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212D74" w:rsidRPr="00250DA5" w14:paraId="0AB7F122" w14:textId="07BAAB5D">
      <w:pPr>
        <w:rPr>
          <w:b/>
          <w:bCs/>
          <w:sz w:val="22"/>
          <w:szCs w:val="22"/>
        </w:rPr>
      </w:pPr>
      <w:r w:rsidRPr="00250DA5">
        <w:rPr>
          <w:b/>
          <w:bCs/>
          <w:sz w:val="22"/>
          <w:szCs w:val="22"/>
        </w:rPr>
        <w:t>Attachment 2</w:t>
      </w:r>
      <w:r w:rsidRPr="00250DA5" w:rsidR="00EA293A">
        <w:rPr>
          <w:b/>
          <w:bCs/>
          <w:sz w:val="22"/>
          <w:szCs w:val="22"/>
        </w:rPr>
        <w:t>c</w:t>
      </w:r>
      <w:r w:rsidRPr="00250DA5">
        <w:rPr>
          <w:b/>
          <w:bCs/>
          <w:sz w:val="22"/>
          <w:szCs w:val="22"/>
        </w:rPr>
        <w:t>. Public comment and CDC response</w:t>
      </w:r>
    </w:p>
    <w:p w:rsidR="003937C9" w:rsidRPr="00250DA5" w14:paraId="3246024C" w14:textId="624D9D47">
      <w:pPr>
        <w:rPr>
          <w:sz w:val="22"/>
          <w:szCs w:val="22"/>
        </w:rPr>
      </w:pPr>
      <w:r w:rsidRPr="00250DA5">
        <w:rPr>
          <w:sz w:val="22"/>
          <w:szCs w:val="22"/>
        </w:rPr>
        <w:t>The following comment was submitted on February 4, 2026</w:t>
      </w:r>
      <w:r w:rsidRPr="00250DA5">
        <w:rPr>
          <w:sz w:val="22"/>
          <w:szCs w:val="22"/>
        </w:rPr>
        <w:t>.</w:t>
      </w:r>
    </w:p>
    <w:p w:rsidR="003937C9" w14:paraId="31BF5036" w14:textId="640A60B1">
      <w:r>
        <w:rPr>
          <w:noProof/>
        </w:rPr>
        <w:drawing>
          <wp:inline distT="0" distB="0" distL="0" distR="0">
            <wp:extent cx="6331960" cy="5476875"/>
            <wp:effectExtent l="19050" t="19050" r="12065" b="9525"/>
            <wp:docPr id="1877276480" name="Picture 3" descr="Graphical user interface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276480" name="Picture 3" descr="Graphical user interface, text&#10;&#10;AI-generated content may be incorrect.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996" cy="5479501"/>
                    </a:xfrm>
                    <a:prstGeom prst="rect">
                      <a:avLst/>
                    </a:prstGeom>
                    <a:ln w="31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834E9" w:rsidRPr="00250DA5" w:rsidP="004834E9" w14:paraId="36A5A5BB" w14:textId="77777777">
      <w:pPr>
        <w:rPr>
          <w:sz w:val="22"/>
          <w:szCs w:val="22"/>
        </w:rPr>
      </w:pPr>
      <w:r w:rsidRPr="00250DA5">
        <w:rPr>
          <w:sz w:val="22"/>
          <w:szCs w:val="22"/>
        </w:rPr>
        <w:t>CDC provided the following response.</w:t>
      </w:r>
    </w:p>
    <w:p w:rsidR="004834E9" w14:paraId="2D627EC2" w14:textId="712914D6">
      <w:r>
        <w:rPr>
          <w:noProof/>
        </w:rPr>
        <w:drawing>
          <wp:inline distT="0" distB="0" distL="0" distR="0">
            <wp:extent cx="6348091" cy="2413767"/>
            <wp:effectExtent l="19050" t="19050" r="15240" b="24765"/>
            <wp:docPr id="1952050795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050795" name="Picture 1" descr="Text, letter&#10;&#10;AI-generated content may be incorrect.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8881" cy="2433079"/>
                    </a:xfrm>
                    <a:prstGeom prst="rect">
                      <a:avLst/>
                    </a:prstGeom>
                    <a:ln w="31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Sect="003937C9">
      <w:pgSz w:w="12240" w:h="15840" w:orient="portrait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74"/>
    <w:rsid w:val="0005381A"/>
    <w:rsid w:val="0009715F"/>
    <w:rsid w:val="00097BB1"/>
    <w:rsid w:val="001C05C9"/>
    <w:rsid w:val="00212D74"/>
    <w:rsid w:val="00250DA5"/>
    <w:rsid w:val="00286BD2"/>
    <w:rsid w:val="002B45EC"/>
    <w:rsid w:val="002D73E1"/>
    <w:rsid w:val="00385451"/>
    <w:rsid w:val="003937C9"/>
    <w:rsid w:val="004834E9"/>
    <w:rsid w:val="004D5AA9"/>
    <w:rsid w:val="004E722C"/>
    <w:rsid w:val="00513F70"/>
    <w:rsid w:val="00523177"/>
    <w:rsid w:val="0056215B"/>
    <w:rsid w:val="00747553"/>
    <w:rsid w:val="007E3BD1"/>
    <w:rsid w:val="00872BD8"/>
    <w:rsid w:val="00873E1C"/>
    <w:rsid w:val="00911780"/>
    <w:rsid w:val="00946E00"/>
    <w:rsid w:val="00982B55"/>
    <w:rsid w:val="009D566E"/>
    <w:rsid w:val="00A66498"/>
    <w:rsid w:val="00AE13ED"/>
    <w:rsid w:val="00B809EC"/>
    <w:rsid w:val="00C42058"/>
    <w:rsid w:val="00DE23A2"/>
    <w:rsid w:val="00E674BA"/>
    <w:rsid w:val="00E814A1"/>
    <w:rsid w:val="00E84058"/>
    <w:rsid w:val="00EA293A"/>
    <w:rsid w:val="00EC2AE5"/>
    <w:rsid w:val="00F626BD"/>
    <w:rsid w:val="00FF1EDB"/>
    <w:rsid w:val="45618C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F9BEA0"/>
  <w15:chartTrackingRefBased/>
  <w15:docId w15:val="{29E7979F-1E52-4450-88EF-D4FF2EA7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D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D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D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D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D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CC3884AFFC34FB0B1A3C94C191EA3" ma:contentTypeVersion="12" ma:contentTypeDescription="Create a new document." ma:contentTypeScope="" ma:versionID="0fb19b797c3090c08aaecf4055428eb7">
  <xsd:schema xmlns:xsd="http://www.w3.org/2001/XMLSchema" xmlns:xs="http://www.w3.org/2001/XMLSchema" xmlns:p="http://schemas.microsoft.com/office/2006/metadata/properties" xmlns:ns2="a9b214fe-d0b0-4b6e-963c-5a0235bc72d1" xmlns:ns3="f95983bc-9589-4f88-97fe-36d0da647824" targetNamespace="http://schemas.microsoft.com/office/2006/metadata/properties" ma:root="true" ma:fieldsID="fa680467e28a554d1484a2cb1f2de108" ns2:_="" ns3:_="">
    <xsd:import namespace="a9b214fe-d0b0-4b6e-963c-5a0235bc72d1"/>
    <xsd:import namespace="f95983bc-9589-4f88-97fe-36d0da647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14fe-d0b0-4b6e-963c-5a0235bc7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983bc-9589-4f88-97fe-36d0da6478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FC085-D72E-4FCA-89EF-D8B4AAA7F7B1}">
  <ds:schemaRefs/>
</ds:datastoreItem>
</file>

<file path=customXml/itemProps2.xml><?xml version="1.0" encoding="utf-8"?>
<ds:datastoreItem xmlns:ds="http://schemas.openxmlformats.org/officeDocument/2006/customXml" ds:itemID="{8903623B-ED13-4AF6-97D1-55DA99B0A323}">
  <ds:schemaRefs/>
</ds:datastoreItem>
</file>

<file path=customXml/itemProps3.xml><?xml version="1.0" encoding="utf-8"?>
<ds:datastoreItem xmlns:ds="http://schemas.openxmlformats.org/officeDocument/2006/customXml" ds:itemID="{FE9F7144-CA5C-4BED-BE0C-5D357E53F5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Macaluso, Renita (CDC/PHIC/OD)</dc:creator>
  <cp:lastModifiedBy>Macaluso, Renita (CDC/PHIC/OD)</cp:lastModifiedBy>
  <cp:revision>17</cp:revision>
  <dcterms:created xsi:type="dcterms:W3CDTF">2026-02-09T17:00:00Z</dcterms:created>
  <dcterms:modified xsi:type="dcterms:W3CDTF">2026-02-17T22:55:27Z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0x010100518CC3884AFFC34FB0B1A3C94C191EA3</vt:lpwstr>
  </property>
  <property fmtid="{D5CDD505-2E9C-101B-9397-08002B2CF9AE}" pid="3" name="MSIP_Label_8af03ff0-41c5-4c41-b55e-fabb8fae94be_ActionId">
    <vt:lpwstr>3ad017a3-8bd4-4258-8f59-e1fc53b24f76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2026-01-23T17:57:15Z</vt:lpwstr>
  </property>
  <property fmtid="{D5CDD505-2E9C-101B-9397-08002B2CF9AE}" pid="9" name="MSIP_Label_8af03ff0-41c5-4c41-b55e-fabb8fae94be_SiteId">
    <vt:lpwstr>9ce70869-60db-44fd-abe8-d2767077fc8f</vt:lpwstr>
  </property>
  <property fmtid="{D5CDD505-2E9C-101B-9397-08002B2CF9AE}" pid="10" name="MSIP_Label_8af03ff0-41c5-4c41-b55e-fabb8fae94be_Tag">
    <vt:lpwstr>10, 0, 1, 1</vt:lpwstr>
  </property>
</Properties>
</file>