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43922" w:rsidRPr="00A43922" w:rsidP="00A43922" w14:paraId="0B816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[Federal Register Volume 74, Number 121 (Thursday, June 25, 2009)]</w:t>
      </w:r>
    </w:p>
    <w:p w:rsidR="00A43922" w:rsidRPr="00A43922" w:rsidP="00A43922" w14:paraId="7DB2A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[Notices]</w:t>
      </w:r>
    </w:p>
    <w:p w:rsidR="00A43922" w:rsidRPr="00A43922" w:rsidP="00A43922" w14:paraId="49C3D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[Pages 30308-30311]</w:t>
      </w:r>
    </w:p>
    <w:p w:rsidR="00A43922" w:rsidRPr="00A43922" w:rsidP="00A43922" w14:paraId="78553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From the Federal Register Online via the Government Publishing Office [</w:t>
      </w:r>
      <w:hyperlink r:id="rId4" w:history="1">
        <w:r w:rsidRPr="00A43922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A43922">
        <w:rPr>
          <w:rFonts w:ascii="Courier New" w:hAnsi="Courier New" w:cs="Courier New"/>
        </w:rPr>
        <w:t>]</w:t>
      </w:r>
    </w:p>
    <w:p w:rsidR="00A43922" w:rsidRPr="00A43922" w:rsidP="00A43922" w14:paraId="7935A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[FR Doc No: E9-14911]</w:t>
      </w:r>
    </w:p>
    <w:p w:rsidR="00A43922" w:rsidRPr="00A43922" w:rsidP="00A43922" w14:paraId="1A96D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89CF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9755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-----------------------------------------------------------------------</w:t>
      </w:r>
    </w:p>
    <w:p w:rsidR="00A43922" w:rsidRPr="00A43922" w:rsidP="00A43922" w14:paraId="168C7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6D7F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DEPARTMENT OF HOMELAND SECURITY</w:t>
      </w:r>
    </w:p>
    <w:p w:rsidR="00A43922" w:rsidRPr="00A43922" w:rsidP="00A43922" w14:paraId="475C1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325B6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Office of the Secretary</w:t>
      </w:r>
    </w:p>
    <w:p w:rsidR="00A43922" w:rsidRPr="00A43922" w:rsidP="00A43922" w14:paraId="48DC1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DB26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[Docket No. DHS-2009-0016]</w:t>
      </w:r>
    </w:p>
    <w:p w:rsidR="00A43922" w:rsidRPr="00A43922" w:rsidP="00A43922" w14:paraId="00B7B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445A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EC8F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of 1974; Department of Homeland Security/United </w:t>
      </w:r>
    </w:p>
    <w:p w:rsidR="00A43922" w:rsidRPr="00A43922" w:rsidP="00A43922" w14:paraId="1F52C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States Coast Guard--030 Merchant Seamen's Records System of Records</w:t>
      </w:r>
    </w:p>
    <w:p w:rsidR="00A43922" w:rsidRPr="00A43922" w:rsidP="00A43922" w14:paraId="45CD5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1B33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AGENCY: Privacy Office; DHS.</w:t>
      </w:r>
    </w:p>
    <w:p w:rsidR="00A43922" w:rsidRPr="00A43922" w:rsidP="00A43922" w14:paraId="02B16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BAC4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ACTION: Notice of Privacy Act system of records.</w:t>
      </w:r>
    </w:p>
    <w:p w:rsidR="00A43922" w:rsidRPr="00A43922" w:rsidP="00A43922" w14:paraId="4B9C6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A4DE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-----------------------------------------------------------------------</w:t>
      </w:r>
    </w:p>
    <w:p w:rsidR="00A43922" w:rsidRPr="00A43922" w:rsidP="00A43922" w14:paraId="2AB67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5E27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SUMMARY: In accordance with the Privacy Act of 1974 and as part of the </w:t>
      </w:r>
    </w:p>
    <w:p w:rsidR="00A43922" w:rsidRPr="00A43922" w:rsidP="00A43922" w14:paraId="4B841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Department of Homeland Security's ongoing effort to review and update </w:t>
      </w:r>
    </w:p>
    <w:p w:rsidR="00A43922" w:rsidRPr="00A43922" w:rsidP="00A43922" w14:paraId="25628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legacy system of records notices, the Department of Homeland Security </w:t>
      </w:r>
    </w:p>
    <w:p w:rsidR="00A43922" w:rsidRPr="00A43922" w:rsidP="00A43922" w14:paraId="503CF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 giving notice that it proposes to update and reissue the following </w:t>
      </w:r>
    </w:p>
    <w:p w:rsidR="00A43922" w:rsidRPr="00A43922" w:rsidP="00A43922" w14:paraId="4D529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legacy record system DOT/CG 589 United States Merchant Seamen's </w:t>
      </w:r>
    </w:p>
    <w:p w:rsidR="00A43922" w:rsidRPr="00A43922" w:rsidP="00A43922" w14:paraId="73FEF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April 11, 2000, as a Department of Homeland Security system of </w:t>
      </w:r>
    </w:p>
    <w:p w:rsidR="00A43922" w:rsidRPr="00A43922" w:rsidP="00A43922" w14:paraId="189A6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 notice titled DHS/USCG--030 United States Merchant Seamen's </w:t>
      </w:r>
    </w:p>
    <w:p w:rsidR="00A43922" w:rsidRPr="00A43922" w:rsidP="00A43922" w14:paraId="7632A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 The Department of Homeland Security uses DHS/USCG--030 United </w:t>
      </w:r>
    </w:p>
    <w:p w:rsidR="00A43922" w:rsidRPr="00A43922" w:rsidP="00A43922" w14:paraId="1031E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States Merchant Seamen's Records to administer the Commercial Vessel </w:t>
      </w:r>
    </w:p>
    <w:p w:rsidR="00A43922" w:rsidRPr="00A43922" w:rsidP="00A43922" w14:paraId="650AE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Safety Program and to determine domestic and international </w:t>
      </w:r>
    </w:p>
    <w:p w:rsidR="00A43922" w:rsidRPr="00A43922" w:rsidP="00A43922" w14:paraId="6F931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qualification for the issuance of licenses, documents, and staff </w:t>
      </w:r>
    </w:p>
    <w:p w:rsidR="00A43922" w:rsidRPr="00A43922" w:rsidP="00A43922" w14:paraId="78CBA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officer certifications. Categories of individuals, categories of </w:t>
      </w:r>
    </w:p>
    <w:p w:rsidR="00A43922" w:rsidRPr="00A43922" w:rsidP="00A43922" w14:paraId="37728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and the routine uses of this legacy system of records notice </w:t>
      </w:r>
    </w:p>
    <w:p w:rsidR="00A43922" w:rsidRPr="00A43922" w:rsidP="00A43922" w14:paraId="3FB9E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been reviewed and updated to better reflect the United States </w:t>
      </w:r>
    </w:p>
    <w:p w:rsidR="00A43922" w:rsidRPr="00A43922" w:rsidP="00A43922" w14:paraId="5A98C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system. Additionally, DHS is issuing a Notice </w:t>
      </w:r>
    </w:p>
    <w:p w:rsidR="00A43922" w:rsidRPr="00A43922" w:rsidP="00A43922" w14:paraId="31795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Proposed Rulemaking (NPRM) concurrent with this SORN elsewhere in </w:t>
      </w:r>
    </w:p>
    <w:p w:rsidR="00A43922" w:rsidRPr="00A43922" w:rsidP="00A43922" w14:paraId="164C0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Federal Register. The exemptions for the legacy system of records </w:t>
      </w:r>
    </w:p>
    <w:p w:rsidR="00A43922" w:rsidRPr="00A43922" w:rsidP="00A43922" w14:paraId="7D63B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notices will continue to be applicable until the final rule for this </w:t>
      </w:r>
    </w:p>
    <w:p w:rsidR="00A43922" w:rsidRPr="00A43922" w:rsidP="00A43922" w14:paraId="75C89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SORN has been completed. This new system will be included in the </w:t>
      </w:r>
    </w:p>
    <w:p w:rsidR="00A43922" w:rsidRPr="00A43922" w:rsidP="00A43922" w14:paraId="2AE61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Department of Homeland Security's inventory of record systems.</w:t>
      </w:r>
    </w:p>
    <w:p w:rsidR="00A43922" w:rsidRPr="00A43922" w:rsidP="00A43922" w14:paraId="59020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E25D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30309]]</w:t>
      </w:r>
    </w:p>
    <w:p w:rsidR="00A43922" w:rsidRPr="00A43922" w:rsidP="00A43922" w14:paraId="4D462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17CC0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9288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DATES: Written comments must be submitted on or before July 27, 2009. </w:t>
      </w:r>
    </w:p>
    <w:p w:rsidR="00A43922" w:rsidRPr="00A43922" w:rsidP="00A43922" w14:paraId="72179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This new system will be effective July 27, 2009.</w:t>
      </w:r>
    </w:p>
    <w:p w:rsidR="00A43922" w:rsidRPr="00A43922" w:rsidP="00A43922" w14:paraId="0EAA9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0B4C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ADDRESSES: You may submit comments, identified by docket number DHS-</w:t>
      </w:r>
    </w:p>
    <w:p w:rsidR="00A43922" w:rsidRPr="00A43922" w:rsidP="00A43922" w14:paraId="73344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2009-0016] by one of the following methods:</w:t>
      </w:r>
    </w:p>
    <w:p w:rsidR="00A43922" w:rsidRPr="00A43922" w:rsidP="00A43922" w14:paraId="377EC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Federal e-Rulemaking Portal: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 xml:space="preserve">. </w:t>
      </w:r>
    </w:p>
    <w:p w:rsidR="00A43922" w:rsidRPr="00A43922" w:rsidP="00A43922" w14:paraId="16835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Follow the instructions for submitting comments.</w:t>
      </w:r>
    </w:p>
    <w:p w:rsidR="00A43922" w:rsidRPr="00A43922" w:rsidP="00A43922" w14:paraId="46E22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Fax: 703-483-3099.</w:t>
      </w:r>
    </w:p>
    <w:p w:rsidR="00A43922" w:rsidRPr="00A43922" w:rsidP="00A43922" w14:paraId="6CA23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Mail: Mary Ellen Callahan, Chief Privacy Officer, Privacy </w:t>
      </w:r>
    </w:p>
    <w:p w:rsidR="00A43922" w:rsidRPr="00A43922" w:rsidP="00A43922" w14:paraId="266AE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Office, Department of Homeland Security, Washington, DC 20528.</w:t>
      </w:r>
    </w:p>
    <w:p w:rsidR="00A43922" w:rsidRPr="00A43922" w:rsidP="00A43922" w14:paraId="6E67F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Instructions: All submissions received must include the </w:t>
      </w:r>
    </w:p>
    <w:p w:rsidR="00A43922" w:rsidRPr="00A43922" w:rsidP="00A43922" w14:paraId="25EC0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agency name and docket number for this rulemaking. All comments </w:t>
      </w:r>
    </w:p>
    <w:p w:rsidR="00A43922" w:rsidRPr="00A43922" w:rsidP="00A43922" w14:paraId="6BB04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received will be posted without change and may be read at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>, including any personal information provided.</w:t>
      </w:r>
    </w:p>
    <w:p w:rsidR="00A43922" w:rsidRPr="00A43922" w:rsidP="00A43922" w14:paraId="65DF0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Docket: For access to the docket, to read background </w:t>
      </w:r>
    </w:p>
    <w:p w:rsidR="00A43922" w:rsidRPr="00A43922" w:rsidP="00A43922" w14:paraId="37C63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documents, or comments received, go to </w:t>
      </w:r>
      <w:hyperlink r:id="rId5" w:history="1">
        <w:r w:rsidRPr="00A4392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43922">
        <w:rPr>
          <w:rFonts w:ascii="Courier New" w:hAnsi="Courier New" w:cs="Courier New"/>
        </w:rPr>
        <w:t>.</w:t>
      </w:r>
    </w:p>
    <w:p w:rsidR="00A43922" w:rsidRPr="00A43922" w:rsidP="00A43922" w14:paraId="4AC11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C808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FOR FURTHER INFORMATION CONTACT: For general questions please contact: </w:t>
      </w:r>
    </w:p>
    <w:p w:rsidR="00A43922" w:rsidRPr="00A43922" w:rsidP="00A43922" w14:paraId="18D17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David Roberts (202-475-3521), Privacy Officer, United States Coast </w:t>
      </w:r>
    </w:p>
    <w:p w:rsidR="00A43922" w:rsidRPr="00A43922" w:rsidP="00A43922" w14:paraId="38018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Guard. For privacy issues please contact: Mary Ellen Callahan (703-235-</w:t>
      </w:r>
    </w:p>
    <w:p w:rsidR="00A43922" w:rsidRPr="00A43922" w:rsidP="00A43922" w14:paraId="2D78E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0780), Chief Privacy Officer, Privacy Office, U.S. Department of </w:t>
      </w:r>
    </w:p>
    <w:p w:rsidR="00A43922" w:rsidRPr="00A43922" w:rsidP="00A43922" w14:paraId="11AEF2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Homeland Security, Washington, DC 20528.</w:t>
      </w:r>
    </w:p>
    <w:p w:rsidR="00A43922" w:rsidRPr="00A43922" w:rsidP="00A43922" w14:paraId="7F92A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7564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SUPPLEMENTARY INFORMATION: </w:t>
      </w:r>
    </w:p>
    <w:p w:rsidR="00A43922" w:rsidRPr="00A43922" w:rsidP="00A43922" w14:paraId="03ABE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4715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I. Background</w:t>
      </w:r>
    </w:p>
    <w:p w:rsidR="00A43922" w:rsidRPr="00A43922" w:rsidP="00A43922" w14:paraId="3AAA0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76A0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Pursuant to the savings clause in the Homeland Security Act of </w:t>
      </w:r>
    </w:p>
    <w:p w:rsidR="00A43922" w:rsidRPr="00A43922" w:rsidP="00A43922" w14:paraId="29E6C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2002, Public Law 107-306, Section 1512, 116 Stat. 2310 (November 25, </w:t>
      </w:r>
    </w:p>
    <w:p w:rsidR="00A43922" w:rsidRPr="00A43922" w:rsidP="00A43922" w14:paraId="1544A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2002), the Department of Homeland Security (DHS)/United States Coast </w:t>
      </w:r>
    </w:p>
    <w:p w:rsidR="00A43922" w:rsidRPr="00A43922" w:rsidP="00A43922" w14:paraId="05308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Guard (USCG) has relied on previous Privacy Act systems of records </w:t>
      </w:r>
    </w:p>
    <w:p w:rsidR="00A43922" w:rsidRPr="00A43922" w:rsidP="00A43922" w14:paraId="31DCB8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notices for the collection maintenance of records that concern the </w:t>
      </w:r>
    </w:p>
    <w:p w:rsidR="00A43922" w:rsidRPr="00A43922" w:rsidP="00A43922" w14:paraId="7B9D8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United States Merchant Seamen's Records system of records.</w:t>
      </w:r>
    </w:p>
    <w:p w:rsidR="00A43922" w:rsidRPr="00A43922" w:rsidP="00A43922" w14:paraId="66536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As part of its efforts to streamline and consolidate its record </w:t>
      </w:r>
    </w:p>
    <w:p w:rsidR="00A43922" w:rsidRPr="00A43922" w:rsidP="00A43922" w14:paraId="2824B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systems, DHS is updating and reissuing a DHS/USCG system of records </w:t>
      </w:r>
    </w:p>
    <w:p w:rsidR="00A43922" w:rsidRPr="00A43922" w:rsidP="00A43922" w14:paraId="2327B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under the Privacy Act (5 U.S.C. 552a) that deals with United States </w:t>
      </w:r>
    </w:p>
    <w:p w:rsidR="00A43922" w:rsidRPr="00A43922" w:rsidP="00A43922" w14:paraId="44B91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program management. The collection and </w:t>
      </w:r>
    </w:p>
    <w:p w:rsidR="00A43922" w:rsidRPr="00A43922" w:rsidP="00A43922" w14:paraId="0C78C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maintenance of this information will assist DHS/USCG in meeting its </w:t>
      </w:r>
    </w:p>
    <w:p w:rsidR="00A43922" w:rsidRPr="00A43922" w:rsidP="00A43922" w14:paraId="11257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obligation to administer the United States Merchant Seamen's Records </w:t>
      </w:r>
    </w:p>
    <w:p w:rsidR="00A43922" w:rsidRPr="00A43922" w:rsidP="00A43922" w14:paraId="66643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program.</w:t>
      </w:r>
    </w:p>
    <w:p w:rsidR="00A43922" w:rsidRPr="00A43922" w:rsidP="00A43922" w14:paraId="2CB68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accordance with the Privacy Act of 1974 and as part of DHS's </w:t>
      </w:r>
    </w:p>
    <w:p w:rsidR="00A43922" w:rsidRPr="00A43922" w:rsidP="00A43922" w14:paraId="71FBB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ongoing effort to review and update legacy system of records notices, </w:t>
      </w:r>
    </w:p>
    <w:p w:rsidR="00A43922" w:rsidRPr="00A43922" w:rsidP="00A43922" w14:paraId="615C9E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DHS/USCG is giving notice that it proposes to update and reissue the </w:t>
      </w:r>
    </w:p>
    <w:p w:rsidR="00A43922" w:rsidRPr="00A43922" w:rsidP="00A43922" w14:paraId="393BE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following legacy record system DOT/CG 589 United States Merchant </w:t>
      </w:r>
    </w:p>
    <w:p w:rsidR="00A43922" w:rsidRPr="00A43922" w:rsidP="00A43922" w14:paraId="49299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Seamen's Records (65 FR 19476 April 11, 2000) as a DHS/USCG system of </w:t>
      </w:r>
    </w:p>
    <w:p w:rsidR="00A43922" w:rsidRPr="00A43922" w:rsidP="00A43922" w14:paraId="5BBD6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 notice titled, DHS/USCG--030 United States Merchant Seamen's </w:t>
      </w:r>
    </w:p>
    <w:p w:rsidR="00A43922" w:rsidRPr="00A43922" w:rsidP="00A43922" w14:paraId="0C507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 The DHS/USCG--030 United States Merchant Seamen's Records </w:t>
      </w:r>
    </w:p>
    <w:p w:rsidR="00A43922" w:rsidRPr="00A43922" w:rsidP="00A43922" w14:paraId="06758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is the USCG's information system that administers the Commercial </w:t>
      </w:r>
    </w:p>
    <w:p w:rsidR="00A43922" w:rsidRPr="00A43922" w:rsidP="00A43922" w14:paraId="6629E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Vessel Safety Program to determine domestic and international </w:t>
      </w:r>
    </w:p>
    <w:p w:rsidR="00A43922" w:rsidRPr="00A43922" w:rsidP="00A43922" w14:paraId="70EB8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qualifications for the issuance of licenses, documents, and staff </w:t>
      </w:r>
    </w:p>
    <w:p w:rsidR="00A43922" w:rsidRPr="00A43922" w:rsidP="00A43922" w14:paraId="171A1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officer certifications. Categories of individuals, categories of </w:t>
      </w:r>
    </w:p>
    <w:p w:rsidR="00A43922" w:rsidRPr="00A43922" w:rsidP="00A43922" w14:paraId="5F31E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records, and the routine uses for this legacy system of records notice </w:t>
      </w:r>
    </w:p>
    <w:p w:rsidR="00A43922" w:rsidRPr="00A43922" w:rsidP="00A43922" w14:paraId="18774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been reviewed and updated to better reflect the United States </w:t>
      </w:r>
    </w:p>
    <w:p w:rsidR="00A43922" w:rsidRPr="00A43922" w:rsidP="00A43922" w14:paraId="3268B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Merchant Seamen's Records record system. This new system will be </w:t>
      </w:r>
    </w:p>
    <w:p w:rsidR="00A43922" w:rsidRPr="00A43922" w:rsidP="00A43922" w14:paraId="77224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included in DHS's inventory of record systems. Additionally, DHS is </w:t>
      </w:r>
    </w:p>
    <w:p w:rsidR="00A43922" w:rsidRPr="00A43922" w:rsidP="00A43922" w14:paraId="7A489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issuing a Notice of Proposed Rulemaking (NPRM) concurrent with this </w:t>
      </w:r>
    </w:p>
    <w:p w:rsidR="00A43922" w:rsidRPr="00A43922" w:rsidP="00A43922" w14:paraId="4EE34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SORN elsewhere in the Federal Register. The exemptions for the legacy </w:t>
      </w:r>
    </w:p>
    <w:p w:rsidR="00A43922" w:rsidRPr="00A43922" w:rsidP="00A43922" w14:paraId="00DF1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of records notices will continue to be applicable until the </w:t>
      </w:r>
    </w:p>
    <w:p w:rsidR="00A43922" w:rsidRPr="00A43922" w:rsidP="00A43922" w14:paraId="0A9D7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final rule for this SORN has been completed. This new system will be </w:t>
      </w:r>
    </w:p>
    <w:p w:rsidR="00A43922" w:rsidRPr="00A43922" w:rsidP="00A43922" w14:paraId="54F43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included in the Department of Homeland Security's inventory of record </w:t>
      </w:r>
    </w:p>
    <w:p w:rsidR="00A43922" w:rsidRPr="00A43922" w:rsidP="00A43922" w14:paraId="3726B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systems.</w:t>
      </w:r>
    </w:p>
    <w:p w:rsidR="00A43922" w:rsidRPr="00A43922" w:rsidP="00A43922" w14:paraId="63A59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3F66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II. Privacy Act</w:t>
      </w:r>
    </w:p>
    <w:p w:rsidR="00A43922" w:rsidRPr="00A43922" w:rsidP="00A43922" w14:paraId="7FDDE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F75F7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Privacy Act embodies fair information principles in a statutory </w:t>
      </w:r>
    </w:p>
    <w:p w:rsidR="00A43922" w:rsidRPr="00A43922" w:rsidP="00A43922" w14:paraId="6BAA05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framework governing the means by which the United States Government </w:t>
      </w:r>
    </w:p>
    <w:p w:rsidR="00A43922" w:rsidRPr="00A43922" w:rsidP="00A43922" w14:paraId="74909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collects, maintains, uses, and disseminates individuals' records. The </w:t>
      </w:r>
    </w:p>
    <w:p w:rsidR="00A43922" w:rsidRPr="00A43922" w:rsidP="00A43922" w14:paraId="6B49E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applies to information that is maintained in a ``system of </w:t>
      </w:r>
    </w:p>
    <w:p w:rsidR="00A43922" w:rsidRPr="00A43922" w:rsidP="00A43922" w14:paraId="0DDA0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records.'' A ``system of records'' is a group of any records under the </w:t>
      </w:r>
    </w:p>
    <w:p w:rsidR="00A43922" w:rsidRPr="00A43922" w:rsidP="00A43922" w14:paraId="006AD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control of an agency for which information is retrieved by the name of </w:t>
      </w:r>
    </w:p>
    <w:p w:rsidR="00A43922" w:rsidRPr="00A43922" w:rsidP="00A43922" w14:paraId="1EF70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individual or by some identifying number, symbol, or other </w:t>
      </w:r>
    </w:p>
    <w:p w:rsidR="00A43922" w:rsidRPr="00A43922" w:rsidP="00A43922" w14:paraId="06367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identifying particular assigned to the individual. In the Privacy Act, </w:t>
      </w:r>
    </w:p>
    <w:p w:rsidR="00A43922" w:rsidRPr="00A43922" w:rsidP="00A43922" w14:paraId="725FE5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individual is defined to encompass United States citizens and lawful </w:t>
      </w:r>
    </w:p>
    <w:p w:rsidR="00A43922" w:rsidRPr="00A43922" w:rsidP="00A43922" w14:paraId="63F88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permanent residents. As a matter of policy, DHS extends administrative </w:t>
      </w:r>
    </w:p>
    <w:p w:rsidR="00A43922" w:rsidRPr="00A43922" w:rsidP="00A43922" w14:paraId="50EBA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protections to all individuals where systems of records </w:t>
      </w:r>
    </w:p>
    <w:p w:rsidR="00A43922" w:rsidRPr="00A43922" w:rsidP="00A43922" w14:paraId="7C4AD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 information on U.S. citizens, lawful permanent residents, and </w:t>
      </w:r>
    </w:p>
    <w:p w:rsidR="00A43922" w:rsidRPr="00A43922" w:rsidP="00A43922" w14:paraId="5EC47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visitors. Individuals may request access to their own records that are </w:t>
      </w:r>
    </w:p>
    <w:p w:rsidR="00A43922" w:rsidRPr="00A43922" w:rsidP="00A43922" w14:paraId="3245C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maintained in a system of records in the possession or under the </w:t>
      </w:r>
    </w:p>
    <w:p w:rsidR="00A43922" w:rsidRPr="00A43922" w:rsidP="00A43922" w14:paraId="3B436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control of DHS by complying with DHS Privacy Act regulations, 6 CFR </w:t>
      </w:r>
    </w:p>
    <w:p w:rsidR="00A43922" w:rsidRPr="00A43922" w:rsidP="00A43922" w14:paraId="248CA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Part 5.</w:t>
      </w:r>
    </w:p>
    <w:p w:rsidR="00A43922" w:rsidRPr="00A43922" w:rsidP="00A43922" w14:paraId="42DB0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Privacy Act requires each agency to publish in the Federal </w:t>
      </w:r>
    </w:p>
    <w:p w:rsidR="00A43922" w:rsidRPr="00A43922" w:rsidP="00A43922" w14:paraId="67873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Register a description denoting the type and character of each system </w:t>
      </w:r>
    </w:p>
    <w:p w:rsidR="00A43922" w:rsidRPr="00A43922" w:rsidP="00A43922" w14:paraId="4A519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records that the agency maintains, and the routine uses that are </w:t>
      </w:r>
    </w:p>
    <w:p w:rsidR="00A43922" w:rsidRPr="00A43922" w:rsidP="00A43922" w14:paraId="37122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contained in each system in order to make agency record keeping </w:t>
      </w:r>
    </w:p>
    <w:p w:rsidR="00A43922" w:rsidRPr="00A43922" w:rsidP="00A43922" w14:paraId="4E34F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practices transparent, to notify individuals regarding the uses of </w:t>
      </w:r>
    </w:p>
    <w:p w:rsidR="00A43922" w:rsidRPr="00A43922" w:rsidP="00A43922" w14:paraId="60831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their records, and to assist individuals to more easily find such files </w:t>
      </w:r>
    </w:p>
    <w:p w:rsidR="00A43922" w:rsidRPr="00A43922" w:rsidP="00A43922" w14:paraId="1FFD3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within the agency. Below is the description of the United States </w:t>
      </w:r>
    </w:p>
    <w:p w:rsidR="00A43922" w:rsidRPr="00A43922" w:rsidP="00A43922" w14:paraId="4F683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Merchant Seamen's Records System of Records.</w:t>
      </w:r>
    </w:p>
    <w:p w:rsidR="00A43922" w:rsidRPr="00A43922" w:rsidP="00A43922" w14:paraId="6C75B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accordance with 5 U.S.C. 552a(r), DHS has provided a report of </w:t>
      </w:r>
    </w:p>
    <w:p w:rsidR="00A43922" w:rsidRPr="00A43922" w:rsidP="00A43922" w14:paraId="7B783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this new system of records to the Office of Management and Budget and </w:t>
      </w:r>
    </w:p>
    <w:p w:rsidR="00A43922" w:rsidRPr="00A43922" w:rsidP="00A43922" w14:paraId="4EA23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Congress.</w:t>
      </w:r>
    </w:p>
    <w:p w:rsidR="00A43922" w:rsidRPr="00A43922" w:rsidP="00A43922" w14:paraId="41592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OF RECORDS</w:t>
      </w:r>
    </w:p>
    <w:p w:rsidR="00A43922" w:rsidRPr="00A43922" w:rsidP="00A43922" w14:paraId="1504D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DHS/USCG-030</w:t>
      </w:r>
    </w:p>
    <w:p w:rsidR="00A43922" w:rsidRPr="00A43922" w:rsidP="00A43922" w14:paraId="76680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F814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NAME:</w:t>
      </w:r>
    </w:p>
    <w:p w:rsidR="00A43922" w:rsidRPr="00A43922" w:rsidP="00A43922" w14:paraId="6D6DA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DHS/USCG--030 United States Merchant Seamen's Records</w:t>
      </w:r>
    </w:p>
    <w:p w:rsidR="00A43922" w:rsidRPr="00A43922" w:rsidP="00A43922" w14:paraId="22575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C071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SECURITY CLASSIFICATION:</w:t>
      </w:r>
    </w:p>
    <w:p w:rsidR="00A43922" w:rsidRPr="00A43922" w:rsidP="00A43922" w14:paraId="08375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Unclassified.</w:t>
      </w:r>
    </w:p>
    <w:p w:rsidR="00A43922" w:rsidRPr="00A43922" w:rsidP="00A43922" w14:paraId="4D6BD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CAFC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LOCATION:</w:t>
      </w:r>
    </w:p>
    <w:p w:rsidR="00A43922" w:rsidRPr="00A43922" w:rsidP="00A43922" w14:paraId="3F6A8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Records are maintained at the National Maritime Center in </w:t>
      </w:r>
    </w:p>
    <w:p w:rsidR="00A43922" w:rsidRPr="00A43922" w:rsidP="00A43922" w14:paraId="7511E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Martinsburg, WV, the USCG Headquarters in Washington, DC, the USCG </w:t>
      </w:r>
    </w:p>
    <w:p w:rsidR="00A43922" w:rsidRPr="00A43922" w:rsidP="00A43922" w14:paraId="4A8FB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Operations Systems Center in Kearneysville, WV, and in Regional </w:t>
      </w:r>
    </w:p>
    <w:p w:rsidR="00A43922" w:rsidRPr="00A43922" w:rsidP="00A43922" w14:paraId="0688D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Examination Centers. Archived records are located at the regional </w:t>
      </w:r>
    </w:p>
    <w:p w:rsidR="00A43922" w:rsidRPr="00A43922" w:rsidP="00A43922" w14:paraId="4B201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Federal Records Centers.</w:t>
      </w:r>
    </w:p>
    <w:p w:rsidR="00A43922" w:rsidRPr="00A43922" w:rsidP="00A43922" w14:paraId="28AC5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71FA9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CATEGORIES OF INDIVIDUALS COVERED BY THE SYSTEM:</w:t>
      </w:r>
    </w:p>
    <w:p w:rsidR="00A43922" w:rsidRPr="00A43922" w:rsidP="00A43922" w14:paraId="14C09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Categories of individuals covered by this system include all </w:t>
      </w:r>
    </w:p>
    <w:p w:rsidR="00A43922" w:rsidRPr="00A43922" w:rsidP="00A43922" w14:paraId="3B1D2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current and former United States Merchant Seamen, as well as </w:t>
      </w:r>
    </w:p>
    <w:p w:rsidR="00A43922" w:rsidRPr="00A43922" w:rsidP="00A43922" w14:paraId="69682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applicants.</w:t>
      </w:r>
    </w:p>
    <w:p w:rsidR="00A43922" w:rsidRPr="00A43922" w:rsidP="00A43922" w14:paraId="5C621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AB16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CATEGORIES OF RECORDS IN THE SYSTEM:</w:t>
      </w:r>
    </w:p>
    <w:p w:rsidR="00A43922" w:rsidRPr="00A43922" w:rsidP="00A43922" w14:paraId="441D4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Categories of records in this system include:</w:t>
      </w:r>
    </w:p>
    <w:p w:rsidR="00A43922" w:rsidRPr="00A43922" w:rsidP="00A43922" w14:paraId="33451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Full name (including maiden name, if applicable);</w:t>
      </w:r>
    </w:p>
    <w:p w:rsidR="00A43922" w:rsidRPr="00A43922" w:rsidP="00A43922" w14:paraId="7C9EE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Employee identification number;</w:t>
      </w:r>
    </w:p>
    <w:p w:rsidR="00A43922" w:rsidRPr="00A43922" w:rsidP="00A43922" w14:paraId="76249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Mailing address;</w:t>
      </w:r>
    </w:p>
    <w:p w:rsidR="00A43922" w:rsidRPr="00A43922" w:rsidP="00A43922" w14:paraId="75587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Date and place of birth;</w:t>
      </w:r>
    </w:p>
    <w:p w:rsidR="00A43922" w:rsidRPr="00A43922" w:rsidP="00A43922" w14:paraId="5E99A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Phone number(s), include home, work, fax;</w:t>
      </w:r>
    </w:p>
    <w:p w:rsidR="00A43922" w:rsidRPr="00A43922" w:rsidP="00A43922" w14:paraId="48FD9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E-mail Address;</w:t>
      </w:r>
    </w:p>
    <w:p w:rsidR="00A43922" w:rsidRPr="00A43922" w:rsidP="00A43922" w14:paraId="43BBC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Next of Kin's Name, mailing address, phone number and </w:t>
      </w:r>
    </w:p>
    <w:p w:rsidR="00A43922" w:rsidRPr="00A43922" w:rsidP="00A43922" w14:paraId="16988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email address;</w:t>
      </w:r>
    </w:p>
    <w:p w:rsidR="00A43922" w:rsidRPr="00A43922" w:rsidP="00A43922" w14:paraId="74C10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Country of citizenship;</w:t>
      </w:r>
    </w:p>
    <w:p w:rsidR="00A43922" w:rsidRPr="00A43922" w:rsidP="00A43922" w14:paraId="2CC64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Social Security number;</w:t>
      </w:r>
    </w:p>
    <w:p w:rsidR="00A43922" w:rsidRPr="00A43922" w:rsidP="00A43922" w14:paraId="4E55F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Color of eyes, hair, weight and height;</w:t>
      </w:r>
    </w:p>
    <w:p w:rsidR="00A43922" w:rsidRPr="00A43922" w:rsidP="00A43922" w14:paraId="53FEA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Type of license or certificate for which the individual is </w:t>
      </w:r>
    </w:p>
    <w:p w:rsidR="00A43922" w:rsidRPr="00A43922" w:rsidP="00A43922" w14:paraId="6B908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applying;</w:t>
      </w:r>
    </w:p>
    <w:p w:rsidR="00A43922" w:rsidRPr="00A43922" w:rsidP="00A43922" w14:paraId="21B25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Shipping articles;</w:t>
      </w:r>
    </w:p>
    <w:p w:rsidR="00A43922" w:rsidRPr="00A43922" w:rsidP="00A43922" w14:paraId="51A7F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Log books;</w:t>
      </w:r>
    </w:p>
    <w:p w:rsidR="00A43922" w:rsidRPr="00A43922" w:rsidP="00A43922" w14:paraId="33597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Seamen's license records;</w:t>
      </w:r>
    </w:p>
    <w:p w:rsidR="00A43922" w:rsidRPr="00A43922" w:rsidP="00A43922" w14:paraId="0A59C5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Seamen's biometrics including photographs and fingerprint </w:t>
      </w:r>
    </w:p>
    <w:p w:rsidR="00A43922" w:rsidRPr="00A43922" w:rsidP="00A43922" w14:paraId="30FA2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records;</w:t>
      </w:r>
    </w:p>
    <w:p w:rsidR="00A43922" w:rsidRPr="00A43922" w:rsidP="00A43922" w14:paraId="08BC8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Disciplinary records;</w:t>
      </w:r>
    </w:p>
    <w:p w:rsidR="00A43922" w:rsidRPr="00A43922" w:rsidP="00A43922" w14:paraId="44019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Security records;</w:t>
      </w:r>
    </w:p>
    <w:p w:rsidR="00A43922" w:rsidRPr="00A43922" w:rsidP="00A43922" w14:paraId="0CCD9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Current state of application, including granted or denied </w:t>
      </w:r>
    </w:p>
    <w:p w:rsidR="00A43922" w:rsidRPr="00A43922" w:rsidP="00A43922" w14:paraId="47664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with place and date of issuance;</w:t>
      </w:r>
    </w:p>
    <w:p w:rsidR="00A43922" w:rsidRPr="00A43922" w:rsidP="00A43922" w14:paraId="38E0C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1C49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30310]]</w:t>
      </w:r>
    </w:p>
    <w:p w:rsidR="00A43922" w:rsidRPr="00A43922" w:rsidP="00A43922" w14:paraId="0D724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4897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Information related to narcotics, drinking while under the </w:t>
      </w:r>
    </w:p>
    <w:p w:rsidR="00A43922" w:rsidRPr="00A43922" w:rsidP="00A43922" w14:paraId="5970A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influence, and conviction records; and</w:t>
      </w:r>
    </w:p>
    <w:p w:rsidR="00A43922" w:rsidRPr="00A43922" w:rsidP="00A43922" w14:paraId="52CDD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Character references, including full name, contact </w:t>
      </w:r>
    </w:p>
    <w:p w:rsidR="00A43922" w:rsidRPr="00A43922" w:rsidP="00A43922" w14:paraId="3E024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information.</w:t>
      </w:r>
    </w:p>
    <w:p w:rsidR="00A43922" w:rsidRPr="00A43922" w:rsidP="00A43922" w14:paraId="79B15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2CF8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AUTHORITY FOR MAINTENANCE OF THE SYSTEM:</w:t>
      </w:r>
    </w:p>
    <w:p w:rsidR="00A43922" w:rsidRPr="00A43922" w:rsidP="00A43922" w14:paraId="0E11E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5 U.S.C. 301; 14 U.S.C. 632; 46 U.S.C. 2103, 7302, 7305, 7314, </w:t>
      </w:r>
    </w:p>
    <w:p w:rsidR="00A43922" w:rsidRPr="00A43922" w:rsidP="00A43922" w14:paraId="5FA49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7316, 7319, 7502, 7701, 8701; 46 CFR 12.02-25; 49 CFR 1.45, 1.46.</w:t>
      </w:r>
    </w:p>
    <w:p w:rsidR="00A43922" w:rsidRPr="00A43922" w:rsidP="00A43922" w14:paraId="4845B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4FCC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PURPOSE(S):</w:t>
      </w:r>
    </w:p>
    <w:p w:rsidR="00A43922" w:rsidRPr="00A43922" w:rsidP="00A43922" w14:paraId="60B7B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principle purpose of this system is to administer the </w:t>
      </w:r>
    </w:p>
    <w:p w:rsidR="00A43922" w:rsidRPr="00A43922" w:rsidP="00A43922" w14:paraId="03CDE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Commercial Vessel Safety Program to determine domestic and </w:t>
      </w:r>
    </w:p>
    <w:p w:rsidR="00A43922" w:rsidRPr="00A43922" w:rsidP="00A43922" w14:paraId="0DB3A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international qualifications for the issuance of licenses, documents, </w:t>
      </w:r>
    </w:p>
    <w:p w:rsidR="00A43922" w:rsidRPr="00A43922" w:rsidP="00A43922" w14:paraId="3F22B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and staff officer certifications. This includes establishing </w:t>
      </w:r>
    </w:p>
    <w:p w:rsidR="00A43922" w:rsidRPr="00A43922" w:rsidP="00A43922" w14:paraId="30FA1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eligibility of a merchant mariner's document, duplicate documents, or </w:t>
      </w:r>
    </w:p>
    <w:p w:rsidR="00A43922" w:rsidRPr="00A43922" w:rsidP="00A43922" w14:paraId="0635F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additional endorsements issued by the Coast Guard and establishing and </w:t>
      </w:r>
    </w:p>
    <w:p w:rsidR="00A43922" w:rsidRPr="00A43922" w:rsidP="00A43922" w14:paraId="5F933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maintaining continuous records of the persons documentation </w:t>
      </w:r>
    </w:p>
    <w:p w:rsidR="00A43922" w:rsidRPr="00A43922" w:rsidP="00A43922" w14:paraId="2D5DC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transactions.</w:t>
      </w:r>
    </w:p>
    <w:p w:rsidR="00A43922" w:rsidRPr="00A43922" w:rsidP="00A43922" w14:paraId="01F8F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82E9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ROUTINE USES OF RECORDS MAINTAINED IN THE SYSTEM, INCLUDING CATEGORIES </w:t>
      </w:r>
    </w:p>
    <w:p w:rsidR="00A43922" w:rsidRPr="00A43922" w:rsidP="00A43922" w14:paraId="3DC53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USERS AND THE PURPOSES OF SUCH USES:</w:t>
      </w:r>
    </w:p>
    <w:p w:rsidR="00A43922" w:rsidRPr="00A43922" w:rsidP="00A43922" w14:paraId="527DC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 addition to those disclosures generally permitted under 5 U.S.C. </w:t>
      </w:r>
    </w:p>
    <w:p w:rsidR="00A43922" w:rsidRPr="00A43922" w:rsidP="00A43922" w14:paraId="3EFE8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552a(b) of the Privacy Act, all or a portion of the records of </w:t>
      </w:r>
    </w:p>
    <w:p w:rsidR="00A43922" w:rsidRPr="00A43922" w:rsidP="00A43922" w14:paraId="44A6F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information contained in this system may be disclosed outside DHS as a </w:t>
      </w:r>
    </w:p>
    <w:p w:rsidR="00A43922" w:rsidRPr="00A43922" w:rsidP="00A43922" w14:paraId="554B2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routine use pursuant to 5 U.S.C. 552a(b)(3) as follows:</w:t>
      </w:r>
    </w:p>
    <w:p w:rsidR="00A43922" w:rsidRPr="00A43922" w:rsidP="00A43922" w14:paraId="3F53D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A. To the Department of Justice (including United States Attorney </w:t>
      </w:r>
    </w:p>
    <w:p w:rsidR="00A43922" w:rsidRPr="00A43922" w:rsidP="00A43922" w14:paraId="0ED06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Offices) or other Federal agency conducting litigation or in </w:t>
      </w:r>
    </w:p>
    <w:p w:rsidR="00A43922" w:rsidRPr="00A43922" w:rsidP="00A43922" w14:paraId="6D4C6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proceedings before any court, adjudicative or administrative body when </w:t>
      </w:r>
    </w:p>
    <w:p w:rsidR="00A43922" w:rsidRPr="00A43922" w:rsidP="00A43922" w14:paraId="262C7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it is necessary to the litigation and one of the following is a party </w:t>
      </w:r>
    </w:p>
    <w:p w:rsidR="00A43922" w:rsidRPr="00A43922" w:rsidP="00A43922" w14:paraId="13999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the litigation or has an interest in such litigation:</w:t>
      </w:r>
    </w:p>
    <w:p w:rsidR="00A43922" w:rsidRPr="00A43922" w:rsidP="00A43922" w14:paraId="05E2A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1. DHS or any component thereof;</w:t>
      </w:r>
    </w:p>
    <w:p w:rsidR="00A43922" w:rsidRPr="00A43922" w:rsidP="00A43922" w14:paraId="6450C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2. Any employee of DHS in his/her official capacity;</w:t>
      </w:r>
    </w:p>
    <w:p w:rsidR="00A43922" w:rsidRPr="00A43922" w:rsidP="00A43922" w14:paraId="0A7A0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3. Any employee of DHS in his/her individual capacity where DOJ or </w:t>
      </w:r>
    </w:p>
    <w:p w:rsidR="00A43922" w:rsidRPr="00A43922" w:rsidP="00A43922" w14:paraId="059BD0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DHS has agreed to represent the employee; or</w:t>
      </w:r>
    </w:p>
    <w:p w:rsidR="00A43922" w:rsidRPr="00A43922" w:rsidP="00A43922" w14:paraId="45A62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4. The United States or any agency thereof, is a party to the </w:t>
      </w:r>
    </w:p>
    <w:p w:rsidR="00A43922" w:rsidRPr="00A43922" w:rsidP="00A43922" w14:paraId="11EF4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litigation or has an interest in such litigation, and DHS determines </w:t>
      </w:r>
    </w:p>
    <w:p w:rsidR="00A43922" w:rsidRPr="00A43922" w:rsidP="00A43922" w14:paraId="2304A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that the records are both relevant and necessary to the litigation and </w:t>
      </w:r>
    </w:p>
    <w:p w:rsidR="00A43922" w:rsidRPr="00A43922" w:rsidP="00A43922" w14:paraId="05CA9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use of such records is compatible with the purpose for which DHS </w:t>
      </w:r>
    </w:p>
    <w:p w:rsidR="00A43922" w:rsidRPr="00A43922" w:rsidP="00A43922" w14:paraId="49455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collected the records.</w:t>
      </w:r>
    </w:p>
    <w:p w:rsidR="00A43922" w:rsidRPr="00A43922" w:rsidP="00A43922" w14:paraId="0350A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B. To a congressional office from the record of an individual in </w:t>
      </w:r>
    </w:p>
    <w:p w:rsidR="00A43922" w:rsidRPr="00A43922" w:rsidP="00A43922" w14:paraId="48A6A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response to an inquiry from that congressional office made at the </w:t>
      </w:r>
    </w:p>
    <w:p w:rsidR="00A43922" w:rsidRPr="00A43922" w:rsidP="00A43922" w14:paraId="3C8B0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request of the individual to whom the record pertains.</w:t>
      </w:r>
    </w:p>
    <w:p w:rsidR="00A43922" w:rsidRPr="00A43922" w:rsidP="00A43922" w14:paraId="3C70F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C. To the National Archives and Records Administration or other </w:t>
      </w:r>
    </w:p>
    <w:p w:rsidR="00A43922" w:rsidRPr="00A43922" w:rsidP="00A43922" w14:paraId="53FB3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Federal government agencies pursuant to records management inspections </w:t>
      </w:r>
    </w:p>
    <w:p w:rsidR="00A43922" w:rsidRPr="00A43922" w:rsidP="00A43922" w14:paraId="671CD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being conducted under the authority of 44 U.S.C. 3004 and 3006.</w:t>
      </w:r>
    </w:p>
    <w:p w:rsidR="00A43922" w:rsidRPr="00A43922" w:rsidP="00A43922" w14:paraId="58CA0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D. To an agency, organization, or individual for the purpose of </w:t>
      </w:r>
    </w:p>
    <w:p w:rsidR="00A43922" w:rsidRPr="00A43922" w:rsidP="00A43922" w14:paraId="5A030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performing audit or oversight operations as authorized by law, but only </w:t>
      </w:r>
    </w:p>
    <w:p w:rsidR="00A43922" w:rsidRPr="00A43922" w:rsidP="00A43922" w14:paraId="41D37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such information as is necessary and relevant to such audit or </w:t>
      </w:r>
    </w:p>
    <w:p w:rsidR="00A43922" w:rsidRPr="00A43922" w:rsidP="00A43922" w14:paraId="694EB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oversight function.</w:t>
      </w:r>
    </w:p>
    <w:p w:rsidR="00A43922" w:rsidRPr="00A43922" w:rsidP="00A43922" w14:paraId="0D0A2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E. To appropriate agencies, entities, and persons when:</w:t>
      </w:r>
    </w:p>
    <w:p w:rsidR="00A43922" w:rsidRPr="00A43922" w:rsidP="00A43922" w14:paraId="58D3D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1. DHS suspects or has confirmed that the security or </w:t>
      </w:r>
    </w:p>
    <w:p w:rsidR="00A43922" w:rsidRPr="00A43922" w:rsidP="00A43922" w14:paraId="51938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confidentiality of information in the system of records has been </w:t>
      </w:r>
    </w:p>
    <w:p w:rsidR="00A43922" w:rsidRPr="00A43922" w:rsidP="00A43922" w14:paraId="235DB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compromised;</w:t>
      </w:r>
    </w:p>
    <w:p w:rsidR="00A43922" w:rsidRPr="00A43922" w:rsidP="00A43922" w14:paraId="5C8B8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2. The Department has determined that as a result of the suspected </w:t>
      </w:r>
    </w:p>
    <w:p w:rsidR="00A43922" w:rsidRPr="00A43922" w:rsidP="00A43922" w14:paraId="6F3B3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confirmed compromise there is a risk of harm to economic or property </w:t>
      </w:r>
    </w:p>
    <w:p w:rsidR="00A43922" w:rsidRPr="00A43922" w:rsidP="00A43922" w14:paraId="4E033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interests, identity theft or fraud, or harm to the security or </w:t>
      </w:r>
    </w:p>
    <w:p w:rsidR="00A43922" w:rsidRPr="00A43922" w:rsidP="00A43922" w14:paraId="6B625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integrity of this system or other systems or programs (whether </w:t>
      </w:r>
    </w:p>
    <w:p w:rsidR="00A43922" w:rsidRPr="00A43922" w:rsidP="00A43922" w14:paraId="35B51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maintained by DHS or another agency or entity) or harm to the </w:t>
      </w:r>
    </w:p>
    <w:p w:rsidR="00A43922" w:rsidRPr="00A43922" w:rsidP="00A43922" w14:paraId="7EB0A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individual who relies upon the compromised information; and</w:t>
      </w:r>
    </w:p>
    <w:p w:rsidR="00A43922" w:rsidRPr="00A43922" w:rsidP="00A43922" w14:paraId="5B592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3. The disclosure made to such agencies, entities, and persons is </w:t>
      </w:r>
    </w:p>
    <w:p w:rsidR="00A43922" w:rsidRPr="00A43922" w:rsidP="00A43922" w14:paraId="05D879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reasonably necessary to assist in connection with DHS's efforts to </w:t>
      </w:r>
    </w:p>
    <w:p w:rsidR="00A43922" w:rsidRPr="00A43922" w:rsidP="00A43922" w14:paraId="5CCAD9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respond to the suspected or confirmed compromise and prevent, minimize, </w:t>
      </w:r>
    </w:p>
    <w:p w:rsidR="00A43922" w:rsidRPr="00A43922" w:rsidP="00A43922" w14:paraId="6D044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or remedy such harm.</w:t>
      </w:r>
    </w:p>
    <w:p w:rsidR="00A43922" w:rsidRPr="00A43922" w:rsidP="00A43922" w14:paraId="58B35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F. To contractors and their agents, grantees, experts, consultants, </w:t>
      </w:r>
    </w:p>
    <w:p w:rsidR="00A43922" w:rsidRPr="00A43922" w:rsidP="00A43922" w14:paraId="72D2B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and others performing or working on a contract, service, grant, </w:t>
      </w:r>
    </w:p>
    <w:p w:rsidR="00A43922" w:rsidRPr="00A43922" w:rsidP="00A43922" w14:paraId="18A6A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cooperative agreement, or other assignment for DHS, when necessary to </w:t>
      </w:r>
    </w:p>
    <w:p w:rsidR="00A43922" w:rsidRPr="00A43922" w:rsidP="00A43922" w14:paraId="4DBA1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accomplish an agency function related to this system of records. </w:t>
      </w:r>
    </w:p>
    <w:p w:rsidR="00A43922" w:rsidRPr="00A43922" w:rsidP="00A43922" w14:paraId="782D3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Individuals provided information under this routine use are subject to </w:t>
      </w:r>
    </w:p>
    <w:p w:rsidR="00A43922" w:rsidRPr="00A43922" w:rsidP="00A43922" w14:paraId="79975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same Privacy Act requirements and limitations on disclosure as are </w:t>
      </w:r>
    </w:p>
    <w:p w:rsidR="00A43922" w:rsidRPr="00A43922" w:rsidP="00A43922" w14:paraId="3EAB5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applicable to DHS officers and employees.</w:t>
      </w:r>
    </w:p>
    <w:p w:rsidR="00A43922" w:rsidRPr="00A43922" w:rsidP="00A43922" w14:paraId="4DE69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G. To an appropriate Federal, State, tribal, local, international, </w:t>
      </w:r>
    </w:p>
    <w:p w:rsidR="00A43922" w:rsidRPr="00A43922" w:rsidP="00A43922" w14:paraId="22F80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foreign law enforcement agency or other appropriate authority </w:t>
      </w:r>
    </w:p>
    <w:p w:rsidR="00A43922" w:rsidRPr="00A43922" w:rsidP="00A43922" w14:paraId="1FDFC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charged with investigating or prosecuting a violation or enforcing or </w:t>
      </w:r>
    </w:p>
    <w:p w:rsidR="00A43922" w:rsidRPr="00A43922" w:rsidP="00A43922" w14:paraId="66DFB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implementing a law, rule, regulation, or order, where a record, either </w:t>
      </w:r>
    </w:p>
    <w:p w:rsidR="00A43922" w:rsidRPr="00A43922" w:rsidP="00A43922" w14:paraId="30516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on its face or in conjunction with other information, indicates a </w:t>
      </w:r>
    </w:p>
    <w:p w:rsidR="00A43922" w:rsidRPr="00A43922" w:rsidP="00A43922" w14:paraId="3DAF0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violation or potential violation of law, which includes criminal, </w:t>
      </w:r>
    </w:p>
    <w:p w:rsidR="00A43922" w:rsidRPr="00A43922" w:rsidP="00A43922" w14:paraId="7FB81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civil, or regulatory violations and such disclosure is proper and </w:t>
      </w:r>
    </w:p>
    <w:p w:rsidR="00A43922" w:rsidRPr="00A43922" w:rsidP="00A43922" w14:paraId="547F5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consistent with the official duties of the person making the </w:t>
      </w:r>
    </w:p>
    <w:p w:rsidR="00A43922" w:rsidRPr="00A43922" w:rsidP="00A43922" w14:paraId="335C5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disclosure.</w:t>
      </w:r>
    </w:p>
    <w:p w:rsidR="00A43922" w:rsidRPr="00A43922" w:rsidP="00A43922" w14:paraId="77DE5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H. To private organizations when considered beneficial to the </w:t>
      </w:r>
    </w:p>
    <w:p w:rsidR="00A43922" w:rsidRPr="00A43922" w:rsidP="00A43922" w14:paraId="28458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seaman.</w:t>
      </w:r>
    </w:p>
    <w:p w:rsidR="00A43922" w:rsidRPr="00A43922" w:rsidP="00A43922" w14:paraId="0EFDD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I. To other Federal Agencies, such as the Veteran's Administration, </w:t>
      </w:r>
    </w:p>
    <w:p w:rsidR="00A43922" w:rsidRPr="00A43922" w:rsidP="00A43922" w14:paraId="3A46F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Social Security Administration, the Internal Revenue Service, in </w:t>
      </w:r>
    </w:p>
    <w:p w:rsidR="00A43922" w:rsidRPr="00A43922" w:rsidP="00A43922" w14:paraId="4F58C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connection with benefits and services administered by those agencies.</w:t>
      </w:r>
    </w:p>
    <w:p w:rsidR="00A43922" w:rsidRPr="00A43922" w:rsidP="00A43922" w14:paraId="1AD29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J. To any source or potential source from which information is </w:t>
      </w:r>
    </w:p>
    <w:p w:rsidR="00A43922" w:rsidRPr="00A43922" w:rsidP="00A43922" w14:paraId="1C53F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requested in the course of an investigation concerning the retention of </w:t>
      </w:r>
    </w:p>
    <w:p w:rsidR="00A43922" w:rsidRPr="00A43922" w:rsidP="00A43922" w14:paraId="5B457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 employee or other personnel action (other than hiring), or the </w:t>
      </w:r>
    </w:p>
    <w:p w:rsidR="00A43922" w:rsidRPr="00A43922" w:rsidP="00A43922" w14:paraId="13AC8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retention of a security clearance, contract, grant, license, or other </w:t>
      </w:r>
    </w:p>
    <w:p w:rsidR="00A43922" w:rsidRPr="00A43922" w:rsidP="00A43922" w14:paraId="5D2F3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benefit, to the extent necessary to identify the individual, inform the </w:t>
      </w:r>
    </w:p>
    <w:p w:rsidR="00A43922" w:rsidRPr="00A43922" w:rsidP="00A43922" w14:paraId="77084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source of the nature and purpose of the investigation, and to identify </w:t>
      </w:r>
    </w:p>
    <w:p w:rsidR="00A43922" w:rsidRPr="00A43922" w:rsidP="00A43922" w14:paraId="13597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the type of information requested.</w:t>
      </w:r>
    </w:p>
    <w:p w:rsidR="00A43922" w:rsidRPr="00A43922" w:rsidP="00A43922" w14:paraId="6AD40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K. To designated officers and employees of Federal, State, local or </w:t>
      </w:r>
    </w:p>
    <w:p w:rsidR="00A43922" w:rsidRPr="00A43922" w:rsidP="00A43922" w14:paraId="6277F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international agencies in connection with the hiring or continued </w:t>
      </w:r>
    </w:p>
    <w:p w:rsidR="00A43922" w:rsidRPr="00A43922" w:rsidP="00A43922" w14:paraId="2E880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employment of an individual, the conduct of a suitability or security </w:t>
      </w:r>
    </w:p>
    <w:p w:rsidR="00A43922" w:rsidRPr="00A43922" w:rsidP="00A43922" w14:paraId="349B4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investigation of an individual, the grant, renewal, suspension, or </w:t>
      </w:r>
    </w:p>
    <w:p w:rsidR="00A43922" w:rsidRPr="00A43922" w:rsidP="00A43922" w14:paraId="44167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revocation of a security clearance, or the certification of security </w:t>
      </w:r>
    </w:p>
    <w:p w:rsidR="00A43922" w:rsidRPr="00A43922" w:rsidP="00A43922" w14:paraId="2C9AF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clearances, to the extent that DHS determines the information is </w:t>
      </w:r>
    </w:p>
    <w:p w:rsidR="00A43922" w:rsidRPr="00A43922" w:rsidP="00A43922" w14:paraId="50F5E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relevant and necessary to the hiring agency's decision.</w:t>
      </w:r>
    </w:p>
    <w:p w:rsidR="00A43922" w:rsidRPr="00A43922" w:rsidP="00A43922" w14:paraId="05C44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L. To the Maritime Administration for the purpose of merchant </w:t>
      </w:r>
    </w:p>
    <w:p w:rsidR="00A43922" w:rsidRPr="00A43922" w:rsidP="00A43922" w14:paraId="56233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mariner call-ups related to national security.</w:t>
      </w:r>
    </w:p>
    <w:p w:rsidR="00A43922" w:rsidRPr="00A43922" w:rsidP="00A43922" w14:paraId="1F66E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M. To the U.S. Navy for the purpose of verifying the credential </w:t>
      </w:r>
    </w:p>
    <w:p w:rsidR="00A43922" w:rsidRPr="00A43922" w:rsidP="00A43922" w14:paraId="497E5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status of Navy personnel.</w:t>
      </w:r>
    </w:p>
    <w:p w:rsidR="00A43922" w:rsidRPr="00A43922" w:rsidP="00A43922" w14:paraId="0F181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N. To the news media and the public, with the approval of the Chief </w:t>
      </w:r>
    </w:p>
    <w:p w:rsidR="00A43922" w:rsidRPr="00A43922" w:rsidP="00A43922" w14:paraId="29CDE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Officer in consultation with counsel, when there exists a </w:t>
      </w:r>
    </w:p>
    <w:p w:rsidR="00A43922" w:rsidRPr="00A43922" w:rsidP="00A43922" w14:paraId="5ADE7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legitimate public interest in the disclosure of the information or when </w:t>
      </w:r>
    </w:p>
    <w:p w:rsidR="00A43922" w:rsidRPr="00A43922" w:rsidP="00A43922" w14:paraId="22C84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disclosure is necessary to preserve confidence in the integrity of DHS </w:t>
      </w:r>
    </w:p>
    <w:p w:rsidR="00A43922" w:rsidRPr="00A43922" w:rsidP="00A43922" w14:paraId="7801D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or is necessary to demonstrate the accountability of DHS's officers, </w:t>
      </w:r>
    </w:p>
    <w:p w:rsidR="00A43922" w:rsidRPr="00A43922" w:rsidP="00A43922" w14:paraId="7ADD8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employees, or individuals covered by the system, except to the extent </w:t>
      </w:r>
    </w:p>
    <w:p w:rsidR="00A43922" w:rsidRPr="00A43922" w:rsidP="00A43922" w14:paraId="1EDF4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it is determined that release of the specific information in the </w:t>
      </w:r>
    </w:p>
    <w:p w:rsidR="00A43922" w:rsidRPr="00A43922" w:rsidP="00A43922" w14:paraId="770C2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context of a particular case would constitute an unwarranted invasion </w:t>
      </w:r>
    </w:p>
    <w:p w:rsidR="00A43922" w:rsidRPr="00A43922" w:rsidP="00A43922" w14:paraId="28CB1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personal privacy.</w:t>
      </w:r>
    </w:p>
    <w:p w:rsidR="00A43922" w:rsidRPr="00A43922" w:rsidP="00A43922" w14:paraId="11BF1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A765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DISCLOSURE TO CONSUMER REPORTING AGENCIES:</w:t>
      </w:r>
    </w:p>
    <w:p w:rsidR="00A43922" w:rsidRPr="00A43922" w:rsidP="00A43922" w14:paraId="595BB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Disclosures pursuant to 5 U.S.C552a(b)(12) may be made from this </w:t>
      </w:r>
    </w:p>
    <w:p w:rsidR="00A43922" w:rsidRPr="00A43922" w:rsidP="00A43922" w14:paraId="2E74B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system to ``consumer reporting agencies,'' as defined in the Fair </w:t>
      </w:r>
    </w:p>
    <w:p w:rsidR="00A43922" w:rsidRPr="00A43922" w:rsidP="00A43922" w14:paraId="4E60C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Credit Reporting Act (15 U.S. C. 1681a(f)) or Federal Claims Collection </w:t>
      </w:r>
    </w:p>
    <w:p w:rsidR="00A43922" w:rsidRPr="00A43922" w:rsidP="00A43922" w14:paraId="72858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Act of 1982 (31 U.S.C 3701(a)(3)).</w:t>
      </w:r>
    </w:p>
    <w:p w:rsidR="00A43922" w:rsidRPr="00A43922" w:rsidP="00A43922" w14:paraId="07E3D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9F1C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POLICIES AND PRACTICES FOR STORING, RETRIEVING, ACCESSING, RETAINING, </w:t>
      </w:r>
    </w:p>
    <w:p w:rsidR="00A43922" w:rsidRPr="00A43922" w:rsidP="00A43922" w14:paraId="5C215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AND DISPOSING OF RECORDS IN THE SYSTEM:</w:t>
      </w:r>
    </w:p>
    <w:p w:rsidR="00A43922" w:rsidRPr="00A43922" w:rsidP="00A43922" w14:paraId="06BCB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STORAGE:</w:t>
      </w:r>
    </w:p>
    <w:p w:rsidR="00A43922" w:rsidRPr="00A43922" w:rsidP="00A43922" w14:paraId="10E68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Paper files are stored at a secure, controlled access site managed </w:t>
      </w:r>
    </w:p>
    <w:p w:rsidR="00A43922" w:rsidRPr="00A43922" w:rsidP="00A43922" w14:paraId="77145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by either Coast Guard personnel or contract personnel with oversight </w:t>
      </w:r>
    </w:p>
    <w:p w:rsidR="00A43922" w:rsidRPr="00A43922" w:rsidP="00A43922" w14:paraId="63944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from Coast Guard personnel. Electronic records are stored on a secure </w:t>
      </w:r>
    </w:p>
    <w:p w:rsidR="00A43922" w:rsidRPr="00A43922" w:rsidP="00A43922" w14:paraId="4A8C6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database server at the Coast Guard Operation Systems Center.</w:t>
      </w:r>
    </w:p>
    <w:p w:rsidR="00A43922" w:rsidRPr="00A43922" w:rsidP="00A43922" w14:paraId="071B9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49A50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[[Page 30311]]</w:t>
      </w:r>
    </w:p>
    <w:p w:rsidR="00A43922" w:rsidRPr="00A43922" w:rsidP="00A43922" w14:paraId="5BC1B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0F15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Inactive records are stored by the National Archives and Records </w:t>
      </w:r>
    </w:p>
    <w:p w:rsidR="00A43922" w:rsidRPr="00A43922" w:rsidP="00A43922" w14:paraId="3661C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Administration at that agency's Federal Records Centers facilities.</w:t>
      </w:r>
    </w:p>
    <w:p w:rsidR="00A43922" w:rsidRPr="00A43922" w:rsidP="00A43922" w14:paraId="60C9C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800A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RETRIEVABILITY:</w:t>
      </w:r>
    </w:p>
    <w:p w:rsidR="00A43922" w:rsidRPr="00A43922" w:rsidP="00A43922" w14:paraId="0CC8C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Information is retrieved by individual's name and identifying </w:t>
      </w:r>
    </w:p>
    <w:p w:rsidR="00A43922" w:rsidRPr="00A43922" w:rsidP="00A43922" w14:paraId="0CA22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number (e.g. Social Security, MMLD assigned system number or Continuous </w:t>
      </w:r>
    </w:p>
    <w:p w:rsidR="00A43922" w:rsidRPr="00A43922" w:rsidP="00A43922" w14:paraId="44D1E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Discharge Book number) .</w:t>
      </w:r>
    </w:p>
    <w:p w:rsidR="00A43922" w:rsidRPr="00A43922" w:rsidP="00A43922" w14:paraId="44B4B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4F8C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SAFEGUARDS:</w:t>
      </w:r>
    </w:p>
    <w:p w:rsidR="00A43922" w:rsidRPr="00A43922" w:rsidP="00A43922" w14:paraId="35F5D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Electronic records in this system are safeguarded in accordance </w:t>
      </w:r>
    </w:p>
    <w:p w:rsidR="00A43922" w:rsidRPr="00A43922" w:rsidP="00A43922" w14:paraId="34884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with applicable rules and policies, including all applicable DHS </w:t>
      </w:r>
    </w:p>
    <w:p w:rsidR="00A43922" w:rsidRPr="00A43922" w:rsidP="00A43922" w14:paraId="6B979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automated systems security and access policies. Strict controls have </w:t>
      </w:r>
    </w:p>
    <w:p w:rsidR="00A43922" w:rsidRPr="00A43922" w:rsidP="00A43922" w14:paraId="313C6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been imposed to minimize the risk of compromising the information that </w:t>
      </w:r>
    </w:p>
    <w:p w:rsidR="00A43922" w:rsidRPr="00A43922" w:rsidP="00A43922" w14:paraId="75102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 being stored. Access to the computer system containing the records </w:t>
      </w:r>
    </w:p>
    <w:p w:rsidR="00A43922" w:rsidRPr="00A43922" w:rsidP="00A43922" w14:paraId="07361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in this system is limited to those individuals who have a need to know </w:t>
      </w:r>
    </w:p>
    <w:p w:rsidR="00A43922" w:rsidRPr="00A43922" w:rsidP="00A43922" w14:paraId="424AA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information for the performance of their official duties and who </w:t>
      </w:r>
    </w:p>
    <w:p w:rsidR="00A43922" w:rsidRPr="00A43922" w:rsidP="00A43922" w14:paraId="4498A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have appropriate clearances or permissions. Paper records related to </w:t>
      </w:r>
    </w:p>
    <w:p w:rsidR="00A43922" w:rsidRPr="00A43922" w:rsidP="00A43922" w14:paraId="2F3CE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issuance of Merchant Mariners' Licenses and Documents (MMLD) are </w:t>
      </w:r>
    </w:p>
    <w:p w:rsidR="00A43922" w:rsidRPr="00A43922" w:rsidP="00A43922" w14:paraId="4E9BF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located in Coast Guard Regional Examination Centers or the National </w:t>
      </w:r>
    </w:p>
    <w:p w:rsidR="00A43922" w:rsidRPr="00A43922" w:rsidP="00A43922" w14:paraId="504C6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Maritime Center in locked file cabinets. Access to records is limited </w:t>
      </w:r>
    </w:p>
    <w:p w:rsidR="00A43922" w:rsidRPr="00A43922" w:rsidP="00A43922" w14:paraId="1EC26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to personnel requiring access for their jobs.</w:t>
      </w:r>
    </w:p>
    <w:p w:rsidR="00A43922" w:rsidRPr="00A43922" w:rsidP="00A43922" w14:paraId="21FC4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5998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RETENTION AND DISPOSAL:</w:t>
      </w:r>
    </w:p>
    <w:p w:rsidR="00A43922" w:rsidRPr="00A43922" w:rsidP="00A43922" w14:paraId="4CFA1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Paper records related to issuance of Merchant Mariner Licenses and </w:t>
      </w:r>
    </w:p>
    <w:p w:rsidR="00A43922" w:rsidRPr="00A43922" w:rsidP="00A43922" w14:paraId="308A5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Documents are held on site for five years past the last activity with </w:t>
      </w:r>
    </w:p>
    <w:p w:rsidR="00A43922" w:rsidRPr="00A43922" w:rsidP="00A43922" w14:paraId="4725C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the file. After that time they are then transferred to the Washington </w:t>
      </w:r>
    </w:p>
    <w:p w:rsidR="00A43922" w:rsidRPr="00A43922" w:rsidP="00A43922" w14:paraId="0E735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National Records Center in Suitland, MD. As disposition is pending on </w:t>
      </w:r>
    </w:p>
    <w:p w:rsidR="00A43922" w:rsidRPr="00A43922" w:rsidP="00A43922" w14:paraId="7A5C9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this system contingent on NARA approval, records are maintained </w:t>
      </w:r>
    </w:p>
    <w:p w:rsidR="00A43922" w:rsidRPr="00A43922" w:rsidP="00A43922" w14:paraId="4C8F4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indefinitely.</w:t>
      </w:r>
    </w:p>
    <w:p w:rsidR="00A43922" w:rsidRPr="00A43922" w:rsidP="00A43922" w14:paraId="2F697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7D16F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SYSTEM MANAGER AND ADDRESS:</w:t>
      </w:r>
    </w:p>
    <w:p w:rsidR="00A43922" w:rsidRPr="00A43922" w:rsidP="00A43922" w14:paraId="75D79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United States Coast Guard, National Maritime Center, NMC-4, 100 </w:t>
      </w:r>
    </w:p>
    <w:p w:rsidR="00A43922" w:rsidRPr="00A43922" w:rsidP="00A43922" w14:paraId="6C178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Forbes Drive, Martinsburg, WV 25404.</w:t>
      </w:r>
    </w:p>
    <w:p w:rsidR="00A43922" w:rsidRPr="00A43922" w:rsidP="00A43922" w14:paraId="5EB8B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6FEF1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NOTIFICATION PROCEDURE:</w:t>
      </w:r>
    </w:p>
    <w:p w:rsidR="00A43922" w:rsidRPr="00A43922" w:rsidP="00A43922" w14:paraId="419B8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Individuals seeking notification of and access to any record </w:t>
      </w:r>
    </w:p>
    <w:p w:rsidR="00A43922" w:rsidRPr="00A43922" w:rsidP="00A43922" w14:paraId="074A1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contained in this system of records, or seeking to contest its content, </w:t>
      </w:r>
    </w:p>
    <w:p w:rsidR="00A43922" w:rsidRPr="00A43922" w:rsidP="00A43922" w14:paraId="3FD49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may submit a request in writing to United States Coast Guard, National </w:t>
      </w:r>
    </w:p>
    <w:p w:rsidR="00A43922" w:rsidRPr="00A43922" w:rsidP="00A43922" w14:paraId="5A123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Maritime Center, NMC-4, 100 Forbes Drive, Martinsburg, WV 25404.</w:t>
      </w:r>
    </w:p>
    <w:p w:rsidR="00A43922" w:rsidRPr="00A43922" w:rsidP="00A43922" w14:paraId="08CF8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When seeking records about yourself from this system of records or </w:t>
      </w:r>
    </w:p>
    <w:p w:rsidR="00A43922" w:rsidRPr="00A43922" w:rsidP="00A43922" w14:paraId="1DCBA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any other USCG system of records your request must conform with the </w:t>
      </w:r>
    </w:p>
    <w:p w:rsidR="00A43922" w:rsidRPr="00A43922" w:rsidP="00A43922" w14:paraId="297C1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Privacy Act regulations set forth in 6 CFR Part 5. You must first </w:t>
      </w:r>
    </w:p>
    <w:p w:rsidR="00A43922" w:rsidRPr="00A43922" w:rsidP="00A43922" w14:paraId="18AA6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verify your identity, meaning that you must provide your full name, </w:t>
      </w:r>
    </w:p>
    <w:p w:rsidR="00A43922" w:rsidRPr="00A43922" w:rsidP="00A43922" w14:paraId="5D634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current address and date and place of birth. You must sign your </w:t>
      </w:r>
    </w:p>
    <w:p w:rsidR="00A43922" w:rsidRPr="00A43922" w:rsidP="00A43922" w14:paraId="44E1D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request, and your signature must either be notarized or submitted under </w:t>
      </w:r>
    </w:p>
    <w:p w:rsidR="00A43922" w:rsidRPr="00A43922" w:rsidP="00A43922" w14:paraId="285A1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28 U.S.C. 1746, a law that permits statements to be made under penalty </w:t>
      </w:r>
    </w:p>
    <w:p w:rsidR="00A43922" w:rsidRPr="00A43922" w:rsidP="00A43922" w14:paraId="23F64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 perjury as a substitute for notarization. While no specific form is </w:t>
      </w:r>
    </w:p>
    <w:p w:rsidR="00A43922" w:rsidRPr="00A43922" w:rsidP="00A43922" w14:paraId="3ACA8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required, you may obtain forms for this purpose from the Director, </w:t>
      </w:r>
    </w:p>
    <w:p w:rsidR="00A43922" w:rsidRPr="00A43922" w:rsidP="00A43922" w14:paraId="05B3B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Disclosure and FOIA, </w:t>
      </w:r>
      <w:hyperlink r:id="rId6" w:history="1">
        <w:r w:rsidRPr="00A43922">
          <w:rPr>
            <w:rFonts w:ascii="Courier New" w:hAnsi="Courier New" w:cs="Courier New"/>
            <w:color w:val="0000FF"/>
            <w:u w:val="single"/>
          </w:rPr>
          <w:t>http://www.dhs.gov</w:t>
        </w:r>
      </w:hyperlink>
      <w:r w:rsidRPr="00A43922">
        <w:rPr>
          <w:rFonts w:ascii="Courier New" w:hAnsi="Courier New" w:cs="Courier New"/>
        </w:rPr>
        <w:t xml:space="preserve"> or 1-866-431-0486. In addition </w:t>
      </w:r>
    </w:p>
    <w:p w:rsidR="00A43922" w:rsidRPr="00A43922" w:rsidP="00A43922" w14:paraId="5BCC3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you should provide the following:</w:t>
      </w:r>
    </w:p>
    <w:p w:rsidR="00A43922" w:rsidRPr="00A43922" w:rsidP="00A43922" w14:paraId="4449D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An explanation of why you believe the Department would </w:t>
      </w:r>
    </w:p>
    <w:p w:rsidR="00A43922" w:rsidRPr="00A43922" w:rsidP="00A43922" w14:paraId="605B5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have information on you;</w:t>
      </w:r>
    </w:p>
    <w:p w:rsidR="00A43922" w:rsidRPr="00A43922" w:rsidP="00A43922" w14:paraId="2A4AA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Specify when you believe the records would have been </w:t>
      </w:r>
    </w:p>
    <w:p w:rsidR="00A43922" w:rsidRPr="00A43922" w:rsidP="00A43922" w14:paraId="0D4BD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created;</w:t>
      </w:r>
    </w:p>
    <w:p w:rsidR="00A43922" w:rsidRPr="00A43922" w:rsidP="00A43922" w14:paraId="30B1A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 If your request is seeking records pertaining to another </w:t>
      </w:r>
    </w:p>
    <w:p w:rsidR="00A43922" w:rsidRPr="00A43922" w:rsidP="00A43922" w14:paraId="2AD064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living individual, you must include a statement from that individual </w:t>
      </w:r>
    </w:p>
    <w:p w:rsidR="00A43922" w:rsidRPr="00A43922" w:rsidP="00A43922" w14:paraId="17B04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certifying his/her agreement for you to access his/her records.</w:t>
      </w:r>
    </w:p>
    <w:p w:rsidR="00A43922" w:rsidRPr="00A43922" w:rsidP="00A43922" w14:paraId="606E0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Without this bulleted information the USCG may not be able to </w:t>
      </w:r>
    </w:p>
    <w:p w:rsidR="00A43922" w:rsidRPr="00A43922" w:rsidP="00A43922" w14:paraId="780E1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conduct an effective search, and your request may be denied due to lack </w:t>
      </w:r>
    </w:p>
    <w:p w:rsidR="00A43922" w:rsidRPr="00A43922" w:rsidP="00A43922" w14:paraId="502ED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of specificity or lack of compliance with applicable regulations.</w:t>
      </w:r>
    </w:p>
    <w:p w:rsidR="00A43922" w:rsidRPr="00A43922" w:rsidP="00A43922" w14:paraId="2FFDA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03C0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 ACCESS PROCEDURES:</w:t>
      </w:r>
    </w:p>
    <w:p w:rsidR="00A43922" w:rsidRPr="00A43922" w:rsidP="00A43922" w14:paraId="0B20C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See ``Notification procedure'' above.</w:t>
      </w:r>
    </w:p>
    <w:p w:rsidR="00A43922" w:rsidRPr="00A43922" w:rsidP="00A43922" w14:paraId="0461B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4256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CONTESTING RECORD PROCEDURES:</w:t>
      </w:r>
    </w:p>
    <w:p w:rsidR="00A43922" w:rsidRPr="00A43922" w:rsidP="00A43922" w14:paraId="1A465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See ``Notification procedure'' above.</w:t>
      </w:r>
    </w:p>
    <w:p w:rsidR="00A43922" w:rsidRPr="00A43922" w:rsidP="00A43922" w14:paraId="17262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2D7D3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RECORD SOURCE CATEGORIES:</w:t>
      </w:r>
    </w:p>
    <w:p w:rsidR="00A43922" w:rsidRPr="00A43922" w:rsidP="00A43922" w14:paraId="37633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Personnel File-seamen, United States Coast Guard officials, other </w:t>
      </w:r>
    </w:p>
    <w:p w:rsidR="00A43922" w:rsidRPr="00A43922" w:rsidP="00A43922" w14:paraId="75742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Federal Agencies, and employer. Shipping Articles--Vessels' operators, </w:t>
      </w:r>
    </w:p>
    <w:p w:rsidR="00A43922" w:rsidRPr="00A43922" w:rsidP="00A43922" w14:paraId="03B4F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seamen, masters of vessels, State Department, and Coast Guard </w:t>
      </w:r>
    </w:p>
    <w:p w:rsidR="00A43922" w:rsidRPr="00A43922" w:rsidP="00A43922" w14:paraId="513B4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officials. Training records--schools certified to provide training for </w:t>
      </w:r>
    </w:p>
    <w:p w:rsidR="00A43922" w:rsidRPr="00A43922" w:rsidP="00A43922" w14:paraId="6A5D1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U.S. mariners. Medical records--physicians, hospitals and other medical </w:t>
      </w:r>
    </w:p>
    <w:p w:rsidR="00A43922" w:rsidRPr="00A43922" w:rsidP="00A43922" w14:paraId="10786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providers authorized by mariners to provide this information on their </w:t>
      </w:r>
    </w:p>
    <w:p w:rsidR="00A43922" w:rsidRPr="00A43922" w:rsidP="00A43922" w14:paraId="770AB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behalf. Disciplinary Records-Coast Guard Investigating Officers.</w:t>
      </w:r>
    </w:p>
    <w:p w:rsidR="00A43922" w:rsidRPr="00A43922" w:rsidP="00A43922" w14:paraId="70850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3A72B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EXEMPTIONS CLAIMED FOR THE SYSTEM:</w:t>
      </w:r>
    </w:p>
    <w:p w:rsidR="00A43922" w:rsidRPr="00A43922" w:rsidP="00A43922" w14:paraId="5E583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The Secretary of Homeland Security has exempted this system from </w:t>
      </w:r>
    </w:p>
    <w:p w:rsidR="00A43922" w:rsidRPr="00A43922" w:rsidP="00A43922" w14:paraId="7A008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subsections (c)(3), (d), (e)(1), (e)(4)(G), (H), (I), and (f) of the </w:t>
      </w:r>
    </w:p>
    <w:p w:rsidR="00A43922" w:rsidRPr="00A43922" w:rsidP="00A43922" w14:paraId="01640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Privacy Act pursuant to 5 U.S.C. 552a(k)(2).</w:t>
      </w:r>
    </w:p>
    <w:p w:rsidR="00A43922" w:rsidRPr="00A43922" w:rsidP="00A43922" w14:paraId="74BED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5843A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 xml:space="preserve">    Dated: June 18, 2009.</w:t>
      </w:r>
    </w:p>
    <w:p w:rsidR="00A43922" w:rsidRPr="00A43922" w:rsidP="00A43922" w14:paraId="3636F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Mary Ellen Callahan,</w:t>
      </w:r>
    </w:p>
    <w:p w:rsidR="00A43922" w:rsidRPr="00A43922" w:rsidP="00A43922" w14:paraId="75AD7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Chief Privacy Officer, Department of Homeland Security.</w:t>
      </w:r>
    </w:p>
    <w:p w:rsidR="00A43922" w:rsidRPr="00A43922" w:rsidP="00A43922" w14:paraId="1B10D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[FR Doc. E9-14911 Filed 6-24-09; 8:45 am]</w:t>
      </w:r>
    </w:p>
    <w:p w:rsidR="00A43922" w:rsidRPr="00A43922" w:rsidP="00A43922" w14:paraId="701F8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43922">
        <w:rPr>
          <w:rFonts w:ascii="Courier New" w:hAnsi="Courier New" w:cs="Courier New"/>
        </w:rPr>
        <w:t>BILLING CODE 4910-15-P</w:t>
      </w:r>
    </w:p>
    <w:p w:rsidR="00A43922" w:rsidRPr="00A43922" w:rsidP="00A43922" w14:paraId="04C82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43922" w:rsidRPr="00A43922" w:rsidP="00A43922" w14:paraId="0E547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14:paraId="59C4BB5F" w14:textId="77777777"/>
    <w:sectPr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22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168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6CC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70F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E79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9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4B0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22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2FD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BDEF03"/>
  <w15:chartTrackingRefBased/>
  <w15:docId w15:val="{CD2DFEC7-79B7-43BB-8706-B9BA7170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43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A4392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4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dhs.gov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 Smith</dc:creator>
  <cp:lastModifiedBy>Craig, Albert L CIV USCG COMDT (USA)</cp:lastModifiedBy>
  <cp:revision>2</cp:revision>
  <dcterms:created xsi:type="dcterms:W3CDTF">2025-05-19T13:34:00Z</dcterms:created>
  <dcterms:modified xsi:type="dcterms:W3CDTF">2025-05-19T13:34:00Z</dcterms:modified>
</cp:coreProperties>
</file>