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1E4666" w:rsidP="001E4666" w14:paraId="0A8E58E0" w14:textId="77777777">
      <w:r>
        <w:t>Form 1 – Cluster Member Onboarding</w:t>
      </w:r>
    </w:p>
    <w:p w:rsidR="001E4666" w:rsidP="001E4666" w14:paraId="11F4508F" w14:textId="64C8241F">
      <w:r w:rsidRPr="00EE7104">
        <w:t xml:space="preserve">Thank you in advance for taking time to complete SBA’s </w:t>
      </w:r>
      <w:r>
        <w:t>Regional Innovation Cluster Program</w:t>
      </w:r>
      <w:r w:rsidRPr="00EE7104">
        <w:t xml:space="preserve"> </w:t>
      </w:r>
      <w:r>
        <w:t>Cluster Member Onboarding</w:t>
      </w:r>
      <w:r w:rsidRPr="00EE7104">
        <w:t xml:space="preserve"> Survey. This survey is expected to take no more than 5 minutes to complete. You are not required to respond to this survey unless it displays a currently valid OMB Control Number. The number for this survey is </w:t>
      </w:r>
      <w:r w:rsidR="00FB5BC2">
        <w:t>[OMB Control Number to be added]</w:t>
      </w:r>
      <w:r w:rsidRPr="00EE7104">
        <w:t xml:space="preserve">; it expires on </w:t>
      </w:r>
      <w:r w:rsidR="00FB5BC2">
        <w:t>[Date to be added]</w:t>
      </w:r>
      <w:r w:rsidRPr="00EE7104">
        <w:t xml:space="preserve">. Your participation is voluntary. However, your </w:t>
      </w:r>
      <w:r w:rsidR="00FB5BC2">
        <w:t>information</w:t>
      </w:r>
      <w:r w:rsidRPr="00EE7104" w:rsidR="00FB5BC2">
        <w:t xml:space="preserve"> </w:t>
      </w:r>
      <w:r w:rsidRPr="00EE7104">
        <w:t xml:space="preserve">will help SBA's </w:t>
      </w:r>
      <w:r>
        <w:t xml:space="preserve">Regional Innovation Cluster Program </w:t>
      </w:r>
      <w:r w:rsidRPr="00EE7104">
        <w:t>improve the services they provide. Thank you! </w:t>
      </w:r>
    </w:p>
    <w:p w:rsidR="001E4666" w:rsidP="001E4666" w14:paraId="64C346DA" w14:textId="77777777">
      <w:pPr>
        <w:pStyle w:val="ListParagraph"/>
        <w:numPr>
          <w:ilvl w:val="0"/>
          <w:numId w:val="1"/>
        </w:numPr>
      </w:pPr>
      <w:r>
        <w:t>Are you joining as a small business or cluster partner?</w:t>
      </w:r>
    </w:p>
    <w:p w:rsidR="001E4666" w:rsidP="001E4666" w14:paraId="32820F49" w14:textId="77777777">
      <w:pPr>
        <w:pStyle w:val="ListParagraph"/>
        <w:numPr>
          <w:ilvl w:val="1"/>
          <w:numId w:val="1"/>
        </w:numPr>
      </w:pPr>
      <w:r>
        <w:t>Small Business</w:t>
      </w:r>
    </w:p>
    <w:p w:rsidR="001E4666" w:rsidP="001E4666" w14:paraId="42912130" w14:textId="77777777">
      <w:pPr>
        <w:pStyle w:val="ListParagraph"/>
        <w:numPr>
          <w:ilvl w:val="1"/>
          <w:numId w:val="1"/>
        </w:numPr>
      </w:pPr>
      <w:r>
        <w:t>Cluster Partner</w:t>
      </w:r>
    </w:p>
    <w:p w:rsidR="001E4666" w:rsidP="001E4666" w14:paraId="54B2F4B8" w14:textId="77777777">
      <w:pPr>
        <w:pStyle w:val="ListParagraph"/>
        <w:numPr>
          <w:ilvl w:val="0"/>
          <w:numId w:val="1"/>
        </w:numPr>
      </w:pPr>
      <w:r>
        <w:t>What is your organization’s name?</w:t>
      </w:r>
    </w:p>
    <w:p w:rsidR="001E4666" w:rsidP="001E4666" w14:paraId="70631F37" w14:textId="77777777">
      <w:pPr>
        <w:pStyle w:val="ListParagraph"/>
        <w:numPr>
          <w:ilvl w:val="1"/>
          <w:numId w:val="1"/>
        </w:numPr>
      </w:pPr>
      <w:r>
        <w:t>[Text response]</w:t>
      </w:r>
    </w:p>
    <w:p w:rsidR="001E4666" w:rsidP="001E4666" w14:paraId="25B18229" w14:textId="77777777">
      <w:pPr>
        <w:pStyle w:val="ListParagraph"/>
        <w:numPr>
          <w:ilvl w:val="0"/>
          <w:numId w:val="1"/>
        </w:numPr>
      </w:pPr>
      <w:r>
        <w:t>What is your organization’s address – city, state, and zip code?</w:t>
      </w:r>
    </w:p>
    <w:p w:rsidR="001E4666" w:rsidP="001E4666" w14:paraId="25DB1811" w14:textId="77777777">
      <w:pPr>
        <w:pStyle w:val="ListParagraph"/>
        <w:numPr>
          <w:ilvl w:val="1"/>
          <w:numId w:val="1"/>
        </w:numPr>
      </w:pPr>
      <w:r>
        <w:t>[Text response]</w:t>
      </w:r>
    </w:p>
    <w:p w:rsidR="001E4666" w:rsidP="001E4666" w14:paraId="61370E5A" w14:textId="77777777">
      <w:pPr>
        <w:pStyle w:val="ListParagraph"/>
        <w:numPr>
          <w:ilvl w:val="0"/>
          <w:numId w:val="1"/>
        </w:numPr>
      </w:pPr>
      <w:r>
        <w:t>What is your organization’s website?</w:t>
      </w:r>
    </w:p>
    <w:p w:rsidR="001E4666" w:rsidP="001E4666" w14:paraId="182E8C28" w14:textId="77777777">
      <w:pPr>
        <w:pStyle w:val="ListParagraph"/>
        <w:numPr>
          <w:ilvl w:val="1"/>
          <w:numId w:val="1"/>
        </w:numPr>
      </w:pPr>
      <w:r>
        <w:t>[URL]</w:t>
      </w:r>
    </w:p>
    <w:p w:rsidR="001E4666" w:rsidP="001E4666" w14:paraId="4CC39EDE" w14:textId="77777777">
      <w:pPr>
        <w:pStyle w:val="ListParagraph"/>
        <w:numPr>
          <w:ilvl w:val="0"/>
          <w:numId w:val="1"/>
        </w:numPr>
      </w:pPr>
      <w:r>
        <w:t>Please provide the email addresses of up to two main points of contact</w:t>
      </w:r>
    </w:p>
    <w:p w:rsidR="001E4666" w:rsidP="001E4666" w14:paraId="07B2774E" w14:textId="77777777">
      <w:pPr>
        <w:pStyle w:val="ListParagraph"/>
        <w:numPr>
          <w:ilvl w:val="1"/>
          <w:numId w:val="1"/>
        </w:numPr>
      </w:pPr>
      <w:r>
        <w:t>[Email 1]</w:t>
      </w:r>
    </w:p>
    <w:p w:rsidR="001E4666" w:rsidP="001E4666" w14:paraId="649797D7" w14:textId="77777777">
      <w:pPr>
        <w:pStyle w:val="ListParagraph"/>
        <w:numPr>
          <w:ilvl w:val="1"/>
          <w:numId w:val="1"/>
        </w:numPr>
      </w:pPr>
      <w:r>
        <w:t>[Email 2]</w:t>
      </w:r>
    </w:p>
    <w:p w:rsidR="001E4666" w:rsidRPr="00B7666A" w:rsidP="001E4666" w14:paraId="26A90F43" w14:textId="7356B869">
      <w:pPr>
        <w:pStyle w:val="ListParagraph"/>
        <w:numPr>
          <w:ilvl w:val="0"/>
          <w:numId w:val="1"/>
        </w:numPr>
      </w:pPr>
      <w:r>
        <w:t xml:space="preserve">What is the appropriate NAICS code for your organization? </w:t>
      </w:r>
      <w:r w:rsidR="00FB5BC2">
        <w:rPr>
          <w:i/>
          <w:iCs/>
        </w:rPr>
        <w:t xml:space="preserve">Find your six-digit NAICS code here: </w:t>
      </w:r>
      <w:hyperlink r:id="rId7" w:history="1">
        <w:r w:rsidRPr="00FB5BC2" w:rsidR="00FB5BC2">
          <w:rPr>
            <w:rStyle w:val="Hyperlink"/>
            <w:i/>
            <w:iCs/>
          </w:rPr>
          <w:t>https://www.naics.com/search/</w:t>
        </w:r>
      </w:hyperlink>
      <w:r>
        <w:rPr>
          <w:i/>
          <w:iCs/>
        </w:rPr>
        <w:t xml:space="preserve"> </w:t>
      </w:r>
    </w:p>
    <w:p w:rsidR="001E4666" w:rsidP="001E4666" w14:paraId="3EBB565B" w14:textId="77777777">
      <w:pPr>
        <w:pStyle w:val="ListParagraph"/>
        <w:numPr>
          <w:ilvl w:val="1"/>
          <w:numId w:val="1"/>
        </w:numPr>
      </w:pPr>
      <w:r>
        <w:t>[Text response]</w:t>
      </w:r>
    </w:p>
    <w:p w:rsidR="001E4666" w:rsidRPr="00B7666A" w:rsidP="001E4666" w14:paraId="33ECB2CE" w14:textId="77777777">
      <w:pPr>
        <w:pStyle w:val="ListParagraph"/>
        <w:numPr>
          <w:ilvl w:val="0"/>
          <w:numId w:val="1"/>
        </w:numPr>
      </w:pPr>
      <w:r>
        <w:t xml:space="preserve">If available, what is your organization’s Unique Entity Identifier (UEI)? </w:t>
      </w:r>
      <w:r>
        <w:rPr>
          <w:i/>
          <w:iCs/>
        </w:rPr>
        <w:t xml:space="preserve">Your UEI is available under your SAM.gov profile. </w:t>
      </w:r>
    </w:p>
    <w:p w:rsidR="007A692D" w:rsidP="00943EF8" w14:paraId="6DAF4480" w14:textId="060D7F82">
      <w:pPr>
        <w:pStyle w:val="ListParagraph"/>
        <w:numPr>
          <w:ilvl w:val="1"/>
          <w:numId w:val="1"/>
        </w:numPr>
      </w:pPr>
      <w:r>
        <w:t>[Text response]</w:t>
      </w:r>
      <w:r>
        <w:br/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D78038F"/>
    <w:multiLevelType w:val="hybridMultilevel"/>
    <w:tmpl w:val="8AC08B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364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666"/>
    <w:rsid w:val="001E4666"/>
    <w:rsid w:val="002C177F"/>
    <w:rsid w:val="003C6474"/>
    <w:rsid w:val="00552ED6"/>
    <w:rsid w:val="005A0E51"/>
    <w:rsid w:val="00600D3A"/>
    <w:rsid w:val="0069494A"/>
    <w:rsid w:val="007A692D"/>
    <w:rsid w:val="008557B4"/>
    <w:rsid w:val="00930DC9"/>
    <w:rsid w:val="00943EF8"/>
    <w:rsid w:val="009E4710"/>
    <w:rsid w:val="00A1168F"/>
    <w:rsid w:val="00A653EA"/>
    <w:rsid w:val="00B7666A"/>
    <w:rsid w:val="00C174E9"/>
    <w:rsid w:val="00C27D55"/>
    <w:rsid w:val="00C42EA3"/>
    <w:rsid w:val="00CC31FC"/>
    <w:rsid w:val="00D84FD7"/>
    <w:rsid w:val="00EA3037"/>
    <w:rsid w:val="00EE7104"/>
    <w:rsid w:val="00FB5BC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B24E8B"/>
  <w15:chartTrackingRefBased/>
  <w15:docId w15:val="{CBF50D35-0431-41B0-819E-7DCDC5C7F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4666"/>
  </w:style>
  <w:style w:type="paragraph" w:styleId="Heading1">
    <w:name w:val="heading 1"/>
    <w:basedOn w:val="Normal"/>
    <w:next w:val="Normal"/>
    <w:link w:val="Heading1Char"/>
    <w:uiPriority w:val="9"/>
    <w:qFormat/>
    <w:rsid w:val="001E46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4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6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46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46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46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46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46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46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46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46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46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46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46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46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46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46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46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46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4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46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4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46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46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46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46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46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46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4666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1E46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46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4666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E4666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1E4666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FB5BC2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5BC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B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www.naics.com/search/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141EF98185A46A6465C8F1F94B42D" ma:contentTypeVersion="16" ma:contentTypeDescription="Create a new document." ma:contentTypeScope="" ma:versionID="8b8651c35d08da39c42c93a9997f1424">
  <xsd:schema xmlns:xsd="http://www.w3.org/2001/XMLSchema" xmlns:xs="http://www.w3.org/2001/XMLSchema" xmlns:p="http://schemas.microsoft.com/office/2006/metadata/properties" xmlns:ns2="7f9bf316-5665-49af-9694-7dc40a792f09" xmlns:ns3="21d9e17f-67f8-4bae-834e-78e16fe8b572" targetNamespace="http://schemas.microsoft.com/office/2006/metadata/properties" ma:root="true" ma:fieldsID="e19150e2c9c66ecdb76db904fe1da9d3" ns2:_="" ns3:_="">
    <xsd:import namespace="7f9bf316-5665-49af-9694-7dc40a792f09"/>
    <xsd:import namespace="21d9e17f-67f8-4bae-834e-78e16fe8b5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bf316-5665-49af-9694-7dc40a792f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fa0e949-ffd4-4536-b9e8-54043ebe2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9e17f-67f8-4bae-834e-78e16fe8b5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fa392aa-da0a-4003-b073-f0e59364da7d}" ma:internalName="TaxCatchAll" ma:showField="CatchAllData" ma:web="21d9e17f-67f8-4bae-834e-78e16fe8b5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9bf316-5665-49af-9694-7dc40a792f09">
      <Terms xmlns="http://schemas.microsoft.com/office/infopath/2007/PartnerControls"/>
    </lcf76f155ced4ddcb4097134ff3c332f>
    <TaxCatchAll xmlns="21d9e17f-67f8-4bae-834e-78e16fe8b572" xsi:nil="true"/>
  </documentManagement>
</p:properties>
</file>

<file path=customXml/itemProps1.xml><?xml version="1.0" encoding="utf-8"?>
<ds:datastoreItem xmlns:ds="http://schemas.openxmlformats.org/officeDocument/2006/customXml" ds:itemID="{F5D27C94-6F5D-4F86-8FDF-21AB04B9F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9bf316-5665-49af-9694-7dc40a792f09"/>
    <ds:schemaRef ds:uri="21d9e17f-67f8-4bae-834e-78e16fe8b5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C17192-D18F-4A9F-903C-F1DE93663D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637335-657B-4698-9874-EB16EDB3B2F7}">
  <ds:schemaRefs>
    <ds:schemaRef ds:uri="http://schemas.microsoft.com/office/2006/metadata/properties"/>
    <ds:schemaRef ds:uri="http://schemas.microsoft.com/office/infopath/2007/PartnerControls"/>
    <ds:schemaRef ds:uri="7f9bf316-5665-49af-9694-7dc40a792f09"/>
    <ds:schemaRef ds:uri="21d9e17f-67f8-4bae-834e-78e16fe8b572"/>
  </ds:schemaRefs>
</ds:datastoreItem>
</file>

<file path=docMetadata/LabelInfo.xml><?xml version="1.0" encoding="utf-8"?>
<clbl:labelList xmlns:clbl="http://schemas.microsoft.com/office/2020/mipLabelMetadata">
  <clbl:label id="{3c89fd8a-7f68-4667-aa15-41ebf2208961}" enabled="0" method="" siteId="{3c89fd8a-7f68-4667-aa15-41ebf220896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Evans, Alison D.</dc:creator>
  <cp:lastModifiedBy>OGC</cp:lastModifiedBy>
  <cp:revision>2</cp:revision>
  <dcterms:created xsi:type="dcterms:W3CDTF">2026-02-13T18:51:00Z</dcterms:created>
  <dcterms:modified xsi:type="dcterms:W3CDTF">2026-02-13T18:51:00Z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0x0101002CF141EF98185A46A6465C8F1F94B42D</vt:lpwstr>
  </property>
  <property fmtid="{D5CDD505-2E9C-101B-9397-08002B2CF9AE}" pid="3" name="MediaServiceImageTags">
    <vt:lpwstr/>
  </property>
</Properties>
</file>