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B79F1" w14:paraId="6FC2BC17" w14:textId="77777777">
      <w:pPr>
        <w:spacing w:before="88" w:line="218" w:lineRule="exact"/>
        <w:ind w:right="187"/>
        <w:jc w:val="right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368028</wp:posOffset>
            </wp:positionH>
            <wp:positionV relativeFrom="paragraph">
              <wp:posOffset>58910</wp:posOffset>
            </wp:positionV>
            <wp:extent cx="970086" cy="961319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86" cy="96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54963"/>
          <w:sz w:val="18"/>
        </w:rPr>
        <w:t xml:space="preserve">OMB 0970-0641 [valid through </w:t>
      </w:r>
      <w:r>
        <w:rPr>
          <w:b/>
          <w:color w:val="254963"/>
          <w:spacing w:val="-2"/>
          <w:sz w:val="18"/>
        </w:rPr>
        <w:t>01/31/2028]</w:t>
      </w:r>
    </w:p>
    <w:p w:rsidR="00DB79F1" w14:paraId="6FC2BC18" w14:textId="77777777">
      <w:pPr>
        <w:pStyle w:val="Heading2"/>
      </w:pPr>
      <w:r>
        <w:rPr>
          <w:color w:val="254963"/>
        </w:rPr>
        <w:t xml:space="preserve">Administration for Children &amp; </w:t>
      </w:r>
      <w:r>
        <w:rPr>
          <w:color w:val="254963"/>
          <w:spacing w:val="-2"/>
        </w:rPr>
        <w:t>Families</w:t>
      </w:r>
    </w:p>
    <w:p w:rsidR="00DB79F1" w14:paraId="6FC2BC19" w14:textId="77777777">
      <w:pPr>
        <w:spacing w:before="5"/>
        <w:ind w:left="7441"/>
        <w:rPr>
          <w:b/>
          <w:sz w:val="28"/>
        </w:rPr>
      </w:pPr>
      <w:r>
        <w:rPr>
          <w:b/>
          <w:color w:val="254963"/>
          <w:sz w:val="28"/>
        </w:rPr>
        <w:t xml:space="preserve">Office of Refugee </w:t>
      </w:r>
      <w:r>
        <w:rPr>
          <w:b/>
          <w:color w:val="254963"/>
          <w:spacing w:val="-2"/>
          <w:sz w:val="28"/>
        </w:rPr>
        <w:t>Resettlement</w:t>
      </w:r>
    </w:p>
    <w:p w:rsidR="00DB79F1" w14:paraId="6FC2BC1A" w14:textId="77777777">
      <w:pPr>
        <w:pStyle w:val="BodyText"/>
        <w:spacing w:before="106"/>
        <w:rPr>
          <w:b/>
          <w:sz w:val="28"/>
        </w:rPr>
      </w:pPr>
    </w:p>
    <w:p w:rsidR="00DB79F1" w14:paraId="6FC2BC1B" w14:textId="77777777">
      <w:pPr>
        <w:pStyle w:val="Heading1"/>
      </w:pPr>
      <w:r>
        <w:rPr>
          <w:color w:val="254963"/>
        </w:rPr>
        <w:t xml:space="preserve">Psychotropic Medication Informed </w:t>
      </w:r>
      <w:r>
        <w:rPr>
          <w:color w:val="254963"/>
          <w:spacing w:val="-2"/>
        </w:rPr>
        <w:t>Consent</w:t>
      </w:r>
    </w:p>
    <w:p w:rsidR="00DB79F1" w14:paraId="6FC2BC1C" w14:textId="77777777">
      <w:pPr>
        <w:pStyle w:val="BodyText"/>
        <w:spacing w:before="31"/>
        <w:rPr>
          <w:b/>
        </w:rPr>
      </w:pPr>
    </w:p>
    <w:p w:rsidR="00DB79F1" w14:paraId="6FC2BC1D" w14:textId="77777777">
      <w:pPr>
        <w:pStyle w:val="BodyText"/>
        <w:spacing w:before="1"/>
        <w:ind w:left="208" w:right="232"/>
      </w:pPr>
      <w:r>
        <w:t xml:space="preserve">Care providers must obtain informed consent from an authorized </w:t>
      </w:r>
      <w:r>
        <w:t>consenter</w:t>
      </w:r>
      <w:r>
        <w:t xml:space="preserve"> before administering psychotropic medication to any child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ORR</w:t>
      </w:r>
      <w:r>
        <w:rPr>
          <w:spacing w:val="-2"/>
        </w:rPr>
        <w:t xml:space="preserve"> </w:t>
      </w:r>
      <w:r>
        <w:t>custody.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dosage.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consenter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then care providers must obtain concurrence for administration of the medication from the Centralized Concurrence Unit (CCU). Care providers may administer psychotropic medication to a child in ORR custody without prior consent in the event of an emergency.</w:t>
      </w:r>
    </w:p>
    <w:p w:rsidR="00DB79F1" w14:paraId="6FC2BC1E" w14:textId="77777777">
      <w:pPr>
        <w:pStyle w:val="BodyText"/>
        <w:spacing w:before="238"/>
        <w:ind w:left="208"/>
      </w:pPr>
      <w:r>
        <w:t>Care</w:t>
      </w:r>
      <w:r>
        <w:rPr>
          <w:spacing w:val="-3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psychotropic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(non-emergency)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an emergency. Care providers must complete the entire form unless otherwise stated in the form's instructions.</w:t>
      </w:r>
    </w:p>
    <w:p w:rsidR="00DB79F1" w14:paraId="6FC2BC1F" w14:textId="77777777">
      <w:pPr>
        <w:pStyle w:val="BodyText"/>
        <w:spacing w:before="42"/>
      </w:pPr>
      <w:r>
        <w:rPr>
          <w:noProof/>
        </w:rPr>
        <mc:AlternateContent>
          <mc:Choice Requires="wps">
            <w:drawing>
              <wp:anchor distT="0" distB="0" distL="0" distR="0" simplePos="0" relativeHeight="25177600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197815</wp:posOffset>
                </wp:positionV>
                <wp:extent cx="7086600" cy="22860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F1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Child's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5" type="#_x0000_t202" style="width:558pt;height:18pt;margin-top:15.6pt;margin-left:27pt;mso-position-horizontal-relative:page;mso-wrap-distance-bottom:0;mso-wrap-distance-left:0;mso-wrap-distance-right:0;mso-wrap-distance-top:0;mso-wrap-style:square;position:absolute;visibility:visible;v-text-anchor:top;z-index:-251539456" fillcolor="#254963" strokeweight="0.5pt">
                <v:path arrowok="t" textboxrect="0,0,21600,21600"/>
                <v:textbox inset="0,0,0,0">
                  <w:txbxContent>
                    <w:p w:rsidR="00DB79F1" w14:paraId="6FC2BD8B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Child's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79F1" w14:paraId="6FC2BC20" w14:textId="77777777">
      <w:pPr>
        <w:pStyle w:val="Heading3"/>
        <w:spacing w:before="151"/>
      </w:pPr>
      <w:r>
        <w:rPr>
          <w:color w:val="336A90"/>
        </w:rPr>
        <w:t xml:space="preserve">DEMOGRAPHIC </w:t>
      </w:r>
      <w:r>
        <w:rPr>
          <w:color w:val="336A90"/>
          <w:spacing w:val="-2"/>
        </w:rPr>
        <w:t>INFORMATION</w:t>
      </w:r>
    </w:p>
    <w:p w:rsidR="00DB79F1" w14:paraId="6FC2BC21" w14:textId="77777777">
      <w:pPr>
        <w:tabs>
          <w:tab w:val="left" w:pos="7076"/>
        </w:tabs>
        <w:spacing w:before="192"/>
        <w:ind w:left="236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1404581</wp:posOffset>
                </wp:positionH>
                <wp:positionV relativeFrom="paragraph">
                  <wp:posOffset>94195</wp:posOffset>
                </wp:positionV>
                <wp:extent cx="3017520" cy="211454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17520" cy="211454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width:237.6pt;height:16.65pt;margin-top:7.4pt;margin-left:110.6pt;mso-position-horizontal-relative:page;mso-wrap-distance-left:0;mso-wrap-distance-right:0;position:absolute;z-index:-251578368" coordsize="30175,2114">
                <v:shape id="Graphic 6" o:spid="_x0000_s1027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7" o:spid="_x0000_s1028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8" o:spid="_x0000_s1029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5637898</wp:posOffset>
                </wp:positionH>
                <wp:positionV relativeFrom="paragraph">
                  <wp:posOffset>94195</wp:posOffset>
                </wp:positionV>
                <wp:extent cx="1753235" cy="211454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1454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Graphic 11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0" style="width:138.05pt;height:16.65pt;margin-top:7.4pt;margin-left:443.95pt;mso-position-horizontal-relative:page;mso-wrap-distance-left:0;mso-wrap-distance-right:0;position:absolute;z-index:251660288" coordsize="17532,2114">
                <v:shape id="Graphic 10" o:spid="_x0000_s1031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11" o:spid="_x0000_s1032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12" o:spid="_x0000_s1033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z w:val="20"/>
        </w:rPr>
        <w:t>A#</w:t>
      </w:r>
      <w:r>
        <w:rPr>
          <w:b/>
          <w:spacing w:val="2"/>
          <w:sz w:val="20"/>
        </w:rPr>
        <w:t xml:space="preserve"> </w:t>
      </w:r>
      <w:r>
        <w:rPr>
          <w:i/>
          <w:sz w:val="18"/>
        </w:rPr>
        <w:t>(</w:t>
      </w:r>
      <w:r>
        <w:rPr>
          <w:i/>
          <w:sz w:val="18"/>
        </w:rPr>
        <w:t xml:space="preserve">no </w:t>
      </w:r>
      <w:r>
        <w:rPr>
          <w:i/>
          <w:spacing w:val="-2"/>
          <w:sz w:val="18"/>
        </w:rPr>
        <w:t>spaces)</w:t>
      </w:r>
    </w:p>
    <w:p w:rsidR="00DB79F1" w14:paraId="6FC2BC22" w14:textId="77777777">
      <w:pPr>
        <w:pStyle w:val="BodyText"/>
        <w:spacing w:before="51"/>
        <w:rPr>
          <w:i/>
        </w:rPr>
      </w:pPr>
    </w:p>
    <w:p w:rsidR="00DB79F1" w:rsidP="00595AC6" w14:paraId="6FC2BC23" w14:textId="0054C4AD">
      <w:pPr>
        <w:tabs>
          <w:tab w:val="left" w:pos="752"/>
          <w:tab w:val="left" w:pos="70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1220638</wp:posOffset>
                </wp:positionH>
                <wp:positionV relativeFrom="paragraph">
                  <wp:posOffset>28347</wp:posOffset>
                </wp:positionV>
                <wp:extent cx="1537970" cy="120770"/>
                <wp:effectExtent l="0" t="0" r="5080" b="0"/>
                <wp:wrapNone/>
                <wp:docPr id="4384390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970" cy="120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4F13" w:rsidRPr="008D483C" w:rsidP="00595AC6" w14:textId="4F3CC802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Male, 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4" type="#_x0000_t202" style="width:121.1pt;height:9.5pt;margin-top:2.25pt;margin-left:96.1pt;mso-height-percent:0;mso-height-relative:margin;mso-wrap-distance-bottom:0;mso-wrap-distance-left:9pt;mso-wrap-distance-right:9pt;mso-wrap-distance-top:0;mso-wrap-style:square;position:absolute;visibility:visible;v-text-anchor:top;z-index:251846656" fillcolor="white" stroked="f" strokeweight="0.5pt">
                <v:textbox inset="0,0,0,0">
                  <w:txbxContent>
                    <w:p w:rsidR="00D34F13" w:rsidRPr="008D483C" w:rsidP="00595AC6" w14:paraId="5BB79A96" w14:textId="4F3CC802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Male, Female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843584" behindDoc="1" locked="0" layoutInCell="1" allowOverlap="1">
                <wp:simplePos x="0" y="0"/>
                <wp:positionH relativeFrom="page">
                  <wp:posOffset>1404581</wp:posOffset>
                </wp:positionH>
                <wp:positionV relativeFrom="paragraph">
                  <wp:posOffset>-27343</wp:posOffset>
                </wp:positionV>
                <wp:extent cx="3017520" cy="211454"/>
                <wp:effectExtent l="0" t="0" r="0" b="0"/>
                <wp:wrapNone/>
                <wp:docPr id="1053801112" name="Group 1053801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17520" cy="211454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570485813" name="Graphic 14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3440709" name="Graphic 15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1315017" name="Graphic 16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3801112" o:spid="_x0000_s1035" style="width:237.6pt;height:16.65pt;margin-top:-2.15pt;margin-left:110.6pt;mso-position-horizontal-relative:page;mso-wrap-distance-left:0;mso-wrap-distance-right:0;position:absolute;z-index:-251471872" coordsize="30175,2114">
                <v:shape id="Graphic 14" o:spid="_x0000_s1036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15" o:spid="_x0000_s1037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16" o:spid="_x0000_s1038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841536" behindDoc="0" locked="0" layoutInCell="1" allowOverlap="1">
                <wp:simplePos x="0" y="0"/>
                <wp:positionH relativeFrom="page">
                  <wp:posOffset>5637822</wp:posOffset>
                </wp:positionH>
                <wp:positionV relativeFrom="paragraph">
                  <wp:posOffset>-27343</wp:posOffset>
                </wp:positionV>
                <wp:extent cx="1753235" cy="211454"/>
                <wp:effectExtent l="0" t="0" r="0" b="0"/>
                <wp:wrapNone/>
                <wp:docPr id="334432283" name="Group 3344322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3235" cy="211454"/>
                          <a:chOff x="0" y="0"/>
                          <a:chExt cx="1753235" cy="211454"/>
                        </a:xfrm>
                      </wpg:grpSpPr>
                      <wps:wsp xmlns:wps="http://schemas.microsoft.com/office/word/2010/wordprocessingShape">
                        <wps:cNvPr id="2043372097" name="Graphic 18"/>
                        <wps:cNvSpPr/>
                        <wps:spPr>
                          <a:xfrm>
                            <a:off x="0" y="0"/>
                            <a:ext cx="175323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3235" stroke="1">
                                <a:moveTo>
                                  <a:pt x="1752790" y="0"/>
                                </a:moveTo>
                                <a:lnTo>
                                  <a:pt x="1746440" y="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6440" y="6350"/>
                                </a:lnTo>
                                <a:lnTo>
                                  <a:pt x="1746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2790" y="211455"/>
                                </a:lnTo>
                                <a:lnTo>
                                  <a:pt x="1752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8137654" name="Graphic 19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3740" y="6350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3202756" name="Graphic 20"/>
                        <wps:cNvSpPr/>
                        <wps:spPr>
                          <a:xfrm>
                            <a:off x="6350" y="6350"/>
                            <a:ext cx="174053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0535" stroke="1">
                                <a:moveTo>
                                  <a:pt x="1740090" y="0"/>
                                </a:moveTo>
                                <a:lnTo>
                                  <a:pt x="1733740" y="6349"/>
                                </a:lnTo>
                                <a:lnTo>
                                  <a:pt x="173374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0090" y="198754"/>
                                </a:lnTo>
                                <a:lnTo>
                                  <a:pt x="174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4432283" o:spid="_x0000_s1039" style="width:138.05pt;height:16.65pt;margin-top:-2.15pt;margin-left:443.9pt;mso-position-horizontal-relative:page;mso-wrap-distance-left:0;mso-wrap-distance-right:0;position:absolute;z-index:251842560" coordsize="17532,2114">
                <v:shape id="Graphic 18" o:spid="_x0000_s1040" style="width:17532;height:2114;mso-wrap-style:square;position:absolute;visibility:visible;v-text-anchor:top" coordsize="1753235,211454" path="m1752790,l1746440,l1746440,6350l1746440,205105l6350,205105l6350,6350l1746440,6350l1746440,l,,,211455l1752790,211455l1752790,xe" fillcolor="black" stroked="f">
                  <v:path arrowok="t"/>
                </v:shape>
                <v:shape id="Graphic 19" o:spid="_x0000_s1041" style="width:17405;height:1988;left:63;mso-wrap-style:square;position:absolute;top:63;visibility:visible;v-text-anchor:top" coordsize="1740535,198755" path="m1740090,l,,,198755l6350,192405l6350,6350l1733740,6350l1740090,xe" fillcolor="gray" stroked="f">
                  <v:path arrowok="t"/>
                </v:shape>
                <v:shape id="Graphic 20" o:spid="_x0000_s1042" style="width:17405;height:1988;left:63;mso-wrap-style:square;position:absolute;top:63;visibility:visible;v-text-anchor:top" coordsize="1740535,198755" path="m1740090,l1733740,6349l1733740,192404l6350,192404l,198754l1740090,198754l174009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5"/>
          <w:sz w:val="20"/>
        </w:rPr>
        <w:t>Sex</w:t>
      </w:r>
      <w:r w:rsidR="00595AC6">
        <w:rPr>
          <w:b/>
          <w:sz w:val="20"/>
        </w:rPr>
        <w:tab/>
      </w:r>
      <w:r w:rsidR="00595AC6">
        <w:rPr>
          <w:b/>
          <w:sz w:val="20"/>
        </w:rPr>
        <w:tab/>
        <w:t>Birth</w:t>
      </w:r>
      <w:r w:rsidR="00595AC6">
        <w:rPr>
          <w:b/>
          <w:spacing w:val="-2"/>
          <w:sz w:val="20"/>
        </w:rPr>
        <w:t xml:space="preserve"> </w:t>
      </w:r>
      <w:r w:rsidR="00595AC6">
        <w:rPr>
          <w:b/>
          <w:spacing w:val="-4"/>
          <w:sz w:val="20"/>
        </w:rPr>
        <w:t>Date</w:t>
      </w:r>
    </w:p>
    <w:p w:rsidR="00DB79F1" w14:paraId="6FC2BC24" w14:textId="57366547">
      <w:pPr>
        <w:pStyle w:val="BodyText"/>
        <w:spacing w:before="45"/>
        <w:rPr>
          <w:b/>
        </w:rPr>
      </w:pPr>
    </w:p>
    <w:p w:rsidR="00DB79F1" w14:paraId="6FC2BC25" w14:textId="77777777">
      <w:pPr>
        <w:tabs>
          <w:tab w:val="left" w:pos="70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1404594</wp:posOffset>
                </wp:positionH>
                <wp:positionV relativeFrom="paragraph">
                  <wp:posOffset>-27724</wp:posOffset>
                </wp:positionV>
                <wp:extent cx="3017520" cy="211454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17520" cy="211454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01" y="0"/>
                                </a:moveTo>
                                <a:lnTo>
                                  <a:pt x="3010751" y="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51" y="6350"/>
                                </a:lnTo>
                                <a:lnTo>
                                  <a:pt x="30107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01" y="211455"/>
                                </a:lnTo>
                                <a:lnTo>
                                  <a:pt x="3017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50" y="6350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00" y="0"/>
                                </a:moveTo>
                                <a:lnTo>
                                  <a:pt x="2998050" y="6349"/>
                                </a:lnTo>
                                <a:lnTo>
                                  <a:pt x="299805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00" y="198754"/>
                                </a:lnTo>
                                <a:lnTo>
                                  <a:pt x="300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3" style="width:237.6pt;height:16.65pt;margin-top:-2.2pt;margin-left:110.6pt;mso-position-horizontal-relative:page;mso-wrap-distance-left:0;mso-wrap-distance-right:0;position:absolute;z-index:-251576320" coordsize="30175,2114">
                <v:shape id="Graphic 22" o:spid="_x0000_s1044" style="width:30175;height:2114;mso-wrap-style:square;position:absolute;visibility:visible;v-text-anchor:top" coordsize="3017520,211454" path="m3017101,l3010751,l3010751,6350l3010751,205105l6350,205105l6350,6350l3010751,6350l3010751,l,,,211455l3017101,211455l3017101,xe" fillcolor="black" stroked="f">
                  <v:path arrowok="t"/>
                </v:shape>
                <v:shape id="Graphic 23" o:spid="_x0000_s1045" style="width:30048;height:1988;left:63;mso-wrap-style:square;position:absolute;top:63;visibility:visible;v-text-anchor:top" coordsize="3004820,198755" path="m3004400,l,,,198755l6350,192405l6350,6350l2998050,6350l3004400,xe" fillcolor="gray" stroked="f">
                  <v:path arrowok="t"/>
                </v:shape>
                <v:shape id="Graphic 24" o:spid="_x0000_s1046" style="width:30048;height:1988;left:63;mso-wrap-style:square;position:absolute;top:63;visibility:visible;v-text-anchor:top" coordsize="3004820,198755" path="m3004400,l2998050,6349l2998050,192404l6350,192404l,198754l3004400,198754l300440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5637822</wp:posOffset>
                </wp:positionH>
                <wp:positionV relativeFrom="paragraph">
                  <wp:posOffset>-27724</wp:posOffset>
                </wp:positionV>
                <wp:extent cx="1753235" cy="211454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3235" cy="21145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11454" w="1753235" stroke="1">
                              <a:moveTo>
                                <a:pt x="0" y="211454"/>
                              </a:moveTo>
                              <a:lnTo>
                                <a:pt x="1752790" y="211454"/>
                              </a:lnTo>
                              <a:lnTo>
                                <a:pt x="1752790" y="0"/>
                              </a:lnTo>
                              <a:lnTo>
                                <a:pt x="0" y="0"/>
                              </a:lnTo>
                              <a:lnTo>
                                <a:pt x="0" y="21145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7" style="width:138.05pt;height:16.65pt;margin-top:-2.2pt;margin-left:443.9pt;mso-position-horizontal-relative:page;mso-wrap-distance-bottom:0;mso-wrap-distance-left:0;mso-wrap-distance-right:0;mso-wrap-distance-top:0;mso-wrap-style:square;position:absolute;visibility:visible;v-text-anchor:top;z-index:251662336" coordsize="1753235,211454" path="m,211454l1752790,211454l1752790,,,,,211454xe" filled="f" strokeweight="0.5pt">
                <v:path arrowok="t"/>
              </v:shape>
            </w:pict>
          </mc:Fallback>
        </mc:AlternateContent>
      </w:r>
      <w:r>
        <w:rPr>
          <w:b/>
          <w:sz w:val="20"/>
        </w:rPr>
        <w:t xml:space="preserve">Country of </w:t>
      </w:r>
      <w:r>
        <w:rPr>
          <w:b/>
          <w:spacing w:val="-4"/>
          <w:sz w:val="20"/>
        </w:rPr>
        <w:t>Birth</w:t>
      </w:r>
      <w:r>
        <w:rPr>
          <w:b/>
          <w:sz w:val="20"/>
        </w:rPr>
        <w:tab/>
      </w:r>
      <w:r>
        <w:rPr>
          <w:b/>
          <w:spacing w:val="-5"/>
          <w:sz w:val="20"/>
        </w:rPr>
        <w:t>Age</w:t>
      </w:r>
    </w:p>
    <w:p w:rsidR="00DB79F1" w14:paraId="6FC2BC26" w14:textId="25C26CD1">
      <w:pPr>
        <w:pStyle w:val="BodyText"/>
        <w:spacing w:before="4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5436870</wp:posOffset>
                </wp:positionH>
                <wp:positionV relativeFrom="paragraph">
                  <wp:posOffset>183515</wp:posOffset>
                </wp:positionV>
                <wp:extent cx="1697990" cy="461010"/>
                <wp:effectExtent l="0" t="0" r="0" b="0"/>
                <wp:wrapNone/>
                <wp:docPr id="1418747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799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7A3C" w:rsidRPr="00843029" w:rsidP="00187A3C" w14:textId="582CD88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843029">
                              <w:rPr>
                                <w:color w:val="0070C0"/>
                                <w:sz w:val="14"/>
                                <w:szCs w:val="14"/>
                              </w:rPr>
                              <w:t xml:space="preserve">Shelter, Transitional Foster Care, </w:t>
                            </w:r>
                            <w:r w:rsidR="00843029">
                              <w:rPr>
                                <w:color w:val="0070C0"/>
                                <w:sz w:val="14"/>
                                <w:szCs w:val="14"/>
                              </w:rPr>
                              <w:t>Heightened Supervision, Secure, Residential Treatment Center, Out-of-Network, Long-Term Foster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width:133.7pt;height:36.3pt;margin-top:14.45pt;margin-left:428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01600" fillcolor="white" stroked="f" strokeweight="0.5pt">
                <v:textbox inset="0,0,0,0">
                  <w:txbxContent>
                    <w:p w:rsidR="00187A3C" w:rsidRPr="00843029" w:rsidP="00187A3C" w14:paraId="2C9187BB" w14:textId="582CD88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843029">
                        <w:rPr>
                          <w:color w:val="0070C0"/>
                          <w:sz w:val="14"/>
                          <w:szCs w:val="14"/>
                        </w:rPr>
                        <w:t xml:space="preserve">Shelter, Transitional Foster Care, </w:t>
                      </w:r>
                      <w:r w:rsidR="00843029">
                        <w:rPr>
                          <w:color w:val="0070C0"/>
                          <w:sz w:val="14"/>
                          <w:szCs w:val="14"/>
                        </w:rPr>
                        <w:t>Heightened Supervision, Secure, Residential Treatment Center, Out-of-Network, Long-Term Foster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9F1" w14:paraId="6FC2BC27" w14:textId="0BBE7CB2">
      <w:pPr>
        <w:tabs>
          <w:tab w:val="left" w:pos="70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1404581</wp:posOffset>
                </wp:positionH>
                <wp:positionV relativeFrom="paragraph">
                  <wp:posOffset>-27470</wp:posOffset>
                </wp:positionV>
                <wp:extent cx="3017520" cy="211454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17520" cy="211454"/>
                          <a:chOff x="0" y="0"/>
                          <a:chExt cx="3017520" cy="211454"/>
                        </a:xfrm>
                      </wpg:grpSpPr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0" y="0"/>
                            <a:ext cx="301752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017520" stroke="1">
                                <a:moveTo>
                                  <a:pt x="3017113" y="0"/>
                                </a:moveTo>
                                <a:lnTo>
                                  <a:pt x="3010763" y="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010763" y="6350"/>
                                </a:lnTo>
                                <a:lnTo>
                                  <a:pt x="3010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017113" y="211455"/>
                                </a:lnTo>
                                <a:lnTo>
                                  <a:pt x="3017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998063" y="6350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Graphic 29"/>
                        <wps:cNvSpPr/>
                        <wps:spPr>
                          <a:xfrm>
                            <a:off x="6350" y="6350"/>
                            <a:ext cx="300482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004820" stroke="1">
                                <a:moveTo>
                                  <a:pt x="3004413" y="0"/>
                                </a:moveTo>
                                <a:lnTo>
                                  <a:pt x="2998063" y="6349"/>
                                </a:lnTo>
                                <a:lnTo>
                                  <a:pt x="299806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004413" y="198754"/>
                                </a:lnTo>
                                <a:lnTo>
                                  <a:pt x="3004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49" style="width:237.6pt;height:16.65pt;margin-top:-2.15pt;margin-left:110.6pt;mso-position-horizontal-relative:page;mso-wrap-distance-left:0;mso-wrap-distance-right:0;position:absolute;z-index:-251574272" coordsize="30175,2114">
                <v:shape id="Graphic 27" o:spid="_x0000_s1050" style="width:30175;height:2114;mso-wrap-style:square;position:absolute;visibility:visible;v-text-anchor:top" coordsize="3017520,211454" path="m3017113,l3010763,l3010763,6350l3010763,205105l6350,205105l6350,6350l3010763,6350l3010763,l,,,211455l3017113,211455l3017113,xe" fillcolor="black" stroked="f">
                  <v:path arrowok="t"/>
                </v:shape>
                <v:shape id="Graphic 28" o:spid="_x0000_s1051" style="width:30048;height:1988;left:63;mso-wrap-style:square;position:absolute;top:63;visibility:visible;v-text-anchor:top" coordsize="3004820,198755" path="m3004413,l,,,198755l6350,192405l6350,6350l2998063,6350l3004413,xe" fillcolor="gray" stroked="f">
                  <v:path arrowok="t"/>
                </v:shape>
                <v:shape id="Graphic 29" o:spid="_x0000_s1052" style="width:30048;height:1988;left:63;mso-wrap-style:square;position:absolute;top:63;visibility:visible;v-text-anchor:top" coordsize="3004820,198755" path="m3004413,l2998063,6349l2998063,192404l6350,192404l,198754l3004413,198754l3004413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5637923</wp:posOffset>
                </wp:positionH>
                <wp:positionV relativeFrom="paragraph">
                  <wp:posOffset>-27470</wp:posOffset>
                </wp:positionV>
                <wp:extent cx="1755775" cy="211454"/>
                <wp:effectExtent l="0" t="0" r="0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55775" cy="211454"/>
                          <a:chOff x="0" y="0"/>
                          <a:chExt cx="1755775" cy="211454"/>
                        </a:xfrm>
                      </wpg:grpSpPr>
                      <wps:wsp xmlns:wps="http://schemas.microsoft.com/office/word/2010/wordprocessingShape">
                        <wps:cNvPr id="31" name="Graphic 31"/>
                        <wps:cNvSpPr/>
                        <wps:spPr>
                          <a:xfrm>
                            <a:off x="0" y="0"/>
                            <a:ext cx="175577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55775" stroke="1">
                                <a:moveTo>
                                  <a:pt x="1755571" y="0"/>
                                </a:moveTo>
                                <a:lnTo>
                                  <a:pt x="1749221" y="0"/>
                                </a:lnTo>
                                <a:lnTo>
                                  <a:pt x="1749221" y="6350"/>
                                </a:lnTo>
                                <a:lnTo>
                                  <a:pt x="174922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49221" y="6350"/>
                                </a:lnTo>
                                <a:lnTo>
                                  <a:pt x="1749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55571" y="211455"/>
                                </a:lnTo>
                                <a:lnTo>
                                  <a:pt x="1755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6350" y="6350"/>
                            <a:ext cx="1743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3075" stroke="1">
                                <a:moveTo>
                                  <a:pt x="17428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36521" y="6350"/>
                                </a:lnTo>
                                <a:lnTo>
                                  <a:pt x="1742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6350" y="6350"/>
                            <a:ext cx="174307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43075" stroke="1">
                                <a:moveTo>
                                  <a:pt x="1742871" y="0"/>
                                </a:moveTo>
                                <a:lnTo>
                                  <a:pt x="1736521" y="6349"/>
                                </a:lnTo>
                                <a:lnTo>
                                  <a:pt x="173652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42871" y="198754"/>
                                </a:lnTo>
                                <a:lnTo>
                                  <a:pt x="1742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53" style="width:138.25pt;height:16.65pt;margin-top:-2.15pt;margin-left:443.95pt;mso-position-horizontal-relative:page;mso-wrap-distance-left:0;mso-wrap-distance-right:0;position:absolute;z-index:251664384" coordsize="17557,2114">
                <v:shape id="Graphic 31" o:spid="_x0000_s1054" style="width:17557;height:2114;mso-wrap-style:square;position:absolute;visibility:visible;v-text-anchor:top" coordsize="1755775,211454" path="m1755571,l1749221,l1749221,6350l1749221,205105l6350,205105l6350,6350l1749221,6350l1749221,l,,,211455l1755571,211455l1755571,xe" fillcolor="black" stroked="f">
                  <v:path arrowok="t"/>
                </v:shape>
                <v:shape id="Graphic 32" o:spid="_x0000_s1055" style="width:17431;height:1988;left:63;mso-wrap-style:square;position:absolute;top:63;visibility:visible;v-text-anchor:top" coordsize="1743075,198755" path="m1742871,l,,,198755l6350,192405l6350,6350l1736521,6350l1742871,xe" fillcolor="gray" stroked="f">
                  <v:path arrowok="t"/>
                </v:shape>
                <v:shape id="Graphic 33" o:spid="_x0000_s1056" style="width:17431;height:1988;left:63;mso-wrap-style:square;position:absolute;top:63;visibility:visible;v-text-anchor:top" coordsize="1743075,198755" path="m1742871,l1736521,6349l1736521,192404l6350,192404l,198754l1742871,198754l1742871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Program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Program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Type</w:t>
      </w:r>
    </w:p>
    <w:p w:rsidR="00DB79F1" w14:paraId="6FC2BC28" w14:textId="601667F7">
      <w:pPr>
        <w:pStyle w:val="BodyText"/>
        <w:spacing w:before="95"/>
        <w:rPr>
          <w:b/>
        </w:rPr>
      </w:pPr>
    </w:p>
    <w:p w:rsidR="00DB79F1" w14:paraId="6FC2BC29" w14:textId="77777777">
      <w:pPr>
        <w:pStyle w:val="Heading3"/>
      </w:pPr>
      <w:r>
        <w:rPr>
          <w:color w:val="336A90"/>
        </w:rPr>
        <w:t xml:space="preserve">PSYCHIATRIC </w:t>
      </w:r>
      <w:r>
        <w:rPr>
          <w:color w:val="336A90"/>
          <w:spacing w:val="-2"/>
        </w:rPr>
        <w:t>HOSPITALIZATION</w:t>
      </w:r>
    </w:p>
    <w:p w:rsidR="00DB79F1" w14:paraId="6FC2BC2A" w14:textId="77777777">
      <w:pPr>
        <w:spacing w:before="68"/>
        <w:ind w:left="223"/>
        <w:rPr>
          <w:sz w:val="20"/>
        </w:rPr>
      </w:pPr>
      <w:r>
        <w:rPr>
          <w:b/>
          <w:position w:val="2"/>
          <w:sz w:val="20"/>
        </w:rPr>
        <w:t>Is the child hospitalized?</w:t>
      </w:r>
      <w:r>
        <w:rPr>
          <w:b/>
          <w:spacing w:val="42"/>
          <w:position w:val="2"/>
          <w:sz w:val="20"/>
        </w:rPr>
        <w:t xml:space="preserve">  </w:t>
      </w:r>
      <w:r>
        <w:rPr>
          <w:b/>
          <w:noProof/>
          <w:spacing w:val="4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Yes</w:t>
      </w:r>
      <w:r>
        <w:rPr>
          <w:spacing w:val="70"/>
          <w:sz w:val="20"/>
        </w:rPr>
        <w:t xml:space="preserve"> </w:t>
      </w:r>
      <w:r>
        <w:rPr>
          <w:noProof/>
          <w:spacing w:val="-14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35" name="Imag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5"/>
          <w:sz w:val="20"/>
        </w:rPr>
        <w:t>No</w:t>
      </w:r>
    </w:p>
    <w:p w:rsidR="00DB79F1" w14:paraId="6FC2BC2B" w14:textId="77777777">
      <w:pPr>
        <w:pStyle w:val="BodyText"/>
        <w:tabs>
          <w:tab w:val="left" w:pos="6356"/>
        </w:tabs>
        <w:spacing w:before="173"/>
        <w:ind w:left="596"/>
        <w:rPr>
          <w:position w:val="-8"/>
        </w:rPr>
      </w:pPr>
      <w:r>
        <w:rPr>
          <w:noProof/>
          <w:position w:val="-8"/>
        </w:rPr>
        <mc:AlternateContent>
          <mc:Choice Requires="wpg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1495552</wp:posOffset>
                </wp:positionH>
                <wp:positionV relativeFrom="paragraph">
                  <wp:posOffset>109841</wp:posOffset>
                </wp:positionV>
                <wp:extent cx="2469515" cy="211454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9515" cy="211454"/>
                          <a:chOff x="0" y="0"/>
                          <a:chExt cx="2469515" cy="211454"/>
                        </a:xfrm>
                      </wpg:grpSpPr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0"/>
                            <a:ext cx="246951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469515" stroke="1">
                                <a:moveTo>
                                  <a:pt x="2468943" y="0"/>
                                </a:moveTo>
                                <a:lnTo>
                                  <a:pt x="2462593" y="0"/>
                                </a:lnTo>
                                <a:lnTo>
                                  <a:pt x="2462593" y="6350"/>
                                </a:lnTo>
                                <a:lnTo>
                                  <a:pt x="246259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462593" y="6350"/>
                                </a:lnTo>
                                <a:lnTo>
                                  <a:pt x="24625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468943" y="211455"/>
                                </a:lnTo>
                                <a:lnTo>
                                  <a:pt x="2468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6350" y="6350"/>
                            <a:ext cx="24568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56815" stroke="1">
                                <a:moveTo>
                                  <a:pt x="24562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449893" y="6350"/>
                                </a:lnTo>
                                <a:lnTo>
                                  <a:pt x="2456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6350" y="6350"/>
                            <a:ext cx="245681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56815" stroke="1">
                                <a:moveTo>
                                  <a:pt x="2456243" y="0"/>
                                </a:moveTo>
                                <a:lnTo>
                                  <a:pt x="2449893" y="6349"/>
                                </a:lnTo>
                                <a:lnTo>
                                  <a:pt x="244989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456243" y="198754"/>
                                </a:lnTo>
                                <a:lnTo>
                                  <a:pt x="2456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57" style="width:194.45pt;height:16.65pt;margin-top:8.65pt;margin-left:117.75pt;mso-position-horizontal-relative:page;mso-wrap-distance-left:0;mso-wrap-distance-right:0;position:absolute;z-index:-251572224" coordsize="24695,2114">
                <v:shape id="Graphic 37" o:spid="_x0000_s1058" style="width:24695;height:2114;mso-wrap-style:square;position:absolute;visibility:visible;v-text-anchor:top" coordsize="2469515,211454" path="m2468943,l2462593,l2462593,6350l2462593,205105l6350,205105l6350,6350l2462593,6350l2462593,l,,,211455l2468943,211455l2468943,xe" fillcolor="black" stroked="f">
                  <v:path arrowok="t"/>
                </v:shape>
                <v:shape id="Graphic 38" o:spid="_x0000_s1059" style="width:24568;height:1988;left:63;mso-wrap-style:square;position:absolute;top:63;visibility:visible;v-text-anchor:top" coordsize="2456815,198755" path="m2456243,l,,,198755l6350,192405l6350,6350l2449893,6350l2456243,xe" fillcolor="gray" stroked="f">
                  <v:path arrowok="t"/>
                </v:shape>
                <v:shape id="Graphic 39" o:spid="_x0000_s1060" style="width:24568;height:1988;left:63;mso-wrap-style:square;position:absolute;top:63;visibility:visible;v-text-anchor:top" coordsize="2456815,198755" path="m2456243,l2449893,6349l2449893,192404l6350,192404l,198754l2456243,198754l2456243,xe" fillcolor="#d3d0c7" stroked="f">
                  <v:path arrowok="t"/>
                </v:shape>
              </v:group>
            </w:pict>
          </mc:Fallback>
        </mc:AlternateContent>
      </w:r>
      <w:r>
        <w:t xml:space="preserve">Hospital </w:t>
      </w:r>
      <w:r>
        <w:rPr>
          <w:spacing w:val="-4"/>
        </w:rPr>
        <w:t>Name</w:t>
      </w:r>
      <w:r>
        <w:tab/>
        <w:t>Date Admitted</w:t>
      </w:r>
      <w:r>
        <w:rPr>
          <w:spacing w:val="80"/>
          <w:w w:val="150"/>
        </w:rPr>
        <w:t xml:space="preserve"> </w:t>
      </w:r>
      <w:r>
        <w:rPr>
          <w:noProof/>
          <w:spacing w:val="7"/>
          <w:position w:val="-8"/>
        </w:rPr>
        <w:drawing>
          <wp:inline distT="0" distB="0" distL="0" distR="0">
            <wp:extent cx="976020" cy="211455"/>
            <wp:effectExtent l="0" t="0" r="0" b="0"/>
            <wp:docPr id="40" name="Imag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02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F1" w14:paraId="6FC2BC2C" w14:textId="77777777">
      <w:pPr>
        <w:pStyle w:val="BodyText"/>
        <w:spacing w:before="60"/>
      </w:pPr>
    </w:p>
    <w:p w:rsidR="00DB79F1" w14:paraId="6FC2BC2D" w14:textId="77777777">
      <w:pPr>
        <w:pStyle w:val="Heading3"/>
        <w:spacing w:before="1"/>
      </w:pPr>
      <w:r>
        <w:rPr>
          <w:color w:val="336A90"/>
          <w:spacing w:val="-2"/>
        </w:rPr>
        <w:t>DISABILITY</w:t>
      </w:r>
    </w:p>
    <w:p w:rsidR="00DB79F1" w14:paraId="6FC2BC2E" w14:textId="77777777">
      <w:pPr>
        <w:spacing w:before="67" w:line="456" w:lineRule="auto"/>
        <w:ind w:left="596" w:right="7176" w:hanging="3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2170239</wp:posOffset>
                </wp:positionH>
                <wp:positionV relativeFrom="paragraph">
                  <wp:posOffset>322719</wp:posOffset>
                </wp:positionV>
                <wp:extent cx="4423410" cy="211454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3410" cy="211454"/>
                          <a:chOff x="0" y="0"/>
                          <a:chExt cx="4423410" cy="211454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-12" y="0"/>
                            <a:ext cx="4423410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423410" stroke="1">
                                <a:moveTo>
                                  <a:pt x="4423168" y="0"/>
                                </a:moveTo>
                                <a:lnTo>
                                  <a:pt x="4416806" y="0"/>
                                </a:lnTo>
                                <a:lnTo>
                                  <a:pt x="4416806" y="6350"/>
                                </a:lnTo>
                                <a:lnTo>
                                  <a:pt x="4416806" y="205105"/>
                                </a:lnTo>
                                <a:lnTo>
                                  <a:pt x="6362" y="205105"/>
                                </a:lnTo>
                                <a:lnTo>
                                  <a:pt x="6362" y="6350"/>
                                </a:lnTo>
                                <a:lnTo>
                                  <a:pt x="4416806" y="6350"/>
                                </a:lnTo>
                                <a:lnTo>
                                  <a:pt x="4416806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11442"/>
                                </a:lnTo>
                                <a:lnTo>
                                  <a:pt x="4423156" y="211455"/>
                                </a:lnTo>
                                <a:lnTo>
                                  <a:pt x="442315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6350" y="6350"/>
                            <a:ext cx="441071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410710" stroke="1">
                                <a:moveTo>
                                  <a:pt x="4410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4404106" y="6350"/>
                                </a:lnTo>
                                <a:lnTo>
                                  <a:pt x="4410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6350" y="6350"/>
                            <a:ext cx="4410710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410710" stroke="1">
                                <a:moveTo>
                                  <a:pt x="4410456" y="0"/>
                                </a:moveTo>
                                <a:lnTo>
                                  <a:pt x="4404106" y="6349"/>
                                </a:lnTo>
                                <a:lnTo>
                                  <a:pt x="4404106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410456" y="198754"/>
                                </a:lnTo>
                                <a:lnTo>
                                  <a:pt x="4410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61" style="width:348.3pt;height:16.65pt;margin-top:25.4pt;margin-left:170.9pt;mso-position-horizontal-relative:page;mso-wrap-distance-left:0;mso-wrap-distance-right:0;position:absolute;z-index:251666432" coordsize="44234,2114">
                <v:shape id="Graphic 42" o:spid="_x0000_s1062" style="width:44233;height:2114;mso-wrap-style:square;position:absolute;visibility:visible;v-text-anchor:top" coordsize="4423410,211454" path="m4423168,l4416806,l4416806,6350l4416806,205105l6362,205105l6362,6350l4416806,6350l4416806,l12,l12,211442l4423156,211455l4423156,12l4423168,xe" fillcolor="black" stroked="f">
                  <v:path arrowok="t"/>
                </v:shape>
                <v:shape id="Graphic 43" o:spid="_x0000_s1063" style="width:44107;height:1988;left:63;mso-wrap-style:square;position:absolute;top:63;visibility:visible;v-text-anchor:top" coordsize="4410710,198755" path="m4410456,l,,,198755l6350,192405l6350,6350l4404106,6350l4410456,xe" fillcolor="gray" stroked="f">
                  <v:path arrowok="t"/>
                </v:shape>
                <v:shape id="Graphic 44" o:spid="_x0000_s1064" style="width:44107;height:1988;left:63;mso-wrap-style:square;position:absolute;top:63;visibility:visible;v-text-anchor:top" coordsize="4410710,198755" path="m4410456,l4404106,6349l4404106,192404l6350,192404l,198754l4410456,198754l4410456,xe" fillcolor="#d3d0c7" stroked="f">
                  <v:path arrowok="t"/>
                </v:shape>
              </v:group>
            </w:pict>
          </mc:Fallback>
        </mc:AlternateContent>
      </w:r>
      <w:r>
        <w:rPr>
          <w:b/>
          <w:position w:val="2"/>
          <w:sz w:val="20"/>
        </w:rPr>
        <w:t>Does</w:t>
      </w:r>
      <w:r>
        <w:rPr>
          <w:b/>
          <w:spacing w:val="-11"/>
          <w:position w:val="2"/>
          <w:sz w:val="20"/>
        </w:rPr>
        <w:t xml:space="preserve"> </w:t>
      </w:r>
      <w:r>
        <w:rPr>
          <w:b/>
          <w:position w:val="2"/>
          <w:sz w:val="20"/>
        </w:rPr>
        <w:t>the</w:t>
      </w:r>
      <w:r>
        <w:rPr>
          <w:b/>
          <w:spacing w:val="-8"/>
          <w:position w:val="2"/>
          <w:sz w:val="20"/>
        </w:rPr>
        <w:t xml:space="preserve"> </w:t>
      </w:r>
      <w:r>
        <w:rPr>
          <w:b/>
          <w:position w:val="2"/>
          <w:sz w:val="20"/>
        </w:rPr>
        <w:t>child</w:t>
      </w:r>
      <w:r>
        <w:rPr>
          <w:b/>
          <w:spacing w:val="-5"/>
          <w:position w:val="2"/>
          <w:sz w:val="20"/>
        </w:rPr>
        <w:t xml:space="preserve"> </w:t>
      </w:r>
      <w:r>
        <w:rPr>
          <w:b/>
          <w:position w:val="2"/>
          <w:sz w:val="20"/>
        </w:rPr>
        <w:t>have</w:t>
      </w:r>
      <w:r>
        <w:rPr>
          <w:b/>
          <w:spacing w:val="-5"/>
          <w:position w:val="2"/>
          <w:sz w:val="20"/>
        </w:rPr>
        <w:t xml:space="preserve"> </w:t>
      </w:r>
      <w:r>
        <w:rPr>
          <w:b/>
          <w:position w:val="2"/>
          <w:sz w:val="20"/>
        </w:rPr>
        <w:t>a</w:t>
      </w:r>
      <w:r>
        <w:rPr>
          <w:b/>
          <w:spacing w:val="-5"/>
          <w:position w:val="2"/>
          <w:sz w:val="20"/>
        </w:rPr>
        <w:t xml:space="preserve"> </w:t>
      </w:r>
      <w:r>
        <w:rPr>
          <w:b/>
          <w:position w:val="2"/>
          <w:sz w:val="20"/>
        </w:rPr>
        <w:t>disability?</w:t>
      </w:r>
      <w:r>
        <w:rPr>
          <w:b/>
          <w:spacing w:val="80"/>
          <w:position w:val="2"/>
          <w:sz w:val="20"/>
        </w:rPr>
        <w:t xml:space="preserve"> </w:t>
      </w:r>
      <w:r>
        <w:rPr>
          <w:b/>
          <w:noProof/>
          <w:spacing w:val="-16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Yes</w:t>
      </w:r>
      <w:r>
        <w:rPr>
          <w:spacing w:val="56"/>
          <w:sz w:val="20"/>
        </w:rPr>
        <w:t xml:space="preserve"> </w:t>
      </w:r>
      <w:r>
        <w:rPr>
          <w:noProof/>
          <w:spacing w:val="-14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No If yes, what is the disability?</w:t>
      </w:r>
    </w:p>
    <w:p w:rsidR="00DB79F1" w14:paraId="6FC2BC2F" w14:textId="77777777">
      <w:pPr>
        <w:pStyle w:val="BodyText"/>
        <w:spacing w:line="220" w:lineRule="exact"/>
        <w:ind w:left="583"/>
      </w:pPr>
      <w:r>
        <w:rPr>
          <w:position w:val="2"/>
        </w:rPr>
        <w:t>Is there an Individual 504 Service Plan?</w:t>
      </w:r>
      <w:r>
        <w:rPr>
          <w:spacing w:val="70"/>
          <w:w w:val="150"/>
          <w:position w:val="2"/>
        </w:rPr>
        <w:t xml:space="preserve"> </w:t>
      </w:r>
      <w:r>
        <w:rPr>
          <w:noProof/>
          <w:spacing w:val="8"/>
          <w:position w:val="-4"/>
        </w:rPr>
        <w:drawing>
          <wp:inline distT="0" distB="0" distL="0" distR="0">
            <wp:extent cx="127011" cy="127001"/>
            <wp:effectExtent l="0" t="0" r="0" b="0"/>
            <wp:docPr id="47" name="Imag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Yes</w:t>
      </w:r>
      <w:r>
        <w:rPr>
          <w:spacing w:val="70"/>
        </w:rPr>
        <w:t xml:space="preserve"> </w:t>
      </w:r>
      <w:r>
        <w:rPr>
          <w:noProof/>
          <w:spacing w:val="-14"/>
          <w:position w:val="-4"/>
        </w:rPr>
        <w:drawing>
          <wp:inline distT="0" distB="0" distL="0" distR="0">
            <wp:extent cx="127011" cy="127001"/>
            <wp:effectExtent l="0" t="0" r="0" b="0"/>
            <wp:docPr id="48" name="Imag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No</w:t>
      </w:r>
    </w:p>
    <w:p w:rsidR="00DB79F1" w14:paraId="6FC2BC30" w14:textId="77777777">
      <w:pPr>
        <w:pStyle w:val="BodyText"/>
        <w:spacing w:before="63"/>
      </w:pPr>
      <w:r>
        <w:rPr>
          <w:noProof/>
        </w:rPr>
        <mc:AlternateContent>
          <mc:Choice Requires="wps">
            <w:drawing>
              <wp:anchor distT="0" distB="0" distL="0" distR="0" simplePos="0" relativeHeight="25177804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211276</wp:posOffset>
                </wp:positionV>
                <wp:extent cx="7086600" cy="228600"/>
                <wp:effectExtent l="0" t="0" r="0" b="0"/>
                <wp:wrapTopAndBottom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F1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Psychotropic Medication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9" o:spid="_x0000_s1065" type="#_x0000_t202" style="width:558pt;height:18pt;margin-top:16.65pt;margin-left:27pt;mso-position-horizontal-relative:page;mso-wrap-distance-bottom:0;mso-wrap-distance-left:0;mso-wrap-distance-right:0;mso-wrap-distance-top:0;mso-wrap-style:square;position:absolute;visibility:visible;v-text-anchor:top;z-index:-251537408" fillcolor="#254963" strokeweight="0.5pt">
                <v:path arrowok="t" textboxrect="0,0,21600,21600"/>
                <v:textbox inset="0,0,0,0">
                  <w:txbxContent>
                    <w:p w:rsidR="00DB79F1" w14:paraId="6FC2BD8C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Psychotropic Medication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79F1" w14:paraId="6FC2BC31" w14:textId="77777777">
      <w:pPr>
        <w:pStyle w:val="BodyText"/>
        <w:spacing w:before="39"/>
      </w:pPr>
    </w:p>
    <w:p w:rsidR="00DB79F1" w14:paraId="6FC2BC32" w14:textId="77777777">
      <w:pPr>
        <w:spacing w:before="1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2665044</wp:posOffset>
                </wp:positionH>
                <wp:positionV relativeFrom="paragraph">
                  <wp:posOffset>-27152</wp:posOffset>
                </wp:positionV>
                <wp:extent cx="4728845" cy="211454"/>
                <wp:effectExtent l="0" t="0" r="0" b="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28845" cy="211454"/>
                          <a:chOff x="0" y="0"/>
                          <a:chExt cx="4728845" cy="211454"/>
                        </a:xfrm>
                      </wpg:grpSpPr>
                      <wps:wsp xmlns:wps="http://schemas.microsoft.com/office/word/2010/wordprocessingShape">
                        <wps:cNvPr id="51" name="Graphic 51"/>
                        <wps:cNvSpPr/>
                        <wps:spPr>
                          <a:xfrm>
                            <a:off x="0" y="0"/>
                            <a:ext cx="4728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4728845" stroke="1">
                                <a:moveTo>
                                  <a:pt x="4728451" y="0"/>
                                </a:moveTo>
                                <a:lnTo>
                                  <a:pt x="4722101" y="0"/>
                                </a:lnTo>
                                <a:lnTo>
                                  <a:pt x="4722101" y="6350"/>
                                </a:lnTo>
                                <a:lnTo>
                                  <a:pt x="472210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4722101" y="6350"/>
                                </a:lnTo>
                                <a:lnTo>
                                  <a:pt x="47221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4728451" y="211455"/>
                                </a:lnTo>
                                <a:lnTo>
                                  <a:pt x="4728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Graphic 52"/>
                        <wps:cNvSpPr/>
                        <wps:spPr>
                          <a:xfrm>
                            <a:off x="6350" y="6350"/>
                            <a:ext cx="4716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716145" stroke="1">
                                <a:moveTo>
                                  <a:pt x="4715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4709401" y="6349"/>
                                </a:lnTo>
                                <a:lnTo>
                                  <a:pt x="4715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6350" y="6350"/>
                            <a:ext cx="4716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716145" stroke="1">
                                <a:moveTo>
                                  <a:pt x="4715751" y="0"/>
                                </a:moveTo>
                                <a:lnTo>
                                  <a:pt x="4709401" y="6349"/>
                                </a:lnTo>
                                <a:lnTo>
                                  <a:pt x="470940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4715751" y="198754"/>
                                </a:lnTo>
                                <a:lnTo>
                                  <a:pt x="4715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66" style="width:372.35pt;height:16.65pt;margin-top:-2.15pt;margin-left:209.85pt;mso-position-horizontal-relative:page;mso-wrap-distance-left:0;mso-wrap-distance-right:0;position:absolute;z-index:251668480" coordsize="47288,2114">
                <v:shape id="Graphic 51" o:spid="_x0000_s1067" style="width:47288;height:2114;mso-wrap-style:square;position:absolute;visibility:visible;v-text-anchor:top" coordsize="4728845,211454" path="m4728451,l4722101,l4722101,6350l4722101,205105l6350,205105l6350,6350l4722101,6350l4722101,l,,,211455l4728451,211455l4728451,xe" fillcolor="black" stroked="f">
                  <v:path arrowok="t"/>
                </v:shape>
                <v:shape id="Graphic 52" o:spid="_x0000_s1068" style="width:47161;height:1988;left:63;mso-wrap-style:square;position:absolute;top:63;visibility:visible;v-text-anchor:top" coordsize="4716145,198755" path="m4715751,l,,,198754l6350,192404l6350,6349l4709401,6349l4715751,xe" fillcolor="gray" stroked="f">
                  <v:path arrowok="t"/>
                </v:shape>
                <v:shape id="Graphic 53" o:spid="_x0000_s1069" style="width:47161;height:1988;left:63;mso-wrap-style:square;position:absolute;top:63;visibility:visible;v-text-anchor:top" coordsize="4716145,198755" path="m4715751,l4709401,6349l4709401,192404l6350,192404l,198754l4715751,198754l4715751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Diagnosis/Condition Under </w:t>
      </w:r>
      <w:r>
        <w:rPr>
          <w:b/>
          <w:spacing w:val="-2"/>
          <w:sz w:val="20"/>
        </w:rPr>
        <w:t>Treatment</w:t>
      </w:r>
    </w:p>
    <w:p w:rsidR="00DB79F1" w14:paraId="6FC2BC33" w14:textId="77777777">
      <w:pPr>
        <w:pStyle w:val="BodyText"/>
        <w:spacing w:before="44"/>
        <w:rPr>
          <w:b/>
        </w:rPr>
      </w:pPr>
    </w:p>
    <w:p w:rsidR="00DB79F1" w14:paraId="6FC2BC34" w14:textId="77777777">
      <w:pPr>
        <w:tabs>
          <w:tab w:val="left" w:pos="761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2276246</wp:posOffset>
                </wp:positionH>
                <wp:positionV relativeFrom="paragraph">
                  <wp:posOffset>-27533</wp:posOffset>
                </wp:positionV>
                <wp:extent cx="2488565" cy="211454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8565" cy="211454"/>
                          <a:chOff x="0" y="0"/>
                          <a:chExt cx="2488565" cy="211454"/>
                        </a:xfrm>
                      </wpg:grpSpPr>
                      <wps:wsp xmlns:wps="http://schemas.microsoft.com/office/word/2010/wordprocessingShape">
                        <wps:cNvPr id="55" name="Graphic 55"/>
                        <wps:cNvSpPr/>
                        <wps:spPr>
                          <a:xfrm>
                            <a:off x="0" y="0"/>
                            <a:ext cx="248856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488565" stroke="1">
                                <a:moveTo>
                                  <a:pt x="2488349" y="0"/>
                                </a:moveTo>
                                <a:lnTo>
                                  <a:pt x="2481999" y="0"/>
                                </a:lnTo>
                                <a:lnTo>
                                  <a:pt x="2481999" y="6350"/>
                                </a:lnTo>
                                <a:lnTo>
                                  <a:pt x="2481999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481999" y="6350"/>
                                </a:lnTo>
                                <a:lnTo>
                                  <a:pt x="2481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488349" y="211455"/>
                                </a:lnTo>
                                <a:lnTo>
                                  <a:pt x="2488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6350" y="6350"/>
                            <a:ext cx="24758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75865" stroke="1">
                                <a:moveTo>
                                  <a:pt x="2475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2469299" y="6349"/>
                                </a:lnTo>
                                <a:lnTo>
                                  <a:pt x="2475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7" name="Graphic 57"/>
                        <wps:cNvSpPr/>
                        <wps:spPr>
                          <a:xfrm>
                            <a:off x="6350" y="6350"/>
                            <a:ext cx="24758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75865" stroke="1">
                                <a:moveTo>
                                  <a:pt x="2475649" y="0"/>
                                </a:moveTo>
                                <a:lnTo>
                                  <a:pt x="2469299" y="6349"/>
                                </a:lnTo>
                                <a:lnTo>
                                  <a:pt x="2469299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475649" y="198754"/>
                                </a:lnTo>
                                <a:lnTo>
                                  <a:pt x="2475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70" style="width:195.95pt;height:16.65pt;margin-top:-2.15pt;margin-left:179.25pt;mso-position-horizontal-relative:page;mso-wrap-distance-left:0;mso-wrap-distance-right:0;position:absolute;z-index:-251570176" coordsize="24885,2114">
                <v:shape id="Graphic 55" o:spid="_x0000_s1071" style="width:24885;height:2114;mso-wrap-style:square;position:absolute;visibility:visible;v-text-anchor:top" coordsize="2488565,211454" path="m2488349,l2481999,l2481999,6350l2481999,205105l6350,205105l6350,6350l2481999,6350l2481999,l,,,211455l2488349,211455l2488349,xe" fillcolor="black" stroked="f">
                  <v:path arrowok="t"/>
                </v:shape>
                <v:shape id="Graphic 56" o:spid="_x0000_s1072" style="width:24759;height:1988;left:63;mso-wrap-style:square;position:absolute;top:63;visibility:visible;v-text-anchor:top" coordsize="2475865,198755" path="m2475649,l,,,198754l6350,192404l6350,6349l2469299,6349l2475649,xe" fillcolor="gray" stroked="f">
                  <v:path arrowok="t"/>
                </v:shape>
                <v:shape id="Graphic 57" o:spid="_x0000_s1073" style="width:24759;height:1988;left:63;mso-wrap-style:square;position:absolute;top:63;visibility:visible;v-text-anchor:top" coordsize="2475865,198755" path="m2475649,l2469299,6349l2469299,192404l6350,192404l,198754l2475649,198754l2475649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5789231</wp:posOffset>
                </wp:positionH>
                <wp:positionV relativeFrom="paragraph">
                  <wp:posOffset>-27533</wp:posOffset>
                </wp:positionV>
                <wp:extent cx="1604645" cy="211454"/>
                <wp:effectExtent l="0" t="0" r="0" b="0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4645" cy="211454"/>
                          <a:chOff x="0" y="0"/>
                          <a:chExt cx="1604645" cy="211454"/>
                        </a:xfrm>
                      </wpg:grpSpPr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0" y="0"/>
                            <a:ext cx="1604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04645" stroke="1">
                                <a:moveTo>
                                  <a:pt x="1604264" y="0"/>
                                </a:moveTo>
                                <a:lnTo>
                                  <a:pt x="1597914" y="0"/>
                                </a:lnTo>
                                <a:lnTo>
                                  <a:pt x="1597914" y="6350"/>
                                </a:lnTo>
                                <a:lnTo>
                                  <a:pt x="159791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597914" y="6350"/>
                                </a:lnTo>
                                <a:lnTo>
                                  <a:pt x="1597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04264" y="211455"/>
                                </a:lnTo>
                                <a:lnTo>
                                  <a:pt x="160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6350" y="6350"/>
                            <a:ext cx="1591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591945" stroke="1">
                                <a:moveTo>
                                  <a:pt x="159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1585214" y="6349"/>
                                </a:lnTo>
                                <a:lnTo>
                                  <a:pt x="159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6350" y="6350"/>
                            <a:ext cx="1591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591945" stroke="1">
                                <a:moveTo>
                                  <a:pt x="1591564" y="0"/>
                                </a:moveTo>
                                <a:lnTo>
                                  <a:pt x="1585214" y="6349"/>
                                </a:lnTo>
                                <a:lnTo>
                                  <a:pt x="158521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591564" y="198754"/>
                                </a:lnTo>
                                <a:lnTo>
                                  <a:pt x="159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74" style="width:126.35pt;height:16.65pt;margin-top:-2.15pt;margin-left:455.85pt;mso-position-horizontal-relative:page;mso-wrap-distance-left:0;mso-wrap-distance-right:0;position:absolute;z-index:251670528" coordsize="16046,2114">
                <v:shape id="Graphic 59" o:spid="_x0000_s1075" style="width:16046;height:2114;mso-wrap-style:square;position:absolute;visibility:visible;v-text-anchor:top" coordsize="1604645,211454" path="m1604264,l1597914,l1597914,6350l1597914,205105l6350,205105l6350,6350l1597914,6350l1597914,l,,,211455l1604264,211455l1604264,xe" fillcolor="black" stroked="f">
                  <v:path arrowok="t"/>
                </v:shape>
                <v:shape id="Graphic 60" o:spid="_x0000_s1076" style="width:15919;height:1988;left:63;mso-wrap-style:square;position:absolute;top:63;visibility:visible;v-text-anchor:top" coordsize="1591945,198755" path="m1591564,l,,,198754l6350,192404l6350,6349l1585214,6349l1591564,xe" fillcolor="gray" stroked="f">
                  <v:path arrowok="t"/>
                </v:shape>
                <v:shape id="Graphic 61" o:spid="_x0000_s1077" style="width:15919;height:1988;left:63;mso-wrap-style:square;position:absolute;top:63;visibility:visible;v-text-anchor:top" coordsize="1591945,198755" path="m1591564,l1585214,6349l1585214,192404l6350,192404l,198754l1591564,198754l159156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Psychotropic Medication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Dosage</w:t>
      </w:r>
    </w:p>
    <w:p w:rsidR="00DB79F1" w14:paraId="6FC2BC35" w14:textId="77777777">
      <w:pPr>
        <w:pStyle w:val="BodyText"/>
        <w:rPr>
          <w:b/>
        </w:rPr>
      </w:pPr>
    </w:p>
    <w:p w:rsidR="00DB79F1" w14:paraId="6FC2BC36" w14:textId="68006C32">
      <w:pPr>
        <w:pStyle w:val="BodyText"/>
        <w:spacing w:before="175"/>
        <w:rPr>
          <w:b/>
        </w:rPr>
      </w:pPr>
    </w:p>
    <w:p w:rsidR="00DB79F1" w14:paraId="6FC2BC37" w14:textId="77777777">
      <w:pPr>
        <w:pStyle w:val="BodyText"/>
        <w:rPr>
          <w:b/>
        </w:rPr>
        <w:sectPr w:rsidSect="00877165">
          <w:footerReference w:type="first" r:id="rId11"/>
          <w:type w:val="continuous"/>
          <w:pgSz w:w="12240" w:h="15840"/>
          <w:pgMar w:top="360" w:right="360" w:bottom="920" w:left="360" w:header="0" w:footer="432" w:gutter="0"/>
          <w:pgNumType w:start="1"/>
          <w:cols w:space="720"/>
          <w:titlePg/>
          <w:docGrid w:linePitch="299"/>
        </w:sectPr>
      </w:pPr>
    </w:p>
    <w:p w:rsidR="00DB79F1" w14:paraId="6FC2BC38" w14:textId="77777777">
      <w:pPr>
        <w:pStyle w:val="BodyText"/>
        <w:spacing w:before="96"/>
        <w:rPr>
          <w:b/>
        </w:rPr>
      </w:pPr>
    </w:p>
    <w:p w:rsidR="00DB79F1" w14:paraId="6FC2BC39" w14:textId="77777777">
      <w:pPr>
        <w:tabs>
          <w:tab w:val="left" w:pos="761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2276284</wp:posOffset>
                </wp:positionH>
                <wp:positionV relativeFrom="paragraph">
                  <wp:posOffset>-27622</wp:posOffset>
                </wp:positionV>
                <wp:extent cx="2488565" cy="211454"/>
                <wp:effectExtent l="0" t="0" r="0" b="0"/>
                <wp:wrapNone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8565" cy="211454"/>
                          <a:chOff x="0" y="0"/>
                          <a:chExt cx="2488565" cy="211454"/>
                        </a:xfrm>
                      </wpg:grpSpPr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0" y="0"/>
                            <a:ext cx="248856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488565" stroke="1">
                                <a:moveTo>
                                  <a:pt x="2488311" y="0"/>
                                </a:moveTo>
                                <a:lnTo>
                                  <a:pt x="2481961" y="0"/>
                                </a:lnTo>
                                <a:lnTo>
                                  <a:pt x="2481961" y="6350"/>
                                </a:lnTo>
                                <a:lnTo>
                                  <a:pt x="248196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481961" y="6350"/>
                                </a:lnTo>
                                <a:lnTo>
                                  <a:pt x="24819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488311" y="211455"/>
                                </a:lnTo>
                                <a:lnTo>
                                  <a:pt x="248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8" name="Graphic 68"/>
                        <wps:cNvSpPr/>
                        <wps:spPr>
                          <a:xfrm>
                            <a:off x="6350" y="6350"/>
                            <a:ext cx="24758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75865" stroke="1">
                                <a:moveTo>
                                  <a:pt x="2475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469261" y="6350"/>
                                </a:lnTo>
                                <a:lnTo>
                                  <a:pt x="2475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6350" y="6350"/>
                            <a:ext cx="24758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75865" stroke="1">
                                <a:moveTo>
                                  <a:pt x="2475611" y="0"/>
                                </a:moveTo>
                                <a:lnTo>
                                  <a:pt x="2469261" y="6349"/>
                                </a:lnTo>
                                <a:lnTo>
                                  <a:pt x="246926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475611" y="198754"/>
                                </a:lnTo>
                                <a:lnTo>
                                  <a:pt x="2475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6" o:spid="_x0000_s1078" style="width:195.95pt;height:16.65pt;margin-top:-2.15pt;margin-left:179.25pt;mso-position-horizontal-relative:page;mso-wrap-distance-left:0;mso-wrap-distance-right:0;position:absolute;z-index:-251568128" coordsize="24885,2114">
                <v:shape id="Graphic 67" o:spid="_x0000_s1079" style="width:24885;height:2114;mso-wrap-style:square;position:absolute;visibility:visible;v-text-anchor:top" coordsize="2488565,211454" path="m2488311,l2481961,l2481961,6350l2481961,205105l6350,205105l6350,6350l2481961,6350l2481961,l,,,211455l2488311,211455l2488311,xe" fillcolor="black" stroked="f">
                  <v:path arrowok="t"/>
                </v:shape>
                <v:shape id="Graphic 68" o:spid="_x0000_s1080" style="width:24759;height:1988;left:63;mso-wrap-style:square;position:absolute;top:63;visibility:visible;v-text-anchor:top" coordsize="2475865,198755" path="m2475611,l,,,198755l6350,192405l6350,6350l2469261,6350l2475611,xe" fillcolor="gray" stroked="f">
                  <v:path arrowok="t"/>
                </v:shape>
                <v:shape id="Graphic 69" o:spid="_x0000_s1081" style="width:24759;height:1988;left:63;mso-wrap-style:square;position:absolute;top:63;visibility:visible;v-text-anchor:top" coordsize="2475865,198755" path="m2475611,l2469261,6349l2469261,192404l6350,192404l,198754l2475611,198754l2475611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5789231</wp:posOffset>
                </wp:positionH>
                <wp:positionV relativeFrom="paragraph">
                  <wp:posOffset>-27622</wp:posOffset>
                </wp:positionV>
                <wp:extent cx="1604645" cy="211454"/>
                <wp:effectExtent l="0" t="0" r="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04645" cy="211454"/>
                          <a:chOff x="0" y="0"/>
                          <a:chExt cx="1604645" cy="211454"/>
                        </a:xfrm>
                      </wpg:grpSpPr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0" y="0"/>
                            <a:ext cx="1604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604645" stroke="1">
                                <a:moveTo>
                                  <a:pt x="1604264" y="0"/>
                                </a:moveTo>
                                <a:lnTo>
                                  <a:pt x="1597914" y="0"/>
                                </a:lnTo>
                                <a:lnTo>
                                  <a:pt x="1597914" y="6350"/>
                                </a:lnTo>
                                <a:lnTo>
                                  <a:pt x="159791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597914" y="6350"/>
                                </a:lnTo>
                                <a:lnTo>
                                  <a:pt x="15979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604264" y="211455"/>
                                </a:lnTo>
                                <a:lnTo>
                                  <a:pt x="160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6350" y="6350"/>
                            <a:ext cx="1591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591945" stroke="1">
                                <a:moveTo>
                                  <a:pt x="1591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585214" y="6350"/>
                                </a:lnTo>
                                <a:lnTo>
                                  <a:pt x="159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73"/>
                        <wps:cNvSpPr/>
                        <wps:spPr>
                          <a:xfrm>
                            <a:off x="6350" y="6350"/>
                            <a:ext cx="1591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591945" stroke="1">
                                <a:moveTo>
                                  <a:pt x="1591564" y="0"/>
                                </a:moveTo>
                                <a:lnTo>
                                  <a:pt x="1585214" y="6349"/>
                                </a:lnTo>
                                <a:lnTo>
                                  <a:pt x="158521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591564" y="198754"/>
                                </a:lnTo>
                                <a:lnTo>
                                  <a:pt x="1591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82" style="width:126.35pt;height:16.65pt;margin-top:-2.15pt;margin-left:455.85pt;mso-position-horizontal-relative:page;mso-wrap-distance-left:0;mso-wrap-distance-right:0;position:absolute;z-index:251672576" coordsize="16046,2114">
                <v:shape id="Graphic 71" o:spid="_x0000_s1083" style="width:16046;height:2114;mso-wrap-style:square;position:absolute;visibility:visible;v-text-anchor:top" coordsize="1604645,211454" path="m1604264,l1597914,l1597914,6350l1597914,205105l6350,205105l6350,6350l1597914,6350l1597914,l,,,211455l1604264,211455l1604264,xe" fillcolor="black" stroked="f">
                  <v:path arrowok="t"/>
                </v:shape>
                <v:shape id="Graphic 72" o:spid="_x0000_s1084" style="width:15919;height:1988;left:63;mso-wrap-style:square;position:absolute;top:63;visibility:visible;v-text-anchor:top" coordsize="1591945,198755" path="m1591564,l,,,198755l6350,192405l6350,6350l1585214,6350l1591564,xe" fillcolor="gray" stroked="f">
                  <v:path arrowok="t"/>
                </v:shape>
                <v:shape id="Graphic 73" o:spid="_x0000_s1085" style="width:15919;height:1988;left:63;mso-wrap-style:square;position:absolute;top:63;visibility:visible;v-text-anchor:top" coordsize="1591945,198755" path="m1591564,l1585214,6349l1585214,192404l6350,192404l,198754l1591564,198754l159156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Psychotropic Medication </w:t>
      </w:r>
      <w:r>
        <w:rPr>
          <w:b/>
          <w:spacing w:val="-2"/>
          <w:sz w:val="20"/>
        </w:rPr>
        <w:t>Class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Frequency</w:t>
      </w:r>
    </w:p>
    <w:p w:rsidR="00DB79F1" w14:paraId="6FC2BC3A" w14:textId="77777777">
      <w:pPr>
        <w:pStyle w:val="BodyText"/>
        <w:spacing w:before="206"/>
        <w:rPr>
          <w:b/>
        </w:rPr>
      </w:pPr>
    </w:p>
    <w:p w:rsidR="00DB79F1" w14:paraId="6FC2BC3B" w14:textId="77777777">
      <w:pPr>
        <w:tabs>
          <w:tab w:val="left" w:pos="689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2131352</wp:posOffset>
                </wp:positionH>
                <wp:positionV relativeFrom="paragraph">
                  <wp:posOffset>-27673</wp:posOffset>
                </wp:positionV>
                <wp:extent cx="2176145" cy="211454"/>
                <wp:effectExtent l="0" t="0" r="0" b="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6145" cy="211454"/>
                          <a:chOff x="0" y="0"/>
                          <a:chExt cx="2176145" cy="211454"/>
                        </a:xfrm>
                      </wpg:grpSpPr>
                      <wps:wsp xmlns:wps="http://schemas.microsoft.com/office/word/2010/wordprocessingShape">
                        <wps:cNvPr id="75" name="Graphic 75"/>
                        <wps:cNvSpPr/>
                        <wps:spPr>
                          <a:xfrm>
                            <a:off x="0" y="0"/>
                            <a:ext cx="21761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176145" stroke="1">
                                <a:moveTo>
                                  <a:pt x="2176043" y="0"/>
                                </a:moveTo>
                                <a:lnTo>
                                  <a:pt x="2169693" y="0"/>
                                </a:lnTo>
                                <a:lnTo>
                                  <a:pt x="2169693" y="6350"/>
                                </a:lnTo>
                                <a:lnTo>
                                  <a:pt x="2169693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169693" y="6350"/>
                                </a:lnTo>
                                <a:lnTo>
                                  <a:pt x="2169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176043" y="211455"/>
                                </a:lnTo>
                                <a:lnTo>
                                  <a:pt x="2176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Graphic 76"/>
                        <wps:cNvSpPr/>
                        <wps:spPr>
                          <a:xfrm>
                            <a:off x="6350" y="6350"/>
                            <a:ext cx="21634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163445" stroke="1">
                                <a:moveTo>
                                  <a:pt x="2163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156993" y="6350"/>
                                </a:lnTo>
                                <a:lnTo>
                                  <a:pt x="2163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Graphic 77"/>
                        <wps:cNvSpPr/>
                        <wps:spPr>
                          <a:xfrm>
                            <a:off x="6350" y="6350"/>
                            <a:ext cx="21634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163445" stroke="1">
                                <a:moveTo>
                                  <a:pt x="2163343" y="0"/>
                                </a:moveTo>
                                <a:lnTo>
                                  <a:pt x="2156993" y="6349"/>
                                </a:lnTo>
                                <a:lnTo>
                                  <a:pt x="2156993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163343" y="198754"/>
                                </a:lnTo>
                                <a:lnTo>
                                  <a:pt x="2163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86" style="width:171.35pt;height:16.65pt;margin-top:-2.2pt;margin-left:167.8pt;mso-position-horizontal-relative:page;mso-wrap-distance-left:0;mso-wrap-distance-right:0;position:absolute;z-index:-251566080" coordsize="21761,2114">
                <v:shape id="Graphic 75" o:spid="_x0000_s1087" style="width:21761;height:2114;mso-wrap-style:square;position:absolute;visibility:visible;v-text-anchor:top" coordsize="2176145,211454" path="m2176043,l2169693,l2169693,6350l2169693,205105l6350,205105l6350,6350l2169693,6350l2169693,l,,,211455l2176043,211455l2176043,xe" fillcolor="black" stroked="f">
                  <v:path arrowok="t"/>
                </v:shape>
                <v:shape id="Graphic 76" o:spid="_x0000_s1088" style="width:21634;height:1988;left:63;mso-wrap-style:square;position:absolute;top:63;visibility:visible;v-text-anchor:top" coordsize="2163445,198755" path="m2163343,l,,,198755l6350,192405l6350,6350l2156993,6350l2163343,xe" fillcolor="gray" stroked="f">
                  <v:path arrowok="t"/>
                </v:shape>
                <v:shape id="Graphic 77" o:spid="_x0000_s1089" style="width:21634;height:1988;left:63;mso-wrap-style:square;position:absolute;top:63;visibility:visible;v-text-anchor:top" coordsize="2163445,198755" path="m2163343,l2156993,6349l2156993,192404l6350,192404l,198754l2163343,198754l2163343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6436804</wp:posOffset>
                </wp:positionH>
                <wp:positionV relativeFrom="paragraph">
                  <wp:posOffset>-27673</wp:posOffset>
                </wp:positionV>
                <wp:extent cx="956944" cy="211454"/>
                <wp:effectExtent l="0" t="0" r="0" b="0"/>
                <wp:wrapNone/>
                <wp:docPr id="78" name="Group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944" cy="211454"/>
                          <a:chOff x="0" y="0"/>
                          <a:chExt cx="956944" cy="211454"/>
                        </a:xfrm>
                      </wpg:grpSpPr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0" y="0"/>
                            <a:ext cx="956944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956944" stroke="1">
                                <a:moveTo>
                                  <a:pt x="956691" y="0"/>
                                </a:moveTo>
                                <a:lnTo>
                                  <a:pt x="950341" y="0"/>
                                </a:lnTo>
                                <a:lnTo>
                                  <a:pt x="950341" y="6350"/>
                                </a:lnTo>
                                <a:lnTo>
                                  <a:pt x="95034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950341" y="6350"/>
                                </a:lnTo>
                                <a:lnTo>
                                  <a:pt x="950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956691" y="211455"/>
                                </a:lnTo>
                                <a:lnTo>
                                  <a:pt x="9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6350" y="6350"/>
                            <a:ext cx="94424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44244" stroke="1">
                                <a:moveTo>
                                  <a:pt x="943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937641" y="6350"/>
                                </a:lnTo>
                                <a:lnTo>
                                  <a:pt x="943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1" name="Graphic 81"/>
                        <wps:cNvSpPr/>
                        <wps:spPr>
                          <a:xfrm>
                            <a:off x="6350" y="6350"/>
                            <a:ext cx="94424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44244" stroke="1">
                                <a:moveTo>
                                  <a:pt x="943990" y="0"/>
                                </a:moveTo>
                                <a:lnTo>
                                  <a:pt x="937640" y="6349"/>
                                </a:lnTo>
                                <a:lnTo>
                                  <a:pt x="937640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943990" y="198754"/>
                                </a:lnTo>
                                <a:lnTo>
                                  <a:pt x="94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90" style="width:75.35pt;height:16.65pt;margin-top:-2.2pt;margin-left:506.85pt;mso-position-horizontal-relative:page;mso-wrap-distance-left:0;mso-wrap-distance-right:0;position:absolute;z-index:251674624" coordsize="9569,2114">
                <v:shape id="Graphic 79" o:spid="_x0000_s1091" style="width:9569;height:2114;mso-wrap-style:square;position:absolute;visibility:visible;v-text-anchor:top" coordsize="956944,211454" path="m956691,l950341,l950341,6350l950341,205105l6350,205105l6350,6350l950341,6350l950341,l,,,211455l956691,211455l956691,xe" fillcolor="black" stroked="f">
                  <v:path arrowok="t"/>
                </v:shape>
                <v:shape id="Graphic 80" o:spid="_x0000_s1092" style="width:9442;height:1988;left:63;mso-wrap-style:square;position:absolute;top:63;visibility:visible;v-text-anchor:top" coordsize="944244,198755" path="m943991,l,,,198755l6350,192405l6350,6350l937641,6350l943991,xe" fillcolor="gray" stroked="f">
                  <v:path arrowok="t"/>
                </v:shape>
                <v:shape id="Graphic 81" o:spid="_x0000_s1093" style="width:9442;height:1988;left:63;mso-wrap-style:square;position:absolute;top:63;visibility:visible;v-text-anchor:top" coordsize="944244,198755" path="m943990,l937640,6349l937640,192404l6349,192404l,198754l943990,198754l94399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Prescriber's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 xml:space="preserve">Prescription </w:t>
      </w:r>
      <w:r>
        <w:rPr>
          <w:b/>
          <w:spacing w:val="-4"/>
          <w:sz w:val="20"/>
        </w:rPr>
        <w:t>Date</w:t>
      </w:r>
    </w:p>
    <w:p w:rsidR="00DB79F1" w14:paraId="6FC2BC3C" w14:textId="77777777">
      <w:pPr>
        <w:pStyle w:val="BodyText"/>
        <w:spacing w:before="44"/>
        <w:rPr>
          <w:b/>
        </w:rPr>
      </w:pPr>
    </w:p>
    <w:p w:rsidR="00DB79F1" w14:paraId="6FC2BC3D" w14:textId="77777777">
      <w:pPr>
        <w:tabs>
          <w:tab w:val="left" w:pos="689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2131390</wp:posOffset>
                </wp:positionH>
                <wp:positionV relativeFrom="paragraph">
                  <wp:posOffset>-27419</wp:posOffset>
                </wp:positionV>
                <wp:extent cx="2176145" cy="211454"/>
                <wp:effectExtent l="0" t="0" r="0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6145" cy="211454"/>
                          <a:chOff x="0" y="0"/>
                          <a:chExt cx="2176145" cy="211454"/>
                        </a:xfrm>
                      </wpg:grpSpPr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0"/>
                            <a:ext cx="21761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176145" stroke="1">
                                <a:moveTo>
                                  <a:pt x="2176005" y="0"/>
                                </a:moveTo>
                                <a:lnTo>
                                  <a:pt x="2169655" y="0"/>
                                </a:lnTo>
                                <a:lnTo>
                                  <a:pt x="2169655" y="6350"/>
                                </a:lnTo>
                                <a:lnTo>
                                  <a:pt x="216965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169655" y="6350"/>
                                </a:lnTo>
                                <a:lnTo>
                                  <a:pt x="216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176005" y="211455"/>
                                </a:lnTo>
                                <a:lnTo>
                                  <a:pt x="2176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6350" y="6350"/>
                            <a:ext cx="21634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163445" stroke="1">
                                <a:moveTo>
                                  <a:pt x="21633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156955" y="6350"/>
                                </a:lnTo>
                                <a:lnTo>
                                  <a:pt x="2163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5" name="Graphic 85"/>
                        <wps:cNvSpPr/>
                        <wps:spPr>
                          <a:xfrm>
                            <a:off x="6350" y="6350"/>
                            <a:ext cx="21634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163445" stroke="1">
                                <a:moveTo>
                                  <a:pt x="2163305" y="0"/>
                                </a:moveTo>
                                <a:lnTo>
                                  <a:pt x="2156955" y="6349"/>
                                </a:lnTo>
                                <a:lnTo>
                                  <a:pt x="215695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163305" y="198754"/>
                                </a:lnTo>
                                <a:lnTo>
                                  <a:pt x="2163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94" style="width:171.35pt;height:16.65pt;margin-top:-2.15pt;margin-left:167.85pt;mso-position-horizontal-relative:page;mso-wrap-distance-left:0;mso-wrap-distance-right:0;position:absolute;z-index:-251564032" coordsize="21761,2114">
                <v:shape id="Graphic 83" o:spid="_x0000_s1095" style="width:21761;height:2114;mso-wrap-style:square;position:absolute;visibility:visible;v-text-anchor:top" coordsize="2176145,211454" path="m2176005,l2169655,l2169655,6350l2169655,205105l6350,205105l6350,6350l2169655,6350l2169655,l,,,211455l2176005,211455l2176005,xe" fillcolor="black" stroked="f">
                  <v:path arrowok="t"/>
                </v:shape>
                <v:shape id="Graphic 84" o:spid="_x0000_s1096" style="width:21634;height:1988;left:63;mso-wrap-style:square;position:absolute;top:63;visibility:visible;v-text-anchor:top" coordsize="2163445,198755" path="m2163305,l,,,198755l6350,192405l6350,6350l2156955,6350l2163305,xe" fillcolor="gray" stroked="f">
                  <v:path arrowok="t"/>
                </v:shape>
                <v:shape id="Graphic 85" o:spid="_x0000_s1097" style="width:21634;height:1988;left:63;mso-wrap-style:square;position:absolute;top:63;visibility:visible;v-text-anchor:top" coordsize="2163445,198755" path="m2163305,l2156955,6349l2156955,192404l6350,192404l,198754l2163305,198754l216330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6436804</wp:posOffset>
                </wp:positionH>
                <wp:positionV relativeFrom="paragraph">
                  <wp:posOffset>-27419</wp:posOffset>
                </wp:positionV>
                <wp:extent cx="956944" cy="211454"/>
                <wp:effectExtent l="0" t="0" r="0" b="0"/>
                <wp:wrapNone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6944" cy="211454"/>
                          <a:chOff x="0" y="0"/>
                          <a:chExt cx="956944" cy="211454"/>
                        </a:xfrm>
                      </wpg:grpSpPr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0" y="0"/>
                            <a:ext cx="956944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956944" stroke="1">
                                <a:moveTo>
                                  <a:pt x="956691" y="0"/>
                                </a:moveTo>
                                <a:lnTo>
                                  <a:pt x="950341" y="0"/>
                                </a:lnTo>
                                <a:lnTo>
                                  <a:pt x="950341" y="6350"/>
                                </a:lnTo>
                                <a:lnTo>
                                  <a:pt x="95034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950341" y="6350"/>
                                </a:lnTo>
                                <a:lnTo>
                                  <a:pt x="950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956691" y="211455"/>
                                </a:lnTo>
                                <a:lnTo>
                                  <a:pt x="956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8" name="Graphic 88"/>
                        <wps:cNvSpPr/>
                        <wps:spPr>
                          <a:xfrm>
                            <a:off x="6350" y="6350"/>
                            <a:ext cx="94424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44244" stroke="1">
                                <a:moveTo>
                                  <a:pt x="943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937641" y="6350"/>
                                </a:lnTo>
                                <a:lnTo>
                                  <a:pt x="943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9" name="Graphic 89"/>
                        <wps:cNvSpPr/>
                        <wps:spPr>
                          <a:xfrm>
                            <a:off x="6350" y="6350"/>
                            <a:ext cx="944244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944244" stroke="1">
                                <a:moveTo>
                                  <a:pt x="943990" y="0"/>
                                </a:moveTo>
                                <a:lnTo>
                                  <a:pt x="937640" y="6349"/>
                                </a:lnTo>
                                <a:lnTo>
                                  <a:pt x="937640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943990" y="198754"/>
                                </a:lnTo>
                                <a:lnTo>
                                  <a:pt x="94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98" style="width:75.35pt;height:16.65pt;margin-top:-2.15pt;margin-left:506.85pt;mso-position-horizontal-relative:page;mso-wrap-distance-left:0;mso-wrap-distance-right:0;position:absolute;z-index:251676672" coordsize="9569,2114">
                <v:shape id="Graphic 87" o:spid="_x0000_s1099" style="width:9569;height:2114;mso-wrap-style:square;position:absolute;visibility:visible;v-text-anchor:top" coordsize="956944,211454" path="m956691,l950341,l950341,6350l950341,205105l6350,205105l6350,6350l950341,6350l950341,l,,,211455l956691,211455l956691,xe" fillcolor="black" stroked="f">
                  <v:path arrowok="t"/>
                </v:shape>
                <v:shape id="Graphic 88" o:spid="_x0000_s1100" style="width:9442;height:1988;left:63;mso-wrap-style:square;position:absolute;top:63;visibility:visible;v-text-anchor:top" coordsize="944244,198755" path="m943991,l,,,198755l6350,192405l6350,6350l937641,6350l943991,xe" fillcolor="gray" stroked="f">
                  <v:path arrowok="t"/>
                </v:shape>
                <v:shape id="Graphic 89" o:spid="_x0000_s1101" style="width:9442;height:1988;left:63;mso-wrap-style:square;position:absolute;top:63;visibility:visible;v-text-anchor:top" coordsize="944244,198755" path="m943990,l937640,6349l937640,192404l6349,192404l,198754l943990,198754l94399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>Prescriber's</w:t>
      </w:r>
      <w:r>
        <w:rPr>
          <w:b/>
          <w:spacing w:val="-2"/>
          <w:sz w:val="20"/>
        </w:rPr>
        <w:t xml:space="preserve"> Credentials/Title</w:t>
      </w:r>
      <w:r>
        <w:rPr>
          <w:b/>
          <w:sz w:val="20"/>
        </w:rPr>
        <w:tab/>
        <w:t xml:space="preserve">Prescription Termination </w:t>
      </w:r>
      <w:r>
        <w:rPr>
          <w:b/>
          <w:spacing w:val="-4"/>
          <w:sz w:val="20"/>
        </w:rPr>
        <w:t>Date</w:t>
      </w:r>
    </w:p>
    <w:p w:rsidR="00DB79F1" w14:paraId="6FC2BC3E" w14:textId="77777777">
      <w:pPr>
        <w:pStyle w:val="BodyText"/>
        <w:spacing w:before="146"/>
        <w:rPr>
          <w:b/>
        </w:rPr>
      </w:pPr>
    </w:p>
    <w:p w:rsidR="00DB79F1" w14:paraId="6FC2BC3F" w14:textId="77777777">
      <w:pPr>
        <w:pStyle w:val="BodyText"/>
        <w:rPr>
          <w:b/>
        </w:rPr>
        <w:sectPr w:rsidSect="00877165">
          <w:headerReference w:type="default" r:id="rId12"/>
          <w:footerReference w:type="default" r:id="rId13"/>
          <w:pgSz w:w="12240" w:h="15840"/>
          <w:pgMar w:top="1040" w:right="360" w:bottom="940" w:left="360" w:header="288" w:footer="432" w:gutter="0"/>
          <w:cols w:space="720"/>
          <w:docGrid w:linePitch="299"/>
        </w:sectPr>
      </w:pPr>
    </w:p>
    <w:p w:rsidR="00DB79F1" w14:paraId="6FC2BC40" w14:textId="77777777">
      <w:pPr>
        <w:pStyle w:val="Heading3"/>
        <w:spacing w:before="100"/>
      </w:pPr>
      <w:r>
        <w:rPr>
          <w:color w:val="336A90"/>
        </w:rPr>
        <w:t>EMERGENCY</w:t>
      </w:r>
      <w:r>
        <w:rPr>
          <w:color w:val="336A90"/>
          <w:spacing w:val="-2"/>
        </w:rPr>
        <w:t xml:space="preserve"> MEDICATION</w:t>
      </w:r>
    </w:p>
    <w:p w:rsidR="00DB79F1" w14:paraId="6FC2BC41" w14:textId="77777777">
      <w:pPr>
        <w:spacing w:before="185"/>
        <w:ind w:left="223"/>
        <w:rPr>
          <w:sz w:val="20"/>
        </w:rPr>
      </w:pPr>
      <w:r>
        <w:rPr>
          <w:b/>
          <w:position w:val="2"/>
          <w:sz w:val="20"/>
        </w:rPr>
        <w:t>Was emergency medication administered?</w:t>
      </w:r>
      <w:r>
        <w:rPr>
          <w:b/>
          <w:spacing w:val="71"/>
          <w:position w:val="2"/>
          <w:sz w:val="20"/>
        </w:rPr>
        <w:t xml:space="preserve"> </w:t>
      </w:r>
      <w:r>
        <w:rPr>
          <w:b/>
          <w:noProof/>
          <w:spacing w:val="-9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5"/>
          <w:sz w:val="20"/>
        </w:rPr>
        <w:t xml:space="preserve"> </w:t>
      </w:r>
      <w:r>
        <w:rPr>
          <w:sz w:val="20"/>
        </w:rPr>
        <w:t>Yes</w:t>
      </w:r>
      <w:r>
        <w:rPr>
          <w:spacing w:val="70"/>
          <w:sz w:val="20"/>
        </w:rPr>
        <w:t xml:space="preserve"> </w:t>
      </w:r>
      <w:r>
        <w:rPr>
          <w:noProof/>
          <w:spacing w:val="-14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91" name="Imag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5"/>
          <w:sz w:val="20"/>
        </w:rPr>
        <w:t>No</w:t>
      </w:r>
    </w:p>
    <w:p w:rsidR="00DB79F1" w14:paraId="6FC2BC42" w14:textId="3CC59ABA">
      <w:pPr>
        <w:spacing w:before="213" w:line="232" w:lineRule="auto"/>
        <w:ind w:left="208"/>
        <w:rPr>
          <w:b/>
          <w:sz w:val="20"/>
        </w:rPr>
      </w:pPr>
      <w:r>
        <w:rPr>
          <w:b/>
          <w:sz w:val="20"/>
        </w:rPr>
        <w:t>Was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consenter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Division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</w:rPr>
        <w:t>D</w:t>
      </w:r>
      <w:r w:rsidR="00D34F13">
        <w:rPr>
          <w:b/>
          <w:sz w:val="20"/>
        </w:rPr>
        <w:t>o</w:t>
      </w:r>
      <w:r w:rsidR="00826173">
        <w:rPr>
          <w:b/>
          <w:sz w:val="20"/>
        </w:rPr>
        <w:t>H</w:t>
      </w:r>
      <w:r>
        <w:rPr>
          <w:b/>
          <w:sz w:val="20"/>
        </w:rPr>
        <w:t>) informed of the reasons for the administration of emergency medication?</w:t>
      </w:r>
    </w:p>
    <w:p w:rsidR="00DB79F1" w14:paraId="6FC2BC43" w14:textId="77777777">
      <w:pPr>
        <w:pStyle w:val="BodyText"/>
        <w:rPr>
          <w:b/>
        </w:rPr>
      </w:pPr>
      <w:r>
        <w:br w:type="column"/>
      </w:r>
    </w:p>
    <w:p w:rsidR="00DB79F1" w14:paraId="6FC2BC44" w14:textId="77777777">
      <w:pPr>
        <w:pStyle w:val="BodyText"/>
        <w:rPr>
          <w:b/>
        </w:rPr>
      </w:pPr>
    </w:p>
    <w:p w:rsidR="00DB79F1" w14:paraId="6FC2BC45" w14:textId="77777777">
      <w:pPr>
        <w:pStyle w:val="BodyText"/>
        <w:rPr>
          <w:b/>
        </w:rPr>
      </w:pPr>
    </w:p>
    <w:p w:rsidR="00DB79F1" w14:paraId="6FC2BC46" w14:textId="77777777">
      <w:pPr>
        <w:pStyle w:val="BodyText"/>
        <w:spacing w:before="193"/>
        <w:rPr>
          <w:b/>
        </w:rPr>
      </w:pPr>
    </w:p>
    <w:p w:rsidR="00DB79F1" w14:paraId="6FC2BC47" w14:textId="77777777">
      <w:pPr>
        <w:pStyle w:val="BodyText"/>
        <w:ind w:left="179"/>
      </w:pP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92" name="Imag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Yes</w:t>
      </w:r>
      <w:r>
        <w:rPr>
          <w:spacing w:val="70"/>
        </w:rPr>
        <w:t xml:space="preserve"> </w:t>
      </w:r>
      <w:r>
        <w:rPr>
          <w:noProof/>
          <w:spacing w:val="-14"/>
          <w:position w:val="-4"/>
        </w:rPr>
        <w:drawing>
          <wp:inline distT="0" distB="0" distL="0" distR="0">
            <wp:extent cx="127011" cy="127001"/>
            <wp:effectExtent l="0" t="0" r="0" b="0"/>
            <wp:docPr id="93" name="Imag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</w:rPr>
        <w:t xml:space="preserve"> </w:t>
      </w:r>
      <w:r>
        <w:t>No</w:t>
      </w:r>
    </w:p>
    <w:p w:rsidR="00DB79F1" w14:paraId="6FC2BC48" w14:textId="77777777">
      <w:pPr>
        <w:pStyle w:val="BodyText"/>
        <w:sectPr>
          <w:type w:val="continuous"/>
          <w:pgSz w:w="12240" w:h="15840"/>
          <w:pgMar w:top="360" w:right="360" w:bottom="920" w:left="360" w:header="312" w:footer="748" w:gutter="0"/>
          <w:cols w:num="2" w:space="720" w:equalWidth="0">
            <w:col w:w="8118" w:space="40"/>
            <w:col w:w="3362" w:space="0"/>
          </w:cols>
        </w:sectPr>
      </w:pPr>
    </w:p>
    <w:p w:rsidR="00DB79F1" w14:paraId="6FC2BC49" w14:textId="03CD9BFA">
      <w:pPr>
        <w:tabs>
          <w:tab w:val="left" w:pos="4556"/>
        </w:tabs>
        <w:spacing w:before="233"/>
        <w:ind w:left="236"/>
        <w:rPr>
          <w:b/>
          <w:position w:val="-8"/>
          <w:sz w:val="20"/>
        </w:rPr>
      </w:pPr>
      <w:r>
        <w:rPr>
          <w:b/>
          <w:sz w:val="20"/>
        </w:rPr>
        <w:t>Date Consenter Informed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noProof/>
          <w:spacing w:val="11"/>
          <w:position w:val="-8"/>
          <w:sz w:val="20"/>
        </w:rPr>
        <w:drawing>
          <wp:inline distT="0" distB="0" distL="0" distR="0">
            <wp:extent cx="903236" cy="211454"/>
            <wp:effectExtent l="0" t="0" r="0" b="0"/>
            <wp:docPr id="94" name="Imag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236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b/>
          <w:sz w:val="20"/>
        </w:rPr>
        <w:t xml:space="preserve">Date </w:t>
      </w:r>
      <w:r>
        <w:rPr>
          <w:b/>
          <w:sz w:val="20"/>
        </w:rPr>
        <w:t>D</w:t>
      </w:r>
      <w:r w:rsidR="00D34F13">
        <w:rPr>
          <w:b/>
          <w:sz w:val="20"/>
        </w:rPr>
        <w:t>o</w:t>
      </w:r>
      <w:r>
        <w:rPr>
          <w:b/>
          <w:sz w:val="20"/>
        </w:rPr>
        <w:t>H</w:t>
      </w:r>
      <w:r>
        <w:rPr>
          <w:b/>
          <w:sz w:val="20"/>
        </w:rPr>
        <w:t xml:space="preserve"> Informed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noProof/>
          <w:spacing w:val="18"/>
          <w:position w:val="-8"/>
          <w:sz w:val="20"/>
        </w:rPr>
        <w:drawing>
          <wp:inline distT="0" distB="0" distL="0" distR="0">
            <wp:extent cx="903782" cy="211454"/>
            <wp:effectExtent l="0" t="0" r="0" b="0"/>
            <wp:docPr id="95" name="Imag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82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F1" w14:paraId="6FC2BC4A" w14:textId="77777777">
      <w:pPr>
        <w:spacing w:before="68"/>
        <w:ind w:left="4540"/>
        <w:rPr>
          <w:i/>
          <w:sz w:val="18"/>
        </w:rPr>
      </w:pPr>
      <w:r>
        <w:rPr>
          <w:i/>
          <w:sz w:val="18"/>
        </w:rPr>
        <w:t xml:space="preserve">(Enter date Emergency Significant Incident Report was submitted in UAC </w:t>
      </w:r>
      <w:r>
        <w:rPr>
          <w:i/>
          <w:spacing w:val="-2"/>
          <w:sz w:val="18"/>
        </w:rPr>
        <w:t>Portal)</w:t>
      </w:r>
    </w:p>
    <w:p w:rsidR="00DB79F1" w14:paraId="6FC2BC4B" w14:textId="77777777">
      <w:pPr>
        <w:spacing w:before="96"/>
        <w:ind w:lef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8009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236059</wp:posOffset>
                </wp:positionV>
                <wp:extent cx="7051040" cy="368300"/>
                <wp:effectExtent l="0" t="0" r="0" b="0"/>
                <wp:wrapTopAndBottom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368300"/>
                          <a:chOff x="0" y="0"/>
                          <a:chExt cx="7051040" cy="368300"/>
                        </a:xfrm>
                      </wpg:grpSpPr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0" y="0"/>
                            <a:ext cx="7051040" cy="368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68300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361416"/>
                                </a:lnTo>
                                <a:lnTo>
                                  <a:pt x="6350" y="361416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7766"/>
                                </a:lnTo>
                                <a:lnTo>
                                  <a:pt x="7050595" y="367766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6350" y="6350"/>
                            <a:ext cx="7038340" cy="355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5600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066"/>
                                </a:lnTo>
                                <a:lnTo>
                                  <a:pt x="6350" y="348716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9" name="Graphic 99"/>
                        <wps:cNvSpPr/>
                        <wps:spPr>
                          <a:xfrm>
                            <a:off x="6350" y="6350"/>
                            <a:ext cx="7038340" cy="355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5600" w="7038340" stroke="1">
                                <a:moveTo>
                                  <a:pt x="7037895" y="0"/>
                                </a:moveTo>
                                <a:lnTo>
                                  <a:pt x="7031545" y="6350"/>
                                </a:lnTo>
                                <a:lnTo>
                                  <a:pt x="7031545" y="348716"/>
                                </a:lnTo>
                                <a:lnTo>
                                  <a:pt x="6350" y="348716"/>
                                </a:lnTo>
                                <a:lnTo>
                                  <a:pt x="0" y="355066"/>
                                </a:lnTo>
                                <a:lnTo>
                                  <a:pt x="7037895" y="355066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102" style="width:555.2pt;height:29pt;margin-top:18.6pt;margin-left:27pt;mso-position-horizontal-relative:page;mso-wrap-distance-left:0;mso-wrap-distance-right:0;position:absolute;z-index:-251535360" coordsize="70510,3683">
                <v:shape id="Graphic 97" o:spid="_x0000_s1103" style="width:70510;height:3683;mso-wrap-style:square;position:absolute;visibility:visible;v-text-anchor:top" coordsize="7051040,368300" path="m7050595,l7044245,l7044245,6350l7044245,361416l6350,361416l6350,6350l7044245,6350l7044245,l,,,367766l7050595,367766l7050595,xe" fillcolor="black" stroked="f">
                  <v:path arrowok="t"/>
                </v:shape>
                <v:shape id="Graphic 98" o:spid="_x0000_s1104" style="width:70383;height:3556;left:63;mso-wrap-style:square;position:absolute;top:63;visibility:visible;v-text-anchor:top" coordsize="7038340,355600" path="m7037895,l,,,355066l6350,348716l6350,6350l7031545,6350l7037895,xe" fillcolor="gray" stroked="f">
                  <v:path arrowok="t"/>
                </v:shape>
                <v:shape id="Graphic 99" o:spid="_x0000_s1105" style="width:70383;height:3556;left:63;mso-wrap-style:square;position:absolute;top:63;visibility:visible;v-text-anchor:top" coordsize="7038340,355600" path="m7037895,l7031545,6350l7031545,348716l6350,348716l,355066l7037895,355066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 xml:space="preserve">Nature of </w:t>
      </w:r>
      <w:r>
        <w:rPr>
          <w:b/>
          <w:spacing w:val="-2"/>
          <w:sz w:val="20"/>
        </w:rPr>
        <w:t>Emergency</w:t>
      </w:r>
    </w:p>
    <w:p w:rsidR="00DB79F1" w14:paraId="6FC2BC4C" w14:textId="77777777">
      <w:pPr>
        <w:pStyle w:val="BodyText"/>
        <w:spacing w:before="26"/>
        <w:rPr>
          <w:b/>
        </w:rPr>
      </w:pPr>
    </w:p>
    <w:p w:rsidR="00DB79F1" w14:paraId="6FC2BC4D" w14:textId="77777777">
      <w:pPr>
        <w:ind w:left="236"/>
        <w:rPr>
          <w:b/>
          <w:position w:val="-8"/>
          <w:sz w:val="20"/>
        </w:rPr>
      </w:pPr>
      <w:r>
        <w:rPr>
          <w:b/>
          <w:sz w:val="20"/>
        </w:rPr>
        <w:t>Follow-Up Meeting Date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noProof/>
          <w:position w:val="-8"/>
          <w:sz w:val="20"/>
        </w:rPr>
        <w:drawing>
          <wp:inline distT="0" distB="0" distL="0" distR="0">
            <wp:extent cx="964285" cy="211454"/>
            <wp:effectExtent l="0" t="0" r="0" b="0"/>
            <wp:docPr id="100" name="Imag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285" cy="21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F1" w14:paraId="6FC2BC4E" w14:textId="77777777">
      <w:pPr>
        <w:spacing w:before="233" w:after="40"/>
        <w:ind w:left="223"/>
        <w:rPr>
          <w:i/>
          <w:sz w:val="20"/>
        </w:rPr>
      </w:pPr>
      <w:r>
        <w:rPr>
          <w:b/>
          <w:sz w:val="20"/>
        </w:rPr>
        <w:t>Follow-Up Meeting Attendees</w:t>
      </w:r>
      <w:r>
        <w:rPr>
          <w:b/>
          <w:spacing w:val="-4"/>
          <w:sz w:val="20"/>
        </w:rPr>
        <w:t xml:space="preserve"> </w:t>
      </w:r>
      <w:r>
        <w:rPr>
          <w:i/>
          <w:sz w:val="20"/>
        </w:rPr>
        <w:t xml:space="preserve">(use the +/- buttons to add or delete </w:t>
      </w:r>
      <w:r>
        <w:rPr>
          <w:i/>
          <w:spacing w:val="-2"/>
          <w:sz w:val="20"/>
        </w:rPr>
        <w:t>rows)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4104"/>
        <w:gridCol w:w="2692"/>
      </w:tblGrid>
      <w:tr w14:paraId="6FC2BC52" w14:textId="77777777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  <w:shd w:val="clear" w:color="auto" w:fill="779CB5"/>
          </w:tcPr>
          <w:p w:rsidR="00DB79F1" w14:paraId="6FC2BC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4" w:type="dxa"/>
            <w:shd w:val="clear" w:color="auto" w:fill="779CB5"/>
          </w:tcPr>
          <w:p w:rsidR="00DB79F1" w14:paraId="6FC2BC50" w14:textId="77777777">
            <w:pPr>
              <w:pStyle w:val="TableParagraph"/>
              <w:spacing w:before="70"/>
              <w:ind w:lef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692" w:type="dxa"/>
            <w:shd w:val="clear" w:color="auto" w:fill="779CB5"/>
          </w:tcPr>
          <w:p w:rsidR="00DB79F1" w14:paraId="6FC2BC51" w14:textId="77777777">
            <w:pPr>
              <w:pStyle w:val="TableParagraph"/>
              <w:spacing w:before="70"/>
              <w:ind w:left="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</w:tr>
      <w:tr w14:paraId="6FC2BC56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B79F1" w14:paraId="6FC2BC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4" w:type="dxa"/>
          </w:tcPr>
          <w:p w:rsidR="00DB79F1" w14:paraId="6FC2BC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:rsidR="00DB79F1" w14:paraId="6FC2BC55" w14:textId="77777777">
            <w:pPr>
              <w:pStyle w:val="TableParagraph"/>
              <w:spacing w:before="78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Child</w:t>
            </w:r>
          </w:p>
        </w:tc>
      </w:tr>
      <w:tr w14:paraId="6FC2BC5A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B79F1" w14:paraId="6FC2BC5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4" w:type="dxa"/>
          </w:tcPr>
          <w:p w:rsidR="00DB79F1" w14:paraId="6FC2BC5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:rsidR="00DB79F1" w14:paraId="6FC2BC59" w14:textId="77777777">
            <w:pPr>
              <w:pStyle w:val="TableParagraph"/>
              <w:spacing w:before="77"/>
              <w:ind w:left="28"/>
              <w:rPr>
                <w:sz w:val="20"/>
              </w:rPr>
            </w:pPr>
            <w:r>
              <w:rPr>
                <w:sz w:val="20"/>
              </w:rPr>
              <w:t xml:space="preserve">Case </w:t>
            </w:r>
            <w:r>
              <w:rPr>
                <w:spacing w:val="-2"/>
                <w:sz w:val="20"/>
              </w:rPr>
              <w:t>Manager</w:t>
            </w:r>
          </w:p>
        </w:tc>
      </w:tr>
      <w:tr w14:paraId="6FC2BC5E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B79F1" w14:paraId="6FC2BC5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4" w:type="dxa"/>
          </w:tcPr>
          <w:p w:rsidR="00DB79F1" w14:paraId="6FC2BC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:rsidR="00DB79F1" w14:paraId="6FC2BC5D" w14:textId="77777777">
            <w:pPr>
              <w:pStyle w:val="TableParagraph"/>
              <w:spacing w:before="77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Clinician</w:t>
            </w:r>
          </w:p>
        </w:tc>
      </w:tr>
      <w:tr w14:paraId="6FC2BC62" w14:textId="77777777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900" w:type="dxa"/>
          </w:tcPr>
          <w:p w:rsidR="00DB79F1" w14:paraId="6FC2BC5F" w14:textId="77777777">
            <w:pPr>
              <w:pStyle w:val="TableParagraph"/>
              <w:tabs>
                <w:tab w:val="left" w:pos="607"/>
              </w:tabs>
              <w:spacing w:before="82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>
                      <wp:simplePos x="0" y="0"/>
                      <wp:positionH relativeFrom="column">
                        <wp:posOffset>38087</wp:posOffset>
                      </wp:positionH>
                      <wp:positionV relativeFrom="paragraph">
                        <wp:posOffset>31496</wp:posOffset>
                      </wp:positionV>
                      <wp:extent cx="476884" cy="219710"/>
                      <wp:effectExtent l="0" t="0" r="0" b="0"/>
                      <wp:wrapNone/>
                      <wp:docPr id="101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76884" cy="219710"/>
                                <a:chOff x="0" y="0"/>
                                <a:chExt cx="476884" cy="219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365" y="0"/>
                                  <a:ext cx="219456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1" o:spid="_x0000_s1106" style="width:37.55pt;height:17.3pt;margin-top:2.5pt;margin-left:3pt;mso-wrap-distance-left:0;mso-wrap-distance-right:0;position:absolute;z-index:-251561984" coordsize="476884,2197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2" o:spid="_x0000_s1107" type="#_x0000_t75" style="width:219456;height:219456;mso-wrap-style:square;position:absolute;visibility:visible">
                        <v:imagedata r:id="rId19" o:title=""/>
                      </v:shape>
                      <v:shape id="Image 103" o:spid="_x0000_s1108" type="#_x0000_t75" style="width:219456;height:219456;left:257365;mso-wrap-style:square;position:absolute;visibility:visible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+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4104" w:type="dxa"/>
          </w:tcPr>
          <w:p w:rsidR="00DB79F1" w14:paraId="6FC2BC6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:rsidR="00DB79F1" w14:paraId="6FC2BC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79F1" w14:paraId="6FC2BC63" w14:textId="77777777">
      <w:pPr>
        <w:pStyle w:val="BodyText"/>
        <w:spacing w:before="166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78214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277025</wp:posOffset>
                </wp:positionV>
                <wp:extent cx="7086600" cy="228600"/>
                <wp:effectExtent l="0" t="0" r="0" b="0"/>
                <wp:wrapTopAndBottom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F1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Verbal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Consent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4" o:spid="_x0000_s1109" type="#_x0000_t202" style="width:558pt;height:18pt;margin-top:21.8pt;margin-left:27pt;mso-position-horizontal-relative:page;mso-wrap-distance-bottom:0;mso-wrap-distance-left:0;mso-wrap-distance-right:0;mso-wrap-distance-top:0;mso-wrap-style:square;position:absolute;visibility:visible;v-text-anchor:top;z-index:-251533312" fillcolor="#254963" strokeweight="0.5pt">
                <v:path arrowok="t" textboxrect="0,0,21600,21600"/>
                <v:textbox inset="0,0,0,0">
                  <w:txbxContent>
                    <w:p w:rsidR="00DB79F1" w14:paraId="6FC2BD8E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Verbal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Consent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79F1" w14:paraId="6FC2BC64" w14:textId="77777777">
      <w:pPr>
        <w:spacing w:before="167"/>
        <w:ind w:left="208"/>
        <w:rPr>
          <w:i/>
          <w:sz w:val="20"/>
        </w:rPr>
      </w:pPr>
      <w:r>
        <w:rPr>
          <w:i/>
          <w:sz w:val="20"/>
        </w:rPr>
        <w:t xml:space="preserve">This section is not required if emergency psychotropic medication </w:t>
      </w:r>
      <w:r>
        <w:rPr>
          <w:i/>
          <w:sz w:val="20"/>
        </w:rPr>
        <w:t>was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administered.</w:t>
      </w:r>
    </w:p>
    <w:p w:rsidR="00DB79F1" w14:paraId="6FC2BC65" w14:textId="77777777">
      <w:pPr>
        <w:tabs>
          <w:tab w:val="left" w:pos="6176"/>
        </w:tabs>
        <w:spacing w:before="233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1483677</wp:posOffset>
                </wp:positionH>
                <wp:positionV relativeFrom="paragraph">
                  <wp:posOffset>120078</wp:posOffset>
                </wp:positionV>
                <wp:extent cx="2366645" cy="211454"/>
                <wp:effectExtent l="0" t="0" r="0" b="0"/>
                <wp:wrapNone/>
                <wp:docPr id="10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106" name="Graphic 106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340" y="0"/>
                                </a:moveTo>
                                <a:lnTo>
                                  <a:pt x="2359990" y="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340" y="211455"/>
                                </a:lnTo>
                                <a:lnTo>
                                  <a:pt x="236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7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290" y="6350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Graphic 108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2347290" y="6350"/>
                                </a:lnTo>
                                <a:lnTo>
                                  <a:pt x="2347290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2353640" y="198755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110" style="width:186.35pt;height:16.65pt;margin-top:9.45pt;margin-left:116.8pt;mso-position-horizontal-relative:page;mso-wrap-distance-left:0;mso-wrap-distance-right:0;position:absolute;z-index:-251559936" coordsize="23666,2114">
                <v:shape id="Graphic 106" o:spid="_x0000_s1111" style="width:23666;height:2114;mso-wrap-style:square;position:absolute;visibility:visible;v-text-anchor:top" coordsize="2366645,211454" path="m2366340,l2359990,l2359990,6350l2359990,205105l6350,205105l6350,6350l2359990,6350l2359990,l,,,211455l2366340,211455l2366340,xe" fillcolor="black" stroked="f">
                  <v:path arrowok="t"/>
                </v:shape>
                <v:shape id="Graphic 107" o:spid="_x0000_s1112" style="width:23539;height:1988;left:63;mso-wrap-style:square;position:absolute;top:63;visibility:visible;v-text-anchor:top" coordsize="2353945,198755" path="m2353640,l,,,198755l6350,192405l6350,6350l2347290,6350l2353640,xe" fillcolor="gray" stroked="f">
                  <v:path arrowok="t"/>
                </v:shape>
                <v:shape id="Graphic 108" o:spid="_x0000_s1113" style="width:23539;height:1988;left:63;mso-wrap-style:square;position:absolute;top:63;visibility:visible;v-text-anchor:top" coordsize="2353945,198755" path="m2353640,l2347290,6350l2347290,192405l6350,192405l,198755l2353640,198755l235364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5453710</wp:posOffset>
                </wp:positionH>
                <wp:positionV relativeFrom="paragraph">
                  <wp:posOffset>120078</wp:posOffset>
                </wp:positionV>
                <wp:extent cx="1939925" cy="211454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9925" cy="211454"/>
                          <a:chOff x="0" y="0"/>
                          <a:chExt cx="1939925" cy="211454"/>
                        </a:xfrm>
                      </wpg:grpSpPr>
                      <wps:wsp xmlns:wps="http://schemas.microsoft.com/office/word/2010/wordprocessingShape">
                        <wps:cNvPr id="110" name="Graphic 110"/>
                        <wps:cNvSpPr/>
                        <wps:spPr>
                          <a:xfrm>
                            <a:off x="0" y="0"/>
                            <a:ext cx="19399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939925" stroke="1">
                                <a:moveTo>
                                  <a:pt x="1939785" y="0"/>
                                </a:moveTo>
                                <a:lnTo>
                                  <a:pt x="1933435" y="0"/>
                                </a:lnTo>
                                <a:lnTo>
                                  <a:pt x="1933435" y="6350"/>
                                </a:lnTo>
                                <a:lnTo>
                                  <a:pt x="193343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933435" y="6350"/>
                                </a:lnTo>
                                <a:lnTo>
                                  <a:pt x="1933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939785" y="211455"/>
                                </a:lnTo>
                                <a:lnTo>
                                  <a:pt x="193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920735" y="6350"/>
                                </a:lnTo>
                                <a:lnTo>
                                  <a:pt x="1927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2" name="Graphic 112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85" y="0"/>
                                </a:moveTo>
                                <a:lnTo>
                                  <a:pt x="1920735" y="6350"/>
                                </a:lnTo>
                                <a:lnTo>
                                  <a:pt x="1920735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1927085" y="198755"/>
                                </a:lnTo>
                                <a:lnTo>
                                  <a:pt x="1927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9" o:spid="_x0000_s1114" style="width:152.75pt;height:16.65pt;margin-top:9.45pt;margin-left:429.45pt;mso-position-horizontal-relative:page;mso-wrap-distance-left:0;mso-wrap-distance-right:0;position:absolute;z-index:251678720" coordsize="19399,2114">
                <v:shape id="Graphic 110" o:spid="_x0000_s1115" style="width:19399;height:2114;mso-wrap-style:square;position:absolute;visibility:visible;v-text-anchor:top" coordsize="1939925,211454" path="m1939785,l1933435,l1933435,6350l1933435,205105l6350,205105l6350,6350l1933435,6350l1933435,l,,,211455l1939785,211455l1939785,xe" fillcolor="black" stroked="f">
                  <v:path arrowok="t"/>
                </v:shape>
                <v:shape id="Graphic 111" o:spid="_x0000_s1116" style="width:19272;height:1988;left:63;mso-wrap-style:square;position:absolute;top:63;visibility:visible;v-text-anchor:top" coordsize="1927225,198755" path="m1927085,l,,,198755l6350,192405l6350,6350l1920735,6350l1927085,xe" fillcolor="gray" stroked="f">
                  <v:path arrowok="t"/>
                </v:shape>
                <v:shape id="Graphic 112" o:spid="_x0000_s1117" style="width:19272;height:1988;left:63;mso-wrap-style:square;position:absolute;top:63;visibility:visible;v-text-anchor:top" coordsize="1927225,198755" path="m1927085,l1920735,6350l1920735,192405l6350,192405l,198755l1927085,198755l192708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Relationship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to </w:t>
      </w:r>
      <w:r>
        <w:rPr>
          <w:b/>
          <w:spacing w:val="-2"/>
          <w:sz w:val="20"/>
        </w:rPr>
        <w:t>Child</w:t>
      </w:r>
    </w:p>
    <w:p w:rsidR="00DB79F1" w14:paraId="6FC2BC66" w14:textId="44EEAD1D">
      <w:pPr>
        <w:pStyle w:val="BodyText"/>
        <w:spacing w:before="44"/>
        <w:rPr>
          <w:b/>
        </w:rPr>
      </w:pPr>
    </w:p>
    <w:p w:rsidR="00DB79F1" w14:paraId="6FC2BC67" w14:textId="1374181D">
      <w:pPr>
        <w:tabs>
          <w:tab w:val="left" w:pos="61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19685</wp:posOffset>
                </wp:positionV>
                <wp:extent cx="2028190" cy="111760"/>
                <wp:effectExtent l="0" t="0" r="0" b="2540"/>
                <wp:wrapNone/>
                <wp:docPr id="7460796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8190" cy="11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0B99" w:rsidRPr="00F56AA2" w:rsidP="003D0B99" w14:textId="66A9DA60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F56AA2">
                              <w:rPr>
                                <w:color w:val="0070C0"/>
                                <w:sz w:val="14"/>
                                <w:szCs w:val="14"/>
                              </w:rPr>
                              <w:t>Primary, Secondary, UAC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width:159.7pt;height:8.8pt;margin-top:1.55pt;margin-left:10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803648" fillcolor="white" stroked="f" strokeweight="0.5pt">
                <v:textbox inset="0,0,0,0">
                  <w:txbxContent>
                    <w:p w:rsidR="003D0B99" w:rsidRPr="00F56AA2" w:rsidP="003D0B99" w14:paraId="13F2DEB0" w14:textId="66A9DA60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F56AA2">
                        <w:rPr>
                          <w:color w:val="0070C0"/>
                          <w:sz w:val="14"/>
                          <w:szCs w:val="14"/>
                        </w:rPr>
                        <w:t>Primary, Secondary, UAC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1483677</wp:posOffset>
                </wp:positionH>
                <wp:positionV relativeFrom="paragraph">
                  <wp:posOffset>-27622</wp:posOffset>
                </wp:positionV>
                <wp:extent cx="2366645" cy="211454"/>
                <wp:effectExtent l="0" t="0" r="0" b="0"/>
                <wp:wrapNone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340" y="0"/>
                                </a:moveTo>
                                <a:lnTo>
                                  <a:pt x="2359990" y="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340" y="211455"/>
                                </a:lnTo>
                                <a:lnTo>
                                  <a:pt x="236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5" name="Graphic 115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290" y="6350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6" name="Graphic 116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2347290" y="6350"/>
                                </a:lnTo>
                                <a:lnTo>
                                  <a:pt x="2347290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2353640" y="198755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119" style="width:186.35pt;height:16.65pt;margin-top:-2.15pt;margin-left:116.8pt;mso-position-horizontal-relative:page;mso-wrap-distance-left:0;mso-wrap-distance-right:0;position:absolute;z-index:-251557888" coordsize="23666,2114">
                <v:shape id="Graphic 114" o:spid="_x0000_s1120" style="width:23666;height:2114;mso-wrap-style:square;position:absolute;visibility:visible;v-text-anchor:top" coordsize="2366645,211454" path="m2366340,l2359990,l2359990,6350l2359990,205105l6350,205105l6350,6350l2359990,6350l2359990,l,,,211455l2366340,211455l2366340,xe" fillcolor="black" stroked="f">
                  <v:path arrowok="t"/>
                </v:shape>
                <v:shape id="Graphic 115" o:spid="_x0000_s1121" style="width:23539;height:1988;left:63;mso-wrap-style:square;position:absolute;top:63;visibility:visible;v-text-anchor:top" coordsize="2353945,198755" path="m2353640,l,,,198755l6350,192405l6350,6350l2347290,6350l2353640,xe" fillcolor="gray" stroked="f">
                  <v:path arrowok="t"/>
                </v:shape>
                <v:shape id="Graphic 116" o:spid="_x0000_s1122" style="width:23539;height:1988;left:63;mso-wrap-style:square;position:absolute;top:63;visibility:visible;v-text-anchor:top" coordsize="2353945,198755" path="m2353640,l2347290,6350l2347290,192405l6350,192405l,198755l2353640,198755l235364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5453735</wp:posOffset>
                </wp:positionH>
                <wp:positionV relativeFrom="paragraph">
                  <wp:posOffset>-27622</wp:posOffset>
                </wp:positionV>
                <wp:extent cx="1939925" cy="211454"/>
                <wp:effectExtent l="0" t="0" r="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9925" cy="211454"/>
                          <a:chOff x="0" y="0"/>
                          <a:chExt cx="1939925" cy="211454"/>
                        </a:xfrm>
                      </wpg:grpSpPr>
                      <wps:wsp xmlns:wps="http://schemas.microsoft.com/office/word/2010/wordprocessingShape">
                        <wps:cNvPr id="118" name="Graphic 118"/>
                        <wps:cNvSpPr/>
                        <wps:spPr>
                          <a:xfrm>
                            <a:off x="0" y="0"/>
                            <a:ext cx="19399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939925" stroke="1">
                                <a:moveTo>
                                  <a:pt x="1939759" y="0"/>
                                </a:moveTo>
                                <a:lnTo>
                                  <a:pt x="1933409" y="0"/>
                                </a:lnTo>
                                <a:lnTo>
                                  <a:pt x="1933409" y="6350"/>
                                </a:lnTo>
                                <a:lnTo>
                                  <a:pt x="1933409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933409" y="6350"/>
                                </a:lnTo>
                                <a:lnTo>
                                  <a:pt x="1933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939759" y="211455"/>
                                </a:lnTo>
                                <a:lnTo>
                                  <a:pt x="193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9" name="Graphic 119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920709" y="6350"/>
                                </a:lnTo>
                                <a:lnTo>
                                  <a:pt x="19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59" y="0"/>
                                </a:moveTo>
                                <a:lnTo>
                                  <a:pt x="1920709" y="6350"/>
                                </a:lnTo>
                                <a:lnTo>
                                  <a:pt x="1920709" y="192405"/>
                                </a:lnTo>
                                <a:lnTo>
                                  <a:pt x="6349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1927059" y="198755"/>
                                </a:lnTo>
                                <a:lnTo>
                                  <a:pt x="19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7" o:spid="_x0000_s1123" style="width:152.75pt;height:16.65pt;margin-top:-2.15pt;margin-left:429.45pt;mso-position-horizontal-relative:page;mso-wrap-distance-left:0;mso-wrap-distance-right:0;position:absolute;z-index:251680768" coordsize="19399,2114">
                <v:shape id="Graphic 118" o:spid="_x0000_s1124" style="width:19399;height:2114;mso-wrap-style:square;position:absolute;visibility:visible;v-text-anchor:top" coordsize="1939925,211454" path="m1939759,l1933409,l1933409,6350l1933409,205105l6350,205105l6350,6350l1933409,6350l1933409,l,,,211455l1939759,211455l1939759,xe" fillcolor="black" stroked="f">
                  <v:path arrowok="t"/>
                </v:shape>
                <v:shape id="Graphic 119" o:spid="_x0000_s1125" style="width:19272;height:1988;left:63;mso-wrap-style:square;position:absolute;top:63;visibility:visible;v-text-anchor:top" coordsize="1927225,198755" path="m1927059,l,,,198755l6350,192405l6350,6350l1920709,6350l1927059,xe" fillcolor="gray" stroked="f">
                  <v:path arrowok="t"/>
                </v:shape>
                <v:shape id="Graphic 120" o:spid="_x0000_s1126" style="width:19272;height:1988;left:63;mso-wrap-style:square;position:absolute;top:63;visibility:visible;v-text-anchor:top" coordsize="1927225,198755" path="m1927059,l1920709,6350l1920709,192405l6349,192405l,198755l1927059,198755l1927059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Consenter </w:t>
      </w:r>
      <w:r>
        <w:rPr>
          <w:b/>
          <w:spacing w:val="-4"/>
          <w:sz w:val="20"/>
        </w:rPr>
        <w:t>Type</w:t>
      </w:r>
      <w:r>
        <w:rPr>
          <w:b/>
          <w:sz w:val="20"/>
        </w:rPr>
        <w:tab/>
        <w:t xml:space="preserve">Preferred </w:t>
      </w:r>
      <w:r>
        <w:rPr>
          <w:b/>
          <w:spacing w:val="-2"/>
          <w:sz w:val="20"/>
        </w:rPr>
        <w:t>Language</w:t>
      </w:r>
    </w:p>
    <w:p w:rsidR="00DB79F1" w14:paraId="6FC2BC68" w14:textId="77777777">
      <w:pPr>
        <w:pStyle w:val="BodyText"/>
        <w:spacing w:before="44"/>
        <w:rPr>
          <w:b/>
        </w:rPr>
      </w:pPr>
    </w:p>
    <w:p w:rsidR="00DB79F1" w14:paraId="6FC2BC69" w14:textId="43DE7A59">
      <w:pPr>
        <w:tabs>
          <w:tab w:val="left" w:pos="61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1293361</wp:posOffset>
                </wp:positionH>
                <wp:positionV relativeFrom="paragraph">
                  <wp:posOffset>30480</wp:posOffset>
                </wp:positionV>
                <wp:extent cx="1537970" cy="99060"/>
                <wp:effectExtent l="0" t="0" r="5080" b="0"/>
                <wp:wrapNone/>
                <wp:docPr id="1816099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97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05362" w:rsidRPr="008D483C" w:rsidP="00E05362" w14:textId="7941DC94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9275B9">
                              <w:rPr>
                                <w:color w:val="0070C0"/>
                                <w:sz w:val="14"/>
                                <w:szCs w:val="14"/>
                              </w:rPr>
                              <w:t>Co</w:t>
                            </w:r>
                            <w:r w:rsidR="008816B8">
                              <w:rPr>
                                <w:color w:val="0070C0"/>
                                <w:sz w:val="14"/>
                                <w:szCs w:val="14"/>
                              </w:rPr>
                              <w:t>nsented, Did Not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width:121.1pt;height:7.8pt;margin-top:2.4pt;margin-left:101.85pt;mso-height-percent:0;mso-height-relative:margin;mso-wrap-distance-bottom:0;mso-wrap-distance-left:9pt;mso-wrap-distance-right:9pt;mso-wrap-distance-top:0;mso-wrap-style:square;position:absolute;visibility:visible;v-text-anchor:top;z-index:251805696" fillcolor="white" stroked="f" strokeweight="0.5pt">
                <v:textbox inset="0,0,0,0">
                  <w:txbxContent>
                    <w:p w:rsidR="00E05362" w:rsidRPr="008D483C" w:rsidP="00E05362" w14:paraId="103B324B" w14:textId="7941DC94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9275B9">
                        <w:rPr>
                          <w:color w:val="0070C0"/>
                          <w:sz w:val="14"/>
                          <w:szCs w:val="14"/>
                        </w:rPr>
                        <w:t>Co</w:t>
                      </w:r>
                      <w:r w:rsidR="008816B8">
                        <w:rPr>
                          <w:color w:val="0070C0"/>
                          <w:sz w:val="14"/>
                          <w:szCs w:val="14"/>
                        </w:rPr>
                        <w:t>nsented, Did Not Consent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1483677</wp:posOffset>
                </wp:positionH>
                <wp:positionV relativeFrom="paragraph">
                  <wp:posOffset>-27368</wp:posOffset>
                </wp:positionV>
                <wp:extent cx="2366645" cy="211454"/>
                <wp:effectExtent l="0" t="0" r="0" b="0"/>
                <wp:wrapNone/>
                <wp:docPr id="121" name="Group 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122" name="Graphic 122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340" y="0"/>
                                </a:moveTo>
                                <a:lnTo>
                                  <a:pt x="2359990" y="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340" y="211455"/>
                                </a:lnTo>
                                <a:lnTo>
                                  <a:pt x="236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3" name="Graphic 123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290" y="6350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4" name="Graphic 124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2347290" y="6350"/>
                                </a:lnTo>
                                <a:lnTo>
                                  <a:pt x="2347290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2353640" y="198755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" o:spid="_x0000_s1128" style="width:186.35pt;height:16.65pt;margin-top:-2.15pt;margin-left:116.8pt;mso-position-horizontal-relative:page;mso-wrap-distance-left:0;mso-wrap-distance-right:0;position:absolute;z-index:-251555840" coordsize="23666,2114">
                <v:shape id="Graphic 122" o:spid="_x0000_s1129" style="width:23666;height:2114;mso-wrap-style:square;position:absolute;visibility:visible;v-text-anchor:top" coordsize="2366645,211454" path="m2366340,l2359990,l2359990,6350l2359990,205105l6350,205105l6350,6350l2359990,6350l2359990,l,,,211455l2366340,211455l2366340,xe" fillcolor="black" stroked="f">
                  <v:path arrowok="t"/>
                </v:shape>
                <v:shape id="Graphic 123" o:spid="_x0000_s1130" style="width:23539;height:1988;left:63;mso-wrap-style:square;position:absolute;top:63;visibility:visible;v-text-anchor:top" coordsize="2353945,198755" path="m2353640,l,,,198755l6350,192405l6350,6350l2347290,6350l2353640,xe" fillcolor="gray" stroked="f">
                  <v:path arrowok="t"/>
                </v:shape>
                <v:shape id="Graphic 124" o:spid="_x0000_s1131" style="width:23539;height:1988;left:63;mso-wrap-style:square;position:absolute;top:63;visibility:visible;v-text-anchor:top" coordsize="2353945,198755" path="m2353640,l2347290,6350l2347290,192405l6350,192405l,198755l2353640,198755l235364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5453735</wp:posOffset>
                </wp:positionH>
                <wp:positionV relativeFrom="paragraph">
                  <wp:posOffset>-27368</wp:posOffset>
                </wp:positionV>
                <wp:extent cx="1939925" cy="211454"/>
                <wp:effectExtent l="0" t="0" r="0" b="0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9925" cy="211454"/>
                          <a:chOff x="0" y="0"/>
                          <a:chExt cx="1939925" cy="211454"/>
                        </a:xfrm>
                      </wpg:grpSpPr>
                      <wps:wsp xmlns:wps="http://schemas.microsoft.com/office/word/2010/wordprocessingShape">
                        <wps:cNvPr id="126" name="Graphic 126"/>
                        <wps:cNvSpPr/>
                        <wps:spPr>
                          <a:xfrm>
                            <a:off x="0" y="0"/>
                            <a:ext cx="19399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939925" stroke="1">
                                <a:moveTo>
                                  <a:pt x="1939759" y="0"/>
                                </a:moveTo>
                                <a:lnTo>
                                  <a:pt x="1933409" y="0"/>
                                </a:lnTo>
                                <a:lnTo>
                                  <a:pt x="1933409" y="6350"/>
                                </a:lnTo>
                                <a:lnTo>
                                  <a:pt x="1933409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933409" y="6350"/>
                                </a:lnTo>
                                <a:lnTo>
                                  <a:pt x="1933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939759" y="211455"/>
                                </a:lnTo>
                                <a:lnTo>
                                  <a:pt x="193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7" name="Graphic 127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920709" y="6350"/>
                                </a:lnTo>
                                <a:lnTo>
                                  <a:pt x="19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28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59" y="0"/>
                                </a:moveTo>
                                <a:lnTo>
                                  <a:pt x="1920709" y="6350"/>
                                </a:lnTo>
                                <a:lnTo>
                                  <a:pt x="1920709" y="192405"/>
                                </a:lnTo>
                                <a:lnTo>
                                  <a:pt x="6349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1927059" y="198755"/>
                                </a:lnTo>
                                <a:lnTo>
                                  <a:pt x="19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" o:spid="_x0000_s1132" style="width:152.75pt;height:16.65pt;margin-top:-2.15pt;margin-left:429.45pt;mso-position-horizontal-relative:page;mso-wrap-distance-left:0;mso-wrap-distance-right:0;position:absolute;z-index:251682816" coordsize="19399,2114">
                <v:shape id="Graphic 126" o:spid="_x0000_s1133" style="width:19399;height:2114;mso-wrap-style:square;position:absolute;visibility:visible;v-text-anchor:top" coordsize="1939925,211454" path="m1939759,l1933409,l1933409,6350l1933409,205105l6350,205105l6350,6350l1933409,6350l1933409,l,,,211455l1939759,211455l1939759,xe" fillcolor="black" stroked="f">
                  <v:path arrowok="t"/>
                </v:shape>
                <v:shape id="Graphic 127" o:spid="_x0000_s1134" style="width:19272;height:1988;left:63;mso-wrap-style:square;position:absolute;top:63;visibility:visible;v-text-anchor:top" coordsize="1927225,198755" path="m1927059,l,,,198755l6350,192405l6350,6350l1920709,6350l1927059,xe" fillcolor="gray" stroked="f">
                  <v:path arrowok="t"/>
                </v:shape>
                <v:shape id="Graphic 128" o:spid="_x0000_s1135" style="width:19272;height:1988;left:63;mso-wrap-style:square;position:absolute;top:63;visibility:visible;v-text-anchor:top" coordsize="1927225,198755" path="m1927059,l1920709,6350l1920709,192405l6349,192405l,198755l1927059,198755l1927059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Consent </w:t>
      </w:r>
      <w:r>
        <w:rPr>
          <w:b/>
          <w:spacing w:val="-2"/>
          <w:sz w:val="20"/>
        </w:rPr>
        <w:t>Decision</w:t>
      </w:r>
      <w:r>
        <w:rPr>
          <w:b/>
          <w:sz w:val="20"/>
        </w:rPr>
        <w:tab/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Decision</w:t>
      </w:r>
    </w:p>
    <w:p w:rsidR="00DB79F1" w14:paraId="6FC2BC6A" w14:textId="77777777">
      <w:pPr>
        <w:pStyle w:val="BodyText"/>
        <w:spacing w:before="133"/>
        <w:rPr>
          <w:b/>
        </w:rPr>
      </w:pPr>
    </w:p>
    <w:p w:rsidR="00DB79F1" w14:paraId="6FC2BC6B" w14:textId="77777777">
      <w:pPr>
        <w:ind w:lef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172593</wp:posOffset>
                </wp:positionV>
                <wp:extent cx="7051040" cy="221615"/>
                <wp:effectExtent l="0" t="0" r="0" b="0"/>
                <wp:wrapTopAndBottom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21615"/>
                          <a:chOff x="0" y="0"/>
                          <a:chExt cx="7051040" cy="221615"/>
                        </a:xfrm>
                      </wpg:grpSpPr>
                      <wps:wsp xmlns:wps="http://schemas.microsoft.com/office/word/2010/wordprocessingShape">
                        <wps:cNvPr id="130" name="Graphic 130"/>
                        <wps:cNvSpPr/>
                        <wps:spPr>
                          <a:xfrm>
                            <a:off x="0" y="0"/>
                            <a:ext cx="7051040" cy="2216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161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15112"/>
                                </a:lnTo>
                                <a:lnTo>
                                  <a:pt x="6350" y="215112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7050595" y="221462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62"/>
                                </a:lnTo>
                                <a:lnTo>
                                  <a:pt x="6350" y="202412"/>
                                </a:lnTo>
                                <a:lnTo>
                                  <a:pt x="6350" y="6349"/>
                                </a:lnTo>
                                <a:lnTo>
                                  <a:pt x="7031545" y="6349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2" name="Graphic 132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202412"/>
                                </a:lnTo>
                                <a:lnTo>
                                  <a:pt x="6350" y="202412"/>
                                </a:lnTo>
                                <a:lnTo>
                                  <a:pt x="0" y="208762"/>
                                </a:lnTo>
                                <a:lnTo>
                                  <a:pt x="7037895" y="208762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9" o:spid="_x0000_s1136" style="width:555.2pt;height:17.45pt;margin-top:13.6pt;margin-left:27pt;mso-position-horizontal-relative:page;mso-wrap-distance-left:0;mso-wrap-distance-right:0;position:absolute;z-index:-251531264" coordsize="70510,2216">
                <v:shape id="Graphic 130" o:spid="_x0000_s1137" style="width:70510;height:2216;mso-wrap-style:square;position:absolute;visibility:visible;v-text-anchor:top" coordsize="7051040,221615" path="m7050595,l7044245,l7044245,6350l7044245,215112l6350,215112l6350,6350l7044245,6350l7044245,l,,,221462l7050595,221462l7050595,xe" fillcolor="black" stroked="f">
                  <v:path arrowok="t"/>
                </v:shape>
                <v:shape id="Graphic 131" o:spid="_x0000_s1138" style="width:70383;height:2089;left:63;mso-wrap-style:square;position:absolute;top:63;visibility:visible;v-text-anchor:top" coordsize="7038340,208915" path="m7037895,l,,,208762l6350,202412l6350,6349l7031545,6349l7037895,xe" fillcolor="gray" stroked="f">
                  <v:path arrowok="t"/>
                </v:shape>
                <v:shape id="Graphic 132" o:spid="_x0000_s1139" style="width:70383;height:2089;left:63;mso-wrap-style:square;position:absolute;top:63;visibility:visible;v-text-anchor:top" coordsize="7038340,208915" path="m7037895,l7031545,6349l7031545,202412l6350,202412l,208762l7037895,208762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 xml:space="preserve">Reason consent is not from Primary </w:t>
      </w:r>
      <w:r>
        <w:rPr>
          <w:b/>
          <w:spacing w:val="-2"/>
          <w:sz w:val="20"/>
        </w:rPr>
        <w:t>Consenter:</w:t>
      </w:r>
    </w:p>
    <w:p w:rsidR="00DB79F1" w14:paraId="6FC2BC6C" w14:textId="77777777">
      <w:pPr>
        <w:rPr>
          <w:b/>
          <w:sz w:val="20"/>
        </w:rPr>
        <w:sectPr>
          <w:type w:val="continuous"/>
          <w:pgSz w:w="12240" w:h="15840"/>
          <w:pgMar w:top="360" w:right="360" w:bottom="920" w:left="360" w:header="312" w:footer="748" w:gutter="0"/>
          <w:cols w:space="720"/>
        </w:sectPr>
      </w:pPr>
    </w:p>
    <w:p w:rsidR="00DB79F1" w14:paraId="6FC2BC6D" w14:textId="77777777">
      <w:pPr>
        <w:spacing w:before="216"/>
        <w:ind w:lef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8624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312737</wp:posOffset>
                </wp:positionV>
                <wp:extent cx="7051040" cy="221615"/>
                <wp:effectExtent l="0" t="0" r="0" b="0"/>
                <wp:wrapTopAndBottom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21615"/>
                          <a:chOff x="0" y="0"/>
                          <a:chExt cx="7051040" cy="221615"/>
                        </a:xfrm>
                      </wpg:grpSpPr>
                      <wps:wsp xmlns:wps="http://schemas.microsoft.com/office/word/2010/wordprocessingShape">
                        <wps:cNvPr id="134" name="Graphic 134"/>
                        <wps:cNvSpPr/>
                        <wps:spPr>
                          <a:xfrm>
                            <a:off x="0" y="0"/>
                            <a:ext cx="7051040" cy="2216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161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15112"/>
                                </a:lnTo>
                                <a:lnTo>
                                  <a:pt x="6350" y="215112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7050595" y="221462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5" name="Graphic 135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62"/>
                                </a:lnTo>
                                <a:lnTo>
                                  <a:pt x="6350" y="202412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6" name="Graphic 136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202412"/>
                                </a:lnTo>
                                <a:lnTo>
                                  <a:pt x="6350" y="202412"/>
                                </a:lnTo>
                                <a:lnTo>
                                  <a:pt x="0" y="208762"/>
                                </a:lnTo>
                                <a:lnTo>
                                  <a:pt x="7037895" y="208762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" o:spid="_x0000_s1140" style="width:555.2pt;height:17.45pt;margin-top:24.6pt;margin-left:27pt;mso-position-horizontal-relative:page;mso-wrap-distance-left:0;mso-wrap-distance-right:0;position:absolute;z-index:-251529216" coordsize="70510,2216">
                <v:shape id="Graphic 134" o:spid="_x0000_s1141" style="width:70510;height:2216;mso-wrap-style:square;position:absolute;visibility:visible;v-text-anchor:top" coordsize="7051040,221615" path="m7050595,l7044245,l7044245,6350l7044245,215112l6350,215112l6350,6350l7044245,6350l7044245,l,,,221462l7050595,221462l7050595,xe" fillcolor="black" stroked="f">
                  <v:path arrowok="t"/>
                </v:shape>
                <v:shape id="Graphic 135" o:spid="_x0000_s1142" style="width:70383;height:2089;left:63;mso-wrap-style:square;position:absolute;top:63;visibility:visible;v-text-anchor:top" coordsize="7038340,208915" path="m7037895,l,,,208762l6350,202412l6350,6350l7031545,6350l7037895,xe" fillcolor="gray" stroked="f">
                  <v:path arrowok="t"/>
                </v:shape>
                <v:shape id="Graphic 136" o:spid="_x0000_s1143" style="width:70383;height:2089;left:63;mso-wrap-style:square;position:absolute;top:63;visibility:visible;v-text-anchor:top" coordsize="7038340,208915" path="m7037895,l7031545,6349l7031545,202412l6350,202412l,208762l7037895,208762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 xml:space="preserve">Reason consent is not from Secondary </w:t>
      </w:r>
      <w:r>
        <w:rPr>
          <w:b/>
          <w:spacing w:val="-2"/>
          <w:sz w:val="20"/>
        </w:rPr>
        <w:t>Consenter:</w:t>
      </w:r>
    </w:p>
    <w:p w:rsidR="00DB79F1" w14:paraId="6FC2BC6E" w14:textId="77777777">
      <w:pPr>
        <w:spacing w:before="225" w:after="55"/>
        <w:ind w:left="220"/>
        <w:rPr>
          <w:b/>
          <w:sz w:val="20"/>
        </w:rPr>
      </w:pPr>
      <w:r>
        <w:rPr>
          <w:b/>
          <w:sz w:val="20"/>
        </w:rPr>
        <w:t xml:space="preserve">Reason consent is not from UAC </w:t>
      </w:r>
      <w:r>
        <w:rPr>
          <w:b/>
          <w:spacing w:val="-2"/>
          <w:sz w:val="20"/>
        </w:rPr>
        <w:t>Consenter:</w:t>
      </w:r>
    </w:p>
    <w:p w:rsidR="00DB79F1" w14:paraId="6FC2BC6F" w14:textId="77777777">
      <w:pPr>
        <w:ind w:left="1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051040" cy="209550"/>
                <wp:effectExtent l="0" t="0" r="0" b="0"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09550"/>
                          <a:chOff x="0" y="0"/>
                          <a:chExt cx="7051040" cy="209550"/>
                        </a:xfrm>
                      </wpg:grpSpPr>
                      <wps:wsp xmlns:wps="http://schemas.microsoft.com/office/word/2010/wordprocessingShape">
                        <wps:cNvPr id="138" name="Graphic 138"/>
                        <wps:cNvSpPr/>
                        <wps:spPr>
                          <a:xfrm>
                            <a:off x="0" y="0"/>
                            <a:ext cx="7051040" cy="2095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9550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03200"/>
                                </a:lnTo>
                                <a:lnTo>
                                  <a:pt x="6350" y="203200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7050595" y="209550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9" name="Graphic 139"/>
                        <wps:cNvSpPr/>
                        <wps:spPr>
                          <a:xfrm>
                            <a:off x="6350" y="6350"/>
                            <a:ext cx="7038340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0" name="Graphic 140"/>
                        <wps:cNvSpPr/>
                        <wps:spPr>
                          <a:xfrm>
                            <a:off x="6350" y="6350"/>
                            <a:ext cx="7038340" cy="1968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6850" w="7038340" stroke="1">
                                <a:moveTo>
                                  <a:pt x="7037895" y="0"/>
                                </a:moveTo>
                                <a:lnTo>
                                  <a:pt x="7031545" y="6350"/>
                                </a:lnTo>
                                <a:lnTo>
                                  <a:pt x="7031545" y="190500"/>
                                </a:lnTo>
                                <a:lnTo>
                                  <a:pt x="6350" y="190500"/>
                                </a:lnTo>
                                <a:lnTo>
                                  <a:pt x="0" y="196850"/>
                                </a:lnTo>
                                <a:lnTo>
                                  <a:pt x="7037895" y="1968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" o:spid="_x0000_i1144" style="width:555.2pt;height:16.5pt;mso-position-horizontal-relative:char;mso-position-vertical-relative:line" coordsize="70510,2095">
                <v:shape id="Graphic 138" o:spid="_x0000_s1145" style="width:70510;height:2095;mso-wrap-style:square;position:absolute;visibility:visible;v-text-anchor:top" coordsize="7051040,209550" path="m7050595,l7044245,l7044245,6350l7044245,203200l6350,203200l6350,6350l7044245,6350l7044245,l,,,209550l7050595,209550l7050595,xe" fillcolor="black" stroked="f">
                  <v:path arrowok="t"/>
                </v:shape>
                <v:shape id="Graphic 139" o:spid="_x0000_s1146" style="width:70383;height:1969;left:63;mso-wrap-style:square;position:absolute;top:63;visibility:visible;v-text-anchor:top" coordsize="7038340,196850" path="m7037895,l,,,196850l6350,190500l6350,6350l7031545,6350l7037895,xe" fillcolor="gray" stroked="f">
                  <v:path arrowok="t"/>
                </v:shape>
                <v:shape id="Graphic 140" o:spid="_x0000_s1147" style="width:70383;height:1969;left:63;mso-wrap-style:square;position:absolute;top:63;visibility:visible;v-text-anchor:top" coordsize="7038340,196850" path="m7037895,l7031545,6350l7031545,190500l6350,190500l,196850l7037895,196850l7037895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B79F1" w14:paraId="6FC2BC70" w14:textId="77777777">
      <w:pPr>
        <w:pStyle w:val="BodyText"/>
        <w:spacing w:before="13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264452</wp:posOffset>
                </wp:positionV>
                <wp:extent cx="7086600" cy="228600"/>
                <wp:effectExtent l="0" t="0" r="0" b="0"/>
                <wp:wrapTopAndBottom/>
                <wp:docPr id="141" name="Textbox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F1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Informed Consent Discussion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Topics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1" o:spid="_x0000_s1148" type="#_x0000_t202" style="width:558pt;height:18pt;margin-top:20.8pt;margin-left:27pt;mso-position-horizontal-relative:page;mso-wrap-distance-bottom:0;mso-wrap-distance-left:0;mso-wrap-distance-right:0;mso-wrap-distance-top:0;mso-wrap-style:square;position:absolute;visibility:visible;v-text-anchor:top;z-index:-251527168" fillcolor="#254963" strokeweight="0.5pt">
                <v:path arrowok="t" textboxrect="0,0,21600,21600"/>
                <v:textbox inset="0,0,0,0">
                  <w:txbxContent>
                    <w:p w:rsidR="00DB79F1" w14:paraId="6FC2BD8F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Informed Consent Discussion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Topics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79F1" w14:paraId="6FC2BC71" w14:textId="77777777">
      <w:pPr>
        <w:pStyle w:val="BodyText"/>
        <w:spacing w:before="32"/>
        <w:rPr>
          <w:b/>
        </w:rPr>
      </w:pPr>
    </w:p>
    <w:p w:rsidR="00DB79F1" w14:paraId="6FC2BC72" w14:textId="77777777">
      <w:pPr>
        <w:tabs>
          <w:tab w:val="left" w:pos="7076"/>
        </w:tabs>
        <w:ind w:left="236"/>
        <w:rPr>
          <w:i/>
          <w:sz w:val="18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1240027</wp:posOffset>
                </wp:positionH>
                <wp:positionV relativeFrom="paragraph">
                  <wp:posOffset>-27368</wp:posOffset>
                </wp:positionV>
                <wp:extent cx="3181985" cy="211454"/>
                <wp:effectExtent l="0" t="0" r="0" b="0"/>
                <wp:wrapNone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81985" cy="211454"/>
                          <a:chOff x="0" y="0"/>
                          <a:chExt cx="3181985" cy="211454"/>
                        </a:xfrm>
                      </wpg:grpSpPr>
                      <wps:wsp xmlns:wps="http://schemas.microsoft.com/office/word/2010/wordprocessingShape">
                        <wps:cNvPr id="143" name="Graphic 143"/>
                        <wps:cNvSpPr/>
                        <wps:spPr>
                          <a:xfrm>
                            <a:off x="0" y="0"/>
                            <a:ext cx="318198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3181985" stroke="1">
                                <a:moveTo>
                                  <a:pt x="3181667" y="0"/>
                                </a:moveTo>
                                <a:lnTo>
                                  <a:pt x="3175317" y="0"/>
                                </a:lnTo>
                                <a:lnTo>
                                  <a:pt x="3175317" y="6350"/>
                                </a:lnTo>
                                <a:lnTo>
                                  <a:pt x="3175317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3175317" y="6350"/>
                                </a:lnTo>
                                <a:lnTo>
                                  <a:pt x="3175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3181667" y="211455"/>
                                </a:lnTo>
                                <a:lnTo>
                                  <a:pt x="3181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4" name="Graphic 144"/>
                        <wps:cNvSpPr/>
                        <wps:spPr>
                          <a:xfrm>
                            <a:off x="6350" y="6350"/>
                            <a:ext cx="316928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169285" stroke="1">
                                <a:moveTo>
                                  <a:pt x="31689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3162617" y="6350"/>
                                </a:lnTo>
                                <a:lnTo>
                                  <a:pt x="3168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" name="Graphic 145"/>
                        <wps:cNvSpPr/>
                        <wps:spPr>
                          <a:xfrm>
                            <a:off x="6350" y="6350"/>
                            <a:ext cx="316928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3169285" stroke="1">
                                <a:moveTo>
                                  <a:pt x="3168967" y="0"/>
                                </a:moveTo>
                                <a:lnTo>
                                  <a:pt x="3162617" y="6349"/>
                                </a:lnTo>
                                <a:lnTo>
                                  <a:pt x="3162617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3168967" y="198754"/>
                                </a:lnTo>
                                <a:lnTo>
                                  <a:pt x="3168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2" o:spid="_x0000_s1149" style="width:250.55pt;height:16.65pt;margin-top:-2.15pt;margin-left:97.65pt;mso-position-horizontal-relative:page;mso-wrap-distance-left:0;mso-wrap-distance-right:0;position:absolute;z-index:-251553792" coordsize="31819,2114">
                <v:shape id="Graphic 143" o:spid="_x0000_s1150" style="width:31819;height:2114;mso-wrap-style:square;position:absolute;visibility:visible;v-text-anchor:top" coordsize="3181985,211454" path="m3181667,l3175317,l3175317,6350l3175317,205105l6350,205105l6350,6350l3175317,6350l3175317,l,,,211455l3181667,211455l3181667,xe" fillcolor="black" stroked="f">
                  <v:path arrowok="t"/>
                </v:shape>
                <v:shape id="Graphic 144" o:spid="_x0000_s1151" style="width:31693;height:1988;left:63;mso-wrap-style:square;position:absolute;top:63;visibility:visible;v-text-anchor:top" coordsize="3169285,198755" path="m3168967,l,,,198755l6350,192405l6350,6350l3162617,6350l3168967,xe" fillcolor="gray" stroked="f">
                  <v:path arrowok="t"/>
                </v:shape>
                <v:shape id="Graphic 145" o:spid="_x0000_s1152" style="width:31693;height:1988;left:63;mso-wrap-style:square;position:absolute;top:63;visibility:visible;v-text-anchor:top" coordsize="3169285,198755" path="m3168967,l3162617,6349l3162617,192404l6350,192404l,198754l3168967,198754l3168967,xe" fillcolor="#d3d0c7" stroked="f">
                  <v:path arrowok="t"/>
                </v:shape>
              </v:group>
            </w:pict>
          </mc:Fallback>
        </mc:AlternateContent>
      </w: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page">
                  <wp:posOffset>5926150</wp:posOffset>
                </wp:positionH>
                <wp:positionV relativeFrom="paragraph">
                  <wp:posOffset>-27368</wp:posOffset>
                </wp:positionV>
                <wp:extent cx="1464945" cy="211454"/>
                <wp:effectExtent l="0" t="0" r="0" b="0"/>
                <wp:wrapNone/>
                <wp:docPr id="146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4945" cy="211454"/>
                          <a:chOff x="0" y="0"/>
                          <a:chExt cx="1464945" cy="211454"/>
                        </a:xfrm>
                      </wpg:grpSpPr>
                      <wps:wsp xmlns:wps="http://schemas.microsoft.com/office/word/2010/wordprocessingShape">
                        <wps:cNvPr id="147" name="Graphic 147"/>
                        <wps:cNvSpPr/>
                        <wps:spPr>
                          <a:xfrm>
                            <a:off x="0" y="0"/>
                            <a:ext cx="14649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464945" stroke="1">
                                <a:moveTo>
                                  <a:pt x="1464538" y="0"/>
                                </a:moveTo>
                                <a:lnTo>
                                  <a:pt x="1458188" y="0"/>
                                </a:lnTo>
                                <a:lnTo>
                                  <a:pt x="1458188" y="6350"/>
                                </a:lnTo>
                                <a:lnTo>
                                  <a:pt x="145818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458188" y="6350"/>
                                </a:lnTo>
                                <a:lnTo>
                                  <a:pt x="14581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464538" y="211455"/>
                                </a:lnTo>
                                <a:lnTo>
                                  <a:pt x="14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8" name="Graphic 148"/>
                        <wps:cNvSpPr/>
                        <wps:spPr>
                          <a:xfrm>
                            <a:off x="6350" y="6350"/>
                            <a:ext cx="14522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452245" stroke="1">
                                <a:moveTo>
                                  <a:pt x="1451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445488" y="6350"/>
                                </a:lnTo>
                                <a:lnTo>
                                  <a:pt x="1451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" name="Graphic 149"/>
                        <wps:cNvSpPr/>
                        <wps:spPr>
                          <a:xfrm>
                            <a:off x="6350" y="6350"/>
                            <a:ext cx="14522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452245" stroke="1">
                                <a:moveTo>
                                  <a:pt x="1451838" y="0"/>
                                </a:moveTo>
                                <a:lnTo>
                                  <a:pt x="1445488" y="6349"/>
                                </a:lnTo>
                                <a:lnTo>
                                  <a:pt x="1445488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451838" y="198754"/>
                                </a:lnTo>
                                <a:lnTo>
                                  <a:pt x="1451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6" o:spid="_x0000_s1153" style="width:115.35pt;height:16.65pt;margin-top:-2.15pt;margin-left:466.65pt;mso-position-horizontal-relative:page;mso-wrap-distance-left:0;mso-wrap-distance-right:0;position:absolute;z-index:251684864" coordsize="14649,2114">
                <v:shape id="Graphic 147" o:spid="_x0000_s1154" style="width:14649;height:2114;mso-wrap-style:square;position:absolute;visibility:visible;v-text-anchor:top" coordsize="1464945,211454" path="m1464538,l1458188,l1458188,6350l1458188,205105l6350,205105l6350,6350l1458188,6350l1458188,l,,,211455l1464538,211455l1464538,xe" fillcolor="black" stroked="f">
                  <v:path arrowok="t"/>
                </v:shape>
                <v:shape id="Graphic 148" o:spid="_x0000_s1155" style="width:14522;height:1988;left:63;mso-wrap-style:square;position:absolute;top:63;visibility:visible;v-text-anchor:top" coordsize="1452245,198755" path="m1451838,l,,,198755l6350,192405l6350,6350l1445488,6350l1451838,xe" fillcolor="gray" stroked="f">
                  <v:path arrowok="t"/>
                </v:shape>
                <v:shape id="Graphic 149" o:spid="_x0000_s1156" style="width:14522;height:1988;left:63;mso-wrap-style:square;position:absolute;top:63;visibility:visible;v-text-anchor:top" coordsize="1452245,198755" path="m1451838,l1445488,6349l1445488,192404l6349,192404l,198754l1451838,198754l145183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Child's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Child's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A#</w:t>
      </w:r>
      <w:r>
        <w:rPr>
          <w:b/>
          <w:spacing w:val="1"/>
          <w:sz w:val="20"/>
        </w:rPr>
        <w:t xml:space="preserve"> </w:t>
      </w:r>
      <w:r>
        <w:rPr>
          <w:i/>
          <w:sz w:val="18"/>
        </w:rPr>
        <w:t>(</w:t>
      </w:r>
      <w:r>
        <w:rPr>
          <w:i/>
          <w:sz w:val="18"/>
        </w:rPr>
        <w:t xml:space="preserve">no </w:t>
      </w:r>
      <w:r>
        <w:rPr>
          <w:i/>
          <w:spacing w:val="-2"/>
          <w:sz w:val="18"/>
        </w:rPr>
        <w:t>spaces)</w:t>
      </w:r>
    </w:p>
    <w:p w:rsidR="00DB79F1" w14:paraId="6FC2BC73" w14:textId="77777777">
      <w:pPr>
        <w:pStyle w:val="BodyText"/>
        <w:spacing w:before="232"/>
        <w:rPr>
          <w:i/>
        </w:rPr>
      </w:pPr>
    </w:p>
    <w:p w:rsidR="00DB79F1" w14:paraId="6FC2BC74" w14:textId="77777777">
      <w:pPr>
        <w:tabs>
          <w:tab w:val="left" w:pos="70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2360041</wp:posOffset>
                </wp:positionH>
                <wp:positionV relativeFrom="paragraph">
                  <wp:posOffset>-27622</wp:posOffset>
                </wp:positionV>
                <wp:extent cx="2061845" cy="211454"/>
                <wp:effectExtent l="0" t="0" r="0" b="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1845" cy="211454"/>
                          <a:chOff x="0" y="0"/>
                          <a:chExt cx="2061845" cy="211454"/>
                        </a:xfrm>
                      </wpg:grpSpPr>
                      <wps:wsp xmlns:wps="http://schemas.microsoft.com/office/word/2010/wordprocessingShape">
                        <wps:cNvPr id="151" name="Graphic 151"/>
                        <wps:cNvSpPr/>
                        <wps:spPr>
                          <a:xfrm>
                            <a:off x="0" y="0"/>
                            <a:ext cx="2061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061845" stroke="1">
                                <a:moveTo>
                                  <a:pt x="2061654" y="0"/>
                                </a:moveTo>
                                <a:lnTo>
                                  <a:pt x="2055304" y="0"/>
                                </a:lnTo>
                                <a:lnTo>
                                  <a:pt x="2055304" y="6350"/>
                                </a:lnTo>
                                <a:lnTo>
                                  <a:pt x="205530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055304" y="6350"/>
                                </a:lnTo>
                                <a:lnTo>
                                  <a:pt x="2055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061654" y="211455"/>
                                </a:lnTo>
                                <a:lnTo>
                                  <a:pt x="206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2" name="Graphic 152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042604" y="6350"/>
                                </a:lnTo>
                                <a:lnTo>
                                  <a:pt x="204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3" name="Graphic 153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8954" y="0"/>
                                </a:moveTo>
                                <a:lnTo>
                                  <a:pt x="2042604" y="6349"/>
                                </a:lnTo>
                                <a:lnTo>
                                  <a:pt x="204260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048954" y="198754"/>
                                </a:lnTo>
                                <a:lnTo>
                                  <a:pt x="204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157" style="width:162.35pt;height:16.65pt;margin-top:-2.15pt;margin-left:185.85pt;mso-position-horizontal-relative:page;mso-wrap-distance-left:0;mso-wrap-distance-right:0;position:absolute;z-index:-251551744" coordsize="20618,2114">
                <v:shape id="Graphic 151" o:spid="_x0000_s1158" style="width:20618;height:2114;mso-wrap-style:square;position:absolute;visibility:visible;v-text-anchor:top" coordsize="2061845,211454" path="m2061654,l2055304,l2055304,6350l2055304,205105l6350,205105l6350,6350l2055304,6350l2055304,l,,,211455l2061654,211455l2061654,xe" fillcolor="black" stroked="f">
                  <v:path arrowok="t"/>
                </v:shape>
                <v:shape id="Graphic 152" o:spid="_x0000_s1159" style="width:20491;height:1988;left:63;mso-wrap-style:square;position:absolute;top:63;visibility:visible;v-text-anchor:top" coordsize="2049145,198755" path="m2048954,l,,,198755l6350,192405l6350,6350l2042604,6350l2048954,xe" fillcolor="gray" stroked="f">
                  <v:path arrowok="t"/>
                </v:shape>
                <v:shape id="Graphic 153" o:spid="_x0000_s1160" style="width:20491;height:1988;left:63;mso-wrap-style:square;position:absolute;top:63;visibility:visible;v-text-anchor:top" coordsize="2049145,198755" path="m2048954,l2042604,6349l2042604,192404l6350,192404l,198754l2048954,198754l204895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page">
                  <wp:posOffset>5606173</wp:posOffset>
                </wp:positionH>
                <wp:positionV relativeFrom="paragraph">
                  <wp:posOffset>-27622</wp:posOffset>
                </wp:positionV>
                <wp:extent cx="1787525" cy="211454"/>
                <wp:effectExtent l="0" t="0" r="0" b="0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7525" cy="211454"/>
                          <a:chOff x="0" y="0"/>
                          <a:chExt cx="1787525" cy="211454"/>
                        </a:xfrm>
                      </wpg:grpSpPr>
                      <wps:wsp xmlns:wps="http://schemas.microsoft.com/office/word/2010/wordprocessingShape">
                        <wps:cNvPr id="155" name="Graphic 155"/>
                        <wps:cNvSpPr/>
                        <wps:spPr>
                          <a:xfrm>
                            <a:off x="0" y="0"/>
                            <a:ext cx="17875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87525" stroke="1">
                                <a:moveTo>
                                  <a:pt x="1787321" y="0"/>
                                </a:moveTo>
                                <a:lnTo>
                                  <a:pt x="1780971" y="0"/>
                                </a:lnTo>
                                <a:lnTo>
                                  <a:pt x="1780971" y="6350"/>
                                </a:lnTo>
                                <a:lnTo>
                                  <a:pt x="178097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80971" y="6350"/>
                                </a:lnTo>
                                <a:lnTo>
                                  <a:pt x="1780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87321" y="211455"/>
                                </a:lnTo>
                                <a:lnTo>
                                  <a:pt x="1787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6" name="Graphic 156"/>
                        <wps:cNvSpPr/>
                        <wps:spPr>
                          <a:xfrm>
                            <a:off x="6350" y="6350"/>
                            <a:ext cx="17748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74825" stroke="1">
                                <a:moveTo>
                                  <a:pt x="17746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68271" y="6350"/>
                                </a:lnTo>
                                <a:lnTo>
                                  <a:pt x="1774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7" name="Graphic 157"/>
                        <wps:cNvSpPr/>
                        <wps:spPr>
                          <a:xfrm>
                            <a:off x="6350" y="6350"/>
                            <a:ext cx="17748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74825" stroke="1">
                                <a:moveTo>
                                  <a:pt x="1774621" y="0"/>
                                </a:moveTo>
                                <a:lnTo>
                                  <a:pt x="1768271" y="6349"/>
                                </a:lnTo>
                                <a:lnTo>
                                  <a:pt x="176827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74621" y="198754"/>
                                </a:lnTo>
                                <a:lnTo>
                                  <a:pt x="1774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4" o:spid="_x0000_s1161" style="width:140.75pt;height:16.65pt;margin-top:-2.15pt;margin-left:441.45pt;mso-position-horizontal-relative:page;mso-wrap-distance-left:0;mso-wrap-distance-right:0;position:absolute;z-index:251686912" coordsize="17875,2114">
                <v:shape id="Graphic 155" o:spid="_x0000_s1162" style="width:17875;height:2114;mso-wrap-style:square;position:absolute;visibility:visible;v-text-anchor:top" coordsize="1787525,211454" path="m1787321,l1780971,l1780971,6350l1780971,205105l6350,205105l6350,6350l1780971,6350l1780971,l,,,211455l1787321,211455l1787321,xe" fillcolor="black" stroked="f">
                  <v:path arrowok="t"/>
                </v:shape>
                <v:shape id="Graphic 156" o:spid="_x0000_s1163" style="width:17748;height:1988;left:63;mso-wrap-style:square;position:absolute;top:63;visibility:visible;v-text-anchor:top" coordsize="1774825,198755" path="m1774621,l,,,198755l6350,192405l6350,6350l1768271,6350l1774621,xe" fillcolor="gray" stroked="f">
                  <v:path arrowok="t"/>
                </v:shape>
                <v:shape id="Graphic 157" o:spid="_x0000_s1164" style="width:17748;height:1988;left:63;mso-wrap-style:square;position:absolute;top:63;visibility:visible;v-text-anchor:top" coordsize="1774825,198755" path="m1774621,l1768271,6349l1768271,192404l6350,192404l,198754l1774621,198754l1774621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Person Discussing Topics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Role/Position</w:t>
      </w:r>
    </w:p>
    <w:p w:rsidR="00DB79F1" w14:paraId="6FC2BC75" w14:textId="77777777">
      <w:pPr>
        <w:pStyle w:val="BodyText"/>
        <w:spacing w:before="44"/>
        <w:rPr>
          <w:b/>
        </w:rPr>
      </w:pPr>
    </w:p>
    <w:p w:rsidR="00DB79F1" w14:paraId="6FC2BC76" w14:textId="77777777">
      <w:pPr>
        <w:tabs>
          <w:tab w:val="left" w:pos="70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2360041</wp:posOffset>
                </wp:positionH>
                <wp:positionV relativeFrom="paragraph">
                  <wp:posOffset>-27368</wp:posOffset>
                </wp:positionV>
                <wp:extent cx="2061845" cy="211454"/>
                <wp:effectExtent l="0" t="0" r="0" b="0"/>
                <wp:wrapNone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1845" cy="211454"/>
                          <a:chOff x="0" y="0"/>
                          <a:chExt cx="2061845" cy="211454"/>
                        </a:xfrm>
                      </wpg:grpSpPr>
                      <wps:wsp xmlns:wps="http://schemas.microsoft.com/office/word/2010/wordprocessingShape">
                        <wps:cNvPr id="159" name="Graphic 159"/>
                        <wps:cNvSpPr/>
                        <wps:spPr>
                          <a:xfrm>
                            <a:off x="0" y="0"/>
                            <a:ext cx="2061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061845" stroke="1">
                                <a:moveTo>
                                  <a:pt x="2061654" y="0"/>
                                </a:moveTo>
                                <a:lnTo>
                                  <a:pt x="2055304" y="0"/>
                                </a:lnTo>
                                <a:lnTo>
                                  <a:pt x="2055304" y="6350"/>
                                </a:lnTo>
                                <a:lnTo>
                                  <a:pt x="205530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055304" y="6350"/>
                                </a:lnTo>
                                <a:lnTo>
                                  <a:pt x="2055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061654" y="211455"/>
                                </a:lnTo>
                                <a:lnTo>
                                  <a:pt x="206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0" name="Graphic 160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89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042604" y="6350"/>
                                </a:lnTo>
                                <a:lnTo>
                                  <a:pt x="204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1" name="Graphic 161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8954" y="0"/>
                                </a:moveTo>
                                <a:lnTo>
                                  <a:pt x="2042604" y="6349"/>
                                </a:lnTo>
                                <a:lnTo>
                                  <a:pt x="204260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048954" y="198754"/>
                                </a:lnTo>
                                <a:lnTo>
                                  <a:pt x="2048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165" style="width:162.35pt;height:16.65pt;margin-top:-2.15pt;margin-left:185.85pt;mso-position-horizontal-relative:page;mso-wrap-distance-left:0;mso-wrap-distance-right:0;position:absolute;z-index:-251549696" coordsize="20618,2114">
                <v:shape id="Graphic 159" o:spid="_x0000_s1166" style="width:20618;height:2114;mso-wrap-style:square;position:absolute;visibility:visible;v-text-anchor:top" coordsize="2061845,211454" path="m2061654,l2055304,l2055304,6350l2055304,205105l6350,205105l6350,6350l2055304,6350l2055304,l,,,211455l2061654,211455l2061654,xe" fillcolor="black" stroked="f">
                  <v:path arrowok="t"/>
                </v:shape>
                <v:shape id="Graphic 160" o:spid="_x0000_s1167" style="width:20491;height:1988;left:63;mso-wrap-style:square;position:absolute;top:63;visibility:visible;v-text-anchor:top" coordsize="2049145,198755" path="m2048954,l,,,198755l6350,192405l6350,6350l2042604,6350l2048954,xe" fillcolor="gray" stroked="f">
                  <v:path arrowok="t"/>
                </v:shape>
                <v:shape id="Graphic 161" o:spid="_x0000_s1168" style="width:20491;height:1988;left:63;mso-wrap-style:square;position:absolute;top:63;visibility:visible;v-text-anchor:top" coordsize="2049145,198755" path="m2048954,l2042604,6349l2042604,192404l6350,192404l,198754l2048954,198754l204895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page">
                  <wp:posOffset>5606160</wp:posOffset>
                </wp:positionH>
                <wp:positionV relativeFrom="paragraph">
                  <wp:posOffset>-27368</wp:posOffset>
                </wp:positionV>
                <wp:extent cx="1787525" cy="211454"/>
                <wp:effectExtent l="0" t="0" r="0" b="0"/>
                <wp:wrapNone/>
                <wp:docPr id="162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87525" cy="211454"/>
                          <a:chOff x="0" y="0"/>
                          <a:chExt cx="1787525" cy="211454"/>
                        </a:xfrm>
                      </wpg:grpSpPr>
                      <wps:wsp xmlns:wps="http://schemas.microsoft.com/office/word/2010/wordprocessingShape">
                        <wps:cNvPr id="163" name="Graphic 163"/>
                        <wps:cNvSpPr/>
                        <wps:spPr>
                          <a:xfrm>
                            <a:off x="0" y="0"/>
                            <a:ext cx="17875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787525" stroke="1">
                                <a:moveTo>
                                  <a:pt x="1787334" y="0"/>
                                </a:moveTo>
                                <a:lnTo>
                                  <a:pt x="1780984" y="0"/>
                                </a:lnTo>
                                <a:lnTo>
                                  <a:pt x="1780984" y="6350"/>
                                </a:lnTo>
                                <a:lnTo>
                                  <a:pt x="178098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780984" y="6350"/>
                                </a:lnTo>
                                <a:lnTo>
                                  <a:pt x="17809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787334" y="211455"/>
                                </a:lnTo>
                                <a:lnTo>
                                  <a:pt x="178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4" name="Graphic 164"/>
                        <wps:cNvSpPr/>
                        <wps:spPr>
                          <a:xfrm>
                            <a:off x="6350" y="6350"/>
                            <a:ext cx="17748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74825" stroke="1">
                                <a:moveTo>
                                  <a:pt x="1774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768284" y="6350"/>
                                </a:lnTo>
                                <a:lnTo>
                                  <a:pt x="1774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5" name="Graphic 165"/>
                        <wps:cNvSpPr/>
                        <wps:spPr>
                          <a:xfrm>
                            <a:off x="6350" y="6350"/>
                            <a:ext cx="17748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774825" stroke="1">
                                <a:moveTo>
                                  <a:pt x="1774634" y="0"/>
                                </a:moveTo>
                                <a:lnTo>
                                  <a:pt x="1768284" y="6349"/>
                                </a:lnTo>
                                <a:lnTo>
                                  <a:pt x="176828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774634" y="198754"/>
                                </a:lnTo>
                                <a:lnTo>
                                  <a:pt x="1774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2" o:spid="_x0000_s1169" style="width:140.75pt;height:16.65pt;margin-top:-2.15pt;margin-left:441.45pt;mso-position-horizontal-relative:page;mso-wrap-distance-left:0;mso-wrap-distance-right:0;position:absolute;z-index:251688960" coordsize="17875,2114">
                <v:shape id="Graphic 163" o:spid="_x0000_s1170" style="width:17875;height:2114;mso-wrap-style:square;position:absolute;visibility:visible;v-text-anchor:top" coordsize="1787525,211454" path="m1787334,l1780984,l1780984,6350l1780984,205105l6350,205105l6350,6350l1780984,6350l1780984,l,,,211455l1787334,211455l1787334,xe" fillcolor="black" stroked="f">
                  <v:path arrowok="t"/>
                </v:shape>
                <v:shape id="Graphic 164" o:spid="_x0000_s1171" style="width:17748;height:1988;left:63;mso-wrap-style:square;position:absolute;top:63;visibility:visible;v-text-anchor:top" coordsize="1774825,198755" path="m1774634,l,,,198755l6350,192405l6350,6350l1768284,6350l1774634,xe" fillcolor="gray" stroked="f">
                  <v:path arrowok="t"/>
                </v:shape>
                <v:shape id="Graphic 165" o:spid="_x0000_s1172" style="width:17748;height:1988;left:63;mso-wrap-style:square;position:absolute;top:63;visibility:visible;v-text-anchor:top" coordsize="1774825,198755" path="m1774634,l1768284,6349l1768284,192404l6350,192404l,198754l1774634,198754l177463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Date Discussion </w:t>
      </w:r>
      <w:r>
        <w:rPr>
          <w:b/>
          <w:spacing w:val="-2"/>
          <w:sz w:val="20"/>
        </w:rPr>
        <w:t>Occurred</w:t>
      </w:r>
      <w:r>
        <w:rPr>
          <w:b/>
          <w:sz w:val="20"/>
        </w:rPr>
        <w:tab/>
      </w:r>
      <w:r>
        <w:rPr>
          <w:b/>
          <w:spacing w:val="-2"/>
          <w:sz w:val="20"/>
        </w:rPr>
        <w:t>Employer</w:t>
      </w:r>
    </w:p>
    <w:p w:rsidR="00DB79F1" w14:paraId="6FC2BC77" w14:textId="77777777">
      <w:pPr>
        <w:pStyle w:val="BodyText"/>
        <w:spacing w:before="41"/>
        <w:rPr>
          <w:b/>
        </w:rPr>
      </w:pPr>
    </w:p>
    <w:p w:rsidR="00DB79F1" w14:paraId="6FC2BC78" w14:textId="77777777">
      <w:pPr>
        <w:tabs>
          <w:tab w:val="left" w:pos="7077"/>
        </w:tabs>
        <w:spacing w:before="1"/>
        <w:ind w:left="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2360053</wp:posOffset>
                </wp:positionH>
                <wp:positionV relativeFrom="paragraph">
                  <wp:posOffset>-25209</wp:posOffset>
                </wp:positionV>
                <wp:extent cx="2061845" cy="211454"/>
                <wp:effectExtent l="0" t="0" r="0" b="0"/>
                <wp:wrapNone/>
                <wp:docPr id="166" name="Group 1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1845" cy="211454"/>
                          <a:chOff x="0" y="0"/>
                          <a:chExt cx="2061845" cy="211454"/>
                        </a:xfrm>
                      </wpg:grpSpPr>
                      <wps:wsp xmlns:wps="http://schemas.microsoft.com/office/word/2010/wordprocessingShape">
                        <wps:cNvPr id="167" name="Graphic 167"/>
                        <wps:cNvSpPr/>
                        <wps:spPr>
                          <a:xfrm>
                            <a:off x="0" y="0"/>
                            <a:ext cx="2061845" cy="212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2090" w="2061845" stroke="1">
                                <a:moveTo>
                                  <a:pt x="2061641" y="0"/>
                                </a:moveTo>
                                <a:lnTo>
                                  <a:pt x="2055291" y="12"/>
                                </a:lnTo>
                                <a:lnTo>
                                  <a:pt x="2055291" y="6362"/>
                                </a:lnTo>
                                <a:lnTo>
                                  <a:pt x="2055291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62"/>
                                </a:lnTo>
                                <a:lnTo>
                                  <a:pt x="2055291" y="6362"/>
                                </a:lnTo>
                                <a:lnTo>
                                  <a:pt x="2055291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11455"/>
                                </a:lnTo>
                                <a:lnTo>
                                  <a:pt x="2061641" y="211455"/>
                                </a:lnTo>
                                <a:lnTo>
                                  <a:pt x="206164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" name="Graphic 168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8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042591" y="6350"/>
                                </a:lnTo>
                                <a:lnTo>
                                  <a:pt x="2048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9" name="Graphic 169"/>
                        <wps:cNvSpPr/>
                        <wps:spPr>
                          <a:xfrm>
                            <a:off x="6350" y="6350"/>
                            <a:ext cx="2049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049145" stroke="1">
                                <a:moveTo>
                                  <a:pt x="2048941" y="0"/>
                                </a:moveTo>
                                <a:lnTo>
                                  <a:pt x="2042591" y="6349"/>
                                </a:lnTo>
                                <a:lnTo>
                                  <a:pt x="2042591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048941" y="198754"/>
                                </a:lnTo>
                                <a:lnTo>
                                  <a:pt x="2048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6" o:spid="_x0000_s1173" style="width:162.35pt;height:16.65pt;margin-top:-2pt;margin-left:185.85pt;mso-position-horizontal-relative:page;mso-wrap-distance-left:0;mso-wrap-distance-right:0;position:absolute;z-index:-251547648" coordsize="20618,2114">
                <v:shape id="Graphic 167" o:spid="_x0000_s1174" style="width:20618;height:2120;mso-wrap-style:square;position:absolute;visibility:visible;v-text-anchor:top" coordsize="2061845,212090" path="m2061641,l2055291,12l2055291,6362l2055291,205105l6350,205105l6350,6362l2055291,6362l2055291,12l,12,,211455l2061641,211455l2061641,12l2061641,xe" fillcolor="black" stroked="f">
                  <v:path arrowok="t"/>
                </v:shape>
                <v:shape id="Graphic 168" o:spid="_x0000_s1175" style="width:20491;height:1988;left:63;mso-wrap-style:square;position:absolute;top:63;visibility:visible;v-text-anchor:top" coordsize="2049145,198755" path="m2048941,l,,,198755l6350,192405l6350,6350l2042591,6350l2048941,xe" fillcolor="gray" stroked="f">
                  <v:path arrowok="t"/>
                </v:shape>
                <v:shape id="Graphic 169" o:spid="_x0000_s1176" style="width:20491;height:1988;left:63;mso-wrap-style:square;position:absolute;top:63;visibility:visible;v-text-anchor:top" coordsize="2049145,198755" path="m2048941,l2042591,6349l2042591,192404l6350,192404l,198754l2048941,198754l2048941,xe" fillcolor="#d3d0c7" stroked="f">
                  <v:path arrowok="t"/>
                </v:shape>
              </v:group>
            </w:pict>
          </mc:Fallback>
        </mc:AlternateContent>
      </w:r>
      <w:r>
        <w:rPr>
          <w:b/>
          <w:position w:val="2"/>
          <w:sz w:val="20"/>
        </w:rPr>
        <w:t xml:space="preserve">Language Used to Discuss </w:t>
      </w:r>
      <w:r>
        <w:rPr>
          <w:b/>
          <w:spacing w:val="-2"/>
          <w:position w:val="2"/>
          <w:sz w:val="20"/>
        </w:rPr>
        <w:t>Topics</w:t>
      </w:r>
      <w:r>
        <w:rPr>
          <w:b/>
          <w:position w:val="2"/>
          <w:sz w:val="20"/>
        </w:rPr>
        <w:tab/>
        <w:t>Interpreter Used?</w:t>
      </w:r>
      <w:r>
        <w:rPr>
          <w:b/>
          <w:spacing w:val="59"/>
          <w:position w:val="2"/>
          <w:sz w:val="20"/>
        </w:rPr>
        <w:t xml:space="preserve"> </w:t>
      </w:r>
      <w:r>
        <w:rPr>
          <w:b/>
          <w:noProof/>
          <w:spacing w:val="19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170" name="Imag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Yes</w:t>
      </w:r>
      <w:r>
        <w:rPr>
          <w:spacing w:val="70"/>
          <w:sz w:val="20"/>
        </w:rPr>
        <w:t xml:space="preserve"> </w:t>
      </w:r>
      <w:r>
        <w:rPr>
          <w:noProof/>
          <w:spacing w:val="-14"/>
          <w:position w:val="-4"/>
          <w:sz w:val="20"/>
        </w:rPr>
        <w:drawing>
          <wp:inline distT="0" distB="0" distL="0" distR="0">
            <wp:extent cx="127011" cy="127001"/>
            <wp:effectExtent l="0" t="0" r="0" b="0"/>
            <wp:docPr id="171" name="Imag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5"/>
          <w:sz w:val="20"/>
        </w:rPr>
        <w:t>No</w:t>
      </w:r>
    </w:p>
    <w:p w:rsidR="00DB79F1" w14:paraId="6FC2BC79" w14:textId="77777777">
      <w:pPr>
        <w:pStyle w:val="BodyText"/>
        <w:spacing w:before="142"/>
      </w:pPr>
    </w:p>
    <w:p w:rsidR="00DB79F1" w14:paraId="6FC2BC7A" w14:textId="77777777">
      <w:pPr>
        <w:pStyle w:val="Heading3"/>
      </w:pPr>
      <w:r>
        <w:rPr>
          <w:color w:val="336A90"/>
        </w:rPr>
        <w:t xml:space="preserve">DISCUSSION </w:t>
      </w:r>
      <w:r>
        <w:rPr>
          <w:color w:val="336A90"/>
          <w:spacing w:val="-2"/>
        </w:rPr>
        <w:t>TOPICS</w:t>
      </w:r>
    </w:p>
    <w:p w:rsidR="00DB79F1" w14:paraId="6FC2BC7B" w14:textId="77777777">
      <w:pPr>
        <w:spacing w:before="167"/>
        <w:ind w:left="208" w:right="488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discuss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topics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Authorized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Consenter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obtaining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consent.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Confirm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topic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discussed by selecting "Discussed" or "Not Discussed" below.</w:t>
      </w:r>
    </w:p>
    <w:p w:rsidR="00DB79F1" w14:paraId="6FC2BC7C" w14:textId="77777777">
      <w:pPr>
        <w:pStyle w:val="BodyText"/>
        <w:spacing w:before="31"/>
        <w:rPr>
          <w:i/>
        </w:rPr>
      </w:pPr>
    </w:p>
    <w:p w:rsidR="00DB79F1" w14:paraId="6FC2BC7D" w14:textId="46061B6B">
      <w:pPr>
        <w:pStyle w:val="ListParagraph"/>
        <w:numPr>
          <w:ilvl w:val="0"/>
          <w:numId w:val="1"/>
        </w:numPr>
        <w:tabs>
          <w:tab w:val="left" w:pos="422"/>
        </w:tabs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margin">
                  <wp:posOffset>5908675</wp:posOffset>
                </wp:positionH>
                <wp:positionV relativeFrom="paragraph">
                  <wp:posOffset>13970</wp:posOffset>
                </wp:positionV>
                <wp:extent cx="1160289" cy="129276"/>
                <wp:effectExtent l="0" t="0" r="1905" b="4445"/>
                <wp:wrapNone/>
                <wp:docPr id="20872611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289" cy="129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5141" w:rsidRPr="008D483C" w:rsidP="00D75141" w14:textId="7C8B451F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width:91.35pt;height:10.2pt;margin-top:1.1pt;margin-left:46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07744" fillcolor="white" stroked="f" strokeweight="0.5pt">
                <v:textbox inset="0,0,0,0">
                  <w:txbxContent>
                    <w:p w:rsidR="00D75141" w:rsidRPr="008D483C" w:rsidP="00D75141" w14:paraId="6406563A" w14:textId="7C8B451F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-32258</wp:posOffset>
                </wp:positionV>
                <wp:extent cx="1299845" cy="211454"/>
                <wp:effectExtent l="0" t="0" r="0" b="0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173" name="Graphic 173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4" name="Graphic 174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5" name="Graphic 175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178" style="width:102.35pt;height:16.65pt;margin-top:-2.55pt;margin-left:479.85pt;mso-position-horizontal-relative:page;mso-wrap-distance-left:0;mso-wrap-distance-right:0;position:absolute;z-index:251691008" coordsize="12998,2114">
                <v:shape id="Graphic 173" o:spid="_x0000_s1179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174" o:spid="_x0000_s1180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175" o:spid="_x0000_s1181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The child's </w:t>
      </w:r>
      <w:r>
        <w:rPr>
          <w:spacing w:val="-2"/>
          <w:sz w:val="20"/>
        </w:rPr>
        <w:t>diagnosis</w:t>
      </w:r>
    </w:p>
    <w:p w:rsidR="00DB79F1" w14:paraId="6FC2BC7E" w14:textId="682271DE">
      <w:pPr>
        <w:pStyle w:val="BodyText"/>
      </w:pPr>
    </w:p>
    <w:p w:rsidR="00DB79F1" w14:paraId="6FC2BC7F" w14:textId="5B294454">
      <w:pPr>
        <w:pStyle w:val="ListParagraph"/>
        <w:numPr>
          <w:ilvl w:val="0"/>
          <w:numId w:val="1"/>
        </w:numPr>
        <w:tabs>
          <w:tab w:val="left" w:pos="422"/>
        </w:tabs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5902325</wp:posOffset>
                </wp:positionH>
                <wp:positionV relativeFrom="paragraph">
                  <wp:posOffset>15875</wp:posOffset>
                </wp:positionV>
                <wp:extent cx="1160145" cy="128905"/>
                <wp:effectExtent l="0" t="0" r="1905" b="4445"/>
                <wp:wrapNone/>
                <wp:docPr id="1140178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2D9A62E9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width:91.35pt;height:10.15pt;margin-top:1.25pt;margin-left:46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09792" fillcolor="white" stroked="f" strokeweight="0.5pt">
                <v:textbox inset="0,0,0,0">
                  <w:txbxContent>
                    <w:p w:rsidR="00520D6E" w:rsidRPr="008D483C" w:rsidP="00520D6E" w14:paraId="16D14443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074F294B" w14:textId="2D9A62E9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-32144</wp:posOffset>
                </wp:positionV>
                <wp:extent cx="1299845" cy="211454"/>
                <wp:effectExtent l="0" t="0" r="0" b="0"/>
                <wp:wrapNone/>
                <wp:docPr id="176" name="Group 1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177" name="Graphic 177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8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" name="Graphic 179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6" o:spid="_x0000_s1183" style="width:102.35pt;height:16.65pt;margin-top:-2.55pt;margin-left:479.85pt;mso-position-horizontal-relative:page;mso-wrap-distance-left:0;mso-wrap-distance-right:0;position:absolute;z-index:251693056" coordsize="12998,2114">
                <v:shape id="Graphic 177" o:spid="_x0000_s1184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178" o:spid="_x0000_s1185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179" o:spid="_x0000_s1186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The nature of the child's specific condition to be </w:t>
      </w:r>
      <w:r>
        <w:rPr>
          <w:spacing w:val="-2"/>
          <w:sz w:val="20"/>
        </w:rPr>
        <w:t>treated</w:t>
      </w:r>
    </w:p>
    <w:p w:rsidR="00DB79F1" w14:paraId="6FC2BC80" w14:textId="7DAF2353">
      <w:pPr>
        <w:pStyle w:val="BodyText"/>
      </w:pPr>
    </w:p>
    <w:p w:rsidR="00DB79F1" w14:paraId="6FC2BC81" w14:textId="42EB111A">
      <w:pPr>
        <w:pStyle w:val="ListParagraph"/>
        <w:numPr>
          <w:ilvl w:val="0"/>
          <w:numId w:val="1"/>
        </w:numPr>
        <w:tabs>
          <w:tab w:val="left" w:pos="422"/>
        </w:tabs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5909310</wp:posOffset>
                </wp:positionH>
                <wp:positionV relativeFrom="paragraph">
                  <wp:posOffset>10795</wp:posOffset>
                </wp:positionV>
                <wp:extent cx="1160145" cy="128905"/>
                <wp:effectExtent l="0" t="0" r="1905" b="4445"/>
                <wp:wrapNone/>
                <wp:docPr id="3434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7938827F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width:91.35pt;height:10.15pt;margin-top:0.85pt;margin-left:465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11840" fillcolor="white" stroked="f" strokeweight="0.5pt">
                <v:textbox inset="0,0,0,0">
                  <w:txbxContent>
                    <w:p w:rsidR="00520D6E" w:rsidRPr="008D483C" w:rsidP="00520D6E" w14:paraId="07F34D22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433DAA87" w14:textId="7938827F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-32030</wp:posOffset>
                </wp:positionV>
                <wp:extent cx="1299845" cy="211454"/>
                <wp:effectExtent l="0" t="0" r="0" b="0"/>
                <wp:wrapNone/>
                <wp:docPr id="180" name="Group 1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181" name="Graphic 181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2" name="Graphic 182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" name="Graphic 183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0" o:spid="_x0000_s1188" style="width:102.35pt;height:16.65pt;margin-top:-2.5pt;margin-left:479.85pt;mso-position-horizontal-relative:page;mso-wrap-distance-left:0;mso-wrap-distance-right:0;position:absolute;z-index:251695104" coordsize="12998,2114">
                <v:shape id="Graphic 181" o:spid="_x0000_s1189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182" o:spid="_x0000_s1190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183" o:spid="_x0000_s1191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An explanation of the purpose of the </w:t>
      </w:r>
      <w:r>
        <w:rPr>
          <w:spacing w:val="-2"/>
          <w:sz w:val="20"/>
        </w:rPr>
        <w:t>medication</w:t>
      </w:r>
    </w:p>
    <w:p w:rsidR="00DB79F1" w14:paraId="6FC2BC82" w14:textId="44E08080">
      <w:pPr>
        <w:pStyle w:val="BodyText"/>
      </w:pPr>
    </w:p>
    <w:p w:rsidR="00DB79F1" w14:paraId="6FC2BC83" w14:textId="73AE7980">
      <w:pPr>
        <w:pStyle w:val="ListParagraph"/>
        <w:numPr>
          <w:ilvl w:val="0"/>
          <w:numId w:val="1"/>
        </w:numPr>
        <w:tabs>
          <w:tab w:val="left" w:pos="422"/>
        </w:tabs>
        <w:spacing w:before="1"/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posOffset>5901055</wp:posOffset>
                </wp:positionH>
                <wp:positionV relativeFrom="paragraph">
                  <wp:posOffset>12065</wp:posOffset>
                </wp:positionV>
                <wp:extent cx="1160145" cy="128905"/>
                <wp:effectExtent l="0" t="0" r="1905" b="4445"/>
                <wp:wrapNone/>
                <wp:docPr id="20767209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65554E4E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width:91.35pt;height:10.15pt;margin-top:0.95pt;margin-left:464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13888" fillcolor="white" stroked="f" strokeweight="0.5pt">
                <v:textbox inset="0,0,0,0">
                  <w:txbxContent>
                    <w:p w:rsidR="00520D6E" w:rsidRPr="008D483C" w:rsidP="00520D6E" w14:paraId="14AA0664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09A9C72A" w14:textId="65554E4E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-31915</wp:posOffset>
                </wp:positionV>
                <wp:extent cx="1299845" cy="211454"/>
                <wp:effectExtent l="0" t="0" r="0" b="0"/>
                <wp:wrapNone/>
                <wp:docPr id="18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185" name="Graphic 185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6" name="Graphic 186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7" name="Graphic 187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193" style="width:102.35pt;height:16.65pt;margin-top:-2.5pt;margin-left:479.85pt;mso-position-horizontal-relative:page;mso-wrap-distance-left:0;mso-wrap-distance-right:0;position:absolute;z-index:251697152" coordsize="12998,2114">
                <v:shape id="Graphic 185" o:spid="_x0000_s1194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186" o:spid="_x0000_s1195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187" o:spid="_x0000_s1196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beneficial effects on that condition expected from the </w:t>
      </w:r>
      <w:r>
        <w:rPr>
          <w:spacing w:val="-2"/>
          <w:sz w:val="20"/>
        </w:rPr>
        <w:t>medication</w:t>
      </w:r>
    </w:p>
    <w:p w:rsidR="00DB79F1" w14:paraId="6FC2BC84" w14:textId="77777777">
      <w:pPr>
        <w:pStyle w:val="BodyText"/>
        <w:spacing w:before="16"/>
      </w:pPr>
    </w:p>
    <w:p w:rsidR="00DB79F1" w14:paraId="6FC2BC85" w14:textId="34372888">
      <w:pPr>
        <w:pStyle w:val="ListParagraph"/>
        <w:numPr>
          <w:ilvl w:val="0"/>
          <w:numId w:val="1"/>
        </w:numPr>
        <w:tabs>
          <w:tab w:val="left" w:pos="422"/>
          <w:tab w:val="left" w:pos="452"/>
        </w:tabs>
        <w:spacing w:before="1"/>
        <w:ind w:left="452" w:right="3277" w:hanging="21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margin">
                  <wp:posOffset>5902325</wp:posOffset>
                </wp:positionH>
                <wp:positionV relativeFrom="paragraph">
                  <wp:posOffset>86360</wp:posOffset>
                </wp:positionV>
                <wp:extent cx="1160289" cy="129276"/>
                <wp:effectExtent l="0" t="0" r="1905" b="4445"/>
                <wp:wrapNone/>
                <wp:docPr id="1578170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289" cy="129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4C90BD72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width:91.35pt;height:10.2pt;margin-top:6.8pt;margin-left:46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15936" fillcolor="white" stroked="f" strokeweight="0.5pt">
                <v:textbox inset="0,0,0,0">
                  <w:txbxContent>
                    <w:p w:rsidR="00520D6E" w:rsidRPr="008D483C" w:rsidP="00520D6E" w14:paraId="67C08BE3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2ADBB8E2" w14:textId="4C90BD72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-42583</wp:posOffset>
                </wp:positionV>
                <wp:extent cx="1299845" cy="385445"/>
                <wp:effectExtent l="0" t="0" r="0" b="0"/>
                <wp:wrapNone/>
                <wp:docPr id="188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385445"/>
                          <a:chOff x="0" y="0"/>
                          <a:chExt cx="1299845" cy="385445"/>
                        </a:xfrm>
                      </wpg:grpSpPr>
                      <wps:wsp xmlns:wps="http://schemas.microsoft.com/office/word/2010/wordprocessingShape">
                        <wps:cNvPr id="189" name="Graphic 189"/>
                        <wps:cNvSpPr/>
                        <wps:spPr>
                          <a:xfrm>
                            <a:off x="0" y="0"/>
                            <a:ext cx="129984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1299514" y="385191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0" name="Graphic 190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1"/>
                                </a:lnTo>
                                <a:lnTo>
                                  <a:pt x="6350" y="366141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1" name="Graphic 191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366140"/>
                                </a:lnTo>
                                <a:lnTo>
                                  <a:pt x="6350" y="366140"/>
                                </a:lnTo>
                                <a:lnTo>
                                  <a:pt x="0" y="372490"/>
                                </a:lnTo>
                                <a:lnTo>
                                  <a:pt x="1286814" y="37249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198" style="width:102.35pt;height:30.35pt;margin-top:-3.35pt;margin-left:479.85pt;mso-position-horizontal-relative:page;mso-wrap-distance-left:0;mso-wrap-distance-right:0;position:absolute;z-index:251699200" coordsize="12998,3854">
                <v:shape id="Graphic 189" o:spid="_x0000_s1199" style="width:12998;height:3854;mso-wrap-style:square;position:absolute;visibility:visible;v-text-anchor:top" coordsize="1299845,385445" path="m1299514,l1293164,l1293164,6350l1293164,378841l6350,378841l6350,6350l1293164,6350l1293164,l,,,385191l1299514,385191l1299514,xe" fillcolor="black" stroked="f">
                  <v:path arrowok="t"/>
                </v:shape>
                <v:shape id="Graphic 190" o:spid="_x0000_s1200" style="width:12871;height:3727;left:63;mso-wrap-style:square;position:absolute;top:63;visibility:visible;v-text-anchor:top" coordsize="1287145,372745" path="m1286814,l,,,372491l6350,366141l6350,6350l1280464,6350l1286814,xe" fillcolor="gray" stroked="f">
                  <v:path arrowok="t"/>
                </v:shape>
                <v:shape id="Graphic 191" o:spid="_x0000_s1201" style="width:12871;height:3727;left:63;mso-wrap-style:square;position:absolute;top:63;visibility:visible;v-text-anchor:top" coordsize="1287145,372745" path="m1286814,l1280464,6349l1280464,366140l6350,366140l,372490l1286814,372490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accompanying</w:t>
      </w:r>
      <w:r>
        <w:rPr>
          <w:spacing w:val="-4"/>
          <w:sz w:val="20"/>
        </w:rPr>
        <w:t xml:space="preserve"> </w:t>
      </w:r>
      <w:r>
        <w:rPr>
          <w:sz w:val="20"/>
        </w:rPr>
        <w:t>discomforts,</w:t>
      </w:r>
      <w:r>
        <w:rPr>
          <w:spacing w:val="-4"/>
          <w:sz w:val="20"/>
        </w:rPr>
        <w:t xml:space="preserve"> </w:t>
      </w:r>
      <w:r>
        <w:rPr>
          <w:sz w:val="20"/>
        </w:rPr>
        <w:t>possible</w:t>
      </w:r>
      <w:r>
        <w:rPr>
          <w:spacing w:val="-4"/>
          <w:sz w:val="20"/>
        </w:rPr>
        <w:t xml:space="preserve"> </w:t>
      </w:r>
      <w:r>
        <w:rPr>
          <w:sz w:val="20"/>
        </w:rPr>
        <w:t>side</w:t>
      </w:r>
      <w:r>
        <w:rPr>
          <w:spacing w:val="-4"/>
          <w:sz w:val="20"/>
        </w:rPr>
        <w:t xml:space="preserve"> </w:t>
      </w:r>
      <w:r>
        <w:rPr>
          <w:sz w:val="20"/>
        </w:rPr>
        <w:t>effects,</w:t>
      </w:r>
      <w:r>
        <w:rPr>
          <w:spacing w:val="-4"/>
          <w:sz w:val="20"/>
        </w:rPr>
        <w:t xml:space="preserve"> </w:t>
      </w:r>
      <w:r>
        <w:rPr>
          <w:sz w:val="20"/>
        </w:rPr>
        <w:t>risks</w:t>
      </w:r>
      <w:r>
        <w:rPr>
          <w:spacing w:val="-4"/>
          <w:sz w:val="20"/>
        </w:rPr>
        <w:t xml:space="preserve"> </w:t>
      </w:r>
      <w:r>
        <w:rPr>
          <w:sz w:val="20"/>
        </w:rPr>
        <w:t>associated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 medication, and the nature and possible occurrence of irreversible symptoms</w:t>
      </w:r>
    </w:p>
    <w:p w:rsidR="00DB79F1" w14:paraId="6FC2BC86" w14:textId="06717AE2">
      <w:pPr>
        <w:pStyle w:val="BodyText"/>
        <w:spacing w:before="29"/>
      </w:pPr>
    </w:p>
    <w:p w:rsidR="00DB79F1" w14:paraId="6FC2BC87" w14:textId="4A83E91F">
      <w:pPr>
        <w:pStyle w:val="ListParagraph"/>
        <w:numPr>
          <w:ilvl w:val="0"/>
          <w:numId w:val="1"/>
        </w:numPr>
        <w:tabs>
          <w:tab w:val="left" w:pos="422"/>
        </w:tabs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margin">
                  <wp:posOffset>5901055</wp:posOffset>
                </wp:positionH>
                <wp:positionV relativeFrom="paragraph">
                  <wp:posOffset>18549</wp:posOffset>
                </wp:positionV>
                <wp:extent cx="1160145" cy="128905"/>
                <wp:effectExtent l="0" t="0" r="1905" b="4445"/>
                <wp:wrapNone/>
                <wp:docPr id="6373560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4690D4F3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width:91.35pt;height:10.15pt;margin-top:1.45pt;margin-left:464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17984" fillcolor="white" stroked="f" strokeweight="0.5pt">
                <v:textbox inset="0,0,0,0">
                  <w:txbxContent>
                    <w:p w:rsidR="00520D6E" w:rsidRPr="008D483C" w:rsidP="00520D6E" w14:paraId="3D464B6A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0D6FFC17" w14:textId="4690D4F3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-32372</wp:posOffset>
                </wp:positionV>
                <wp:extent cx="1299845" cy="211454"/>
                <wp:effectExtent l="0" t="0" r="0" b="0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193" name="Graphic 193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4" name="Graphic 194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5" name="Graphic 195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2" o:spid="_x0000_s1203" style="width:102.35pt;height:16.65pt;margin-top:-2.55pt;margin-left:479.85pt;mso-position-horizontal-relative:page;mso-wrap-distance-left:0;mso-wrap-distance-right:0;position:absolute;z-index:251701248" coordsize="12998,2114">
                <v:shape id="Graphic 193" o:spid="_x0000_s1204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194" o:spid="_x0000_s1205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195" o:spid="_x0000_s1206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The risks and benefits of not consenting to the </w:t>
      </w:r>
      <w:r>
        <w:rPr>
          <w:spacing w:val="-2"/>
          <w:sz w:val="20"/>
        </w:rPr>
        <w:t>medication</w:t>
      </w:r>
    </w:p>
    <w:p w:rsidR="00DB79F1" w14:paraId="6FC2BC88" w14:textId="21A832A2">
      <w:pPr>
        <w:pStyle w:val="BodyText"/>
        <w:spacing w:before="56"/>
      </w:pPr>
    </w:p>
    <w:p w:rsidR="00DB79F1" w14:paraId="6FC2BC89" w14:textId="4CAB2DFE">
      <w:pPr>
        <w:pStyle w:val="ListParagraph"/>
        <w:numPr>
          <w:ilvl w:val="0"/>
          <w:numId w:val="1"/>
        </w:numPr>
        <w:tabs>
          <w:tab w:val="left" w:pos="422"/>
        </w:tabs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margin">
                  <wp:posOffset>5901690</wp:posOffset>
                </wp:positionH>
                <wp:positionV relativeFrom="paragraph">
                  <wp:posOffset>17279</wp:posOffset>
                </wp:positionV>
                <wp:extent cx="1160145" cy="128905"/>
                <wp:effectExtent l="0" t="0" r="1905" b="4445"/>
                <wp:wrapNone/>
                <wp:docPr id="19008232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2DBD859E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width:91.35pt;height:10.15pt;margin-top:1.35pt;margin-left:464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20032" fillcolor="white" stroked="f" strokeweight="0.5pt">
                <v:textbox inset="0,0,0,0">
                  <w:txbxContent>
                    <w:p w:rsidR="00520D6E" w:rsidRPr="008D483C" w:rsidP="00520D6E" w14:paraId="5ABBDD1B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1638AAC2" w14:textId="2DBD859E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-32322</wp:posOffset>
                </wp:positionV>
                <wp:extent cx="1299845" cy="211454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197" name="Graphic 197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8" name="Graphic 198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1280464" y="6349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9" name="Graphic 199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6" o:spid="_x0000_s1208" style="width:102.35pt;height:16.65pt;margin-top:-2.55pt;margin-left:479.85pt;mso-position-horizontal-relative:page;mso-wrap-distance-left:0;mso-wrap-distance-right:0;position:absolute;z-index:251703296" coordsize="12998,2114">
                <v:shape id="Graphic 197" o:spid="_x0000_s1209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198" o:spid="_x0000_s1210" style="width:12871;height:1988;left:63;mso-wrap-style:square;position:absolute;top:63;visibility:visible;v-text-anchor:top" coordsize="1287145,198755" path="m1286814,l,,,198754l6350,192404l6350,6349l1280464,6349l1286814,xe" fillcolor="gray" stroked="f">
                  <v:path arrowok="t"/>
                </v:shape>
                <v:shape id="Graphic 199" o:spid="_x0000_s1211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A statement of whether the medication is habituating in </w:t>
      </w:r>
      <w:r>
        <w:rPr>
          <w:spacing w:val="-2"/>
          <w:sz w:val="20"/>
        </w:rPr>
        <w:t>nature</w:t>
      </w:r>
    </w:p>
    <w:p w:rsidR="00DB79F1" w14:paraId="6FC2BC8A" w14:textId="19803525">
      <w:pPr>
        <w:pStyle w:val="BodyText"/>
        <w:spacing w:before="18"/>
      </w:pPr>
    </w:p>
    <w:p w:rsidR="00DB79F1" w14:paraId="6FC2BC8B" w14:textId="66837FD7">
      <w:pPr>
        <w:pStyle w:val="ListParagraph"/>
        <w:numPr>
          <w:ilvl w:val="0"/>
          <w:numId w:val="1"/>
        </w:numPr>
        <w:tabs>
          <w:tab w:val="left" w:pos="422"/>
        </w:tabs>
        <w:ind w:left="422" w:hanging="18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posOffset>5902325</wp:posOffset>
                </wp:positionH>
                <wp:positionV relativeFrom="paragraph">
                  <wp:posOffset>15374</wp:posOffset>
                </wp:positionV>
                <wp:extent cx="1160145" cy="128905"/>
                <wp:effectExtent l="0" t="0" r="1905" b="4445"/>
                <wp:wrapNone/>
                <wp:docPr id="1658930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485A40A9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width:91.35pt;height:10.15pt;margin-top:1.2pt;margin-left:46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22080" fillcolor="white" stroked="f" strokeweight="0.5pt">
                <v:textbox inset="0,0,0,0">
                  <w:txbxContent>
                    <w:p w:rsidR="00520D6E" w:rsidRPr="008D483C" w:rsidP="00520D6E" w14:paraId="496F7A1F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4A8FEDD4" w14:textId="485A40A9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-32334</wp:posOffset>
                </wp:positionV>
                <wp:extent cx="1299845" cy="211454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201" name="Graphic 201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" name="Graphic 202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4"/>
                                </a:lnTo>
                                <a:lnTo>
                                  <a:pt x="6350" y="192404"/>
                                </a:lnTo>
                                <a:lnTo>
                                  <a:pt x="6350" y="6349"/>
                                </a:lnTo>
                                <a:lnTo>
                                  <a:pt x="1280464" y="6349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3" name="Graphic 203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0" o:spid="_x0000_s1213" style="width:102.35pt;height:16.65pt;margin-top:-2.55pt;margin-left:479.85pt;mso-position-horizontal-relative:page;mso-wrap-distance-left:0;mso-wrap-distance-right:0;position:absolute;z-index:251705344" coordsize="12998,2114">
                <v:shape id="Graphic 201" o:spid="_x0000_s1214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202" o:spid="_x0000_s1215" style="width:12871;height:1988;left:63;mso-wrap-style:square;position:absolute;top:63;visibility:visible;v-text-anchor:top" coordsize="1287145,198755" path="m1286814,l,,,198754l6350,192404l6350,6349l1280464,6349l1286814,xe" fillcolor="gray" stroked="f">
                  <v:path arrowok="t"/>
                </v:shape>
                <v:shape id="Graphic 203" o:spid="_x0000_s1216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Alternatives to use of psychotropic medication that have been attempted and were </w:t>
      </w:r>
      <w:r>
        <w:rPr>
          <w:spacing w:val="-2"/>
          <w:sz w:val="20"/>
        </w:rPr>
        <w:t>unsuccessful</w:t>
      </w:r>
    </w:p>
    <w:p w:rsidR="00DB79F1" w14:paraId="6FC2BC8C" w14:textId="4B488BCC">
      <w:pPr>
        <w:pStyle w:val="BodyText"/>
        <w:spacing w:before="17"/>
      </w:pPr>
    </w:p>
    <w:p w:rsidR="00DB79F1" w14:paraId="6FC2BC8D" w14:textId="3927FA02">
      <w:pPr>
        <w:pStyle w:val="ListParagraph"/>
        <w:numPr>
          <w:ilvl w:val="0"/>
          <w:numId w:val="1"/>
        </w:numPr>
        <w:tabs>
          <w:tab w:val="left" w:pos="422"/>
          <w:tab w:val="left" w:pos="438"/>
        </w:tabs>
        <w:ind w:left="438" w:right="3408" w:hanging="202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margin">
                  <wp:posOffset>5902325</wp:posOffset>
                </wp:positionH>
                <wp:positionV relativeFrom="paragraph">
                  <wp:posOffset>100330</wp:posOffset>
                </wp:positionV>
                <wp:extent cx="1160145" cy="128905"/>
                <wp:effectExtent l="0" t="0" r="1905" b="4445"/>
                <wp:wrapNone/>
                <wp:docPr id="15632102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0509C22E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width:91.35pt;height:10.15pt;margin-top:7.9pt;margin-left:46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24128" fillcolor="white" stroked="f" strokeweight="0.5pt">
                <v:textbox inset="0,0,0,0">
                  <w:txbxContent>
                    <w:p w:rsidR="00520D6E" w:rsidRPr="008D483C" w:rsidP="00520D6E" w14:paraId="626B20A5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3C38428E" w14:textId="0509C22E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6368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-43015</wp:posOffset>
                </wp:positionV>
                <wp:extent cx="1299845" cy="385445"/>
                <wp:effectExtent l="0" t="0" r="0" b="0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385445"/>
                          <a:chOff x="0" y="0"/>
                          <a:chExt cx="1299845" cy="385445"/>
                        </a:xfrm>
                      </wpg:grpSpPr>
                      <wps:wsp xmlns:wps="http://schemas.microsoft.com/office/word/2010/wordprocessingShape">
                        <wps:cNvPr id="205" name="Graphic 205"/>
                        <wps:cNvSpPr/>
                        <wps:spPr>
                          <a:xfrm>
                            <a:off x="0" y="0"/>
                            <a:ext cx="129984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1299514" y="385191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6" name="Graphic 206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1"/>
                                </a:lnTo>
                                <a:lnTo>
                                  <a:pt x="6350" y="366141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7" name="Graphic 207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366140"/>
                                </a:lnTo>
                                <a:lnTo>
                                  <a:pt x="6350" y="366140"/>
                                </a:lnTo>
                                <a:lnTo>
                                  <a:pt x="0" y="372490"/>
                                </a:lnTo>
                                <a:lnTo>
                                  <a:pt x="1286814" y="37249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4" o:spid="_x0000_s1218" style="width:102.35pt;height:30.35pt;margin-top:-3.4pt;margin-left:479.85pt;mso-position-horizontal-relative:page;mso-wrap-distance-left:0;mso-wrap-distance-right:0;position:absolute;z-index:251707392" coordsize="12998,3854">
                <v:shape id="Graphic 205" o:spid="_x0000_s1219" style="width:12998;height:3854;mso-wrap-style:square;position:absolute;visibility:visible;v-text-anchor:top" coordsize="1299845,385445" path="m1299514,l1293164,l1293164,6350l1293164,378841l6350,378841l6350,6350l1293164,6350l1293164,l,,,385191l1299514,385191l1299514,xe" fillcolor="black" stroked="f">
                  <v:path arrowok="t"/>
                </v:shape>
                <v:shape id="Graphic 206" o:spid="_x0000_s1220" style="width:12871;height:3727;left:63;mso-wrap-style:square;position:absolute;top:63;visibility:visible;v-text-anchor:top" coordsize="1287145,372745" path="m1286814,l,,,372491l6350,366141l6350,6350l1280464,6350l1286814,xe" fillcolor="gray" stroked="f">
                  <v:path arrowok="t"/>
                </v:shape>
                <v:shape id="Graphic 207" o:spid="_x0000_s1221" style="width:12871;height:3727;left:63;mso-wrap-style:square;position:absolute;top:63;visibility:visible;v-text-anchor:top" coordsize="1287145,372745" path="m1286814,l1280464,6349l1280464,366140l6350,366140l,372490l1286814,372490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generally</w:t>
      </w:r>
      <w:r>
        <w:rPr>
          <w:spacing w:val="-5"/>
          <w:sz w:val="20"/>
        </w:rPr>
        <w:t xml:space="preserve"> </w:t>
      </w:r>
      <w:r>
        <w:rPr>
          <w:sz w:val="20"/>
        </w:rPr>
        <w:t>accepted</w:t>
      </w:r>
      <w:r>
        <w:rPr>
          <w:spacing w:val="-5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5"/>
          <w:sz w:val="20"/>
        </w:rPr>
        <w:t xml:space="preserve"> </w:t>
      </w:r>
      <w:r>
        <w:rPr>
          <w:sz w:val="20"/>
        </w:rPr>
        <w:t>medication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nonpharmacological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 medication, if any, and the risks and benefits of those alternatives</w:t>
      </w:r>
    </w:p>
    <w:p w:rsidR="00DB79F1" w14:paraId="6FC2BC8E" w14:textId="2A40E712">
      <w:pPr>
        <w:pStyle w:val="BodyText"/>
        <w:spacing w:before="26"/>
      </w:pPr>
    </w:p>
    <w:p w:rsidR="00DB79F1" w14:paraId="6FC2BC8F" w14:textId="16ED72E3">
      <w:pPr>
        <w:pStyle w:val="ListParagraph"/>
        <w:numPr>
          <w:ilvl w:val="0"/>
          <w:numId w:val="1"/>
        </w:numPr>
        <w:tabs>
          <w:tab w:val="left" w:pos="525"/>
        </w:tabs>
        <w:ind w:left="525" w:hanging="289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margin">
                  <wp:posOffset>5902325</wp:posOffset>
                </wp:positionH>
                <wp:positionV relativeFrom="paragraph">
                  <wp:posOffset>21590</wp:posOffset>
                </wp:positionV>
                <wp:extent cx="1160145" cy="128905"/>
                <wp:effectExtent l="0" t="0" r="1905" b="4445"/>
                <wp:wrapNone/>
                <wp:docPr id="1677665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4D391975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width:91.35pt;height:10.15pt;margin-top:1.7pt;margin-left:46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26176" fillcolor="white" stroked="f" strokeweight="0.5pt">
                <v:textbox inset="0,0,0,0">
                  <w:txbxContent>
                    <w:p w:rsidR="00520D6E" w:rsidRPr="008D483C" w:rsidP="00520D6E" w14:paraId="22928DAC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164EF646" w14:textId="4D391975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8416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-32245</wp:posOffset>
                </wp:positionV>
                <wp:extent cx="1299845" cy="211454"/>
                <wp:effectExtent l="0" t="0" r="0" b="0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209" name="Graphic 209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0" name="Graphic 210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1" name="Graphic 211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50"/>
                                </a:lnTo>
                                <a:lnTo>
                                  <a:pt x="1280464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1286814" y="198755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8" o:spid="_x0000_s1223" style="width:102.35pt;height:16.65pt;margin-top:-2.55pt;margin-left:479.85pt;mso-position-horizontal-relative:page;mso-wrap-distance-left:0;mso-wrap-distance-right:0;position:absolute;z-index:251709440" coordsize="12998,2114">
                <v:shape id="Graphic 209" o:spid="_x0000_s1224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210" o:spid="_x0000_s1225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211" o:spid="_x0000_s1226" style="width:12871;height:1988;left:63;mso-wrap-style:square;position:absolute;top:63;visibility:visible;v-text-anchor:top" coordsize="1287145,198755" path="m1286814,l1280464,6350l1280464,192405l6350,192405l,198755l1286814,198755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Provided the contact information for the prescribing </w:t>
      </w:r>
      <w:r>
        <w:rPr>
          <w:spacing w:val="-2"/>
          <w:sz w:val="20"/>
        </w:rPr>
        <w:t>professional</w:t>
      </w:r>
    </w:p>
    <w:p w:rsidR="00DB79F1" w14:paraId="6FC2BC90" w14:textId="4E2B88B9">
      <w:pPr>
        <w:pStyle w:val="BodyText"/>
        <w:spacing w:before="17"/>
      </w:pPr>
    </w:p>
    <w:p w:rsidR="00DB79F1" w14:paraId="6FC2BC91" w14:textId="77290C6D">
      <w:pPr>
        <w:pStyle w:val="ListParagraph"/>
        <w:numPr>
          <w:ilvl w:val="0"/>
          <w:numId w:val="1"/>
        </w:numPr>
        <w:tabs>
          <w:tab w:val="left" w:pos="524"/>
        </w:tabs>
        <w:ind w:left="524" w:right="2828" w:hanging="288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margin">
                  <wp:posOffset>5892800</wp:posOffset>
                </wp:positionH>
                <wp:positionV relativeFrom="paragraph">
                  <wp:posOffset>83185</wp:posOffset>
                </wp:positionV>
                <wp:extent cx="1160145" cy="128905"/>
                <wp:effectExtent l="0" t="0" r="1905" b="4445"/>
                <wp:wrapNone/>
                <wp:docPr id="14193108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3D8F7C63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width:91.35pt;height:10.15pt;margin-top:6.55pt;margin-left:46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28224" fillcolor="white" stroked="f" strokeweight="0.5pt">
                <v:textbox inset="0,0,0,0">
                  <w:txbxContent>
                    <w:p w:rsidR="00520D6E" w:rsidRPr="008D483C" w:rsidP="00520D6E" w14:paraId="44A3ACD1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3D47ECBB" w14:textId="3D8F7C63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0464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-42926</wp:posOffset>
                </wp:positionV>
                <wp:extent cx="1299845" cy="385445"/>
                <wp:effectExtent l="0" t="0" r="0" b="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385445"/>
                          <a:chOff x="0" y="0"/>
                          <a:chExt cx="1299845" cy="385445"/>
                        </a:xfrm>
                      </wpg:grpSpPr>
                      <wps:wsp xmlns:wps="http://schemas.microsoft.com/office/word/2010/wordprocessingShape">
                        <wps:cNvPr id="213" name="Graphic 213"/>
                        <wps:cNvSpPr/>
                        <wps:spPr>
                          <a:xfrm>
                            <a:off x="0" y="0"/>
                            <a:ext cx="129984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1299514" y="385191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4" name="Graphic 214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1"/>
                                </a:lnTo>
                                <a:lnTo>
                                  <a:pt x="6350" y="366141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5" name="Graphic 215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1280464" y="6350"/>
                                </a:lnTo>
                                <a:lnTo>
                                  <a:pt x="1280464" y="366141"/>
                                </a:lnTo>
                                <a:lnTo>
                                  <a:pt x="6350" y="366141"/>
                                </a:lnTo>
                                <a:lnTo>
                                  <a:pt x="0" y="372491"/>
                                </a:lnTo>
                                <a:lnTo>
                                  <a:pt x="1286814" y="372491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2" o:spid="_x0000_s1228" style="width:102.35pt;height:30.35pt;margin-top:-3.4pt;margin-left:479.85pt;mso-position-horizontal-relative:page;mso-wrap-distance-left:0;mso-wrap-distance-right:0;position:absolute;z-index:251711488" coordsize="12998,3854">
                <v:shape id="Graphic 213" o:spid="_x0000_s1229" style="width:12998;height:3854;mso-wrap-style:square;position:absolute;visibility:visible;v-text-anchor:top" coordsize="1299845,385445" path="m1299514,l1293164,l1293164,6350l1293164,378841l6350,378841l6350,6350l1293164,6350l1293164,l,,,385191l1299514,385191l1299514,xe" fillcolor="black" stroked="f">
                  <v:path arrowok="t"/>
                </v:shape>
                <v:shape id="Graphic 214" o:spid="_x0000_s1230" style="width:12871;height:3727;left:63;mso-wrap-style:square;position:absolute;top:63;visibility:visible;v-text-anchor:top" coordsize="1287145,372745" path="m1286814,l,,,372491l6350,366141l6350,6350l1280464,6350l1286814,xe" fillcolor="gray" stroked="f">
                  <v:path arrowok="t"/>
                </v:shape>
                <v:shape id="Graphic 215" o:spid="_x0000_s1231" style="width:12871;height:3727;left:63;mso-wrap-style:square;position:absolute;top:63;visibility:visible;v-text-anchor:top" coordsize="1287145,372745" path="m1286814,l1280464,6350l1280464,366141l6350,366141l,372491l1286814,372491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withhold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informed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 taken if they do not consent</w:t>
      </w:r>
    </w:p>
    <w:p w:rsidR="00DB79F1" w14:paraId="6FC2BC92" w14:textId="7928C566">
      <w:pPr>
        <w:pStyle w:val="BodyText"/>
        <w:spacing w:before="43"/>
      </w:pPr>
    </w:p>
    <w:p w:rsidR="00DB79F1" w14:paraId="6FC2BC93" w14:textId="2C29DF5B">
      <w:pPr>
        <w:pStyle w:val="ListParagraph"/>
        <w:numPr>
          <w:ilvl w:val="0"/>
          <w:numId w:val="1"/>
        </w:numPr>
        <w:tabs>
          <w:tab w:val="left" w:pos="524"/>
        </w:tabs>
        <w:ind w:left="524" w:right="2579" w:hanging="288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margin">
                  <wp:posOffset>5894070</wp:posOffset>
                </wp:positionH>
                <wp:positionV relativeFrom="paragraph">
                  <wp:posOffset>67945</wp:posOffset>
                </wp:positionV>
                <wp:extent cx="1160145" cy="128905"/>
                <wp:effectExtent l="0" t="0" r="1905" b="4445"/>
                <wp:wrapNone/>
                <wp:docPr id="1634584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D75141" w:rsidRPr="008D483C" w:rsidP="00D75141" w14:textId="19B95D7C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width:91.35pt;height:10.15pt;margin-top:5.35pt;margin-left:464.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30272" fillcolor="white" stroked="f" strokeweight="0.5pt">
                <v:textbox inset="0,0,0,0">
                  <w:txbxContent>
                    <w:p w:rsidR="00520D6E" w:rsidRPr="008D483C" w:rsidP="00520D6E" w14:paraId="77442E11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D75141" w:rsidRPr="008D483C" w:rsidP="00D75141" w14:paraId="52B564EA" w14:textId="19B95D7C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-42939</wp:posOffset>
                </wp:positionV>
                <wp:extent cx="1299845" cy="385445"/>
                <wp:effectExtent l="0" t="0" r="0" b="0"/>
                <wp:wrapNone/>
                <wp:docPr id="216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385445"/>
                          <a:chOff x="0" y="0"/>
                          <a:chExt cx="1299845" cy="385445"/>
                        </a:xfrm>
                      </wpg:grpSpPr>
                      <wps:wsp xmlns:wps="http://schemas.microsoft.com/office/word/2010/wordprocessingShape">
                        <wps:cNvPr id="217" name="Graphic 217"/>
                        <wps:cNvSpPr/>
                        <wps:spPr>
                          <a:xfrm>
                            <a:off x="0" y="0"/>
                            <a:ext cx="129984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1299514" y="385191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8" name="Graphic 218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0"/>
                                </a:lnTo>
                                <a:lnTo>
                                  <a:pt x="6350" y="366140"/>
                                </a:lnTo>
                                <a:lnTo>
                                  <a:pt x="6350" y="6349"/>
                                </a:lnTo>
                                <a:lnTo>
                                  <a:pt x="1280464" y="6349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9" name="Graphic 219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366140"/>
                                </a:lnTo>
                                <a:lnTo>
                                  <a:pt x="6350" y="366140"/>
                                </a:lnTo>
                                <a:lnTo>
                                  <a:pt x="0" y="372490"/>
                                </a:lnTo>
                                <a:lnTo>
                                  <a:pt x="1286814" y="37249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233" style="width:102.35pt;height:30.35pt;margin-top:-3.4pt;margin-left:479.85pt;mso-position-horizontal-relative:page;mso-wrap-distance-left:0;mso-wrap-distance-right:0;position:absolute;z-index:251713536" coordsize="12998,3854">
                <v:shape id="Graphic 217" o:spid="_x0000_s1234" style="width:12998;height:3854;mso-wrap-style:square;position:absolute;visibility:visible;v-text-anchor:top" coordsize="1299845,385445" path="m1299514,l1293164,l1293164,6350l1293164,378841l6350,378841l6350,6350l1293164,6350l1293164,l,,,385191l1299514,385191l1299514,xe" fillcolor="black" stroked="f">
                  <v:path arrowok="t"/>
                </v:shape>
                <v:shape id="Graphic 218" o:spid="_x0000_s1235" style="width:12871;height:3727;left:63;mso-wrap-style:square;position:absolute;top:63;visibility:visible;v-text-anchor:top" coordsize="1287145,372745" path="m1286814,l,,,372490l6350,366140l6350,6349l1280464,6349l1286814,xe" fillcolor="gray" stroked="f">
                  <v:path arrowok="t"/>
                </v:shape>
                <v:shape id="Graphic 219" o:spid="_x0000_s1236" style="width:12871;height:3727;left:63;mso-wrap-style:square;position:absolute;top:63;visibility:visible;v-text-anchor:top" coordsize="1287145,372745" path="m1286814,l1280464,6349l1280464,366140l6350,366140l,372490l1286814,372490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withdraw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already</w:t>
      </w:r>
      <w:r>
        <w:rPr>
          <w:spacing w:val="-3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informed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next steps that will be taken if they do not consent</w:t>
      </w:r>
    </w:p>
    <w:p w:rsidR="00DB79F1" w14:paraId="6FC2BC94" w14:textId="77777777">
      <w:pPr>
        <w:pStyle w:val="ListParagraph"/>
        <w:rPr>
          <w:sz w:val="20"/>
        </w:rPr>
        <w:sectPr w:rsidSect="00314680">
          <w:pgSz w:w="12240" w:h="15840"/>
          <w:pgMar w:top="1040" w:right="360" w:bottom="940" w:left="360" w:header="312" w:footer="432" w:gutter="0"/>
          <w:cols w:space="720"/>
          <w:docGrid w:linePitch="299"/>
        </w:sectPr>
      </w:pPr>
    </w:p>
    <w:p w:rsidR="00DB79F1" w14:paraId="6FC2BC95" w14:textId="3343CF20">
      <w:pPr>
        <w:pStyle w:val="BodyText"/>
        <w:spacing w:before="91"/>
      </w:pPr>
    </w:p>
    <w:p w:rsidR="00DB79F1" w14:paraId="6FC2BC96" w14:textId="35822500">
      <w:pPr>
        <w:pStyle w:val="ListParagraph"/>
        <w:numPr>
          <w:ilvl w:val="0"/>
          <w:numId w:val="1"/>
        </w:numPr>
        <w:tabs>
          <w:tab w:val="left" w:pos="524"/>
        </w:tabs>
        <w:spacing w:before="1"/>
        <w:ind w:left="524" w:right="2872" w:hanging="288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margin">
                  <wp:posOffset>5902960</wp:posOffset>
                </wp:positionH>
                <wp:positionV relativeFrom="paragraph">
                  <wp:posOffset>87630</wp:posOffset>
                </wp:positionV>
                <wp:extent cx="1160289" cy="129276"/>
                <wp:effectExtent l="0" t="0" r="1905" b="4445"/>
                <wp:wrapNone/>
                <wp:docPr id="1367915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289" cy="129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0A746E" w:rsidRPr="008D483C" w:rsidP="000A746E" w14:textId="0AFBD582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7" type="#_x0000_t202" style="width:91.35pt;height:10.2pt;margin-top:6.9pt;margin-left:46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32320" fillcolor="white" stroked="f" strokeweight="0.5pt">
                <v:textbox inset="0,0,0,0">
                  <w:txbxContent>
                    <w:p w:rsidR="00520D6E" w:rsidRPr="008D483C" w:rsidP="00520D6E" w14:paraId="7A3A8057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0A746E" w:rsidRPr="008D483C" w:rsidP="000A746E" w14:paraId="790DD6E4" w14:textId="0AFBD582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-42570</wp:posOffset>
                </wp:positionV>
                <wp:extent cx="1299845" cy="385445"/>
                <wp:effectExtent l="0" t="0" r="0" b="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385445"/>
                          <a:chOff x="0" y="0"/>
                          <a:chExt cx="1299845" cy="385445"/>
                        </a:xfrm>
                      </wpg:grpSpPr>
                      <wps:wsp xmlns:wps="http://schemas.microsoft.com/office/word/2010/wordprocessingShape">
                        <wps:cNvPr id="221" name="Graphic 221"/>
                        <wps:cNvSpPr/>
                        <wps:spPr>
                          <a:xfrm>
                            <a:off x="0" y="0"/>
                            <a:ext cx="129984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1299514" y="385191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2" name="Graphic 222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1"/>
                                </a:lnTo>
                                <a:lnTo>
                                  <a:pt x="6350" y="366141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3"/>
                        <wps:cNvSpPr/>
                        <wps:spPr>
                          <a:xfrm>
                            <a:off x="6350" y="6350"/>
                            <a:ext cx="12871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1287145" stroke="1">
                                <a:moveTo>
                                  <a:pt x="1286814" y="0"/>
                                </a:moveTo>
                                <a:lnTo>
                                  <a:pt x="1280464" y="6350"/>
                                </a:lnTo>
                                <a:lnTo>
                                  <a:pt x="1280464" y="366141"/>
                                </a:lnTo>
                                <a:lnTo>
                                  <a:pt x="6350" y="366141"/>
                                </a:lnTo>
                                <a:lnTo>
                                  <a:pt x="0" y="372491"/>
                                </a:lnTo>
                                <a:lnTo>
                                  <a:pt x="1286814" y="372491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0" o:spid="_x0000_s1238" style="width:102.35pt;height:30.35pt;margin-top:-3.35pt;margin-left:479.85pt;mso-position-horizontal-relative:page;mso-wrap-distance-left:0;mso-wrap-distance-right:0;position:absolute;z-index:251715584" coordsize="12998,3854">
                <v:shape id="Graphic 221" o:spid="_x0000_s1239" style="width:12998;height:3854;mso-wrap-style:square;position:absolute;visibility:visible;v-text-anchor:top" coordsize="1299845,385445" path="m1299514,l1293164,l1293164,6350l1293164,378841l6350,378841l6350,6350l1293164,6350l1293164,l,,,385191l1299514,385191l1299514,xe" fillcolor="black" stroked="f">
                  <v:path arrowok="t"/>
                </v:shape>
                <v:shape id="Graphic 222" o:spid="_x0000_s1240" style="width:12871;height:3727;left:63;mso-wrap-style:square;position:absolute;top:63;visibility:visible;v-text-anchor:top" coordsize="1287145,372745" path="m1286814,l,,,372491l6350,366141l6350,6350l1280464,6350l1286814,xe" fillcolor="gray" stroked="f">
                  <v:path arrowok="t"/>
                </v:shape>
                <v:shape id="Graphic 223" o:spid="_x0000_s1241" style="width:12871;height:3727;left:63;mso-wrap-style:square;position:absolute;top:63;visibility:visible;v-text-anchor:top" coordsize="1287145,372745" path="m1286814,l1280464,6350l1280464,366141l6350,366141l,372491l1286814,372491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>Explanation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step-down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release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delayed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-3"/>
          <w:sz w:val="20"/>
        </w:rPr>
        <w:t xml:space="preserve"> </w:t>
      </w:r>
      <w:r>
        <w:rPr>
          <w:sz w:val="20"/>
        </w:rPr>
        <w:t>withholding</w:t>
      </w:r>
      <w:r>
        <w:rPr>
          <w:spacing w:val="-3"/>
          <w:sz w:val="20"/>
        </w:rPr>
        <w:t xml:space="preserve"> </w:t>
      </w:r>
      <w:r>
        <w:rPr>
          <w:sz w:val="20"/>
        </w:rPr>
        <w:t>or withdrawing consent</w:t>
      </w:r>
    </w:p>
    <w:p w:rsidR="00DB79F1" w14:paraId="6FC2BC97" w14:textId="147D016D">
      <w:pPr>
        <w:pStyle w:val="BodyText"/>
        <w:spacing w:before="40"/>
      </w:pPr>
    </w:p>
    <w:p w:rsidR="00DB79F1" w14:paraId="6FC2BC98" w14:textId="1AAC60C2">
      <w:pPr>
        <w:pStyle w:val="ListParagraph"/>
        <w:numPr>
          <w:ilvl w:val="0"/>
          <w:numId w:val="1"/>
        </w:numPr>
        <w:tabs>
          <w:tab w:val="left" w:pos="525"/>
        </w:tabs>
        <w:ind w:left="525" w:hanging="289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margin">
                  <wp:posOffset>5909945</wp:posOffset>
                </wp:positionH>
                <wp:positionV relativeFrom="paragraph">
                  <wp:posOffset>17914</wp:posOffset>
                </wp:positionV>
                <wp:extent cx="1160145" cy="128905"/>
                <wp:effectExtent l="0" t="0" r="1905" b="4445"/>
                <wp:wrapNone/>
                <wp:docPr id="339909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0145" cy="128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0D6E" w:rsidRPr="008D483C" w:rsidP="00520D6E" w14:textId="77777777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Discussed, Not Discussed</w:t>
                            </w:r>
                          </w:p>
                          <w:p w:rsidR="000A746E" w:rsidRPr="008D483C" w:rsidP="000A746E" w14:textId="76D079B0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width:91.35pt;height:10.15pt;margin-top:1.4pt;margin-left:465.3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834368" fillcolor="white" stroked="f" strokeweight="0.5pt">
                <v:textbox inset="0,0,0,0">
                  <w:txbxContent>
                    <w:p w:rsidR="00520D6E" w:rsidRPr="008D483C" w:rsidP="00520D6E" w14:paraId="36D9506C" w14:textId="77777777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Discussed, Not Discussed</w:t>
                      </w:r>
                    </w:p>
                    <w:p w:rsidR="000A746E" w:rsidRPr="008D483C" w:rsidP="000A746E" w14:paraId="684B2B34" w14:textId="76D079B0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page">
                  <wp:posOffset>6093980</wp:posOffset>
                </wp:positionH>
                <wp:positionV relativeFrom="paragraph">
                  <wp:posOffset>-31965</wp:posOffset>
                </wp:positionV>
                <wp:extent cx="1299845" cy="211454"/>
                <wp:effectExtent l="0" t="0" r="0" b="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99845" cy="211454"/>
                          <a:chOff x="0" y="0"/>
                          <a:chExt cx="1299845" cy="211454"/>
                        </a:xfrm>
                      </wpg:grpSpPr>
                      <wps:wsp xmlns:wps="http://schemas.microsoft.com/office/word/2010/wordprocessingShape">
                        <wps:cNvPr id="225" name="Graphic 225"/>
                        <wps:cNvSpPr/>
                        <wps:spPr>
                          <a:xfrm>
                            <a:off x="0" y="0"/>
                            <a:ext cx="12998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299845" stroke="1">
                                <a:moveTo>
                                  <a:pt x="1299514" y="0"/>
                                </a:moveTo>
                                <a:lnTo>
                                  <a:pt x="1293164" y="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293164" y="6350"/>
                                </a:lnTo>
                                <a:lnTo>
                                  <a:pt x="1293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299514" y="211455"/>
                                </a:lnTo>
                                <a:lnTo>
                                  <a:pt x="129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6" name="Graphic 226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280464" y="6350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7" name="Graphic 227"/>
                        <wps:cNvSpPr/>
                        <wps:spPr>
                          <a:xfrm>
                            <a:off x="6350" y="6350"/>
                            <a:ext cx="12871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287145" stroke="1">
                                <a:moveTo>
                                  <a:pt x="1286814" y="0"/>
                                </a:moveTo>
                                <a:lnTo>
                                  <a:pt x="1280464" y="6349"/>
                                </a:lnTo>
                                <a:lnTo>
                                  <a:pt x="12804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286814" y="198754"/>
                                </a:lnTo>
                                <a:lnTo>
                                  <a:pt x="1286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4" o:spid="_x0000_s1243" style="width:102.35pt;height:16.65pt;margin-top:-2.5pt;margin-left:479.85pt;mso-position-horizontal-relative:page;mso-wrap-distance-left:0;mso-wrap-distance-right:0;position:absolute;z-index:251717632" coordsize="12998,2114">
                <v:shape id="Graphic 225" o:spid="_x0000_s1244" style="width:12998;height:2114;mso-wrap-style:square;position:absolute;visibility:visible;v-text-anchor:top" coordsize="1299845,211454" path="m1299514,l1293164,l1293164,6350l1293164,205105l6350,205105l6350,6350l1293164,6350l1293164,l,,,211455l1299514,211455l1299514,xe" fillcolor="black" stroked="f">
                  <v:path arrowok="t"/>
                </v:shape>
                <v:shape id="Graphic 226" o:spid="_x0000_s1245" style="width:12871;height:1988;left:63;mso-wrap-style:square;position:absolute;top:63;visibility:visible;v-text-anchor:top" coordsize="1287145,198755" path="m1286814,l,,,198755l6350,192405l6350,6350l1280464,6350l1286814,xe" fillcolor="gray" stroked="f">
                  <v:path arrowok="t"/>
                </v:shape>
                <v:shape id="Graphic 227" o:spid="_x0000_s1246" style="width:12871;height:1988;left:63;mso-wrap-style:square;position:absolute;top:63;visibility:visible;v-text-anchor:top" coordsize="1287145,198755" path="m1286814,l1280464,6349l1280464,192404l6350,192404l,198754l1286814,198754l1286814,xe" fillcolor="#d3d0c7" stroked="f">
                  <v:path arrowok="t"/>
                </v:shape>
              </v:group>
            </w:pict>
          </mc:Fallback>
        </mc:AlternateContent>
      </w:r>
      <w:r>
        <w:rPr>
          <w:sz w:val="20"/>
        </w:rPr>
        <w:t xml:space="preserve">Other information necessary to obtain informed </w:t>
      </w:r>
      <w:r>
        <w:rPr>
          <w:spacing w:val="-2"/>
          <w:sz w:val="20"/>
        </w:rPr>
        <w:t>consent</w:t>
      </w:r>
    </w:p>
    <w:p w:rsidR="00DB79F1" w14:paraId="6FC2BC99" w14:textId="77777777">
      <w:pPr>
        <w:pStyle w:val="BodyText"/>
        <w:spacing w:before="236"/>
      </w:pPr>
      <w:r>
        <w:rPr>
          <w:noProof/>
        </w:rP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321246</wp:posOffset>
                </wp:positionV>
                <wp:extent cx="7086600" cy="228600"/>
                <wp:effectExtent l="0" t="0" r="0" b="0"/>
                <wp:wrapTopAndBottom/>
                <wp:docPr id="228" name="Textbox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F1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Written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Consent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28" o:spid="_x0000_s1247" type="#_x0000_t202" style="width:558pt;height:18pt;margin-top:25.3pt;margin-left:27pt;mso-position-horizontal-relative:page;mso-wrap-distance-bottom:0;mso-wrap-distance-left:0;mso-wrap-distance-right:0;mso-wrap-distance-top:0;mso-wrap-style:square;position:absolute;visibility:visible;v-text-anchor:top;z-index:-251525120" fillcolor="#254963" strokeweight="0.5pt">
                <v:path arrowok="t" textboxrect="0,0,21600,21600"/>
                <v:textbox inset="0,0,0,0">
                  <w:txbxContent>
                    <w:p w:rsidR="00DB79F1" w14:paraId="6FC2BD90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Written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Consent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79F1" w14:paraId="6FC2BC9A" w14:textId="77777777">
      <w:pPr>
        <w:spacing w:before="167"/>
        <w:ind w:left="208"/>
        <w:rPr>
          <w:i/>
          <w:sz w:val="20"/>
        </w:rPr>
      </w:pPr>
      <w:r>
        <w:rPr>
          <w:i/>
          <w:sz w:val="20"/>
        </w:rPr>
        <w:t xml:space="preserve">This section is not required if emergency psychotropic medication </w:t>
      </w:r>
      <w:r>
        <w:rPr>
          <w:i/>
          <w:sz w:val="20"/>
        </w:rPr>
        <w:t>was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>administered.</w:t>
      </w:r>
    </w:p>
    <w:p w:rsidR="00DB79F1" w14:paraId="6FC2BC9B" w14:textId="77777777">
      <w:pPr>
        <w:pStyle w:val="BodyText"/>
        <w:spacing w:before="42"/>
        <w:rPr>
          <w:i/>
        </w:rPr>
      </w:pPr>
    </w:p>
    <w:p w:rsidR="00DB79F1" w14:paraId="6FC2BC9C" w14:textId="77777777">
      <w:pPr>
        <w:pStyle w:val="Heading3"/>
      </w:pPr>
      <w:r>
        <w:rPr>
          <w:color w:val="336A90"/>
        </w:rPr>
        <w:t xml:space="preserve">CONSENTER </w:t>
      </w:r>
      <w:r>
        <w:rPr>
          <w:color w:val="336A90"/>
          <w:spacing w:val="-2"/>
        </w:rPr>
        <w:t>INFORMATION</w:t>
      </w:r>
    </w:p>
    <w:p w:rsidR="00DB79F1" w14:paraId="6FC2BC9D" w14:textId="77777777">
      <w:pPr>
        <w:spacing w:before="80"/>
        <w:ind w:left="208"/>
        <w:rPr>
          <w:i/>
          <w:sz w:val="20"/>
        </w:rPr>
      </w:pPr>
      <w:r>
        <w:rPr>
          <w:i/>
          <w:sz w:val="20"/>
        </w:rPr>
        <w:t xml:space="preserve">To be completed by the care </w:t>
      </w:r>
      <w:r>
        <w:rPr>
          <w:i/>
          <w:spacing w:val="-2"/>
          <w:sz w:val="20"/>
        </w:rPr>
        <w:t>provider.</w:t>
      </w:r>
    </w:p>
    <w:p w:rsidR="00DB79F1" w14:paraId="6FC2BC9E" w14:textId="77777777">
      <w:pPr>
        <w:tabs>
          <w:tab w:val="left" w:pos="6176"/>
        </w:tabs>
        <w:spacing w:before="232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1483677</wp:posOffset>
                </wp:positionH>
                <wp:positionV relativeFrom="paragraph">
                  <wp:posOffset>119722</wp:posOffset>
                </wp:positionV>
                <wp:extent cx="2366645" cy="211454"/>
                <wp:effectExtent l="0" t="0" r="0" b="0"/>
                <wp:wrapNone/>
                <wp:docPr id="229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230" name="Graphic 230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340" y="0"/>
                                </a:moveTo>
                                <a:lnTo>
                                  <a:pt x="2359990" y="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340" y="211455"/>
                                </a:lnTo>
                                <a:lnTo>
                                  <a:pt x="236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1" name="Graphic 231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290" y="6350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2" name="Graphic 232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2347290" y="6349"/>
                                </a:lnTo>
                                <a:lnTo>
                                  <a:pt x="234729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53640" y="198754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248" style="width:186.35pt;height:16.65pt;margin-top:9.45pt;margin-left:116.8pt;mso-position-horizontal-relative:page;mso-wrap-distance-left:0;mso-wrap-distance-right:0;position:absolute;z-index:-251545600" coordsize="23666,2114">
                <v:shape id="Graphic 230" o:spid="_x0000_s1249" style="width:23666;height:2114;mso-wrap-style:square;position:absolute;visibility:visible;v-text-anchor:top" coordsize="2366645,211454" path="m2366340,l2359990,l2359990,6350l2359990,205105l6350,205105l6350,6350l2359990,6350l2359990,l,,,211455l2366340,211455l2366340,xe" fillcolor="black" stroked="f">
                  <v:path arrowok="t"/>
                </v:shape>
                <v:shape id="Graphic 231" o:spid="_x0000_s1250" style="width:23539;height:1988;left:63;mso-wrap-style:square;position:absolute;top:63;visibility:visible;v-text-anchor:top" coordsize="2353945,198755" path="m2353640,l,,,198755l6350,192405l6350,6350l2347290,6350l2353640,xe" fillcolor="gray" stroked="f">
                  <v:path arrowok="t"/>
                </v:shape>
                <v:shape id="Graphic 232" o:spid="_x0000_s1251" style="width:23539;height:1988;left:63;mso-wrap-style:square;position:absolute;top:63;visibility:visible;v-text-anchor:top" coordsize="2353945,198755" path="m2353640,l2347290,6349l2347290,192404l6350,192404l,198754l2353640,198754l235364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page">
                  <wp:posOffset>5453710</wp:posOffset>
                </wp:positionH>
                <wp:positionV relativeFrom="paragraph">
                  <wp:posOffset>119722</wp:posOffset>
                </wp:positionV>
                <wp:extent cx="1939925" cy="211454"/>
                <wp:effectExtent l="0" t="0" r="0" b="0"/>
                <wp:wrapNone/>
                <wp:docPr id="233" name="Group 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9925" cy="211454"/>
                          <a:chOff x="0" y="0"/>
                          <a:chExt cx="1939925" cy="211454"/>
                        </a:xfrm>
                      </wpg:grpSpPr>
                      <wps:wsp xmlns:wps="http://schemas.microsoft.com/office/word/2010/wordprocessingShape">
                        <wps:cNvPr id="234" name="Graphic 234"/>
                        <wps:cNvSpPr/>
                        <wps:spPr>
                          <a:xfrm>
                            <a:off x="0" y="0"/>
                            <a:ext cx="19399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939925" stroke="1">
                                <a:moveTo>
                                  <a:pt x="1939785" y="0"/>
                                </a:moveTo>
                                <a:lnTo>
                                  <a:pt x="1933435" y="0"/>
                                </a:lnTo>
                                <a:lnTo>
                                  <a:pt x="1933435" y="6350"/>
                                </a:lnTo>
                                <a:lnTo>
                                  <a:pt x="1933435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933435" y="6350"/>
                                </a:lnTo>
                                <a:lnTo>
                                  <a:pt x="1933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939785" y="211455"/>
                                </a:lnTo>
                                <a:lnTo>
                                  <a:pt x="193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5" name="Graphic 235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920735" y="6350"/>
                                </a:lnTo>
                                <a:lnTo>
                                  <a:pt x="1927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6" name="Graphic 236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85" y="0"/>
                                </a:moveTo>
                                <a:lnTo>
                                  <a:pt x="1920735" y="6349"/>
                                </a:lnTo>
                                <a:lnTo>
                                  <a:pt x="1920735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927085" y="198754"/>
                                </a:lnTo>
                                <a:lnTo>
                                  <a:pt x="1927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3" o:spid="_x0000_s1252" style="width:152.75pt;height:16.65pt;margin-top:9.45pt;margin-left:429.45pt;mso-position-horizontal-relative:page;mso-wrap-distance-left:0;mso-wrap-distance-right:0;position:absolute;z-index:251719680" coordsize="19399,2114">
                <v:shape id="Graphic 234" o:spid="_x0000_s1253" style="width:19399;height:2114;mso-wrap-style:square;position:absolute;visibility:visible;v-text-anchor:top" coordsize="1939925,211454" path="m1939785,l1933435,l1933435,6350l1933435,205105l6350,205105l6350,6350l1933435,6350l1933435,l,,,211455l1939785,211455l1939785,xe" fillcolor="black" stroked="f">
                  <v:path arrowok="t"/>
                </v:shape>
                <v:shape id="Graphic 235" o:spid="_x0000_s1254" style="width:19272;height:1988;left:63;mso-wrap-style:square;position:absolute;top:63;visibility:visible;v-text-anchor:top" coordsize="1927225,198755" path="m1927085,l,,,198755l6350,192405l6350,6350l1920735,6350l1927085,xe" fillcolor="gray" stroked="f">
                  <v:path arrowok="t"/>
                </v:shape>
                <v:shape id="Graphic 236" o:spid="_x0000_s1255" style="width:19272;height:1988;left:63;mso-wrap-style:square;position:absolute;top:63;visibility:visible;v-text-anchor:top" coordsize="1927225,198755" path="m1927085,l1920735,6349l1920735,192404l6350,192404l,198754l1927085,198754l1927085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Relationship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to </w:t>
      </w:r>
      <w:r>
        <w:rPr>
          <w:b/>
          <w:spacing w:val="-2"/>
          <w:sz w:val="20"/>
        </w:rPr>
        <w:t>Child</w:t>
      </w:r>
    </w:p>
    <w:p w:rsidR="00DB79F1" w14:paraId="6FC2BC9F" w14:textId="4B426971">
      <w:pPr>
        <w:pStyle w:val="BodyText"/>
        <w:spacing w:before="44"/>
        <w:rPr>
          <w:b/>
        </w:rPr>
      </w:pPr>
    </w:p>
    <w:p w:rsidR="00DB79F1" w14:paraId="6FC2BCA0" w14:textId="4DD401E5">
      <w:pPr>
        <w:tabs>
          <w:tab w:val="left" w:pos="617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26035</wp:posOffset>
                </wp:positionV>
                <wp:extent cx="2286000" cy="121920"/>
                <wp:effectExtent l="0" t="0" r="0" b="0"/>
                <wp:wrapNone/>
                <wp:docPr id="13207577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600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55F2" w:rsidRPr="00987E34" w:rsidP="000755F2" w14:textId="689F1FE5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987E34">
                              <w:rPr>
                                <w:color w:val="0070C0"/>
                                <w:sz w:val="14"/>
                                <w:szCs w:val="14"/>
                              </w:rPr>
                              <w:t>Primary, Secondary, UAC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width:180pt;height:9.6pt;margin-top:2.05pt;margin-left:10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836416" fillcolor="white" stroked="f" strokeweight="0.5pt">
                <v:textbox inset="0,0,0,0">
                  <w:txbxContent>
                    <w:p w:rsidR="000755F2" w:rsidRPr="00987E34" w:rsidP="000755F2" w14:paraId="53D28826" w14:textId="689F1FE5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987E34">
                        <w:rPr>
                          <w:color w:val="0070C0"/>
                          <w:sz w:val="14"/>
                          <w:szCs w:val="14"/>
                        </w:rPr>
                        <w:t>Primary, Secondary, UAC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1483677</wp:posOffset>
                </wp:positionH>
                <wp:positionV relativeFrom="paragraph">
                  <wp:posOffset>-27343</wp:posOffset>
                </wp:positionV>
                <wp:extent cx="2366645" cy="211454"/>
                <wp:effectExtent l="0" t="0" r="0" b="0"/>
                <wp:wrapNone/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6645" cy="211454"/>
                          <a:chOff x="0" y="0"/>
                          <a:chExt cx="2366645" cy="211454"/>
                        </a:xfrm>
                      </wpg:grpSpPr>
                      <wps:wsp xmlns:wps="http://schemas.microsoft.com/office/word/2010/wordprocessingShape">
                        <wps:cNvPr id="238" name="Graphic 238"/>
                        <wps:cNvSpPr/>
                        <wps:spPr>
                          <a:xfrm>
                            <a:off x="0" y="0"/>
                            <a:ext cx="23666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366645" stroke="1">
                                <a:moveTo>
                                  <a:pt x="2366340" y="0"/>
                                </a:moveTo>
                                <a:lnTo>
                                  <a:pt x="2359990" y="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359990" y="6350"/>
                                </a:lnTo>
                                <a:lnTo>
                                  <a:pt x="2359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366340" y="211455"/>
                                </a:lnTo>
                                <a:lnTo>
                                  <a:pt x="2366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9" name="Graphic 239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347290" y="6350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0" name="Graphic 240"/>
                        <wps:cNvSpPr/>
                        <wps:spPr>
                          <a:xfrm>
                            <a:off x="6350" y="6350"/>
                            <a:ext cx="23539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353945" stroke="1">
                                <a:moveTo>
                                  <a:pt x="2353640" y="0"/>
                                </a:moveTo>
                                <a:lnTo>
                                  <a:pt x="2347290" y="6349"/>
                                </a:lnTo>
                                <a:lnTo>
                                  <a:pt x="2347290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353640" y="198754"/>
                                </a:lnTo>
                                <a:lnTo>
                                  <a:pt x="2353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7" o:spid="_x0000_s1257" style="width:186.35pt;height:16.65pt;margin-top:-2.15pt;margin-left:116.8pt;mso-position-horizontal-relative:page;mso-wrap-distance-left:0;mso-wrap-distance-right:0;position:absolute;z-index:-251543552" coordsize="23666,2114">
                <v:shape id="Graphic 238" o:spid="_x0000_s1258" style="width:23666;height:2114;mso-wrap-style:square;position:absolute;visibility:visible;v-text-anchor:top" coordsize="2366645,211454" path="m2366340,l2359990,l2359990,6350l2359990,205105l6350,205105l6350,6350l2359990,6350l2359990,l,,,211455l2366340,211455l2366340,xe" fillcolor="black" stroked="f">
                  <v:path arrowok="t"/>
                </v:shape>
                <v:shape id="Graphic 239" o:spid="_x0000_s1259" style="width:23539;height:1988;left:63;mso-wrap-style:square;position:absolute;top:63;visibility:visible;v-text-anchor:top" coordsize="2353945,198755" path="m2353640,l,,,198755l6350,192405l6350,6350l2347290,6350l2353640,xe" fillcolor="gray" stroked="f">
                  <v:path arrowok="t"/>
                </v:shape>
                <v:shape id="Graphic 240" o:spid="_x0000_s1260" style="width:23539;height:1988;left:63;mso-wrap-style:square;position:absolute;top:63;visibility:visible;v-text-anchor:top" coordsize="2353945,198755" path="m2353640,l2347290,6349l2347290,192404l6350,192404l,198754l2353640,198754l2353640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page">
                  <wp:posOffset>5453735</wp:posOffset>
                </wp:positionH>
                <wp:positionV relativeFrom="paragraph">
                  <wp:posOffset>-27343</wp:posOffset>
                </wp:positionV>
                <wp:extent cx="1939925" cy="211454"/>
                <wp:effectExtent l="0" t="0" r="0" b="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39925" cy="211454"/>
                          <a:chOff x="0" y="0"/>
                          <a:chExt cx="1939925" cy="211454"/>
                        </a:xfrm>
                      </wpg:grpSpPr>
                      <wps:wsp xmlns:wps="http://schemas.microsoft.com/office/word/2010/wordprocessingShape">
                        <wps:cNvPr id="242" name="Graphic 242"/>
                        <wps:cNvSpPr/>
                        <wps:spPr>
                          <a:xfrm>
                            <a:off x="0" y="0"/>
                            <a:ext cx="19399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939925" stroke="1">
                                <a:moveTo>
                                  <a:pt x="1939759" y="0"/>
                                </a:moveTo>
                                <a:lnTo>
                                  <a:pt x="1933409" y="0"/>
                                </a:lnTo>
                                <a:lnTo>
                                  <a:pt x="1933409" y="6350"/>
                                </a:lnTo>
                                <a:lnTo>
                                  <a:pt x="1933409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933409" y="6350"/>
                                </a:lnTo>
                                <a:lnTo>
                                  <a:pt x="1933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939759" y="211455"/>
                                </a:lnTo>
                                <a:lnTo>
                                  <a:pt x="1939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3" name="Graphic 243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920709" y="6350"/>
                                </a:lnTo>
                                <a:lnTo>
                                  <a:pt x="19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4" name="Graphic 244"/>
                        <wps:cNvSpPr/>
                        <wps:spPr>
                          <a:xfrm>
                            <a:off x="6350" y="6350"/>
                            <a:ext cx="19272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927225" stroke="1">
                                <a:moveTo>
                                  <a:pt x="1927059" y="0"/>
                                </a:moveTo>
                                <a:lnTo>
                                  <a:pt x="1920709" y="6349"/>
                                </a:lnTo>
                                <a:lnTo>
                                  <a:pt x="1920709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927059" y="198754"/>
                                </a:lnTo>
                                <a:lnTo>
                                  <a:pt x="1927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1" o:spid="_x0000_s1261" style="width:152.75pt;height:16.65pt;margin-top:-2.15pt;margin-left:429.45pt;mso-position-horizontal-relative:page;mso-wrap-distance-left:0;mso-wrap-distance-right:0;position:absolute;z-index:251721728" coordsize="19399,2114">
                <v:shape id="Graphic 242" o:spid="_x0000_s1262" style="width:19399;height:2114;mso-wrap-style:square;position:absolute;visibility:visible;v-text-anchor:top" coordsize="1939925,211454" path="m1939759,l1933409,l1933409,6350l1933409,205105l6350,205105l6350,6350l1933409,6350l1933409,l,,,211455l1939759,211455l1939759,xe" fillcolor="black" stroked="f">
                  <v:path arrowok="t"/>
                </v:shape>
                <v:shape id="Graphic 243" o:spid="_x0000_s1263" style="width:19272;height:1988;left:63;mso-wrap-style:square;position:absolute;top:63;visibility:visible;v-text-anchor:top" coordsize="1927225,198755" path="m1927059,l,,,198755l6350,192405l6350,6350l1920709,6350l1927059,xe" fillcolor="gray" stroked="f">
                  <v:path arrowok="t"/>
                </v:shape>
                <v:shape id="Graphic 244" o:spid="_x0000_s1264" style="width:19272;height:1988;left:63;mso-wrap-style:square;position:absolute;top:63;visibility:visible;v-text-anchor:top" coordsize="1927225,198755" path="m1927059,l1920709,6349l1920709,192404l6349,192404l,198754l1927059,198754l1927059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Consenter </w:t>
      </w:r>
      <w:r>
        <w:rPr>
          <w:b/>
          <w:spacing w:val="-4"/>
          <w:sz w:val="20"/>
        </w:rPr>
        <w:t>Type</w:t>
      </w:r>
      <w:r>
        <w:rPr>
          <w:b/>
          <w:sz w:val="20"/>
        </w:rPr>
        <w:tab/>
        <w:t xml:space="preserve">Preferred </w:t>
      </w:r>
      <w:r>
        <w:rPr>
          <w:b/>
          <w:spacing w:val="-2"/>
          <w:sz w:val="20"/>
        </w:rPr>
        <w:t>Language</w:t>
      </w:r>
    </w:p>
    <w:p w:rsidR="00DB79F1" w14:paraId="6FC2BCA1" w14:textId="77777777">
      <w:pPr>
        <w:pStyle w:val="BodyText"/>
        <w:spacing w:before="61"/>
        <w:rPr>
          <w:b/>
        </w:rPr>
      </w:pPr>
    </w:p>
    <w:p w:rsidR="00DB79F1" w14:paraId="6FC2BCA2" w14:textId="77777777">
      <w:pPr>
        <w:ind w:lef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175564</wp:posOffset>
                </wp:positionV>
                <wp:extent cx="7051040" cy="221615"/>
                <wp:effectExtent l="0" t="0" r="0" b="0"/>
                <wp:wrapTopAndBottom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21615"/>
                          <a:chOff x="0" y="0"/>
                          <a:chExt cx="7051040" cy="221615"/>
                        </a:xfrm>
                      </wpg:grpSpPr>
                      <wps:wsp xmlns:wps="http://schemas.microsoft.com/office/word/2010/wordprocessingShape">
                        <wps:cNvPr id="246" name="Graphic 246"/>
                        <wps:cNvSpPr/>
                        <wps:spPr>
                          <a:xfrm>
                            <a:off x="0" y="0"/>
                            <a:ext cx="7051040" cy="2216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161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15112"/>
                                </a:lnTo>
                                <a:lnTo>
                                  <a:pt x="6350" y="215112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7050595" y="221462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7" name="Graphic 247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62"/>
                                </a:lnTo>
                                <a:lnTo>
                                  <a:pt x="6350" y="202412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8" name="Graphic 248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202412"/>
                                </a:lnTo>
                                <a:lnTo>
                                  <a:pt x="6350" y="202412"/>
                                </a:lnTo>
                                <a:lnTo>
                                  <a:pt x="0" y="208762"/>
                                </a:lnTo>
                                <a:lnTo>
                                  <a:pt x="7037895" y="208762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5" o:spid="_x0000_s1265" style="width:555.2pt;height:17.45pt;margin-top:13.8pt;margin-left:27pt;mso-position-horizontal-relative:page;mso-wrap-distance-left:0;mso-wrap-distance-right:0;position:absolute;z-index:-251523072" coordsize="70510,2216">
                <v:shape id="Graphic 246" o:spid="_x0000_s1266" style="width:70510;height:2216;mso-wrap-style:square;position:absolute;visibility:visible;v-text-anchor:top" coordsize="7051040,221615" path="m7050595,l7044245,l7044245,6350l7044245,215112l6350,215112l6350,6350l7044245,6350l7044245,l,,,221462l7050595,221462l7050595,xe" fillcolor="black" stroked="f">
                  <v:path arrowok="t"/>
                </v:shape>
                <v:shape id="Graphic 247" o:spid="_x0000_s1267" style="width:70383;height:2089;left:63;mso-wrap-style:square;position:absolute;top:63;visibility:visible;v-text-anchor:top" coordsize="7038340,208915" path="m7037895,l,,,208762l6350,202412l6350,6350l7031545,6350l7037895,xe" fillcolor="gray" stroked="f">
                  <v:path arrowok="t"/>
                </v:shape>
                <v:shape id="Graphic 248" o:spid="_x0000_s1268" style="width:70383;height:2089;left:63;mso-wrap-style:square;position:absolute;top:63;visibility:visible;v-text-anchor:top" coordsize="7038340,208915" path="m7037895,l7031545,6349l7031545,202412l6350,202412l,208762l7037895,208762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 xml:space="preserve">Reason consent is not from Primary </w:t>
      </w:r>
      <w:r>
        <w:rPr>
          <w:b/>
          <w:spacing w:val="-2"/>
          <w:sz w:val="20"/>
        </w:rPr>
        <w:t>Consenter:</w:t>
      </w:r>
    </w:p>
    <w:p w:rsidR="00DB79F1" w14:paraId="6FC2BCA3" w14:textId="77777777">
      <w:pPr>
        <w:spacing w:before="225" w:after="28"/>
        <w:ind w:left="220"/>
        <w:rPr>
          <w:b/>
          <w:sz w:val="20"/>
        </w:rPr>
      </w:pPr>
      <w:r>
        <w:rPr>
          <w:b/>
          <w:sz w:val="20"/>
        </w:rPr>
        <w:t xml:space="preserve">Reason consent is not from Secondary </w:t>
      </w:r>
      <w:r>
        <w:rPr>
          <w:b/>
          <w:spacing w:val="-2"/>
          <w:sz w:val="20"/>
        </w:rPr>
        <w:t>Consenter:</w:t>
      </w:r>
    </w:p>
    <w:p w:rsidR="00DB79F1" w14:paraId="6FC2BCA4" w14:textId="77777777">
      <w:pPr>
        <w:ind w:left="1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051040" cy="221615"/>
                <wp:effectExtent l="0" t="0" r="0" b="6985"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21615"/>
                          <a:chOff x="0" y="0"/>
                          <a:chExt cx="7051040" cy="221615"/>
                        </a:xfrm>
                      </wpg:grpSpPr>
                      <wps:wsp xmlns:wps="http://schemas.microsoft.com/office/word/2010/wordprocessingShape">
                        <wps:cNvPr id="250" name="Graphic 250"/>
                        <wps:cNvSpPr/>
                        <wps:spPr>
                          <a:xfrm>
                            <a:off x="0" y="0"/>
                            <a:ext cx="7051040" cy="2216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161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15112"/>
                                </a:lnTo>
                                <a:lnTo>
                                  <a:pt x="6350" y="215112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7050595" y="221462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1" name="Graphic 251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62"/>
                                </a:lnTo>
                                <a:lnTo>
                                  <a:pt x="6350" y="202412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2" name="Graphic 252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202412"/>
                                </a:lnTo>
                                <a:lnTo>
                                  <a:pt x="6350" y="202412"/>
                                </a:lnTo>
                                <a:lnTo>
                                  <a:pt x="0" y="208762"/>
                                </a:lnTo>
                                <a:lnTo>
                                  <a:pt x="7037895" y="208762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9" o:spid="_x0000_i1269" style="width:555.2pt;height:17.45pt;mso-position-horizontal-relative:char;mso-position-vertical-relative:line" coordsize="70510,2216">
                <v:shape id="Graphic 250" o:spid="_x0000_s1270" style="width:70510;height:2216;mso-wrap-style:square;position:absolute;visibility:visible;v-text-anchor:top" coordsize="7051040,221615" path="m7050595,l7044245,l7044245,6350l7044245,215112l6350,215112l6350,6350l7044245,6350l7044245,l,,,221462l7050595,221462l7050595,xe" fillcolor="black" stroked="f">
                  <v:path arrowok="t"/>
                </v:shape>
                <v:shape id="Graphic 251" o:spid="_x0000_s1271" style="width:70383;height:2089;left:63;mso-wrap-style:square;position:absolute;top:63;visibility:visible;v-text-anchor:top" coordsize="7038340,208915" path="m7037895,l,,,208762l6350,202412l6350,6350l7031545,6350l7037895,xe" fillcolor="gray" stroked="f">
                  <v:path arrowok="t"/>
                </v:shape>
                <v:shape id="Graphic 252" o:spid="_x0000_s1272" style="width:70383;height:2089;left:63;mso-wrap-style:square;position:absolute;top:63;visibility:visible;v-text-anchor:top" coordsize="7038340,208915" path="m7037895,l7031545,6349l7031545,202412l6350,202412l,208762l7037895,208762l7037895,xe" fillcolor="#d3d0c7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B79F1" w14:paraId="6FC2BCA5" w14:textId="77777777">
      <w:pPr>
        <w:spacing w:before="188"/>
        <w:ind w:lef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295020</wp:posOffset>
                </wp:positionV>
                <wp:extent cx="7051040" cy="221615"/>
                <wp:effectExtent l="0" t="0" r="0" b="0"/>
                <wp:wrapTopAndBottom/>
                <wp:docPr id="253" name="Group 2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21615"/>
                          <a:chOff x="0" y="0"/>
                          <a:chExt cx="7051040" cy="221615"/>
                        </a:xfrm>
                      </wpg:grpSpPr>
                      <wps:wsp xmlns:wps="http://schemas.microsoft.com/office/word/2010/wordprocessingShape">
                        <wps:cNvPr id="254" name="Graphic 254"/>
                        <wps:cNvSpPr/>
                        <wps:spPr>
                          <a:xfrm>
                            <a:off x="0" y="0"/>
                            <a:ext cx="7051040" cy="2216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161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15112"/>
                                </a:lnTo>
                                <a:lnTo>
                                  <a:pt x="6350" y="215112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7050595" y="221462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5" name="Graphic 255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62"/>
                                </a:lnTo>
                                <a:lnTo>
                                  <a:pt x="6350" y="202412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6" name="Graphic 256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202412"/>
                                </a:lnTo>
                                <a:lnTo>
                                  <a:pt x="6350" y="202412"/>
                                </a:lnTo>
                                <a:lnTo>
                                  <a:pt x="0" y="208762"/>
                                </a:lnTo>
                                <a:lnTo>
                                  <a:pt x="7037895" y="208762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3" o:spid="_x0000_s1273" style="width:555.2pt;height:17.45pt;margin-top:23.25pt;margin-left:27pt;mso-position-horizontal-relative:page;mso-wrap-distance-left:0;mso-wrap-distance-right:0;position:absolute;z-index:-251521024" coordsize="70510,2216">
                <v:shape id="Graphic 254" o:spid="_x0000_s1274" style="width:70510;height:2216;mso-wrap-style:square;position:absolute;visibility:visible;v-text-anchor:top" coordsize="7051040,221615" path="m7050595,l7044245,l7044245,6350l7044245,215112l6350,215112l6350,6350l7044245,6350l7044245,l,,,221462l7050595,221462l7050595,xe" fillcolor="black" stroked="f">
                  <v:path arrowok="t"/>
                </v:shape>
                <v:shape id="Graphic 255" o:spid="_x0000_s1275" style="width:70383;height:2089;left:63;mso-wrap-style:square;position:absolute;top:63;visibility:visible;v-text-anchor:top" coordsize="7038340,208915" path="m7037895,l,,,208762l6350,202412l6350,6350l7031545,6350l7037895,xe" fillcolor="gray" stroked="f">
                  <v:path arrowok="t"/>
                </v:shape>
                <v:shape id="Graphic 256" o:spid="_x0000_s1276" style="width:70383;height:2089;left:63;mso-wrap-style:square;position:absolute;top:63;visibility:visible;v-text-anchor:top" coordsize="7038340,208915" path="m7037895,l7031545,6349l7031545,202412l6350,202412l,208762l7037895,208762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 xml:space="preserve">Reason consent is not from UAC </w:t>
      </w:r>
      <w:r>
        <w:rPr>
          <w:b/>
          <w:spacing w:val="-2"/>
          <w:sz w:val="20"/>
        </w:rPr>
        <w:t>Consenter:</w:t>
      </w:r>
    </w:p>
    <w:p w:rsidR="00DB79F1" w14:paraId="6FC2BCA6" w14:textId="77777777">
      <w:pPr>
        <w:pStyle w:val="BodyText"/>
        <w:spacing w:before="90"/>
        <w:rPr>
          <w:b/>
        </w:rPr>
      </w:pPr>
    </w:p>
    <w:p w:rsidR="00DB79F1" w14:paraId="6FC2BCA7" w14:textId="77777777">
      <w:pPr>
        <w:pStyle w:val="Heading3"/>
      </w:pPr>
      <w:r>
        <w:rPr>
          <w:color w:val="336A90"/>
        </w:rPr>
        <w:t xml:space="preserve">CONSENTER </w:t>
      </w:r>
      <w:r>
        <w:rPr>
          <w:color w:val="336A90"/>
          <w:spacing w:val="-2"/>
        </w:rPr>
        <w:t>DECISION</w:t>
      </w:r>
    </w:p>
    <w:p w:rsidR="00DB79F1" w14:paraId="6FC2BCA8" w14:textId="77777777">
      <w:pPr>
        <w:spacing w:before="51"/>
        <w:ind w:left="208"/>
        <w:rPr>
          <w:i/>
          <w:sz w:val="20"/>
        </w:rPr>
      </w:pPr>
      <w:r>
        <w:rPr>
          <w:i/>
          <w:sz w:val="20"/>
        </w:rPr>
        <w:t xml:space="preserve">To be completed by the </w:t>
      </w:r>
      <w:r>
        <w:rPr>
          <w:i/>
          <w:spacing w:val="-2"/>
          <w:sz w:val="20"/>
        </w:rPr>
        <w:t>consenter.</w:t>
      </w:r>
    </w:p>
    <w:p w:rsidR="00DB79F1" w14:paraId="6FC2BCA9" w14:textId="77777777">
      <w:pPr>
        <w:pStyle w:val="BodyText"/>
        <w:spacing w:before="239"/>
        <w:ind w:left="208"/>
      </w:pPr>
      <w:r>
        <w:t>I</w:t>
      </w:r>
      <w:r>
        <w:rPr>
          <w:spacing w:val="-2"/>
        </w:rPr>
        <w:t xml:space="preserve"> </w:t>
      </w:r>
      <w:r>
        <w:t>affirm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psychotropic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Informed Consent Discussion Topics section of this form were discussed with me.</w:t>
      </w:r>
    </w:p>
    <w:p w:rsidR="00DB79F1" w14:paraId="6FC2BCAA" w14:textId="3C907266">
      <w:pPr>
        <w:spacing w:before="232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182245</wp:posOffset>
                </wp:positionV>
                <wp:extent cx="1537970" cy="99060"/>
                <wp:effectExtent l="0" t="0" r="5080" b="0"/>
                <wp:wrapNone/>
                <wp:docPr id="1376534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97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727A" w:rsidRPr="008D483C" w:rsidP="00CD727A" w14:textId="73A655C9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70C0"/>
                                <w:sz w:val="14"/>
                                <w:szCs w:val="14"/>
                              </w:rPr>
                              <w:t>Consented, Did Not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77" type="#_x0000_t202" style="width:121.1pt;height:7.8pt;margin-top:14.35pt;margin-left:116.8pt;mso-height-percent:0;mso-height-relative:margin;mso-wrap-distance-bottom:0;mso-wrap-distance-left:9pt;mso-wrap-distance-right:9pt;mso-wrap-distance-top:0;mso-wrap-style:square;position:absolute;visibility:visible;v-text-anchor:top;z-index:251838464" fillcolor="white" stroked="f" strokeweight="0.5pt">
                <v:textbox inset="0,0,0,0">
                  <w:txbxContent>
                    <w:p w:rsidR="00CD727A" w:rsidRPr="008D483C" w:rsidP="00CD727A" w14:paraId="4E9E8E34" w14:textId="73A655C9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color w:val="0070C0"/>
                          <w:sz w:val="14"/>
                          <w:szCs w:val="14"/>
                        </w:rPr>
                        <w:t>Consented, Did Not Consent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page">
                  <wp:posOffset>1666557</wp:posOffset>
                </wp:positionH>
                <wp:positionV relativeFrom="paragraph">
                  <wp:posOffset>119722</wp:posOffset>
                </wp:positionV>
                <wp:extent cx="2755265" cy="211454"/>
                <wp:effectExtent l="0" t="0" r="0" b="0"/>
                <wp:wrapNone/>
                <wp:docPr id="257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5265" cy="211454"/>
                          <a:chOff x="0" y="0"/>
                          <a:chExt cx="2755265" cy="211454"/>
                        </a:xfrm>
                      </wpg:grpSpPr>
                      <wps:wsp xmlns:wps="http://schemas.microsoft.com/office/word/2010/wordprocessingShape">
                        <wps:cNvPr id="258" name="Graphic 258"/>
                        <wps:cNvSpPr/>
                        <wps:spPr>
                          <a:xfrm>
                            <a:off x="0" y="0"/>
                            <a:ext cx="275526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755265" stroke="1">
                                <a:moveTo>
                                  <a:pt x="2755138" y="0"/>
                                </a:moveTo>
                                <a:lnTo>
                                  <a:pt x="2748788" y="0"/>
                                </a:lnTo>
                                <a:lnTo>
                                  <a:pt x="2748788" y="6350"/>
                                </a:lnTo>
                                <a:lnTo>
                                  <a:pt x="274878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748788" y="6350"/>
                                </a:lnTo>
                                <a:lnTo>
                                  <a:pt x="274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755138" y="211455"/>
                                </a:lnTo>
                                <a:lnTo>
                                  <a:pt x="2755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9" name="Graphic 259"/>
                        <wps:cNvSpPr/>
                        <wps:spPr>
                          <a:xfrm>
                            <a:off x="6350" y="6350"/>
                            <a:ext cx="27425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42565" stroke="1">
                                <a:moveTo>
                                  <a:pt x="2742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736088" y="6350"/>
                                </a:lnTo>
                                <a:lnTo>
                                  <a:pt x="274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0" name="Graphic 260"/>
                        <wps:cNvSpPr/>
                        <wps:spPr>
                          <a:xfrm>
                            <a:off x="6350" y="6350"/>
                            <a:ext cx="27425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42565" stroke="1">
                                <a:moveTo>
                                  <a:pt x="2742438" y="0"/>
                                </a:moveTo>
                                <a:lnTo>
                                  <a:pt x="2736088" y="6349"/>
                                </a:lnTo>
                                <a:lnTo>
                                  <a:pt x="2736088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742438" y="198754"/>
                                </a:lnTo>
                                <a:lnTo>
                                  <a:pt x="274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" o:spid="_x0000_s1278" style="width:216.95pt;height:16.65pt;margin-top:9.45pt;margin-left:131.2pt;mso-position-horizontal-relative:page;mso-wrap-distance-left:0;mso-wrap-distance-right:0;position:absolute;z-index:251723776" coordsize="27552,2114">
                <v:shape id="Graphic 258" o:spid="_x0000_s1279" style="width:27552;height:2114;mso-wrap-style:square;position:absolute;visibility:visible;v-text-anchor:top" coordsize="2755265,211454" path="m2755138,l2748788,l2748788,6350l2748788,205105l6350,205105l6350,6350l2748788,6350l2748788,l,,,211455l2755138,211455l2755138,xe" fillcolor="black" stroked="f">
                  <v:path arrowok="t"/>
                </v:shape>
                <v:shape id="Graphic 259" o:spid="_x0000_s1280" style="width:27426;height:1988;left:63;mso-wrap-style:square;position:absolute;top:63;visibility:visible;v-text-anchor:top" coordsize="2742565,198755" path="m2742438,l,,,198755l6350,192405l6350,6350l2736088,6350l2742438,xe" fillcolor="gray" stroked="f">
                  <v:path arrowok="t"/>
                </v:shape>
                <v:shape id="Graphic 260" o:spid="_x0000_s1281" style="width:27426;height:1988;left:63;mso-wrap-style:square;position:absolute;top:63;visibility:visible;v-text-anchor:top" coordsize="2742565,198755" path="m2742438,l2736088,6349l2736088,192404l6350,192404l,198754l2742438,198754l274243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Consent </w:t>
      </w:r>
      <w:r>
        <w:rPr>
          <w:b/>
          <w:spacing w:val="-2"/>
          <w:sz w:val="20"/>
        </w:rPr>
        <w:t>Decision</w:t>
      </w:r>
    </w:p>
    <w:p w:rsidR="00DB79F1" w14:paraId="6FC2BCAB" w14:textId="77777777">
      <w:pPr>
        <w:pStyle w:val="BodyText"/>
        <w:spacing w:before="44"/>
        <w:rPr>
          <w:b/>
        </w:rPr>
      </w:pPr>
    </w:p>
    <w:p w:rsidR="00DB79F1" w14:paraId="6FC2BCAC" w14:textId="77777777">
      <w:pPr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24800" behindDoc="0" locked="0" layoutInCell="1" allowOverlap="1">
                <wp:simplePos x="0" y="0"/>
                <wp:positionH relativeFrom="page">
                  <wp:posOffset>1666557</wp:posOffset>
                </wp:positionH>
                <wp:positionV relativeFrom="paragraph">
                  <wp:posOffset>-27343</wp:posOffset>
                </wp:positionV>
                <wp:extent cx="2755265" cy="211454"/>
                <wp:effectExtent l="0" t="0" r="0" b="0"/>
                <wp:wrapNone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5265" cy="211454"/>
                          <a:chOff x="0" y="0"/>
                          <a:chExt cx="2755265" cy="211454"/>
                        </a:xfrm>
                      </wpg:grpSpPr>
                      <wps:wsp xmlns:wps="http://schemas.microsoft.com/office/word/2010/wordprocessingShape">
                        <wps:cNvPr id="262" name="Graphic 262"/>
                        <wps:cNvSpPr/>
                        <wps:spPr>
                          <a:xfrm>
                            <a:off x="0" y="0"/>
                            <a:ext cx="275526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755265" stroke="1">
                                <a:moveTo>
                                  <a:pt x="2755138" y="0"/>
                                </a:moveTo>
                                <a:lnTo>
                                  <a:pt x="2748788" y="0"/>
                                </a:lnTo>
                                <a:lnTo>
                                  <a:pt x="2748788" y="6350"/>
                                </a:lnTo>
                                <a:lnTo>
                                  <a:pt x="274878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748788" y="6350"/>
                                </a:lnTo>
                                <a:lnTo>
                                  <a:pt x="274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755138" y="211455"/>
                                </a:lnTo>
                                <a:lnTo>
                                  <a:pt x="2755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3" name="Graphic 263"/>
                        <wps:cNvSpPr/>
                        <wps:spPr>
                          <a:xfrm>
                            <a:off x="6350" y="6350"/>
                            <a:ext cx="27425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42565" stroke="1">
                                <a:moveTo>
                                  <a:pt x="2742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736088" y="6350"/>
                                </a:lnTo>
                                <a:lnTo>
                                  <a:pt x="274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4" name="Graphic 264"/>
                        <wps:cNvSpPr/>
                        <wps:spPr>
                          <a:xfrm>
                            <a:off x="6350" y="6350"/>
                            <a:ext cx="274256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42565" stroke="1">
                                <a:moveTo>
                                  <a:pt x="2742438" y="0"/>
                                </a:moveTo>
                                <a:lnTo>
                                  <a:pt x="2736088" y="6350"/>
                                </a:lnTo>
                                <a:lnTo>
                                  <a:pt x="2736088" y="192405"/>
                                </a:lnTo>
                                <a:lnTo>
                                  <a:pt x="6350" y="192405"/>
                                </a:lnTo>
                                <a:lnTo>
                                  <a:pt x="0" y="198755"/>
                                </a:lnTo>
                                <a:lnTo>
                                  <a:pt x="2742438" y="198755"/>
                                </a:lnTo>
                                <a:lnTo>
                                  <a:pt x="274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1" o:spid="_x0000_s1282" style="width:216.95pt;height:16.65pt;margin-top:-2.15pt;margin-left:131.2pt;mso-position-horizontal-relative:page;mso-wrap-distance-left:0;mso-wrap-distance-right:0;position:absolute;z-index:251725824" coordsize="27552,2114">
                <v:shape id="Graphic 262" o:spid="_x0000_s1283" style="width:27552;height:2114;mso-wrap-style:square;position:absolute;visibility:visible;v-text-anchor:top" coordsize="2755265,211454" path="m2755138,l2748788,l2748788,6350l2748788,205105l6350,205105l6350,6350l2748788,6350l2748788,l,,,211455l2755138,211455l2755138,xe" fillcolor="black" stroked="f">
                  <v:path arrowok="t"/>
                </v:shape>
                <v:shape id="Graphic 263" o:spid="_x0000_s1284" style="width:27426;height:1988;left:63;mso-wrap-style:square;position:absolute;top:63;visibility:visible;v-text-anchor:top" coordsize="2742565,198755" path="m2742438,l,,,198755l6350,192405l6350,6350l2736088,6350l2742438,xe" fillcolor="gray" stroked="f">
                  <v:path arrowok="t"/>
                </v:shape>
                <v:shape id="Graphic 264" o:spid="_x0000_s1285" style="width:27426;height:1988;left:63;mso-wrap-style:square;position:absolute;top:63;visibility:visible;v-text-anchor:top" coordsize="2742565,198755" path="m2742438,l2736088,6350l2736088,192405l6350,192405l,198755l2742438,198755l274243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Date of </w:t>
      </w:r>
      <w:r>
        <w:rPr>
          <w:b/>
          <w:spacing w:val="-2"/>
          <w:sz w:val="20"/>
        </w:rPr>
        <w:t>Decision</w:t>
      </w:r>
    </w:p>
    <w:p w:rsidR="00DB79F1" w14:paraId="6FC2BCAD" w14:textId="77777777">
      <w:pPr>
        <w:pStyle w:val="BodyText"/>
        <w:spacing w:before="181"/>
        <w:rPr>
          <w:b/>
        </w:rPr>
      </w:pPr>
    </w:p>
    <w:p w:rsidR="00DB79F1" w14:paraId="6FC2BCAE" w14:textId="77777777">
      <w:pPr>
        <w:spacing w:before="1"/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26848" behindDoc="0" locked="0" layoutInCell="1" allowOverlap="1">
                <wp:simplePos x="0" y="0"/>
                <wp:positionH relativeFrom="page">
                  <wp:posOffset>1666557</wp:posOffset>
                </wp:positionH>
                <wp:positionV relativeFrom="paragraph">
                  <wp:posOffset>-114084</wp:posOffset>
                </wp:positionV>
                <wp:extent cx="2755265" cy="385445"/>
                <wp:effectExtent l="0" t="0" r="0" b="0"/>
                <wp:wrapNone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5265" cy="385445"/>
                          <a:chOff x="0" y="0"/>
                          <a:chExt cx="2755265" cy="385445"/>
                        </a:xfrm>
                      </wpg:grpSpPr>
                      <wps:wsp xmlns:wps="http://schemas.microsoft.com/office/word/2010/wordprocessingShape">
                        <wps:cNvPr id="266" name="Graphic 266"/>
                        <wps:cNvSpPr/>
                        <wps:spPr>
                          <a:xfrm>
                            <a:off x="0" y="0"/>
                            <a:ext cx="275526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2755265" stroke="1">
                                <a:moveTo>
                                  <a:pt x="2755138" y="0"/>
                                </a:moveTo>
                                <a:lnTo>
                                  <a:pt x="2748788" y="0"/>
                                </a:lnTo>
                                <a:lnTo>
                                  <a:pt x="2748788" y="6350"/>
                                </a:lnTo>
                                <a:lnTo>
                                  <a:pt x="2748788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2748788" y="6350"/>
                                </a:lnTo>
                                <a:lnTo>
                                  <a:pt x="2748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2755138" y="385191"/>
                                </a:lnTo>
                                <a:lnTo>
                                  <a:pt x="2755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7" name="Graphic 267"/>
                        <wps:cNvSpPr/>
                        <wps:spPr>
                          <a:xfrm>
                            <a:off x="6350" y="6350"/>
                            <a:ext cx="274256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2742565" stroke="1">
                                <a:moveTo>
                                  <a:pt x="2742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0"/>
                                </a:lnTo>
                                <a:lnTo>
                                  <a:pt x="6350" y="366140"/>
                                </a:lnTo>
                                <a:lnTo>
                                  <a:pt x="6350" y="6349"/>
                                </a:lnTo>
                                <a:lnTo>
                                  <a:pt x="2736088" y="6349"/>
                                </a:lnTo>
                                <a:lnTo>
                                  <a:pt x="274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8" name="Graphic 268"/>
                        <wps:cNvSpPr/>
                        <wps:spPr>
                          <a:xfrm>
                            <a:off x="6350" y="6350"/>
                            <a:ext cx="274256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2742565" stroke="1">
                                <a:moveTo>
                                  <a:pt x="2742438" y="0"/>
                                </a:moveTo>
                                <a:lnTo>
                                  <a:pt x="2736088" y="6350"/>
                                </a:lnTo>
                                <a:lnTo>
                                  <a:pt x="2736088" y="366141"/>
                                </a:lnTo>
                                <a:lnTo>
                                  <a:pt x="6350" y="366141"/>
                                </a:lnTo>
                                <a:lnTo>
                                  <a:pt x="0" y="372491"/>
                                </a:lnTo>
                                <a:lnTo>
                                  <a:pt x="2742438" y="372491"/>
                                </a:lnTo>
                                <a:lnTo>
                                  <a:pt x="2742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5" o:spid="_x0000_s1286" style="width:216.95pt;height:30.35pt;margin-top:-9pt;margin-left:131.2pt;mso-position-horizontal-relative:page;mso-wrap-distance-left:0;mso-wrap-distance-right:0;position:absolute;z-index:251727872" coordsize="27552,3854">
                <v:shape id="Graphic 266" o:spid="_x0000_s1287" style="width:27552;height:3854;mso-wrap-style:square;position:absolute;visibility:visible;v-text-anchor:top" coordsize="2755265,385445" path="m2755138,l2748788,l2748788,6350l2748788,378841l6350,378841l6350,6350l2748788,6350l2748788,l,,,385191l2755138,385191l2755138,xe" fillcolor="black" stroked="f">
                  <v:path arrowok="t"/>
                </v:shape>
                <v:shape id="Graphic 267" o:spid="_x0000_s1288" style="width:27426;height:3727;left:63;mso-wrap-style:square;position:absolute;top:63;visibility:visible;v-text-anchor:top" coordsize="2742565,372745" path="m2742438,l,,,372490l6350,366140l6350,6349l2736088,6349l2742438,xe" fillcolor="gray" stroked="f">
                  <v:path arrowok="t"/>
                </v:shape>
                <v:shape id="Graphic 268" o:spid="_x0000_s1289" style="width:27426;height:3727;left:63;mso-wrap-style:square;position:absolute;top:63;visibility:visible;v-text-anchor:top" coordsize="2742565,372745" path="m2742438,l2736088,6350l2736088,366141l6350,366141l,372491l2742438,372491l274243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Consenter </w:t>
      </w:r>
      <w:r>
        <w:rPr>
          <w:b/>
          <w:spacing w:val="-2"/>
          <w:sz w:val="20"/>
        </w:rPr>
        <w:t>Signature</w:t>
      </w:r>
    </w:p>
    <w:p w:rsidR="00DB79F1" w14:paraId="6FC2BCAF" w14:textId="77777777">
      <w:pPr>
        <w:pStyle w:val="BodyText"/>
        <w:rPr>
          <w:b/>
        </w:rPr>
      </w:pPr>
    </w:p>
    <w:p w:rsidR="00DB79F1" w14:paraId="6FC2BCB0" w14:textId="77777777">
      <w:pPr>
        <w:pStyle w:val="BodyText"/>
        <w:spacing w:before="57"/>
        <w:rPr>
          <w:b/>
        </w:rPr>
      </w:pPr>
    </w:p>
    <w:p w:rsidR="00DB79F1" w14:paraId="6FC2BCB1" w14:textId="77777777">
      <w:pPr>
        <w:ind w:left="208"/>
        <w:rPr>
          <w:i/>
          <w:sz w:val="20"/>
        </w:rPr>
      </w:pPr>
      <w:r>
        <w:rPr>
          <w:i/>
          <w:sz w:val="20"/>
        </w:rPr>
        <w:t xml:space="preserve">To be completed by the care provider if the consenter is illiterate and/or waived written </w:t>
      </w:r>
      <w:r>
        <w:rPr>
          <w:i/>
          <w:spacing w:val="-2"/>
          <w:sz w:val="20"/>
        </w:rPr>
        <w:t>consent.</w:t>
      </w:r>
    </w:p>
    <w:p w:rsidR="00DB79F1" w14:paraId="6FC2BCB2" w14:textId="77777777">
      <w:pPr>
        <w:spacing w:before="144" w:line="248" w:lineRule="exact"/>
        <w:ind w:left="643"/>
        <w:rPr>
          <w:b/>
          <w:sz w:val="20"/>
        </w:rPr>
      </w:pPr>
      <w:r>
        <w:rPr>
          <w:b/>
          <w:sz w:val="20"/>
        </w:rPr>
        <w:t xml:space="preserve">The consenter is unable to </w:t>
      </w:r>
      <w:r>
        <w:rPr>
          <w:b/>
          <w:spacing w:val="-4"/>
          <w:sz w:val="20"/>
        </w:rPr>
        <w:t>read.</w:t>
      </w:r>
    </w:p>
    <w:p w:rsidR="00DB79F1" w14:paraId="6FC2BCB3" w14:textId="77777777">
      <w:pPr>
        <w:pStyle w:val="BodyText"/>
        <w:ind w:left="643" w:hanging="227"/>
      </w:pP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269" name="Imag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affirm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psychotropic</w:t>
      </w:r>
      <w:r>
        <w:rPr>
          <w:spacing w:val="-2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 Discussion Topics section of this form were fully communicated to the consenter in a language that they understand.</w:t>
      </w:r>
    </w:p>
    <w:p w:rsidR="00DB79F1" w14:paraId="6FC2BCB4" w14:textId="77777777">
      <w:pPr>
        <w:spacing w:before="143" w:line="248" w:lineRule="exact"/>
        <w:ind w:left="643"/>
        <w:rPr>
          <w:b/>
          <w:sz w:val="20"/>
        </w:rPr>
      </w:pPr>
      <w:r>
        <w:rPr>
          <w:b/>
          <w:sz w:val="20"/>
        </w:rPr>
        <w:t xml:space="preserve">The consenter </w:t>
      </w:r>
      <w:r>
        <w:rPr>
          <w:b/>
          <w:sz w:val="20"/>
        </w:rPr>
        <w:t>is able to</w:t>
      </w:r>
      <w:r>
        <w:rPr>
          <w:b/>
          <w:sz w:val="20"/>
        </w:rPr>
        <w:t xml:space="preserve"> read but waived written </w:t>
      </w:r>
      <w:r>
        <w:rPr>
          <w:b/>
          <w:spacing w:val="-2"/>
          <w:sz w:val="20"/>
        </w:rPr>
        <w:t>consent.</w:t>
      </w:r>
    </w:p>
    <w:p w:rsidR="00DB79F1" w14:paraId="6FC2BCB5" w14:textId="77777777">
      <w:pPr>
        <w:pStyle w:val="BodyText"/>
        <w:ind w:left="416" w:right="488" w:firstLine="226"/>
      </w:pPr>
      <w:r>
        <w:t>I</w:t>
      </w:r>
      <w:r>
        <w:rPr>
          <w:spacing w:val="-2"/>
        </w:rPr>
        <w:t xml:space="preserve"> </w:t>
      </w:r>
      <w:r>
        <w:t>affirm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consenter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understand,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consenter</w:t>
      </w:r>
      <w:r>
        <w:rPr>
          <w:spacing w:val="-2"/>
        </w:rPr>
        <w:t xml:space="preserve"> </w:t>
      </w:r>
      <w:r>
        <w:t xml:space="preserve">decided </w:t>
      </w:r>
      <w:r>
        <w:rPr>
          <w:noProof/>
          <w:position w:val="-4"/>
        </w:rPr>
        <w:drawing>
          <wp:inline distT="0" distB="0" distL="0" distR="0">
            <wp:extent cx="127011" cy="127001"/>
            <wp:effectExtent l="0" t="0" r="0" b="0"/>
            <wp:docPr id="270" name="Imag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1" cy="12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9"/>
        </w:rPr>
        <w:t xml:space="preserve"> </w:t>
      </w:r>
      <w:r>
        <w:t>to waive written consent due to a safety risk or undue burden. I further affirm that information on the psychotropic</w:t>
      </w:r>
    </w:p>
    <w:p w:rsidR="00DB79F1" w14:paraId="6FC2BCB6" w14:textId="77777777">
      <w:pPr>
        <w:pStyle w:val="BodyText"/>
        <w:ind w:left="643" w:right="488"/>
      </w:pPr>
      <w:r>
        <w:t>medication</w:t>
      </w:r>
      <w:r>
        <w:rPr>
          <w:spacing w:val="-3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were fully communicated to the consenter in a language that they understand.</w:t>
      </w:r>
    </w:p>
    <w:p w:rsidR="00DB79F1" w14:paraId="6FC2BCB7" w14:textId="77777777">
      <w:pPr>
        <w:pStyle w:val="BodyText"/>
        <w:sectPr w:rsidSect="00314680">
          <w:pgSz w:w="12240" w:h="15840"/>
          <w:pgMar w:top="1040" w:right="360" w:bottom="940" w:left="360" w:header="312" w:footer="432" w:gutter="0"/>
          <w:cols w:space="720"/>
          <w:docGrid w:linePitch="299"/>
        </w:sectPr>
      </w:pPr>
    </w:p>
    <w:p w:rsidR="00DB79F1" w14:paraId="6FC2BCB8" w14:textId="77777777">
      <w:pPr>
        <w:pStyle w:val="BodyText"/>
      </w:pPr>
    </w:p>
    <w:p w:rsidR="00DB79F1" w14:paraId="6FC2BCB9" w14:textId="77777777">
      <w:pPr>
        <w:pStyle w:val="BodyText"/>
        <w:spacing w:before="117"/>
      </w:pPr>
    </w:p>
    <w:p w:rsidR="00DB79F1" w14:paraId="6FC2BCBA" w14:textId="77777777">
      <w:pPr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28896" behindDoc="0" locked="0" layoutInCell="1" allowOverlap="1">
                <wp:simplePos x="0" y="0"/>
                <wp:positionH relativeFrom="page">
                  <wp:posOffset>2436393</wp:posOffset>
                </wp:positionH>
                <wp:positionV relativeFrom="paragraph">
                  <wp:posOffset>-114249</wp:posOffset>
                </wp:positionV>
                <wp:extent cx="2785745" cy="385445"/>
                <wp:effectExtent l="0" t="0" r="0" b="0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5745" cy="385445"/>
                          <a:chOff x="0" y="0"/>
                          <a:chExt cx="2785745" cy="385445"/>
                        </a:xfrm>
                      </wpg:grpSpPr>
                      <wps:wsp xmlns:wps="http://schemas.microsoft.com/office/word/2010/wordprocessingShape">
                        <wps:cNvPr id="272" name="Graphic 272"/>
                        <wps:cNvSpPr/>
                        <wps:spPr>
                          <a:xfrm>
                            <a:off x="0" y="0"/>
                            <a:ext cx="2785745" cy="3854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5445" w="2785745" stroke="1">
                                <a:moveTo>
                                  <a:pt x="2785402" y="0"/>
                                </a:moveTo>
                                <a:lnTo>
                                  <a:pt x="2779052" y="0"/>
                                </a:lnTo>
                                <a:lnTo>
                                  <a:pt x="2779052" y="6350"/>
                                </a:lnTo>
                                <a:lnTo>
                                  <a:pt x="2779052" y="378841"/>
                                </a:lnTo>
                                <a:lnTo>
                                  <a:pt x="6350" y="378841"/>
                                </a:lnTo>
                                <a:lnTo>
                                  <a:pt x="6350" y="6350"/>
                                </a:lnTo>
                                <a:lnTo>
                                  <a:pt x="2779052" y="6350"/>
                                </a:lnTo>
                                <a:lnTo>
                                  <a:pt x="2779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191"/>
                                </a:lnTo>
                                <a:lnTo>
                                  <a:pt x="2785402" y="385191"/>
                                </a:lnTo>
                                <a:lnTo>
                                  <a:pt x="2785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3" name="Graphic 273"/>
                        <wps:cNvSpPr/>
                        <wps:spPr>
                          <a:xfrm>
                            <a:off x="6350" y="6350"/>
                            <a:ext cx="27730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2773045" stroke="1">
                                <a:moveTo>
                                  <a:pt x="277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2491"/>
                                </a:lnTo>
                                <a:lnTo>
                                  <a:pt x="6350" y="366141"/>
                                </a:lnTo>
                                <a:lnTo>
                                  <a:pt x="6350" y="6350"/>
                                </a:lnTo>
                                <a:lnTo>
                                  <a:pt x="2766352" y="6350"/>
                                </a:lnTo>
                                <a:lnTo>
                                  <a:pt x="277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4" name="Graphic 274"/>
                        <wps:cNvSpPr/>
                        <wps:spPr>
                          <a:xfrm>
                            <a:off x="6350" y="6350"/>
                            <a:ext cx="2773045" cy="3727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72745" w="2773045" stroke="1">
                                <a:moveTo>
                                  <a:pt x="2772702" y="0"/>
                                </a:moveTo>
                                <a:lnTo>
                                  <a:pt x="2766352" y="6350"/>
                                </a:lnTo>
                                <a:lnTo>
                                  <a:pt x="2766352" y="366141"/>
                                </a:lnTo>
                                <a:lnTo>
                                  <a:pt x="6350" y="366141"/>
                                </a:lnTo>
                                <a:lnTo>
                                  <a:pt x="0" y="372491"/>
                                </a:lnTo>
                                <a:lnTo>
                                  <a:pt x="2772702" y="372491"/>
                                </a:lnTo>
                                <a:lnTo>
                                  <a:pt x="277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1" o:spid="_x0000_s1290" style="width:219.35pt;height:30.35pt;margin-top:-9pt;margin-left:191.85pt;mso-position-horizontal-relative:page;mso-wrap-distance-left:0;mso-wrap-distance-right:0;position:absolute;z-index:251729920" coordsize="27857,3854">
                <v:shape id="Graphic 272" o:spid="_x0000_s1291" style="width:27857;height:3854;mso-wrap-style:square;position:absolute;visibility:visible;v-text-anchor:top" coordsize="2785745,385445" path="m2785402,l2779052,l2779052,6350l2779052,378841l6350,378841l6350,6350l2779052,6350l2779052,l,,,385191l2785402,385191l2785402,xe" fillcolor="black" stroked="f">
                  <v:path arrowok="t"/>
                </v:shape>
                <v:shape id="Graphic 273" o:spid="_x0000_s1292" style="width:27730;height:3727;left:63;mso-wrap-style:square;position:absolute;top:63;visibility:visible;v-text-anchor:top" coordsize="2773045,372745" path="m2772702,l,,,372491l6350,366141l6350,6350l2766352,6350l2772702,xe" fillcolor="gray" stroked="f">
                  <v:path arrowok="t"/>
                </v:shape>
                <v:shape id="Graphic 274" o:spid="_x0000_s1293" style="width:27730;height:3727;left:63;mso-wrap-style:square;position:absolute;top:63;visibility:visible;v-text-anchor:top" coordsize="2773045,372745" path="m2772702,l2766352,6350l2766352,366141l6350,366141l,372491l2772702,372491l2772702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Care Provider Staff </w:t>
      </w:r>
      <w:r>
        <w:rPr>
          <w:b/>
          <w:spacing w:val="-2"/>
          <w:sz w:val="20"/>
        </w:rPr>
        <w:t>Signature</w:t>
      </w:r>
    </w:p>
    <w:p w:rsidR="00DB79F1" w14:paraId="6FC2BCBB" w14:textId="77777777">
      <w:pPr>
        <w:pStyle w:val="BodyText"/>
        <w:spacing w:before="206"/>
        <w:rPr>
          <w:b/>
        </w:rPr>
      </w:pPr>
    </w:p>
    <w:p w:rsidR="00DB79F1" w14:paraId="6FC2BCBC" w14:textId="77777777">
      <w:pPr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30944" behindDoc="0" locked="0" layoutInCell="1" allowOverlap="1">
                <wp:simplePos x="0" y="0"/>
                <wp:positionH relativeFrom="page">
                  <wp:posOffset>2436380</wp:posOffset>
                </wp:positionH>
                <wp:positionV relativeFrom="paragraph">
                  <wp:posOffset>-27686</wp:posOffset>
                </wp:positionV>
                <wp:extent cx="2785745" cy="211454"/>
                <wp:effectExtent l="0" t="0" r="0" b="0"/>
                <wp:wrapNone/>
                <wp:docPr id="275" name="Group 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5745" cy="211454"/>
                          <a:chOff x="0" y="0"/>
                          <a:chExt cx="2785745" cy="211454"/>
                        </a:xfrm>
                      </wpg:grpSpPr>
                      <wps:wsp xmlns:wps="http://schemas.microsoft.com/office/word/2010/wordprocessingShape">
                        <wps:cNvPr id="276" name="Graphic 276"/>
                        <wps:cNvSpPr/>
                        <wps:spPr>
                          <a:xfrm>
                            <a:off x="0" y="0"/>
                            <a:ext cx="27857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785745" stroke="1">
                                <a:moveTo>
                                  <a:pt x="2785414" y="0"/>
                                </a:moveTo>
                                <a:lnTo>
                                  <a:pt x="2779064" y="0"/>
                                </a:lnTo>
                                <a:lnTo>
                                  <a:pt x="2779064" y="6350"/>
                                </a:lnTo>
                                <a:lnTo>
                                  <a:pt x="2779064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779064" y="6350"/>
                                </a:lnTo>
                                <a:lnTo>
                                  <a:pt x="2779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785414" y="211455"/>
                                </a:lnTo>
                                <a:lnTo>
                                  <a:pt x="2785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7" name="Graphic 277"/>
                        <wps:cNvSpPr/>
                        <wps:spPr>
                          <a:xfrm>
                            <a:off x="6350" y="6350"/>
                            <a:ext cx="27730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73045" stroke="1">
                                <a:moveTo>
                                  <a:pt x="2772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766364" y="6350"/>
                                </a:lnTo>
                                <a:lnTo>
                                  <a:pt x="277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8" name="Graphic 278"/>
                        <wps:cNvSpPr/>
                        <wps:spPr>
                          <a:xfrm>
                            <a:off x="6350" y="6350"/>
                            <a:ext cx="27730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73045" stroke="1">
                                <a:moveTo>
                                  <a:pt x="2772714" y="0"/>
                                </a:moveTo>
                                <a:lnTo>
                                  <a:pt x="2766364" y="6349"/>
                                </a:lnTo>
                                <a:lnTo>
                                  <a:pt x="2766364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772714" y="198754"/>
                                </a:lnTo>
                                <a:lnTo>
                                  <a:pt x="2772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5" o:spid="_x0000_s1294" style="width:219.35pt;height:16.65pt;margin-top:-2.2pt;margin-left:191.85pt;mso-position-horizontal-relative:page;mso-wrap-distance-left:0;mso-wrap-distance-right:0;position:absolute;z-index:251731968" coordsize="27857,2114">
                <v:shape id="Graphic 276" o:spid="_x0000_s1295" style="width:27857;height:2114;mso-wrap-style:square;position:absolute;visibility:visible;v-text-anchor:top" coordsize="2785745,211454" path="m2785414,l2779064,l2779064,6350l2779064,205105l6350,205105l6350,6350l2779064,6350l2779064,l,,,211455l2785414,211455l2785414,xe" fillcolor="black" stroked="f">
                  <v:path arrowok="t"/>
                </v:shape>
                <v:shape id="Graphic 277" o:spid="_x0000_s1296" style="width:27730;height:1988;left:63;mso-wrap-style:square;position:absolute;top:63;visibility:visible;v-text-anchor:top" coordsize="2773045,198755" path="m2772714,l,,,198755l6350,192405l6350,6350l2766364,6350l2772714,xe" fillcolor="gray" stroked="f">
                  <v:path arrowok="t"/>
                </v:shape>
                <v:shape id="Graphic 278" o:spid="_x0000_s1297" style="width:27730;height:1988;left:63;mso-wrap-style:square;position:absolute;top:63;visibility:visible;v-text-anchor:top" coordsize="2773045,198755" path="m2772714,l2766364,6349l2766364,192404l6350,192404l,198754l2772714,198754l2772714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 xml:space="preserve">Care Provider Staff Name and </w:t>
      </w:r>
      <w:r>
        <w:rPr>
          <w:b/>
          <w:spacing w:val="-2"/>
          <w:sz w:val="20"/>
        </w:rPr>
        <w:t>Title</w:t>
      </w:r>
    </w:p>
    <w:p w:rsidR="00DB79F1" w14:paraId="6FC2BCBD" w14:textId="77777777">
      <w:pPr>
        <w:pStyle w:val="BodyText"/>
        <w:spacing w:before="44"/>
        <w:rPr>
          <w:b/>
        </w:rPr>
      </w:pPr>
    </w:p>
    <w:p w:rsidR="00DB79F1" w14:paraId="6FC2BCBE" w14:textId="77777777">
      <w:pPr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32992" behindDoc="0" locked="0" layoutInCell="1" allowOverlap="1">
                <wp:simplePos x="0" y="0"/>
                <wp:positionH relativeFrom="page">
                  <wp:posOffset>2436393</wp:posOffset>
                </wp:positionH>
                <wp:positionV relativeFrom="paragraph">
                  <wp:posOffset>-27432</wp:posOffset>
                </wp:positionV>
                <wp:extent cx="2785745" cy="211454"/>
                <wp:effectExtent l="0" t="0" r="0" b="0"/>
                <wp:wrapNone/>
                <wp:docPr id="279" name="Group 2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5745" cy="211454"/>
                          <a:chOff x="0" y="0"/>
                          <a:chExt cx="2785745" cy="211454"/>
                        </a:xfrm>
                      </wpg:grpSpPr>
                      <wps:wsp xmlns:wps="http://schemas.microsoft.com/office/word/2010/wordprocessingShape">
                        <wps:cNvPr id="280" name="Graphic 280"/>
                        <wps:cNvSpPr/>
                        <wps:spPr>
                          <a:xfrm>
                            <a:off x="0" y="0"/>
                            <a:ext cx="27857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785745" stroke="1">
                                <a:moveTo>
                                  <a:pt x="2785402" y="0"/>
                                </a:moveTo>
                                <a:lnTo>
                                  <a:pt x="2779052" y="0"/>
                                </a:lnTo>
                                <a:lnTo>
                                  <a:pt x="2779052" y="6350"/>
                                </a:lnTo>
                                <a:lnTo>
                                  <a:pt x="2779052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779052" y="6350"/>
                                </a:lnTo>
                                <a:lnTo>
                                  <a:pt x="27790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785402" y="211455"/>
                                </a:lnTo>
                                <a:lnTo>
                                  <a:pt x="2785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1" name="Graphic 281"/>
                        <wps:cNvSpPr/>
                        <wps:spPr>
                          <a:xfrm>
                            <a:off x="6350" y="6350"/>
                            <a:ext cx="27730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73045" stroke="1">
                                <a:moveTo>
                                  <a:pt x="2772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766352" y="6350"/>
                                </a:lnTo>
                                <a:lnTo>
                                  <a:pt x="277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2" name="Graphic 282"/>
                        <wps:cNvSpPr/>
                        <wps:spPr>
                          <a:xfrm>
                            <a:off x="6350" y="6350"/>
                            <a:ext cx="27730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773045" stroke="1">
                                <a:moveTo>
                                  <a:pt x="2772702" y="0"/>
                                </a:moveTo>
                                <a:lnTo>
                                  <a:pt x="2766352" y="6349"/>
                                </a:lnTo>
                                <a:lnTo>
                                  <a:pt x="2766352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772702" y="198754"/>
                                </a:lnTo>
                                <a:lnTo>
                                  <a:pt x="2772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9" o:spid="_x0000_s1298" style="width:219.35pt;height:16.65pt;margin-top:-2.15pt;margin-left:191.85pt;mso-position-horizontal-relative:page;mso-wrap-distance-left:0;mso-wrap-distance-right:0;position:absolute;z-index:251734016" coordsize="27857,2114">
                <v:shape id="Graphic 280" o:spid="_x0000_s1299" style="width:27857;height:2114;mso-wrap-style:square;position:absolute;visibility:visible;v-text-anchor:top" coordsize="2785745,211454" path="m2785402,l2779052,l2779052,6350l2779052,205105l6350,205105l6350,6350l2779052,6350l2779052,l,,,211455l2785402,211455l2785402,xe" fillcolor="black" stroked="f">
                  <v:path arrowok="t"/>
                </v:shape>
                <v:shape id="Graphic 281" o:spid="_x0000_s1300" style="width:27730;height:1988;left:63;mso-wrap-style:square;position:absolute;top:63;visibility:visible;v-text-anchor:top" coordsize="2773045,198755" path="m2772702,l,,,198755l6350,192405l6350,6350l2766352,6350l2772702,xe" fillcolor="gray" stroked="f">
                  <v:path arrowok="t"/>
                </v:shape>
                <v:shape id="Graphic 282" o:spid="_x0000_s1301" style="width:27730;height:1988;left:63;mso-wrap-style:square;position:absolute;top:63;visibility:visible;v-text-anchor:top" coordsize="2773045,198755" path="m2772702,l2766352,6349l2766352,192404l6350,192404l,198754l2772702,198754l2772702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pacing w:val="-4"/>
          <w:sz w:val="20"/>
        </w:rPr>
        <w:t>Date</w:t>
      </w:r>
    </w:p>
    <w:p w:rsidR="00DB79F1" w14:paraId="6FC2BCBF" w14:textId="77777777">
      <w:pPr>
        <w:pStyle w:val="BodyText"/>
        <w:spacing w:before="19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297472</wp:posOffset>
                </wp:positionV>
                <wp:extent cx="7086600" cy="228600"/>
                <wp:effectExtent l="0" t="0" r="0" b="0"/>
                <wp:wrapTopAndBottom/>
                <wp:docPr id="283" name="Textbox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86600" cy="228600"/>
                        </a:xfrm>
                        <a:prstGeom prst="rect">
                          <a:avLst/>
                        </a:prstGeom>
                        <a:solidFill>
                          <a:srgbClr val="25496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B79F1" w14:textId="77777777">
                            <w:pPr>
                              <w:spacing w:line="295" w:lineRule="exact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Centralized Concurrence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Unit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83" o:spid="_x0000_s1302" type="#_x0000_t202" style="width:558pt;height:18pt;margin-top:23.4pt;margin-left:27pt;mso-position-horizontal-relative:page;mso-wrap-distance-bottom:0;mso-wrap-distance-left:0;mso-wrap-distance-right:0;mso-wrap-distance-top:0;mso-wrap-style:square;position:absolute;visibility:visible;v-text-anchor:top;z-index:-251518976" fillcolor="#254963" strokeweight="0.5pt">
                <v:path arrowok="t" textboxrect="0,0,21600,21600"/>
                <v:textbox inset="0,0,0,0">
                  <w:txbxContent>
                    <w:p w:rsidR="00DB79F1" w14:paraId="6FC2BD91" w14:textId="77777777">
                      <w:pPr>
                        <w:spacing w:line="295" w:lineRule="exact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Centralized Concurrence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Unit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79F1" w14:paraId="6FC2BCC0" w14:textId="77777777">
      <w:pPr>
        <w:spacing w:before="191"/>
        <w:ind w:left="208" w:right="232"/>
        <w:rPr>
          <w:i/>
          <w:sz w:val="20"/>
        </w:rPr>
      </w:pPr>
      <w:r>
        <w:rPr>
          <w:i/>
          <w:sz w:val="20"/>
        </w:rPr>
        <w:t>Complete this section if the case was referred to the Centralized Concurrence Unit (CCU) to seek 1) concurrence because verbal and/or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written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obtained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authorized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consenter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seek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concurrence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override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consenter’s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denial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consent. This section is not required if emergency psychotropic medication </w:t>
      </w:r>
      <w:r>
        <w:rPr>
          <w:i/>
          <w:sz w:val="20"/>
        </w:rPr>
        <w:t>was</w:t>
      </w:r>
      <w:r>
        <w:rPr>
          <w:i/>
          <w:sz w:val="20"/>
        </w:rPr>
        <w:t xml:space="preserve"> administered.</w:t>
      </w:r>
    </w:p>
    <w:p w:rsidR="00DB79F1" w14:paraId="6FC2BCC1" w14:textId="77777777">
      <w:pPr>
        <w:pStyle w:val="BodyText"/>
        <w:spacing w:before="79"/>
        <w:rPr>
          <w:i/>
        </w:rPr>
      </w:pPr>
    </w:p>
    <w:p w:rsidR="00DB79F1" w14:paraId="6FC2BCC2" w14:textId="08757F61">
      <w:pPr>
        <w:tabs>
          <w:tab w:val="left" w:pos="6356"/>
        </w:tabs>
        <w:ind w:left="2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4445</wp:posOffset>
                </wp:positionV>
                <wp:extent cx="2420471" cy="430306"/>
                <wp:effectExtent l="0" t="0" r="0" b="8255"/>
                <wp:wrapNone/>
                <wp:docPr id="19405938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0471" cy="430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90A98" w:rsidRPr="007D7AFB" w:rsidP="00790A98" w14:textId="0E1AF221">
                            <w:pPr>
                              <w:rPr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7D7AFB">
                              <w:rPr>
                                <w:color w:val="0070C0"/>
                                <w:sz w:val="14"/>
                                <w:szCs w:val="14"/>
                              </w:rPr>
                              <w:t xml:space="preserve">Concur (consenter unavailable), Concur (override denial of consent), </w:t>
                            </w:r>
                            <w:r w:rsidRPr="007D7AFB" w:rsidR="007D7AFB">
                              <w:rPr>
                                <w:color w:val="0070C0"/>
                                <w:sz w:val="14"/>
                                <w:szCs w:val="14"/>
                              </w:rPr>
                              <w:t>Do not Concur (consenter unavailable), Do not Concur (Sustain denial of consent)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303" type="#_x0000_t202" style="width:190.6pt;height:33.9pt;margin-top:0.35pt;margin-left:100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840512" fillcolor="white" stroked="f" strokeweight="0.5pt">
                <v:textbox inset="0,0,0,0">
                  <w:txbxContent>
                    <w:p w:rsidR="00790A98" w:rsidRPr="007D7AFB" w:rsidP="00790A98" w14:paraId="1CD8F2A1" w14:textId="0E1AF221">
                      <w:pPr>
                        <w:rPr>
                          <w:color w:val="0070C0"/>
                          <w:sz w:val="14"/>
                          <w:szCs w:val="14"/>
                        </w:rPr>
                      </w:pPr>
                      <w:r w:rsidRPr="007D7AFB">
                        <w:rPr>
                          <w:color w:val="0070C0"/>
                          <w:sz w:val="14"/>
                          <w:szCs w:val="14"/>
                        </w:rPr>
                        <w:t>Concur (consenter unavailable)</w:t>
                      </w:r>
                      <w:r w:rsidRPr="007D7AFB">
                        <w:rPr>
                          <w:color w:val="0070C0"/>
                          <w:sz w:val="14"/>
                          <w:szCs w:val="14"/>
                        </w:rPr>
                        <w:t xml:space="preserve">, </w:t>
                      </w:r>
                      <w:r w:rsidRPr="007D7AFB">
                        <w:rPr>
                          <w:color w:val="0070C0"/>
                          <w:sz w:val="14"/>
                          <w:szCs w:val="14"/>
                        </w:rPr>
                        <w:t>Concur (override denial of consent)</w:t>
                      </w:r>
                      <w:r w:rsidRPr="007D7AFB">
                        <w:rPr>
                          <w:color w:val="0070C0"/>
                          <w:sz w:val="14"/>
                          <w:szCs w:val="14"/>
                        </w:rPr>
                        <w:t xml:space="preserve">, </w:t>
                      </w:r>
                      <w:r w:rsidRPr="007D7AFB" w:rsidR="007D7AFB">
                        <w:rPr>
                          <w:color w:val="0070C0"/>
                          <w:sz w:val="14"/>
                          <w:szCs w:val="14"/>
                        </w:rPr>
                        <w:t>Do not Concur (consenter unavailable)</w:t>
                      </w:r>
                      <w:r w:rsidRPr="007D7AFB" w:rsidR="007D7AFB">
                        <w:rPr>
                          <w:color w:val="0070C0"/>
                          <w:sz w:val="14"/>
                          <w:szCs w:val="14"/>
                        </w:rPr>
                        <w:t xml:space="preserve">, </w:t>
                      </w:r>
                      <w:r w:rsidRPr="007D7AFB" w:rsidR="007D7AFB">
                        <w:rPr>
                          <w:color w:val="0070C0"/>
                          <w:sz w:val="14"/>
                          <w:szCs w:val="14"/>
                        </w:rPr>
                        <w:t>Do not Concur (Sustain denial of consent)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73952" behindDoc="1" locked="0" layoutInCell="1" allowOverlap="1">
                <wp:simplePos x="0" y="0"/>
                <wp:positionH relativeFrom="page">
                  <wp:posOffset>1483677</wp:posOffset>
                </wp:positionH>
                <wp:positionV relativeFrom="paragraph">
                  <wp:posOffset>-27355</wp:posOffset>
                </wp:positionV>
                <wp:extent cx="2480945" cy="211454"/>
                <wp:effectExtent l="0" t="0" r="0" b="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0945" cy="211454"/>
                          <a:chOff x="0" y="0"/>
                          <a:chExt cx="2480945" cy="211454"/>
                        </a:xfrm>
                      </wpg:grpSpPr>
                      <wps:wsp xmlns:wps="http://schemas.microsoft.com/office/word/2010/wordprocessingShape">
                        <wps:cNvPr id="285" name="Graphic 285"/>
                        <wps:cNvSpPr/>
                        <wps:spPr>
                          <a:xfrm>
                            <a:off x="0" y="0"/>
                            <a:ext cx="248094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2480945" stroke="1">
                                <a:moveTo>
                                  <a:pt x="2480818" y="0"/>
                                </a:moveTo>
                                <a:lnTo>
                                  <a:pt x="2474468" y="0"/>
                                </a:lnTo>
                                <a:lnTo>
                                  <a:pt x="2474468" y="6350"/>
                                </a:lnTo>
                                <a:lnTo>
                                  <a:pt x="2474468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2474468" y="6350"/>
                                </a:lnTo>
                                <a:lnTo>
                                  <a:pt x="2474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2480818" y="211455"/>
                                </a:lnTo>
                                <a:lnTo>
                                  <a:pt x="2480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6" name="Graphic 286"/>
                        <wps:cNvSpPr/>
                        <wps:spPr>
                          <a:xfrm>
                            <a:off x="6350" y="6350"/>
                            <a:ext cx="24682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68245" stroke="1">
                                <a:moveTo>
                                  <a:pt x="2468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2461768" y="6350"/>
                                </a:lnTo>
                                <a:lnTo>
                                  <a:pt x="2468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7" name="Graphic 287"/>
                        <wps:cNvSpPr/>
                        <wps:spPr>
                          <a:xfrm>
                            <a:off x="6350" y="6350"/>
                            <a:ext cx="246824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2468245" stroke="1">
                                <a:moveTo>
                                  <a:pt x="2468118" y="0"/>
                                </a:moveTo>
                                <a:lnTo>
                                  <a:pt x="2461768" y="6349"/>
                                </a:lnTo>
                                <a:lnTo>
                                  <a:pt x="2461768" y="192404"/>
                                </a:lnTo>
                                <a:lnTo>
                                  <a:pt x="6350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2468118" y="198754"/>
                                </a:lnTo>
                                <a:lnTo>
                                  <a:pt x="2468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304" style="width:195.35pt;height:16.65pt;margin-top:-2.15pt;margin-left:116.8pt;mso-position-horizontal-relative:page;mso-wrap-distance-left:0;mso-wrap-distance-right:0;position:absolute;z-index:-251541504" coordsize="24809,2114">
                <v:shape id="Graphic 285" o:spid="_x0000_s1305" style="width:24809;height:2114;mso-wrap-style:square;position:absolute;visibility:visible;v-text-anchor:top" coordsize="2480945,211454" path="m2480818,l2474468,l2474468,6350l2474468,205105l6350,205105l6350,6350l2474468,6350l2474468,l,,,211455l2480818,211455l2480818,xe" fillcolor="black" stroked="f">
                  <v:path arrowok="t"/>
                </v:shape>
                <v:shape id="Graphic 286" o:spid="_x0000_s1306" style="width:24682;height:1988;left:63;mso-wrap-style:square;position:absolute;top:63;visibility:visible;v-text-anchor:top" coordsize="2468245,198755" path="m2468118,l,,,198755l6350,192405l6350,6350l2461768,6350l2468118,xe" fillcolor="gray" stroked="f">
                  <v:path arrowok="t"/>
                </v:shape>
                <v:shape id="Graphic 287" o:spid="_x0000_s1307" style="width:24682;height:1988;left:63;mso-wrap-style:square;position:absolute;top:63;visibility:visible;v-text-anchor:top" coordsize="2468245,198755" path="m2468118,l2461768,6349l2461768,192404l6350,192404l,198754l2468118,198754l2468118,xe" fillcolor="#d3d0c7" stroked="f">
                  <v:path arrowok="t"/>
                </v:shape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35040" behindDoc="0" locked="0" layoutInCell="1" allowOverlap="1">
                <wp:simplePos x="0" y="0"/>
                <wp:positionH relativeFrom="page">
                  <wp:posOffset>5568035</wp:posOffset>
                </wp:positionH>
                <wp:positionV relativeFrom="paragraph">
                  <wp:posOffset>-27355</wp:posOffset>
                </wp:positionV>
                <wp:extent cx="1825625" cy="211454"/>
                <wp:effectExtent l="0" t="0" r="0" b="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5625" cy="211454"/>
                          <a:chOff x="0" y="0"/>
                          <a:chExt cx="1825625" cy="211454"/>
                        </a:xfrm>
                      </wpg:grpSpPr>
                      <wps:wsp xmlns:wps="http://schemas.microsoft.com/office/word/2010/wordprocessingShape">
                        <wps:cNvPr id="289" name="Graphic 289"/>
                        <wps:cNvSpPr/>
                        <wps:spPr>
                          <a:xfrm>
                            <a:off x="0" y="0"/>
                            <a:ext cx="1825625" cy="21145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1454" w="1825625" stroke="1">
                                <a:moveTo>
                                  <a:pt x="1825459" y="0"/>
                                </a:moveTo>
                                <a:lnTo>
                                  <a:pt x="1819109" y="0"/>
                                </a:lnTo>
                                <a:lnTo>
                                  <a:pt x="1819109" y="6350"/>
                                </a:lnTo>
                                <a:lnTo>
                                  <a:pt x="1819109" y="205105"/>
                                </a:lnTo>
                                <a:lnTo>
                                  <a:pt x="6350" y="205105"/>
                                </a:lnTo>
                                <a:lnTo>
                                  <a:pt x="6350" y="6350"/>
                                </a:lnTo>
                                <a:lnTo>
                                  <a:pt x="1819109" y="6350"/>
                                </a:lnTo>
                                <a:lnTo>
                                  <a:pt x="18191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"/>
                                </a:lnTo>
                                <a:lnTo>
                                  <a:pt x="1825459" y="211455"/>
                                </a:lnTo>
                                <a:lnTo>
                                  <a:pt x="1825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0" name="Graphic 290"/>
                        <wps:cNvSpPr/>
                        <wps:spPr>
                          <a:xfrm>
                            <a:off x="6350" y="6350"/>
                            <a:ext cx="18129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812925" stroke="1">
                                <a:moveTo>
                                  <a:pt x="1812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755"/>
                                </a:lnTo>
                                <a:lnTo>
                                  <a:pt x="6350" y="192405"/>
                                </a:lnTo>
                                <a:lnTo>
                                  <a:pt x="6350" y="6350"/>
                                </a:lnTo>
                                <a:lnTo>
                                  <a:pt x="1806409" y="6350"/>
                                </a:lnTo>
                                <a:lnTo>
                                  <a:pt x="181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1" name="Graphic 291"/>
                        <wps:cNvSpPr/>
                        <wps:spPr>
                          <a:xfrm>
                            <a:off x="6350" y="6350"/>
                            <a:ext cx="18129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1812925" stroke="1">
                                <a:moveTo>
                                  <a:pt x="1812759" y="0"/>
                                </a:moveTo>
                                <a:lnTo>
                                  <a:pt x="1806409" y="6349"/>
                                </a:lnTo>
                                <a:lnTo>
                                  <a:pt x="1806409" y="192404"/>
                                </a:lnTo>
                                <a:lnTo>
                                  <a:pt x="6349" y="192404"/>
                                </a:lnTo>
                                <a:lnTo>
                                  <a:pt x="0" y="198754"/>
                                </a:lnTo>
                                <a:lnTo>
                                  <a:pt x="1812759" y="198754"/>
                                </a:lnTo>
                                <a:lnTo>
                                  <a:pt x="181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" o:spid="_x0000_s1308" style="width:143.75pt;height:16.65pt;margin-top:-2.15pt;margin-left:438.45pt;mso-position-horizontal-relative:page;mso-wrap-distance-left:0;mso-wrap-distance-right:0;position:absolute;z-index:251736064" coordsize="18256,2114">
                <v:shape id="Graphic 289" o:spid="_x0000_s1309" style="width:18256;height:2114;mso-wrap-style:square;position:absolute;visibility:visible;v-text-anchor:top" coordsize="1825625,211454" path="m1825459,l1819109,l1819109,6350l1819109,205105l6350,205105l6350,6350l1819109,6350l1819109,l,,,211455l1825459,211455l1825459,xe" fillcolor="black" stroked="f">
                  <v:path arrowok="t"/>
                </v:shape>
                <v:shape id="Graphic 290" o:spid="_x0000_s1310" style="width:18129;height:1988;left:63;mso-wrap-style:square;position:absolute;top:63;visibility:visible;v-text-anchor:top" coordsize="1812925,198755" path="m1812759,l,,,198755l6350,192405l6350,6350l1806409,6350l1812759,xe" fillcolor="gray" stroked="f">
                  <v:path arrowok="t"/>
                </v:shape>
                <v:shape id="Graphic 291" o:spid="_x0000_s1311" style="width:18129;height:1988;left:63;mso-wrap-style:square;position:absolute;top:63;visibility:visible;v-text-anchor:top" coordsize="1812925,198755" path="m1812759,l1806409,6349l1806409,192404l6349,192404l,198754l1812759,198754l1812759,xe" fillcolor="#d3d0c7" stroked="f">
                  <v:path arrowok="t"/>
                </v:shape>
              </v:group>
            </w:pict>
          </mc:Fallback>
        </mc:AlternateContent>
      </w:r>
      <w:r>
        <w:rPr>
          <w:b/>
          <w:sz w:val="20"/>
        </w:rPr>
        <w:t>CCU's</w:t>
      </w:r>
      <w:r>
        <w:rPr>
          <w:b/>
          <w:spacing w:val="-2"/>
          <w:sz w:val="20"/>
        </w:rPr>
        <w:t xml:space="preserve"> Decision</w:t>
      </w:r>
      <w:r>
        <w:rPr>
          <w:b/>
          <w:sz w:val="20"/>
        </w:rPr>
        <w:tab/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Decision</w:t>
      </w:r>
    </w:p>
    <w:p w:rsidR="00790A98" w14:paraId="5D04D129" w14:textId="58712A6D">
      <w:pPr>
        <w:spacing w:before="201"/>
        <w:ind w:left="220"/>
        <w:rPr>
          <w:b/>
          <w:sz w:val="20"/>
        </w:rPr>
      </w:pPr>
    </w:p>
    <w:p w:rsidR="00DB79F1" w14:paraId="6FC2BCC3" w14:textId="43D1A71D">
      <w:pPr>
        <w:spacing w:before="201"/>
        <w:ind w:left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300227</wp:posOffset>
                </wp:positionV>
                <wp:extent cx="7051040" cy="221615"/>
                <wp:effectExtent l="0" t="0" r="0" b="0"/>
                <wp:wrapTopAndBottom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221615"/>
                          <a:chOff x="0" y="0"/>
                          <a:chExt cx="7051040" cy="221615"/>
                        </a:xfrm>
                      </wpg:grpSpPr>
                      <wps:wsp xmlns:wps="http://schemas.microsoft.com/office/word/2010/wordprocessingShape">
                        <wps:cNvPr id="293" name="Graphic 293"/>
                        <wps:cNvSpPr/>
                        <wps:spPr>
                          <a:xfrm>
                            <a:off x="0" y="0"/>
                            <a:ext cx="7051040" cy="2216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1615" w="7051040" stroke="1">
                                <a:moveTo>
                                  <a:pt x="7050595" y="0"/>
                                </a:moveTo>
                                <a:lnTo>
                                  <a:pt x="7044245" y="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215112"/>
                                </a:lnTo>
                                <a:lnTo>
                                  <a:pt x="6350" y="215112"/>
                                </a:lnTo>
                                <a:lnTo>
                                  <a:pt x="6350" y="6350"/>
                                </a:lnTo>
                                <a:lnTo>
                                  <a:pt x="7044245" y="6350"/>
                                </a:lnTo>
                                <a:lnTo>
                                  <a:pt x="7044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462"/>
                                </a:lnTo>
                                <a:lnTo>
                                  <a:pt x="7050595" y="221462"/>
                                </a:lnTo>
                                <a:lnTo>
                                  <a:pt x="7050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4" name="Graphic 294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62"/>
                                </a:lnTo>
                                <a:lnTo>
                                  <a:pt x="6350" y="202412"/>
                                </a:lnTo>
                                <a:lnTo>
                                  <a:pt x="6350" y="6350"/>
                                </a:lnTo>
                                <a:lnTo>
                                  <a:pt x="7031545" y="6350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5" name="Graphic 295"/>
                        <wps:cNvSpPr/>
                        <wps:spPr>
                          <a:xfrm>
                            <a:off x="6350" y="6350"/>
                            <a:ext cx="7038340" cy="2089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8915" w="7038340" stroke="1">
                                <a:moveTo>
                                  <a:pt x="7037895" y="0"/>
                                </a:moveTo>
                                <a:lnTo>
                                  <a:pt x="7031545" y="6349"/>
                                </a:lnTo>
                                <a:lnTo>
                                  <a:pt x="7031545" y="202412"/>
                                </a:lnTo>
                                <a:lnTo>
                                  <a:pt x="6350" y="202412"/>
                                </a:lnTo>
                                <a:lnTo>
                                  <a:pt x="0" y="208762"/>
                                </a:lnTo>
                                <a:lnTo>
                                  <a:pt x="7037895" y="208762"/>
                                </a:lnTo>
                                <a:lnTo>
                                  <a:pt x="7037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312" style="width:555.2pt;height:17.45pt;margin-top:23.65pt;margin-left:27pt;mso-position-horizontal-relative:page;mso-wrap-distance-left:0;mso-wrap-distance-right:0;position:absolute;z-index:-251516928" coordsize="70510,2216">
                <v:shape id="Graphic 293" o:spid="_x0000_s1313" style="width:70510;height:2216;mso-wrap-style:square;position:absolute;visibility:visible;v-text-anchor:top" coordsize="7051040,221615" path="m7050595,l7044245,l7044245,6350l7044245,215112l6350,215112l6350,6350l7044245,6350l7044245,l,,,221462l7050595,221462l7050595,xe" fillcolor="black" stroked="f">
                  <v:path arrowok="t"/>
                </v:shape>
                <v:shape id="Graphic 294" o:spid="_x0000_s1314" style="width:70383;height:2089;left:63;mso-wrap-style:square;position:absolute;top:63;visibility:visible;v-text-anchor:top" coordsize="7038340,208915" path="m7037895,l,,,208762l6350,202412l6350,6350l7031545,6350l7037895,xe" fillcolor="gray" stroked="f">
                  <v:path arrowok="t"/>
                </v:shape>
                <v:shape id="Graphic 295" o:spid="_x0000_s1315" style="width:70383;height:2089;left:63;mso-wrap-style:square;position:absolute;top:63;visibility:visible;v-text-anchor:top" coordsize="7038340,208915" path="m7037895,l7031545,6349l7031545,202412l6350,202412l,208762l7037895,208762l7037895,xe" fillcolor="#d3d0c7" stroked="f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 xml:space="preserve">Reason concurrence sought from </w:t>
      </w:r>
      <w:r>
        <w:rPr>
          <w:b/>
          <w:spacing w:val="-4"/>
          <w:sz w:val="20"/>
        </w:rPr>
        <w:t>CCU:</w:t>
      </w:r>
    </w:p>
    <w:sectPr w:rsidSect="00314680">
      <w:pgSz w:w="12240" w:h="15840"/>
      <w:pgMar w:top="1040" w:right="360" w:bottom="940" w:left="360" w:header="312" w:footer="43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714B" w:rsidP="00877165" w14:paraId="2A40C17B" w14:textId="77777777">
    <w:pPr>
      <w:spacing w:before="120" w:line="232" w:lineRule="auto"/>
      <w:ind w:left="20"/>
      <w:rPr>
        <w:b/>
        <w:color w:val="254963"/>
        <w:sz w:val="18"/>
      </w:rPr>
    </w:pPr>
    <w:r>
      <w:rPr>
        <w:b/>
        <w:noProof/>
      </w:rPr>
      <mc:AlternateContent>
        <mc:Choice Requires="wps">
          <w:drawing>
            <wp:inline distT="0" distB="0" distL="0" distR="0">
              <wp:extent cx="7077075" cy="833120"/>
              <wp:effectExtent l="0" t="0" r="28575" b="24130"/>
              <wp:docPr id="62" name="Textbox 6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077075" cy="833120"/>
                      </a:xfrm>
                      <a:prstGeom prst="rect">
                        <a:avLst/>
                      </a:pr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877165" w:rsidRPr="001D714B" w:rsidP="00877165" w14:textId="77777777">
                          <w:pPr>
                            <w:spacing w:before="28"/>
                            <w:ind w:left="95" w:right="113" w:firstLine="12"/>
                            <w:rPr>
                              <w:sz w:val="15"/>
                              <w:szCs w:val="15"/>
                            </w:rPr>
                          </w:pPr>
                          <w:r w:rsidRPr="001D714B">
                            <w:rPr>
                              <w:sz w:val="15"/>
                              <w:szCs w:val="15"/>
                            </w:rPr>
                            <w:t>THE PAPERWORK REDUCTION ACT OF 1995 (Pub. L. 104-13) STATEMENT OF PUBLIC BURDEN: The purpose of this information collection is to allow care providers to</w:t>
                          </w:r>
                          <w:r w:rsidRPr="001D714B">
                            <w:rPr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document information about a prescribed psychotropic medication, confirm required topics were discussed with an authorized consenter, and document verbal</w:t>
                          </w:r>
                          <w:r w:rsidRPr="001D714B">
                            <w:rPr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and written consent (or dissent) from the authorized consenter. Public reporting burden for this collection of information is estimated to average 1.5 hours per</w:t>
                          </w:r>
                          <w:r w:rsidRPr="001D714B">
                            <w:rPr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response,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including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the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time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for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reviewing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instructions,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gathering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and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maintaining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the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data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needed,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and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reviewing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the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collection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of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information.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This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is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</w:t>
                          </w:r>
                          <w:r w:rsidRPr="001D714B">
                            <w:rPr>
                              <w:spacing w:val="-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mandatory</w:t>
                          </w:r>
                          <w:r w:rsidRPr="001D714B">
                            <w:rPr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collection of information (Homeland Security Act, 6 U.S.C. § 279). An agency may not conduct or sponsor, and a person is not required to respond to, a collection of</w:t>
                          </w:r>
                          <w:r w:rsidRPr="001D714B">
                            <w:rPr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information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subject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to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the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requirements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of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the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Paperwork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Reduction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Act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of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1995,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unless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it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displays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currently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valid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OMB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control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number.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If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you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have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any</w:t>
                          </w:r>
                          <w:r w:rsidRPr="001D714B">
                            <w:rPr>
                              <w:spacing w:val="-1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comments</w:t>
                          </w:r>
                          <w:r w:rsidRPr="001D714B">
                            <w:rPr>
                              <w:spacing w:val="4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 xml:space="preserve">on this collection of 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>information</w:t>
                          </w:r>
                          <w:r w:rsidRPr="001D714B">
                            <w:rPr>
                              <w:sz w:val="15"/>
                              <w:szCs w:val="15"/>
                            </w:rPr>
                            <w:t xml:space="preserve"> please contact </w:t>
                          </w:r>
                          <w:hyperlink r:id="rId1">
                            <w:r w:rsidRPr="001D714B">
                              <w:rPr>
                                <w:sz w:val="15"/>
                                <w:szCs w:val="15"/>
                              </w:rPr>
                              <w:t>UACPolicy@acf.hhs.gov.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i2049" type="#_x0000_t202" style="width:557.25pt;height:65.6pt;mso-wrap-distance-bottom:0;mso-wrap-distance-left:0;mso-wrap-distance-right:0;mso-wrap-distance-top:0;v-text-anchor:top" fillcolor="this" stroked="t" strokecolor="black" strokeweight="0.5pt">
              <v:textbox inset="0,0,0,0">
                <w:txbxContent>
                  <w:p w:rsidR="00877165" w:rsidRPr="001D714B" w:rsidP="00877165" w14:paraId="7E991926" w14:textId="77777777">
                    <w:pPr>
                      <w:spacing w:before="28"/>
                      <w:ind w:left="95" w:right="113" w:firstLine="12"/>
                      <w:rPr>
                        <w:sz w:val="15"/>
                        <w:szCs w:val="15"/>
                      </w:rPr>
                    </w:pPr>
                    <w:r w:rsidRPr="001D714B">
                      <w:rPr>
                        <w:sz w:val="15"/>
                        <w:szCs w:val="15"/>
                      </w:rPr>
                      <w:t>THE PAPERWORK REDUCTION ACT OF 1995 (Pub. L. 104-13) STATEMENT OF PUBLIC BURDEN: The purpose of this information collection is to allow care providers to</w:t>
                    </w:r>
                    <w:r w:rsidRPr="001D714B">
                      <w:rPr>
                        <w:spacing w:val="40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document information about a prescribed psychotropic medication, confirm required topics were discussed with an authorized consenter, and document verbal</w:t>
                    </w:r>
                    <w:r w:rsidRPr="001D714B">
                      <w:rPr>
                        <w:spacing w:val="40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and written consent (or dissent) from the authorized consenter. Public reporting burden for this collection of information is estimated to average 1.5 hours per</w:t>
                    </w:r>
                    <w:r w:rsidRPr="001D714B">
                      <w:rPr>
                        <w:spacing w:val="40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response,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including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the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time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for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reviewing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instructions,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gathering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and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maintaining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the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data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needed,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and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reviewing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the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collection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of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information.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This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is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</w:t>
                    </w:r>
                    <w:r w:rsidRPr="001D714B">
                      <w:rPr>
                        <w:spacing w:val="-2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mandatory</w:t>
                    </w:r>
                    <w:r w:rsidRPr="001D714B">
                      <w:rPr>
                        <w:spacing w:val="40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collection of information (Homeland Security Act, 6 U.S.C. § 279). An agency may not conduct or sponsor, and a person is not required to respond to, a collection of</w:t>
                    </w:r>
                    <w:r w:rsidRPr="001D714B">
                      <w:rPr>
                        <w:spacing w:val="40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information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subject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to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the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requirements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of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the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Paperwork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Reduction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Act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of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1995,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unless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it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displays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currently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valid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OMB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control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number.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If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you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have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any</w:t>
                    </w:r>
                    <w:r w:rsidRPr="001D714B">
                      <w:rPr>
                        <w:spacing w:val="-1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>comments</w:t>
                    </w:r>
                    <w:r w:rsidRPr="001D714B">
                      <w:rPr>
                        <w:spacing w:val="40"/>
                        <w:sz w:val="15"/>
                        <w:szCs w:val="15"/>
                      </w:rPr>
                      <w:t xml:space="preserve"> </w:t>
                    </w:r>
                    <w:r w:rsidRPr="001D714B">
                      <w:rPr>
                        <w:sz w:val="15"/>
                        <w:szCs w:val="15"/>
                      </w:rPr>
                      <w:t xml:space="preserve">on this collection of </w:t>
                    </w:r>
                    <w:r w:rsidRPr="001D714B">
                      <w:rPr>
                        <w:sz w:val="15"/>
                        <w:szCs w:val="15"/>
                      </w:rPr>
                      <w:t>information</w:t>
                    </w:r>
                    <w:r w:rsidRPr="001D714B">
                      <w:rPr>
                        <w:sz w:val="15"/>
                        <w:szCs w:val="15"/>
                      </w:rPr>
                      <w:t xml:space="preserve"> please contact </w:t>
                    </w:r>
                    <w:hyperlink r:id="rId1">
                      <w:r w:rsidRPr="001D714B">
                        <w:rPr>
                          <w:sz w:val="15"/>
                          <w:szCs w:val="15"/>
                        </w:rPr>
                        <w:t>UACPolicy@acf.hhs.gov.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</w:p>
  <w:p w:rsidR="00877165" w:rsidRPr="00877165" w:rsidP="00877165" w14:paraId="5ECFC443" w14:textId="413588C5">
    <w:pPr>
      <w:spacing w:before="120" w:line="232" w:lineRule="auto"/>
      <w:ind w:left="20"/>
      <w:rPr>
        <w:b/>
        <w:color w:val="254963"/>
        <w:sz w:val="18"/>
      </w:rPr>
    </w:pPr>
    <w:r>
      <w:rPr>
        <w:b/>
        <w:color w:val="254963"/>
        <w:sz w:val="18"/>
      </w:rPr>
      <w:t>MMH-1</w:t>
    </w:r>
    <w:r>
      <w:rPr>
        <w:b/>
        <w:color w:val="254963"/>
        <w:spacing w:val="-10"/>
        <w:sz w:val="18"/>
      </w:rPr>
      <w:t xml:space="preserve"> </w:t>
    </w:r>
    <w:r w:rsidR="009A31D3">
      <w:rPr>
        <w:b/>
        <w:color w:val="254963"/>
        <w:spacing w:val="-10"/>
        <w:sz w:val="18"/>
      </w:rPr>
      <w:t xml:space="preserve">(ENG) </w:t>
    </w:r>
    <w:r>
      <w:rPr>
        <w:b/>
        <w:color w:val="254963"/>
        <w:sz w:val="18"/>
      </w:rPr>
      <w:t>|</w:t>
    </w:r>
    <w:r>
      <w:rPr>
        <w:b/>
        <w:color w:val="254963"/>
        <w:spacing w:val="-9"/>
        <w:sz w:val="18"/>
      </w:rPr>
      <w:t xml:space="preserve"> </w:t>
    </w:r>
    <w:r>
      <w:rPr>
        <w:b/>
        <w:color w:val="254963"/>
        <w:sz w:val="18"/>
      </w:rPr>
      <w:t>Version</w:t>
    </w:r>
    <w:r>
      <w:rPr>
        <w:b/>
        <w:color w:val="254963"/>
        <w:spacing w:val="-9"/>
        <w:sz w:val="18"/>
      </w:rPr>
      <w:t xml:space="preserve"> </w:t>
    </w:r>
    <w:r w:rsidR="009A31D3">
      <w:rPr>
        <w:b/>
        <w:color w:val="254963"/>
        <w:sz w:val="18"/>
      </w:rPr>
      <w:t>2</w:t>
    </w:r>
    <w:r>
      <w:rPr>
        <w:b/>
        <w:color w:val="254963"/>
        <w:spacing w:val="40"/>
        <w:sz w:val="18"/>
      </w:rPr>
      <w:t xml:space="preserve"> </w:t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 w:rsidRPr="00877165">
      <w:rPr>
        <w:b/>
        <w:color w:val="254963"/>
        <w:sz w:val="18"/>
      </w:rPr>
      <w:tab/>
    </w:r>
    <w:r w:rsidRPr="00877165">
      <w:rPr>
        <w:b/>
        <w:color w:val="254963"/>
        <w:sz w:val="18"/>
      </w:rPr>
      <w:tab/>
      <w:t xml:space="preserve">Page </w:t>
    </w:r>
    <w:r w:rsidRPr="00877165">
      <w:rPr>
        <w:b/>
        <w:bCs/>
        <w:color w:val="254963"/>
        <w:sz w:val="18"/>
      </w:rPr>
      <w:fldChar w:fldCharType="begin"/>
    </w:r>
    <w:r w:rsidRPr="00877165">
      <w:rPr>
        <w:b/>
        <w:bCs/>
        <w:color w:val="254963"/>
        <w:sz w:val="18"/>
      </w:rPr>
      <w:instrText xml:space="preserve"> PAGE  \* Arabic  \* MERGEFORMAT </w:instrText>
    </w:r>
    <w:r w:rsidRPr="00877165">
      <w:rPr>
        <w:b/>
        <w:bCs/>
        <w:color w:val="254963"/>
        <w:sz w:val="18"/>
      </w:rPr>
      <w:fldChar w:fldCharType="separate"/>
    </w:r>
    <w:r>
      <w:rPr>
        <w:b/>
        <w:bCs/>
        <w:color w:val="254963"/>
        <w:sz w:val="18"/>
      </w:rPr>
      <w:t>2</w:t>
    </w:r>
    <w:r w:rsidRPr="00877165">
      <w:rPr>
        <w:b/>
        <w:bCs/>
        <w:color w:val="254963"/>
        <w:sz w:val="18"/>
      </w:rPr>
      <w:fldChar w:fldCharType="end"/>
    </w:r>
    <w:r w:rsidRPr="00877165">
      <w:rPr>
        <w:b/>
        <w:color w:val="254963"/>
        <w:sz w:val="18"/>
      </w:rPr>
      <w:t xml:space="preserve"> of </w:t>
    </w:r>
    <w:r w:rsidRPr="00877165">
      <w:rPr>
        <w:b/>
        <w:bCs/>
        <w:color w:val="254963"/>
        <w:sz w:val="18"/>
      </w:rPr>
      <w:fldChar w:fldCharType="begin"/>
    </w:r>
    <w:r w:rsidRPr="00877165">
      <w:rPr>
        <w:b/>
        <w:bCs/>
        <w:color w:val="254963"/>
        <w:sz w:val="18"/>
      </w:rPr>
      <w:instrText xml:space="preserve"> NUMPAGES  \* Arabic  \* MERGEFORMAT </w:instrText>
    </w:r>
    <w:r w:rsidRPr="00877165">
      <w:rPr>
        <w:b/>
        <w:bCs/>
        <w:color w:val="254963"/>
        <w:sz w:val="18"/>
      </w:rPr>
      <w:fldChar w:fldCharType="separate"/>
    </w:r>
    <w:r>
      <w:rPr>
        <w:b/>
        <w:bCs/>
        <w:color w:val="254963"/>
        <w:sz w:val="18"/>
      </w:rPr>
      <w:t>6</w:t>
    </w:r>
    <w:r w:rsidRPr="00877165">
      <w:rPr>
        <w:b/>
        <w:bCs/>
        <w:color w:val="254963"/>
        <w:sz w:val="18"/>
      </w:rPr>
      <w:fldChar w:fldCharType="end"/>
    </w:r>
  </w:p>
  <w:p w:rsidR="00877165" w:rsidP="009A31D3" w14:paraId="10C6BB3B" w14:textId="0C988065">
    <w:pPr>
      <w:spacing w:before="25" w:line="232" w:lineRule="auto"/>
      <w:ind w:left="20"/>
    </w:pPr>
    <w:r>
      <w:rPr>
        <w:b/>
        <w:color w:val="254963"/>
        <w:sz w:val="18"/>
      </w:rPr>
      <w:t>Revised MM/DD/YYYY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31D3" w:rsidRPr="00877165" w:rsidP="009A31D3" w14:paraId="711180D9" w14:textId="77777777">
    <w:pPr>
      <w:spacing w:before="120" w:line="232" w:lineRule="auto"/>
      <w:ind w:left="20"/>
      <w:rPr>
        <w:b/>
        <w:color w:val="254963"/>
        <w:sz w:val="18"/>
      </w:rPr>
    </w:pPr>
    <w:r>
      <w:rPr>
        <w:b/>
        <w:color w:val="254963"/>
        <w:sz w:val="18"/>
      </w:rPr>
      <w:t>MMH-1</w:t>
    </w:r>
    <w:r>
      <w:rPr>
        <w:b/>
        <w:color w:val="254963"/>
        <w:spacing w:val="-10"/>
        <w:sz w:val="18"/>
      </w:rPr>
      <w:t xml:space="preserve"> (ENG) </w:t>
    </w:r>
    <w:r>
      <w:rPr>
        <w:b/>
        <w:color w:val="254963"/>
        <w:sz w:val="18"/>
      </w:rPr>
      <w:t>|</w:t>
    </w:r>
    <w:r>
      <w:rPr>
        <w:b/>
        <w:color w:val="254963"/>
        <w:spacing w:val="-9"/>
        <w:sz w:val="18"/>
      </w:rPr>
      <w:t xml:space="preserve"> </w:t>
    </w:r>
    <w:r>
      <w:rPr>
        <w:b/>
        <w:color w:val="254963"/>
        <w:sz w:val="18"/>
      </w:rPr>
      <w:t>Version</w:t>
    </w:r>
    <w:r>
      <w:rPr>
        <w:b/>
        <w:color w:val="254963"/>
        <w:spacing w:val="-9"/>
        <w:sz w:val="18"/>
      </w:rPr>
      <w:t xml:space="preserve"> </w:t>
    </w:r>
    <w:r>
      <w:rPr>
        <w:b/>
        <w:color w:val="254963"/>
        <w:sz w:val="18"/>
      </w:rPr>
      <w:t>2</w:t>
    </w:r>
    <w:r>
      <w:rPr>
        <w:b/>
        <w:color w:val="254963"/>
        <w:spacing w:val="40"/>
        <w:sz w:val="18"/>
      </w:rPr>
      <w:t xml:space="preserve"> </w:t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>
      <w:rPr>
        <w:b/>
        <w:color w:val="254963"/>
        <w:spacing w:val="40"/>
        <w:sz w:val="18"/>
      </w:rPr>
      <w:tab/>
    </w:r>
    <w:r w:rsidRPr="00877165">
      <w:rPr>
        <w:b/>
        <w:color w:val="254963"/>
        <w:sz w:val="18"/>
      </w:rPr>
      <w:tab/>
    </w:r>
    <w:r w:rsidRPr="00877165">
      <w:rPr>
        <w:b/>
        <w:color w:val="254963"/>
        <w:sz w:val="18"/>
      </w:rPr>
      <w:tab/>
      <w:t xml:space="preserve">Page </w:t>
    </w:r>
    <w:r w:rsidRPr="00877165">
      <w:rPr>
        <w:b/>
        <w:bCs/>
        <w:color w:val="254963"/>
        <w:sz w:val="18"/>
      </w:rPr>
      <w:fldChar w:fldCharType="begin"/>
    </w:r>
    <w:r w:rsidRPr="00877165">
      <w:rPr>
        <w:b/>
        <w:bCs/>
        <w:color w:val="254963"/>
        <w:sz w:val="18"/>
      </w:rPr>
      <w:instrText xml:space="preserve"> PAGE  \* Arabic  \* MERGEFORMAT </w:instrText>
    </w:r>
    <w:r w:rsidRPr="00877165">
      <w:rPr>
        <w:b/>
        <w:bCs/>
        <w:color w:val="254963"/>
        <w:sz w:val="18"/>
      </w:rPr>
      <w:fldChar w:fldCharType="separate"/>
    </w:r>
    <w:r>
      <w:rPr>
        <w:b/>
        <w:bCs/>
        <w:color w:val="254963"/>
        <w:sz w:val="18"/>
      </w:rPr>
      <w:t>1</w:t>
    </w:r>
    <w:r w:rsidRPr="00877165">
      <w:rPr>
        <w:b/>
        <w:bCs/>
        <w:color w:val="254963"/>
        <w:sz w:val="18"/>
      </w:rPr>
      <w:fldChar w:fldCharType="end"/>
    </w:r>
    <w:r w:rsidRPr="00877165">
      <w:rPr>
        <w:b/>
        <w:color w:val="254963"/>
        <w:sz w:val="18"/>
      </w:rPr>
      <w:t xml:space="preserve"> of </w:t>
    </w:r>
    <w:r w:rsidRPr="00877165">
      <w:rPr>
        <w:b/>
        <w:bCs/>
        <w:color w:val="254963"/>
        <w:sz w:val="18"/>
      </w:rPr>
      <w:fldChar w:fldCharType="begin"/>
    </w:r>
    <w:r w:rsidRPr="00877165">
      <w:rPr>
        <w:b/>
        <w:bCs/>
        <w:color w:val="254963"/>
        <w:sz w:val="18"/>
      </w:rPr>
      <w:instrText xml:space="preserve"> NUMPAGES  \* Arabic  \* MERGEFORMAT </w:instrText>
    </w:r>
    <w:r w:rsidRPr="00877165">
      <w:rPr>
        <w:b/>
        <w:bCs/>
        <w:color w:val="254963"/>
        <w:sz w:val="18"/>
      </w:rPr>
      <w:fldChar w:fldCharType="separate"/>
    </w:r>
    <w:r>
      <w:rPr>
        <w:b/>
        <w:bCs/>
        <w:color w:val="254963"/>
        <w:sz w:val="18"/>
      </w:rPr>
      <w:t>5</w:t>
    </w:r>
    <w:r w:rsidRPr="00877165">
      <w:rPr>
        <w:b/>
        <w:bCs/>
        <w:color w:val="254963"/>
        <w:sz w:val="18"/>
      </w:rPr>
      <w:fldChar w:fldCharType="end"/>
    </w:r>
  </w:p>
  <w:p w:rsidR="00DB79F1" w:rsidRPr="009A31D3" w:rsidP="009A31D3" w14:paraId="6FC2BD80" w14:textId="3F8C7F4B">
    <w:pPr>
      <w:spacing w:before="25" w:line="232" w:lineRule="auto"/>
      <w:ind w:left="20"/>
    </w:pPr>
    <w:r>
      <w:rPr>
        <w:b/>
        <w:color w:val="254963"/>
        <w:sz w:val="18"/>
      </w:rPr>
      <w:t>Revised MM/DD/YYYY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79F1" w14:paraId="6FC2BD7F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3485629</wp:posOffset>
              </wp:positionH>
              <wp:positionV relativeFrom="page">
                <wp:posOffset>185331</wp:posOffset>
              </wp:positionV>
              <wp:extent cx="3938904" cy="495934"/>
              <wp:effectExtent l="0" t="0" r="0" b="0"/>
              <wp:wrapNone/>
              <wp:docPr id="63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938904" cy="495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79F1" w14:textId="77777777">
                          <w:pPr>
                            <w:spacing w:before="20" w:line="395" w:lineRule="exact"/>
                            <w:ind w:right="18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32"/>
                            </w:rPr>
                            <w:t xml:space="preserve">Psychotropic Medication Informed </w:t>
                          </w:r>
                          <w:r>
                            <w:rPr>
                              <w:b/>
                              <w:color w:val="254963"/>
                              <w:spacing w:val="-2"/>
                              <w:sz w:val="32"/>
                            </w:rPr>
                            <w:t>Consent</w:t>
                          </w:r>
                        </w:p>
                        <w:p w:rsidR="00DB79F1" w14:textId="77777777">
                          <w:pPr>
                            <w:spacing w:line="345" w:lineRule="exact"/>
                            <w:ind w:right="18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254963"/>
                              <w:sz w:val="28"/>
                            </w:rPr>
                            <w:t xml:space="preserve">Office of Refugee </w:t>
                          </w:r>
                          <w:r>
                            <w:rPr>
                              <w:b/>
                              <w:color w:val="254963"/>
                              <w:spacing w:val="-2"/>
                              <w:sz w:val="28"/>
                            </w:rPr>
                            <w:t>Resettlement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2050" type="#_x0000_t202" style="width:310.15pt;height:39.05pt;margin-top:14.6pt;margin-left:274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B79F1" w14:paraId="6FC2BD94" w14:textId="77777777">
                    <w:pPr>
                      <w:spacing w:before="20" w:line="395" w:lineRule="exact"/>
                      <w:ind w:right="18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254963"/>
                        <w:sz w:val="32"/>
                      </w:rPr>
                      <w:t xml:space="preserve">Psychotropic Medication Informed </w:t>
                    </w:r>
                    <w:r>
                      <w:rPr>
                        <w:b/>
                        <w:color w:val="254963"/>
                        <w:spacing w:val="-2"/>
                        <w:sz w:val="32"/>
                      </w:rPr>
                      <w:t>Consent</w:t>
                    </w:r>
                  </w:p>
                  <w:p w:rsidR="00DB79F1" w14:paraId="6FC2BD95" w14:textId="77777777">
                    <w:pPr>
                      <w:spacing w:line="345" w:lineRule="exact"/>
                      <w:ind w:right="18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54963"/>
                        <w:sz w:val="28"/>
                      </w:rPr>
                      <w:t xml:space="preserve">Office of Refugee </w:t>
                    </w:r>
                    <w:r>
                      <w:rPr>
                        <w:b/>
                        <w:color w:val="254963"/>
                        <w:spacing w:val="-2"/>
                        <w:sz w:val="28"/>
                      </w:rPr>
                      <w:t>Resettlement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B6295C"/>
    <w:multiLevelType w:val="hybridMultilevel"/>
    <w:tmpl w:val="F5CAE66E"/>
    <w:lvl w:ilvl="0">
      <w:start w:val="1"/>
      <w:numFmt w:val="decimal"/>
      <w:lvlText w:val="%1."/>
      <w:lvlJc w:val="left"/>
      <w:pPr>
        <w:ind w:left="423" w:hanging="187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60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0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0" w:hanging="187"/>
      </w:pPr>
      <w:rPr>
        <w:rFonts w:hint="default"/>
        <w:lang w:val="en-US" w:eastAsia="en-US" w:bidi="ar-SA"/>
      </w:rPr>
    </w:lvl>
  </w:abstractNum>
  <w:num w:numId="1" w16cid:durableId="52625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F1"/>
    <w:rsid w:val="000755F2"/>
    <w:rsid w:val="00076F27"/>
    <w:rsid w:val="000A746E"/>
    <w:rsid w:val="00187A3C"/>
    <w:rsid w:val="001D714B"/>
    <w:rsid w:val="00314680"/>
    <w:rsid w:val="00385A1D"/>
    <w:rsid w:val="003D0B99"/>
    <w:rsid w:val="0041244D"/>
    <w:rsid w:val="00520D6E"/>
    <w:rsid w:val="00595AC6"/>
    <w:rsid w:val="007333CD"/>
    <w:rsid w:val="00790A98"/>
    <w:rsid w:val="007A5E13"/>
    <w:rsid w:val="007D7AFB"/>
    <w:rsid w:val="007F44C9"/>
    <w:rsid w:val="00826173"/>
    <w:rsid w:val="00843029"/>
    <w:rsid w:val="00877165"/>
    <w:rsid w:val="008816B8"/>
    <w:rsid w:val="008D483C"/>
    <w:rsid w:val="009275B9"/>
    <w:rsid w:val="0098413C"/>
    <w:rsid w:val="00987E34"/>
    <w:rsid w:val="009A31D3"/>
    <w:rsid w:val="00B3277E"/>
    <w:rsid w:val="00CD727A"/>
    <w:rsid w:val="00D34F13"/>
    <w:rsid w:val="00D75141"/>
    <w:rsid w:val="00DB79F1"/>
    <w:rsid w:val="00E05362"/>
    <w:rsid w:val="00E123FC"/>
    <w:rsid w:val="00E25F7F"/>
    <w:rsid w:val="00E644B5"/>
    <w:rsid w:val="00F56AA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C2BC17"/>
  <w15:docId w15:val="{34078588-0353-45AC-9007-2CE69582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441" w:lineRule="exact"/>
      <w:ind w:left="5169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20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2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7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165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877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165"/>
    <w:rPr>
      <w:rFonts w:ascii="Myriad Pro" w:eastAsia="Myriad Pro" w:hAnsi="Myriad Pro" w:cs="Myriad Pro"/>
    </w:rPr>
  </w:style>
  <w:style w:type="paragraph" w:styleId="Revision">
    <w:name w:val="Revision"/>
    <w:hidden/>
    <w:uiPriority w:val="99"/>
    <w:semiHidden/>
    <w:rsid w:val="00D34F13"/>
    <w:pPr>
      <w:widowControl/>
      <w:autoSpaceDE/>
      <w:autoSpaceDN/>
    </w:pPr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footer" Target="footer1.xml" /><Relationship Id="rId12" Type="http://schemas.openxmlformats.org/officeDocument/2006/relationships/header" Target="header1.xml" /><Relationship Id="rId13" Type="http://schemas.openxmlformats.org/officeDocument/2006/relationships/footer" Target="footer2.xm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image" Target="media/image7.png" /><Relationship Id="rId17" Type="http://schemas.openxmlformats.org/officeDocument/2006/relationships/image" Target="media/image8.png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A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5acd4264d198cd256fcc01736aa01322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338744fd139098ed1c19edaf79e30724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E37EA-135C-49F0-B447-FCB745FF4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28B4A-89F7-4DE1-86DE-35D77AC66C44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38968D75-C084-438A-B86C-F84319F01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 Informed Consent</dc:title>
  <dc:creator>Office of Refugee Resettlement</dc:creator>
  <cp:lastModifiedBy>Herboldsheimer, Shannon (ACF)</cp:lastModifiedBy>
  <cp:revision>29</cp:revision>
  <dcterms:created xsi:type="dcterms:W3CDTF">2026-03-09T15:01:00Z</dcterms:created>
  <dcterms:modified xsi:type="dcterms:W3CDTF">2026-03-19T12:42:00Z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Created">
    <vt:filetime>2024-07-09T00:00:00Z</vt:filetime>
  </property>
  <property fmtid="{D5CDD505-2E9C-101B-9397-08002B2CF9AE}" pid="4" name="Creator">
    <vt:lpwstr>Designer 6.5</vt:lpwstr>
  </property>
  <property fmtid="{D5CDD505-2E9C-101B-9397-08002B2CF9AE}" pid="5" name="LastSaved">
    <vt:filetime>2026-03-09T00:00:00Z</vt:filetime>
  </property>
  <property fmtid="{D5CDD505-2E9C-101B-9397-08002B2CF9AE}" pid="6" name="MediaServiceImageTags">
    <vt:lpwstr/>
  </property>
  <property fmtid="{D5CDD505-2E9C-101B-9397-08002B2CF9AE}" pid="7" name="Producer">
    <vt:lpwstr>Designer 6.5</vt:lpwstr>
  </property>
</Properties>
</file>