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71D0" w:rsidRPr="00315C4C" w:rsidP="00D7607C" w14:paraId="1AB7E466" w14:textId="5052DFA4">
      <w:pPr>
        <w:spacing w:after="0" w:line="240" w:lineRule="auto"/>
        <w:contextualSpacing/>
        <w:jc w:val="center"/>
        <w:rPr>
          <w:rFonts w:cstheme="minorHAnsi"/>
          <w:sz w:val="24"/>
          <w:szCs w:val="24"/>
        </w:rPr>
      </w:pPr>
      <w:r w:rsidRPr="00315C4C">
        <w:rPr>
          <w:rFonts w:cstheme="minorHAnsi"/>
          <w:b/>
          <w:sz w:val="24"/>
          <w:szCs w:val="24"/>
        </w:rPr>
        <w:t>Follow-up Email Blast Template</w:t>
      </w:r>
      <w:r w:rsidR="002A7D0D">
        <w:rPr>
          <w:rFonts w:cstheme="minorHAnsi"/>
          <w:b/>
          <w:sz w:val="24"/>
          <w:szCs w:val="24"/>
        </w:rPr>
        <w:t xml:space="preserve"> – Education</w:t>
      </w:r>
      <w:r w:rsidR="002A7D0D">
        <w:rPr>
          <w:rFonts w:cstheme="minorHAnsi"/>
          <w:b/>
        </w:rPr>
        <w:t xml:space="preserve"> – </w:t>
      </w:r>
      <w:r w:rsidR="0086586A">
        <w:rPr>
          <w:rFonts w:cstheme="minorHAnsi"/>
          <w:b/>
        </w:rPr>
        <w:t>Voluntary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D119F4" w:rsidRPr="00B354FE" w:rsidP="006B657B" w14:paraId="4EB78730"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035681" w:rsidRPr="00B354FE" w:rsidP="006B657B" w14:paraId="0FF33FDE" w14:textId="74E60DA8">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5" w:anchor="school"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586A" w14:paraId="13DF8473" w14:textId="77777777">
      <w:pPr>
        <w:spacing w:after="0"/>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6"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7"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953A5D" w:rsidP="00EB42CB" w14:paraId="318E7131" w14:textId="59825BF3">
      <w:pPr>
        <w:spacing w:after="0" w:line="240" w:lineRule="auto"/>
        <w:contextualSpacing/>
        <w:rPr>
          <w:rFonts w:cstheme="minorHAnsi"/>
          <w:b/>
        </w:rPr>
      </w:pPr>
      <w:r w:rsidRPr="00953A5D">
        <w:rPr>
          <w:rFonts w:cstheme="minorHAnsi"/>
          <w:b/>
        </w:rPr>
        <w:t>What if I have questions or concerns?</w:t>
      </w:r>
    </w:p>
    <w:p w:rsidR="00A271D0" w:rsidP="00EB42CB" w14:paraId="4879EB74" w14:textId="4029AD8D">
      <w:pPr>
        <w:spacing w:after="0" w:line="240" w:lineRule="auto"/>
        <w:contextualSpacing/>
        <w:rPr>
          <w:rFonts w:cstheme="minorHAnsi"/>
        </w:rPr>
      </w:pPr>
      <w:bookmarkStart w:id="0" w:name="_Hlk188428883"/>
      <w:r w:rsidRPr="00953A5D">
        <w:rPr>
          <w:rFonts w:cstheme="minorHAnsi"/>
        </w:rPr>
        <w:t>Don’t hesitate to contact us at [state_email] or [state_phone] if you have any questions or if we can help you submit your data.</w:t>
      </w:r>
    </w:p>
    <w:bookmarkEnd w:id="0"/>
    <w:p w:rsidR="002E098D" w:rsidRPr="00B354FE" w:rsidP="00EB42CB" w14:paraId="3A37FA31"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496E52AB">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6345E3">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949EF"/>
    <w:rsid w:val="000A49A2"/>
    <w:rsid w:val="000C7E71"/>
    <w:rsid w:val="000D7C8D"/>
    <w:rsid w:val="000F19CD"/>
    <w:rsid w:val="001225B6"/>
    <w:rsid w:val="001272CD"/>
    <w:rsid w:val="00143F07"/>
    <w:rsid w:val="001450E7"/>
    <w:rsid w:val="0018423D"/>
    <w:rsid w:val="00190616"/>
    <w:rsid w:val="001C06E6"/>
    <w:rsid w:val="001E710D"/>
    <w:rsid w:val="001F3C7E"/>
    <w:rsid w:val="0020264C"/>
    <w:rsid w:val="002132C6"/>
    <w:rsid w:val="00251FE2"/>
    <w:rsid w:val="00273EAB"/>
    <w:rsid w:val="002815A5"/>
    <w:rsid w:val="00287514"/>
    <w:rsid w:val="002A7D0D"/>
    <w:rsid w:val="002B5633"/>
    <w:rsid w:val="002B7B01"/>
    <w:rsid w:val="002C0E91"/>
    <w:rsid w:val="002D7362"/>
    <w:rsid w:val="002E098D"/>
    <w:rsid w:val="002F342E"/>
    <w:rsid w:val="00307B2D"/>
    <w:rsid w:val="00315C4C"/>
    <w:rsid w:val="00336DF3"/>
    <w:rsid w:val="00360FE9"/>
    <w:rsid w:val="00367220"/>
    <w:rsid w:val="00377684"/>
    <w:rsid w:val="004145E7"/>
    <w:rsid w:val="004145F4"/>
    <w:rsid w:val="00425506"/>
    <w:rsid w:val="00441B60"/>
    <w:rsid w:val="004506F1"/>
    <w:rsid w:val="00466837"/>
    <w:rsid w:val="004729B4"/>
    <w:rsid w:val="00491816"/>
    <w:rsid w:val="004C6925"/>
    <w:rsid w:val="004E3613"/>
    <w:rsid w:val="004F0F1C"/>
    <w:rsid w:val="004F3DA2"/>
    <w:rsid w:val="00506105"/>
    <w:rsid w:val="00511D30"/>
    <w:rsid w:val="00517313"/>
    <w:rsid w:val="00573770"/>
    <w:rsid w:val="005811BF"/>
    <w:rsid w:val="005F1542"/>
    <w:rsid w:val="006345E3"/>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A12C3"/>
    <w:rsid w:val="007F5C7A"/>
    <w:rsid w:val="008378F0"/>
    <w:rsid w:val="008574F8"/>
    <w:rsid w:val="00864B1A"/>
    <w:rsid w:val="0086586A"/>
    <w:rsid w:val="0089160E"/>
    <w:rsid w:val="00891A86"/>
    <w:rsid w:val="00896D2D"/>
    <w:rsid w:val="008D6597"/>
    <w:rsid w:val="008F5D6A"/>
    <w:rsid w:val="008F6B89"/>
    <w:rsid w:val="0091327A"/>
    <w:rsid w:val="009223E9"/>
    <w:rsid w:val="00932A66"/>
    <w:rsid w:val="00952612"/>
    <w:rsid w:val="00953A5D"/>
    <w:rsid w:val="00962B54"/>
    <w:rsid w:val="00991580"/>
    <w:rsid w:val="00997679"/>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343CB"/>
    <w:rsid w:val="00C457BE"/>
    <w:rsid w:val="00CA35BE"/>
    <w:rsid w:val="00D0705D"/>
    <w:rsid w:val="00D119F4"/>
    <w:rsid w:val="00D53287"/>
    <w:rsid w:val="00D7607C"/>
    <w:rsid w:val="00DA2E9E"/>
    <w:rsid w:val="00DA79BE"/>
    <w:rsid w:val="00DB6D40"/>
    <w:rsid w:val="00DD6D37"/>
    <w:rsid w:val="00DE599A"/>
    <w:rsid w:val="00E20A4E"/>
    <w:rsid w:val="00E354CF"/>
    <w:rsid w:val="00E41829"/>
    <w:rsid w:val="00E60DA8"/>
    <w:rsid w:val="00E71850"/>
    <w:rsid w:val="00E824EE"/>
    <w:rsid w:val="00EB42CB"/>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www.bls.gov/oes/oes_emp.htm"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November 2024 OEWS follow-up education email blast template, voluntary states</vt:lpstr>
    </vt:vector>
  </TitlesOfParts>
  <Company>Bureau of Labor Statistics</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follow-up education email blast template, voluntary states</dc:title>
  <dc:creator>BUREAU OF LABOR STATISTICS – UNITED STATES DEPARTMENT OF LABOR</dc:creator>
  <cp:lastModifiedBy>Martinelli, Cori - BLS</cp:lastModifiedBy>
  <cp:revision>8</cp:revision>
  <cp:lastPrinted>2019-07-25T19:42:00Z</cp:lastPrinted>
  <dcterms:created xsi:type="dcterms:W3CDTF">2024-09-16T15:49:00Z</dcterms:created>
  <dcterms:modified xsi:type="dcterms:W3CDTF">2025-08-25T19:50:00Z</dcterms:modified>
</cp:coreProperties>
</file>