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7772B" w:rsidRPr="00C370CE" w:rsidP="00C370CE" w14:paraId="1DD610FB" w14:textId="30110EA2">
      <w:pPr>
        <w:jc w:val="center"/>
        <w:rPr>
          <w:b/>
          <w:bCs/>
          <w:u w:val="single"/>
        </w:rPr>
      </w:pPr>
      <w:r w:rsidRPr="00C370CE">
        <w:rPr>
          <w:b/>
          <w:bCs/>
          <w:u w:val="single"/>
        </w:rPr>
        <w:t>Non-</w:t>
      </w:r>
      <w:r w:rsidR="00351D92">
        <w:rPr>
          <w:b/>
          <w:bCs/>
          <w:u w:val="single"/>
        </w:rPr>
        <w:t>S</w:t>
      </w:r>
      <w:r w:rsidRPr="00C370CE">
        <w:rPr>
          <w:b/>
          <w:bCs/>
          <w:u w:val="single"/>
        </w:rPr>
        <w:t xml:space="preserve">ubstantive </w:t>
      </w:r>
      <w:r w:rsidR="00351D92">
        <w:rPr>
          <w:b/>
          <w:bCs/>
          <w:u w:val="single"/>
        </w:rPr>
        <w:t>C</w:t>
      </w:r>
      <w:r w:rsidRPr="00C370CE">
        <w:rPr>
          <w:b/>
          <w:bCs/>
          <w:u w:val="single"/>
        </w:rPr>
        <w:t>hange</w:t>
      </w:r>
    </w:p>
    <w:p w:rsidR="00C370CE" w14:paraId="18D68BF3" w14:textId="0E308288">
      <w:r>
        <w:t xml:space="preserve">MED Bureau </w:t>
      </w:r>
      <w:r w:rsidR="003A0555">
        <w:t xml:space="preserve">would like to </w:t>
      </w:r>
      <w:r w:rsidR="00286589">
        <w:t>make some minor changes to the DS-1843 and DS-1622.</w:t>
      </w:r>
      <w:r w:rsidR="00BC7473">
        <w:t xml:space="preserve"> </w:t>
      </w:r>
      <w:r w:rsidR="00027D60">
        <w:t>These c</w:t>
      </w:r>
      <w:r w:rsidR="003A0555">
        <w:t>hange</w:t>
      </w:r>
      <w:r w:rsidR="00027D60">
        <w:t>s will</w:t>
      </w:r>
      <w:r w:rsidR="008753BA">
        <w:t xml:space="preserve"> </w:t>
      </w:r>
      <w:r w:rsidR="0029396B">
        <w:t>clarify the</w:t>
      </w:r>
      <w:r w:rsidR="003A0555">
        <w:t xml:space="preserve"> wording</w:t>
      </w:r>
      <w:r w:rsidR="00DB7F48">
        <w:t xml:space="preserve"> on some of the questions to help </w:t>
      </w:r>
      <w:r>
        <w:t>collect th</w:t>
      </w:r>
      <w:r w:rsidR="00DB7F48">
        <w:t xml:space="preserve">e </w:t>
      </w:r>
      <w:r>
        <w:t>information from respondents</w:t>
      </w:r>
      <w:r w:rsidR="00DB7F48">
        <w:t xml:space="preserve">.  </w:t>
      </w:r>
      <w:r w:rsidR="00F44926">
        <w:t xml:space="preserve">On the DS-1843 we </w:t>
      </w:r>
      <w:r>
        <w:t xml:space="preserve">would like to </w:t>
      </w:r>
      <w:r w:rsidR="0029064B">
        <w:t>change</w:t>
      </w:r>
      <w:r w:rsidR="00984AAA">
        <w:t xml:space="preserve"> the look back years from ten years to two years</w:t>
      </w:r>
      <w:r w:rsidR="00A312C6">
        <w:t xml:space="preserve"> in the </w:t>
      </w:r>
      <w:r w:rsidR="00710DD4">
        <w:t>m</w:t>
      </w:r>
      <w:r w:rsidR="00A312C6">
        <w:t xml:space="preserve">ental </w:t>
      </w:r>
      <w:r w:rsidR="00710DD4">
        <w:t>h</w:t>
      </w:r>
      <w:r w:rsidR="00A312C6">
        <w:t>ealth section on page 2</w:t>
      </w:r>
      <w:r w:rsidR="00984AAA">
        <w:t>.</w:t>
      </w:r>
      <w:r w:rsidR="00965CDF">
        <w:t xml:space="preserve"> We would like to change the title for question</w:t>
      </w:r>
      <w:r w:rsidR="00A73B62">
        <w:t xml:space="preserve"> </w:t>
      </w:r>
      <w:r w:rsidR="000F2E99">
        <w:t xml:space="preserve">thirteen </w:t>
      </w:r>
      <w:r w:rsidR="00A73B62">
        <w:t xml:space="preserve">from Employment Statues to Special Assignment.  </w:t>
      </w:r>
      <w:r w:rsidR="0070677A">
        <w:t xml:space="preserve">The word </w:t>
      </w:r>
      <w:r w:rsidR="000F2E99">
        <w:t>“</w:t>
      </w:r>
      <w:r w:rsidR="0070677A">
        <w:t>you</w:t>
      </w:r>
      <w:r w:rsidR="000F2E99">
        <w:t xml:space="preserve">” </w:t>
      </w:r>
      <w:r w:rsidR="00E867B8">
        <w:t xml:space="preserve">is being </w:t>
      </w:r>
      <w:r w:rsidR="0070677A">
        <w:t xml:space="preserve">replaced with </w:t>
      </w:r>
      <w:r w:rsidR="000F2E99">
        <w:t>“</w:t>
      </w:r>
      <w:r w:rsidR="0070677A">
        <w:t>examinee</w:t>
      </w:r>
      <w:r w:rsidR="000F2E99">
        <w:t>”</w:t>
      </w:r>
      <w:r w:rsidR="0070677A">
        <w:t xml:space="preserve"> to </w:t>
      </w:r>
      <w:r w:rsidR="00B0157D">
        <w:t xml:space="preserve">be </w:t>
      </w:r>
      <w:r w:rsidR="00B87B2A">
        <w:t>consistent</w:t>
      </w:r>
      <w:r w:rsidR="00B0157D">
        <w:t xml:space="preserve"> throughout the form.</w:t>
      </w:r>
    </w:p>
    <w:p w:rsidR="0029396B" w14:paraId="07209F5F" w14:textId="2716A820">
      <w:r>
        <w:t>On the DS-1622, we are changing the look back years from ten to two for the men</w:t>
      </w:r>
      <w:r w:rsidR="00710DD4">
        <w:t>tal health questions.</w:t>
      </w:r>
    </w:p>
    <w:p w:rsidR="001A436E" w14:paraId="53ACE49F" w14:textId="77777777"/>
    <w:sectPr>
      <w:footerReference w:type="even" r:id="rId4"/>
      <w:footerReference w:type="default" r:id="rId5"/>
      <w:footerReference w:type="firs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70CE" w14:paraId="078F2957" w14:textId="15A396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Text Box 2" descr="SBU - HEALTH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370CE" w:rsidRPr="00C370CE" w:rsidP="00C370CE" w14:textId="5A26DC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370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SBU - HEALTH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SBU - HEALTH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C370CE" w:rsidRPr="00C370CE" w:rsidP="00C370CE" w14:paraId="5E96CC42" w14:textId="5A26DC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370C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SBU - HEALTH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70CE" w14:paraId="7F68772C" w14:textId="765E0F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Text Box 3" descr="SBU - HEALTH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370CE" w:rsidRPr="00C370CE" w:rsidP="00C370CE" w14:textId="0FCFEB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370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SBU - HEALTH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SBU - HEALTH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C370CE" w:rsidRPr="00C370CE" w:rsidP="00C370CE" w14:paraId="47BF453C" w14:textId="0FCFEB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370C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SBU - HEALTH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70CE" w14:paraId="4ACC4E6C" w14:textId="7B1CE5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Text Box 1" descr="SBU - HEALTH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370CE" w:rsidRPr="00C370CE" w:rsidP="00C370CE" w14:textId="6E0E596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370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SBU - HEALTH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1" type="#_x0000_t202" alt="SBU - HEALTH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C370CE" w:rsidRPr="00C370CE" w:rsidP="00C370CE" w14:paraId="1C4A6B98" w14:textId="6E0E596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370C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SBU - HEALTH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CE"/>
    <w:rsid w:val="00027D60"/>
    <w:rsid w:val="000F2E99"/>
    <w:rsid w:val="001A436E"/>
    <w:rsid w:val="00286589"/>
    <w:rsid w:val="0029064B"/>
    <w:rsid w:val="0029396B"/>
    <w:rsid w:val="00351D92"/>
    <w:rsid w:val="003A0555"/>
    <w:rsid w:val="003B022E"/>
    <w:rsid w:val="00402C09"/>
    <w:rsid w:val="0047772B"/>
    <w:rsid w:val="0070677A"/>
    <w:rsid w:val="00710DD4"/>
    <w:rsid w:val="008647F8"/>
    <w:rsid w:val="008753BA"/>
    <w:rsid w:val="00965CDF"/>
    <w:rsid w:val="00984AAA"/>
    <w:rsid w:val="00A312C6"/>
    <w:rsid w:val="00A73B62"/>
    <w:rsid w:val="00B0157D"/>
    <w:rsid w:val="00B87B2A"/>
    <w:rsid w:val="00BC7473"/>
    <w:rsid w:val="00C370CE"/>
    <w:rsid w:val="00DB7F48"/>
    <w:rsid w:val="00DD0C6B"/>
    <w:rsid w:val="00E867B8"/>
    <w:rsid w:val="00F4492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5DC2FF"/>
  <w15:chartTrackingRefBased/>
  <w15:docId w15:val="{2A4F9EE1-0CD7-42D7-AF03-5227D8E8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7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94</Words>
  <Characters>541</Characters>
  <Application>Microsoft Office Word</Application>
  <DocSecurity>0</DocSecurity>
  <Lines>4</Lines>
  <Paragraphs>1</Paragraphs>
  <ScaleCrop>false</ScaleCrop>
  <Company>Department of State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Nakeeda D</dc:creator>
  <cp:lastModifiedBy>Jones, Nakeeda D</cp:lastModifiedBy>
  <cp:revision>25</cp:revision>
  <dcterms:created xsi:type="dcterms:W3CDTF">2023-12-13T18:17:00Z</dcterms:created>
  <dcterms:modified xsi:type="dcterms:W3CDTF">2023-12-15T17:30:00Z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#000000,14,Calibri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Text">
    <vt:lpwstr>SBU - HEALTH</vt:lpwstr>
  </property>
  <property fmtid="{D5CDD505-2E9C-101B-9397-08002B2CF9AE}" pid="5" name="MSIP_Label_2c38398a-ecb6-4425-8f16-014fd3cecec9_ActionId">
    <vt:lpwstr>600b66aa-1b80-41a2-9a4e-298f805ab18d</vt:lpwstr>
  </property>
  <property fmtid="{D5CDD505-2E9C-101B-9397-08002B2CF9AE}" pid="6" name="MSIP_Label_2c38398a-ecb6-4425-8f16-014fd3cecec9_ContentBits">
    <vt:lpwstr>2</vt:lpwstr>
  </property>
  <property fmtid="{D5CDD505-2E9C-101B-9397-08002B2CF9AE}" pid="7" name="MSIP_Label_2c38398a-ecb6-4425-8f16-014fd3cecec9_Enabled">
    <vt:lpwstr>true</vt:lpwstr>
  </property>
  <property fmtid="{D5CDD505-2E9C-101B-9397-08002B2CF9AE}" pid="8" name="MSIP_Label_2c38398a-ecb6-4425-8f16-014fd3cecec9_Method">
    <vt:lpwstr>Privileged</vt:lpwstr>
  </property>
  <property fmtid="{D5CDD505-2E9C-101B-9397-08002B2CF9AE}" pid="9" name="MSIP_Label_2c38398a-ecb6-4425-8f16-014fd3cecec9_Name">
    <vt:lpwstr>2c38398a-ecb6-4425-8f16-014fd3cecec9</vt:lpwstr>
  </property>
  <property fmtid="{D5CDD505-2E9C-101B-9397-08002B2CF9AE}" pid="10" name="MSIP_Label_2c38398a-ecb6-4425-8f16-014fd3cecec9_SetDate">
    <vt:lpwstr>2023-06-23T14:02:08Z</vt:lpwstr>
  </property>
  <property fmtid="{D5CDD505-2E9C-101B-9397-08002B2CF9AE}" pid="11" name="MSIP_Label_2c38398a-ecb6-4425-8f16-014fd3cecec9_SiteId">
    <vt:lpwstr>66cf5074-5afe-48d1-a691-a12b2121f44b</vt:lpwstr>
  </property>
</Properties>
</file>