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7602D" w14:paraId="6EE11DCA" w14:textId="77777777">
      <w:pPr>
        <w:tabs>
          <w:tab w:val="left" w:pos="9214"/>
        </w:tabs>
        <w:spacing w:before="66"/>
        <w:ind w:left="4867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519835</wp:posOffset>
            </wp:positionH>
            <wp:positionV relativeFrom="paragraph">
              <wp:posOffset>108565</wp:posOffset>
            </wp:positionV>
            <wp:extent cx="424538" cy="433853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38" cy="43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6"/>
        </w:rPr>
        <w:t>U.S.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Department</w:t>
      </w:r>
      <w:r>
        <w:rPr>
          <w:spacing w:val="-9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spacing w:val="-9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State</w:t>
      </w:r>
      <w:r>
        <w:rPr>
          <w:position w:val="1"/>
          <w:sz w:val="16"/>
        </w:rPr>
        <w:tab/>
      </w:r>
      <w:r>
        <w:rPr>
          <w:b/>
          <w:sz w:val="12"/>
        </w:rPr>
        <w:t>*OMB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APPROVAL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NO.</w:t>
      </w:r>
      <w:r>
        <w:rPr>
          <w:b/>
          <w:spacing w:val="24"/>
          <w:sz w:val="12"/>
        </w:rPr>
        <w:t xml:space="preserve"> </w:t>
      </w:r>
      <w:r>
        <w:rPr>
          <w:b/>
          <w:sz w:val="12"/>
        </w:rPr>
        <w:t>1405-</w:t>
      </w:r>
      <w:r>
        <w:rPr>
          <w:b/>
          <w:spacing w:val="-4"/>
          <w:sz w:val="12"/>
        </w:rPr>
        <w:t>0068</w:t>
      </w:r>
    </w:p>
    <w:p w:rsidR="00B7602D" w14:paraId="6EE11DCB" w14:textId="77777777">
      <w:pPr>
        <w:rPr>
          <w:b/>
          <w:sz w:val="12"/>
        </w:rPr>
        <w:sectPr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:rsidR="00B7602D" w14:paraId="6EE11DCC" w14:textId="77777777">
      <w:pPr>
        <w:pStyle w:val="BodyText"/>
        <w:spacing w:before="55"/>
        <w:ind w:left="2698"/>
        <w:jc w:val="center"/>
      </w:pPr>
      <w:r>
        <w:t>Bureau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M/MED,</w:t>
      </w:r>
      <w:r>
        <w:rPr>
          <w:spacing w:val="33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L101,</w:t>
      </w:r>
      <w:r>
        <w:rPr>
          <w:spacing w:val="-6"/>
        </w:rPr>
        <w:t xml:space="preserve"> </w:t>
      </w:r>
      <w:r>
        <w:t>SA-1,</w:t>
      </w:r>
      <w:r>
        <w:rPr>
          <w:spacing w:val="-5"/>
        </w:rPr>
        <w:t xml:space="preserve"> </w:t>
      </w:r>
      <w:r>
        <w:t>Washington,</w:t>
      </w:r>
      <w:r>
        <w:rPr>
          <w:spacing w:val="-6"/>
        </w:rPr>
        <w:t xml:space="preserve"> </w:t>
      </w:r>
      <w:r>
        <w:t>DC</w:t>
      </w:r>
      <w:r>
        <w:rPr>
          <w:spacing w:val="-6"/>
        </w:rPr>
        <w:t xml:space="preserve"> </w:t>
      </w:r>
      <w:r>
        <w:t>20522-</w:t>
      </w:r>
      <w:r>
        <w:rPr>
          <w:spacing w:val="-4"/>
        </w:rPr>
        <w:t>0102</w:t>
      </w:r>
    </w:p>
    <w:p w:rsidR="00B7602D" w14:paraId="6EE11DCD" w14:textId="77777777">
      <w:pPr>
        <w:pStyle w:val="Title"/>
      </w:pPr>
      <w:r>
        <w:t xml:space="preserve">MEDICAL HISTORY AND </w:t>
      </w:r>
      <w:r>
        <w:rPr>
          <w:spacing w:val="-2"/>
        </w:rPr>
        <w:t>EXAMINATION</w:t>
      </w:r>
    </w:p>
    <w:p w:rsidR="00B7602D" w14:paraId="6EE11DCE" w14:textId="77777777">
      <w:pPr>
        <w:spacing w:before="36"/>
        <w:ind w:left="2720"/>
        <w:jc w:val="center"/>
        <w:rPr>
          <w:b/>
          <w:sz w:val="20"/>
        </w:rPr>
      </w:pPr>
      <w:r>
        <w:rPr>
          <w:b/>
          <w:sz w:val="20"/>
        </w:rPr>
        <w:t xml:space="preserve">FOR CHILDREN AGE 11 AND </w:t>
      </w:r>
      <w:r>
        <w:rPr>
          <w:b/>
          <w:spacing w:val="-2"/>
          <w:sz w:val="20"/>
        </w:rPr>
        <w:t>YOUNGER</w:t>
      </w:r>
    </w:p>
    <w:p w:rsidR="00B7602D" w14:paraId="6EE11DCF" w14:textId="68801C9D">
      <w:pPr>
        <w:spacing w:before="22" w:line="278" w:lineRule="auto"/>
        <w:ind w:left="403" w:right="50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 xml:space="preserve">EXPIRATION DATE: </w:t>
      </w:r>
      <w:r w:rsidR="009C37FA">
        <w:rPr>
          <w:b/>
          <w:spacing w:val="-2"/>
          <w:sz w:val="12"/>
        </w:rPr>
        <w:t>X-XX-XXXX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ESTIMATED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BURDEN: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1</w:t>
      </w:r>
      <w:r>
        <w:rPr>
          <w:b/>
          <w:spacing w:val="-4"/>
          <w:sz w:val="12"/>
        </w:rPr>
        <w:t xml:space="preserve"> HOUR</w:t>
      </w:r>
    </w:p>
    <w:p w:rsidR="00B7602D" w14:paraId="6EE11DD0" w14:textId="77777777">
      <w:pPr>
        <w:spacing w:line="278" w:lineRule="auto"/>
        <w:rPr>
          <w:b/>
          <w:sz w:val="12"/>
        </w:rPr>
        <w:sectPr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8805" w:space="40"/>
            <w:col w:w="2675" w:space="0"/>
          </w:cols>
        </w:sectPr>
      </w:pPr>
    </w:p>
    <w:p w:rsidR="00B7602D" w14:paraId="6EE11DD1" w14:textId="77777777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6"/>
        <w:gridCol w:w="3384"/>
        <w:gridCol w:w="2736"/>
        <w:gridCol w:w="2664"/>
      </w:tblGrid>
      <w:tr w14:paraId="6EE11DD5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8136" w:type="dxa"/>
            <w:gridSpan w:val="3"/>
            <w:shd w:val="clear" w:color="auto" w:fill="C0C0C0"/>
          </w:tcPr>
          <w:p w:rsidR="00B7602D" w14:paraId="6EE11DD2" w14:textId="77777777">
            <w:pPr>
              <w:pStyle w:val="TableParagraph"/>
              <w:spacing w:before="8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DEMOGRAPHIC</w:t>
            </w:r>
            <w:r>
              <w:rPr>
                <w:b/>
                <w:spacing w:val="-2"/>
                <w:sz w:val="16"/>
              </w:rPr>
              <w:t xml:space="preserve"> INFORMATION</w:t>
            </w:r>
          </w:p>
          <w:p w:rsidR="00B7602D" w14:paraId="6EE11DD3" w14:textId="77777777">
            <w:pPr>
              <w:pStyle w:val="TableParagraph"/>
              <w:spacing w:before="56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FILLED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OUT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EMPLOYEE/SPONSOR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PARENT</w:t>
            </w:r>
          </w:p>
        </w:tc>
        <w:tc>
          <w:tcPr>
            <w:tcW w:w="2664" w:type="dxa"/>
          </w:tcPr>
          <w:p w:rsidR="00B7602D" w14:paraId="6EE11DD4" w14:textId="77777777">
            <w:pPr>
              <w:pStyle w:val="TableParagraph"/>
              <w:spacing w:before="38"/>
              <w:ind w:left="71"/>
              <w:rPr>
                <w:i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(mm-dd-</w:t>
            </w:r>
            <w:r>
              <w:rPr>
                <w:i/>
                <w:spacing w:val="-2"/>
                <w:sz w:val="16"/>
              </w:rPr>
              <w:t>yyyy)</w:t>
            </w:r>
          </w:p>
        </w:tc>
      </w:tr>
      <w:tr w14:paraId="6EE11DD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10800" w:type="dxa"/>
            <w:gridSpan w:val="4"/>
          </w:tcPr>
          <w:p w:rsidR="00B7602D" w14:paraId="6EE11DD6" w14:textId="77777777">
            <w:pPr>
              <w:pStyle w:val="TableParagraph"/>
              <w:spacing w:before="8"/>
              <w:ind w:left="71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44437</wp:posOffset>
                      </wp:positionH>
                      <wp:positionV relativeFrom="paragraph">
                        <wp:posOffset>132713</wp:posOffset>
                      </wp:positionV>
                      <wp:extent cx="5038090" cy="18605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38090" cy="186055"/>
                                <a:chOff x="0" y="0"/>
                                <a:chExt cx="5038090" cy="186055"/>
                              </a:xfrm>
                            </wpg:grpSpPr>
                            <wps:wsp xmlns:wps="http://schemas.microsoft.com/office/word/2010/wordprocessingShape">
                              <wps:cNvPr id="3" name="Graphic 3"/>
                              <wps:cNvSpPr/>
                              <wps:spPr>
                                <a:xfrm>
                                  <a:off x="12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233300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4664722" y="1282"/>
                                  <a:ext cx="37211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37211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1525" y="0"/>
                                      </a:lnTo>
                                      <a:lnTo>
                                        <a:pt x="371525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5" style="width:396.7pt;height:14.65pt;margin-top:10.45pt;margin-left:3.5pt;mso-wrap-distance-left:0;mso-wrap-distance-right:0;position:absolute;z-index:-251621376" coordsize="50380,1860">
                      <v:shape id="Graphic 3" o:spid="_x0000_s1026" style="width:22860;height:1829;left:12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4" o:spid="_x0000_s1027" style="width:22860;height:1829;left:23330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5" o:spid="_x0000_s1028" style="width:3721;height:1829;left:46647;mso-wrap-style:square;position:absolute;top:12;visibility:visible;v-text-anchor:top" coordsize="372110,182880" path="m,182879l,,371525,l371525,182879l,182879xe" filled="f" strokeweight="0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1a.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First,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MI)</w:t>
            </w:r>
          </w:p>
        </w:tc>
      </w:tr>
      <w:tr w14:paraId="6EE11DDA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8136" w:type="dxa"/>
            <w:gridSpan w:val="3"/>
          </w:tcPr>
          <w:p w:rsidR="00B7602D" w14:paraId="6EE11DD8" w14:textId="77777777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>
                      <wp:simplePos x="0" y="0"/>
                      <wp:positionH relativeFrom="column">
                        <wp:posOffset>44437</wp:posOffset>
                      </wp:positionH>
                      <wp:positionV relativeFrom="paragraph">
                        <wp:posOffset>132713</wp:posOffset>
                      </wp:positionV>
                      <wp:extent cx="5078095" cy="18605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78095" cy="186055"/>
                                <a:chOff x="0" y="0"/>
                                <a:chExt cx="5078095" cy="186055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1282" y="1282"/>
                                  <a:ext cx="507492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507492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074920" y="0"/>
                                      </a:lnTo>
                                      <a:lnTo>
                                        <a:pt x="507492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9" style="width:399.85pt;height:14.65pt;margin-top:10.45pt;margin-left:3.5pt;mso-wrap-distance-left:0;mso-wrap-distance-right:0;position:absolute;z-index:-251619328" coordsize="50780,1860">
                      <v:shape id="Graphic 7" o:spid="_x0000_s1030" style="width:50750;height:1829;left:12;mso-wrap-style:square;position:absolute;top:12;visibility:visible;v-text-anchor:top" coordsize="5074920,182880" path="m,182879l,,5074920,l5074920,182879l,182879xe" filled="f" strokeweight="0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1b.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Chosen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Examinee</w:t>
            </w:r>
          </w:p>
        </w:tc>
        <w:tc>
          <w:tcPr>
            <w:tcW w:w="2664" w:type="dxa"/>
          </w:tcPr>
          <w:p w:rsidR="00B7602D" w14:paraId="6EE11DD9" w14:textId="77777777">
            <w:pPr>
              <w:pStyle w:val="TableParagraph"/>
              <w:spacing w:before="8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(mm-dd-</w:t>
            </w:r>
            <w:r>
              <w:rPr>
                <w:i/>
                <w:spacing w:val="-2"/>
                <w:sz w:val="16"/>
              </w:rPr>
              <w:t>yyyy)</w:t>
            </w:r>
          </w:p>
        </w:tc>
      </w:tr>
      <w:tr w14:paraId="6EE11DE1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2016" w:type="dxa"/>
          </w:tcPr>
          <w:p w:rsidR="00B7602D" w14:paraId="6EE11DDB" w14:textId="77777777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85083</wp:posOffset>
                      </wp:positionH>
                      <wp:positionV relativeFrom="paragraph">
                        <wp:posOffset>219082</wp:posOffset>
                      </wp:positionV>
                      <wp:extent cx="150495" cy="16573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65735"/>
                                <a:chOff x="0" y="0"/>
                                <a:chExt cx="150495" cy="165735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6356" y="6356"/>
                                  <a:ext cx="137160" cy="1358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890" w="137160" stroke="1">
                                      <a:moveTo>
                                        <a:pt x="0" y="1358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877"/>
                                      </a:lnTo>
                                      <a:lnTo>
                                        <a:pt x="0" y="1358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" name="Graphic 10"/>
                              <wps:cNvSpPr/>
                              <wps:spPr>
                                <a:xfrm>
                                  <a:off x="12711" y="12708"/>
                                  <a:ext cx="124460" cy="1524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0" w="124460" stroke="1">
                                      <a:moveTo>
                                        <a:pt x="1244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9" y="152400"/>
                                      </a:lnTo>
                                      <a:lnTo>
                                        <a:pt x="12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1" style="width:11.85pt;height:13.05pt;margin-top:17.25pt;margin-left:6.7pt;mso-wrap-distance-left:0;mso-wrap-distance-right:0;position:absolute;z-index:-251611136" coordsize="150495,165735">
                      <v:shape id="Graphic 9" o:spid="_x0000_s1032" style="width:137160;height:135890;left:6356;mso-wrap-style:square;position:absolute;top:6356;visibility:visible;v-text-anchor:top" coordsize="137160,135890" path="m,135877l,,137160,l137160,135877l,135877xe" filled="f" strokeweight="1pt">
                        <v:path arrowok="t"/>
                      </v:shape>
                      <v:shape id="Graphic 10" o:spid="_x0000_s1033" style="width:124460;height:152400;left:12711;mso-wrap-style:square;position:absolute;top:12708;visibility:visible;v-text-anchor:top" coordsize="124460,152400" path="m124449,l,,,152400l124449,152400l12444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Sex</w:t>
            </w:r>
          </w:p>
          <w:p w:rsidR="00B7602D" w14:paraId="6EE11DDC" w14:textId="77777777">
            <w:pPr>
              <w:pStyle w:val="TableParagraph"/>
              <w:spacing w:before="6"/>
              <w:rPr>
                <w:b/>
                <w:sz w:val="16"/>
              </w:rPr>
            </w:pPr>
          </w:p>
          <w:p w:rsidR="00B7602D" w14:paraId="6EE11DDD" w14:textId="77777777">
            <w:pPr>
              <w:pStyle w:val="TableParagraph"/>
              <w:tabs>
                <w:tab w:val="left" w:pos="1583"/>
              </w:tabs>
              <w:spacing w:before="1"/>
              <w:ind w:left="5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770883</wp:posOffset>
                      </wp:positionH>
                      <wp:positionV relativeFrom="paragraph">
                        <wp:posOffset>-23411</wp:posOffset>
                      </wp:positionV>
                      <wp:extent cx="150495" cy="16573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65735"/>
                                <a:chOff x="0" y="0"/>
                                <a:chExt cx="150495" cy="165735"/>
                              </a:xfrm>
                            </wpg:grpSpPr>
                            <wps:wsp xmlns:wps="http://schemas.microsoft.com/office/word/2010/wordprocessingShape">
                              <wps:cNvPr id="12" name="Graphic 12"/>
                              <wps:cNvSpPr/>
                              <wps:spPr>
                                <a:xfrm>
                                  <a:off x="6356" y="6356"/>
                                  <a:ext cx="137160" cy="1358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890" w="137160" stroke="1">
                                      <a:moveTo>
                                        <a:pt x="0" y="1358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877"/>
                                      </a:lnTo>
                                      <a:lnTo>
                                        <a:pt x="0" y="1358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12711" y="12708"/>
                                  <a:ext cx="124460" cy="1524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0" w="124460" stroke="1">
                                      <a:moveTo>
                                        <a:pt x="1244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9" y="152400"/>
                                      </a:lnTo>
                                      <a:lnTo>
                                        <a:pt x="12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34" style="width:11.85pt;height:13.05pt;margin-top:-1.85pt;margin-left:60.7pt;mso-wrap-distance-left:0;mso-wrap-distance-right:0;position:absolute;z-index:-251613184" coordsize="150495,165735">
                      <v:shape id="Graphic 12" o:spid="_x0000_s1035" style="width:137160;height:135890;left:6356;mso-wrap-style:square;position:absolute;top:6356;visibility:visible;v-text-anchor:top" coordsize="137160,135890" path="m,135877l,,137160,l137160,135877l,135877xe" filled="f" strokeweight="1pt">
                        <v:path arrowok="t"/>
                      </v:shape>
                      <v:shape id="Graphic 13" o:spid="_x0000_s1036" style="width:124460;height:152400;left:12711;mso-wrap-style:square;position:absolute;top:12708;visibility:visible;v-text-anchor:top" coordsize="124460,152400" path="m124449,l,,,152400l124449,152400l12444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8784" w:type="dxa"/>
            <w:gridSpan w:val="3"/>
          </w:tcPr>
          <w:p w:rsidR="00B7602D" w14:paraId="6EE11DDE" w14:textId="77777777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  <w:p w:rsidR="00B7602D" w14:paraId="6EE11DDF" w14:textId="77777777">
            <w:pPr>
              <w:pStyle w:val="TableParagraph"/>
              <w:spacing w:before="20"/>
              <w:rPr>
                <w:b/>
                <w:sz w:val="16"/>
              </w:rPr>
            </w:pPr>
          </w:p>
          <w:p w:rsidR="00B7602D" w14:paraId="6EE11DE0" w14:textId="77777777">
            <w:pPr>
              <w:pStyle w:val="TableParagraph"/>
              <w:tabs>
                <w:tab w:val="left" w:pos="3336"/>
                <w:tab w:val="left" w:pos="4693"/>
              </w:tabs>
              <w:spacing w:before="1"/>
              <w:ind w:left="132"/>
              <w:rPr>
                <w:position w:val="1"/>
                <w:sz w:val="16"/>
              </w:rPr>
            </w:pPr>
            <w:r>
              <w:rPr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3363620</wp:posOffset>
                      </wp:positionH>
                      <wp:positionV relativeFrom="paragraph">
                        <wp:posOffset>130891</wp:posOffset>
                      </wp:positionV>
                      <wp:extent cx="1828800" cy="635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0" y="315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828800" stroke="1">
                                      <a:moveTo>
                                        <a:pt x="18288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7" style="width:2in;height:0.5pt;margin-top:10.3pt;margin-left:264.85pt;mso-wrap-distance-left:0;mso-wrap-distance-right:0;position:absolute;z-index:-251617280" coordsize="18288,63">
                      <v:shape id="Graphic 15" o:spid="_x0000_s1038" style="width:18288;height:13;mso-wrap-style:square;position:absolute;top:31;visibility:visible;v-text-anchor:top" coordsize="1828800,1270" path="m182880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2454249</wp:posOffset>
                      </wp:positionH>
                      <wp:positionV relativeFrom="paragraph">
                        <wp:posOffset>130891</wp:posOffset>
                      </wp:positionV>
                      <wp:extent cx="457200" cy="635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0" y="3155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57200" stroke="1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9" style="width:36pt;height:0.5pt;margin-top:10.3pt;margin-left:193.25pt;mso-wrap-distance-left:0;mso-wrap-distance-right:0;position:absolute;z-index:-251615232" coordsize="457200,6350">
                      <v:shape id="Graphic 17" o:spid="_x0000_s1040" style="width:457200;height:1270;mso-wrap-style:square;position:absolute;top:3155;visibility:visible;v-text-anchor:top" coordsize="457200,1270" path="m45720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City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State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Country</w:t>
            </w:r>
          </w:p>
        </w:tc>
      </w:tr>
      <w:tr w14:paraId="6EE11DE3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1"/>
        </w:trPr>
        <w:tc>
          <w:tcPr>
            <w:tcW w:w="10800" w:type="dxa"/>
            <w:gridSpan w:val="4"/>
          </w:tcPr>
          <w:p w:rsidR="00B7602D" w14:paraId="6EE11DE2" w14:textId="77777777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Employee/Applicant/Sponsor</w:t>
            </w:r>
          </w:p>
        </w:tc>
      </w:tr>
      <w:tr w14:paraId="6EE11DE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2"/>
        </w:trPr>
        <w:tc>
          <w:tcPr>
            <w:tcW w:w="10800" w:type="dxa"/>
            <w:gridSpan w:val="4"/>
            <w:tcBorders>
              <w:bottom w:val="single" w:sz="6" w:space="0" w:color="000000"/>
            </w:tcBorders>
          </w:tcPr>
          <w:p w:rsidR="00B7602D" w14:paraId="6EE11DE4" w14:textId="77777777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>
                      <wp:simplePos x="0" y="0"/>
                      <wp:positionH relativeFrom="column">
                        <wp:posOffset>130803</wp:posOffset>
                      </wp:positionH>
                      <wp:positionV relativeFrom="paragraph">
                        <wp:posOffset>152420</wp:posOffset>
                      </wp:positionV>
                      <wp:extent cx="150495" cy="150495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41" style="width:11.85pt;height:11.85pt;margin-top:12pt;margin-left:10.3pt;mso-wrap-distance-left:0;mso-wrap-distance-right:0;position:absolute;z-index:-251641856" coordsize="150495,150495">
                      <v:shape id="Graphic 19" o:spid="_x0000_s1042" style="width:137160;height:137160;left:6356;mso-wrap-style:square;position:absolute;top:6356;visibility:visible;v-text-anchor:top" coordsize="137160,137160" path="m,137160l,,137160,l137160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6.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Employee/Applicant/Sponsor</w:t>
            </w:r>
          </w:p>
          <w:p w:rsidR="00B7602D" w14:paraId="6EE11DE5" w14:textId="5BEEE8BB">
            <w:pPr>
              <w:pStyle w:val="TableParagraph"/>
              <w:tabs>
                <w:tab w:val="left" w:pos="1912"/>
                <w:tab w:val="left" w:pos="3131"/>
                <w:tab w:val="left" w:pos="4240"/>
                <w:tab w:val="left" w:pos="5057"/>
                <w:tab w:val="left" w:pos="7728"/>
                <w:tab w:val="left" w:pos="9093"/>
              </w:tabs>
              <w:spacing w:before="89"/>
              <w:ind w:left="50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1784313</wp:posOffset>
                      </wp:positionH>
                      <wp:positionV relativeFrom="paragraph">
                        <wp:posOffset>30368</wp:posOffset>
                      </wp:positionV>
                      <wp:extent cx="146050" cy="14605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6356" y="6356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33350" stroke="1">
                                      <a:moveTo>
                                        <a:pt x="0" y="13332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33324"/>
                                      </a:lnTo>
                                      <a:lnTo>
                                        <a:pt x="0" y="133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43" style="width:11.5pt;height:11.5pt;margin-top:2.4pt;margin-left:140.5pt;mso-wrap-distance-left:0;mso-wrap-distance-right:0;position:absolute;z-index:-251639808" coordsize="146050,146050">
                      <v:shape id="Graphic 21" o:spid="_x0000_s1044" style="width:133350;height:133350;left:6356;mso-wrap-style:square;position:absolute;top:6356;visibility:visible;v-text-anchor:top" coordsize="133350,133350" path="m,133324l,,133324,l133324,133324l,1333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2463163</wp:posOffset>
                      </wp:positionH>
                      <wp:positionV relativeFrom="paragraph">
                        <wp:posOffset>30375</wp:posOffset>
                      </wp:positionV>
                      <wp:extent cx="151130" cy="14541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1130" cy="145415"/>
                                <a:chOff x="0" y="0"/>
                                <a:chExt cx="151130" cy="145415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6356" y="6356"/>
                                  <a:ext cx="137795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7795" stroke="1">
                                      <a:moveTo>
                                        <a:pt x="0" y="1326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137795" y="132676"/>
                                      </a:lnTo>
                                      <a:lnTo>
                                        <a:pt x="0" y="132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45" style="width:11.9pt;height:11.45pt;margin-top:2.4pt;margin-left:193.95pt;mso-wrap-distance-left:0;mso-wrap-distance-right:0;position:absolute;z-index:-251637760" coordsize="151130,145415">
                      <v:shape id="Graphic 23" o:spid="_x0000_s1046" style="width:137795;height:132715;left:6356;mso-wrap-style:square;position:absolute;top:6356;visibility:visible;v-text-anchor:top" coordsize="137795,132715" path="m,132676l,,137795,l137795,132676l,1326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>
                      <wp:simplePos x="0" y="0"/>
                      <wp:positionH relativeFrom="column">
                        <wp:posOffset>1002684</wp:posOffset>
                      </wp:positionH>
                      <wp:positionV relativeFrom="paragraph">
                        <wp:posOffset>30368</wp:posOffset>
                      </wp:positionV>
                      <wp:extent cx="156210" cy="14605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46050"/>
                                <a:chOff x="0" y="0"/>
                                <a:chExt cx="156210" cy="146050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6356" y="6356"/>
                                  <a:ext cx="143510" cy="1333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3350" w="143510" stroke="1">
                                      <a:moveTo>
                                        <a:pt x="0" y="13332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2925" y="0"/>
                                      </a:lnTo>
                                      <a:lnTo>
                                        <a:pt x="142925" y="133324"/>
                                      </a:lnTo>
                                      <a:lnTo>
                                        <a:pt x="0" y="133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7" style="width:12.3pt;height:11.5pt;margin-top:2.4pt;margin-left:78.95pt;mso-wrap-distance-left:0;mso-wrap-distance-right:0;position:absolute;z-index:-251635712" coordsize="156210,146050">
                      <v:shape id="Graphic 25" o:spid="_x0000_s1048" style="width:143510;height:133350;left:6356;mso-wrap-style:square;position:absolute;top:6356;visibility:visible;v-text-anchor:top" coordsize="143510,133350" path="m,133324l,,142925,l142925,133324l,13332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>
                      <wp:simplePos x="0" y="0"/>
                      <wp:positionH relativeFrom="column">
                        <wp:posOffset>5572123</wp:posOffset>
                      </wp:positionH>
                      <wp:positionV relativeFrom="paragraph">
                        <wp:posOffset>30373</wp:posOffset>
                      </wp:positionV>
                      <wp:extent cx="150495" cy="150495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49" style="width:11.85pt;height:11.85pt;margin-top:2.4pt;margin-left:438.75pt;mso-wrap-distance-left:0;mso-wrap-distance-right:0;position:absolute;z-index:-251625472" coordsize="150495,150495">
                      <v:shape id="Graphic 29" o:spid="_x0000_s1050" style="width:137160;height:137160;left:6356;mso-wrap-style:square;position:absolute;top:6356;visibility:visible;v-text-anchor:top" coordsize="137160,137160" path="m,137160l,,137160,l137160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>
                      <wp:simplePos x="0" y="0"/>
                      <wp:positionH relativeFrom="column">
                        <wp:posOffset>4703443</wp:posOffset>
                      </wp:positionH>
                      <wp:positionV relativeFrom="paragraph">
                        <wp:posOffset>30373</wp:posOffset>
                      </wp:positionV>
                      <wp:extent cx="150495" cy="150495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31" name="Graphic 31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51" style="width:11.85pt;height:11.85pt;margin-top:2.4pt;margin-left:370.35pt;mso-wrap-distance-left:0;mso-wrap-distance-right:0;position:absolute;z-index:-251623424" coordsize="150495,150495">
                      <v:shape id="Graphic 31" o:spid="_x0000_s1052" style="width:137160;height:137160;left:6356;mso-wrap-style:square;position:absolute;top:6356;visibility:visible;v-text-anchor:top" coordsize="137160,137160" path="m,137160l,,137160,l137160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FCS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FAS</w:t>
            </w:r>
            <w:r>
              <w:rPr>
                <w:sz w:val="16"/>
              </w:rPr>
              <w:tab/>
              <w:t>U.S.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Global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Media</w:t>
            </w:r>
            <w:r>
              <w:rPr>
                <w:sz w:val="16"/>
              </w:rPr>
              <w:tab/>
              <w:t>DoD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Civilian</w:t>
            </w:r>
            <w:r>
              <w:rPr>
                <w:sz w:val="16"/>
              </w:rPr>
              <w:tab/>
              <w:t>DoD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Contractor</w:t>
            </w:r>
          </w:p>
          <w:p w:rsidR="00B7602D" w14:paraId="6EE11DE6" w14:textId="77777777">
            <w:pPr>
              <w:pStyle w:val="TableParagraph"/>
              <w:tabs>
                <w:tab w:val="left" w:pos="6050"/>
              </w:tabs>
              <w:spacing w:before="137"/>
              <w:ind w:left="50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130803</wp:posOffset>
                      </wp:positionH>
                      <wp:positionV relativeFrom="paragraph">
                        <wp:posOffset>62771</wp:posOffset>
                      </wp:positionV>
                      <wp:extent cx="150495" cy="150495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53" style="width:11.85pt;height:11.85pt;margin-top:4.95pt;margin-left:10.3pt;mso-wrap-distance-left:0;mso-wrap-distance-right:0;position:absolute;z-index:-251633664" coordsize="150495,150495">
                      <v:shape id="Graphic 33" o:spid="_x0000_s1054" style="width:137160;height:137160;left:6356;mso-wrap-style:square;position:absolute;top:6356;visibility:visible;v-text-anchor:top" coordsize="137160,137160" path="m,137160l,,137160,l137160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210721</wp:posOffset>
                      </wp:positionV>
                      <wp:extent cx="1828800" cy="6350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0" y="315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828800" stroke="1">
                                      <a:moveTo>
                                        <a:pt x="18288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55" style="width:2in;height:0.5pt;margin-top:16.6pt;margin-left:108pt;mso-wrap-distance-left:0;mso-wrap-distance-right:0;position:absolute;z-index:-251631616" coordsize="18288,63">
                      <v:shape id="Graphic 35" o:spid="_x0000_s1056" style="width:18288;height:13;mso-wrap-style:square;position:absolute;top:31;visibility:visible;v-text-anchor:top" coordsize="1828800,1270" path="m182880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3651243</wp:posOffset>
                      </wp:positionH>
                      <wp:positionV relativeFrom="paragraph">
                        <wp:posOffset>62771</wp:posOffset>
                      </wp:positionV>
                      <wp:extent cx="150495" cy="150495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57" style="width:11.85pt;height:11.85pt;margin-top:4.95pt;margin-left:287.5pt;mso-wrap-distance-left:0;mso-wrap-distance-right:0;position:absolute;z-index:-251629568" coordsize="150495,150495">
                      <v:shape id="Graphic 37" o:spid="_x0000_s1058" style="width:137160;height:137160;left:6356;mso-wrap-style:square;position:absolute;top:6356;visibility:visible;v-text-anchor:top" coordsize="137160,137160" path="m,137160l,,137160,l137160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4892040</wp:posOffset>
                      </wp:positionH>
                      <wp:positionV relativeFrom="paragraph">
                        <wp:posOffset>210721</wp:posOffset>
                      </wp:positionV>
                      <wp:extent cx="1828800" cy="6350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 xmlns:wps="http://schemas.microsoft.com/office/word/2010/wordprocessingShape">
                              <wps:cNvPr id="39" name="Graphic 39"/>
                              <wps:cNvSpPr/>
                              <wps:spPr>
                                <a:xfrm>
                                  <a:off x="0" y="315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828800" stroke="1">
                                      <a:moveTo>
                                        <a:pt x="18288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59" style="width:2in;height:0.5pt;margin-top:16.6pt;margin-left:385.2pt;mso-wrap-distance-left:0;mso-wrap-distance-right:0;position:absolute;z-index:-251627520" coordsize="18288,63">
                      <v:shape id="Graphic 39" o:spid="_x0000_s1060" style="width:18288;height:13;mso-wrap-style:square;position:absolute;top:31;visibility:visible;v-text-anchor:top" coordsize="1828800,1270" path="m182880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Agency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Contracting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Company</w:t>
            </w:r>
          </w:p>
        </w:tc>
      </w:tr>
      <w:tr w14:paraId="6EE11DF0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6"/>
        </w:trPr>
        <w:tc>
          <w:tcPr>
            <w:tcW w:w="5400" w:type="dxa"/>
            <w:gridSpan w:val="2"/>
            <w:tcBorders>
              <w:top w:val="single" w:sz="6" w:space="0" w:color="000000"/>
            </w:tcBorders>
          </w:tcPr>
          <w:p w:rsidR="00B7602D" w14:paraId="6EE11DE8" w14:textId="77777777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E-mail 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Parent/Sponsor</w:t>
            </w:r>
          </w:p>
          <w:p w:rsidR="00B7602D" w14:paraId="6EE11DEA" w14:textId="73F9A8AA">
            <w:pPr>
              <w:pStyle w:val="TableParagraph"/>
              <w:spacing w:before="6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7C6EC1">
              <w:rPr>
                <w:i/>
                <w:sz w:val="16"/>
              </w:rPr>
              <w:t>Where</w:t>
            </w:r>
            <w:r w:rsidR="007C6EC1">
              <w:rPr>
                <w:i/>
                <w:spacing w:val="-2"/>
                <w:sz w:val="16"/>
              </w:rPr>
              <w:t xml:space="preserve"> </w:t>
            </w:r>
            <w:r w:rsidR="007C6EC1">
              <w:rPr>
                <w:i/>
                <w:sz w:val="16"/>
              </w:rPr>
              <w:t>you</w:t>
            </w:r>
            <w:r w:rsidR="007C6EC1">
              <w:rPr>
                <w:i/>
                <w:spacing w:val="-1"/>
                <w:sz w:val="16"/>
              </w:rPr>
              <w:t xml:space="preserve"> </w:t>
            </w:r>
            <w:r w:rsidR="007C6EC1">
              <w:rPr>
                <w:i/>
                <w:sz w:val="16"/>
              </w:rPr>
              <w:t>can</w:t>
            </w:r>
            <w:r w:rsidR="007C6EC1">
              <w:rPr>
                <w:i/>
                <w:spacing w:val="-1"/>
                <w:sz w:val="16"/>
              </w:rPr>
              <w:t xml:space="preserve"> </w:t>
            </w:r>
            <w:r w:rsidR="007C6EC1">
              <w:rPr>
                <w:i/>
                <w:sz w:val="16"/>
              </w:rPr>
              <w:t>be</w:t>
            </w:r>
            <w:r w:rsidR="007C6EC1">
              <w:rPr>
                <w:i/>
                <w:spacing w:val="-2"/>
                <w:sz w:val="16"/>
              </w:rPr>
              <w:t xml:space="preserve"> </w:t>
            </w:r>
            <w:r w:rsidR="007C6EC1">
              <w:rPr>
                <w:i/>
                <w:sz w:val="16"/>
              </w:rPr>
              <w:t>reached to discuss examinee medical information)</w:t>
            </w:r>
          </w:p>
          <w:p w:rsidR="007C6EC1" w14:paraId="6262F7D3" w14:textId="77777777">
            <w:pPr>
              <w:pStyle w:val="TableParagraph"/>
              <w:spacing w:before="67"/>
              <w:rPr>
                <w:b/>
                <w:sz w:val="16"/>
              </w:rPr>
            </w:pPr>
          </w:p>
          <w:p w:rsidR="00B7602D" w14:paraId="6EE11DEB" w14:textId="77777777">
            <w:pPr>
              <w:pStyle w:val="TableParagraph"/>
              <w:tabs>
                <w:tab w:val="left" w:pos="5294"/>
              </w:tabs>
              <w:spacing w:line="564" w:lineRule="auto"/>
              <w:ind w:left="71" w:right="93"/>
              <w:rPr>
                <w:sz w:val="16"/>
              </w:rPr>
            </w:pPr>
            <w:r>
              <w:rPr>
                <w:sz w:val="16"/>
              </w:rPr>
              <w:t>Primary: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Alternate: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</w:tcBorders>
          </w:tcPr>
          <w:p w:rsidR="00BB6950" w:rsidP="00BB6950" w14:paraId="06FE5626" w14:textId="5313C04F">
            <w:pPr>
              <w:pStyle w:val="TableParagraph"/>
              <w:spacing w:before="23"/>
              <w:rPr>
                <w:i/>
                <w:sz w:val="16"/>
              </w:rPr>
            </w:pPr>
            <w:r>
              <w:rPr>
                <w:sz w:val="16"/>
              </w:rPr>
              <w:t xml:space="preserve"> 8.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 w:rsidRPr="009C088B">
              <w:rPr>
                <w:spacing w:val="-2"/>
                <w:sz w:val="16"/>
              </w:rPr>
              <w:t>Parent/Sponsor</w:t>
            </w:r>
          </w:p>
          <w:p w:rsidR="00BB6950" w:rsidP="00BB6950" w14:paraId="663BACDF" w14:textId="649A6188">
            <w:pPr>
              <w:pStyle w:val="TableParagraph"/>
              <w:spacing w:before="16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(Where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reached to discuss examinee medical information)</w:t>
            </w:r>
          </w:p>
          <w:p w:rsidR="00BB6950" w:rsidP="00BB6950" w14:paraId="1A63C247" w14:textId="77777777">
            <w:pPr>
              <w:pStyle w:val="TableParagraph"/>
              <w:spacing w:before="83"/>
              <w:rPr>
                <w:b/>
                <w:sz w:val="16"/>
              </w:rPr>
            </w:pPr>
          </w:p>
          <w:p w:rsidR="00BB6950" w:rsidP="00BB6950" w14:paraId="2E595498" w14:textId="119C8177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 Primary: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  <w:t>_________________________________________</w:t>
            </w:r>
            <w:r>
              <w:rPr>
                <w:sz w:val="16"/>
              </w:rPr>
              <w:t xml:space="preserve"> </w:t>
            </w:r>
          </w:p>
          <w:p w:rsidR="00BB6950" w:rsidP="00BB6950" w14:paraId="3B42C320" w14:textId="77777777">
            <w:pPr>
              <w:pStyle w:val="TableParagraph"/>
              <w:spacing w:before="2"/>
              <w:rPr>
                <w:sz w:val="16"/>
              </w:rPr>
            </w:pPr>
          </w:p>
          <w:p w:rsidR="00BB6950" w:rsidP="00BB6950" w14:paraId="5A4896DB" w14:textId="77777777">
            <w:pPr>
              <w:pStyle w:val="TableParagraph"/>
              <w:rPr>
                <w:sz w:val="16"/>
              </w:rPr>
            </w:pPr>
          </w:p>
          <w:p w:rsidR="00B7602D" w:rsidP="00BB6950" w14:paraId="6EE11DEF" w14:textId="3C1F6AA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Alternate: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  <w:t>_________________________________________</w:t>
            </w:r>
          </w:p>
        </w:tc>
      </w:tr>
      <w:tr w14:paraId="6EE11DFC" w14:textId="77777777" w:rsidTr="00E550CC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2"/>
        </w:trPr>
        <w:tc>
          <w:tcPr>
            <w:tcW w:w="10800" w:type="dxa"/>
            <w:gridSpan w:val="4"/>
          </w:tcPr>
          <w:p w:rsidR="00BB6950" w:rsidP="00307F2E" w14:paraId="42E546F6" w14:textId="44CA6104">
            <w:pPr>
              <w:pStyle w:val="TableParagraph"/>
              <w:tabs>
                <w:tab w:val="left" w:pos="330"/>
              </w:tabs>
              <w:spacing w:before="2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9. Post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Arrival </w:t>
            </w:r>
            <w:r w:rsidRPr="005B4153">
              <w:rPr>
                <w:i/>
                <w:iCs/>
                <w:sz w:val="16"/>
              </w:rPr>
              <w:t>(if applicable)</w:t>
            </w:r>
          </w:p>
          <w:p w:rsidR="00BB6950" w:rsidRPr="00BB6950" w:rsidP="00BB6950" w14:paraId="73C96DC5" w14:textId="0A1BE3F3">
            <w:pPr>
              <w:pStyle w:val="TableParagraph"/>
              <w:tabs>
                <w:tab w:val="left" w:pos="317"/>
                <w:tab w:val="left" w:pos="3558"/>
              </w:tabs>
              <w:spacing w:before="179" w:line="183" w:lineRule="exact"/>
              <w:rPr>
                <w:spacing w:val="80"/>
                <w:sz w:val="16"/>
              </w:rPr>
            </w:pPr>
            <w:r>
              <w:rPr>
                <w:sz w:val="16"/>
              </w:rPr>
              <w:t xml:space="preserve"> Proposed Post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  <w:t>___________________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     EDA </w:t>
            </w:r>
            <w:r>
              <w:rPr>
                <w:sz w:val="16"/>
                <w:u w:val="single"/>
              </w:rPr>
              <w:tab/>
              <w:t>______________________</w:t>
            </w:r>
          </w:p>
          <w:p w:rsidR="00BB6950" w:rsidRPr="008C2551" w:rsidP="00307F2E" w14:paraId="11851182" w14:textId="18C9333B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                                                                                               </w:t>
            </w:r>
            <w:r w:rsidR="00E550CC">
              <w:rPr>
                <w:i/>
                <w:spacing w:val="-2"/>
                <w:sz w:val="16"/>
              </w:rPr>
              <w:t xml:space="preserve">                                              </w:t>
            </w:r>
            <w:r>
              <w:rPr>
                <w:i/>
                <w:spacing w:val="-2"/>
                <w:sz w:val="16"/>
              </w:rPr>
              <w:t xml:space="preserve">  (mm-dd-yyyy)</w:t>
            </w:r>
          </w:p>
          <w:p w:rsidR="00BB6950" w:rsidP="00307F2E" w14:paraId="6EE11DFB" w14:textId="5C7D02E7">
            <w:pPr>
              <w:pStyle w:val="TableParagraph"/>
              <w:tabs>
                <w:tab w:val="left" w:pos="334"/>
              </w:tabs>
              <w:spacing w:before="23"/>
              <w:rPr>
                <w:i/>
                <w:sz w:val="16"/>
              </w:rPr>
            </w:pPr>
          </w:p>
        </w:tc>
      </w:tr>
      <w:tr w14:paraId="6EE11DF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4"/>
        </w:trPr>
        <w:tc>
          <w:tcPr>
            <w:tcW w:w="108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02D" w14:paraId="6EE11DFD" w14:textId="134188D6">
            <w:pPr>
              <w:pStyle w:val="TableParagraph"/>
              <w:spacing w:before="42" w:line="297" w:lineRule="auto"/>
              <w:ind w:left="74"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To the individual and/or health care provider completing the medical history review/exam: The Genetic Information Nondiscrimination Act of 2008 (GINA)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prohibits employers and other entities covered by GINA Title II from requesting or requiring genetic information of an individual or family member of the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individual,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except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specifically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allowed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law.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</w:t>
            </w:r>
            <w:r w:rsidR="00CA5CDF">
              <w:rPr>
                <w:b/>
                <w:sz w:val="14"/>
              </w:rPr>
              <w:t>law,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are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that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you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provide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genetic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when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responding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this request for medical information. 'Genetic Information' as defined by GINA, includes an individual's family medical history, the results of an individual's 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family members' genetic tests, the fact that an individual or an individual's family member sought or received genetic services, and genetic information of 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fetus carried by an individual or an individual's family member or an embryo lawfully held by an individual or family member receiving assistive reproductive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services.</w:t>
            </w:r>
          </w:p>
        </w:tc>
      </w:tr>
    </w:tbl>
    <w:p w:rsidR="00B7602D" w14:paraId="6EE11DFF" w14:textId="77777777">
      <w:pPr>
        <w:pStyle w:val="TableParagraph"/>
        <w:spacing w:line="297" w:lineRule="auto"/>
        <w:rPr>
          <w:b/>
          <w:sz w:val="14"/>
        </w:rPr>
        <w:sectPr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:rsidR="00B7602D" w14:paraId="6EE11E00" w14:textId="1D814C33">
      <w:pPr>
        <w:pStyle w:val="Heading1"/>
        <w:spacing w:before="102"/>
        <w:ind w:left="432" w:right="38"/>
      </w:pPr>
      <w:r>
        <w:rPr>
          <w:spacing w:val="-2"/>
        </w:rPr>
        <w:t xml:space="preserve">DS-1622 </w:t>
      </w:r>
      <w:r w:rsidR="00F3150B">
        <w:t>X-XXXX</w:t>
      </w:r>
    </w:p>
    <w:p w:rsidR="00B7602D" w14:paraId="6EE11E01" w14:textId="77777777">
      <w:pPr>
        <w:spacing w:before="74"/>
        <w:ind w:left="432"/>
        <w:rPr>
          <w:b/>
          <w:sz w:val="16"/>
        </w:rPr>
      </w:pPr>
      <w:r>
        <w:br w:type="column"/>
      </w:r>
      <w:r>
        <w:rPr>
          <w:b/>
          <w:sz w:val="16"/>
        </w:rPr>
        <w:t>Page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:rsidR="00B7602D" w14:paraId="6EE11E02" w14:textId="77777777">
      <w:pPr>
        <w:rPr>
          <w:b/>
          <w:sz w:val="16"/>
        </w:rPr>
        <w:sectPr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1104" w:space="8795"/>
            <w:col w:w="1621" w:space="0"/>
          </w:cols>
        </w:sectPr>
      </w:pPr>
    </w:p>
    <w:tbl>
      <w:tblPr>
        <w:tblW w:w="0" w:type="auto"/>
        <w:tblInd w:w="3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2664"/>
        <w:gridCol w:w="2736"/>
      </w:tblGrid>
      <w:tr w14:paraId="6EE11E05" w14:textId="77777777">
        <w:tblPrEx>
          <w:tblW w:w="0" w:type="auto"/>
          <w:tblInd w:w="36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8064" w:type="dxa"/>
            <w:gridSpan w:val="2"/>
          </w:tcPr>
          <w:p w:rsidR="00B7602D" w14:paraId="6EE11E03" w14:textId="77777777">
            <w:pPr>
              <w:pStyle w:val="TableParagraph"/>
              <w:spacing w:before="10"/>
              <w:ind w:left="7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44119</wp:posOffset>
                      </wp:positionH>
                      <wp:positionV relativeFrom="paragraph">
                        <wp:posOffset>133666</wp:posOffset>
                      </wp:positionV>
                      <wp:extent cx="5038725" cy="186690"/>
                      <wp:effectExtent l="0" t="0" r="0" b="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38725" cy="186690"/>
                                <a:chOff x="0" y="0"/>
                                <a:chExt cx="5038725" cy="186690"/>
                              </a:xfrm>
                            </wpg:grpSpPr>
                            <wps:wsp xmlns:wps="http://schemas.microsoft.com/office/word/2010/wordprocessingShape">
                              <wps:cNvPr id="56" name="Graphic 56"/>
                              <wps:cNvSpPr/>
                              <wps:spPr>
                                <a:xfrm>
                                  <a:off x="1600" y="1600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" name="Graphic 57"/>
                              <wps:cNvSpPr/>
                              <wps:spPr>
                                <a:xfrm>
                                  <a:off x="2333320" y="1600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" name="Graphic 58"/>
                              <wps:cNvSpPr/>
                              <wps:spPr>
                                <a:xfrm>
                                  <a:off x="4665040" y="1600"/>
                                  <a:ext cx="37211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37211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1525" y="0"/>
                                      </a:lnTo>
                                      <a:lnTo>
                                        <a:pt x="371525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61" style="width:396.75pt;height:14.7pt;margin-top:10.5pt;margin-left:3.45pt;mso-wrap-distance-left:0;mso-wrap-distance-right:0;position:absolute;z-index:-251604992" coordsize="50387,1866">
                      <v:shape id="Graphic 56" o:spid="_x0000_s1062" style="width:22860;height:1828;left:16;mso-wrap-style:square;position:absolute;top:16;visibility:visible;v-text-anchor:top" coordsize="2286000,182880" path="m,182879l,,2286000,l2286000,182879l,182879xe" filled="f" strokeweight="0.25pt">
                        <v:path arrowok="t"/>
                      </v:shape>
                      <v:shape id="Graphic 57" o:spid="_x0000_s1063" style="width:22860;height:1828;left:23333;mso-wrap-style:square;position:absolute;top:16;visibility:visible;v-text-anchor:top" coordsize="2286000,182880" path="m,182879l,,2286000,l2286000,182879l,182879xe" filled="f" strokeweight="0.25pt">
                        <v:path arrowok="t"/>
                      </v:shape>
                      <v:shape id="Graphic 58" o:spid="_x0000_s1064" style="width:3721;height:1828;left:46650;mso-wrap-style:square;position:absolute;top:16;visibility:visible;v-text-anchor:top" coordsize="372110,182880" path="m,182879l,,371525,l371525,182879l,182879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</w:tcPr>
          <w:p w:rsidR="00B7602D" w14:paraId="6EE11E04" w14:textId="77777777">
            <w:pPr>
              <w:pStyle w:val="TableParagraph"/>
              <w:spacing w:before="10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6EE11E0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10800" w:type="dxa"/>
            <w:gridSpan w:val="3"/>
            <w:shd w:val="clear" w:color="auto" w:fill="C0C0C0"/>
          </w:tcPr>
          <w:p w:rsidR="00B7602D" w14:paraId="6EE11E06" w14:textId="77777777"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2"/>
                <w:sz w:val="16"/>
              </w:rPr>
              <w:t xml:space="preserve"> HISTORY</w:t>
            </w:r>
          </w:p>
        </w:tc>
      </w:tr>
      <w:tr w14:paraId="6EE11E09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10800" w:type="dxa"/>
            <w:gridSpan w:val="3"/>
            <w:shd w:val="clear" w:color="auto" w:fill="DBDBDB"/>
          </w:tcPr>
          <w:p w:rsidR="00B7602D" w14:paraId="11C024D8" w14:textId="77777777">
            <w:pPr>
              <w:pStyle w:val="TableParagraph"/>
              <w:spacing w:before="84"/>
              <w:ind w:left="74"/>
              <w:rPr>
                <w:spacing w:val="-4"/>
                <w:sz w:val="14"/>
              </w:rPr>
            </w:pPr>
            <w:r>
              <w:rPr>
                <w:sz w:val="14"/>
              </w:rPr>
              <w:t>ANSWER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FOLLOWING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QUESTIONS: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ANSWERS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WRITTEN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EXPLANATION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OCCURENCE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BOX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IIA.</w:t>
            </w:r>
          </w:p>
          <w:p w:rsidR="003F5A49" w14:paraId="6EE11E08" w14:textId="135229EB">
            <w:pPr>
              <w:pStyle w:val="TableParagraph"/>
              <w:spacing w:before="84"/>
              <w:ind w:left="74"/>
              <w:rPr>
                <w:sz w:val="14"/>
              </w:rPr>
            </w:pPr>
            <w:r>
              <w:rPr>
                <w:b/>
                <w:spacing w:val="-4"/>
                <w:sz w:val="14"/>
                <w:szCs w:val="14"/>
              </w:rPr>
              <w:t>YOU MAY BE FULLY</w:t>
            </w:r>
            <w:r w:rsidRPr="005170F1"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pacing w:val="-4"/>
                <w:sz w:val="14"/>
                <w:szCs w:val="14"/>
              </w:rPr>
              <w:t>RESPONSIBLE FOR MEDICAL EXPENSES</w:t>
            </w:r>
            <w:r w:rsidRPr="005170F1">
              <w:rPr>
                <w:b/>
                <w:spacing w:val="-4"/>
                <w:sz w:val="14"/>
                <w:szCs w:val="14"/>
              </w:rPr>
              <w:t>/</w:t>
            </w:r>
            <w:r>
              <w:rPr>
                <w:b/>
                <w:spacing w:val="-4"/>
                <w:sz w:val="14"/>
                <w:szCs w:val="14"/>
              </w:rPr>
              <w:t>NOT ELIGIBLE FOR MEDEVAC</w:t>
            </w:r>
            <w:r w:rsidRPr="005170F1"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pacing w:val="-4"/>
                <w:sz w:val="14"/>
                <w:szCs w:val="14"/>
              </w:rPr>
              <w:t>FOR UNDISCLOSED MEDICAL INFORMATION</w:t>
            </w:r>
            <w:r w:rsidRPr="005170F1">
              <w:rPr>
                <w:b/>
                <w:spacing w:val="-4"/>
                <w:sz w:val="14"/>
                <w:szCs w:val="14"/>
              </w:rPr>
              <w:t>.</w:t>
            </w:r>
          </w:p>
        </w:tc>
      </w:tr>
      <w:tr w14:paraId="6EE11E36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4"/>
        </w:trPr>
        <w:tc>
          <w:tcPr>
            <w:tcW w:w="5400" w:type="dxa"/>
            <w:tcBorders>
              <w:bottom w:val="single" w:sz="4" w:space="0" w:color="000000"/>
            </w:tcBorders>
          </w:tcPr>
          <w:p w:rsidR="00B7602D" w14:paraId="6EE11E0A" w14:textId="77777777">
            <w:pPr>
              <w:pStyle w:val="TableParagraph"/>
              <w:spacing w:before="7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examinee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currently,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  <w:p w:rsidR="00B7602D" w14:paraId="6EE11E0B" w14:textId="77777777">
            <w:pPr>
              <w:pStyle w:val="TableParagraph"/>
              <w:spacing w:before="121"/>
              <w:ind w:left="17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112699</wp:posOffset>
                      </wp:positionH>
                      <wp:positionV relativeFrom="paragraph">
                        <wp:posOffset>209899</wp:posOffset>
                      </wp:positionV>
                      <wp:extent cx="137795" cy="4080510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" cy="4080510"/>
                                <a:chOff x="0" y="0"/>
                                <a:chExt cx="137795" cy="4080510"/>
                              </a:xfrm>
                            </wpg:grpSpPr>
                            <wps:wsp xmlns:wps="http://schemas.microsoft.com/office/word/2010/wordprocessingShape">
                              <wps:cNvPr id="60" name="Graphic 60"/>
                              <wps:cNvSpPr/>
                              <wps:spPr>
                                <a:xfrm>
                                  <a:off x="1600" y="160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" name="Graphic 61"/>
                              <wps:cNvSpPr/>
                              <wps:spPr>
                                <a:xfrm>
                                  <a:off x="1600" y="16674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1600" y="33188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" name="Graphic 63"/>
                              <wps:cNvSpPr/>
                              <wps:spPr>
                                <a:xfrm>
                                  <a:off x="1600" y="49693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1600" y="66207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" name="Graphic 65"/>
                              <wps:cNvSpPr/>
                              <wps:spPr>
                                <a:xfrm>
                                  <a:off x="1600" y="82712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1600" y="99226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" name="Graphic 67"/>
                              <wps:cNvSpPr/>
                              <wps:spPr>
                                <a:xfrm>
                                  <a:off x="1600" y="115731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" name="Graphic 68"/>
                              <wps:cNvSpPr/>
                              <wps:spPr>
                                <a:xfrm>
                                  <a:off x="1600" y="132245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" name="Graphic 69"/>
                              <wps:cNvSpPr/>
                              <wps:spPr>
                                <a:xfrm>
                                  <a:off x="1600" y="148750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1600" y="165264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" name="Graphic 71"/>
                              <wps:cNvSpPr/>
                              <wps:spPr>
                                <a:xfrm>
                                  <a:off x="1600" y="181778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1600" y="198283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1600" y="214797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1600" y="231302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1600" y="247816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1600" y="264321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1600" y="280835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1600" y="312583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" name="Graphic 79"/>
                              <wps:cNvSpPr/>
                              <wps:spPr>
                                <a:xfrm>
                                  <a:off x="1600" y="329097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1600" y="345602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1600" y="362116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1600" y="378621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Graphic 83"/>
                              <wps:cNvSpPr/>
                              <wps:spPr>
                                <a:xfrm>
                                  <a:off x="1600" y="395135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1600" y="2959501"/>
                                  <a:ext cx="133985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3985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" o:spid="_x0000_s1065" style="width:10.85pt;height:321.3pt;margin-top:16.55pt;margin-left:8.85pt;mso-wrap-distance-left:0;mso-wrap-distance-right:0;position:absolute;z-index:-251609088" coordsize="1377,40805">
                      <v:shape id="Graphic 60" o:spid="_x0000_s1066" style="width:1346;height:1276;left:16;mso-wrap-style:square;position:absolute;top:16;visibility:visible;v-text-anchor:top" coordsize="134620,127635" path="m,127012l,,134594,l134594,127012l,127012xe" filled="f" strokeweight="0.25pt">
                        <v:path arrowok="t"/>
                      </v:shape>
                      <v:shape id="Graphic 61" o:spid="_x0000_s1067" style="width:1346;height:1276;left:16;mso-wrap-style:square;position:absolute;top:1667;visibility:visible;v-text-anchor:top" coordsize="134620,127635" path="m,127012l,,134594,l134594,127012l,127012xe" filled="f" strokeweight="0.25pt">
                        <v:path arrowok="t"/>
                      </v:shape>
                      <v:shape id="Graphic 62" o:spid="_x0000_s1068" style="width:1346;height:1277;left:16;mso-wrap-style:square;position:absolute;top:3318;visibility:visible;v-text-anchor:top" coordsize="134620,127635" path="m,127012l,,134594,l134594,127012l,127012xe" filled="f" strokeweight="0.25pt">
                        <v:path arrowok="t"/>
                      </v:shape>
                      <v:shape id="Graphic 63" o:spid="_x0000_s1069" style="width:1346;height:1276;left:16;mso-wrap-style:square;position:absolute;top:4969;visibility:visible;v-text-anchor:top" coordsize="134620,127635" path="m,127012l,,134594,l134594,127012l,127012xe" filled="f" strokeweight="0.25pt">
                        <v:path arrowok="t"/>
                      </v:shape>
                      <v:shape id="Graphic 64" o:spid="_x0000_s1070" style="width:1346;height:1277;left:16;mso-wrap-style:square;position:absolute;top:6620;visibility:visible;v-text-anchor:top" coordsize="134620,127635" path="m,127012l,,134594,l134594,127012l,127012xe" filled="f" strokeweight="0.25pt">
                        <v:path arrowok="t"/>
                      </v:shape>
                      <v:shape id="Graphic 65" o:spid="_x0000_s1071" style="width:1346;height:1276;left:16;mso-wrap-style:square;position:absolute;top:8271;visibility:visible;v-text-anchor:top" coordsize="134620,127635" path="m,127012l,,134594,l134594,127012l,127012xe" filled="f" strokeweight="0.25pt">
                        <v:path arrowok="t"/>
                      </v:shape>
                      <v:shape id="Graphic 66" o:spid="_x0000_s1072" style="width:1346;height:1276;left:16;mso-wrap-style:square;position:absolute;top:9922;visibility:visible;v-text-anchor:top" coordsize="134620,127635" path="m,127012l,,134594,l134594,127012l,127012xe" filled="f" strokeweight="0.25pt">
                        <v:path arrowok="t"/>
                      </v:shape>
                      <v:shape id="Graphic 67" o:spid="_x0000_s1073" style="width:1346;height:1276;left:16;mso-wrap-style:square;position:absolute;top:11573;visibility:visible;v-text-anchor:top" coordsize="134620,127635" path="m,127012l,,134594,l134594,127012l,127012xe" filled="f" strokeweight="0.25pt">
                        <v:path arrowok="t"/>
                      </v:shape>
                      <v:shape id="Graphic 68" o:spid="_x0000_s1074" style="width:1346;height:1276;left:16;mso-wrap-style:square;position:absolute;top:13224;visibility:visible;v-text-anchor:top" coordsize="134620,127635" path="m,127012l,,134594,l134594,127012l,127012xe" filled="f" strokeweight="0.25pt">
                        <v:path arrowok="t"/>
                      </v:shape>
                      <v:shape id="Graphic 69" o:spid="_x0000_s1075" style="width:1346;height:1276;left:16;mso-wrap-style:square;position:absolute;top:14875;visibility:visible;v-text-anchor:top" coordsize="134620,127635" path="m,127012l,,134594,l134594,127012l,127012xe" filled="f" strokeweight="0.25pt">
                        <v:path arrowok="t"/>
                      </v:shape>
                      <v:shape id="Graphic 70" o:spid="_x0000_s1076" style="width:1346;height:1276;left:16;mso-wrap-style:square;position:absolute;top:16526;visibility:visible;v-text-anchor:top" coordsize="134620,127635" path="m,127012l,,134594,l134594,127012l,127012xe" filled="f" strokeweight="0.25pt">
                        <v:path arrowok="t"/>
                      </v:shape>
                      <v:shape id="Graphic 71" o:spid="_x0000_s1077" style="width:1346;height:1277;left:16;mso-wrap-style:square;position:absolute;top:18177;visibility:visible;v-text-anchor:top" coordsize="134620,127635" path="m,127012l,,134594,l134594,127012l,127012xe" filled="f" strokeweight="0.25pt">
                        <v:path arrowok="t"/>
                      </v:shape>
                      <v:shape id="Graphic 72" o:spid="_x0000_s1078" style="width:1346;height:1276;left:16;mso-wrap-style:square;position:absolute;top:19828;visibility:visible;v-text-anchor:top" coordsize="134620,127635" path="m,127012l,,134594,l134594,127012l,127012xe" filled="f" strokeweight="0.25pt">
                        <v:path arrowok="t"/>
                      </v:shape>
                      <v:shape id="Graphic 73" o:spid="_x0000_s1079" style="width:1346;height:1277;left:16;mso-wrap-style:square;position:absolute;top:21479;visibility:visible;v-text-anchor:top" coordsize="134620,127635" path="m,127012l,,134594,l134594,127012l,127012xe" filled="f" strokeweight="0.25pt">
                        <v:path arrowok="t"/>
                      </v:shape>
                      <v:shape id="Graphic 74" o:spid="_x0000_s1080" style="width:1346;height:1276;left:16;mso-wrap-style:square;position:absolute;top:23130;visibility:visible;v-text-anchor:top" coordsize="134620,127635" path="m,127012l,,134594,l134594,127012l,127012xe" filled="f" strokeweight="0.25pt">
                        <v:path arrowok="t"/>
                      </v:shape>
                      <v:shape id="Graphic 75" o:spid="_x0000_s1081" style="width:1346;height:1276;left:16;mso-wrap-style:square;position:absolute;top:24781;visibility:visible;v-text-anchor:top" coordsize="134620,127635" path="m,127012l,,134594,l134594,127012l,127012xe" filled="f" strokeweight="0.25pt">
                        <v:path arrowok="t"/>
                      </v:shape>
                      <v:shape id="Graphic 76" o:spid="_x0000_s1082" style="width:1346;height:1276;left:16;mso-wrap-style:square;position:absolute;top:26432;visibility:visible;v-text-anchor:top" coordsize="134620,127635" path="m,127012l,,134594,l134594,127012l,127012xe" filled="f" strokeweight="0.25pt">
                        <v:path arrowok="t"/>
                      </v:shape>
                      <v:shape id="Graphic 77" o:spid="_x0000_s1083" style="width:1346;height:1276;left:16;mso-wrap-style:square;position:absolute;top:28083;visibility:visible;v-text-anchor:top" coordsize="134620,127635" path="m,127012l,,134594,l134594,127012l,127012xe" filled="f" strokeweight="0.25pt">
                        <v:path arrowok="t"/>
                      </v:shape>
                      <v:shape id="Graphic 78" o:spid="_x0000_s1084" style="width:1346;height:1276;left:16;mso-wrap-style:square;position:absolute;top:31258;visibility:visible;v-text-anchor:top" coordsize="134620,127635" path="m,127012l,,134594,l134594,127012l,127012xe" filled="f" strokeweight="0.25pt">
                        <v:path arrowok="t"/>
                      </v:shape>
                      <v:shape id="Graphic 79" o:spid="_x0000_s1085" style="width:1346;height:1277;left:16;mso-wrap-style:square;position:absolute;top:32909;visibility:visible;v-text-anchor:top" coordsize="134620,127635" path="m,127012l,,134594,l134594,127012l,127012xe" filled="f" strokeweight="0.25pt">
                        <v:path arrowok="t"/>
                      </v:shape>
                      <v:shape id="Graphic 80" o:spid="_x0000_s1086" style="width:1346;height:1276;left:16;mso-wrap-style:square;position:absolute;top:34560;visibility:visible;v-text-anchor:top" coordsize="134620,127635" path="m,127012l,,134594,l134594,127012l,127012xe" filled="f" strokeweight="0.25pt">
                        <v:path arrowok="t"/>
                      </v:shape>
                      <v:shape id="Graphic 81" o:spid="_x0000_s1087" style="width:1346;height:1276;left:16;mso-wrap-style:square;position:absolute;top:36211;visibility:visible;v-text-anchor:top" coordsize="134620,127635" path="m,127012l,,134594,l134594,127012l,127012xe" filled="f" strokeweight="0.25pt">
                        <v:path arrowok="t"/>
                      </v:shape>
                      <v:shape id="Graphic 82" o:spid="_x0000_s1088" style="width:1346;height:1276;left:16;mso-wrap-style:square;position:absolute;top:37862;visibility:visible;v-text-anchor:top" coordsize="134620,127635" path="m,127012l,,134594,l134594,127012l,127012xe" filled="f" strokeweight="0.25pt">
                        <v:path arrowok="t"/>
                      </v:shape>
                      <v:shape id="Graphic 83" o:spid="_x0000_s1089" style="width:1346;height:1276;left:16;mso-wrap-style:square;position:absolute;top:39513;visibility:visible;v-text-anchor:top" coordsize="134620,127635" path="m,127012l,,134594,l134594,127012l,127012xe" filled="f" strokeweight="0.25pt">
                        <v:path arrowok="t"/>
                      </v:shape>
                      <v:shape id="Graphic 84" o:spid="_x0000_s1090" style="width:1339;height:1276;left:16;mso-wrap-style:square;position:absolute;top:29595;visibility:visible;v-text-anchor:top" coordsize="133985,127635" path="m,127012l,,133959,l133959,127012l,127012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379430</wp:posOffset>
                      </wp:positionH>
                      <wp:positionV relativeFrom="paragraph">
                        <wp:posOffset>209899</wp:posOffset>
                      </wp:positionV>
                      <wp:extent cx="137795" cy="4080510"/>
                      <wp:effectExtent l="0" t="0" r="0" b="0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795" cy="4080510"/>
                                <a:chOff x="0" y="0"/>
                                <a:chExt cx="137795" cy="4080510"/>
                              </a:xfrm>
                            </wpg:grpSpPr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1600" y="160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" name="Graphic 87"/>
                              <wps:cNvSpPr/>
                              <wps:spPr>
                                <a:xfrm>
                                  <a:off x="1600" y="16674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1600" y="33188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Graphic 89"/>
                              <wps:cNvSpPr/>
                              <wps:spPr>
                                <a:xfrm>
                                  <a:off x="1600" y="49693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1600" y="66207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" name="Graphic 91"/>
                              <wps:cNvSpPr/>
                              <wps:spPr>
                                <a:xfrm>
                                  <a:off x="1600" y="82712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1600" y="99226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Graphic 93"/>
                              <wps:cNvSpPr/>
                              <wps:spPr>
                                <a:xfrm>
                                  <a:off x="1600" y="115731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1600" y="132245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Graphic 95"/>
                              <wps:cNvSpPr/>
                              <wps:spPr>
                                <a:xfrm>
                                  <a:off x="1600" y="148750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1600" y="165264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1600" y="181778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1600" y="198283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9" name="Graphic 99"/>
                              <wps:cNvSpPr/>
                              <wps:spPr>
                                <a:xfrm>
                                  <a:off x="1600" y="214797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1600" y="231302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1600" y="247816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1600" y="264321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3" name="Graphic 103"/>
                              <wps:cNvSpPr/>
                              <wps:spPr>
                                <a:xfrm>
                                  <a:off x="1600" y="280835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1600" y="312583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1600" y="329097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1600" y="345602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Graphic 107"/>
                              <wps:cNvSpPr/>
                              <wps:spPr>
                                <a:xfrm>
                                  <a:off x="1600" y="362116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1600" y="3786210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1600" y="3951351"/>
                                  <a:ext cx="134620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4620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1600" y="2959501"/>
                                  <a:ext cx="133985" cy="1276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635" w="133985" stroke="1">
                                      <a:moveTo>
                                        <a:pt x="0" y="1270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7012"/>
                                      </a:lnTo>
                                      <a:lnTo>
                                        <a:pt x="0" y="127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91" style="width:10.85pt;height:321.3pt;margin-top:16.55pt;margin-left:29.9pt;mso-wrap-distance-left:0;mso-wrap-distance-right:0;position:absolute;z-index:-251607040" coordsize="1377,40805">
                      <v:shape id="Graphic 86" o:spid="_x0000_s1092" style="width:1346;height:1276;left:16;mso-wrap-style:square;position:absolute;top:16;visibility:visible;v-text-anchor:top" coordsize="134620,127635" path="m,127012l,,134594,l134594,127012l,127012xe" filled="f" strokeweight="0.25pt">
                        <v:path arrowok="t"/>
                      </v:shape>
                      <v:shape id="Graphic 87" o:spid="_x0000_s1093" style="width:1346;height:1276;left:16;mso-wrap-style:square;position:absolute;top:1667;visibility:visible;v-text-anchor:top" coordsize="134620,127635" path="m,127012l,,134594,l134594,127012l,127012xe" filled="f" strokeweight="0.25pt">
                        <v:path arrowok="t"/>
                      </v:shape>
                      <v:shape id="Graphic 88" o:spid="_x0000_s1094" style="width:1346;height:1277;left:16;mso-wrap-style:square;position:absolute;top:3318;visibility:visible;v-text-anchor:top" coordsize="134620,127635" path="m,127012l,,134594,l134594,127012l,127012xe" filled="f" strokeweight="0.25pt">
                        <v:path arrowok="t"/>
                      </v:shape>
                      <v:shape id="Graphic 89" o:spid="_x0000_s1095" style="width:1346;height:1276;left:16;mso-wrap-style:square;position:absolute;top:4969;visibility:visible;v-text-anchor:top" coordsize="134620,127635" path="m,127012l,,134594,l134594,127012l,127012xe" filled="f" strokeweight="0.25pt">
                        <v:path arrowok="t"/>
                      </v:shape>
                      <v:shape id="Graphic 90" o:spid="_x0000_s1096" style="width:1346;height:1277;left:16;mso-wrap-style:square;position:absolute;top:6620;visibility:visible;v-text-anchor:top" coordsize="134620,127635" path="m,127012l,,134594,l134594,127012l,127012xe" filled="f" strokeweight="0.25pt">
                        <v:path arrowok="t"/>
                      </v:shape>
                      <v:shape id="Graphic 91" o:spid="_x0000_s1097" style="width:1346;height:1276;left:16;mso-wrap-style:square;position:absolute;top:8271;visibility:visible;v-text-anchor:top" coordsize="134620,127635" path="m,127012l,,134594,l134594,127012l,127012xe" filled="f" strokeweight="0.25pt">
                        <v:path arrowok="t"/>
                      </v:shape>
                      <v:shape id="Graphic 92" o:spid="_x0000_s1098" style="width:1346;height:1276;left:16;mso-wrap-style:square;position:absolute;top:9922;visibility:visible;v-text-anchor:top" coordsize="134620,127635" path="m,127012l,,134594,l134594,127012l,127012xe" filled="f" strokeweight="0.25pt">
                        <v:path arrowok="t"/>
                      </v:shape>
                      <v:shape id="Graphic 93" o:spid="_x0000_s1099" style="width:1346;height:1276;left:16;mso-wrap-style:square;position:absolute;top:11573;visibility:visible;v-text-anchor:top" coordsize="134620,127635" path="m,127012l,,134594,l134594,127012l,127012xe" filled="f" strokeweight="0.25pt">
                        <v:path arrowok="t"/>
                      </v:shape>
                      <v:shape id="Graphic 94" o:spid="_x0000_s1100" style="width:1346;height:1276;left:16;mso-wrap-style:square;position:absolute;top:13224;visibility:visible;v-text-anchor:top" coordsize="134620,127635" path="m,127012l,,134594,l134594,127012l,127012xe" filled="f" strokeweight="0.25pt">
                        <v:path arrowok="t"/>
                      </v:shape>
                      <v:shape id="Graphic 95" o:spid="_x0000_s1101" style="width:1346;height:1276;left:16;mso-wrap-style:square;position:absolute;top:14875;visibility:visible;v-text-anchor:top" coordsize="134620,127635" path="m,127012l,,134594,l134594,127012l,127012xe" filled="f" strokeweight="0.25pt">
                        <v:path arrowok="t"/>
                      </v:shape>
                      <v:shape id="Graphic 96" o:spid="_x0000_s1102" style="width:1346;height:1276;left:16;mso-wrap-style:square;position:absolute;top:16526;visibility:visible;v-text-anchor:top" coordsize="134620,127635" path="m,127012l,,134594,l134594,127012l,127012xe" filled="f" strokeweight="0.25pt">
                        <v:path arrowok="t"/>
                      </v:shape>
                      <v:shape id="Graphic 97" o:spid="_x0000_s1103" style="width:1346;height:1277;left:16;mso-wrap-style:square;position:absolute;top:18177;visibility:visible;v-text-anchor:top" coordsize="134620,127635" path="m,127012l,,134594,l134594,127012l,127012xe" filled="f" strokeweight="0.25pt">
                        <v:path arrowok="t"/>
                      </v:shape>
                      <v:shape id="Graphic 98" o:spid="_x0000_s1104" style="width:1346;height:1276;left:16;mso-wrap-style:square;position:absolute;top:19828;visibility:visible;v-text-anchor:top" coordsize="134620,127635" path="m,127012l,,134594,l134594,127012l,127012xe" filled="f" strokeweight="0.25pt">
                        <v:path arrowok="t"/>
                      </v:shape>
                      <v:shape id="Graphic 99" o:spid="_x0000_s1105" style="width:1346;height:1277;left:16;mso-wrap-style:square;position:absolute;top:21479;visibility:visible;v-text-anchor:top" coordsize="134620,127635" path="m,127012l,,134594,l134594,127012l,127012xe" filled="f" strokeweight="0.25pt">
                        <v:path arrowok="t"/>
                      </v:shape>
                      <v:shape id="Graphic 100" o:spid="_x0000_s1106" style="width:1346;height:1276;left:16;mso-wrap-style:square;position:absolute;top:23130;visibility:visible;v-text-anchor:top" coordsize="134620,127635" path="m,127012l,,134594,l134594,127012l,127012xe" filled="f" strokeweight="0.25pt">
                        <v:path arrowok="t"/>
                      </v:shape>
                      <v:shape id="Graphic 101" o:spid="_x0000_s1107" style="width:1346;height:1276;left:16;mso-wrap-style:square;position:absolute;top:24781;visibility:visible;v-text-anchor:top" coordsize="134620,127635" path="m,127012l,,134594,l134594,127012l,127012xe" filled="f" strokeweight="0.25pt">
                        <v:path arrowok="t"/>
                      </v:shape>
                      <v:shape id="Graphic 102" o:spid="_x0000_s1108" style="width:1346;height:1276;left:16;mso-wrap-style:square;position:absolute;top:26432;visibility:visible;v-text-anchor:top" coordsize="134620,127635" path="m,127012l,,134594,l134594,127012l,127012xe" filled="f" strokeweight="0.25pt">
                        <v:path arrowok="t"/>
                      </v:shape>
                      <v:shape id="Graphic 103" o:spid="_x0000_s1109" style="width:1346;height:1276;left:16;mso-wrap-style:square;position:absolute;top:28083;visibility:visible;v-text-anchor:top" coordsize="134620,127635" path="m,127012l,,134594,l134594,127012l,127012xe" filled="f" strokeweight="0.25pt">
                        <v:path arrowok="t"/>
                      </v:shape>
                      <v:shape id="Graphic 104" o:spid="_x0000_s1110" style="width:1346;height:1276;left:16;mso-wrap-style:square;position:absolute;top:31258;visibility:visible;v-text-anchor:top" coordsize="134620,127635" path="m,127012l,,134594,l134594,127012l,127012xe" filled="f" strokeweight="0.25pt">
                        <v:path arrowok="t"/>
                      </v:shape>
                      <v:shape id="Graphic 105" o:spid="_x0000_s1111" style="width:1346;height:1277;left:16;mso-wrap-style:square;position:absolute;top:32909;visibility:visible;v-text-anchor:top" coordsize="134620,127635" path="m,127012l,,134594,l134594,127012l,127012xe" filled="f" strokeweight="0.25pt">
                        <v:path arrowok="t"/>
                      </v:shape>
                      <v:shape id="Graphic 106" o:spid="_x0000_s1112" style="width:1346;height:1276;left:16;mso-wrap-style:square;position:absolute;top:34560;visibility:visible;v-text-anchor:top" coordsize="134620,127635" path="m,127012l,,134594,l134594,127012l,127012xe" filled="f" strokeweight="0.25pt">
                        <v:path arrowok="t"/>
                      </v:shape>
                      <v:shape id="Graphic 107" o:spid="_x0000_s1113" style="width:1346;height:1276;left:16;mso-wrap-style:square;position:absolute;top:36211;visibility:visible;v-text-anchor:top" coordsize="134620,127635" path="m,127012l,,134594,l134594,127012l,127012xe" filled="f" strokeweight="0.25pt">
                        <v:path arrowok="t"/>
                      </v:shape>
                      <v:shape id="Graphic 108" o:spid="_x0000_s1114" style="width:1346;height:1276;left:16;mso-wrap-style:square;position:absolute;top:37862;visibility:visible;v-text-anchor:top" coordsize="134620,127635" path="m,127012l,,134594,l134594,127012l,127012xe" filled="f" strokeweight="0.25pt">
                        <v:path arrowok="t"/>
                      </v:shape>
                      <v:shape id="Graphic 109" o:spid="_x0000_s1115" style="width:1346;height:1276;left:16;mso-wrap-style:square;position:absolute;top:39513;visibility:visible;v-text-anchor:top" coordsize="134620,127635" path="m,127012l,,134594,l134594,127012l,127012xe" filled="f" strokeweight="0.25pt">
                        <v:path arrowok="t"/>
                      </v:shape>
                      <v:shape id="Graphic 110" o:spid="_x0000_s1116" style="width:1339;height:1276;left:16;mso-wrap-style:square;position:absolute;top:29595;visibility:visible;v-text-anchor:top" coordsize="133985,127635" path="m,127012l,,133959,l133959,127012l,127012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No</w:t>
            </w:r>
          </w:p>
          <w:p w:rsidR="00B7602D" w14:paraId="6EE11E0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66"/>
              <w:ind w:left="1343" w:hanging="263"/>
              <w:rPr>
                <w:sz w:val="16"/>
              </w:rPr>
            </w:pPr>
            <w:r>
              <w:rPr>
                <w:spacing w:val="-2"/>
                <w:sz w:val="16"/>
              </w:rPr>
              <w:t>Frequent/severe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headaches?</w:t>
            </w:r>
          </w:p>
          <w:p w:rsidR="00B7602D" w14:paraId="6EE11E0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5"/>
              <w:ind w:left="1343" w:hanging="263"/>
              <w:rPr>
                <w:sz w:val="16"/>
              </w:rPr>
            </w:pPr>
            <w:r>
              <w:rPr>
                <w:sz w:val="16"/>
              </w:rPr>
              <w:t>Fainting,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dizzy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episodes,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syncope?</w:t>
            </w:r>
          </w:p>
          <w:p w:rsidR="00B7602D" w14:paraId="6EE11E0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/>
              <w:ind w:left="1343" w:hanging="263"/>
              <w:rPr>
                <w:sz w:val="16"/>
              </w:rPr>
            </w:pPr>
            <w:r>
              <w:rPr>
                <w:sz w:val="16"/>
              </w:rPr>
              <w:t>Seizures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neurologic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disorders?</w:t>
            </w:r>
          </w:p>
          <w:p w:rsidR="00B7602D" w14:paraId="6EE11E0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5"/>
              <w:ind w:left="1343" w:hanging="26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problems?</w:t>
            </w:r>
          </w:p>
          <w:p w:rsidR="00B7602D" w14:paraId="6EE11E1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/>
              <w:ind w:left="1343" w:hanging="263"/>
              <w:rPr>
                <w:sz w:val="16"/>
              </w:rPr>
            </w:pPr>
            <w:r>
              <w:rPr>
                <w:sz w:val="16"/>
              </w:rPr>
              <w:t>Ear,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loss?</w:t>
            </w:r>
          </w:p>
          <w:p w:rsidR="00B7602D" w14:paraId="6EE11E1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5"/>
              <w:ind w:left="1343" w:hanging="263"/>
              <w:rPr>
                <w:sz w:val="16"/>
              </w:rPr>
            </w:pPr>
            <w:r>
              <w:rPr>
                <w:sz w:val="16"/>
              </w:rPr>
              <w:t>Allergies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history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anaphylactic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reaction?</w:t>
            </w:r>
          </w:p>
          <w:p w:rsidR="00B7602D" w14:paraId="6EE11E12" w14:textId="6BE37CA4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/>
              <w:ind w:left="1343" w:hanging="263"/>
              <w:rPr>
                <w:sz w:val="16"/>
              </w:rPr>
            </w:pPr>
            <w:r>
              <w:rPr>
                <w:sz w:val="16"/>
              </w:rPr>
              <w:t>Cough,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wheeze,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shortness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breath,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asthma</w:t>
            </w:r>
            <w:r w:rsidR="007C39D2">
              <w:rPr>
                <w:spacing w:val="-2"/>
                <w:sz w:val="16"/>
              </w:rPr>
              <w:t>, sleep apnea</w:t>
            </w:r>
            <w:r>
              <w:rPr>
                <w:spacing w:val="-2"/>
                <w:sz w:val="16"/>
              </w:rPr>
              <w:t>?</w:t>
            </w:r>
          </w:p>
          <w:p w:rsidR="00B7602D" w14:paraId="6EE11E1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5"/>
              <w:ind w:left="1343" w:hanging="263"/>
              <w:rPr>
                <w:sz w:val="16"/>
              </w:rPr>
            </w:pPr>
            <w:r>
              <w:rPr>
                <w:sz w:val="16"/>
              </w:rPr>
              <w:t>Murmurs,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palpitations,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problems?</w:t>
            </w:r>
          </w:p>
          <w:p w:rsidR="00B7602D" w14:paraId="6EE11E1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 w:line="182" w:lineRule="exact"/>
              <w:ind w:left="1343" w:hanging="263"/>
              <w:rPr>
                <w:sz w:val="16"/>
              </w:rPr>
            </w:pPr>
            <w:r>
              <w:rPr>
                <w:sz w:val="16"/>
              </w:rPr>
              <w:t>Rheumatic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fever?</w:t>
            </w:r>
          </w:p>
          <w:p w:rsidR="00B7602D" w14:paraId="6EE11E1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line="182" w:lineRule="exact"/>
              <w:ind w:left="1343" w:hanging="263"/>
              <w:rPr>
                <w:sz w:val="16"/>
              </w:rPr>
            </w:pPr>
            <w:r>
              <w:rPr>
                <w:sz w:val="16"/>
              </w:rPr>
              <w:t>Diabetes,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thyroid,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endocrine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disorders?</w:t>
            </w:r>
          </w:p>
          <w:p w:rsidR="00B7602D" w14:paraId="6EE11E1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157" w:line="182" w:lineRule="exact"/>
              <w:ind w:left="1343" w:hanging="263"/>
              <w:rPr>
                <w:sz w:val="16"/>
              </w:rPr>
            </w:pPr>
            <w:r>
              <w:rPr>
                <w:sz w:val="16"/>
              </w:rPr>
              <w:t>Hormonal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metabolic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disorder?</w:t>
            </w:r>
          </w:p>
          <w:p w:rsidR="00B7602D" w14:paraId="6EE11E1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line="182" w:lineRule="exact"/>
              <w:ind w:left="1343" w:hanging="263"/>
              <w:rPr>
                <w:sz w:val="16"/>
              </w:rPr>
            </w:pPr>
            <w:r>
              <w:rPr>
                <w:sz w:val="16"/>
              </w:rPr>
              <w:t>Stomach,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esophageal,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intestinal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problems?</w:t>
            </w:r>
          </w:p>
          <w:p w:rsidR="00B7602D" w14:paraId="6EE11E1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/>
              <w:ind w:left="1343" w:hanging="263"/>
              <w:rPr>
                <w:sz w:val="16"/>
              </w:rPr>
            </w:pPr>
            <w:r>
              <w:rPr>
                <w:sz w:val="16"/>
              </w:rPr>
              <w:t>Jaundice,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hepatitis,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gallbladder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disease?</w:t>
            </w:r>
          </w:p>
          <w:p w:rsidR="00B7602D" w14:paraId="6EE11E1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155"/>
              <w:ind w:left="1343" w:hanging="263"/>
              <w:rPr>
                <w:sz w:val="16"/>
              </w:rPr>
            </w:pPr>
            <w:r>
              <w:rPr>
                <w:sz w:val="16"/>
              </w:rPr>
              <w:t>Intestinal,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hernia?</w:t>
            </w:r>
          </w:p>
          <w:p w:rsidR="00B7602D" w14:paraId="6EE11E1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/>
              <w:ind w:left="1343" w:hanging="263"/>
              <w:rPr>
                <w:sz w:val="16"/>
              </w:rPr>
            </w:pPr>
            <w:r>
              <w:rPr>
                <w:spacing w:val="-2"/>
                <w:sz w:val="16"/>
              </w:rPr>
              <w:t>Anemia?</w:t>
            </w:r>
          </w:p>
          <w:p w:rsidR="00B7602D" w14:paraId="6EE11E1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5"/>
              <w:ind w:left="1343" w:hanging="263"/>
              <w:rPr>
                <w:sz w:val="16"/>
              </w:rPr>
            </w:pP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transfusions?</w:t>
            </w:r>
          </w:p>
          <w:p w:rsidR="00B7602D" w14:paraId="6EE11E1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7"/>
              <w:ind w:left="1343" w:hanging="263"/>
              <w:rPr>
                <w:sz w:val="16"/>
              </w:rPr>
            </w:pPr>
            <w:r>
              <w:rPr>
                <w:sz w:val="16"/>
              </w:rPr>
              <w:t>Urinary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kidney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urine?</w:t>
            </w:r>
          </w:p>
          <w:p w:rsidR="00B7602D" w14:paraId="6EE11E1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75"/>
              <w:ind w:left="1343" w:hanging="263"/>
              <w:rPr>
                <w:sz w:val="16"/>
              </w:rPr>
            </w:pPr>
            <w:r>
              <w:rPr>
                <w:sz w:val="16"/>
              </w:rPr>
              <w:t>Cancer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type?</w:t>
            </w:r>
          </w:p>
          <w:p w:rsidR="00B7602D" w14:paraId="6EE11E1E" w14:textId="2EF050EF">
            <w:pPr>
              <w:pStyle w:val="TableParagraph"/>
              <w:numPr>
                <w:ilvl w:val="0"/>
                <w:numId w:val="4"/>
              </w:numPr>
              <w:tabs>
                <w:tab w:val="left" w:pos="1343"/>
              </w:tabs>
              <w:spacing w:before="54"/>
              <w:ind w:left="1343" w:hanging="263"/>
              <w:rPr>
                <w:sz w:val="16"/>
              </w:rPr>
            </w:pPr>
            <w:r>
              <w:rPr>
                <w:sz w:val="16"/>
              </w:rPr>
              <w:t>Premature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birth,</w:t>
            </w:r>
            <w:r>
              <w:rPr>
                <w:spacing w:val="-4"/>
                <w:sz w:val="16"/>
              </w:rPr>
              <w:t xml:space="preserve"> </w:t>
            </w:r>
            <w:r w:rsidR="00CA5CDF">
              <w:rPr>
                <w:sz w:val="16"/>
              </w:rPr>
              <w:t>pre-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post-natal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complications?</w:t>
            </w:r>
          </w:p>
          <w:p w:rsidR="00B7602D" w14:paraId="6EE11E1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01"/>
              </w:tabs>
              <w:spacing w:before="89"/>
              <w:ind w:left="1301" w:hanging="263"/>
              <w:rPr>
                <w:sz w:val="16"/>
              </w:rPr>
            </w:pPr>
            <w:r>
              <w:rPr>
                <w:sz w:val="16"/>
              </w:rPr>
              <w:t>Joint,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tendon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orthopedic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disorder?</w:t>
            </w:r>
          </w:p>
          <w:p w:rsidR="00B7602D" w14:paraId="6EE11E2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01"/>
              </w:tabs>
              <w:spacing w:before="64"/>
              <w:ind w:left="1301" w:hanging="263"/>
              <w:rPr>
                <w:sz w:val="16"/>
              </w:rPr>
            </w:pPr>
            <w:r>
              <w:rPr>
                <w:sz w:val="16"/>
              </w:rPr>
              <w:t>Rheumatologic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disorder?</w:t>
            </w:r>
          </w:p>
          <w:p w:rsidR="00B7602D" w14:paraId="6EE11E2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46"/>
              </w:tabs>
              <w:spacing w:before="30"/>
              <w:ind w:left="1346" w:hanging="308"/>
              <w:rPr>
                <w:sz w:val="16"/>
              </w:rPr>
            </w:pPr>
            <w:r>
              <w:rPr>
                <w:sz w:val="16"/>
              </w:rPr>
              <w:t>Malaria,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tropical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infectious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disease?</w:t>
            </w:r>
          </w:p>
          <w:p w:rsidR="00B7602D" w14:paraId="6EE11E2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01"/>
              </w:tabs>
              <w:spacing w:before="123"/>
              <w:ind w:left="1301" w:hanging="263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unexpected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loss/gain?</w:t>
            </w:r>
          </w:p>
          <w:p w:rsidR="00B7602D" w14:paraId="6EE11E2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01"/>
              </w:tabs>
              <w:spacing w:before="77"/>
              <w:ind w:left="1301" w:hanging="263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</w:t>
            </w:r>
          </w:p>
          <w:p w:rsidR="00B7602D" w14:paraId="6EE11E2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1301"/>
              </w:tabs>
              <w:spacing w:before="75"/>
              <w:ind w:left="1301" w:hanging="263"/>
              <w:rPr>
                <w:sz w:val="16"/>
              </w:rPr>
            </w:pPr>
            <w:r>
              <w:rPr>
                <w:sz w:val="16"/>
              </w:rPr>
              <w:t>History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IGRA,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Tuberculosis?</w:t>
            </w:r>
          </w:p>
        </w:tc>
        <w:tc>
          <w:tcPr>
            <w:tcW w:w="5400" w:type="dxa"/>
            <w:gridSpan w:val="2"/>
            <w:tcBorders>
              <w:bottom w:val="single" w:sz="4" w:space="0" w:color="000000"/>
            </w:tcBorders>
          </w:tcPr>
          <w:p w:rsidR="00B7602D" w14:paraId="6EE11E25" w14:textId="77777777">
            <w:pPr>
              <w:pStyle w:val="TableParagraph"/>
              <w:spacing w:before="7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IN THE PAST TWO (2) YEARS (for question 26-</w:t>
            </w:r>
            <w:r>
              <w:rPr>
                <w:b/>
                <w:spacing w:val="-5"/>
                <w:sz w:val="20"/>
              </w:rPr>
              <w:t>34)</w:t>
            </w:r>
          </w:p>
          <w:p w:rsidR="00B7602D" w14:paraId="6EE11E26" w14:textId="77777777">
            <w:pPr>
              <w:pStyle w:val="TableParagraph"/>
              <w:spacing w:before="121"/>
              <w:ind w:left="16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215019</wp:posOffset>
                      </wp:positionV>
                      <wp:extent cx="136525" cy="123825"/>
                      <wp:effectExtent l="0" t="0" r="0" b="0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1" o:spid="_x0000_s1117" style="width:10.75pt;height:9.75pt;margin-top:16.95pt;margin-left:9.2pt;mso-wrap-distance-left:0;mso-wrap-distance-right:0;position:absolute;z-index:-251602944" coordsize="136525,123825">
                      <v:shape id="Graphic 112" o:spid="_x0000_s1118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No</w:t>
            </w:r>
          </w:p>
          <w:p w:rsidR="00B7602D" w14:paraId="6EE11E2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301"/>
              </w:tabs>
              <w:spacing w:before="42" w:line="232" w:lineRule="auto"/>
              <w:ind w:right="137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21432</wp:posOffset>
                      </wp:positionV>
                      <wp:extent cx="136525" cy="123825"/>
                      <wp:effectExtent l="0" t="0" r="0" b="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3" o:spid="_x0000_s1119" style="width:10.75pt;height:9.75pt;margin-top:1.7pt;margin-left:30.05pt;mso-wrap-distance-left:0;mso-wrap-distance-right:0;position:absolute;z-index:-251600896" coordsize="136525,123825">
                      <v:shape id="Graphic 114" o:spid="_x0000_s1120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 your child been referred or evaluated for any special educational services, accommodations, or modifications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(i.e.: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IFSP,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Intervention,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IEP,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Plan)?</w:t>
            </w:r>
          </w:p>
          <w:p w:rsidR="00B7602D" w14:paraId="6EE11E2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301"/>
              </w:tabs>
              <w:spacing w:before="112" w:line="232" w:lineRule="auto"/>
              <w:ind w:right="304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65877</wp:posOffset>
                      </wp:positionV>
                      <wp:extent cx="136525" cy="123825"/>
                      <wp:effectExtent l="0" t="0" r="0" b="0"/>
                      <wp:wrapNone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1121" style="width:10.75pt;height:9.75pt;margin-top:5.2pt;margin-left:9.2pt;mso-wrap-distance-left:0;mso-wrap-distance-right:0;position:absolute;z-index:-251598848" coordsize="136525,123825">
                      <v:shape id="Graphic 116" o:spid="_x0000_s1122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65877</wp:posOffset>
                      </wp:positionV>
                      <wp:extent cx="136525" cy="123825"/>
                      <wp:effectExtent l="0" t="0" r="0" b="0"/>
                      <wp:wrapNone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7" o:spid="_x0000_s1123" style="width:10.75pt;height:9.75pt;margin-top:5.2pt;margin-left:30.05pt;mso-wrap-distance-left:0;mso-wrap-distance-right:0;position:absolute;z-index:-251596800" coordsize="136525,123825">
                      <v:shape id="Graphic 118" o:spid="_x0000_s1124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 your child ever been in in psychotherapy or counseling/coaching for the treatment of anxiety, depression/mood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psychological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trauma,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 other mental health or behavioral health concerns?</w:t>
            </w:r>
          </w:p>
          <w:p w:rsidR="00B7602D" w14:paraId="6EE11E2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301"/>
              </w:tabs>
              <w:spacing w:before="151" w:line="232" w:lineRule="auto"/>
              <w:ind w:right="317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91287</wp:posOffset>
                      </wp:positionV>
                      <wp:extent cx="136525" cy="123825"/>
                      <wp:effectExtent l="0" t="0" r="0" b="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9" o:spid="_x0000_s1125" style="width:10.75pt;height:9.75pt;margin-top:7.2pt;margin-left:9.2pt;mso-wrap-distance-left:0;mso-wrap-distance-right:0;position:absolute;z-index:-251594752" coordsize="136525,123825">
                      <v:shape id="Graphic 120" o:spid="_x0000_s1126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91287</wp:posOffset>
                      </wp:positionV>
                      <wp:extent cx="136525" cy="123825"/>
                      <wp:effectExtent l="0" t="0" r="0" b="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1127" style="width:10.75pt;height:9.75pt;margin-top:7.2pt;margin-left:30.05pt;mso-wrap-distance-left:0;mso-wrap-distance-right:0;position:absolute;z-index:-251592704" coordsize="136525,123825">
                      <v:shape id="Graphic 122" o:spid="_x0000_s1128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 your child ever been prescribed medication for depression,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anxiety,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mood,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stress,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attention,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autism,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 any other mental health or behavioral health symptoms?</w:t>
            </w:r>
          </w:p>
          <w:p w:rsidR="00B7602D" w14:paraId="6EE11E2A" w14:textId="77777777">
            <w:pPr>
              <w:pStyle w:val="TableParagraph"/>
              <w:rPr>
                <w:b/>
                <w:sz w:val="16"/>
              </w:rPr>
            </w:pPr>
          </w:p>
          <w:p w:rsidR="00B7602D" w14:paraId="6EE11E2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301"/>
              </w:tabs>
              <w:spacing w:line="232" w:lineRule="auto"/>
              <w:ind w:right="111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3" o:spid="_x0000_s1129" style="width:10.75pt;height:9.75pt;margin-top:-0.4pt;margin-left:9.2pt;mso-wrap-distance-left:0;mso-wrap-distance-right:0;position:absolute;z-index:-251590656" coordsize="136525,123825">
                      <v:shape id="Graphic 124" o:spid="_x0000_s1130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5" o:spid="_x0000_s1131" style="width:10.75pt;height:9.75pt;margin-top:-0.4pt;margin-left:30.05pt;mso-wrap-distance-left:0;mso-wrap-distance-right:0;position:absolute;z-index:-251588608" coordsize="136525,123825">
                      <v:shape id="Graphic 126" o:spid="_x0000_s1132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 your child ever been diagnosed with an alcohol or drug-related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problem,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medically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reduce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 of a substance, or experienced a negative consequence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due to substance use, such as a legal infraction, medical or school problems?</w:t>
            </w:r>
          </w:p>
          <w:p w:rsidR="00B7602D" w14:paraId="6EE11E2C" w14:textId="77777777">
            <w:pPr>
              <w:pStyle w:val="TableParagraph"/>
              <w:spacing w:before="4"/>
              <w:rPr>
                <w:b/>
                <w:sz w:val="16"/>
              </w:rPr>
            </w:pPr>
          </w:p>
          <w:p w:rsidR="00B7602D" w14:paraId="6EE11E2D" w14:textId="77777777">
            <w:pPr>
              <w:pStyle w:val="TableParagraph"/>
              <w:spacing w:line="232" w:lineRule="auto"/>
              <w:ind w:left="103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" o:spid="_x0000_s1133" style="width:10.75pt;height:9.75pt;margin-top:-0.4pt;margin-left:9.2pt;mso-wrap-distance-left:0;mso-wrap-distance-right:0;position:absolute;z-index:-251586560" coordsize="136525,123825">
                      <v:shape id="Graphic 128" o:spid="_x0000_s1134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9" o:spid="_x0000_s1135" style="width:10.75pt;height:9.75pt;margin-top:-0.4pt;margin-left:30.05pt;mso-wrap-distance-left:0;mso-wrap-distance-right:0;position:absolute;z-index:-251584512" coordsize="136525,123825">
                      <v:shape id="Graphic 130" o:spid="_x0000_s1136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30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symptoms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eating disorder, such as a history of binging, purging by</w:t>
            </w:r>
          </w:p>
          <w:p w:rsidR="00B7602D" w14:paraId="6EE11E2E" w14:textId="77777777">
            <w:pPr>
              <w:pStyle w:val="TableParagraph"/>
              <w:spacing w:line="232" w:lineRule="auto"/>
              <w:ind w:left="1038" w:right="54"/>
              <w:rPr>
                <w:sz w:val="16"/>
              </w:rPr>
            </w:pPr>
            <w:r>
              <w:rPr>
                <w:sz w:val="16"/>
              </w:rPr>
              <w:t>self-induced vomiting or use of laxatives, diuretics or enemas,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restriction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extreme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loss or medical symptoms?</w:t>
            </w:r>
          </w:p>
          <w:p w:rsidR="00B7602D" w14:paraId="6EE11E2F" w14:textId="77777777">
            <w:pPr>
              <w:pStyle w:val="TableParagraph"/>
              <w:spacing w:before="4"/>
              <w:rPr>
                <w:b/>
                <w:sz w:val="16"/>
              </w:rPr>
            </w:pPr>
          </w:p>
          <w:p w:rsidR="00B7602D" w14:paraId="6EE11E3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01"/>
              </w:tabs>
              <w:spacing w:line="232" w:lineRule="auto"/>
              <w:ind w:right="396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" o:spid="_x0000_s1137" style="width:10.75pt;height:9.75pt;margin-top:-0.4pt;margin-left:9.2pt;mso-wrap-distance-left:0;mso-wrap-distance-right:0;position:absolute;z-index:-251582464" coordsize="136525,123825">
                      <v:shape id="Graphic 132" o:spid="_x0000_s1138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1139" style="width:10.75pt;height:9.75pt;margin-top:-0.4pt;margin-left:30.05pt;mso-wrap-distance-left:0;mso-wrap-distance-right:0;position:absolute;z-index:-251580416" coordsize="136525,123825">
                      <v:shape id="Graphic 134" o:spid="_x0000_s1140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Engaged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self-harm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suicidal </w:t>
            </w:r>
            <w:r>
              <w:rPr>
                <w:spacing w:val="-2"/>
                <w:sz w:val="16"/>
              </w:rPr>
              <w:t>behavior?</w:t>
            </w:r>
          </w:p>
          <w:p w:rsidR="00B7602D" w14:paraId="6EE11E31" w14:textId="77777777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B7602D" w14:paraId="6EE11E3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01"/>
              </w:tabs>
              <w:spacing w:line="232" w:lineRule="auto"/>
              <w:ind w:right="168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1141" style="width:10.75pt;height:9.75pt;margin-top:-0.4pt;margin-left:9.2pt;mso-wrap-distance-left:0;mso-wrap-distance-right:0;position:absolute;z-index:-251578368" coordsize="136525,123825">
                      <v:shape id="Graphic 136" o:spid="_x0000_s1142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-5237</wp:posOffset>
                      </wp:positionV>
                      <wp:extent cx="136525" cy="123825"/>
                      <wp:effectExtent l="0" t="0" r="0" b="0"/>
                      <wp:wrapNone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7" o:spid="_x0000_s1143" style="width:10.75pt;height:9.75pt;margin-top:-0.4pt;margin-left:30.05pt;mso-wrap-distance-left:0;mso-wrap-distance-right:0;position:absolute;z-index:-251576320" coordsize="136525,123825">
                      <v:shape id="Graphic 138" o:spid="_x0000_s1144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Has your child ever been hospitalized or in a partial hospital,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day-treatment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residential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mental health or behavioral health condition, or engaged in</w:t>
            </w:r>
          </w:p>
          <w:p w:rsidR="00B7602D" w14:paraId="6EE11E33" w14:textId="77777777">
            <w:pPr>
              <w:pStyle w:val="TableParagraph"/>
              <w:spacing w:line="178" w:lineRule="exact"/>
              <w:ind w:left="1038"/>
              <w:rPr>
                <w:sz w:val="16"/>
              </w:rPr>
            </w:pPr>
            <w:r>
              <w:rPr>
                <w:sz w:val="16"/>
              </w:rPr>
              <w:t>self-injury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suicidal </w:t>
            </w:r>
            <w:r>
              <w:rPr>
                <w:spacing w:val="-2"/>
                <w:sz w:val="16"/>
              </w:rPr>
              <w:t>behavior?</w:t>
            </w:r>
          </w:p>
          <w:p w:rsidR="00B7602D" w14:paraId="6EE11E3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01"/>
              </w:tabs>
              <w:spacing w:before="150" w:line="232" w:lineRule="auto"/>
              <w:ind w:right="101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90012</wp:posOffset>
                      </wp:positionV>
                      <wp:extent cx="136525" cy="123825"/>
                      <wp:effectExtent l="0" t="0" r="0" b="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1145" style="width:10.75pt;height:9.75pt;margin-top:7.1pt;margin-left:9.2pt;mso-wrap-distance-left:0;mso-wrap-distance-right:0;position:absolute;z-index:-251574272" coordsize="136525,123825">
                      <v:shape id="Graphic 140" o:spid="_x0000_s1146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90012</wp:posOffset>
                      </wp:positionV>
                      <wp:extent cx="136525" cy="123825"/>
                      <wp:effectExtent l="0" t="0" r="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1" o:spid="_x0000_s1147" style="width:10.75pt;height:9.75pt;margin-top:7.1pt;margin-left:30.05pt;mso-wrap-distance-left:0;mso-wrap-distance-right:0;position:absolute;z-index:-251572224" coordsize="136525,123825">
                      <v:shape id="Graphic 142" o:spid="_x0000_s1148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interested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consultation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 specialist on managing Mental Health treatment overseas?</w:t>
            </w:r>
          </w:p>
          <w:p w:rsidR="00B7602D" w14:paraId="6EE11E3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01"/>
              </w:tabs>
              <w:spacing w:before="147" w:line="232" w:lineRule="auto"/>
              <w:ind w:right="240" w:firstLine="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5280" behindDoc="1" locked="0" layoutInCell="1" allowOverlap="1">
                      <wp:simplePos x="0" y="0"/>
                      <wp:positionH relativeFrom="column">
                        <wp:posOffset>116540</wp:posOffset>
                      </wp:positionH>
                      <wp:positionV relativeFrom="paragraph">
                        <wp:posOffset>88107</wp:posOffset>
                      </wp:positionV>
                      <wp:extent cx="136525" cy="123825"/>
                      <wp:effectExtent l="0" t="0" r="0" b="0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3" o:spid="_x0000_s1149" style="width:10.75pt;height:9.75pt;margin-top:6.95pt;margin-left:9.2pt;mso-wrap-distance-left:0;mso-wrap-distance-right:0;position:absolute;z-index:-251570176" coordsize="136525,123825">
                      <v:shape id="Graphic 144" o:spid="_x0000_s1150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>
                      <wp:simplePos x="0" y="0"/>
                      <wp:positionH relativeFrom="column">
                        <wp:posOffset>381899</wp:posOffset>
                      </wp:positionH>
                      <wp:positionV relativeFrom="paragraph">
                        <wp:posOffset>88107</wp:posOffset>
                      </wp:positionV>
                      <wp:extent cx="136525" cy="123825"/>
                      <wp:effectExtent l="0" t="0" r="0" b="0"/>
                      <wp:wrapNone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6525" cy="123825"/>
                                <a:chOff x="0" y="0"/>
                                <a:chExt cx="136525" cy="123825"/>
                              </a:xfrm>
                            </wpg:grpSpPr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1600" y="1600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6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611"/>
                                      </a:lnTo>
                                      <a:lnTo>
                                        <a:pt x="0" y="1206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1151" style="width:10.75pt;height:9.75pt;margin-top:6.95pt;margin-left:30.05pt;mso-wrap-distance-left:0;mso-wrap-distance-right:0;position:absolute;z-index:-251568128" coordsize="136525,123825">
                      <v:shape id="Graphic 146" o:spid="_x0000_s1152" style="width:133350;height:120650;left:1600;mso-wrap-style:square;position:absolute;top:1600;visibility:visible;v-text-anchor:top" coordsize="133350,120650" path="m,120611l,,133324,l133324,120611l,120611xe" filled="f" strokeweight="0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anything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 child's health or well-being that was not addressed in questions 26-33?</w:t>
            </w:r>
          </w:p>
        </w:tc>
      </w:tr>
      <w:tr w14:paraId="6EE11E38" w14:textId="77777777" w:rsidTr="00205B79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1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02D" w14:paraId="6EE11E37" w14:textId="6776ADEA">
            <w:pPr>
              <w:pStyle w:val="TableParagraph"/>
              <w:spacing w:before="37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IIA.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Explanation</w:t>
            </w:r>
            <w:r w:rsidR="0098711B"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5D5751">
              <w:rPr>
                <w:b/>
                <w:spacing w:val="-2"/>
                <w:sz w:val="16"/>
              </w:rPr>
              <w:t>a</w:t>
            </w:r>
            <w:r w:rsidR="008845C2">
              <w:rPr>
                <w:b/>
                <w:spacing w:val="-2"/>
                <w:sz w:val="16"/>
              </w:rPr>
              <w:t>re</w:t>
            </w:r>
            <w:r w:rsidR="005D5751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8845C2">
              <w:rPr>
                <w:b/>
                <w:spacing w:val="-2"/>
                <w:sz w:val="16"/>
              </w:rPr>
              <w:t xml:space="preserve">ALL </w:t>
            </w:r>
            <w:r>
              <w:rPr>
                <w:b/>
                <w:sz w:val="16"/>
              </w:rPr>
              <w:t>"yes"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answers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questions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1-34.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Attach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2"/>
                <w:sz w:val="16"/>
              </w:rPr>
              <w:t xml:space="preserve"> document.</w:t>
            </w:r>
          </w:p>
        </w:tc>
      </w:tr>
    </w:tbl>
    <w:p w:rsidR="00B7602D" w14:paraId="6EE11E39" w14:textId="77777777">
      <w:pPr>
        <w:pStyle w:val="TableParagraph"/>
        <w:rPr>
          <w:b/>
          <w:sz w:val="16"/>
        </w:rPr>
        <w:sectPr>
          <w:footerReference w:type="even" r:id="rId5"/>
          <w:footerReference w:type="default" r:id="rId6"/>
          <w:pgSz w:w="12240" w:h="15840"/>
          <w:pgMar w:top="700" w:right="360" w:bottom="620" w:left="360" w:header="0" w:footer="437" w:gutter="0"/>
          <w:pgNumType w:start="2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4"/>
        <w:gridCol w:w="216"/>
        <w:gridCol w:w="216"/>
        <w:gridCol w:w="2304"/>
      </w:tblGrid>
      <w:tr w14:paraId="6EE11E3C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8064" w:type="dxa"/>
          </w:tcPr>
          <w:p w:rsidR="00B7602D" w14:paraId="6EE11E3A" w14:textId="77777777">
            <w:pPr>
              <w:pStyle w:val="TableParagraph"/>
              <w:spacing w:before="8"/>
              <w:ind w:left="7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9376" behindDoc="1" locked="0" layoutInCell="1" allowOverlap="1">
                      <wp:simplePos x="0" y="0"/>
                      <wp:positionH relativeFrom="column">
                        <wp:posOffset>46357</wp:posOffset>
                      </wp:positionH>
                      <wp:positionV relativeFrom="paragraph">
                        <wp:posOffset>132713</wp:posOffset>
                      </wp:positionV>
                      <wp:extent cx="5036185" cy="186055"/>
                      <wp:effectExtent l="0" t="0" r="0" b="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36185" cy="186055"/>
                                <a:chOff x="0" y="0"/>
                                <a:chExt cx="5036185" cy="186055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12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" name="Graphic 149"/>
                              <wps:cNvSpPr/>
                              <wps:spPr>
                                <a:xfrm>
                                  <a:off x="23310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4662802" y="1282"/>
                                  <a:ext cx="37211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37211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1525" y="0"/>
                                      </a:lnTo>
                                      <a:lnTo>
                                        <a:pt x="371525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7" o:spid="_x0000_s1153" style="width:396.55pt;height:14.65pt;margin-top:10.45pt;margin-left:3.65pt;mso-wrap-distance-left:0;mso-wrap-distance-right:0;position:absolute;z-index:-251566080" coordsize="50361,1860">
                      <v:shape id="Graphic 148" o:spid="_x0000_s1154" style="width:22860;height:1829;left:12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149" o:spid="_x0000_s1155" style="width:22860;height:1829;left:23310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150" o:spid="_x0000_s1156" style="width:3721;height:1829;left:46628;mso-wrap-style:square;position:absolute;top:12;visibility:visible;v-text-anchor:top" coordsize="372110,182880" path="m,182879l,,371525,l371525,182879l,182879xe" filled="f" strokeweight="0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  <w:gridSpan w:val="3"/>
          </w:tcPr>
          <w:p w:rsidR="00B7602D" w14:paraId="6EE11E3B" w14:textId="77777777">
            <w:pPr>
              <w:pStyle w:val="TableParagraph"/>
              <w:spacing w:before="8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6EE11E3F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49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B7602D" w14:paraId="6EE11E3D" w14:textId="33562FB7">
            <w:pPr>
              <w:pStyle w:val="TableParagraph"/>
              <w:spacing w:before="59"/>
              <w:ind w:left="74"/>
              <w:rPr>
                <w:i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MEDICATIONS</w:t>
            </w:r>
            <w:r w:rsidR="008845C2">
              <w:rPr>
                <w:b/>
                <w:sz w:val="16"/>
              </w:rPr>
              <w:t xml:space="preserve"> AND DOSAGES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prescription,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over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counter,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vitamins,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herbs)</w:t>
            </w:r>
          </w:p>
        </w:tc>
        <w:tc>
          <w:tcPr>
            <w:tcW w:w="230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B7602D" w14:paraId="6EE11E3E" w14:textId="77777777"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Drug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Allergies</w:t>
            </w:r>
          </w:p>
        </w:tc>
      </w:tr>
      <w:tr w14:paraId="6EE11E68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85"/>
        </w:trPr>
        <w:tc>
          <w:tcPr>
            <w:tcW w:w="8496" w:type="dxa"/>
            <w:gridSpan w:val="3"/>
          </w:tcPr>
          <w:p w:rsidR="00B7602D" w14:paraId="6EE11E40" w14:textId="77777777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B7602D" w14:paraId="6EE11E41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i1157" style="width:133.2pt;height:0.3pt;mso-position-horizontal-relative:char;mso-position-vertical-relative:line" coordsize="16916,38">
                      <v:shape id="Graphic 152" o:spid="_x0000_s1158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" o:spid="_x0000_i1159" style="width:133.2pt;height:0.3pt;mso-position-horizontal-relative:char;mso-position-vertical-relative:line" coordsize="16916,38">
                      <v:shape id="Graphic 154" o:spid="_x0000_s1160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i1161" style="width:133.2pt;height:0.3pt;mso-position-horizontal-relative:char;mso-position-vertical-relative:line" coordsize="16916,38">
                      <v:shape id="Graphic 156" o:spid="_x0000_s1162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2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3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" o:spid="_x0000_i1163" style="width:133.2pt;height:0.3pt;mso-position-horizontal-relative:char;mso-position-vertical-relative:line" coordsize="16916,38">
                      <v:shape id="Graphic 158" o:spid="_x0000_s1164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165" style="width:133.2pt;height:0.3pt;mso-position-horizontal-relative:char;mso-position-vertical-relative:line" coordsize="16916,38">
                      <v:shape id="Graphic 160" o:spid="_x0000_s1166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i1167" style="width:133.2pt;height:0.3pt;mso-position-horizontal-relative:char;mso-position-vertical-relative:line" coordsize="16916,38">
                      <v:shape id="Graphic 162" o:spid="_x0000_s1168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4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5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169" style="width:133.2pt;height:0.3pt;mso-position-horizontal-relative:char;mso-position-vertical-relative:line" coordsize="16916,38">
                      <v:shape id="Graphic 164" o:spid="_x0000_s1170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" o:spid="_x0000_i1171" style="width:133.2pt;height:0.3pt;mso-position-horizontal-relative:char;mso-position-vertical-relative:line" coordsize="16916,38">
                      <v:shape id="Graphic 166" o:spid="_x0000_s1172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173" style="width:133.2pt;height:0.3pt;mso-position-horizontal-relative:char;mso-position-vertical-relative:line" coordsize="16916,38">
                      <v:shape id="Graphic 168" o:spid="_x0000_s1174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6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7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" o:spid="_x0000_i1175" style="width:133.2pt;height:0.3pt;mso-position-horizontal-relative:char;mso-position-vertical-relative:line" coordsize="16916,38">
                      <v:shape id="Graphic 170" o:spid="_x0000_s1176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177" style="width:133.2pt;height:0.3pt;mso-position-horizontal-relative:char;mso-position-vertical-relative:line" coordsize="16916,38">
                      <v:shape id="Graphic 172" o:spid="_x0000_s1178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" o:spid="_x0000_i1179" style="width:133.2pt;height:0.3pt;mso-position-horizontal-relative:char;mso-position-vertical-relative:line" coordsize="16916,38">
                      <v:shape id="Graphic 174" o:spid="_x0000_s1180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8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9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181" style="width:133.2pt;height:0.3pt;mso-position-horizontal-relative:char;mso-position-vertical-relative:line" coordsize="16916,38">
                      <v:shape id="Graphic 176" o:spid="_x0000_s1182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" o:spid="_x0000_i1183" style="width:133.2pt;height:0.3pt;mso-position-horizontal-relative:char;mso-position-vertical-relative:line" coordsize="16916,38">
                      <v:shape id="Graphic 178" o:spid="_x0000_s1184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i1185" style="width:133.2pt;height:0.3pt;mso-position-horizontal-relative:char;mso-position-vertical-relative:line" coordsize="16916,38">
                      <v:shape id="Graphic 180" o:spid="_x0000_s1186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A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B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" o:spid="_x0000_i1187" style="width:133.2pt;height:0.3pt;mso-position-horizontal-relative:char;mso-position-vertical-relative:line" coordsize="16916,38">
                      <v:shape id="Graphic 182" o:spid="_x0000_s1188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o:spid="_x0000_i1189" style="width:133.2pt;height:0.3pt;mso-position-horizontal-relative:char;mso-position-vertical-relative:line" coordsize="16916,38">
                      <v:shape id="Graphic 184" o:spid="_x0000_s1190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5" o:spid="_x0000_i1191" style="width:133.2pt;height:0.3pt;mso-position-horizontal-relative:char;mso-position-vertical-relative:line" coordsize="16916,38">
                      <v:shape id="Graphic 186" o:spid="_x0000_s1192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C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D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o:spid="_x0000_i1193" style="width:133.2pt;height:0.3pt;mso-position-horizontal-relative:char;mso-position-vertical-relative:line" coordsize="16916,38">
                      <v:shape id="Graphic 188" o:spid="_x0000_s1194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" o:spid="_x0000_i1195" style="width:133.2pt;height:0.3pt;mso-position-horizontal-relative:char;mso-position-vertical-relative:line" coordsize="16916,38">
                      <v:shape id="Graphic 190" o:spid="_x0000_s1196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i1197" style="width:133.2pt;height:0.3pt;mso-position-horizontal-relative:char;mso-position-vertical-relative:line" coordsize="16916,38">
                      <v:shape id="Graphic 192" o:spid="_x0000_s1198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4E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4F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93" name="Grou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94" name="Graphic 194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" o:spid="_x0000_i1199" style="width:133.2pt;height:0.3pt;mso-position-horizontal-relative:char;mso-position-vertical-relative:line" coordsize="16916,38">
                      <v:shape id="Graphic 194" o:spid="_x0000_s1200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96" name="Graphic 196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o:spid="_x0000_i1201" style="width:133.2pt;height:0.3pt;mso-position-horizontal-relative:char;mso-position-vertical-relative:line" coordsize="16916,38">
                      <v:shape id="Graphic 196" o:spid="_x0000_s1202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198" name="Graphic 198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" o:spid="_x0000_i1203" style="width:133.2pt;height:0.3pt;mso-position-horizontal-relative:char;mso-position-vertical-relative:line" coordsize="16916,38">
                      <v:shape id="Graphic 198" o:spid="_x0000_s1204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0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1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200" name="Graphic 200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o:spid="_x0000_i1205" style="width:133.2pt;height:0.3pt;mso-position-horizontal-relative:char;mso-position-vertical-relative:line" coordsize="16916,38">
                      <v:shape id="Graphic 200" o:spid="_x0000_s1206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201" name="Group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" o:spid="_x0000_i1207" style="width:133.2pt;height:0.3pt;mso-position-horizontal-relative:char;mso-position-vertical-relative:line" coordsize="16916,38">
                      <v:shape id="Graphic 202" o:spid="_x0000_s1208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o:spid="_x0000_i1209" style="width:133.2pt;height:0.3pt;mso-position-horizontal-relative:char;mso-position-vertical-relative:line" coordsize="16916,38">
                      <v:shape id="Graphic 204" o:spid="_x0000_s1210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2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3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205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206" name="Graphic 206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" o:spid="_x0000_i1211" style="width:133.2pt;height:0.3pt;mso-position-horizontal-relative:char;mso-position-vertical-relative:line" coordsize="16916,38">
                      <v:shape id="Graphic 206" o:spid="_x0000_s1212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sz w:val="2"/>
              </w:rPr>
              <w:t xml:space="preserve"> </w:t>
            </w:r>
            <w:r>
              <w:rPr>
                <w:noProof/>
                <w:spacing w:val="122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208" name="Graphic 208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i1213" style="width:133.2pt;height:0.3pt;mso-position-horizontal-relative:char;mso-position-vertical-relative:line" coordsize="16916,38">
                      <v:shape id="Graphic 208" o:spid="_x0000_s1214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3"/>
                <w:sz w:val="2"/>
              </w:rPr>
              <w:t xml:space="preserve"> </w:t>
            </w:r>
            <w:r>
              <w:rPr>
                <w:noProof/>
                <w:spacing w:val="123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3810"/>
                      <wp:effectExtent l="9525" t="0" r="0" b="5715"/>
                      <wp:docPr id="209" name="Group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3810"/>
                                <a:chOff x="0" y="0"/>
                                <a:chExt cx="1691639" cy="3810"/>
                              </a:xfrm>
                            </wpg:grpSpPr>
                            <wps:wsp xmlns:wps="http://schemas.microsoft.com/office/word/2010/wordprocessingShape">
                              <wps:cNvPr id="210" name="Graphic 210"/>
                              <wps:cNvSpPr/>
                              <wps:spPr>
                                <a:xfrm>
                                  <a:off x="0" y="1600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" o:spid="_x0000_i1215" style="width:133.2pt;height:0.3pt;mso-position-horizontal-relative:char;mso-position-vertical-relative:line" coordsize="16916,38">
                      <v:shape id="Graphic 210" o:spid="_x0000_s1216" style="width:16916;height:12;mso-wrap-style:square;position:absolute;top:16;visibility:visible;v-text-anchor:top" coordsize="1691639,1270" path="m1691639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4" w:type="dxa"/>
          </w:tcPr>
          <w:p w:rsidR="00B7602D" w14:paraId="6EE11E54" w14:textId="77777777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B7602D" w14:paraId="6EE11E55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i1217" style="width:108pt;height:0.3pt;mso-position-horizontal-relative:char;mso-position-vertical-relative:line" coordsize="13716,38">
                      <v:shape id="Graphic 212" o:spid="_x0000_s1218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6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7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13" name="Group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14" name="Graphic 214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i1219" style="width:108pt;height:0.3pt;mso-position-horizontal-relative:char;mso-position-vertical-relative:line" coordsize="13716,38">
                      <v:shape id="Graphic 214" o:spid="_x0000_s1220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8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9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15" name="Group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16" name="Graphic 216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i1221" style="width:108pt;height:0.3pt;mso-position-horizontal-relative:char;mso-position-vertical-relative:line" coordsize="13716,38">
                      <v:shape id="Graphic 216" o:spid="_x0000_s1222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A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B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17" name="Group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18" name="Graphic 218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7" o:spid="_x0000_i1223" style="width:108pt;height:0.3pt;mso-position-horizontal-relative:char;mso-position-vertical-relative:line" coordsize="13716,38">
                      <v:shape id="Graphic 218" o:spid="_x0000_s1224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C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D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20" name="Graphic 220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o:spid="_x0000_i1225" style="width:108pt;height:0.3pt;mso-position-horizontal-relative:char;mso-position-vertical-relative:line" coordsize="13716,38">
                      <v:shape id="Graphic 220" o:spid="_x0000_s1226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5E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5F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21" name="Group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1" o:spid="_x0000_i1227" style="width:108pt;height:0.3pt;mso-position-horizontal-relative:char;mso-position-vertical-relative:line" coordsize="13716,38">
                      <v:shape id="Graphic 222" o:spid="_x0000_s1228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60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61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23" name="Group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i1229" style="width:108pt;height:0.3pt;mso-position-horizontal-relative:char;mso-position-vertical-relative:line" coordsize="13716,38">
                      <v:shape id="Graphic 224" o:spid="_x0000_s1230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62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63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" o:spid="_x0000_i1231" style="width:108pt;height:0.3pt;mso-position-horizontal-relative:char;mso-position-vertical-relative:line" coordsize="13716,38">
                      <v:shape id="Graphic 226" o:spid="_x0000_s1232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64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65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i1233" style="width:108pt;height:0.3pt;mso-position-horizontal-relative:char;mso-position-vertical-relative:line" coordsize="13716,38">
                      <v:shape id="Graphic 228" o:spid="_x0000_s1234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E66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B7602D" w14:paraId="6EE11E67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3810"/>
                      <wp:effectExtent l="9525" t="0" r="0" b="5715"/>
                      <wp:docPr id="229" name="Group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3810"/>
                                <a:chOff x="0" y="0"/>
                                <a:chExt cx="1371600" cy="3810"/>
                              </a:xfrm>
                            </wpg:grpSpPr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0" y="160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" o:spid="_x0000_i1235" style="width:108pt;height:0.3pt;mso-position-horizontal-relative:char;mso-position-vertical-relative:line" coordsize="13716,38">
                      <v:shape id="Graphic 230" o:spid="_x0000_s1236" style="width:13716;height:12;mso-wrap-style:square;position:absolute;top:16;visibility:visible;v-text-anchor:top" coordsize="1371600,1270" path="m1371600,l,e" filled="f" strokeweight="0.2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EE11E6A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800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B7602D" w14:paraId="6EE11E69" w14:textId="77777777">
            <w:pPr>
              <w:pStyle w:val="TableParagraph"/>
              <w:spacing w:before="59"/>
              <w:ind w:left="74"/>
              <w:rPr>
                <w:i/>
                <w:sz w:val="16"/>
              </w:rPr>
            </w:pPr>
            <w:r>
              <w:rPr>
                <w:b/>
                <w:sz w:val="16"/>
              </w:rPr>
              <w:t>IV.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HOSPITALIZATIONS/OPERATIONS/MEDICAL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EVACUATIONS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medical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psychiatric</w:t>
            </w:r>
            <w:r>
              <w:rPr>
                <w:i/>
                <w:spacing w:val="-2"/>
                <w:sz w:val="16"/>
              </w:rPr>
              <w:t xml:space="preserve"> illnesses)</w:t>
            </w:r>
          </w:p>
        </w:tc>
      </w:tr>
      <w:tr w14:paraId="6EE11E6D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10800" w:type="dxa"/>
            <w:gridSpan w:val="4"/>
            <w:vMerge w:val="restart"/>
            <w:tcBorders>
              <w:right w:val="nil"/>
            </w:tcBorders>
          </w:tcPr>
          <w:p w:rsidR="008E09DD" w:rsidP="008E09DD" w14:paraId="6EE11E6B" w14:textId="694640FC">
            <w:pPr>
              <w:pStyle w:val="TableParagraph"/>
              <w:tabs>
                <w:tab w:val="left" w:pos="2352"/>
                <w:tab w:val="left" w:pos="5618"/>
              </w:tabs>
              <w:spacing w:line="241" w:lineRule="exact"/>
              <w:ind w:left="59"/>
              <w:rPr>
                <w:position w:val="3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6000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359288</wp:posOffset>
                      </wp:positionV>
                      <wp:extent cx="868680" cy="6350"/>
                      <wp:effectExtent l="0" t="0" r="0" b="0"/>
                      <wp:wrapNone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7" o:spid="_x0000_s1237" style="width:68.4pt;height:0.5pt;margin-top:28.3pt;margin-left:3.6pt;mso-wrap-distance-left:0;mso-wrap-distance-right:0;position:absolute;z-index:-251539456" coordsize="8686,63">
                      <v:shape id="Graphic 248" o:spid="_x0000_s1238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359288</wp:posOffset>
                      </wp:positionV>
                      <wp:extent cx="1920239" cy="6350"/>
                      <wp:effectExtent l="0" t="0" r="0" b="0"/>
                      <wp:wrapNone/>
                      <wp:docPr id="249" name="Grou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9" o:spid="_x0000_s1239" style="width:151.2pt;height:0.5pt;margin-top:28.3pt;margin-left:75.6pt;mso-wrap-distance-left:0;mso-wrap-distance-right:0;position:absolute;z-index:-251537408" coordsize="19202,63">
                      <v:shape id="Graphic 250" o:spid="_x0000_s1240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359288</wp:posOffset>
                      </wp:positionV>
                      <wp:extent cx="2103120" cy="6350"/>
                      <wp:effectExtent l="0" t="0" r="0" b="0"/>
                      <wp:wrapNone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1" o:spid="_x0000_s1241" style="width:165.6pt;height:0.5pt;margin-top:28.3pt;margin-left:230.4pt;mso-wrap-distance-left:0;mso-wrap-distance-right:0;position:absolute;z-index:-251535360" coordsize="21031,63">
                      <v:shape id="Graphic 252" o:spid="_x0000_s1242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359288</wp:posOffset>
                      </wp:positionV>
                      <wp:extent cx="1737360" cy="6350"/>
                      <wp:effectExtent l="0" t="0" r="0" b="0"/>
                      <wp:wrapNone/>
                      <wp:docPr id="253" name="Group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54" name="Graphic 254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3" o:spid="_x0000_s1243" style="width:136.8pt;height:0.5pt;margin-top:28.3pt;margin-left:399.6pt;mso-wrap-distance-left:0;mso-wrap-distance-right:0;position:absolute;z-index:-251533312" coordsize="17373,63">
                      <v:shape id="Graphic 254" o:spid="_x0000_s1244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542168</wp:posOffset>
                      </wp:positionV>
                      <wp:extent cx="868680" cy="6350"/>
                      <wp:effectExtent l="0" t="0" r="0" b="0"/>
                      <wp:wrapNone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5" o:spid="_x0000_s1245" style="width:68.4pt;height:0.5pt;margin-top:42.7pt;margin-left:3.6pt;mso-wrap-distance-left:0;mso-wrap-distance-right:0;position:absolute;z-index:-251531264" coordsize="8686,63">
                      <v:shape id="Graphic 256" o:spid="_x0000_s1246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6240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542168</wp:posOffset>
                      </wp:positionV>
                      <wp:extent cx="1920239" cy="6350"/>
                      <wp:effectExtent l="0" t="0" r="0" b="0"/>
                      <wp:wrapNone/>
                      <wp:docPr id="257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7" o:spid="_x0000_s1247" style="width:151.2pt;height:0.5pt;margin-top:42.7pt;margin-left:75.6pt;mso-wrap-distance-left:0;mso-wrap-distance-right:0;position:absolute;z-index:-251529216" coordsize="19202,63">
                      <v:shape id="Graphic 258" o:spid="_x0000_s1248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8288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542168</wp:posOffset>
                      </wp:positionV>
                      <wp:extent cx="2103120" cy="6350"/>
                      <wp:effectExtent l="0" t="0" r="0" b="0"/>
                      <wp:wrapNone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9" o:spid="_x0000_s1249" style="width:165.6pt;height:0.5pt;margin-top:42.7pt;margin-left:230.4pt;mso-wrap-distance-left:0;mso-wrap-distance-right:0;position:absolute;z-index:-251527168" coordsize="21031,63">
                      <v:shape id="Graphic 260" o:spid="_x0000_s1250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0336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542168</wp:posOffset>
                      </wp:positionV>
                      <wp:extent cx="1737360" cy="6350"/>
                      <wp:effectExtent l="0" t="0" r="0" b="0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1" o:spid="_x0000_s1251" style="width:136.8pt;height:0.5pt;margin-top:42.7pt;margin-left:399.6pt;mso-wrap-distance-left:0;mso-wrap-distance-right:0;position:absolute;z-index:-251525120" coordsize="17373,63">
                      <v:shape id="Graphic 262" o:spid="_x0000_s1252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2384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725048</wp:posOffset>
                      </wp:positionV>
                      <wp:extent cx="868680" cy="6350"/>
                      <wp:effectExtent l="0" t="0" r="0" b="0"/>
                      <wp:wrapNone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3" o:spid="_x0000_s1253" style="width:68.4pt;height:0.5pt;margin-top:57.1pt;margin-left:3.6pt;mso-wrap-distance-left:0;mso-wrap-distance-right:0;position:absolute;z-index:-251523072" coordsize="8686,63">
                      <v:shape id="Graphic 264" o:spid="_x0000_s1254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725048</wp:posOffset>
                      </wp:positionV>
                      <wp:extent cx="1920239" cy="6350"/>
                      <wp:effectExtent l="0" t="0" r="0" b="0"/>
                      <wp:wrapNone/>
                      <wp:docPr id="265" name="Group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5" o:spid="_x0000_s1255" style="width:151.2pt;height:0.5pt;margin-top:57.1pt;margin-left:75.6pt;mso-wrap-distance-left:0;mso-wrap-distance-right:0;position:absolute;z-index:-251521024" coordsize="19202,63">
                      <v:shape id="Graphic 266" o:spid="_x0000_s1256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6480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725048</wp:posOffset>
                      </wp:positionV>
                      <wp:extent cx="2103120" cy="6350"/>
                      <wp:effectExtent l="0" t="0" r="0" b="0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7" o:spid="_x0000_s1257" style="width:165.6pt;height:0.5pt;margin-top:57.1pt;margin-left:230.4pt;mso-wrap-distance-left:0;mso-wrap-distance-right:0;position:absolute;z-index:-251518976" coordsize="21031,63">
                      <v:shape id="Graphic 268" o:spid="_x0000_s1258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8528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725048</wp:posOffset>
                      </wp:positionV>
                      <wp:extent cx="1737360" cy="6350"/>
                      <wp:effectExtent l="0" t="0" r="0" b="0"/>
                      <wp:wrapNone/>
                      <wp:docPr id="269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9" o:spid="_x0000_s1259" style="width:136.8pt;height:0.5pt;margin-top:57.1pt;margin-left:399.6pt;mso-wrap-distance-left:0;mso-wrap-distance-right:0;position:absolute;z-index:-251516928" coordsize="17373,63">
                      <v:shape id="Graphic 270" o:spid="_x0000_s1260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0576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907928</wp:posOffset>
                      </wp:positionV>
                      <wp:extent cx="868680" cy="6350"/>
                      <wp:effectExtent l="0" t="0" r="0" b="0"/>
                      <wp:wrapNone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1" o:spid="_x0000_s1261" style="width:68.4pt;height:0.5pt;margin-top:71.5pt;margin-left:3.6pt;mso-wrap-distance-left:0;mso-wrap-distance-right:0;position:absolute;z-index:-251514880" coordsize="8686,63">
                      <v:shape id="Graphic 272" o:spid="_x0000_s1262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2624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907928</wp:posOffset>
                      </wp:positionV>
                      <wp:extent cx="1920239" cy="6350"/>
                      <wp:effectExtent l="0" t="0" r="0" b="0"/>
                      <wp:wrapNone/>
                      <wp:docPr id="273" name="Group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3" o:spid="_x0000_s1263" style="width:151.2pt;height:0.5pt;margin-top:71.5pt;margin-left:75.6pt;mso-wrap-distance-left:0;mso-wrap-distance-right:0;position:absolute;z-index:-251512832" coordsize="19202,63">
                      <v:shape id="Graphic 274" o:spid="_x0000_s1264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907928</wp:posOffset>
                      </wp:positionV>
                      <wp:extent cx="2103120" cy="6350"/>
                      <wp:effectExtent l="0" t="0" r="0" b="0"/>
                      <wp:wrapNone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5" o:spid="_x0000_s1265" style="width:165.6pt;height:0.5pt;margin-top:71.5pt;margin-left:230.4pt;mso-wrap-distance-left:0;mso-wrap-distance-right:0;position:absolute;z-index:-251510784" coordsize="21031,63">
                      <v:shape id="Graphic 276" o:spid="_x0000_s1266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6720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907928</wp:posOffset>
                      </wp:positionV>
                      <wp:extent cx="1737360" cy="6350"/>
                      <wp:effectExtent l="0" t="0" r="0" b="0"/>
                      <wp:wrapNone/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7" o:spid="_x0000_s1267" style="width:136.8pt;height:0.5pt;margin-top:71.5pt;margin-left:399.6pt;mso-wrap-distance-left:0;mso-wrap-distance-right:0;position:absolute;z-index:-251508736" coordsize="17373,63">
                      <v:shape id="Graphic 278" o:spid="_x0000_s1268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8768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1090808</wp:posOffset>
                      </wp:positionV>
                      <wp:extent cx="868680" cy="6350"/>
                      <wp:effectExtent l="0" t="0" r="0" b="0"/>
                      <wp:wrapNone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9" o:spid="_x0000_s1269" style="width:68.4pt;height:0.5pt;margin-top:85.9pt;margin-left:3.6pt;mso-wrap-distance-left:0;mso-wrap-distance-right:0;position:absolute;z-index:-251506688" coordsize="8686,63">
                      <v:shape id="Graphic 280" o:spid="_x0000_s1270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10816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1090808</wp:posOffset>
                      </wp:positionV>
                      <wp:extent cx="1920239" cy="6350"/>
                      <wp:effectExtent l="0" t="0" r="0" b="0"/>
                      <wp:wrapNone/>
                      <wp:docPr id="281" name="Group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1" o:spid="_x0000_s1271" style="width:151.2pt;height:0.5pt;margin-top:85.9pt;margin-left:75.6pt;mso-wrap-distance-left:0;mso-wrap-distance-right:0;position:absolute;z-index:-251504640" coordsize="19202,63">
                      <v:shape id="Graphic 282" o:spid="_x0000_s1272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12864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1090808</wp:posOffset>
                      </wp:positionV>
                      <wp:extent cx="2103120" cy="6350"/>
                      <wp:effectExtent l="0" t="0" r="0" b="0"/>
                      <wp:wrapNone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3" o:spid="_x0000_s1273" style="width:165.6pt;height:0.5pt;margin-top:85.9pt;margin-left:230.4pt;mso-wrap-distance-left:0;mso-wrap-distance-right:0;position:absolute;z-index:-251502592" coordsize="21031,63">
                      <v:shape id="Graphic 284" o:spid="_x0000_s1274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14912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1090808</wp:posOffset>
                      </wp:positionV>
                      <wp:extent cx="1737360" cy="6350"/>
                      <wp:effectExtent l="0" t="0" r="0" b="0"/>
                      <wp:wrapNone/>
                      <wp:docPr id="285" name="Group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5" o:spid="_x0000_s1275" style="width:136.8pt;height:0.5pt;margin-top:85.9pt;margin-left:399.6pt;mso-wrap-distance-left:0;mso-wrap-distance-right:0;position:absolute;z-index:-251500544" coordsize="17373,63">
                      <v:shape id="Graphic 286" o:spid="_x0000_s1276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16960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1273688</wp:posOffset>
                      </wp:positionV>
                      <wp:extent cx="868680" cy="6350"/>
                      <wp:effectExtent l="0" t="0" r="0" b="0"/>
                      <wp:wrapNone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7" o:spid="_x0000_s1277" style="width:68.4pt;height:0.5pt;margin-top:100.3pt;margin-left:3.6pt;mso-wrap-distance-left:0;mso-wrap-distance-right:0;position:absolute;z-index:-251498496" coordsize="8686,63">
                      <v:shape id="Graphic 288" o:spid="_x0000_s1278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19008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1273688</wp:posOffset>
                      </wp:positionV>
                      <wp:extent cx="1920239" cy="6350"/>
                      <wp:effectExtent l="0" t="0" r="0" b="0"/>
                      <wp:wrapNone/>
                      <wp:docPr id="289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9" o:spid="_x0000_s1279" style="width:151.2pt;height:0.5pt;margin-top:100.3pt;margin-left:75.6pt;mso-wrap-distance-left:0;mso-wrap-distance-right:0;position:absolute;z-index:-251496448" coordsize="19202,63">
                      <v:shape id="Graphic 290" o:spid="_x0000_s1280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1056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1273688</wp:posOffset>
                      </wp:positionV>
                      <wp:extent cx="2103120" cy="6350"/>
                      <wp:effectExtent l="0" t="0" r="0" b="0"/>
                      <wp:wrapNone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1" o:spid="_x0000_s1281" style="width:165.6pt;height:0.5pt;margin-top:100.3pt;margin-left:230.4pt;mso-wrap-distance-left:0;mso-wrap-distance-right:0;position:absolute;z-index:-251494400" coordsize="21031,63">
                      <v:shape id="Graphic 292" o:spid="_x0000_s1282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3104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1273688</wp:posOffset>
                      </wp:positionV>
                      <wp:extent cx="1737360" cy="6350"/>
                      <wp:effectExtent l="0" t="0" r="0" b="0"/>
                      <wp:wrapNone/>
                      <wp:docPr id="293" name="Group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3" o:spid="_x0000_s1283" style="width:136.8pt;height:0.5pt;margin-top:100.3pt;margin-left:399.6pt;mso-wrap-distance-left:0;mso-wrap-distance-right:0;position:absolute;z-index:-251492352" coordsize="17373,63">
                      <v:shape id="Graphic 294" o:spid="_x0000_s1284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5152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1456568</wp:posOffset>
                      </wp:positionV>
                      <wp:extent cx="868680" cy="6350"/>
                      <wp:effectExtent l="0" t="0" r="0" b="0"/>
                      <wp:wrapNone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5" o:spid="_x0000_s1285" style="width:68.4pt;height:0.5pt;margin-top:114.7pt;margin-left:3.6pt;mso-wrap-distance-left:0;mso-wrap-distance-right:0;position:absolute;z-index:-251490304" coordsize="8686,63">
                      <v:shape id="Graphic 296" o:spid="_x0000_s1286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7200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1456568</wp:posOffset>
                      </wp:positionV>
                      <wp:extent cx="1920239" cy="6350"/>
                      <wp:effectExtent l="0" t="0" r="0" b="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7" o:spid="_x0000_s1287" style="width:151.2pt;height:0.5pt;margin-top:114.7pt;margin-left:75.6pt;mso-wrap-distance-left:0;mso-wrap-distance-right:0;position:absolute;z-index:-251488256" coordsize="19202,63">
                      <v:shape id="Graphic 298" o:spid="_x0000_s1288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9248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1456568</wp:posOffset>
                      </wp:positionV>
                      <wp:extent cx="2103120" cy="6350"/>
                      <wp:effectExtent l="0" t="0" r="0" b="0"/>
                      <wp:wrapNone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300" name="Graphic 300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9" o:spid="_x0000_s1289" style="width:165.6pt;height:0.5pt;margin-top:114.7pt;margin-left:230.4pt;mso-wrap-distance-left:0;mso-wrap-distance-right:0;position:absolute;z-index:-251486208" coordsize="21031,63">
                      <v:shape id="Graphic 300" o:spid="_x0000_s1290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31296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1456568</wp:posOffset>
                      </wp:positionV>
                      <wp:extent cx="1737360" cy="6350"/>
                      <wp:effectExtent l="0" t="0" r="0" b="0"/>
                      <wp:wrapNone/>
                      <wp:docPr id="301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302" name="Graphic 302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1" o:spid="_x0000_s1291" style="width:136.8pt;height:0.5pt;margin-top:114.7pt;margin-left:399.6pt;mso-wrap-distance-left:0;mso-wrap-distance-right:0;position:absolute;z-index:-251484160" coordsize="17373,63">
                      <v:shape id="Graphic 302" o:spid="_x0000_s1292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(mm-dd-yyyy)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Illness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</w:t>
            </w:r>
            <w:r>
              <w:rPr>
                <w:sz w:val="16"/>
              </w:rPr>
              <w:tab/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  <w:r>
              <w:rPr>
                <w:sz w:val="16"/>
              </w:rPr>
              <w:tab/>
              <w:t xml:space="preserve">                                    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State</w:t>
            </w:r>
          </w:p>
        </w:tc>
      </w:tr>
      <w:tr w14:paraId="6EE11E70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6E" w14:textId="77777777">
            <w:pPr>
              <w:rPr>
                <w:sz w:val="2"/>
                <w:szCs w:val="2"/>
              </w:rPr>
            </w:pPr>
          </w:p>
        </w:tc>
      </w:tr>
      <w:tr w14:paraId="6EE11E73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71" w14:textId="77777777">
            <w:pPr>
              <w:rPr>
                <w:sz w:val="2"/>
                <w:szCs w:val="2"/>
              </w:rPr>
            </w:pPr>
          </w:p>
        </w:tc>
      </w:tr>
      <w:tr w14:paraId="6EE11E76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74" w14:textId="77777777">
            <w:pPr>
              <w:rPr>
                <w:sz w:val="2"/>
                <w:szCs w:val="2"/>
              </w:rPr>
            </w:pPr>
          </w:p>
        </w:tc>
      </w:tr>
      <w:tr w14:paraId="6EE11E79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77" w14:textId="77777777">
            <w:pPr>
              <w:rPr>
                <w:sz w:val="2"/>
                <w:szCs w:val="2"/>
              </w:rPr>
            </w:pPr>
          </w:p>
        </w:tc>
      </w:tr>
      <w:tr w14:paraId="6EE11E7C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7A" w14:textId="77777777">
            <w:pPr>
              <w:rPr>
                <w:sz w:val="2"/>
                <w:szCs w:val="2"/>
              </w:rPr>
            </w:pPr>
          </w:p>
        </w:tc>
      </w:tr>
      <w:tr w14:paraId="6EE11E7F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7D" w14:textId="77777777">
            <w:pPr>
              <w:rPr>
                <w:sz w:val="2"/>
                <w:szCs w:val="2"/>
              </w:rPr>
            </w:pPr>
          </w:p>
        </w:tc>
      </w:tr>
      <w:tr w14:paraId="6EE11E82" w14:textId="77777777" w:rsidTr="005B6F2D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800" w:type="dxa"/>
            <w:gridSpan w:val="4"/>
            <w:vMerge/>
            <w:tcBorders>
              <w:top w:val="nil"/>
              <w:right w:val="nil"/>
            </w:tcBorders>
          </w:tcPr>
          <w:p w:rsidR="008E09DD" w:rsidP="008E09DD" w14:paraId="6EE11E80" w14:textId="77777777">
            <w:pPr>
              <w:rPr>
                <w:sz w:val="2"/>
                <w:szCs w:val="2"/>
              </w:rPr>
            </w:pPr>
          </w:p>
        </w:tc>
      </w:tr>
      <w:tr w14:paraId="10C475F4" w14:textId="77777777" w:rsidTr="001F0488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08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1F0488" w:rsidP="001F0488" w14:paraId="22EA4777" w14:textId="23E20186">
            <w:pPr>
              <w:pStyle w:val="TableParagraph"/>
              <w:spacing w:before="72"/>
              <w:ind w:left="146"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SPECIALTY CARE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(if applicable</w:t>
            </w:r>
            <w:r>
              <w:rPr>
                <w:i/>
                <w:spacing w:val="-2"/>
                <w:sz w:val="16"/>
              </w:rPr>
              <w:t>)</w:t>
            </w:r>
          </w:p>
        </w:tc>
      </w:tr>
      <w:tr w14:paraId="6EE11E93" w14:textId="77777777" w:rsidTr="001F0488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108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488" w:rsidP="001F0488" w14:paraId="1A9EB869" w14:textId="273336BD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before="57"/>
              <w:ind w:left="458" w:hanging="335"/>
              <w:rPr>
                <w:sz w:val="16"/>
              </w:rPr>
            </w:pPr>
            <w:r>
              <w:rPr>
                <w:sz w:val="16"/>
              </w:rPr>
              <w:t>Has the examinee been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medical/mental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condition?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apply)</w:t>
            </w:r>
          </w:p>
          <w:p w:rsidR="001F0488" w:rsidP="001F0488" w14:paraId="561561D8" w14:textId="77777777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ind w:left="78"/>
              <w:rPr>
                <w:spacing w:val="-2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438028</wp:posOffset>
                      </wp:positionV>
                      <wp:extent cx="1691639" cy="6350"/>
                      <wp:effectExtent l="0" t="0" r="0" b="0"/>
                      <wp:wrapNone/>
                      <wp:docPr id="1193421456" name="Group 1193421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88052122" name="Graphic 97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93421456" o:spid="_x0000_s1293" style="width:133.2pt;height:0.5pt;margin-top:34.5pt;margin-left:396pt;mso-wrap-distance-left:0;mso-wrap-distance-right:0;position:absolute;z-index:-251656192" coordsize="16916,63">
                      <v:shape id="Graphic 97" o:spid="_x0000_s1294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222243</wp:posOffset>
                      </wp:positionH>
                      <wp:positionV relativeFrom="paragraph">
                        <wp:posOffset>69068</wp:posOffset>
                      </wp:positionV>
                      <wp:extent cx="150495" cy="531495"/>
                      <wp:effectExtent l="0" t="0" r="0" b="0"/>
                      <wp:wrapNone/>
                      <wp:docPr id="1833552330" name="Group 1833552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531495"/>
                                <a:chOff x="0" y="0"/>
                                <a:chExt cx="150495" cy="531495"/>
                              </a:xfrm>
                            </wpg:grpSpPr>
                            <wps:wsp xmlns:wps="http://schemas.microsoft.com/office/word/2010/wordprocessingShape">
                              <wps:cNvPr id="1444490206" name="Graphic 99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9037336" name="Graphic 100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94503879" name="Graphic 101"/>
                              <wps:cNvSpPr/>
                              <wps:spPr>
                                <a:xfrm>
                                  <a:off x="6356" y="37211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7541982" name="Graphic 102"/>
                              <wps:cNvSpPr/>
                              <wps:spPr>
                                <a:xfrm>
                                  <a:off x="12706" y="12718"/>
                                  <a:ext cx="124460" cy="51815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8159" w="124460" stroke="1">
                                      <a:moveTo>
                                        <a:pt x="124447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24447" y="518160"/>
                                      </a:lnTo>
                                      <a:lnTo>
                                        <a:pt x="124447" y="36576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33552330" o:spid="_x0000_s1295" style="width:11.85pt;height:41.85pt;margin-top:5.45pt;margin-left:17.5pt;mso-wrap-distance-left:0;mso-wrap-distance-right:0;position:absolute;z-index:-251654144" coordsize="1504,5314">
                      <v:shape id="Graphic 99" o:spid="_x0000_s1296" style="width:1372;height:1372;left:63;mso-wrap-style:square;position:absolute;top:63;visibility:visible;v-text-anchor:top" coordsize="137160,137160" path="m,137159l,,137160,l137160,137159l,137159xe" filled="f" strokeweight="1pt">
                        <v:path arrowok="t"/>
                      </v:shape>
                      <v:shape id="Graphic 100" o:spid="_x0000_s1297" style="width:1372;height:1371;left:63;mso-wrap-style:square;position:absolute;top:1892;visibility:visible;v-text-anchor:top" coordsize="137160,137160" path="m,137159l,,137160,l137160,137159l,137159xe" filled="f" strokeweight="1pt">
                        <v:path arrowok="t"/>
                      </v:shape>
                      <v:shape id="Graphic 101" o:spid="_x0000_s1298" style="width:1372;height:1371;left:63;mso-wrap-style:square;position:absolute;top:3721;visibility:visible;v-text-anchor:top" coordsize="137160,137160" path="m,137160l,,137160,l137160,137160l,137160xe" filled="f" strokeweight="1pt">
                        <v:path arrowok="t"/>
                      </v:shape>
                      <v:shape id="Graphic 102" o:spid="_x0000_s1299" style="width:1244;height:5181;left:127;mso-wrap-style:square;position:absolute;top:127;visibility:visible;v-text-anchor:top" coordsize="124460,518159" path="m124447,365760l,365760,,518160l124447,518160l124447,365760xe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1319523</wp:posOffset>
                      </wp:positionH>
                      <wp:positionV relativeFrom="paragraph">
                        <wp:posOffset>69068</wp:posOffset>
                      </wp:positionV>
                      <wp:extent cx="150495" cy="531495"/>
                      <wp:effectExtent l="0" t="0" r="0" b="0"/>
                      <wp:wrapNone/>
                      <wp:docPr id="1828828282" name="Group 1828828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531495"/>
                                <a:chOff x="0" y="0"/>
                                <a:chExt cx="150495" cy="531495"/>
                              </a:xfrm>
                            </wpg:grpSpPr>
                            <wps:wsp xmlns:wps="http://schemas.microsoft.com/office/word/2010/wordprocessingShape">
                              <wps:cNvPr id="1985442137" name="Graphic 104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6147895" name="Graphic 105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6846587" name="Graphic 106"/>
                              <wps:cNvSpPr/>
                              <wps:spPr>
                                <a:xfrm>
                                  <a:off x="6356" y="37211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7532505" name="Graphic 107"/>
                              <wps:cNvSpPr/>
                              <wps:spPr>
                                <a:xfrm>
                                  <a:off x="12706" y="12718"/>
                                  <a:ext cx="124460" cy="51815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8159" w="124460" stroke="1">
                                      <a:moveTo>
                                        <a:pt x="124447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24447" y="518160"/>
                                      </a:lnTo>
                                      <a:lnTo>
                                        <a:pt x="124447" y="36576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28828282" o:spid="_x0000_s1300" style="width:11.85pt;height:41.85pt;margin-top:5.45pt;margin-left:103.9pt;mso-wrap-distance-left:0;mso-wrap-distance-right:0;position:absolute;z-index:-251652096" coordsize="1504,5314">
                      <v:shape id="Graphic 104" o:spid="_x0000_s1301" style="width:1372;height:1372;left:63;mso-wrap-style:square;position:absolute;top:63;visibility:visible;v-text-anchor:top" coordsize="137160,137160" path="m,137159l,,137160,l137160,137159l,137159xe" filled="f" strokeweight="1pt">
                        <v:path arrowok="t"/>
                      </v:shape>
                      <v:shape id="Graphic 105" o:spid="_x0000_s1302" style="width:1372;height:1371;left:63;mso-wrap-style:square;position:absolute;top:1892;visibility:visible;v-text-anchor:top" coordsize="137160,137160" path="m,137159l,,137160,l137160,137159l,137159xe" filled="f" strokeweight="1pt">
                        <v:path arrowok="t"/>
                      </v:shape>
                      <v:shape id="Graphic 106" o:spid="_x0000_s1303" style="width:1372;height:1371;left:63;mso-wrap-style:square;position:absolute;top:3721;visibility:visible;v-text-anchor:top" coordsize="137160,137160" path="m,137160l,,137160,l137160,137160l,137160xe" filled="f" strokeweight="1pt">
                        <v:path arrowok="t"/>
                      </v:shape>
                      <v:shape id="Graphic 107" o:spid="_x0000_s1304" style="width:1244;height:5181;left:127;mso-wrap-style:square;position:absolute;top:127;visibility:visible;v-text-anchor:top" coordsize="124460,518159" path="m124447,365760l,365760,,518160l124447,518160l124447,365760xe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2691123</wp:posOffset>
                      </wp:positionH>
                      <wp:positionV relativeFrom="paragraph">
                        <wp:posOffset>69068</wp:posOffset>
                      </wp:positionV>
                      <wp:extent cx="150495" cy="531495"/>
                      <wp:effectExtent l="0" t="0" r="0" b="0"/>
                      <wp:wrapNone/>
                      <wp:docPr id="1043340191" name="Group 1043340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531495"/>
                                <a:chOff x="0" y="0"/>
                                <a:chExt cx="150495" cy="531495"/>
                              </a:xfrm>
                            </wpg:grpSpPr>
                            <wps:wsp xmlns:wps="http://schemas.microsoft.com/office/word/2010/wordprocessingShape">
                              <wps:cNvPr id="1625564771" name="Graphic 109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08013477" name="Graphic 110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7972136" name="Graphic 111"/>
                              <wps:cNvSpPr/>
                              <wps:spPr>
                                <a:xfrm>
                                  <a:off x="6356" y="37211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23926889" name="Graphic 112"/>
                              <wps:cNvSpPr/>
                              <wps:spPr>
                                <a:xfrm>
                                  <a:off x="12706" y="12718"/>
                                  <a:ext cx="124460" cy="51815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8159" w="124460" stroke="1">
                                      <a:moveTo>
                                        <a:pt x="124447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24447" y="518160"/>
                                      </a:lnTo>
                                      <a:lnTo>
                                        <a:pt x="124447" y="36576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43340191" o:spid="_x0000_s1305" style="width:11.85pt;height:41.85pt;margin-top:5.45pt;margin-left:211.9pt;mso-wrap-distance-left:0;mso-wrap-distance-right:0;position:absolute;z-index:-251650048" coordsize="1504,5314">
                      <v:shape id="Graphic 109" o:spid="_x0000_s1306" style="width:1372;height:1372;left:63;mso-wrap-style:square;position:absolute;top:63;visibility:visible;v-text-anchor:top" coordsize="137160,137160" path="m,137159l,,137160,l137160,137159l,137159xe" filled="f" strokeweight="1pt">
                        <v:path arrowok="t"/>
                      </v:shape>
                      <v:shape id="Graphic 110" o:spid="_x0000_s1307" style="width:1372;height:1371;left:63;mso-wrap-style:square;position:absolute;top:1892;visibility:visible;v-text-anchor:top" coordsize="137160,137160" path="m,137159l,,137160,l137160,137159l,137159xe" filled="f" strokeweight="1pt">
                        <v:path arrowok="t"/>
                      </v:shape>
                      <v:shape id="Graphic 111" o:spid="_x0000_s1308" style="width:1372;height:1371;left:63;mso-wrap-style:square;position:absolute;top:3721;visibility:visible;v-text-anchor:top" coordsize="137160,137160" path="m,137160l,,137160,l137160,137160l,137160xe" filled="f" strokeweight="1pt">
                        <v:path arrowok="t"/>
                      </v:shape>
                      <v:shape id="Graphic 112" o:spid="_x0000_s1309" style="width:1244;height:5181;left:127;mso-wrap-style:square;position:absolute;top:127;visibility:visible;v-text-anchor:top" coordsize="124460,518159" path="m124447,365760l,365760,,518160l124447,518160l124447,365760xe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4565643</wp:posOffset>
                      </wp:positionH>
                      <wp:positionV relativeFrom="paragraph">
                        <wp:posOffset>69068</wp:posOffset>
                      </wp:positionV>
                      <wp:extent cx="150495" cy="348615"/>
                      <wp:effectExtent l="0" t="0" r="0" b="0"/>
                      <wp:wrapNone/>
                      <wp:docPr id="1558091575" name="Group 1558091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348615"/>
                                <a:chOff x="0" y="0"/>
                                <a:chExt cx="150495" cy="348615"/>
                              </a:xfrm>
                            </wpg:grpSpPr>
                            <wps:wsp xmlns:wps="http://schemas.microsoft.com/office/word/2010/wordprocessingShape">
                              <wps:cNvPr id="1427041866" name="Graphic 114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6051151" name="Graphic 115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9042423" name="Graphic 116"/>
                              <wps:cNvSpPr/>
                              <wps:spPr>
                                <a:xfrm>
                                  <a:off x="12706" y="12718"/>
                                  <a:ext cx="124460" cy="3352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35280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335280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58091575" o:spid="_x0000_s1310" style="width:11.85pt;height:27.45pt;margin-top:5.45pt;margin-left:359.5pt;mso-wrap-distance-left:0;mso-wrap-distance-right:0;position:absolute;z-index:-251648000" coordsize="150495,348615">
                      <v:shape id="Graphic 114" o:spid="_x0000_s1311" style="width:137160;height:137160;left:6356;mso-wrap-style:square;position:absolute;top:6356;visibility:visible;v-text-anchor:top" coordsize="137160,137160" path="m,137159l,,137160,l137160,137159l,137159xe" filled="f" strokeweight="1pt">
                        <v:path arrowok="t"/>
                      </v:shape>
                      <v:shape id="Graphic 115" o:spid="_x0000_s1312" style="width:137160;height:137160;left:6356;mso-wrap-style:square;position:absolute;top:189236;visibility:visible;v-text-anchor:top" coordsize="137160,137160" path="m,137159l,,137160,l137160,137159l,137159xe" filled="f" strokeweight="1pt">
                        <v:path arrowok="t"/>
                      </v:shape>
                      <v:shape id="Graphic 116" o:spid="_x0000_s1313" style="width:124460;height:335280;left:12706;mso-wrap-style:square;position:absolute;top:12718;visibility:visible;v-text-anchor:top" coordsize="124460,335280" path="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 xml:space="preserve">             Cardiologist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Hematologist/Oncologist</w:t>
            </w:r>
            <w:r>
              <w:rPr>
                <w:sz w:val="16"/>
              </w:rPr>
              <w:t xml:space="preserve">           </w:t>
            </w:r>
            <w:r>
              <w:rPr>
                <w:spacing w:val="-2"/>
                <w:sz w:val="16"/>
              </w:rPr>
              <w:t>Ophthalmologist</w:t>
            </w:r>
            <w:r>
              <w:rPr>
                <w:sz w:val="16"/>
              </w:rPr>
              <w:t xml:space="preserve">                                         </w:t>
            </w:r>
            <w:r>
              <w:rPr>
                <w:spacing w:val="-2"/>
                <w:sz w:val="16"/>
              </w:rPr>
              <w:t xml:space="preserve">Rheumatologist      </w:t>
            </w:r>
          </w:p>
          <w:p w:rsidR="001F0488" w:rsidP="001F0488" w14:paraId="0D57832C" w14:textId="16EA023A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              Endocrinologist</w:t>
            </w:r>
            <w:r>
              <w:rPr>
                <w:sz w:val="16"/>
              </w:rPr>
              <w:tab/>
              <w:t xml:space="preserve"> </w:t>
            </w:r>
            <w:r>
              <w:rPr>
                <w:spacing w:val="-2"/>
                <w:sz w:val="16"/>
              </w:rPr>
              <w:t>Nephrologist</w:t>
            </w:r>
            <w:r>
              <w:rPr>
                <w:sz w:val="16"/>
              </w:rPr>
              <w:t xml:space="preserve">                             Psychiatrist/Mental Health Provider           </w:t>
            </w:r>
            <w:r>
              <w:rPr>
                <w:spacing w:val="-2"/>
                <w:sz w:val="16"/>
              </w:rPr>
              <w:t xml:space="preserve">Other: </w:t>
            </w:r>
          </w:p>
          <w:p w:rsidR="001F0488" w:rsidP="001F0488" w14:paraId="6EE11E92" w14:textId="5E39AF6D">
            <w:pPr>
              <w:pStyle w:val="TableParagraph"/>
              <w:spacing w:before="72"/>
              <w:ind w:left="146" w:right="62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 xml:space="preserve">            Gastroenterologist</w:t>
            </w:r>
            <w:r>
              <w:rPr>
                <w:sz w:val="16"/>
              </w:rPr>
              <w:tab/>
              <w:t xml:space="preserve">     </w:t>
            </w:r>
            <w:r>
              <w:rPr>
                <w:spacing w:val="-2"/>
                <w:sz w:val="16"/>
              </w:rPr>
              <w:t>Neurologist                                 Pulmonologist</w:t>
            </w:r>
          </w:p>
        </w:tc>
      </w:tr>
      <w:tr w14:paraId="6EE11E95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2"/>
        </w:trPr>
        <w:tc>
          <w:tcPr>
            <w:tcW w:w="10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1F0488" w:rsidP="001F0488" w14:paraId="6EE11E94" w14:textId="5651F3AC">
            <w:pPr>
              <w:pStyle w:val="TableParagraph"/>
              <w:spacing w:before="61"/>
              <w:ind w:left="74"/>
              <w:rPr>
                <w:i/>
                <w:sz w:val="16"/>
              </w:rPr>
            </w:pPr>
            <w:r>
              <w:rPr>
                <w:b/>
                <w:sz w:val="16"/>
              </w:rPr>
              <w:t>VI.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SIGNATURE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SPONSOR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certify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have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read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understand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above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statement.)</w:t>
            </w:r>
          </w:p>
        </w:tc>
      </w:tr>
      <w:tr w14:paraId="6EE11E98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3"/>
        </w:trPr>
        <w:tc>
          <w:tcPr>
            <w:tcW w:w="8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488" w:rsidP="001F0488" w14:paraId="6EE11E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488" w:rsidP="001F0488" w14:paraId="6EE11E97" w14:textId="77777777">
            <w:pPr>
              <w:pStyle w:val="TableParagraph"/>
              <w:spacing w:line="183" w:lineRule="exact"/>
              <w:ind w:left="45"/>
              <w:rPr>
                <w:i/>
                <w:sz w:val="16"/>
              </w:rPr>
            </w:pPr>
            <w:r>
              <w:rPr>
                <w:spacing w:val="-2"/>
                <w:sz w:val="16"/>
              </w:rPr>
              <w:t>Date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(mm-dd-yyyy)</w:t>
            </w:r>
          </w:p>
        </w:tc>
      </w:tr>
      <w:tr w14:paraId="6EE11E9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5"/>
        </w:trPr>
        <w:tc>
          <w:tcPr>
            <w:tcW w:w="10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488" w:rsidP="001F0488" w14:paraId="6EE11E99" w14:textId="77777777">
            <w:pPr>
              <w:pStyle w:val="TableParagraph"/>
              <w:spacing w:before="26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NOTICE</w:t>
            </w:r>
          </w:p>
          <w:p w:rsidR="001F0488" w:rsidP="001F0488" w14:paraId="6EE11E9A" w14:textId="77777777">
            <w:pPr>
              <w:pStyle w:val="TableParagraph"/>
              <w:spacing w:before="16"/>
              <w:ind w:left="74"/>
              <w:rPr>
                <w:sz w:val="16"/>
              </w:rPr>
            </w:pPr>
            <w:r>
              <w:rPr>
                <w:sz w:val="16"/>
              </w:rPr>
              <w:t>AUTHORITIES: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pursuant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Foreign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1980,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amended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(Title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U.S.C.4084).</w:t>
            </w:r>
          </w:p>
          <w:p w:rsidR="001F0488" w:rsidP="001F0488" w14:paraId="6EE11E9B" w14:textId="77777777">
            <w:pPr>
              <w:pStyle w:val="TableParagraph"/>
              <w:spacing w:before="16" w:line="261" w:lineRule="auto"/>
              <w:ind w:left="74" w:right="705"/>
              <w:rPr>
                <w:sz w:val="16"/>
              </w:rPr>
            </w:pPr>
            <w:r>
              <w:rPr>
                <w:sz w:val="16"/>
              </w:rPr>
              <w:t>PURPOSE: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clearance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the Department of State Medical Program while assigned abroad. (16 FAM 100 - 200)</w:t>
            </w:r>
          </w:p>
          <w:p w:rsidR="001F0488" w:rsidP="001F0488" w14:paraId="6EE11E9C" w14:textId="77777777">
            <w:pPr>
              <w:pStyle w:val="TableParagraph"/>
              <w:spacing w:line="261" w:lineRule="auto"/>
              <w:ind w:left="74" w:right="62"/>
              <w:rPr>
                <w:sz w:val="16"/>
              </w:rPr>
            </w:pPr>
            <w:r>
              <w:rPr>
                <w:sz w:val="16"/>
              </w:rPr>
              <w:t>ROUTINE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agencies,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whether Federal,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foreign,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enforcement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disclosed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pursuant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order. More information on routine uses can be found in the System of Records Notice State-24, Medical Records.</w:t>
            </w:r>
          </w:p>
          <w:p w:rsidR="001F0488" w:rsidP="001F0488" w14:paraId="6EE11E9D" w14:textId="77777777">
            <w:pPr>
              <w:pStyle w:val="TableParagraph"/>
              <w:spacing w:line="261" w:lineRule="auto"/>
              <w:ind w:left="74" w:right="62"/>
              <w:rPr>
                <w:sz w:val="16"/>
              </w:rPr>
            </w:pPr>
            <w:r>
              <w:rPr>
                <w:sz w:val="16"/>
              </w:rPr>
              <w:t>DISCLOSURE: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voluntary;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however,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obtain the requisite medical clearance pursuant to 16 FAM 211.</w:t>
            </w:r>
          </w:p>
        </w:tc>
      </w:tr>
      <w:tr w14:paraId="6EE11EA2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7"/>
        </w:trPr>
        <w:tc>
          <w:tcPr>
            <w:tcW w:w="10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488" w:rsidP="001F0488" w14:paraId="6EE11E9F" w14:textId="77777777">
            <w:pPr>
              <w:pStyle w:val="TableParagraph"/>
              <w:spacing w:before="26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PAPERWORK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REDUCTION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STATEMENT</w:t>
            </w:r>
          </w:p>
          <w:p w:rsidR="001F0488" w:rsidP="001F0488" w14:paraId="6EE11EA0" w14:textId="77777777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1F0488" w:rsidP="001F0488" w14:paraId="6EE11EA1" w14:textId="77777777">
            <w:pPr>
              <w:pStyle w:val="TableParagraph"/>
              <w:spacing w:line="261" w:lineRule="auto"/>
              <w:ind w:left="74" w:right="62"/>
              <w:rPr>
                <w:sz w:val="16"/>
              </w:rPr>
            </w:pPr>
            <w:r>
              <w:rPr>
                <w:sz w:val="16"/>
              </w:rPr>
              <w:t>Public reporting burden for this collection of information is estimated to average one (1) hour per response, including time required for searching existing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sources,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final collection. 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currently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accuracy of this burden estimate and /or recommendation for reducing it, please send them to: M/MED/EX, Room L101 SA-1, U.S. Department of State, Washington, DC 20522.</w:t>
            </w:r>
          </w:p>
        </w:tc>
      </w:tr>
    </w:tbl>
    <w:p w:rsidR="00B7602D" w14:paraId="6EE11EA3" w14:textId="77777777">
      <w:pPr>
        <w:pStyle w:val="TableParagraph"/>
        <w:spacing w:line="261" w:lineRule="auto"/>
        <w:rPr>
          <w:sz w:val="16"/>
        </w:rPr>
        <w:sectPr>
          <w:type w:val="continuous"/>
          <w:pgSz w:w="12240" w:h="15840"/>
          <w:pgMar w:top="700" w:right="360" w:bottom="1420" w:left="360" w:header="0" w:footer="1229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88"/>
        <w:gridCol w:w="720"/>
        <w:gridCol w:w="792"/>
        <w:gridCol w:w="432"/>
        <w:gridCol w:w="288"/>
        <w:gridCol w:w="3168"/>
        <w:gridCol w:w="216"/>
        <w:gridCol w:w="2736"/>
      </w:tblGrid>
      <w:tr w14:paraId="6EE11EA6" w14:textId="77777777">
        <w:tblPrEx>
          <w:tblW w:w="0" w:type="auto"/>
          <w:tblInd w:w="3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064" w:type="dxa"/>
            <w:gridSpan w:val="8"/>
            <w:tcBorders>
              <w:bottom w:val="single" w:sz="8" w:space="0" w:color="000000"/>
            </w:tcBorders>
          </w:tcPr>
          <w:p w:rsidR="00B7602D" w14:paraId="6EE11EA4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65760" behindDoc="1" locked="0" layoutInCell="1" allowOverlap="1">
                      <wp:simplePos x="0" y="0"/>
                      <wp:positionH relativeFrom="column">
                        <wp:posOffset>44437</wp:posOffset>
                      </wp:positionH>
                      <wp:positionV relativeFrom="paragraph">
                        <wp:posOffset>132713</wp:posOffset>
                      </wp:positionV>
                      <wp:extent cx="5032375" cy="186055"/>
                      <wp:effectExtent l="0" t="0" r="0" b="0"/>
                      <wp:wrapNone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32375" cy="186055"/>
                                <a:chOff x="0" y="0"/>
                                <a:chExt cx="5032375" cy="186055"/>
                              </a:xfrm>
                            </wpg:grpSpPr>
                            <wps:wsp xmlns:wps="http://schemas.microsoft.com/office/word/2010/wordprocessingShape">
                              <wps:cNvPr id="304" name="Graphic 304"/>
                              <wps:cNvSpPr/>
                              <wps:spPr>
                                <a:xfrm>
                                  <a:off x="12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5" name="Graphic 305"/>
                              <wps:cNvSpPr/>
                              <wps:spPr>
                                <a:xfrm>
                                  <a:off x="233300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6" name="Graphic 306"/>
                              <wps:cNvSpPr/>
                              <wps:spPr>
                                <a:xfrm>
                                  <a:off x="4664722" y="1282"/>
                                  <a:ext cx="36576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36576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36576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3" o:spid="_x0000_s1314" style="width:396.25pt;height:14.65pt;margin-top:10.45pt;margin-left:3.5pt;mso-wrap-distance-left:0;mso-wrap-distance-right:0;position:absolute;z-index:-251549696" coordsize="50323,1860">
                      <v:shape id="Graphic 304" o:spid="_x0000_s1315" style="width:22860;height:1829;left:12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305" o:spid="_x0000_s1316" style="width:22860;height:1829;left:23330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306" o:spid="_x0000_s1317" style="width:3657;height:1829;left:46647;mso-wrap-style:square;position:absolute;top:12;visibility:visible;v-text-anchor:top" coordsize="365760,182880" path="m,182879l,,365760,l365760,182879l,182879xe" filled="f" strokeweight="0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</w:tcPr>
          <w:p w:rsidR="00B7602D" w14:paraId="6EE11EA5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6EE11EA8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B7602D" w14:paraId="6EE11EA7" w14:textId="7DCCF976">
            <w:pPr>
              <w:pStyle w:val="TableParagraph"/>
              <w:spacing w:before="58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VI</w:t>
            </w:r>
            <w:r w:rsidR="00316E08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COMPLETION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SUBMISSION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DS-</w:t>
            </w:r>
            <w:r>
              <w:rPr>
                <w:b/>
                <w:spacing w:val="-4"/>
                <w:sz w:val="16"/>
              </w:rPr>
              <w:t>1622</w:t>
            </w:r>
          </w:p>
        </w:tc>
      </w:tr>
      <w:tr w14:paraId="6EE11EB4" w14:textId="77777777" w:rsidTr="00A03FCF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8"/>
        </w:trPr>
        <w:tc>
          <w:tcPr>
            <w:tcW w:w="10800" w:type="dxa"/>
            <w:gridSpan w:val="9"/>
            <w:tcBorders>
              <w:top w:val="single" w:sz="8" w:space="0" w:color="000000"/>
            </w:tcBorders>
          </w:tcPr>
          <w:p w:rsidR="00B7602D" w14:paraId="6EE11EA9" w14:textId="77777777">
            <w:pPr>
              <w:pStyle w:val="TableParagraph"/>
              <w:spacing w:before="30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MEDICAL</w:t>
            </w:r>
            <w:r>
              <w:rPr>
                <w:b/>
                <w:spacing w:val="-2"/>
                <w:sz w:val="16"/>
              </w:rPr>
              <w:t xml:space="preserve"> EXAMINER</w:t>
            </w:r>
          </w:p>
          <w:p w:rsidR="00B7602D" w14:paraId="6EE11EA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6"/>
              <w:ind w:left="295" w:hanging="187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abnormal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findings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follow-up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5).</w:t>
            </w:r>
          </w:p>
          <w:p w:rsidR="00B7602D" w14:paraId="6EE11EA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6"/>
              <w:ind w:left="250" w:hanging="142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Examiner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</w:t>
            </w:r>
          </w:p>
          <w:p w:rsidR="00B7602D" w14:paraId="6EE11EAC" w14:textId="77777777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B7602D" w14:paraId="6EE11EAD" w14:textId="77777777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EMPLOYEE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SPONSOR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PARENT</w:t>
            </w:r>
          </w:p>
          <w:p w:rsidR="00B7602D" w14:paraId="6EE11EA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6"/>
              <w:ind w:left="295" w:hanging="18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parent/employee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sponsor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3.</w:t>
            </w:r>
          </w:p>
          <w:p w:rsidR="00B7602D" w14:paraId="6EE11EA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6"/>
              <w:ind w:left="339" w:hanging="231"/>
              <w:rPr>
                <w:sz w:val="16"/>
              </w:rPr>
            </w:pP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DS-</w:t>
            </w:r>
            <w:r>
              <w:rPr>
                <w:spacing w:val="-2"/>
                <w:sz w:val="16"/>
              </w:rPr>
              <w:t>1622.</w:t>
            </w:r>
          </w:p>
          <w:p w:rsidR="00B7602D" w14:paraId="6EE11EB0" w14:textId="3BCC34F6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6"/>
              <w:ind w:left="339" w:hanging="231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 w:rsidR="00E21C66">
              <w:rPr>
                <w:sz w:val="16"/>
              </w:rPr>
              <w:t>English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examinee.</w:t>
            </w:r>
          </w:p>
          <w:p w:rsidR="00B7602D" w14:paraId="6EE11EB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6"/>
              <w:ind w:left="339" w:hanging="231"/>
              <w:rPr>
                <w:sz w:val="16"/>
              </w:rPr>
            </w:pPr>
            <w:r>
              <w:rPr>
                <w:sz w:val="16"/>
              </w:rPr>
              <w:t>Keep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permanent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record.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FedEx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DHL).</w:t>
            </w:r>
          </w:p>
          <w:p w:rsidR="00B7602D" w:rsidP="00A03FCF" w14:paraId="6EE11EB3" w14:textId="2ABE8491">
            <w:pPr>
              <w:pStyle w:val="TableParagraph"/>
              <w:spacing w:line="261" w:lineRule="auto"/>
              <w:ind w:right="28"/>
              <w:rPr>
                <w:sz w:val="16"/>
              </w:rPr>
            </w:pPr>
          </w:p>
        </w:tc>
      </w:tr>
      <w:tr w14:paraId="6EE11EB6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10800" w:type="dxa"/>
            <w:gridSpan w:val="9"/>
            <w:shd w:val="clear" w:color="auto" w:fill="C0C0C0"/>
          </w:tcPr>
          <w:p w:rsidR="00B7602D" w14:paraId="6EE11EB5" w14:textId="3B8B1E60">
            <w:pPr>
              <w:pStyle w:val="TableParagraph"/>
              <w:spacing w:before="2" w:line="200" w:lineRule="atLeast"/>
              <w:ind w:left="64" w:right="28"/>
              <w:rPr>
                <w:b/>
                <w:sz w:val="16"/>
              </w:rPr>
            </w:pPr>
            <w:r>
              <w:rPr>
                <w:b/>
                <w:sz w:val="16"/>
              </w:rPr>
              <w:t>VI</w:t>
            </w:r>
            <w:r w:rsidR="00316E08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I.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Examiner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comments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significant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patient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history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items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"yes"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II.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pages if needed.</w:t>
            </w:r>
          </w:p>
        </w:tc>
      </w:tr>
      <w:tr w14:paraId="6EE11EB8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6"/>
        </w:trPr>
        <w:tc>
          <w:tcPr>
            <w:tcW w:w="10800" w:type="dxa"/>
            <w:gridSpan w:val="9"/>
            <w:tcBorders>
              <w:bottom w:val="single" w:sz="2" w:space="0" w:color="000000"/>
            </w:tcBorders>
          </w:tcPr>
          <w:p w:rsidR="00B7602D" w14:paraId="6EE11E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EE11EBA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10800" w:type="dxa"/>
            <w:gridSpan w:val="9"/>
            <w:tcBorders>
              <w:top w:val="single" w:sz="2" w:space="0" w:color="000000"/>
            </w:tcBorders>
            <w:shd w:val="clear" w:color="auto" w:fill="C0C0C0"/>
          </w:tcPr>
          <w:p w:rsidR="00B7602D" w14:paraId="6EE11EB9" w14:textId="79625532">
            <w:pPr>
              <w:pStyle w:val="TableParagraph"/>
              <w:spacing w:before="65"/>
              <w:ind w:left="77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IX.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CLINICAL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EVALUATION: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Newborn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exam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cannot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accepted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if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completed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before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four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(4)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weeks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age</w:t>
            </w:r>
            <w:r w:rsidR="009E049C">
              <w:rPr>
                <w:b/>
                <w:i/>
                <w:spacing w:val="-5"/>
                <w:sz w:val="16"/>
              </w:rPr>
              <w:t>.</w:t>
            </w:r>
          </w:p>
        </w:tc>
      </w:tr>
      <w:tr w14:paraId="6EE11EC4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0"/>
        </w:trPr>
        <w:tc>
          <w:tcPr>
            <w:tcW w:w="2160" w:type="dxa"/>
          </w:tcPr>
          <w:p w:rsidR="00B7602D" w14:paraId="6EE11EBB" w14:textId="77777777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Height/Length</w:t>
            </w:r>
          </w:p>
          <w:p w:rsidR="00B7602D" w14:paraId="6EE11EBC" w14:textId="77777777">
            <w:pPr>
              <w:pStyle w:val="TableParagraph"/>
              <w:spacing w:before="9" w:line="300" w:lineRule="atLeast"/>
              <w:ind w:left="1388" w:right="398"/>
              <w:rPr>
                <w:sz w:val="16"/>
              </w:rPr>
            </w:pPr>
            <w:r>
              <w:rPr>
                <w:sz w:val="16"/>
              </w:rPr>
              <w:t>in.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4"/>
                <w:sz w:val="16"/>
              </w:rPr>
              <w:t>cm.</w:t>
            </w:r>
          </w:p>
          <w:p w:rsidR="00B7602D" w14:paraId="6EE11EBD" w14:textId="77777777">
            <w:pPr>
              <w:pStyle w:val="TableParagraph"/>
              <w:tabs>
                <w:tab w:val="left" w:pos="1350"/>
              </w:tabs>
              <w:spacing w:before="55"/>
              <w:ind w:left="30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1424" behindDoc="1" locked="0" layoutInCell="1" allowOverlap="1">
                      <wp:simplePos x="0" y="0"/>
                      <wp:positionH relativeFrom="column">
                        <wp:posOffset>189824</wp:posOffset>
                      </wp:positionH>
                      <wp:positionV relativeFrom="paragraph">
                        <wp:posOffset>-233570</wp:posOffset>
                      </wp:positionV>
                      <wp:extent cx="646430" cy="6350"/>
                      <wp:effectExtent l="0" t="0" r="0" b="0"/>
                      <wp:wrapNone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6430" cy="6350"/>
                                <a:chOff x="0" y="0"/>
                                <a:chExt cx="646430" cy="6350"/>
                              </a:xfrm>
                            </wpg:grpSpPr>
                            <wps:wsp xmlns:wps="http://schemas.microsoft.com/office/word/2010/wordprocessingShape">
                              <wps:cNvPr id="308" name="Graphic 308"/>
                              <wps:cNvSpPr/>
                              <wps:spPr>
                                <a:xfrm>
                                  <a:off x="0" y="3155"/>
                                  <a:ext cx="64643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646430" stroke="1">
                                      <a:moveTo>
                                        <a:pt x="6458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7" o:spid="_x0000_s1318" style="width:50.9pt;height:0.5pt;margin-top:-18.4pt;margin-left:14.95pt;mso-wrap-distance-left:0;mso-wrap-distance-right:0;position:absolute;z-index:-251564032" coordsize="6464,63">
                      <v:shape id="Graphic 308" o:spid="_x0000_s1319" style="width:6464;height:13;mso-wrap-style:square;position:absolute;top:31;visibility:visible;v-text-anchor:top" coordsize="646430,1270" path="m645845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>
                      <wp:simplePos x="0" y="0"/>
                      <wp:positionH relativeFrom="column">
                        <wp:posOffset>189829</wp:posOffset>
                      </wp:positionH>
                      <wp:positionV relativeFrom="paragraph">
                        <wp:posOffset>-42461</wp:posOffset>
                      </wp:positionV>
                      <wp:extent cx="636905" cy="6350"/>
                      <wp:effectExtent l="0" t="0" r="0" b="0"/>
                      <wp:wrapNone/>
                      <wp:docPr id="30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6905" cy="6350"/>
                                <a:chOff x="0" y="0"/>
                                <a:chExt cx="636905" cy="6350"/>
                              </a:xfrm>
                            </wpg:grpSpPr>
                            <wps:wsp xmlns:wps="http://schemas.microsoft.com/office/word/2010/wordprocessingShape">
                              <wps:cNvPr id="310" name="Graphic 310"/>
                              <wps:cNvSpPr/>
                              <wps:spPr>
                                <a:xfrm>
                                  <a:off x="0" y="3155"/>
                                  <a:ext cx="63690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636905" stroke="1">
                                      <a:moveTo>
                                        <a:pt x="63687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9" o:spid="_x0000_s1320" style="width:50.15pt;height:0.5pt;margin-top:-3.35pt;margin-left:14.95pt;mso-wrap-distance-left:0;mso-wrap-distance-right:0;position:absolute;z-index:-251561984" coordsize="6369,63">
                      <v:shape id="Graphic 310" o:spid="_x0000_s1321" style="width:6369;height:13;mso-wrap-style:square;position:absolute;top:31;visibility:visible;v-text-anchor:top" coordsize="636905,1270" path="m63687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percentile</w:t>
            </w:r>
          </w:p>
        </w:tc>
        <w:tc>
          <w:tcPr>
            <w:tcW w:w="2232" w:type="dxa"/>
            <w:gridSpan w:val="4"/>
          </w:tcPr>
          <w:p w:rsidR="00B7602D" w14:paraId="6EE11EBE" w14:textId="77777777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 xml:space="preserve"> Weight</w:t>
            </w:r>
          </w:p>
          <w:p w:rsidR="00B7602D" w14:paraId="6EE11EBF" w14:textId="77777777">
            <w:pPr>
              <w:pStyle w:val="TableParagraph"/>
              <w:spacing w:before="137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lb.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:rsidR="00B7602D" w14:paraId="6EE11EC0" w14:textId="77777777">
            <w:pPr>
              <w:pStyle w:val="TableParagraph"/>
              <w:tabs>
                <w:tab w:val="left" w:pos="1763"/>
              </w:tabs>
              <w:spacing w:before="97"/>
              <w:ind w:left="20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5520" behindDoc="1" locked="0" layoutInCell="1" allowOverlap="1">
                      <wp:simplePos x="0" y="0"/>
                      <wp:positionH relativeFrom="column">
                        <wp:posOffset>128925</wp:posOffset>
                      </wp:positionH>
                      <wp:positionV relativeFrom="paragraph">
                        <wp:posOffset>-42384</wp:posOffset>
                      </wp:positionV>
                      <wp:extent cx="963294" cy="6350"/>
                      <wp:effectExtent l="0" t="0" r="0" b="0"/>
                      <wp:wrapNone/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63294" cy="6350"/>
                                <a:chOff x="0" y="0"/>
                                <a:chExt cx="963294" cy="6350"/>
                              </a:xfrm>
                            </wpg:grpSpPr>
                            <wps:wsp xmlns:wps="http://schemas.microsoft.com/office/word/2010/wordprocessingShape">
                              <wps:cNvPr id="312" name="Graphic 312"/>
                              <wps:cNvSpPr/>
                              <wps:spPr>
                                <a:xfrm>
                                  <a:off x="0" y="3155"/>
                                  <a:ext cx="963294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63294" stroke="1">
                                      <a:moveTo>
                                        <a:pt x="96268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1" o:spid="_x0000_s1322" style="width:75.85pt;height:0.5pt;margin-top:-3.35pt;margin-left:10.15pt;mso-wrap-distance-left:0;mso-wrap-distance-right:0;position:absolute;z-index:-251559936" coordsize="9632,63">
                      <v:shape id="Graphic 312" o:spid="_x0000_s1323" style="width:9632;height:13;mso-wrap-style:square;position:absolute;top:31;visibility:visible;v-text-anchor:top" coordsize="963294,1270" path="m962685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  <w:u w:val="single"/>
              </w:rPr>
              <w:tab/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kg.</w:t>
            </w:r>
          </w:p>
          <w:p w:rsidR="00B7602D" w14:paraId="6EE11EC1" w14:textId="77777777">
            <w:pPr>
              <w:pStyle w:val="TableParagraph"/>
              <w:tabs>
                <w:tab w:val="left" w:pos="1457"/>
              </w:tabs>
              <w:spacing w:before="67"/>
              <w:ind w:left="204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percentile</w:t>
            </w:r>
          </w:p>
        </w:tc>
        <w:tc>
          <w:tcPr>
            <w:tcW w:w="3456" w:type="dxa"/>
            <w:gridSpan w:val="2"/>
          </w:tcPr>
          <w:p w:rsidR="00B7602D" w14:paraId="6EE11EC2" w14:textId="77777777">
            <w:pPr>
              <w:pStyle w:val="TableParagraph"/>
              <w:spacing w:before="24" w:line="208" w:lineRule="auto"/>
              <w:ind w:left="48" w:right="12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Pulse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(REQUIRED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AGES, INCLUDING, NEWBORNS)</w:t>
            </w:r>
          </w:p>
        </w:tc>
        <w:tc>
          <w:tcPr>
            <w:tcW w:w="2952" w:type="dxa"/>
            <w:gridSpan w:val="2"/>
          </w:tcPr>
          <w:p w:rsidR="00B7602D" w14:paraId="6EE11EC3" w14:textId="1865F846">
            <w:pPr>
              <w:pStyle w:val="TableParagraph"/>
              <w:spacing w:before="5"/>
              <w:ind w:left="48"/>
              <w:rPr>
                <w:i/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(age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3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 w:rsidR="009A3160">
              <w:rPr>
                <w:i/>
                <w:spacing w:val="-2"/>
                <w:sz w:val="16"/>
              </w:rPr>
              <w:t>over</w:t>
            </w:r>
            <w:r>
              <w:rPr>
                <w:i/>
                <w:spacing w:val="-2"/>
                <w:sz w:val="16"/>
              </w:rPr>
              <w:t>)</w:t>
            </w:r>
          </w:p>
        </w:tc>
      </w:tr>
      <w:tr w14:paraId="6EE11ECD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2160" w:type="dxa"/>
            <w:vMerge w:val="restart"/>
          </w:tcPr>
          <w:p w:rsidR="00B7602D" w14:paraId="6EE11EC5" w14:textId="77777777">
            <w:pPr>
              <w:pStyle w:val="TableParagraph"/>
              <w:spacing w:before="5" w:line="172" w:lineRule="exact"/>
              <w:ind w:left="48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Circumference</w:t>
            </w:r>
          </w:p>
          <w:p w:rsidR="00B7602D" w14:paraId="6EE11EC6" w14:textId="77777777">
            <w:pPr>
              <w:pStyle w:val="TableParagraph"/>
              <w:spacing w:line="172" w:lineRule="exact"/>
              <w:ind w:left="180"/>
              <w:rPr>
                <w:i/>
                <w:sz w:val="16"/>
              </w:rPr>
            </w:pPr>
            <w:r>
              <w:rPr>
                <w:i/>
                <w:sz w:val="16"/>
              </w:rPr>
              <w:t>(18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months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under)</w:t>
            </w:r>
          </w:p>
          <w:p w:rsidR="00B7602D" w14:paraId="6EE11EC7" w14:textId="77777777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B7602D" w14:paraId="6EE11EC8" w14:textId="77777777">
            <w:pPr>
              <w:pStyle w:val="TableParagraph"/>
              <w:tabs>
                <w:tab w:val="left" w:pos="1411"/>
              </w:tabs>
              <w:spacing w:before="1"/>
              <w:ind w:left="293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in.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:rsidR="00B7602D" w14:paraId="6EE11EC9" w14:textId="77777777">
            <w:pPr>
              <w:pStyle w:val="TableParagraph"/>
              <w:tabs>
                <w:tab w:val="left" w:pos="1411"/>
              </w:tabs>
              <w:spacing w:before="97"/>
              <w:ind w:left="302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cm.</w:t>
            </w:r>
          </w:p>
          <w:p w:rsidR="00B7602D" w14:paraId="6EE11ECA" w14:textId="77777777">
            <w:pPr>
              <w:pStyle w:val="TableParagraph"/>
              <w:tabs>
                <w:tab w:val="left" w:pos="1412"/>
              </w:tabs>
              <w:spacing w:before="145"/>
              <w:ind w:left="302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percentile</w:t>
            </w:r>
          </w:p>
        </w:tc>
        <w:tc>
          <w:tcPr>
            <w:tcW w:w="8640" w:type="dxa"/>
            <w:gridSpan w:val="8"/>
          </w:tcPr>
          <w:p w:rsidR="00B7602D" w14:paraId="6EE11ECB" w14:textId="77777777">
            <w:pPr>
              <w:pStyle w:val="TableParagraph"/>
              <w:tabs>
                <w:tab w:val="left" w:pos="3421"/>
                <w:tab w:val="left" w:pos="4510"/>
              </w:tabs>
              <w:spacing w:before="5"/>
              <w:ind w:left="64"/>
              <w:rPr>
                <w:position w:val="-8"/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Age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-8"/>
                <w:sz w:val="16"/>
              </w:rPr>
              <w:t>Yes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5"/>
                <w:position w:val="-8"/>
                <w:sz w:val="16"/>
              </w:rPr>
              <w:t>No</w:t>
            </w:r>
          </w:p>
          <w:p w:rsidR="00B7602D" w14:paraId="6EE11ECC" w14:textId="77777777">
            <w:pPr>
              <w:pStyle w:val="TableParagraph"/>
              <w:spacing w:before="83"/>
              <w:ind w:right="243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7568" behindDoc="1" locked="0" layoutInCell="1" allowOverlap="1">
                      <wp:simplePos x="0" y="0"/>
                      <wp:positionH relativeFrom="column">
                        <wp:posOffset>1954483</wp:posOffset>
                      </wp:positionH>
                      <wp:positionV relativeFrom="paragraph">
                        <wp:posOffset>-156837</wp:posOffset>
                      </wp:positionV>
                      <wp:extent cx="173355" cy="158115"/>
                      <wp:effectExtent l="0" t="0" r="0" b="0"/>
                      <wp:wrapNone/>
                      <wp:docPr id="313" name="Group 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355" cy="158115"/>
                                <a:chOff x="0" y="0"/>
                                <a:chExt cx="173355" cy="158115"/>
                              </a:xfrm>
                            </wpg:grpSpPr>
                            <wps:wsp xmlns:wps="http://schemas.microsoft.com/office/word/2010/wordprocessingShape">
                              <wps:cNvPr id="314" name="Graphic 314"/>
                              <wps:cNvSpPr/>
                              <wps:spPr>
                                <a:xfrm>
                                  <a:off x="6356" y="6356"/>
                                  <a:ext cx="160020" cy="1454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5415" w="160020" stroke="1">
                                      <a:moveTo>
                                        <a:pt x="0" y="14538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160020" y="145389"/>
                                      </a:lnTo>
                                      <a:lnTo>
                                        <a:pt x="0" y="145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3" o:spid="_x0000_s1324" style="width:13.65pt;height:12.45pt;margin-top:-12.35pt;margin-left:153.9pt;mso-wrap-distance-left:0;mso-wrap-distance-right:0;position:absolute;z-index:-251557888" coordsize="173355,158115">
                      <v:shape id="Graphic 314" o:spid="_x0000_s1325" style="width:160020;height:145415;left:6356;mso-wrap-style:square;position:absolute;top:6356;visibility:visible;v-text-anchor:top" coordsize="160020,145415" path="m,145389l,,160020,l160020,145389l,1453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9616" behindDoc="1" locked="0" layoutInCell="1" allowOverlap="1">
                      <wp:simplePos x="0" y="0"/>
                      <wp:positionH relativeFrom="column">
                        <wp:posOffset>2621263</wp:posOffset>
                      </wp:positionH>
                      <wp:positionV relativeFrom="paragraph">
                        <wp:posOffset>-156837</wp:posOffset>
                      </wp:positionV>
                      <wp:extent cx="173355" cy="158115"/>
                      <wp:effectExtent l="0" t="0" r="0" b="0"/>
                      <wp:wrapNone/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355" cy="158115"/>
                                <a:chOff x="0" y="0"/>
                                <a:chExt cx="173355" cy="158115"/>
                              </a:xfrm>
                            </wpg:grpSpPr>
                            <wps:wsp xmlns:wps="http://schemas.microsoft.com/office/word/2010/wordprocessingShape">
                              <wps:cNvPr id="316" name="Graphic 316"/>
                              <wps:cNvSpPr/>
                              <wps:spPr>
                                <a:xfrm>
                                  <a:off x="6356" y="6356"/>
                                  <a:ext cx="160020" cy="1454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5415" w="160020" stroke="1">
                                      <a:moveTo>
                                        <a:pt x="0" y="14538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160020" y="145389"/>
                                      </a:lnTo>
                                      <a:lnTo>
                                        <a:pt x="0" y="1453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5" o:spid="_x0000_s1326" style="width:13.65pt;height:12.45pt;margin-top:-12.35pt;margin-left:206.4pt;mso-wrap-distance-left:0;mso-wrap-distance-right:0;position:absolute;z-index:-251555840" coordsize="173355,158115">
                      <v:shape id="Graphic 316" o:spid="_x0000_s1327" style="width:160020;height:145415;left:6356;mso-wrap-style:square;position:absolute;top:6356;visibility:visible;v-text-anchor:top" coordsize="160020,145415" path="m,145389l,,160020,l160020,145389l,1453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Screen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plan</w:t>
            </w:r>
          </w:p>
        </w:tc>
      </w:tr>
      <w:tr w14:paraId="6EE11ED0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2160" w:type="dxa"/>
            <w:vMerge/>
            <w:tcBorders>
              <w:top w:val="nil"/>
            </w:tcBorders>
          </w:tcPr>
          <w:p w:rsidR="00B7602D" w14:paraId="6EE11ECE" w14:textId="77777777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gridSpan w:val="8"/>
          </w:tcPr>
          <w:p w:rsidR="00B7602D" w14:paraId="6EE11ECF" w14:textId="77777777">
            <w:pPr>
              <w:pStyle w:val="TableParagraph"/>
              <w:spacing w:before="5"/>
              <w:ind w:left="64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birth</w:t>
            </w:r>
          </w:p>
        </w:tc>
      </w:tr>
      <w:tr w14:paraId="6EE11ED4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</w:trPr>
        <w:tc>
          <w:tcPr>
            <w:tcW w:w="2160" w:type="dxa"/>
            <w:vMerge/>
            <w:tcBorders>
              <w:top w:val="nil"/>
            </w:tcBorders>
          </w:tcPr>
          <w:p w:rsidR="00B7602D" w14:paraId="6EE11ED1" w14:textId="77777777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gridSpan w:val="8"/>
          </w:tcPr>
          <w:p w:rsidR="00B7602D" w14:paraId="6EE11ED2" w14:textId="77777777">
            <w:pPr>
              <w:pStyle w:val="TableParagraph"/>
              <w:tabs>
                <w:tab w:val="left" w:pos="3399"/>
                <w:tab w:val="left" w:pos="4462"/>
              </w:tabs>
              <w:spacing w:before="5"/>
              <w:ind w:right="3912"/>
              <w:jc w:val="right"/>
              <w:rPr>
                <w:position w:val="-10"/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Immunizations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Reviewed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-10"/>
                <w:sz w:val="16"/>
              </w:rPr>
              <w:t>Yes</w:t>
            </w:r>
            <w:r>
              <w:rPr>
                <w:position w:val="-10"/>
                <w:sz w:val="16"/>
              </w:rPr>
              <w:tab/>
            </w:r>
            <w:r>
              <w:rPr>
                <w:spacing w:val="-5"/>
                <w:position w:val="-10"/>
                <w:sz w:val="16"/>
              </w:rPr>
              <w:t>No</w:t>
            </w:r>
          </w:p>
          <w:p w:rsidR="00B7602D" w14:paraId="6EE11ED3" w14:textId="77777777">
            <w:pPr>
              <w:pStyle w:val="TableParagraph"/>
              <w:tabs>
                <w:tab w:val="left" w:pos="3155"/>
                <w:tab w:val="left" w:pos="4218"/>
              </w:tabs>
              <w:spacing w:before="90" w:line="204" w:lineRule="auto"/>
              <w:ind w:right="3912"/>
              <w:jc w:val="right"/>
              <w:rPr>
                <w:position w:val="-6"/>
                <w:sz w:val="16"/>
              </w:rPr>
            </w:pPr>
            <w:r>
              <w:rPr>
                <w:noProof/>
                <w:position w:val="-6"/>
                <w:sz w:val="16"/>
              </w:rPr>
              <mc:AlternateContent>
                <mc:Choice Requires="wpg">
                  <w:drawing>
                    <wp:anchor distT="0" distB="0" distL="0" distR="0" simplePos="0" relativeHeight="251761664" behindDoc="1" locked="0" layoutInCell="1" allowOverlap="1">
                      <wp:simplePos x="0" y="0"/>
                      <wp:positionH relativeFrom="column">
                        <wp:posOffset>1954483</wp:posOffset>
                      </wp:positionH>
                      <wp:positionV relativeFrom="paragraph">
                        <wp:posOffset>-175112</wp:posOffset>
                      </wp:positionV>
                      <wp:extent cx="173355" cy="368300"/>
                      <wp:effectExtent l="0" t="0" r="0" b="0"/>
                      <wp:wrapNone/>
                      <wp:docPr id="31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355" cy="368300"/>
                                <a:chOff x="0" y="0"/>
                                <a:chExt cx="173355" cy="368300"/>
                              </a:xfrm>
                            </wpg:grpSpPr>
                            <wps:wsp xmlns:wps="http://schemas.microsoft.com/office/word/2010/wordprocessingShape">
                              <wps:cNvPr id="318" name="Graphic 318"/>
                              <wps:cNvSpPr/>
                              <wps:spPr>
                                <a:xfrm>
                                  <a:off x="6356" y="6356"/>
                                  <a:ext cx="160020" cy="15176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1765" w="160020" stroke="1">
                                      <a:moveTo>
                                        <a:pt x="0" y="1511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160020" y="151155"/>
                                      </a:lnTo>
                                      <a:lnTo>
                                        <a:pt x="0" y="151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9" name="Graphic 319"/>
                              <wps:cNvSpPr/>
                              <wps:spPr>
                                <a:xfrm>
                                  <a:off x="6356" y="210176"/>
                                  <a:ext cx="160020" cy="15176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1765" w="160020" stroke="1">
                                      <a:moveTo>
                                        <a:pt x="0" y="1511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020" y="0"/>
                                      </a:lnTo>
                                      <a:lnTo>
                                        <a:pt x="160020" y="151155"/>
                                      </a:lnTo>
                                      <a:lnTo>
                                        <a:pt x="0" y="151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7" o:spid="_x0000_s1328" style="width:13.65pt;height:29pt;margin-top:-13.8pt;margin-left:153.9pt;mso-wrap-distance-left:0;mso-wrap-distance-right:0;position:absolute;z-index:-251553792" coordsize="173355,368300">
                      <v:shape id="Graphic 318" o:spid="_x0000_s1329" style="width:160020;height:151765;left:6356;mso-wrap-style:square;position:absolute;top:6356;visibility:visible;v-text-anchor:top" coordsize="160020,151765" path="m,151155l,,160020,l160020,151155l,151155xe" filled="f" strokeweight="1pt">
                        <v:path arrowok="t"/>
                      </v:shape>
                      <v:shape id="Graphic 319" o:spid="_x0000_s1330" style="width:160020;height:151765;left:6356;mso-wrap-style:square;position:absolute;top:210176;visibility:visible;v-text-anchor:top" coordsize="160020,151765" path="m,151155l,,160020,l160020,151155l,15115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6"/>
                <w:sz w:val="16"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>
                      <wp:simplePos x="0" y="0"/>
                      <wp:positionH relativeFrom="column">
                        <wp:posOffset>2621263</wp:posOffset>
                      </wp:positionH>
                      <wp:positionV relativeFrom="paragraph">
                        <wp:posOffset>-175112</wp:posOffset>
                      </wp:positionV>
                      <wp:extent cx="173990" cy="368300"/>
                      <wp:effectExtent l="0" t="0" r="0" b="0"/>
                      <wp:wrapNone/>
                      <wp:docPr id="320" name="Group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990" cy="368300"/>
                                <a:chOff x="0" y="0"/>
                                <a:chExt cx="173990" cy="368300"/>
                              </a:xfrm>
                            </wpg:grpSpPr>
                            <wps:wsp xmlns:wps="http://schemas.microsoft.com/office/word/2010/wordprocessingShape">
                              <wps:cNvPr id="321" name="Graphic 321"/>
                              <wps:cNvSpPr/>
                              <wps:spPr>
                                <a:xfrm>
                                  <a:off x="6356" y="6356"/>
                                  <a:ext cx="160655" cy="15176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1765" w="160655" stroke="1">
                                      <a:moveTo>
                                        <a:pt x="0" y="1511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1155"/>
                                      </a:lnTo>
                                      <a:lnTo>
                                        <a:pt x="0" y="151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2" name="Graphic 322"/>
                              <wps:cNvSpPr/>
                              <wps:spPr>
                                <a:xfrm>
                                  <a:off x="6356" y="210176"/>
                                  <a:ext cx="160655" cy="15176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1765" w="160655" stroke="1">
                                      <a:moveTo>
                                        <a:pt x="0" y="1511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1155"/>
                                      </a:lnTo>
                                      <a:lnTo>
                                        <a:pt x="0" y="151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0" o:spid="_x0000_s1331" style="width:13.7pt;height:29pt;margin-top:-13.8pt;margin-left:206.4pt;mso-wrap-distance-left:0;mso-wrap-distance-right:0;position:absolute;z-index:-251551744" coordsize="173990,368300">
                      <v:shape id="Graphic 321" o:spid="_x0000_s1332" style="width:160655;height:151765;left:6356;mso-wrap-style:square;position:absolute;top:6356;visibility:visible;v-text-anchor:top" coordsize="160655,151765" path="m,151155l,,160655,l160655,151155l,151155xe" filled="f" strokeweight="1pt">
                        <v:path arrowok="t"/>
                      </v:shape>
                      <v:shape id="Graphic 322" o:spid="_x0000_s1333" style="width:160655;height:151765;left:6356;mso-wrap-style:square;position:absolute;top:210176;visibility:visible;v-text-anchor:top" coordsize="160655,151765" path="m,151155l,,160655,l160655,151155l,15115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Immunizations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current?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-6"/>
                <w:sz w:val="16"/>
              </w:rPr>
              <w:t>Yes</w:t>
            </w:r>
            <w:r>
              <w:rPr>
                <w:position w:val="-6"/>
                <w:sz w:val="16"/>
              </w:rPr>
              <w:tab/>
            </w:r>
            <w:r>
              <w:rPr>
                <w:spacing w:val="-5"/>
                <w:position w:val="-6"/>
                <w:sz w:val="16"/>
              </w:rPr>
              <w:t>No</w:t>
            </w:r>
          </w:p>
        </w:tc>
      </w:tr>
      <w:tr w14:paraId="6EE11EDF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2448" w:type="dxa"/>
            <w:gridSpan w:val="2"/>
            <w:shd w:val="clear" w:color="auto" w:fill="C0C0C0"/>
          </w:tcPr>
          <w:p w:rsidR="00B7602D" w14:paraId="6EE11ED5" w14:textId="49EBFAC0">
            <w:pPr>
              <w:pStyle w:val="TableParagraph"/>
              <w:spacing w:before="37" w:line="172" w:lineRule="exact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X.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PHYSICAL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EXAM</w:t>
            </w:r>
          </w:p>
          <w:p w:rsidR="00B7602D" w14:paraId="6EE11ED6" w14:textId="77777777">
            <w:pPr>
              <w:pStyle w:val="TableParagraph"/>
              <w:spacing w:before="7" w:line="208" w:lineRule="auto"/>
              <w:ind w:left="64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indicated. Check "NE" if not evaluated.</w:t>
            </w:r>
          </w:p>
        </w:tc>
        <w:tc>
          <w:tcPr>
            <w:tcW w:w="720" w:type="dxa"/>
            <w:shd w:val="clear" w:color="auto" w:fill="C0C0C0"/>
          </w:tcPr>
          <w:p w:rsidR="00B7602D" w14:paraId="6EE11ED7" w14:textId="7777777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B7602D" w14:paraId="6EE11ED8" w14:textId="77777777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Normal</w:t>
            </w:r>
          </w:p>
        </w:tc>
        <w:tc>
          <w:tcPr>
            <w:tcW w:w="792" w:type="dxa"/>
            <w:shd w:val="clear" w:color="auto" w:fill="C0C0C0"/>
          </w:tcPr>
          <w:p w:rsidR="00B7602D" w14:paraId="6EE11ED9" w14:textId="7777777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B7602D" w14:paraId="6EE11EDA" w14:textId="77777777"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Abnormal</w:t>
            </w:r>
          </w:p>
        </w:tc>
        <w:tc>
          <w:tcPr>
            <w:tcW w:w="720" w:type="dxa"/>
            <w:gridSpan w:val="2"/>
            <w:shd w:val="clear" w:color="auto" w:fill="C0C0C0"/>
          </w:tcPr>
          <w:p w:rsidR="00B7602D" w14:paraId="6EE11EDB" w14:textId="77777777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B7602D" w14:paraId="6EE11EDC" w14:textId="77777777">
            <w:pPr>
              <w:pStyle w:val="TableParagraph"/>
              <w:spacing w:before="1"/>
              <w:ind w:left="253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6120" w:type="dxa"/>
            <w:gridSpan w:val="3"/>
            <w:shd w:val="clear" w:color="auto" w:fill="C0C0C0"/>
          </w:tcPr>
          <w:p w:rsidR="00B7602D" w14:paraId="6EE11EDD" w14:textId="77777777">
            <w:pPr>
              <w:pStyle w:val="TableParagraph"/>
              <w:spacing w:before="37" w:line="172" w:lineRule="exact"/>
              <w:ind w:left="1067" w:right="10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Notes</w:t>
            </w:r>
          </w:p>
          <w:p w:rsidR="00B7602D" w14:paraId="6EE11EDE" w14:textId="77777777">
            <w:pPr>
              <w:pStyle w:val="TableParagraph"/>
              <w:spacing w:before="7" w:line="208" w:lineRule="auto"/>
              <w:ind w:left="1026" w:right="104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(Describe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each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abnormality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detail.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Include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pertinent item number before each comment)</w:t>
            </w:r>
          </w:p>
        </w:tc>
      </w:tr>
      <w:tr w14:paraId="6EE11EE5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EE0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General/Constitution</w:t>
            </w:r>
          </w:p>
        </w:tc>
        <w:tc>
          <w:tcPr>
            <w:tcW w:w="720" w:type="dxa"/>
          </w:tcPr>
          <w:p w:rsidR="00B7602D" w14:paraId="6EE11E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EE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E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 w:val="restart"/>
          </w:tcPr>
          <w:p w:rsidR="00B7602D" w14:paraId="6EE11E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EE11EEB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EE6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720" w:type="dxa"/>
          </w:tcPr>
          <w:p w:rsidR="00B7602D" w14:paraId="6EE11E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E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E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EEA" w14:textId="77777777">
            <w:pPr>
              <w:rPr>
                <w:sz w:val="2"/>
                <w:szCs w:val="2"/>
              </w:rPr>
            </w:pPr>
          </w:p>
        </w:tc>
      </w:tr>
      <w:tr w14:paraId="6EE11EF1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EEC" w14:textId="77777777">
            <w:pPr>
              <w:pStyle w:val="TableParagraph"/>
              <w:spacing w:before="127"/>
              <w:ind w:left="165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Skin</w:t>
            </w:r>
          </w:p>
        </w:tc>
        <w:tc>
          <w:tcPr>
            <w:tcW w:w="720" w:type="dxa"/>
          </w:tcPr>
          <w:p w:rsidR="00B7602D" w14:paraId="6EE11E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E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EE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EF0" w14:textId="77777777">
            <w:pPr>
              <w:rPr>
                <w:sz w:val="2"/>
                <w:szCs w:val="2"/>
              </w:rPr>
            </w:pPr>
          </w:p>
        </w:tc>
      </w:tr>
      <w:tr w14:paraId="6EE11EF7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EF2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Eyes</w:t>
            </w:r>
          </w:p>
        </w:tc>
        <w:tc>
          <w:tcPr>
            <w:tcW w:w="720" w:type="dxa"/>
          </w:tcPr>
          <w:p w:rsidR="00B7602D" w14:paraId="6EE11E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E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E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EF6" w14:textId="77777777">
            <w:pPr>
              <w:rPr>
                <w:sz w:val="2"/>
                <w:szCs w:val="2"/>
              </w:rPr>
            </w:pPr>
          </w:p>
        </w:tc>
      </w:tr>
      <w:tr w14:paraId="6EE11EFD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EF8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Ears/Nose/Throat</w:t>
            </w:r>
          </w:p>
        </w:tc>
        <w:tc>
          <w:tcPr>
            <w:tcW w:w="720" w:type="dxa"/>
          </w:tcPr>
          <w:p w:rsidR="00B7602D" w14:paraId="6EE11E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E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E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EFC" w14:textId="77777777">
            <w:pPr>
              <w:rPr>
                <w:sz w:val="2"/>
                <w:szCs w:val="2"/>
              </w:rPr>
            </w:pPr>
          </w:p>
        </w:tc>
      </w:tr>
      <w:tr w14:paraId="6EE11F03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EFE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Neck/Thyroid</w:t>
            </w:r>
          </w:p>
        </w:tc>
        <w:tc>
          <w:tcPr>
            <w:tcW w:w="720" w:type="dxa"/>
          </w:tcPr>
          <w:p w:rsidR="00B7602D" w14:paraId="6EE11E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0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02" w14:textId="77777777">
            <w:pPr>
              <w:rPr>
                <w:sz w:val="2"/>
                <w:szCs w:val="2"/>
              </w:rPr>
            </w:pPr>
          </w:p>
        </w:tc>
      </w:tr>
      <w:tr w14:paraId="6EE11F09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04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Lungs/Thorax</w:t>
            </w:r>
          </w:p>
        </w:tc>
        <w:tc>
          <w:tcPr>
            <w:tcW w:w="720" w:type="dxa"/>
          </w:tcPr>
          <w:p w:rsidR="00B7602D" w14:paraId="6EE11F0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0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08" w14:textId="77777777">
            <w:pPr>
              <w:rPr>
                <w:sz w:val="2"/>
                <w:szCs w:val="2"/>
              </w:rPr>
            </w:pPr>
          </w:p>
        </w:tc>
      </w:tr>
      <w:tr w14:paraId="6EE11F10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0A" w14:textId="7BCDFB00">
            <w:pPr>
              <w:pStyle w:val="TableParagraph"/>
              <w:spacing w:line="179" w:lineRule="exact"/>
              <w:ind w:left="165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63"/>
                <w:sz w:val="16"/>
              </w:rPr>
              <w:t xml:space="preserve"> </w:t>
            </w:r>
            <w:r w:rsidR="005B1723">
              <w:rPr>
                <w:spacing w:val="-2"/>
                <w:sz w:val="16"/>
              </w:rPr>
              <w:t>Cardiovascular</w:t>
            </w:r>
          </w:p>
          <w:p w:rsidR="00B7602D" w14:paraId="6EE11F0B" w14:textId="77777777">
            <w:pPr>
              <w:pStyle w:val="TableParagraph"/>
              <w:spacing w:line="151" w:lineRule="exact"/>
              <w:ind w:left="7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Record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murmurs/abnormalities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20" w:type="dxa"/>
          </w:tcPr>
          <w:p w:rsidR="00B7602D" w14:paraId="6EE11F0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0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0F" w14:textId="77777777">
            <w:pPr>
              <w:rPr>
                <w:sz w:val="2"/>
                <w:szCs w:val="2"/>
              </w:rPr>
            </w:pPr>
          </w:p>
        </w:tc>
      </w:tr>
      <w:tr w14:paraId="6EE11F16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11" w14:textId="77777777">
            <w:pPr>
              <w:pStyle w:val="TableParagraph"/>
              <w:spacing w:before="117"/>
              <w:ind w:left="165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Abdomen</w:t>
            </w:r>
          </w:p>
        </w:tc>
        <w:tc>
          <w:tcPr>
            <w:tcW w:w="720" w:type="dxa"/>
          </w:tcPr>
          <w:p w:rsidR="00B7602D" w14:paraId="6EE11F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15" w14:textId="77777777">
            <w:pPr>
              <w:rPr>
                <w:sz w:val="2"/>
                <w:szCs w:val="2"/>
              </w:rPr>
            </w:pPr>
          </w:p>
        </w:tc>
      </w:tr>
      <w:tr w14:paraId="6EE11F1C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17" w14:textId="77777777">
            <w:pPr>
              <w:pStyle w:val="TableParagraph"/>
              <w:spacing w:before="117"/>
              <w:ind w:left="77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Genitalia</w:t>
            </w:r>
          </w:p>
        </w:tc>
        <w:tc>
          <w:tcPr>
            <w:tcW w:w="720" w:type="dxa"/>
          </w:tcPr>
          <w:p w:rsidR="00B7602D" w14:paraId="6EE11F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1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1B" w14:textId="77777777">
            <w:pPr>
              <w:rPr>
                <w:sz w:val="2"/>
                <w:szCs w:val="2"/>
              </w:rPr>
            </w:pPr>
          </w:p>
        </w:tc>
      </w:tr>
      <w:tr w14:paraId="6EE11F22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1D" w14:textId="77777777">
            <w:pPr>
              <w:pStyle w:val="TableParagraph"/>
              <w:spacing w:before="117"/>
              <w:ind w:left="77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Anus/Rectum</w:t>
            </w:r>
          </w:p>
        </w:tc>
        <w:tc>
          <w:tcPr>
            <w:tcW w:w="720" w:type="dxa"/>
          </w:tcPr>
          <w:p w:rsidR="00B7602D" w14:paraId="6EE11F1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21" w14:textId="77777777">
            <w:pPr>
              <w:rPr>
                <w:sz w:val="2"/>
                <w:szCs w:val="2"/>
              </w:rPr>
            </w:pPr>
          </w:p>
        </w:tc>
      </w:tr>
      <w:tr w14:paraId="6EE11F28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23" w14:textId="77777777">
            <w:pPr>
              <w:pStyle w:val="TableParagraph"/>
              <w:spacing w:line="178" w:lineRule="exact"/>
              <w:ind w:left="77"/>
              <w:rPr>
                <w:sz w:val="16"/>
              </w:rPr>
            </w:pPr>
            <w:r>
              <w:rPr>
                <w:sz w:val="16"/>
              </w:rPr>
              <w:t>12. Musculoskeletal/Spine/ Extremities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Note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limitations</w:t>
            </w:r>
            <w:r>
              <w:rPr>
                <w:sz w:val="16"/>
              </w:rPr>
              <w:t>)</w:t>
            </w:r>
          </w:p>
        </w:tc>
        <w:tc>
          <w:tcPr>
            <w:tcW w:w="720" w:type="dxa"/>
          </w:tcPr>
          <w:p w:rsidR="00B7602D" w14:paraId="6EE11F2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2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27" w14:textId="77777777">
            <w:pPr>
              <w:rPr>
                <w:sz w:val="2"/>
                <w:szCs w:val="2"/>
              </w:rPr>
            </w:pPr>
          </w:p>
        </w:tc>
      </w:tr>
      <w:tr w14:paraId="6EE11F2E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4"/>
        </w:trPr>
        <w:tc>
          <w:tcPr>
            <w:tcW w:w="2448" w:type="dxa"/>
            <w:gridSpan w:val="2"/>
          </w:tcPr>
          <w:p w:rsidR="00B7602D" w14:paraId="6EE11F29" w14:textId="77777777">
            <w:pPr>
              <w:pStyle w:val="TableParagraph"/>
              <w:spacing w:before="121"/>
              <w:ind w:left="77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Lymph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nodes</w:t>
            </w:r>
          </w:p>
        </w:tc>
        <w:tc>
          <w:tcPr>
            <w:tcW w:w="720" w:type="dxa"/>
          </w:tcPr>
          <w:p w:rsidR="00B7602D" w14:paraId="6EE11F2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2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2D" w14:textId="77777777">
            <w:pPr>
              <w:rPr>
                <w:sz w:val="2"/>
                <w:szCs w:val="2"/>
              </w:rPr>
            </w:pPr>
          </w:p>
        </w:tc>
      </w:tr>
      <w:tr w14:paraId="6EE11F34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448" w:type="dxa"/>
            <w:gridSpan w:val="2"/>
          </w:tcPr>
          <w:p w:rsidR="00B7602D" w14:paraId="6EE11F2F" w14:textId="77777777">
            <w:pPr>
              <w:pStyle w:val="TableParagraph"/>
              <w:spacing w:before="117"/>
              <w:ind w:left="77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Neurologic</w:t>
            </w:r>
          </w:p>
        </w:tc>
        <w:tc>
          <w:tcPr>
            <w:tcW w:w="720" w:type="dxa"/>
          </w:tcPr>
          <w:p w:rsidR="00B7602D" w14:paraId="6EE11F3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</w:tcPr>
          <w:p w:rsidR="00B7602D" w14:paraId="6EE11F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</w:tcPr>
          <w:p w:rsidR="00B7602D" w14:paraId="6EE11F3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0" w:type="dxa"/>
            <w:gridSpan w:val="3"/>
            <w:vMerge/>
            <w:tcBorders>
              <w:top w:val="nil"/>
            </w:tcBorders>
          </w:tcPr>
          <w:p w:rsidR="00B7602D" w14:paraId="6EE11F33" w14:textId="77777777">
            <w:pPr>
              <w:rPr>
                <w:sz w:val="2"/>
                <w:szCs w:val="2"/>
              </w:rPr>
            </w:pPr>
          </w:p>
        </w:tc>
      </w:tr>
    </w:tbl>
    <w:p w:rsidR="00B7602D" w14:paraId="6EE11F35" w14:textId="77777777">
      <w:pPr>
        <w:rPr>
          <w:sz w:val="2"/>
          <w:szCs w:val="2"/>
        </w:rPr>
        <w:sectPr>
          <w:type w:val="continuous"/>
          <w:pgSz w:w="12240" w:h="15840"/>
          <w:pgMar w:top="700" w:right="360" w:bottom="580" w:left="360" w:header="0" w:footer="437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2"/>
        <w:gridCol w:w="1008"/>
        <w:gridCol w:w="1944"/>
        <w:gridCol w:w="1368"/>
        <w:gridCol w:w="1368"/>
      </w:tblGrid>
      <w:tr w14:paraId="6EE11F38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8064" w:type="dxa"/>
            <w:gridSpan w:val="3"/>
          </w:tcPr>
          <w:p w:rsidR="00B7602D" w14:paraId="6EE11F36" w14:textId="77777777">
            <w:pPr>
              <w:pStyle w:val="TableParagraph"/>
              <w:spacing w:before="8"/>
              <w:ind w:left="7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>
                      <wp:simplePos x="0" y="0"/>
                      <wp:positionH relativeFrom="column">
                        <wp:posOffset>46357</wp:posOffset>
                      </wp:positionH>
                      <wp:positionV relativeFrom="paragraph">
                        <wp:posOffset>132713</wp:posOffset>
                      </wp:positionV>
                      <wp:extent cx="5030470" cy="186055"/>
                      <wp:effectExtent l="0" t="0" r="0" b="0"/>
                      <wp:wrapNone/>
                      <wp:docPr id="325" name="Group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30470" cy="186055"/>
                                <a:chOff x="0" y="0"/>
                                <a:chExt cx="5030470" cy="186055"/>
                              </a:xfrm>
                            </wpg:grpSpPr>
                            <wps:wsp xmlns:wps="http://schemas.microsoft.com/office/word/2010/wordprocessingShape">
                              <wps:cNvPr id="326" name="Graphic 326"/>
                              <wps:cNvSpPr/>
                              <wps:spPr>
                                <a:xfrm>
                                  <a:off x="12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7" name="Graphic 327"/>
                              <wps:cNvSpPr/>
                              <wps:spPr>
                                <a:xfrm>
                                  <a:off x="23310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8" name="Graphic 328"/>
                              <wps:cNvSpPr/>
                              <wps:spPr>
                                <a:xfrm>
                                  <a:off x="4662802" y="1282"/>
                                  <a:ext cx="36576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36576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5760" y="0"/>
                                      </a:lnTo>
                                      <a:lnTo>
                                        <a:pt x="36576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5" o:spid="_x0000_s1334" style="width:396.1pt;height:14.65pt;margin-top:10.45pt;margin-left:3.65pt;mso-wrap-distance-left:0;mso-wrap-distance-right:0;position:absolute;z-index:-251541504" coordsize="50304,1860">
                      <v:shape id="Graphic 326" o:spid="_x0000_s1335" style="width:22860;height:1829;left:12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327" o:spid="_x0000_s1336" style="width:22860;height:1829;left:23310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328" o:spid="_x0000_s1337" style="width:3657;height:1829;left:46628;mso-wrap-style:square;position:absolute;top:12;visibility:visible;v-text-anchor:top" coordsize="365760,182880" path="m,182879l,,365760,l365760,182879l,182879xe" filled="f" strokeweight="0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  <w:gridSpan w:val="2"/>
          </w:tcPr>
          <w:p w:rsidR="00B7602D" w14:paraId="6EE11F37" w14:textId="77777777">
            <w:pPr>
              <w:pStyle w:val="TableParagraph"/>
              <w:spacing w:before="8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6EE11F3A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0800" w:type="dxa"/>
            <w:gridSpan w:val="5"/>
            <w:shd w:val="clear" w:color="auto" w:fill="C0C0C0"/>
          </w:tcPr>
          <w:p w:rsidR="00B7602D" w14:paraId="6EE11F39" w14:textId="7CFF81EC">
            <w:pPr>
              <w:pStyle w:val="TableParagraph"/>
              <w:spacing w:before="6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  <w:r w:rsidR="00316E08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TUBERCULOSIS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SCREENING</w:t>
            </w:r>
          </w:p>
        </w:tc>
      </w:tr>
      <w:tr w14:paraId="0BC15B66" w14:textId="77777777" w:rsidTr="00DD4640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10800" w:type="dxa"/>
            <w:gridSpan w:val="5"/>
            <w:shd w:val="clear" w:color="auto" w:fill="FFFFFF" w:themeFill="background1"/>
          </w:tcPr>
          <w:p w:rsidR="00DD4640" w:rsidP="00DD4640" w14:paraId="4EFE459C" w14:textId="13DC16D9">
            <w:pPr>
              <w:pStyle w:val="TableParagraph"/>
              <w:spacing w:before="63"/>
              <w:ind w:lef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TESTS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UNLESS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OTHERWISE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SPECIFIED.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RESULTS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PREVIOUS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MONTHS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ACCEPTABLE. LABORATORY REPORTS MUST BE IN ENGLISH.</w:t>
            </w:r>
          </w:p>
        </w:tc>
      </w:tr>
      <w:tr w14:paraId="6EE11F4B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3"/>
        </w:trPr>
        <w:tc>
          <w:tcPr>
            <w:tcW w:w="6120" w:type="dxa"/>
            <w:gridSpan w:val="2"/>
          </w:tcPr>
          <w:p w:rsidR="000F7791" w:rsidP="002C09D1" w14:paraId="76967763" w14:textId="7D900EE2">
            <w:pPr>
              <w:pStyle w:val="TableParagraph"/>
              <w:numPr>
                <w:ilvl w:val="0"/>
                <w:numId w:val="8"/>
              </w:numPr>
              <w:spacing w:before="19" w:line="181" w:lineRule="exact"/>
              <w:rPr>
                <w:i/>
                <w:sz w:val="14"/>
              </w:rPr>
            </w:pPr>
            <w:r>
              <w:rPr>
                <w:b/>
                <w:sz w:val="16"/>
              </w:rPr>
              <w:t>Tuberculin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REQUIRED</w:t>
            </w:r>
          </w:p>
          <w:p w:rsidR="00C824F4" w:rsidRPr="00C824F4" w:rsidP="00C824F4" w14:paraId="62D77B73" w14:textId="77777777">
            <w:pPr>
              <w:pStyle w:val="TableParagraph"/>
              <w:spacing w:before="19" w:line="181" w:lineRule="exact"/>
              <w:ind w:left="398"/>
              <w:rPr>
                <w:i/>
                <w:sz w:val="14"/>
              </w:rPr>
            </w:pPr>
          </w:p>
          <w:p w:rsidR="001524BD" w:rsidP="00D8578A" w14:paraId="763EB5E1" w14:textId="2A20EDE6">
            <w:pPr>
              <w:pStyle w:val="TableParagraph"/>
              <w:tabs>
                <w:tab w:val="left" w:pos="2650"/>
                <w:tab w:val="left" w:pos="4103"/>
              </w:tabs>
              <w:ind w:left="274" w:right="230"/>
              <w:rPr>
                <w:position w:val="10"/>
                <w:sz w:val="16"/>
              </w:rPr>
            </w:pPr>
            <w:r>
              <w:rPr>
                <w:position w:val="10"/>
                <w:sz w:val="16"/>
              </w:rPr>
              <w:t>TST Results:</w:t>
            </w:r>
            <w:r w:rsidR="001A3CC4">
              <w:rPr>
                <w:position w:val="10"/>
                <w:sz w:val="16"/>
              </w:rPr>
              <w:t xml:space="preserve"> ________________ mm of induration     Date: ______________</w:t>
            </w:r>
          </w:p>
          <w:p w:rsidR="001524BD" w:rsidRPr="001A3CC4" w:rsidP="001524BD" w14:paraId="4D74A687" w14:textId="53A7223C">
            <w:pPr>
              <w:pStyle w:val="TableParagraph"/>
              <w:tabs>
                <w:tab w:val="left" w:pos="2650"/>
                <w:tab w:val="left" w:pos="4103"/>
              </w:tabs>
              <w:ind w:left="275" w:right="229" w:hanging="3"/>
              <w:rPr>
                <w:i/>
                <w:iCs/>
                <w:position w:val="10"/>
                <w:sz w:val="16"/>
              </w:rPr>
            </w:pPr>
            <w:r w:rsidRPr="001A3CC4">
              <w:rPr>
                <w:i/>
                <w:iCs/>
                <w:position w:val="10"/>
                <w:sz w:val="16"/>
              </w:rPr>
              <w:t>F</w:t>
            </w:r>
            <w:r w:rsidRPr="001A3CC4">
              <w:rPr>
                <w:i/>
                <w:iCs/>
                <w:position w:val="10"/>
                <w:sz w:val="16"/>
              </w:rPr>
              <w:t>or ages 1 and over</w:t>
            </w:r>
            <w:r w:rsidRPr="001A3CC4">
              <w:rPr>
                <w:i/>
                <w:iCs/>
                <w:position w:val="10"/>
                <w:sz w:val="16"/>
              </w:rPr>
              <w:t xml:space="preserve"> (unless previously positive)</w:t>
            </w:r>
          </w:p>
          <w:p w:rsidR="00402103" w:rsidRPr="00E55B58" w:rsidP="00402103" w14:paraId="6E89636F" w14:textId="2C1A5D9B">
            <w:pPr>
              <w:pStyle w:val="TableParagraph"/>
              <w:tabs>
                <w:tab w:val="left" w:pos="4112"/>
              </w:tabs>
              <w:ind w:left="275"/>
              <w:rPr>
                <w:b/>
                <w:bCs/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CE1BFD">
              <w:rPr>
                <w:szCs w:val="32"/>
              </w:rPr>
              <w:t xml:space="preserve"> </w:t>
            </w:r>
            <w:r w:rsidR="00CE1BFD">
              <w:rPr>
                <w:szCs w:val="32"/>
              </w:rPr>
              <w:t xml:space="preserve">                                        </w:t>
            </w:r>
            <w:r w:rsidRPr="00CE1BFD">
              <w:rPr>
                <w:b/>
                <w:bCs/>
                <w:szCs w:val="32"/>
              </w:rPr>
              <w:t>OR</w:t>
            </w:r>
          </w:p>
          <w:p w:rsidR="00B7602D" w14:paraId="6EE11F3D" w14:textId="54FB7081">
            <w:pPr>
              <w:pStyle w:val="TableParagraph"/>
              <w:tabs>
                <w:tab w:val="left" w:pos="4112"/>
              </w:tabs>
              <w:spacing w:before="48" w:line="168" w:lineRule="exact"/>
              <w:ind w:left="275"/>
              <w:rPr>
                <w:sz w:val="16"/>
              </w:rPr>
            </w:pPr>
            <w:r>
              <w:rPr>
                <w:sz w:val="16"/>
              </w:rPr>
              <w:t>IGRA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Results: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Date:</w:t>
            </w:r>
          </w:p>
          <w:p w:rsidR="00B7602D" w:rsidRPr="00402103" w14:paraId="6EE11F3E" w14:textId="4E2D74E3">
            <w:pPr>
              <w:pStyle w:val="TableParagraph"/>
              <w:spacing w:before="3" w:line="208" w:lineRule="auto"/>
              <w:ind w:left="275" w:right="833"/>
              <w:rPr>
                <w:i/>
                <w:iCs/>
                <w:sz w:val="16"/>
              </w:rPr>
            </w:pPr>
            <w:r w:rsidRPr="00402103">
              <w:rPr>
                <w:i/>
                <w:iCs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-36414</wp:posOffset>
                      </wp:positionV>
                      <wp:extent cx="822960" cy="6350"/>
                      <wp:effectExtent l="0" t="0" r="0" b="0"/>
                      <wp:wrapNone/>
                      <wp:docPr id="333" name="Group 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22960" cy="6350"/>
                                <a:chOff x="0" y="0"/>
                                <a:chExt cx="822960" cy="6350"/>
                              </a:xfrm>
                            </wpg:grpSpPr>
                            <wps:wsp xmlns:wps="http://schemas.microsoft.com/office/word/2010/wordprocessingShape">
                              <wps:cNvPr id="334" name="Graphic 334"/>
                              <wps:cNvSpPr/>
                              <wps:spPr>
                                <a:xfrm>
                                  <a:off x="0" y="3155"/>
                                  <a:ext cx="82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22960" stroke="1">
                                      <a:moveTo>
                                        <a:pt x="8229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3" o:spid="_x0000_s1338" style="width:64.8pt;height:0.5pt;margin-top:-2.85pt;margin-left:64.8pt;mso-wrap-distance-left:0;mso-wrap-distance-right:0;position:absolute;z-index:-251645952" coordsize="8229,63">
                      <v:shape id="Graphic 334" o:spid="_x0000_s1339" style="width:8229;height:13;mso-wrap-style:square;position:absolute;top:31;visibility:visible;v-text-anchor:top" coordsize="822960,1270" path="m8229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 w:rsidRPr="00402103">
              <w:rPr>
                <w:i/>
                <w:iCs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-34221</wp:posOffset>
                      </wp:positionV>
                      <wp:extent cx="981075" cy="6350"/>
                      <wp:effectExtent l="0" t="0" r="0" b="0"/>
                      <wp:wrapNone/>
                      <wp:docPr id="335" name="Grou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36" name="Graphic 336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5" o:spid="_x0000_s1340" style="width:77.25pt;height:0.5pt;margin-top:-2.7pt;margin-left:225.75pt;mso-wrap-distance-left:0;mso-wrap-distance-right:0;position:absolute;z-index:-251643904" coordsize="9810,63">
                      <v:shape id="Graphic 336" o:spid="_x0000_s1341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 w:rsidRPr="00402103">
              <w:rPr>
                <w:i/>
                <w:iCs/>
                <w:sz w:val="16"/>
              </w:rPr>
              <w:t>Interferon</w:t>
            </w:r>
            <w:r w:rsidRPr="00402103">
              <w:rPr>
                <w:i/>
                <w:iCs/>
                <w:spacing w:val="-5"/>
                <w:sz w:val="16"/>
              </w:rPr>
              <w:t xml:space="preserve"> </w:t>
            </w:r>
            <w:r w:rsidRPr="00402103">
              <w:rPr>
                <w:i/>
                <w:iCs/>
                <w:sz w:val="16"/>
              </w:rPr>
              <w:t>Gamma</w:t>
            </w:r>
            <w:r w:rsidRPr="00402103">
              <w:rPr>
                <w:i/>
                <w:iCs/>
                <w:spacing w:val="-5"/>
                <w:sz w:val="16"/>
              </w:rPr>
              <w:t xml:space="preserve"> </w:t>
            </w:r>
            <w:r w:rsidRPr="00402103">
              <w:rPr>
                <w:i/>
                <w:iCs/>
                <w:sz w:val="16"/>
              </w:rPr>
              <w:t>Release</w:t>
            </w:r>
            <w:r w:rsidRPr="00402103">
              <w:rPr>
                <w:i/>
                <w:iCs/>
                <w:spacing w:val="-5"/>
                <w:sz w:val="16"/>
              </w:rPr>
              <w:t xml:space="preserve"> </w:t>
            </w:r>
            <w:r w:rsidRPr="00402103">
              <w:rPr>
                <w:i/>
                <w:iCs/>
                <w:sz w:val="16"/>
              </w:rPr>
              <w:t>Array:</w:t>
            </w:r>
            <w:r w:rsidRPr="00402103">
              <w:rPr>
                <w:i/>
                <w:iCs/>
                <w:spacing w:val="-5"/>
                <w:sz w:val="16"/>
              </w:rPr>
              <w:t xml:space="preserve"> </w:t>
            </w:r>
            <w:r w:rsidRPr="00402103">
              <w:rPr>
                <w:i/>
                <w:iCs/>
                <w:sz w:val="16"/>
              </w:rPr>
              <w:t>(</w:t>
            </w:r>
            <w:r w:rsidRPr="00402103" w:rsidR="00402103">
              <w:rPr>
                <w:i/>
                <w:iCs/>
                <w:sz w:val="16"/>
              </w:rPr>
              <w:t xml:space="preserve">for ages </w:t>
            </w:r>
            <w:r w:rsidRPr="00402103">
              <w:rPr>
                <w:i/>
                <w:iCs/>
                <w:sz w:val="16"/>
              </w:rPr>
              <w:t>5</w:t>
            </w:r>
            <w:r w:rsidRPr="00402103">
              <w:rPr>
                <w:i/>
                <w:iCs/>
                <w:spacing w:val="-5"/>
                <w:sz w:val="16"/>
              </w:rPr>
              <w:t xml:space="preserve"> </w:t>
            </w:r>
            <w:r w:rsidRPr="00402103" w:rsidR="00402103">
              <w:rPr>
                <w:i/>
                <w:iCs/>
                <w:sz w:val="16"/>
              </w:rPr>
              <w:t>and older i</w:t>
            </w:r>
            <w:r w:rsidRPr="00402103">
              <w:rPr>
                <w:i/>
                <w:iCs/>
                <w:sz w:val="16"/>
              </w:rPr>
              <w:t>n those with previous BCG)</w:t>
            </w:r>
          </w:p>
          <w:p w:rsidR="00B7602D" w14:paraId="6EE11F3F" w14:textId="77777777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B7602D" w14:paraId="6EE11F40" w14:textId="5361B890">
            <w:pPr>
              <w:pStyle w:val="TableParagraph"/>
              <w:tabs>
                <w:tab w:val="left" w:pos="2996"/>
                <w:tab w:val="left" w:pos="6098"/>
              </w:tabs>
              <w:spacing w:line="364" w:lineRule="auto"/>
              <w:ind w:left="275" w:right="9"/>
              <w:jc w:val="bot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67808" behindDoc="1" locked="0" layoutInCell="1" allowOverlap="1">
                      <wp:simplePos x="0" y="0"/>
                      <wp:positionH relativeFrom="column">
                        <wp:posOffset>1670013</wp:posOffset>
                      </wp:positionH>
                      <wp:positionV relativeFrom="paragraph">
                        <wp:posOffset>-64696</wp:posOffset>
                      </wp:positionV>
                      <wp:extent cx="173990" cy="737870"/>
                      <wp:effectExtent l="0" t="0" r="0" b="0"/>
                      <wp:wrapNone/>
                      <wp:docPr id="337" name="Group 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990" cy="737870"/>
                                <a:chOff x="0" y="0"/>
                                <a:chExt cx="173990" cy="737870"/>
                              </a:xfrm>
                            </wpg:grpSpPr>
                            <wps:wsp xmlns:wps="http://schemas.microsoft.com/office/word/2010/wordprocessingShape">
                              <wps:cNvPr id="338" name="Graphic 338"/>
                              <wps:cNvSpPr/>
                              <wps:spPr>
                                <a:xfrm>
                                  <a:off x="6356" y="635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9" name="Graphic 339"/>
                              <wps:cNvSpPr/>
                              <wps:spPr>
                                <a:xfrm>
                                  <a:off x="6356" y="19682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0" name="Graphic 340"/>
                              <wps:cNvSpPr/>
                              <wps:spPr>
                                <a:xfrm>
                                  <a:off x="6356" y="38793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1" name="Graphic 341"/>
                              <wps:cNvSpPr/>
                              <wps:spPr>
                                <a:xfrm>
                                  <a:off x="6356" y="57849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7" o:spid="_x0000_s1342" style="width:13.7pt;height:58.1pt;margin-top:-5.1pt;margin-left:131.5pt;mso-wrap-distance-left:0;mso-wrap-distance-right:0;position:absolute;z-index:-251547648" coordsize="1739,7378">
                      <v:shape id="Graphic 338" o:spid="_x0000_s1343" style="width:1607;height:1530;left:63;mso-wrap-style:square;position:absolute;top:63;visibility:visible;v-text-anchor:top" coordsize="160655,153035" path="m,152425l,,160655,l160655,152425l,152425xe" filled="f" strokeweight="1pt">
                        <v:path arrowok="t"/>
                      </v:shape>
                      <v:shape id="Graphic 339" o:spid="_x0000_s1344" style="width:1607;height:1530;left:63;mso-wrap-style:square;position:absolute;top:1968;visibility:visible;v-text-anchor:top" coordsize="160655,153035" path="m,152425l,,160655,l160655,152425l,152425xe" filled="f" strokeweight="1pt">
                        <v:path arrowok="t"/>
                      </v:shape>
                      <v:shape id="Graphic 340" o:spid="_x0000_s1345" style="width:1607;height:1530;left:63;mso-wrap-style:square;position:absolute;top:3879;visibility:visible;v-text-anchor:top" coordsize="160655,153035" path="m,152425l,,160655,l160655,152425l,152425xe" filled="f" strokeweight="1pt">
                        <v:path arrowok="t"/>
                      </v:shape>
                      <v:shape id="Graphic 341" o:spid="_x0000_s1346" style="width:1607;height:1531;left:63;mso-wrap-style:square;position:absolute;top:5784;visibility:visible;v-text-anchor:top" coordsize="160655,153035" path="m,152425l,,160655,l160655,152425l,1524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69856" behindDoc="1" locked="0" layoutInCell="1" allowOverlap="1">
                      <wp:simplePos x="0" y="0"/>
                      <wp:positionH relativeFrom="column">
                        <wp:posOffset>2128493</wp:posOffset>
                      </wp:positionH>
                      <wp:positionV relativeFrom="paragraph">
                        <wp:posOffset>-64696</wp:posOffset>
                      </wp:positionV>
                      <wp:extent cx="173990" cy="737870"/>
                      <wp:effectExtent l="0" t="0" r="0" b="0"/>
                      <wp:wrapNone/>
                      <wp:docPr id="342" name="Group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990" cy="737870"/>
                                <a:chOff x="0" y="0"/>
                                <a:chExt cx="173990" cy="737870"/>
                              </a:xfrm>
                            </wpg:grpSpPr>
                            <wps:wsp xmlns:wps="http://schemas.microsoft.com/office/word/2010/wordprocessingShape">
                              <wps:cNvPr id="343" name="Graphic 343"/>
                              <wps:cNvSpPr/>
                              <wps:spPr>
                                <a:xfrm>
                                  <a:off x="6356" y="635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4" name="Graphic 344"/>
                              <wps:cNvSpPr/>
                              <wps:spPr>
                                <a:xfrm>
                                  <a:off x="6356" y="19682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5" name="Graphic 345"/>
                              <wps:cNvSpPr/>
                              <wps:spPr>
                                <a:xfrm>
                                  <a:off x="6356" y="38793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6" name="Graphic 346"/>
                              <wps:cNvSpPr/>
                              <wps:spPr>
                                <a:xfrm>
                                  <a:off x="6356" y="57849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2" o:spid="_x0000_s1347" style="width:13.7pt;height:58.1pt;margin-top:-5.1pt;margin-left:167.6pt;mso-wrap-distance-left:0;mso-wrap-distance-right:0;position:absolute;z-index:-251545600" coordsize="1739,7378">
                      <v:shape id="Graphic 343" o:spid="_x0000_s1348" style="width:1607;height:1530;left:63;mso-wrap-style:square;position:absolute;top:63;visibility:visible;v-text-anchor:top" coordsize="160655,153035" path="m,152425l,,160655,l160655,152425l,152425xe" filled="f" strokeweight="1pt">
                        <v:path arrowok="t"/>
                      </v:shape>
                      <v:shape id="Graphic 344" o:spid="_x0000_s1349" style="width:1607;height:1530;left:63;mso-wrap-style:square;position:absolute;top:1968;visibility:visible;v-text-anchor:top" coordsize="160655,153035" path="m,152425l,,160655,l160655,152425l,152425xe" filled="f" strokeweight="1pt">
                        <v:path arrowok="t"/>
                      </v:shape>
                      <v:shape id="Graphic 345" o:spid="_x0000_s1350" style="width:1607;height:1530;left:63;mso-wrap-style:square;position:absolute;top:3879;visibility:visible;v-text-anchor:top" coordsize="160655,153035" path="m,152425l,,160655,l160655,152425l,152425xe" filled="f" strokeweight="1pt">
                        <v:path arrowok="t"/>
                      </v:shape>
                      <v:shape id="Graphic 346" o:spid="_x0000_s1351" style="width:1607;height:1531;left:63;mso-wrap-style:square;position:absolute;top:5784;visibility:visible;v-text-anchor:top" coordsize="160655,153035" path="m,152425l,,160655,l160655,152425l,1524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Previous active tuberculosis</w:t>
            </w:r>
            <w:r>
              <w:rPr>
                <w:sz w:val="16"/>
              </w:rPr>
              <w:tab/>
            </w:r>
            <w:r>
              <w:rPr>
                <w:position w:val="3"/>
                <w:sz w:val="16"/>
              </w:rPr>
              <w:t>Yes</w:t>
            </w:r>
            <w:r>
              <w:rPr>
                <w:spacing w:val="80"/>
                <w:position w:val="3"/>
                <w:sz w:val="16"/>
              </w:rPr>
              <w:t xml:space="preserve">   </w:t>
            </w:r>
            <w:r>
              <w:rPr>
                <w:position w:val="3"/>
                <w:sz w:val="16"/>
              </w:rPr>
              <w:t>No</w:t>
            </w:r>
            <w:r>
              <w:rPr>
                <w:spacing w:val="80"/>
                <w:w w:val="150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>Date:</w:t>
            </w:r>
            <w:r>
              <w:rPr>
                <w:position w:val="3"/>
                <w:sz w:val="16"/>
                <w:u w:val="single"/>
              </w:rPr>
              <w:tab/>
            </w:r>
            <w:r>
              <w:rPr>
                <w:position w:val="3"/>
                <w:sz w:val="16"/>
              </w:rPr>
              <w:t xml:space="preserve"> </w:t>
            </w:r>
            <w:r>
              <w:rPr>
                <w:sz w:val="16"/>
              </w:rPr>
              <w:t>Previous positive TST or IGRA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Yes</w:t>
            </w:r>
            <w:r>
              <w:rPr>
                <w:spacing w:val="80"/>
                <w:position w:val="2"/>
                <w:sz w:val="16"/>
              </w:rPr>
              <w:t xml:space="preserve">   </w:t>
            </w:r>
            <w:r>
              <w:rPr>
                <w:position w:val="2"/>
                <w:sz w:val="16"/>
              </w:rPr>
              <w:t>No</w:t>
            </w:r>
            <w:r>
              <w:rPr>
                <w:spacing w:val="80"/>
                <w:w w:val="150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Date:</w:t>
            </w:r>
            <w:r>
              <w:rPr>
                <w:position w:val="2"/>
                <w:sz w:val="16"/>
                <w:u w:val="single"/>
              </w:rPr>
              <w:tab/>
            </w:r>
            <w:r>
              <w:rPr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Previous LTBI treatment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Yes</w:t>
            </w:r>
            <w:r>
              <w:rPr>
                <w:spacing w:val="80"/>
                <w:position w:val="1"/>
                <w:sz w:val="16"/>
              </w:rPr>
              <w:t xml:space="preserve">  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80"/>
                <w:w w:val="15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Date:</w:t>
            </w:r>
            <w:r>
              <w:rPr>
                <w:position w:val="1"/>
                <w:sz w:val="16"/>
                <w:u w:val="single"/>
              </w:rPr>
              <w:tab/>
            </w:r>
            <w:r>
              <w:rPr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Hx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BCG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vaccine</w:t>
            </w:r>
            <w:r>
              <w:rPr>
                <w:sz w:val="16"/>
              </w:rPr>
              <w:tab/>
              <w:t>Yes</w:t>
            </w:r>
            <w:r>
              <w:rPr>
                <w:spacing w:val="70"/>
                <w:sz w:val="16"/>
              </w:rPr>
              <w:t xml:space="preserve">   </w:t>
            </w:r>
            <w:r>
              <w:rPr>
                <w:sz w:val="16"/>
              </w:rPr>
              <w:t>No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Date: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680" w:type="dxa"/>
            <w:gridSpan w:val="3"/>
          </w:tcPr>
          <w:p w:rsidR="00B7602D" w14:paraId="6EE11F41" w14:textId="77777777">
            <w:pPr>
              <w:pStyle w:val="TableParagraph"/>
              <w:spacing w:before="14" w:line="261" w:lineRule="auto"/>
              <w:ind w:left="214" w:right="49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Chest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(PA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lateral)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&gt; 10mm, positive IGRA or clinically indicated.</w:t>
            </w:r>
          </w:p>
          <w:p w:rsidR="00B7602D" w14:paraId="6EE11F42" w14:textId="77777777">
            <w:pPr>
              <w:pStyle w:val="TableParagraph"/>
              <w:spacing w:before="179"/>
              <w:rPr>
                <w:b/>
                <w:sz w:val="16"/>
              </w:rPr>
            </w:pPr>
          </w:p>
          <w:p w:rsidR="00B7602D" w14:paraId="6EE11F43" w14:textId="77777777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SUBMIT</w:t>
            </w:r>
            <w:r>
              <w:rPr>
                <w:b/>
                <w:spacing w:val="-2"/>
                <w:sz w:val="16"/>
              </w:rPr>
              <w:t xml:space="preserve"> REPORT</w:t>
            </w:r>
          </w:p>
          <w:p w:rsidR="00B7602D" w14:paraId="6EE11F44" w14:textId="77777777">
            <w:pPr>
              <w:pStyle w:val="TableParagraph"/>
              <w:rPr>
                <w:b/>
                <w:sz w:val="16"/>
              </w:rPr>
            </w:pPr>
          </w:p>
          <w:p w:rsidR="00B7602D" w14:paraId="6EE11F45" w14:textId="77777777">
            <w:pPr>
              <w:pStyle w:val="TableParagraph"/>
              <w:spacing w:before="22"/>
              <w:rPr>
                <w:b/>
                <w:sz w:val="16"/>
              </w:rPr>
            </w:pPr>
          </w:p>
          <w:p w:rsidR="00B7602D" w14:paraId="6EE11F46" w14:textId="77777777">
            <w:pPr>
              <w:pStyle w:val="TableParagraph"/>
              <w:spacing w:after="41"/>
              <w:ind w:left="738"/>
              <w:rPr>
                <w:sz w:val="16"/>
              </w:rPr>
            </w:pPr>
            <w:r>
              <w:rPr>
                <w:spacing w:val="-2"/>
                <w:sz w:val="16"/>
              </w:rPr>
              <w:t>Results:</w:t>
            </w:r>
          </w:p>
          <w:p w:rsidR="00B7602D" w14:paraId="6EE11F47" w14:textId="77777777">
            <w:pPr>
              <w:pStyle w:val="TableParagraph"/>
              <w:spacing w:line="20" w:lineRule="exact"/>
              <w:ind w:left="13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38935" cy="6350"/>
                      <wp:effectExtent l="9525" t="0" r="0" b="3175"/>
                      <wp:docPr id="347" name="Group 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38935" cy="6350"/>
                                <a:chOff x="0" y="0"/>
                                <a:chExt cx="1638935" cy="6350"/>
                              </a:xfrm>
                            </wpg:grpSpPr>
                            <wps:wsp xmlns:wps="http://schemas.microsoft.com/office/word/2010/wordprocessingShape">
                              <wps:cNvPr id="348" name="Graphic 348"/>
                              <wps:cNvSpPr/>
                              <wps:spPr>
                                <a:xfrm>
                                  <a:off x="0" y="2882"/>
                                  <a:ext cx="163893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38935" stroke="1">
                                      <a:moveTo>
                                        <a:pt x="16383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7" o:spid="_x0000_i1352" style="width:129.05pt;height:0.5pt;mso-position-horizontal-relative:char;mso-position-vertical-relative:line" coordsize="16389,63">
                      <v:shape id="Graphic 348" o:spid="_x0000_s1353" style="width:16389;height:13;mso-wrap-style:square;position:absolute;top:28;visibility:visible;v-text-anchor:top" coordsize="1638935,1270" path="m1638325,l,e" filled="f" strokeweight="0.4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7602D" w14:paraId="6EE11F48" w14:textId="77777777">
            <w:pPr>
              <w:pStyle w:val="TableParagraph"/>
              <w:rPr>
                <w:b/>
                <w:sz w:val="16"/>
              </w:rPr>
            </w:pPr>
          </w:p>
          <w:p w:rsidR="00B7602D" w14:paraId="6EE11F49" w14:textId="77777777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B7602D" w14:paraId="6EE11F4A" w14:textId="77777777">
            <w:pPr>
              <w:pStyle w:val="TableParagraph"/>
              <w:ind w:left="73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1904" behindDoc="1" locked="0" layoutInCell="1" allowOverlap="1">
                      <wp:simplePos x="0" y="0"/>
                      <wp:positionH relativeFrom="column">
                        <wp:posOffset>882035</wp:posOffset>
                      </wp:positionH>
                      <wp:positionV relativeFrom="paragraph">
                        <wp:posOffset>139841</wp:posOffset>
                      </wp:positionV>
                      <wp:extent cx="1638935" cy="6350"/>
                      <wp:effectExtent l="0" t="0" r="0" b="0"/>
                      <wp:wrapNone/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38935" cy="6350"/>
                                <a:chOff x="0" y="0"/>
                                <a:chExt cx="1638935" cy="6350"/>
                              </a:xfrm>
                            </wpg:grpSpPr>
                            <wps:wsp xmlns:wps="http://schemas.microsoft.com/office/word/2010/wordprocessingShape">
                              <wps:cNvPr id="350" name="Graphic 350"/>
                              <wps:cNvSpPr/>
                              <wps:spPr>
                                <a:xfrm>
                                  <a:off x="0" y="2882"/>
                                  <a:ext cx="163893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38935" stroke="1">
                                      <a:moveTo>
                                        <a:pt x="16383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9" o:spid="_x0000_s1354" style="width:129.05pt;height:0.5pt;margin-top:11pt;margin-left:69.45pt;mso-wrap-distance-left:0;mso-wrap-distance-right:0;position:absolute;z-index:-251543552" coordsize="16389,63">
                      <v:shape id="Graphic 350" o:spid="_x0000_s1355" style="width:16389;height:13;mso-wrap-style:square;position:absolute;top:28;visibility:visible;v-text-anchor:top" coordsize="1638935,1270" path="m1638325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Date:</w:t>
            </w:r>
          </w:p>
        </w:tc>
      </w:tr>
      <w:tr w14:paraId="6EE11F4E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5112" w:type="dxa"/>
            <w:shd w:val="clear" w:color="auto" w:fill="C0C0C0"/>
          </w:tcPr>
          <w:p w:rsidR="00B7602D" w14:paraId="6EE11F4C" w14:textId="5A7B0233">
            <w:pPr>
              <w:pStyle w:val="TableParagraph"/>
              <w:spacing w:before="1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  <w:r w:rsidR="005B1723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Assessment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Problem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List</w:t>
            </w:r>
          </w:p>
        </w:tc>
        <w:tc>
          <w:tcPr>
            <w:tcW w:w="5688" w:type="dxa"/>
            <w:gridSpan w:val="4"/>
            <w:shd w:val="clear" w:color="auto" w:fill="C0C0C0"/>
          </w:tcPr>
          <w:p w:rsidR="00B7602D" w14:paraId="6EE11F4D" w14:textId="6D4779EC">
            <w:pPr>
              <w:pStyle w:val="TableParagraph"/>
              <w:spacing w:before="2" w:line="200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  <w:r w:rsidR="005B1723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II.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Recommendation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Treatment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Further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 w:rsidR="0047743F"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Consultation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 Follow - Up</w:t>
            </w:r>
          </w:p>
        </w:tc>
      </w:tr>
      <w:tr w14:paraId="6EE11F51" w14:textId="77777777" w:rsidTr="002955B1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77"/>
        </w:trPr>
        <w:tc>
          <w:tcPr>
            <w:tcW w:w="5112" w:type="dxa"/>
          </w:tcPr>
          <w:p w:rsidR="00B7602D" w14:paraId="6EE11F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8" w:type="dxa"/>
            <w:gridSpan w:val="4"/>
          </w:tcPr>
          <w:p w:rsidR="00B7602D" w14:paraId="6EE11F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EE11F55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5112" w:type="dxa"/>
          </w:tcPr>
          <w:p w:rsidR="00B7602D" w14:paraId="6EE11F52" w14:textId="77777777">
            <w:pPr>
              <w:pStyle w:val="TableParagraph"/>
              <w:spacing w:before="14"/>
              <w:ind w:left="79"/>
              <w:rPr>
                <w:sz w:val="16"/>
              </w:rPr>
            </w:pPr>
            <w:r>
              <w:rPr>
                <w:sz w:val="16"/>
              </w:rPr>
              <w:t>Typed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Examiner</w:t>
            </w:r>
          </w:p>
        </w:tc>
        <w:tc>
          <w:tcPr>
            <w:tcW w:w="4320" w:type="dxa"/>
            <w:gridSpan w:val="3"/>
          </w:tcPr>
          <w:p w:rsidR="00B7602D" w14:paraId="6EE11F53" w14:textId="77777777">
            <w:pPr>
              <w:pStyle w:val="TableParagraph"/>
              <w:spacing w:before="1"/>
              <w:ind w:left="76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Examiner</w:t>
            </w:r>
          </w:p>
        </w:tc>
        <w:tc>
          <w:tcPr>
            <w:tcW w:w="1368" w:type="dxa"/>
          </w:tcPr>
          <w:p w:rsidR="00B7602D" w14:paraId="6EE11F54" w14:textId="77777777">
            <w:pPr>
              <w:pStyle w:val="TableParagraph"/>
              <w:spacing w:before="32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Date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(mm-dd-yyyy)</w:t>
            </w:r>
          </w:p>
        </w:tc>
      </w:tr>
      <w:tr w14:paraId="6EE11F58" w14:textId="77777777" w:rsidTr="002955B1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4"/>
        </w:trPr>
        <w:tc>
          <w:tcPr>
            <w:tcW w:w="5112" w:type="dxa"/>
          </w:tcPr>
          <w:p w:rsidR="00B7602D" w14:paraId="6EE11F56" w14:textId="77777777">
            <w:pPr>
              <w:pStyle w:val="TableParagraph"/>
              <w:spacing w:line="177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688" w:type="dxa"/>
            <w:gridSpan w:val="4"/>
          </w:tcPr>
          <w:p w:rsidR="00B7602D" w14:paraId="6EE11F57" w14:textId="77777777">
            <w:pPr>
              <w:pStyle w:val="TableParagraph"/>
              <w:spacing w:line="177" w:lineRule="exact"/>
              <w:ind w:left="71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</w:tbl>
    <w:p w:rsidR="00B53C1F" w:rsidP="00741F95" w14:paraId="6EE11F59" w14:textId="77777777"/>
    <w:sectPr>
      <w:footerReference w:type="default" r:id="rId7"/>
      <w:pgSz w:w="12240" w:h="15840"/>
      <w:pgMar w:top="700" w:right="360" w:bottom="1460" w:left="360" w:header="0" w:footer="1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02D" w14:paraId="6EE1206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490207</wp:posOffset>
              </wp:positionH>
              <wp:positionV relativeFrom="page">
                <wp:posOffset>9641012</wp:posOffset>
              </wp:positionV>
              <wp:extent cx="426720" cy="139065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26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02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DS-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1622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2049" type="#_x0000_t202" style="width:33.6pt;height:10.95pt;margin-top:759.15pt;margin-left:38.6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7602D" w14:paraId="6EE1207A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DS-</w:t>
                    </w:r>
                    <w:r>
                      <w:rPr>
                        <w:b/>
                        <w:spacing w:val="-4"/>
                        <w:sz w:val="16"/>
                      </w:rPr>
                      <w:t>1622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6686867</wp:posOffset>
              </wp:positionH>
              <wp:positionV relativeFrom="page">
                <wp:posOffset>9641012</wp:posOffset>
              </wp:positionV>
              <wp:extent cx="561340" cy="139065"/>
              <wp:effectExtent l="0" t="0" r="0" b="0"/>
              <wp:wrapNone/>
              <wp:docPr id="52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613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02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2" o:spid="_x0000_s2050" type="#_x0000_t202" style="width:44.2pt;height:10.95pt;margin-top:759.15pt;margin-left:526.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B7602D" w14:paraId="6EE1207B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02D" w14:paraId="6EE1206C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504850</wp:posOffset>
              </wp:positionH>
              <wp:positionV relativeFrom="page">
                <wp:posOffset>9138105</wp:posOffset>
              </wp:positionV>
              <wp:extent cx="426720" cy="139065"/>
              <wp:effectExtent l="0" t="0" r="0" b="0"/>
              <wp:wrapNone/>
              <wp:docPr id="53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26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02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DS-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1622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2051" type="#_x0000_t202" style="width:33.6pt;height:10.95pt;margin-top:719.55pt;margin-left:39.7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B7602D" w14:paraId="6EE1207C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DS-</w:t>
                    </w:r>
                    <w:r>
                      <w:rPr>
                        <w:b/>
                        <w:spacing w:val="-4"/>
                        <w:sz w:val="16"/>
                      </w:rPr>
                      <w:t>1622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9138105</wp:posOffset>
              </wp:positionV>
              <wp:extent cx="561340" cy="139065"/>
              <wp:effectExtent l="0" t="0" r="0" b="0"/>
              <wp:wrapNone/>
              <wp:docPr id="5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613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02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4" o:spid="_x0000_s2052" type="#_x0000_t202" style="width:44.2pt;height:10.95pt;margin-top:719.55pt;margin-left:529.2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B7602D" w14:paraId="6EE1207D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602D" w14:paraId="6EE1206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6729755</wp:posOffset>
              </wp:positionH>
              <wp:positionV relativeFrom="page">
                <wp:posOffset>9006926</wp:posOffset>
              </wp:positionV>
              <wp:extent cx="561340" cy="139065"/>
              <wp:effectExtent l="0" t="0" r="0" b="0"/>
              <wp:wrapNone/>
              <wp:docPr id="323" name="Textbox 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613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02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3" o:spid="_x0000_s2053" type="#_x0000_t202" style="width:44.2pt;height:10.95pt;margin-top:709.2pt;margin-left:529.9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B7602D" w14:paraId="6EE1207E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462229</wp:posOffset>
              </wp:positionH>
              <wp:positionV relativeFrom="page">
                <wp:posOffset>9026560</wp:posOffset>
              </wp:positionV>
              <wp:extent cx="426720" cy="139065"/>
              <wp:effectExtent l="0" t="0" r="0" b="0"/>
              <wp:wrapNone/>
              <wp:docPr id="324" name="Textbox 3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26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02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DS-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1622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324" o:spid="_x0000_s2054" type="#_x0000_t202" style="width:33.6pt;height:10.95pt;margin-top:710.75pt;margin-left:36.4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B7602D" w14:paraId="6EE1207F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DS-</w:t>
                    </w:r>
                    <w:r>
                      <w:rPr>
                        <w:b/>
                        <w:spacing w:val="-4"/>
                        <w:sz w:val="16"/>
                      </w:rPr>
                      <w:t>1622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8C581D"/>
    <w:multiLevelType w:val="hybridMultilevel"/>
    <w:tmpl w:val="11D67F56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  <w:b/>
        <w:i w:val="0"/>
        <w:sz w:val="16"/>
      </w:rPr>
    </w:lvl>
    <w:lvl w:ilvl="1" w:tentative="1">
      <w:start w:val="1"/>
      <w:numFmt w:val="lowerLetter"/>
      <w:lvlText w:val="%2."/>
      <w:lvlJc w:val="left"/>
      <w:pPr>
        <w:ind w:left="1118" w:hanging="360"/>
      </w:pPr>
    </w:lvl>
    <w:lvl w:ilvl="2" w:tentative="1">
      <w:start w:val="1"/>
      <w:numFmt w:val="lowerRoman"/>
      <w:lvlText w:val="%3."/>
      <w:lvlJc w:val="right"/>
      <w:pPr>
        <w:ind w:left="1838" w:hanging="180"/>
      </w:pPr>
    </w:lvl>
    <w:lvl w:ilvl="3" w:tentative="1">
      <w:start w:val="1"/>
      <w:numFmt w:val="decimal"/>
      <w:lvlText w:val="%4."/>
      <w:lvlJc w:val="left"/>
      <w:pPr>
        <w:ind w:left="2558" w:hanging="360"/>
      </w:pPr>
    </w:lvl>
    <w:lvl w:ilvl="4" w:tentative="1">
      <w:start w:val="1"/>
      <w:numFmt w:val="lowerLetter"/>
      <w:lvlText w:val="%5."/>
      <w:lvlJc w:val="left"/>
      <w:pPr>
        <w:ind w:left="3278" w:hanging="360"/>
      </w:pPr>
    </w:lvl>
    <w:lvl w:ilvl="5" w:tentative="1">
      <w:start w:val="1"/>
      <w:numFmt w:val="lowerRoman"/>
      <w:lvlText w:val="%6."/>
      <w:lvlJc w:val="right"/>
      <w:pPr>
        <w:ind w:left="3998" w:hanging="180"/>
      </w:pPr>
    </w:lvl>
    <w:lvl w:ilvl="6" w:tentative="1">
      <w:start w:val="1"/>
      <w:numFmt w:val="decimal"/>
      <w:lvlText w:val="%7."/>
      <w:lvlJc w:val="left"/>
      <w:pPr>
        <w:ind w:left="4718" w:hanging="360"/>
      </w:pPr>
    </w:lvl>
    <w:lvl w:ilvl="7" w:tentative="1">
      <w:start w:val="1"/>
      <w:numFmt w:val="lowerLetter"/>
      <w:lvlText w:val="%8."/>
      <w:lvlJc w:val="left"/>
      <w:pPr>
        <w:ind w:left="5438" w:hanging="360"/>
      </w:pPr>
    </w:lvl>
    <w:lvl w:ilvl="8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>
    <w:nsid w:val="2D636340"/>
    <w:multiLevelType w:val="hybridMultilevel"/>
    <w:tmpl w:val="9BFEE48C"/>
    <w:lvl w:ilvl="0">
      <w:start w:val="1"/>
      <w:numFmt w:val="decimal"/>
      <w:lvlText w:val="%1."/>
      <w:lvlJc w:val="left"/>
      <w:pPr>
        <w:ind w:left="369" w:hanging="2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3" w:hanging="2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6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9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5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8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1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47"/>
      </w:pPr>
      <w:rPr>
        <w:rFonts w:hint="default"/>
        <w:lang w:val="en-US" w:eastAsia="en-US" w:bidi="ar-SA"/>
      </w:rPr>
    </w:lvl>
  </w:abstractNum>
  <w:abstractNum w:abstractNumId="2">
    <w:nsid w:val="4D4049BA"/>
    <w:multiLevelType w:val="hybridMultilevel"/>
    <w:tmpl w:val="4E6E58EA"/>
    <w:lvl w:ilvl="0">
      <w:start w:val="0"/>
      <w:numFmt w:val="bullet"/>
      <w:lvlText w:val="•"/>
      <w:lvlJc w:val="left"/>
      <w:pPr>
        <w:ind w:left="296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9" w:hanging="1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8" w:hanging="1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7" w:hanging="1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1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5" w:hanging="1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4" w:hanging="1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3" w:hanging="1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2" w:hanging="189"/>
      </w:pPr>
      <w:rPr>
        <w:rFonts w:hint="default"/>
        <w:lang w:val="en-US" w:eastAsia="en-US" w:bidi="ar-SA"/>
      </w:rPr>
    </w:lvl>
  </w:abstractNum>
  <w:abstractNum w:abstractNumId="3">
    <w:nsid w:val="5D9311DC"/>
    <w:multiLevelType w:val="hybridMultilevel"/>
    <w:tmpl w:val="94DE9772"/>
    <w:lvl w:ilvl="0">
      <w:start w:val="10"/>
      <w:numFmt w:val="decimal"/>
      <w:lvlText w:val="%1."/>
      <w:lvlJc w:val="left"/>
      <w:pPr>
        <w:ind w:left="336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23" w:hanging="17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177"/>
      </w:pPr>
      <w:rPr>
        <w:rFonts w:hint="default"/>
        <w:lang w:val="en-US" w:eastAsia="en-US" w:bidi="ar-SA"/>
      </w:rPr>
    </w:lvl>
  </w:abstractNum>
  <w:abstractNum w:abstractNumId="4">
    <w:nsid w:val="5E397190"/>
    <w:multiLevelType w:val="hybridMultilevel"/>
    <w:tmpl w:val="98B49E0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i w:val="0"/>
        <w:sz w:val="16"/>
      </w:rPr>
    </w:lvl>
    <w:lvl w:ilvl="1" w:tentative="1">
      <w:start w:val="1"/>
      <w:numFmt w:val="lowerLetter"/>
      <w:lvlText w:val="%2."/>
      <w:lvlJc w:val="left"/>
      <w:pPr>
        <w:ind w:left="1120" w:hanging="360"/>
      </w:pPr>
    </w:lvl>
    <w:lvl w:ilvl="2" w:tentative="1">
      <w:start w:val="1"/>
      <w:numFmt w:val="lowerRoman"/>
      <w:lvlText w:val="%3."/>
      <w:lvlJc w:val="right"/>
      <w:pPr>
        <w:ind w:left="1840" w:hanging="180"/>
      </w:pPr>
    </w:lvl>
    <w:lvl w:ilvl="3" w:tentative="1">
      <w:start w:val="1"/>
      <w:numFmt w:val="decimal"/>
      <w:lvlText w:val="%4."/>
      <w:lvlJc w:val="left"/>
      <w:pPr>
        <w:ind w:left="2560" w:hanging="360"/>
      </w:pPr>
    </w:lvl>
    <w:lvl w:ilvl="4" w:tentative="1">
      <w:start w:val="1"/>
      <w:numFmt w:val="lowerLetter"/>
      <w:lvlText w:val="%5."/>
      <w:lvlJc w:val="left"/>
      <w:pPr>
        <w:ind w:left="3280" w:hanging="360"/>
      </w:pPr>
    </w:lvl>
    <w:lvl w:ilvl="5" w:tentative="1">
      <w:start w:val="1"/>
      <w:numFmt w:val="lowerRoman"/>
      <w:lvlText w:val="%6."/>
      <w:lvlJc w:val="right"/>
      <w:pPr>
        <w:ind w:left="4000" w:hanging="180"/>
      </w:pPr>
    </w:lvl>
    <w:lvl w:ilvl="6" w:tentative="1">
      <w:start w:val="1"/>
      <w:numFmt w:val="decimal"/>
      <w:lvlText w:val="%7."/>
      <w:lvlJc w:val="left"/>
      <w:pPr>
        <w:ind w:left="4720" w:hanging="360"/>
      </w:pPr>
    </w:lvl>
    <w:lvl w:ilvl="7" w:tentative="1">
      <w:start w:val="1"/>
      <w:numFmt w:val="lowerLetter"/>
      <w:lvlText w:val="%8."/>
      <w:lvlJc w:val="left"/>
      <w:pPr>
        <w:ind w:left="5440" w:hanging="360"/>
      </w:pPr>
    </w:lvl>
    <w:lvl w:ilvl="8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665D5B95"/>
    <w:multiLevelType w:val="hybridMultilevel"/>
    <w:tmpl w:val="75FE0456"/>
    <w:lvl w:ilvl="0">
      <w:start w:val="26"/>
      <w:numFmt w:val="decimal"/>
      <w:lvlText w:val="%1."/>
      <w:lvlJc w:val="left"/>
      <w:pPr>
        <w:ind w:left="1038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6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2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7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3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8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4" w:hanging="265"/>
      </w:pPr>
      <w:rPr>
        <w:rFonts w:hint="default"/>
        <w:lang w:val="en-US" w:eastAsia="en-US" w:bidi="ar-SA"/>
      </w:rPr>
    </w:lvl>
  </w:abstractNum>
  <w:abstractNum w:abstractNumId="6">
    <w:nsid w:val="6BB00BF7"/>
    <w:multiLevelType w:val="hybridMultilevel"/>
    <w:tmpl w:val="59046330"/>
    <w:lvl w:ilvl="0">
      <w:start w:val="1"/>
      <w:numFmt w:val="decimal"/>
      <w:lvlText w:val="%1."/>
      <w:lvlJc w:val="left"/>
      <w:pPr>
        <w:ind w:left="1344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1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2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7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3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8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4" w:hanging="265"/>
      </w:pPr>
      <w:rPr>
        <w:rFonts w:hint="default"/>
        <w:lang w:val="en-US" w:eastAsia="en-US" w:bidi="ar-SA"/>
      </w:rPr>
    </w:lvl>
  </w:abstractNum>
  <w:abstractNum w:abstractNumId="7">
    <w:nsid w:val="6BD17BA4"/>
    <w:multiLevelType w:val="hybridMultilevel"/>
    <w:tmpl w:val="19BCA8B8"/>
    <w:lvl w:ilvl="0">
      <w:start w:val="31"/>
      <w:numFmt w:val="decimal"/>
      <w:lvlText w:val="%1."/>
      <w:lvlJc w:val="left"/>
      <w:pPr>
        <w:ind w:left="1038" w:hanging="2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6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2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7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3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8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4" w:hanging="265"/>
      </w:pPr>
      <w:rPr>
        <w:rFonts w:hint="default"/>
        <w:lang w:val="en-US" w:eastAsia="en-US" w:bidi="ar-SA"/>
      </w:rPr>
    </w:lvl>
  </w:abstractNum>
  <w:num w:numId="1" w16cid:durableId="379473710">
    <w:abstractNumId w:val="2"/>
  </w:num>
  <w:num w:numId="2" w16cid:durableId="871696241">
    <w:abstractNumId w:val="7"/>
  </w:num>
  <w:num w:numId="3" w16cid:durableId="1349794354">
    <w:abstractNumId w:val="5"/>
  </w:num>
  <w:num w:numId="4" w16cid:durableId="565919002">
    <w:abstractNumId w:val="6"/>
  </w:num>
  <w:num w:numId="5" w16cid:durableId="1920476211">
    <w:abstractNumId w:val="3"/>
  </w:num>
  <w:num w:numId="6" w16cid:durableId="1165122744">
    <w:abstractNumId w:val="1"/>
  </w:num>
  <w:num w:numId="7" w16cid:durableId="2118409507">
    <w:abstractNumId w:val="0"/>
  </w:num>
  <w:num w:numId="8" w16cid:durableId="1976719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2D"/>
    <w:rsid w:val="0001780B"/>
    <w:rsid w:val="00050E93"/>
    <w:rsid w:val="000E2778"/>
    <w:rsid w:val="000F7791"/>
    <w:rsid w:val="00112726"/>
    <w:rsid w:val="001524BD"/>
    <w:rsid w:val="001A3CC4"/>
    <w:rsid w:val="001E4028"/>
    <w:rsid w:val="001F0488"/>
    <w:rsid w:val="00205B79"/>
    <w:rsid w:val="00270AA8"/>
    <w:rsid w:val="002955B1"/>
    <w:rsid w:val="002C09D1"/>
    <w:rsid w:val="00307F2E"/>
    <w:rsid w:val="00316DA7"/>
    <w:rsid w:val="00316E08"/>
    <w:rsid w:val="0032498A"/>
    <w:rsid w:val="003958AD"/>
    <w:rsid w:val="003A6777"/>
    <w:rsid w:val="003F5A49"/>
    <w:rsid w:val="00402103"/>
    <w:rsid w:val="0047743F"/>
    <w:rsid w:val="004B62E6"/>
    <w:rsid w:val="005170F1"/>
    <w:rsid w:val="00543C5E"/>
    <w:rsid w:val="005B1723"/>
    <w:rsid w:val="005B1886"/>
    <w:rsid w:val="005B4153"/>
    <w:rsid w:val="005B6F2D"/>
    <w:rsid w:val="005D5751"/>
    <w:rsid w:val="00741F95"/>
    <w:rsid w:val="007C39D2"/>
    <w:rsid w:val="007C6EC1"/>
    <w:rsid w:val="008845C2"/>
    <w:rsid w:val="008C2551"/>
    <w:rsid w:val="008E09DD"/>
    <w:rsid w:val="0098711B"/>
    <w:rsid w:val="009A3160"/>
    <w:rsid w:val="009C088B"/>
    <w:rsid w:val="009C37FA"/>
    <w:rsid w:val="009E049C"/>
    <w:rsid w:val="00A03FCF"/>
    <w:rsid w:val="00B34AD7"/>
    <w:rsid w:val="00B53C1F"/>
    <w:rsid w:val="00B7602D"/>
    <w:rsid w:val="00BB6950"/>
    <w:rsid w:val="00C20B27"/>
    <w:rsid w:val="00C824F4"/>
    <w:rsid w:val="00CA5CDF"/>
    <w:rsid w:val="00CE1BFD"/>
    <w:rsid w:val="00D8578A"/>
    <w:rsid w:val="00DD4640"/>
    <w:rsid w:val="00E21C66"/>
    <w:rsid w:val="00E550CC"/>
    <w:rsid w:val="00E55B58"/>
    <w:rsid w:val="00EA5C85"/>
    <w:rsid w:val="00F0277E"/>
    <w:rsid w:val="00F3150B"/>
    <w:rsid w:val="00F507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E11DCA"/>
  <w15:docId w15:val="{4304542B-FA0C-4390-A167-4E55EC58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720"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1662</Words>
  <Characters>9478</Characters>
  <Application>Microsoft Office Word</Application>
  <DocSecurity>0</DocSecurity>
  <Lines>78</Lines>
  <Paragraphs>22</Paragraphs>
  <ScaleCrop>false</ScaleCrop>
  <Company>Department of State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DS-1622</dc:title>
  <dc:creator>A/EX/ITS</dc:creator>
  <cp:lastModifiedBy>Whitacre, Claire M</cp:lastModifiedBy>
  <cp:revision>48</cp:revision>
  <dcterms:created xsi:type="dcterms:W3CDTF">2025-09-12T15:47:00Z</dcterms:created>
  <dcterms:modified xsi:type="dcterms:W3CDTF">2025-11-25T18:43:00Z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2025-09-12T00:00:00Z</vt:filetime>
  </property>
  <property fmtid="{D5CDD505-2E9C-101B-9397-08002B2CF9AE}" pid="4" name="MSIP_Label_1665d9ee-429a-4d5f-97cc-cfb56e044a6e_ActionId">
    <vt:lpwstr>fee7e4d4-f751-4975-9e72-37e31d358b24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2025-09-16T12:54:44Z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Producer">
    <vt:lpwstr>VF2PDF.dll 2.3.6.0</vt:lpwstr>
  </property>
</Properties>
</file>