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DF1802" w:rsidRPr="00DF1802" w:rsidP="007472B0" w14:paraId="35EE09A0" w14:textId="77777777">
      <w:pPr>
        <w:spacing w:line="480" w:lineRule="auto"/>
        <w:jc w:val="right"/>
        <w:rPr>
          <w:color w:val="000000"/>
          <w:sz w:val="22"/>
          <w:szCs w:val="22"/>
        </w:rPr>
      </w:pPr>
      <w:r w:rsidRPr="00DF1802">
        <w:rPr>
          <w:color w:val="000000"/>
          <w:sz w:val="22"/>
          <w:szCs w:val="22"/>
        </w:rPr>
        <w:t>4910-13</w:t>
      </w:r>
    </w:p>
    <w:p w:rsidR="009A07FA" w:rsidRPr="00DF1802" w:rsidP="007165CD" w14:paraId="07F3FCDF" w14:textId="77777777">
      <w:pPr>
        <w:spacing w:line="480" w:lineRule="auto"/>
        <w:rPr>
          <w:b/>
          <w:sz w:val="22"/>
          <w:szCs w:val="22"/>
        </w:rPr>
      </w:pPr>
      <w:r w:rsidRPr="00DF1802">
        <w:rPr>
          <w:b/>
          <w:sz w:val="22"/>
          <w:szCs w:val="22"/>
        </w:rPr>
        <w:t>DEPARTMENT OF TRANSPORTATION</w:t>
      </w:r>
    </w:p>
    <w:p w:rsidR="00A12882" w:rsidP="007165CD" w14:paraId="36389DE7" w14:textId="77777777">
      <w:pPr>
        <w:spacing w:line="480" w:lineRule="auto"/>
        <w:rPr>
          <w:b/>
          <w:color w:val="000000"/>
          <w:sz w:val="22"/>
          <w:szCs w:val="22"/>
        </w:rPr>
      </w:pPr>
      <w:r w:rsidRPr="00DF1802">
        <w:rPr>
          <w:b/>
          <w:color w:val="000000"/>
          <w:sz w:val="22"/>
          <w:szCs w:val="22"/>
        </w:rPr>
        <w:t>Federal Aviation Administration</w:t>
      </w:r>
    </w:p>
    <w:p w:rsidR="00C54991" w:rsidRPr="002B756E" w:rsidP="007165CD" w14:paraId="043E3464" w14:textId="1CD72A4D">
      <w:pPr>
        <w:spacing w:line="480" w:lineRule="auto"/>
        <w:rPr>
          <w:b/>
          <w:color w:val="000000"/>
          <w:sz w:val="22"/>
          <w:szCs w:val="22"/>
        </w:rPr>
      </w:pPr>
      <w:r w:rsidRPr="0029025E">
        <w:rPr>
          <w:b/>
          <w:sz w:val="22"/>
          <w:szCs w:val="22"/>
        </w:rPr>
        <w:t>Application for Employment with the Federal Aviation Administration</w:t>
      </w:r>
      <w:r w:rsidR="002B756E">
        <w:rPr>
          <w:b/>
          <w:sz w:val="22"/>
          <w:szCs w:val="22"/>
        </w:rPr>
        <w:t>; Correction</w:t>
      </w:r>
    </w:p>
    <w:p w:rsidR="00A12882" w:rsidRPr="00DF1802" w:rsidP="007165CD" w14:paraId="616C95FA" w14:textId="349E3185">
      <w:pPr>
        <w:spacing w:line="480" w:lineRule="auto"/>
        <w:rPr>
          <w:sz w:val="22"/>
          <w:szCs w:val="22"/>
        </w:rPr>
      </w:pPr>
      <w:r w:rsidRPr="00DF1802">
        <w:rPr>
          <w:b/>
          <w:sz w:val="22"/>
          <w:szCs w:val="22"/>
        </w:rPr>
        <w:t xml:space="preserve">AGENCY: </w:t>
      </w:r>
      <w:r w:rsidRPr="003F4398" w:rsidR="00DF1802">
        <w:rPr>
          <w:sz w:val="22"/>
          <w:szCs w:val="22"/>
        </w:rPr>
        <w:t>F</w:t>
      </w:r>
      <w:r w:rsidR="00A5569A">
        <w:rPr>
          <w:sz w:val="22"/>
          <w:szCs w:val="22"/>
        </w:rPr>
        <w:t>edera</w:t>
      </w:r>
      <w:r w:rsidR="00596BDB">
        <w:rPr>
          <w:sz w:val="22"/>
          <w:szCs w:val="22"/>
        </w:rPr>
        <w:t xml:space="preserve">l </w:t>
      </w:r>
      <w:r w:rsidR="003D01A4">
        <w:rPr>
          <w:sz w:val="22"/>
          <w:szCs w:val="22"/>
        </w:rPr>
        <w:t xml:space="preserve">Aviation Administration (FAA), </w:t>
      </w:r>
      <w:r w:rsidRPr="003F4398" w:rsidR="006B0853">
        <w:rPr>
          <w:sz w:val="22"/>
          <w:szCs w:val="22"/>
        </w:rPr>
        <w:t>DOT</w:t>
      </w:r>
    </w:p>
    <w:p w:rsidR="00A12882" w:rsidRPr="00DF1802" w:rsidP="007165CD" w14:paraId="1DC273C2" w14:textId="0FDC4F3D">
      <w:pPr>
        <w:spacing w:line="480" w:lineRule="auto"/>
        <w:rPr>
          <w:sz w:val="22"/>
          <w:szCs w:val="22"/>
        </w:rPr>
      </w:pPr>
      <w:r w:rsidRPr="00DF1802">
        <w:rPr>
          <w:b/>
          <w:sz w:val="22"/>
          <w:szCs w:val="22"/>
        </w:rPr>
        <w:t xml:space="preserve">ACTION: </w:t>
      </w:r>
      <w:r w:rsidRPr="00DF1802">
        <w:rPr>
          <w:sz w:val="22"/>
          <w:szCs w:val="22"/>
        </w:rPr>
        <w:t>Notice</w:t>
      </w:r>
      <w:r w:rsidR="00A5569A">
        <w:rPr>
          <w:sz w:val="22"/>
          <w:szCs w:val="22"/>
        </w:rPr>
        <w:t>; correction.</w:t>
      </w:r>
    </w:p>
    <w:p w:rsidR="00800F05" w:rsidP="0040682C" w14:paraId="2B1E2A42" w14:textId="77777777">
      <w:pPr>
        <w:spacing w:line="480" w:lineRule="auto"/>
        <w:rPr>
          <w:bCs/>
          <w:sz w:val="22"/>
          <w:szCs w:val="22"/>
        </w:rPr>
      </w:pPr>
      <w:r w:rsidRPr="00DF1802">
        <w:rPr>
          <w:b/>
          <w:sz w:val="22"/>
          <w:szCs w:val="22"/>
        </w:rPr>
        <w:t>SUMMARY</w:t>
      </w:r>
      <w:r w:rsidRPr="00DF1802" w:rsidR="0040682C">
        <w:rPr>
          <w:b/>
          <w:sz w:val="22"/>
          <w:szCs w:val="22"/>
        </w:rPr>
        <w:t>:</w:t>
      </w:r>
      <w:r w:rsidRPr="0040682C" w:rsidR="0040682C">
        <w:rPr>
          <w:bCs/>
          <w:sz w:val="22"/>
          <w:szCs w:val="22"/>
        </w:rPr>
        <w:t xml:space="preserve"> </w:t>
      </w:r>
      <w:r w:rsidR="00AE1B60">
        <w:rPr>
          <w:bCs/>
          <w:sz w:val="22"/>
          <w:szCs w:val="22"/>
        </w:rPr>
        <w:t xml:space="preserve">The FAA published a document in the </w:t>
      </w:r>
      <w:r w:rsidRPr="000D615C" w:rsidR="00AE1B60">
        <w:rPr>
          <w:bCs/>
          <w:i/>
          <w:iCs/>
          <w:sz w:val="22"/>
          <w:szCs w:val="22"/>
        </w:rPr>
        <w:t>Federal Register</w:t>
      </w:r>
      <w:r w:rsidR="00AE1B60">
        <w:rPr>
          <w:bCs/>
          <w:sz w:val="22"/>
          <w:szCs w:val="22"/>
        </w:rPr>
        <w:t xml:space="preserve"> </w:t>
      </w:r>
      <w:r w:rsidR="007815DC">
        <w:rPr>
          <w:bCs/>
          <w:sz w:val="22"/>
          <w:szCs w:val="22"/>
        </w:rPr>
        <w:t>of March 23, 2026, concerning</w:t>
      </w:r>
      <w:r w:rsidR="005F5481">
        <w:rPr>
          <w:bCs/>
          <w:sz w:val="22"/>
          <w:szCs w:val="22"/>
        </w:rPr>
        <w:t xml:space="preserve"> “</w:t>
      </w:r>
      <w:r w:rsidRPr="005F5481" w:rsidR="005F5481">
        <w:rPr>
          <w:bCs/>
          <w:sz w:val="22"/>
          <w:szCs w:val="22"/>
        </w:rPr>
        <w:t>Collection Activities: Requests for Comments; Clearance of Renewed Approval of Information Collection: Application for Employment with the Federal Aviation Administration</w:t>
      </w:r>
      <w:r w:rsidR="00AA5423">
        <w:rPr>
          <w:bCs/>
          <w:sz w:val="22"/>
          <w:szCs w:val="22"/>
        </w:rPr>
        <w:t xml:space="preserve">”.  This </w:t>
      </w:r>
      <w:r>
        <w:rPr>
          <w:bCs/>
          <w:sz w:val="22"/>
          <w:szCs w:val="22"/>
        </w:rPr>
        <w:t>document did not contain a Document Number.</w:t>
      </w:r>
    </w:p>
    <w:p w:rsidR="00C3121B" w:rsidP="0040682C" w14:paraId="6596EC5B" w14:textId="77777777">
      <w:pPr>
        <w:spacing w:line="480" w:lineRule="auto"/>
        <w:rPr>
          <w:bCs/>
          <w:sz w:val="22"/>
          <w:szCs w:val="22"/>
        </w:rPr>
      </w:pPr>
      <w:r>
        <w:rPr>
          <w:b/>
          <w:sz w:val="22"/>
          <w:szCs w:val="22"/>
        </w:rPr>
        <w:t>FOR FURTHER INFORMATION CONTACT:</w:t>
      </w:r>
      <w:r w:rsidR="009162D7">
        <w:rPr>
          <w:bCs/>
          <w:sz w:val="22"/>
          <w:szCs w:val="22"/>
        </w:rPr>
        <w:t xml:space="preserve"> Erik Chuba, 814-244-7461</w:t>
      </w:r>
      <w:r>
        <w:rPr>
          <w:bCs/>
          <w:sz w:val="22"/>
          <w:szCs w:val="22"/>
        </w:rPr>
        <w:t>.</w:t>
      </w:r>
    </w:p>
    <w:p w:rsidR="000D615C" w:rsidP="0040682C" w14:paraId="48C4E34B" w14:textId="77777777">
      <w:p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SUPPLEMENTARY INFORMATION</w:t>
      </w:r>
      <w:r>
        <w:rPr>
          <w:b/>
          <w:sz w:val="22"/>
          <w:szCs w:val="22"/>
        </w:rPr>
        <w:t>:</w:t>
      </w:r>
    </w:p>
    <w:p w:rsidR="000D615C" w:rsidP="0040682C" w14:paraId="10277D19" w14:textId="77777777">
      <w:pPr>
        <w:spacing w:line="480" w:lineRule="auto"/>
        <w:rPr>
          <w:bCs/>
          <w:sz w:val="22"/>
          <w:szCs w:val="22"/>
        </w:rPr>
      </w:pPr>
      <w:r>
        <w:rPr>
          <w:b/>
          <w:sz w:val="22"/>
          <w:szCs w:val="22"/>
        </w:rPr>
        <w:t>Correction</w:t>
      </w:r>
    </w:p>
    <w:p w:rsidR="007C3EC9" w:rsidP="0040682C" w14:paraId="4E4529A9" w14:textId="2C6E25E5">
      <w:pPr>
        <w:spacing w:line="48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In the</w:t>
      </w:r>
      <w:r w:rsidR="008C76FA">
        <w:rPr>
          <w:bCs/>
          <w:sz w:val="22"/>
          <w:szCs w:val="22"/>
        </w:rPr>
        <w:t xml:space="preserve"> </w:t>
      </w:r>
      <w:r w:rsidR="008C76FA">
        <w:rPr>
          <w:bCs/>
          <w:i/>
          <w:iCs/>
          <w:sz w:val="22"/>
          <w:szCs w:val="22"/>
        </w:rPr>
        <w:t>Federal Register</w:t>
      </w:r>
      <w:r w:rsidR="008C76FA">
        <w:rPr>
          <w:bCs/>
          <w:sz w:val="22"/>
          <w:szCs w:val="22"/>
        </w:rPr>
        <w:t xml:space="preserve"> of March 23, 2026, in FR Doc. </w:t>
      </w:r>
      <w:r w:rsidR="007666C6">
        <w:rPr>
          <w:bCs/>
          <w:sz w:val="22"/>
          <w:szCs w:val="22"/>
        </w:rPr>
        <w:t>2026</w:t>
      </w:r>
      <w:r w:rsidR="008935E3">
        <w:rPr>
          <w:bCs/>
          <w:sz w:val="22"/>
          <w:szCs w:val="22"/>
        </w:rPr>
        <w:t>-05656</w:t>
      </w:r>
      <w:r w:rsidR="00212BF6">
        <w:rPr>
          <w:bCs/>
          <w:sz w:val="22"/>
          <w:szCs w:val="22"/>
        </w:rPr>
        <w:t xml:space="preserve">, on page </w:t>
      </w:r>
      <w:r w:rsidR="000A052B">
        <w:rPr>
          <w:bCs/>
          <w:sz w:val="22"/>
          <w:szCs w:val="22"/>
        </w:rPr>
        <w:t>13927</w:t>
      </w:r>
      <w:r w:rsidR="00227945">
        <w:rPr>
          <w:bCs/>
          <w:sz w:val="22"/>
          <w:szCs w:val="22"/>
        </w:rPr>
        <w:t xml:space="preserve">, </w:t>
      </w:r>
      <w:r w:rsidR="00F7630A">
        <w:rPr>
          <w:bCs/>
          <w:sz w:val="22"/>
          <w:szCs w:val="22"/>
        </w:rPr>
        <w:t xml:space="preserve">column </w:t>
      </w:r>
      <w:r w:rsidR="001F2666">
        <w:rPr>
          <w:bCs/>
          <w:sz w:val="22"/>
          <w:szCs w:val="22"/>
        </w:rPr>
        <w:t xml:space="preserve">3, </w:t>
      </w:r>
      <w:r w:rsidR="00227945">
        <w:rPr>
          <w:bCs/>
          <w:sz w:val="22"/>
          <w:szCs w:val="22"/>
        </w:rPr>
        <w:t>the thi</w:t>
      </w:r>
      <w:r w:rsidR="00230AF1">
        <w:rPr>
          <w:bCs/>
          <w:sz w:val="22"/>
          <w:szCs w:val="22"/>
        </w:rPr>
        <w:t>rd line of the “header”, correct “</w:t>
      </w:r>
      <w:r w:rsidR="007349D0">
        <w:rPr>
          <w:bCs/>
          <w:sz w:val="22"/>
          <w:szCs w:val="22"/>
        </w:rPr>
        <w:t>[</w:t>
      </w:r>
      <w:r w:rsidR="00230AF1">
        <w:rPr>
          <w:bCs/>
          <w:sz w:val="22"/>
          <w:szCs w:val="22"/>
        </w:rPr>
        <w:t>Docket N</w:t>
      </w:r>
      <w:r w:rsidR="007349D0">
        <w:rPr>
          <w:bCs/>
          <w:sz w:val="22"/>
          <w:szCs w:val="22"/>
        </w:rPr>
        <w:t>o. XXXX-XXXX]” to read</w:t>
      </w:r>
      <w:r w:rsidR="003E3EBD">
        <w:rPr>
          <w:bCs/>
          <w:sz w:val="22"/>
          <w:szCs w:val="22"/>
        </w:rPr>
        <w:t>:</w:t>
      </w:r>
    </w:p>
    <w:p w:rsidR="00D17906" w:rsidP="0040682C" w14:paraId="57C6A5BE" w14:textId="77777777">
      <w:pPr>
        <w:spacing w:line="480" w:lineRule="auto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Docket No. </w:t>
      </w:r>
      <w:r w:rsidRPr="00C63F7E" w:rsidR="00C63F7E">
        <w:rPr>
          <w:b/>
          <w:sz w:val="22"/>
          <w:szCs w:val="22"/>
        </w:rPr>
        <w:t>FAA-2026</w:t>
      </w:r>
      <w:r w:rsidRPr="00C973C3" w:rsidR="00C63F7E">
        <w:rPr>
          <w:b/>
          <w:sz w:val="22"/>
          <w:szCs w:val="22"/>
        </w:rPr>
        <w:t>-3367</w:t>
      </w:r>
    </w:p>
    <w:p w:rsidR="00892281" w:rsidP="0040682C" w14:paraId="3FBE3E13" w14:textId="77777777">
      <w:pPr>
        <w:spacing w:line="48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Dated: March 23, 2026</w:t>
      </w:r>
    </w:p>
    <w:p w:rsidR="00C6204F" w:rsidP="0040682C" w14:paraId="079A9DEF" w14:textId="77777777">
      <w:pPr>
        <w:spacing w:line="480" w:lineRule="auto"/>
        <w:rPr>
          <w:bCs/>
          <w:sz w:val="22"/>
          <w:szCs w:val="22"/>
        </w:rPr>
      </w:pPr>
    </w:p>
    <w:p w:rsidR="00345C4C" w:rsidRPr="00345C4C" w:rsidP="00345C4C" w14:paraId="32AE5799" w14:textId="77777777">
      <w:pPr>
        <w:spacing w:line="480" w:lineRule="auto"/>
        <w:rPr>
          <w:bCs/>
          <w:sz w:val="22"/>
          <w:szCs w:val="22"/>
        </w:rPr>
      </w:pPr>
      <w:r w:rsidRPr="00345C4C">
        <w:rPr>
          <w:bCs/>
          <w:sz w:val="22"/>
          <w:szCs w:val="22"/>
        </w:rPr>
        <w:t>Erik L. Chuba, PMP</w:t>
      </w:r>
    </w:p>
    <w:p w:rsidR="00345C4C" w:rsidRPr="00345C4C" w:rsidP="00345C4C" w14:paraId="65635E86" w14:textId="77777777">
      <w:pPr>
        <w:spacing w:line="480" w:lineRule="auto"/>
        <w:rPr>
          <w:bCs/>
          <w:sz w:val="22"/>
          <w:szCs w:val="22"/>
        </w:rPr>
      </w:pPr>
      <w:r w:rsidRPr="00345C4C">
        <w:rPr>
          <w:bCs/>
          <w:sz w:val="22"/>
          <w:szCs w:val="22"/>
        </w:rPr>
        <w:t>IT Project Manager / AVIATOR System Owner and PM</w:t>
      </w:r>
    </w:p>
    <w:p w:rsidR="00345C4C" w:rsidRPr="00345C4C" w:rsidP="00345C4C" w14:paraId="74CD0D5A" w14:textId="62E4EEF0">
      <w:pPr>
        <w:spacing w:line="48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FAA </w:t>
      </w:r>
      <w:r w:rsidRPr="00345C4C">
        <w:rPr>
          <w:bCs/>
          <w:sz w:val="22"/>
          <w:szCs w:val="22"/>
        </w:rPr>
        <w:t>Office of Information and Technology (AIT)</w:t>
      </w:r>
    </w:p>
    <w:p w:rsidR="00345C4C" w:rsidRPr="00345C4C" w:rsidP="00345C4C" w14:paraId="79863D2A" w14:textId="77777777">
      <w:pPr>
        <w:spacing w:line="480" w:lineRule="auto"/>
        <w:rPr>
          <w:bCs/>
          <w:sz w:val="22"/>
          <w:szCs w:val="22"/>
        </w:rPr>
      </w:pPr>
      <w:r w:rsidRPr="00345C4C">
        <w:rPr>
          <w:bCs/>
          <w:sz w:val="22"/>
          <w:szCs w:val="22"/>
        </w:rPr>
        <w:t>Mission Partnership Service (APS)</w:t>
      </w:r>
    </w:p>
    <w:p w:rsidR="00C6204F" w:rsidP="00345C4C" w14:paraId="732B1749" w14:textId="2DE55DAF">
      <w:pPr>
        <w:spacing w:line="480" w:lineRule="auto"/>
        <w:rPr>
          <w:bCs/>
          <w:sz w:val="22"/>
          <w:szCs w:val="22"/>
        </w:rPr>
      </w:pPr>
      <w:r w:rsidRPr="00345C4C">
        <w:rPr>
          <w:bCs/>
          <w:sz w:val="22"/>
          <w:szCs w:val="22"/>
        </w:rPr>
        <w:t>APS-120, Partnerships and Project Management, Branch B</w:t>
      </w:r>
    </w:p>
    <w:sectPr w:rsidSect="007C1410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F4398" w:rsidP="004F076A" w14:paraId="3C52FED7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F4398" w:rsidP="009A07FA" w14:paraId="57074B5B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F4398" w:rsidP="004F076A" w14:paraId="0FDEC6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4D56">
      <w:rPr>
        <w:rStyle w:val="PageNumber"/>
        <w:noProof/>
      </w:rPr>
      <w:t>2</w:t>
    </w:r>
    <w:r>
      <w:rPr>
        <w:rStyle w:val="PageNumber"/>
      </w:rPr>
      <w:fldChar w:fldCharType="end"/>
    </w:r>
  </w:p>
  <w:p w:rsidR="003F4398" w:rsidP="009A07FA" w14:paraId="70686142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F0C20E8"/>
    <w:multiLevelType w:val="hybridMultilevel"/>
    <w:tmpl w:val="45F2DA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A35540"/>
    <w:multiLevelType w:val="hybridMultilevel"/>
    <w:tmpl w:val="681C5D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0272003">
    <w:abstractNumId w:val="1"/>
  </w:num>
  <w:num w:numId="2" w16cid:durableId="467164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7FA"/>
    <w:rsid w:val="000112A8"/>
    <w:rsid w:val="0001764F"/>
    <w:rsid w:val="00030631"/>
    <w:rsid w:val="00043EFB"/>
    <w:rsid w:val="00064345"/>
    <w:rsid w:val="00072ADF"/>
    <w:rsid w:val="00072E0F"/>
    <w:rsid w:val="00081FFD"/>
    <w:rsid w:val="00085246"/>
    <w:rsid w:val="000A052B"/>
    <w:rsid w:val="000A1DA0"/>
    <w:rsid w:val="000B0E95"/>
    <w:rsid w:val="000B115D"/>
    <w:rsid w:val="000B27F4"/>
    <w:rsid w:val="000B6E32"/>
    <w:rsid w:val="000C2E07"/>
    <w:rsid w:val="000C51C9"/>
    <w:rsid w:val="000C7062"/>
    <w:rsid w:val="000C75AF"/>
    <w:rsid w:val="000D615C"/>
    <w:rsid w:val="000D7823"/>
    <w:rsid w:val="000E2DA6"/>
    <w:rsid w:val="000E5810"/>
    <w:rsid w:val="000E6BFF"/>
    <w:rsid w:val="00134674"/>
    <w:rsid w:val="00137567"/>
    <w:rsid w:val="00144016"/>
    <w:rsid w:val="00144088"/>
    <w:rsid w:val="001610E0"/>
    <w:rsid w:val="00163C48"/>
    <w:rsid w:val="00165725"/>
    <w:rsid w:val="00170821"/>
    <w:rsid w:val="001724A2"/>
    <w:rsid w:val="0018113E"/>
    <w:rsid w:val="00181E23"/>
    <w:rsid w:val="001922DF"/>
    <w:rsid w:val="001A07BE"/>
    <w:rsid w:val="001B79AA"/>
    <w:rsid w:val="001C3604"/>
    <w:rsid w:val="001C6C7A"/>
    <w:rsid w:val="001D3EF9"/>
    <w:rsid w:val="001E4C56"/>
    <w:rsid w:val="001F0112"/>
    <w:rsid w:val="001F1D81"/>
    <w:rsid w:val="001F2666"/>
    <w:rsid w:val="001F37FA"/>
    <w:rsid w:val="00210CA9"/>
    <w:rsid w:val="00212BF6"/>
    <w:rsid w:val="002147EF"/>
    <w:rsid w:val="0022658D"/>
    <w:rsid w:val="00227945"/>
    <w:rsid w:val="00230AF1"/>
    <w:rsid w:val="00234652"/>
    <w:rsid w:val="002743A9"/>
    <w:rsid w:val="00277F3D"/>
    <w:rsid w:val="00280B71"/>
    <w:rsid w:val="00284782"/>
    <w:rsid w:val="0029025E"/>
    <w:rsid w:val="0029064F"/>
    <w:rsid w:val="0029123D"/>
    <w:rsid w:val="002932E0"/>
    <w:rsid w:val="002B3A69"/>
    <w:rsid w:val="002B58B8"/>
    <w:rsid w:val="002B701F"/>
    <w:rsid w:val="002B756E"/>
    <w:rsid w:val="002C0F3E"/>
    <w:rsid w:val="0030148D"/>
    <w:rsid w:val="00302CFF"/>
    <w:rsid w:val="0031598A"/>
    <w:rsid w:val="0032689F"/>
    <w:rsid w:val="00333BD2"/>
    <w:rsid w:val="00336CDD"/>
    <w:rsid w:val="00345C4C"/>
    <w:rsid w:val="003607D4"/>
    <w:rsid w:val="00362414"/>
    <w:rsid w:val="00364019"/>
    <w:rsid w:val="00367C66"/>
    <w:rsid w:val="00390026"/>
    <w:rsid w:val="00390695"/>
    <w:rsid w:val="0039220C"/>
    <w:rsid w:val="00393A48"/>
    <w:rsid w:val="003D01A4"/>
    <w:rsid w:val="003D0EC0"/>
    <w:rsid w:val="003D42F3"/>
    <w:rsid w:val="003E3EBD"/>
    <w:rsid w:val="003F4398"/>
    <w:rsid w:val="0040682C"/>
    <w:rsid w:val="00424298"/>
    <w:rsid w:val="00424890"/>
    <w:rsid w:val="00426AEF"/>
    <w:rsid w:val="004448D3"/>
    <w:rsid w:val="00446A53"/>
    <w:rsid w:val="00456D64"/>
    <w:rsid w:val="00465961"/>
    <w:rsid w:val="00482D00"/>
    <w:rsid w:val="00492524"/>
    <w:rsid w:val="004B1526"/>
    <w:rsid w:val="004E2046"/>
    <w:rsid w:val="004F076A"/>
    <w:rsid w:val="004F3EE9"/>
    <w:rsid w:val="00504D56"/>
    <w:rsid w:val="0050600C"/>
    <w:rsid w:val="00511E0C"/>
    <w:rsid w:val="005136E4"/>
    <w:rsid w:val="005214B6"/>
    <w:rsid w:val="00523DFD"/>
    <w:rsid w:val="00526E47"/>
    <w:rsid w:val="00540047"/>
    <w:rsid w:val="00546C5B"/>
    <w:rsid w:val="005525C8"/>
    <w:rsid w:val="005668D7"/>
    <w:rsid w:val="0058470F"/>
    <w:rsid w:val="00596BDB"/>
    <w:rsid w:val="005A722F"/>
    <w:rsid w:val="005C1197"/>
    <w:rsid w:val="005E7CF2"/>
    <w:rsid w:val="005F24C7"/>
    <w:rsid w:val="005F5481"/>
    <w:rsid w:val="00604CD0"/>
    <w:rsid w:val="006238E6"/>
    <w:rsid w:val="006239CC"/>
    <w:rsid w:val="006321B8"/>
    <w:rsid w:val="00652587"/>
    <w:rsid w:val="00654B4B"/>
    <w:rsid w:val="00656BB7"/>
    <w:rsid w:val="00681A09"/>
    <w:rsid w:val="00695973"/>
    <w:rsid w:val="006B0853"/>
    <w:rsid w:val="006B43B0"/>
    <w:rsid w:val="006B6A8E"/>
    <w:rsid w:val="006C2EEE"/>
    <w:rsid w:val="006C3120"/>
    <w:rsid w:val="006E7B9F"/>
    <w:rsid w:val="006F21E4"/>
    <w:rsid w:val="00714E6F"/>
    <w:rsid w:val="007165CD"/>
    <w:rsid w:val="007349D0"/>
    <w:rsid w:val="007472B0"/>
    <w:rsid w:val="00750B33"/>
    <w:rsid w:val="00750C70"/>
    <w:rsid w:val="00757D7C"/>
    <w:rsid w:val="007666C6"/>
    <w:rsid w:val="00774439"/>
    <w:rsid w:val="00775273"/>
    <w:rsid w:val="007815DC"/>
    <w:rsid w:val="00790475"/>
    <w:rsid w:val="00793710"/>
    <w:rsid w:val="0079601E"/>
    <w:rsid w:val="007A5AF6"/>
    <w:rsid w:val="007A6D07"/>
    <w:rsid w:val="007C1410"/>
    <w:rsid w:val="007C3EC9"/>
    <w:rsid w:val="007D10C5"/>
    <w:rsid w:val="007E6CA5"/>
    <w:rsid w:val="007F2F7F"/>
    <w:rsid w:val="00800F05"/>
    <w:rsid w:val="008042CD"/>
    <w:rsid w:val="0080511D"/>
    <w:rsid w:val="00813FCA"/>
    <w:rsid w:val="00822FF7"/>
    <w:rsid w:val="008402D7"/>
    <w:rsid w:val="008571F4"/>
    <w:rsid w:val="00866584"/>
    <w:rsid w:val="00872CBD"/>
    <w:rsid w:val="008759BC"/>
    <w:rsid w:val="00876462"/>
    <w:rsid w:val="00882608"/>
    <w:rsid w:val="00892281"/>
    <w:rsid w:val="008935E3"/>
    <w:rsid w:val="008B7A30"/>
    <w:rsid w:val="008C48FF"/>
    <w:rsid w:val="008C76FA"/>
    <w:rsid w:val="008D02A3"/>
    <w:rsid w:val="008D6D81"/>
    <w:rsid w:val="008E40EF"/>
    <w:rsid w:val="008E5018"/>
    <w:rsid w:val="008F125E"/>
    <w:rsid w:val="008F4CC4"/>
    <w:rsid w:val="008F6701"/>
    <w:rsid w:val="009162D7"/>
    <w:rsid w:val="0092333C"/>
    <w:rsid w:val="009344E8"/>
    <w:rsid w:val="00947347"/>
    <w:rsid w:val="00950EFD"/>
    <w:rsid w:val="00963602"/>
    <w:rsid w:val="0096746A"/>
    <w:rsid w:val="00970B45"/>
    <w:rsid w:val="0097641D"/>
    <w:rsid w:val="00976449"/>
    <w:rsid w:val="00985290"/>
    <w:rsid w:val="00991DA1"/>
    <w:rsid w:val="009A07FA"/>
    <w:rsid w:val="009A0892"/>
    <w:rsid w:val="009A4620"/>
    <w:rsid w:val="009D4B1E"/>
    <w:rsid w:val="009E2E00"/>
    <w:rsid w:val="00A12882"/>
    <w:rsid w:val="00A23F53"/>
    <w:rsid w:val="00A26815"/>
    <w:rsid w:val="00A429BB"/>
    <w:rsid w:val="00A44182"/>
    <w:rsid w:val="00A5569A"/>
    <w:rsid w:val="00A5690A"/>
    <w:rsid w:val="00A613F6"/>
    <w:rsid w:val="00A628EB"/>
    <w:rsid w:val="00A67394"/>
    <w:rsid w:val="00A67431"/>
    <w:rsid w:val="00A744CF"/>
    <w:rsid w:val="00A82C3E"/>
    <w:rsid w:val="00A82E2F"/>
    <w:rsid w:val="00A8340F"/>
    <w:rsid w:val="00A83C69"/>
    <w:rsid w:val="00A83DDB"/>
    <w:rsid w:val="00AA2423"/>
    <w:rsid w:val="00AA25A3"/>
    <w:rsid w:val="00AA4CE2"/>
    <w:rsid w:val="00AA5423"/>
    <w:rsid w:val="00AC4019"/>
    <w:rsid w:val="00AE0AAA"/>
    <w:rsid w:val="00AE1B60"/>
    <w:rsid w:val="00AE32C3"/>
    <w:rsid w:val="00AE56DB"/>
    <w:rsid w:val="00AF0C21"/>
    <w:rsid w:val="00AF43DA"/>
    <w:rsid w:val="00AF52E4"/>
    <w:rsid w:val="00AF5E25"/>
    <w:rsid w:val="00AF6D46"/>
    <w:rsid w:val="00B002CF"/>
    <w:rsid w:val="00B05BB4"/>
    <w:rsid w:val="00B17C73"/>
    <w:rsid w:val="00B250E5"/>
    <w:rsid w:val="00B25A4B"/>
    <w:rsid w:val="00B34952"/>
    <w:rsid w:val="00B354EF"/>
    <w:rsid w:val="00B51105"/>
    <w:rsid w:val="00B622ED"/>
    <w:rsid w:val="00B67C6A"/>
    <w:rsid w:val="00B70A63"/>
    <w:rsid w:val="00B8225A"/>
    <w:rsid w:val="00B84BE5"/>
    <w:rsid w:val="00B9370A"/>
    <w:rsid w:val="00BA2782"/>
    <w:rsid w:val="00BB651A"/>
    <w:rsid w:val="00BC23A8"/>
    <w:rsid w:val="00BC3385"/>
    <w:rsid w:val="00BC3B3E"/>
    <w:rsid w:val="00BD17B9"/>
    <w:rsid w:val="00BD1DD1"/>
    <w:rsid w:val="00BD7F4F"/>
    <w:rsid w:val="00BF5DE0"/>
    <w:rsid w:val="00C00DA1"/>
    <w:rsid w:val="00C077C1"/>
    <w:rsid w:val="00C10420"/>
    <w:rsid w:val="00C10650"/>
    <w:rsid w:val="00C25BA5"/>
    <w:rsid w:val="00C3121B"/>
    <w:rsid w:val="00C54991"/>
    <w:rsid w:val="00C6204F"/>
    <w:rsid w:val="00C63F7E"/>
    <w:rsid w:val="00C719A1"/>
    <w:rsid w:val="00C84219"/>
    <w:rsid w:val="00C90E07"/>
    <w:rsid w:val="00C973C3"/>
    <w:rsid w:val="00C97EF6"/>
    <w:rsid w:val="00CB5F82"/>
    <w:rsid w:val="00CB7CAB"/>
    <w:rsid w:val="00CE4185"/>
    <w:rsid w:val="00CE4624"/>
    <w:rsid w:val="00CF7127"/>
    <w:rsid w:val="00CF778F"/>
    <w:rsid w:val="00D009A9"/>
    <w:rsid w:val="00D07BDA"/>
    <w:rsid w:val="00D17906"/>
    <w:rsid w:val="00D42552"/>
    <w:rsid w:val="00D429A2"/>
    <w:rsid w:val="00D43ABF"/>
    <w:rsid w:val="00D55E16"/>
    <w:rsid w:val="00D644FC"/>
    <w:rsid w:val="00D81687"/>
    <w:rsid w:val="00D926F9"/>
    <w:rsid w:val="00DA780B"/>
    <w:rsid w:val="00DC67CB"/>
    <w:rsid w:val="00DF1802"/>
    <w:rsid w:val="00DF3797"/>
    <w:rsid w:val="00E036CD"/>
    <w:rsid w:val="00E11D28"/>
    <w:rsid w:val="00E126DB"/>
    <w:rsid w:val="00E13552"/>
    <w:rsid w:val="00E205E8"/>
    <w:rsid w:val="00E227AE"/>
    <w:rsid w:val="00E25F73"/>
    <w:rsid w:val="00E37148"/>
    <w:rsid w:val="00E41513"/>
    <w:rsid w:val="00E475C0"/>
    <w:rsid w:val="00E47FE2"/>
    <w:rsid w:val="00E56E07"/>
    <w:rsid w:val="00E61FF2"/>
    <w:rsid w:val="00E63624"/>
    <w:rsid w:val="00E6688F"/>
    <w:rsid w:val="00E7309E"/>
    <w:rsid w:val="00E754F1"/>
    <w:rsid w:val="00E87D42"/>
    <w:rsid w:val="00E939C4"/>
    <w:rsid w:val="00E93B60"/>
    <w:rsid w:val="00E96706"/>
    <w:rsid w:val="00EA36CF"/>
    <w:rsid w:val="00EA42B2"/>
    <w:rsid w:val="00EB09B6"/>
    <w:rsid w:val="00EB1D0B"/>
    <w:rsid w:val="00EC2416"/>
    <w:rsid w:val="00EC3A09"/>
    <w:rsid w:val="00EC470B"/>
    <w:rsid w:val="00EC4B21"/>
    <w:rsid w:val="00EC4DC4"/>
    <w:rsid w:val="00ED7392"/>
    <w:rsid w:val="00EE09F6"/>
    <w:rsid w:val="00EE5634"/>
    <w:rsid w:val="00EE7F9E"/>
    <w:rsid w:val="00EF6FD0"/>
    <w:rsid w:val="00F10728"/>
    <w:rsid w:val="00F159A2"/>
    <w:rsid w:val="00F3213A"/>
    <w:rsid w:val="00F63F5C"/>
    <w:rsid w:val="00F7630A"/>
    <w:rsid w:val="00F77287"/>
    <w:rsid w:val="00F83222"/>
    <w:rsid w:val="00F856D0"/>
    <w:rsid w:val="00F96339"/>
    <w:rsid w:val="00F96AF5"/>
    <w:rsid w:val="00F97B26"/>
    <w:rsid w:val="00FA564E"/>
    <w:rsid w:val="00FB1060"/>
    <w:rsid w:val="00FC0EC4"/>
    <w:rsid w:val="00FC0F62"/>
    <w:rsid w:val="00FC1CE2"/>
    <w:rsid w:val="00FC2665"/>
    <w:rsid w:val="00FC4AE3"/>
    <w:rsid w:val="00FC54DB"/>
    <w:rsid w:val="00FD415A"/>
    <w:rsid w:val="00FE4D05"/>
    <w:rsid w:val="00FE55EC"/>
    <w:rsid w:val="00FF18AD"/>
    <w:rsid w:val="00FF1A7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8ADE0F0"/>
  <w15:chartTrackingRefBased/>
  <w15:docId w15:val="{74C1FDB7-7440-4965-BEA6-696947CD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A07F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A07FA"/>
  </w:style>
  <w:style w:type="character" w:styleId="Hyperlink">
    <w:name w:val="Hyperlink"/>
    <w:rsid w:val="00A12882"/>
    <w:rPr>
      <w:color w:val="0000FF"/>
      <w:u w:val="single"/>
    </w:rPr>
  </w:style>
  <w:style w:type="character" w:styleId="FollowedHyperlink">
    <w:name w:val="FollowedHyperlink"/>
    <w:rsid w:val="00F3213A"/>
    <w:rPr>
      <w:color w:val="800080"/>
      <w:u w:val="single"/>
    </w:rPr>
  </w:style>
  <w:style w:type="paragraph" w:styleId="BalloonText">
    <w:name w:val="Balloon Text"/>
    <w:basedOn w:val="Normal"/>
    <w:semiHidden/>
    <w:rsid w:val="00FA564E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390026"/>
    <w:pPr>
      <w:tabs>
        <w:tab w:val="center" w:pos="4320"/>
        <w:tab w:val="right" w:pos="8640"/>
      </w:tabs>
    </w:pPr>
  </w:style>
  <w:style w:type="character" w:styleId="UnresolvedMention">
    <w:name w:val="Unresolved Mention"/>
    <w:basedOn w:val="DefaultParagraphFont"/>
    <w:uiPriority w:val="99"/>
    <w:semiHidden/>
    <w:unhideWhenUsed/>
    <w:rsid w:val="004068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9f8374-399e-4e5e-95b4-ba3da392e9b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36B1871561D54A8786844668AB651D" ma:contentTypeVersion="16" ma:contentTypeDescription="Create a new document." ma:contentTypeScope="" ma:versionID="aa1f8f7c605837d86d9f18b68ff2632f">
  <xsd:schema xmlns:xsd="http://www.w3.org/2001/XMLSchema" xmlns:xs="http://www.w3.org/2001/XMLSchema" xmlns:p="http://schemas.microsoft.com/office/2006/metadata/properties" xmlns:ns3="ba9f8374-399e-4e5e-95b4-ba3da392e9ba" xmlns:ns4="45650e8e-f256-4f2d-b512-ee9b9ef458f8" targetNamespace="http://schemas.microsoft.com/office/2006/metadata/properties" ma:root="true" ma:fieldsID="2418350a2905f933e20056367452f969" ns3:_="" ns4:_="">
    <xsd:import namespace="ba9f8374-399e-4e5e-95b4-ba3da392e9ba"/>
    <xsd:import namespace="45650e8e-f256-4f2d-b512-ee9b9ef458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f8374-399e-4e5e-95b4-ba3da392e9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0e8e-f256-4f2d-b512-ee9b9ef458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08EF99-9E2D-4C54-AEF5-4DFAAC383D58}">
  <ds:schemaRefs>
    <ds:schemaRef ds:uri="http://schemas.microsoft.com/office/2006/documentManagement/types"/>
    <ds:schemaRef ds:uri="ba9f8374-399e-4e5e-95b4-ba3da392e9ba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45650e8e-f256-4f2d-b512-ee9b9ef458f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46090AF-2FF4-4E12-A2BB-4EE6A6B01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9f8374-399e-4e5e-95b4-ba3da392e9ba"/>
    <ds:schemaRef ds:uri="45650e8e-f256-4f2d-b512-ee9b9ef458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A202EF-1DE6-46E1-A9A6-78285DE2D6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875</Characters>
  <Application>Microsoft Office Word</Application>
  <DocSecurity>0</DocSecurity>
  <Lines>16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TRANSPORTATION</vt:lpstr>
    </vt:vector>
  </TitlesOfParts>
  <Company>DOT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TRANSPORTATION</dc:title>
  <dc:creator>alie.langhorst</dc:creator>
  <cp:lastModifiedBy>Chuba, Erik L (FAA)</cp:lastModifiedBy>
  <cp:revision>2</cp:revision>
  <cp:lastPrinted>2009-05-15T17:02:00Z</cp:lastPrinted>
  <dcterms:created xsi:type="dcterms:W3CDTF">2026-03-24T18:05:00Z</dcterms:created>
  <dcterms:modified xsi:type="dcterms:W3CDTF">2026-03-24T18:05:00Z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0x0101007836B1871561D54A8786844668AB651D</vt:lpwstr>
  </property>
</Properties>
</file>