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572EC" w14:paraId="181F55F0" w14:textId="0DC07546">
      <w:r>
        <w:rPr>
          <w:noProof/>
        </w:rPr>
        <w:drawing>
          <wp:inline distT="0" distB="0" distL="0" distR="0">
            <wp:extent cx="9144000" cy="4999355"/>
            <wp:effectExtent l="0" t="0" r="0" b="0"/>
            <wp:docPr id="1969943623" name="Picture 1" descr="Graphical user interface, text, application,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43623" name="Picture 1" descr="Graphical user interface, text, application, email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2EC" w14:paraId="2B5FBCD9" w14:textId="77777777">
      <w:r>
        <w:br w:type="page"/>
      </w:r>
    </w:p>
    <w:p w:rsidR="005572EC" w14:paraId="1F86B452" w14:textId="3BB6FE95">
      <w:r>
        <w:rPr>
          <w:noProof/>
        </w:rPr>
        <w:drawing>
          <wp:inline distT="0" distB="0" distL="0" distR="0">
            <wp:extent cx="9144000" cy="4541520"/>
            <wp:effectExtent l="0" t="0" r="0" b="0"/>
            <wp:docPr id="3900367" name="Picture 1" descr="Graphical user interface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367" name="Picture 1" descr="Graphical user interface, application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2EC" w14:paraId="1F771033" w14:textId="77777777">
      <w:r>
        <w:br w:type="page"/>
      </w:r>
    </w:p>
    <w:p w:rsidR="005572EC" w14:paraId="5678FA2F" w14:textId="5188FD5C">
      <w:r>
        <w:rPr>
          <w:noProof/>
        </w:rPr>
        <w:drawing>
          <wp:inline distT="0" distB="0" distL="0" distR="0">
            <wp:extent cx="9144000" cy="5216525"/>
            <wp:effectExtent l="0" t="0" r="0" b="3175"/>
            <wp:docPr id="1336770595" name="Picture 1" descr="Graphical user interface, text, application,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770595" name="Picture 1" descr="Graphical user interface, text, application, email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2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2EC" w14:paraId="0F6C9927" w14:textId="77777777">
      <w:r>
        <w:br w:type="page"/>
      </w:r>
    </w:p>
    <w:p w:rsidR="00DE78D7" w14:paraId="791263BB" w14:textId="6534FB29">
      <w:r>
        <w:rPr>
          <w:noProof/>
        </w:rPr>
        <w:drawing>
          <wp:inline distT="0" distB="0" distL="0" distR="0">
            <wp:extent cx="9144000" cy="5216525"/>
            <wp:effectExtent l="0" t="0" r="0" b="3175"/>
            <wp:docPr id="1136362776" name="Picture 1" descr="Graphical user interface, text, application,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362776" name="Picture 1" descr="Graphical user interface, text, application, email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2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5572E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EC"/>
    <w:rsid w:val="0015308F"/>
    <w:rsid w:val="001A2A7E"/>
    <w:rsid w:val="005572EC"/>
    <w:rsid w:val="00821B89"/>
    <w:rsid w:val="00B546A9"/>
    <w:rsid w:val="00CC74AF"/>
    <w:rsid w:val="00CD320E"/>
    <w:rsid w:val="00DE78D7"/>
    <w:rsid w:val="00E32B4D"/>
    <w:rsid w:val="00EB643B"/>
    <w:rsid w:val="00FA68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E08386"/>
  <w15:chartTrackingRefBased/>
  <w15:docId w15:val="{21B316A8-90A9-436B-8FC3-6425E281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CC82FDE4AA04BA7575239ED3D18E3" ma:contentTypeVersion="16" ma:contentTypeDescription="Create a new document." ma:contentTypeScope="" ma:versionID="d930996a661d175baaee2b3e341180f1">
  <xsd:schema xmlns:xsd="http://www.w3.org/2001/XMLSchema" xmlns:xs="http://www.w3.org/2001/XMLSchema" xmlns:p="http://schemas.microsoft.com/office/2006/metadata/properties" xmlns:ns2="d4a638c4-874f-49c0-bb2b-5cb8563c2b18" xmlns:ns3="9e70279d-339c-4c1d-b0a3-f85739a777ed" targetNamespace="http://schemas.microsoft.com/office/2006/metadata/properties" ma:root="true" ma:fieldsID="b9f08a38709f8ba5007c936ea4939c85" ns2:_="" ns3:_="">
    <xsd:import namespace="d4a638c4-874f-49c0-bb2b-5cb8563c2b18"/>
    <xsd:import namespace="9e70279d-339c-4c1d-b0a3-f85739a777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learanceItem_ID" minOccurs="0"/>
                <xsd:element ref="ns3:Office" minOccurs="0"/>
                <xsd:element ref="ns3:Attachments_ID" minOccurs="0"/>
                <xsd:element ref="ns3:GUID0" minOccurs="0"/>
                <xsd:element ref="ns3:ClearanceNumber" minOccurs="0"/>
                <xsd:element ref="ns3:FilenamePrefix" minOccurs="0"/>
                <xsd:element ref="ns3:lcf76f155ced4ddcb4097134ff3c332f" minOccurs="0"/>
                <xsd:element ref="ns2:TaxCatchAll" minOccurs="0"/>
                <xsd:element ref="ns3:Semaphore" minOccurs="0"/>
                <xsd:element ref="ns3:AttachmentTyp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efc46b71-8bb1-467c-bb36-416366d5eb88}" ma:internalName="TaxCatchAll" ma:showField="CatchAllData" ma:web="d4a638c4-874f-49c0-bb2b-5cb8563c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0279d-339c-4c1d-b0a3-f85739a777ed" elementFormDefault="qualified">
    <xsd:import namespace="http://schemas.microsoft.com/office/2006/documentManagement/types"/>
    <xsd:import namespace="http://schemas.microsoft.com/office/infopath/2007/PartnerControls"/>
    <xsd:element name="ClearanceItem_ID" ma:index="11" nillable="true" ma:displayName="ClearanceItem_ID" ma:decimals="0" ma:format="Dropdown" ma:internalName="ClearanceItem_ID" ma:percentage="FALSE">
      <xsd:simpleType>
        <xsd:restriction base="dms:Number"/>
      </xsd:simpleType>
    </xsd:element>
    <xsd:element name="Office" ma:index="12" nillable="true" ma:displayName="Office" ma:description="Copies from ReviewingOfficeResponses list" ma:internalName="Office">
      <xsd:simpleType>
        <xsd:restriction base="dms:Text">
          <xsd:maxLength value="255"/>
        </xsd:restriction>
      </xsd:simpleType>
    </xsd:element>
    <xsd:element name="Attachments_ID" ma:index="13" nillable="true" ma:displayName="Attachments_ID" ma:format="Dropdown" ma:internalName="Attachments_ID" ma:percentage="FALSE">
      <xsd:simpleType>
        <xsd:restriction base="dms:Number"/>
      </xsd:simpleType>
    </xsd:element>
    <xsd:element name="GUID0" ma:index="14" nillable="true" ma:displayName="GUID" ma:internalName="GUID0">
      <xsd:simpleType>
        <xsd:restriction base="dms:Text">
          <xsd:maxLength value="255"/>
        </xsd:restriction>
      </xsd:simpleType>
    </xsd:element>
    <xsd:element name="ClearanceNumber" ma:index="15" nillable="true" ma:displayName="ClearanceNumber" ma:internalName="ClearanceNumber">
      <xsd:simpleType>
        <xsd:restriction base="dms:Text">
          <xsd:maxLength value="255"/>
        </xsd:restriction>
      </xsd:simpleType>
    </xsd:element>
    <xsd:element name="FilenamePrefix" ma:index="16" nillable="true" ma:displayName="FilenamePrefix" ma:format="Dropdown" ma:internalName="FilenamePrefix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maphore" ma:index="20" nillable="true" ma:displayName="Semaphore" ma:format="Dropdown" ma:internalName="Semaphore">
      <xsd:simpleType>
        <xsd:restriction base="dms:Text">
          <xsd:maxLength value="255"/>
        </xsd:restriction>
      </xsd:simpleType>
    </xsd:element>
    <xsd:element name="AttachmentType" ma:index="21" nillable="true" ma:displayName="AttachmentType" ma:list="{0bbfbaef-1e0c-406c-8ef3-9435f5c03255}" ma:internalName="AttachmentType" ma:showField="Title">
      <xsd:simpleType>
        <xsd:restriction base="dms:Lookup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0279d-339c-4c1d-b0a3-f85739a777ed">
      <Terms xmlns="http://schemas.microsoft.com/office/infopath/2007/PartnerControls"/>
    </lcf76f155ced4ddcb4097134ff3c332f>
    <TaxCatchAll xmlns="d4a638c4-874f-49c0-bb2b-5cb8563c2b18" xsi:nil="true"/>
    <Attachments_ID xmlns="9e70279d-339c-4c1d-b0a3-f85739a777ed">2202</Attachments_ID>
    <Semaphore xmlns="9e70279d-339c-4c1d-b0a3-f85739a777ed" xsi:nil="true"/>
    <AttachmentType xmlns="9e70279d-339c-4c1d-b0a3-f85739a777ed">5</AttachmentType>
    <GUID0 xmlns="9e70279d-339c-4c1d-b0a3-f85739a777ed">3351b353-77bf-41fc-a781-57303d6ebeb8</GUID0>
    <FilenamePrefix xmlns="9e70279d-339c-4c1d-b0a3-f85739a777ed">A MISC </FilenamePrefix>
    <Office xmlns="9e70279d-339c-4c1d-b0a3-f85739a777ed">OPHVP</Office>
    <ClearanceNumber xmlns="9e70279d-339c-4c1d-b0a3-f85739a777ed">2025-PIH-PRA-94</ClearanceNumber>
    <ClearanceItem_ID xmlns="9e70279d-339c-4c1d-b0a3-f85739a777ed">200</ClearanceItem_ID>
    <_dlc_DocId xmlns="d4a638c4-874f-49c0-bb2b-5cb8563c2b18">HUDPIH-2083354263-2202</_dlc_DocId>
    <_dlc_DocIdUrl xmlns="d4a638c4-874f-49c0-bb2b-5cb8563c2b18">
      <Url>https://hudgov.sharepoint.com/sites/PIH/DASPPLI/PIHClearance/_layouts/15/DocIdRedir.aspx?ID=HUDPIH-2083354263-2202</Url>
      <Description>HUDPIH-2083354263-2202</Description>
    </_dlc_DocIdUrl>
  </documentManagement>
</p:properties>
</file>

<file path=customXml/itemProps1.xml><?xml version="1.0" encoding="utf-8"?>
<ds:datastoreItem xmlns:ds="http://schemas.openxmlformats.org/officeDocument/2006/customXml" ds:itemID="{5B6ADE0C-46B3-4AB0-9184-1848D3CB2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638c4-874f-49c0-bb2b-5cb8563c2b18"/>
    <ds:schemaRef ds:uri="9e70279d-339c-4c1d-b0a3-f85739a77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E61F5-0AE7-415A-8E3D-50882B6E4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678F3-E2A9-49D0-9FB7-14E7D15406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472707-8432-4365-B504-B145972B10A7}">
  <ds:schemaRefs>
    <ds:schemaRef ds:uri="0f27f685-f26e-4d54-925e-7f6c4d0facd3"/>
    <ds:schemaRef ds:uri="http://purl.org/dc/terms/"/>
    <ds:schemaRef ds:uri="325ef80f-ba28-47b0-950a-8fa302e9005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9e70279d-339c-4c1d-b0a3-f85739a777ed"/>
    <ds:schemaRef ds:uri="d4a638c4-874f-49c0-bb2b-5cb8563c2b18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MISC 2577-0302 PHWL Screenshots 20250710.docx</dc:title>
  <dc:creator>Patel, Mehul</dc:creator>
  <cp:lastModifiedBy>Fulton, Eva L</cp:lastModifiedBy>
  <cp:revision>2</cp:revision>
  <dcterms:created xsi:type="dcterms:W3CDTF">2025-09-05T18:29:00Z</dcterms:created>
  <dcterms:modified xsi:type="dcterms:W3CDTF">2025-09-05T18:29:00Z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0x010100419CC82FDE4AA04BA7575239ED3D18E3</vt:lpwstr>
  </property>
  <property fmtid="{D5CDD505-2E9C-101B-9397-08002B2CF9AE}" pid="4" name="MediaServiceImageTags">
    <vt:lpwstr/>
  </property>
  <property fmtid="{D5CDD505-2E9C-101B-9397-08002B2CF9AE}" pid="5" name="Order">
    <vt:r8>2219400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dlc_DocIdItemGuid">
    <vt:lpwstr>343df6ac-07ab-486f-bb1b-a432c8e34def</vt:lpwstr>
  </property>
  <property fmtid="{D5CDD505-2E9C-101B-9397-08002B2CF9AE}" pid="11" name="_ExtendedDescription">
    <vt:lpwstr/>
  </property>
</Properties>
</file>