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8F2C2F" w14:paraId="1DEAE183" w14:textId="56DA30A3"/>
    <w:p w:rsidR="008F2C2F" w:rsidRPr="008F2C2F" w14:paraId="0B88B316" w14:textId="164B0C9D">
      <w:pPr>
        <w:rPr>
          <w:rFonts w:cstheme="minorHAnsi"/>
          <w:sz w:val="22"/>
          <w:szCs w:val="22"/>
        </w:rPr>
      </w:pPr>
    </w:p>
    <w:p w:rsidR="008F2C2F" w:rsidRPr="008F2C2F" w:rsidP="008F2C2F" w14:paraId="2026D38A" w14:textId="6EE0256F">
      <w:pPr>
        <w:rPr>
          <w:rFonts w:cstheme="minorHAnsi"/>
          <w:sz w:val="22"/>
          <w:szCs w:val="22"/>
        </w:rPr>
      </w:pPr>
      <w:r w:rsidRPr="008F2C2F">
        <w:rPr>
          <w:rFonts w:cstheme="minorHAnsi"/>
          <w:sz w:val="22"/>
          <w:szCs w:val="22"/>
        </w:rPr>
        <w:t xml:space="preserve">A Federal agency may not conduct or sponsor, and a person is not required to respond to, nor shall a person be subject to a penalty for failure to comply with an information collection subject to the requirements of the Paperwork Reduction Act of 1995 unless the information collection has a currently valid OMB Control Number.  The approved OMB Control Number for this information collection is 0693-0030.  Without this approval, we could not conduct this survey/information collection.  Public reporting for this information collection is estimated to be approximately 5 minutes per response, </w:t>
      </w:r>
      <w:r w:rsidRPr="008F2C2F">
        <w:rPr>
          <w:rFonts w:cstheme="minorHAnsi"/>
          <w:sz w:val="22"/>
          <w:szCs w:val="22"/>
          <w:lang w:val="en"/>
        </w:rPr>
        <w:t xml:space="preserve">including the time for reviewing instructions, searching existing data sources, gathering and maintaining the data needed, and completing and reviewing the information collection.  </w:t>
      </w:r>
      <w:r w:rsidRPr="008F2C2F">
        <w:rPr>
          <w:rFonts w:cstheme="minorHAnsi"/>
          <w:sz w:val="22"/>
          <w:szCs w:val="22"/>
        </w:rPr>
        <w:t xml:space="preserve">All responses to this information collection are voluntary. Send comments regarding this burden estimate or any other aspect of this information collection, including suggestions for reducing this burden to the </w:t>
      </w:r>
      <w:r w:rsidR="0023385B">
        <w:rPr>
          <w:rFonts w:cstheme="minorHAnsi"/>
          <w:sz w:val="22"/>
          <w:szCs w:val="22"/>
        </w:rPr>
        <w:t>National Institute of Standards and Technology (NIST)</w:t>
      </w:r>
      <w:r w:rsidRPr="008F2C2F">
        <w:rPr>
          <w:rFonts w:cstheme="minorHAnsi"/>
          <w:sz w:val="22"/>
          <w:szCs w:val="22"/>
        </w:rPr>
        <w:t xml:space="preserve"> </w:t>
      </w:r>
      <w:r w:rsidRPr="0023385B">
        <w:rPr>
          <w:rFonts w:cstheme="minorHAnsi"/>
          <w:sz w:val="22"/>
          <w:szCs w:val="22"/>
        </w:rPr>
        <w:t xml:space="preserve">at: </w:t>
      </w:r>
      <w:r w:rsidRPr="0023385B" w:rsidR="0023385B">
        <w:rPr>
          <w:rFonts w:cstheme="minorHAnsi"/>
          <w:sz w:val="22"/>
          <w:szCs w:val="22"/>
        </w:rPr>
        <w:t>100 Bureau Drive, Gaithersburg, MD, 20899</w:t>
      </w:r>
      <w:r w:rsidRPr="0023385B">
        <w:rPr>
          <w:rFonts w:cstheme="minorHAnsi"/>
          <w:sz w:val="22"/>
          <w:szCs w:val="22"/>
        </w:rPr>
        <w:t xml:space="preserve">, Attn: </w:t>
      </w:r>
      <w:r w:rsidRPr="0023385B" w:rsidR="0023385B">
        <w:rPr>
          <w:rFonts w:cstheme="minorHAnsi"/>
          <w:sz w:val="22"/>
          <w:szCs w:val="22"/>
        </w:rPr>
        <w:t>NICE Program Office</w:t>
      </w:r>
      <w:r w:rsidRPr="0023385B">
        <w:rPr>
          <w:rFonts w:cstheme="minorHAnsi"/>
          <w:sz w:val="22"/>
          <w:szCs w:val="22"/>
        </w:rPr>
        <w:t xml:space="preserve">, </w:t>
      </w:r>
      <w:r w:rsidRPr="0023385B" w:rsidR="0023385B">
        <w:rPr>
          <w:rFonts w:cstheme="minorHAnsi"/>
          <w:sz w:val="22"/>
          <w:szCs w:val="22"/>
        </w:rPr>
        <w:t xml:space="preserve">or </w:t>
      </w:r>
      <w:hyperlink r:id="rId4" w:history="1">
        <w:r w:rsidRPr="00C5323C" w:rsidR="0023385B">
          <w:rPr>
            <w:rStyle w:val="Hyperlink"/>
            <w:rFonts w:cstheme="minorHAnsi"/>
            <w:sz w:val="22"/>
            <w:szCs w:val="22"/>
          </w:rPr>
          <w:t>nice@nist.gov</w:t>
        </w:r>
      </w:hyperlink>
      <w:r w:rsidRPr="0023385B">
        <w:rPr>
          <w:rFonts w:cstheme="minorHAnsi"/>
          <w:sz w:val="22"/>
          <w:szCs w:val="22"/>
        </w:rPr>
        <w:t>.</w:t>
      </w:r>
      <w:r w:rsidR="0023385B">
        <w:rPr>
          <w:rFonts w:cstheme="minorHAnsi"/>
          <w:sz w:val="22"/>
          <w:szCs w:val="22"/>
        </w:rPr>
        <w:t xml:space="preserve"> </w:t>
      </w:r>
    </w:p>
    <w:p w:rsidR="008F2C2F" w14:paraId="582FB0A9" w14:textId="38992421"/>
    <w:p w:rsidR="008F2C2F" w14:paraId="541C20F1" w14:textId="77777777"/>
    <w:tbl>
      <w:tblPr>
        <w:tblW w:w="13440" w:type="dxa"/>
        <w:tblCellMar>
          <w:left w:w="0" w:type="dxa"/>
          <w:right w:w="0" w:type="dxa"/>
        </w:tblCellMar>
        <w:tblLook w:val="04A0"/>
      </w:tblPr>
      <w:tblGrid>
        <w:gridCol w:w="13440"/>
      </w:tblGrid>
      <w:tr w14:paraId="1372AE91" w14:textId="77777777" w:rsidTr="00E7675D">
        <w:tblPrEx>
          <w:tblW w:w="13440" w:type="dxa"/>
          <w:tblCellMar>
            <w:left w:w="0" w:type="dxa"/>
            <w:right w:w="0" w:type="dxa"/>
          </w:tblCellMar>
          <w:tblLook w:val="04A0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675D" w:rsidRPr="00E7675D" w:rsidP="00E7675D" w14:paraId="1353DDDA" w14:textId="7DFAC50F">
            <w:pPr>
              <w:outlineLvl w:val="0"/>
              <w:rPr>
                <w:rFonts w:ascii="National2" w:eastAsia="Times New Roman" w:hAnsi="National2" w:cs="Times New Roman"/>
                <w:b/>
                <w:bCs/>
                <w:color w:val="00BF6F"/>
                <w:kern w:val="36"/>
                <w:sz w:val="39"/>
                <w:szCs w:val="39"/>
                <w14:ligatures w14:val="none"/>
              </w:rPr>
            </w:pPr>
            <w:r>
              <w:rPr>
                <w:rFonts w:ascii="National2" w:eastAsia="Times New Roman" w:hAnsi="National2" w:cs="Times New Roman"/>
                <w:b/>
                <w:bCs/>
                <w:color w:val="00BF6F"/>
                <w:kern w:val="36"/>
                <w:sz w:val="39"/>
                <w:szCs w:val="39"/>
                <w:bdr w:val="none" w:sz="0" w:space="0" w:color="auto" w:frame="1"/>
                <w14:ligatures w14:val="none"/>
              </w:rPr>
              <w:t>Post-</w:t>
            </w:r>
            <w:r w:rsidRPr="00E7675D">
              <w:rPr>
                <w:rFonts w:ascii="National2" w:eastAsia="Times New Roman" w:hAnsi="National2" w:cs="Times New Roman"/>
                <w:b/>
                <w:bCs/>
                <w:color w:val="00BF6F"/>
                <w:kern w:val="36"/>
                <w:sz w:val="39"/>
                <w:szCs w:val="39"/>
                <w:bdr w:val="none" w:sz="0" w:space="0" w:color="auto" w:frame="1"/>
                <w14:ligatures w14:val="none"/>
              </w:rPr>
              <w:t>Event Attendee Survey</w:t>
            </w:r>
          </w:p>
        </w:tc>
      </w:tr>
    </w:tbl>
    <w:p w:rsidR="00E7675D" w:rsidRPr="00E7675D" w:rsidP="00E7675D" w14:paraId="3C99B49D" w14:textId="3FD077D2">
      <w:pPr>
        <w:outlineLvl w:val="3"/>
        <w:rPr>
          <w:rFonts w:ascii="National2" w:eastAsia="Times New Roman" w:hAnsi="National2" w:cs="Arial"/>
          <w:color w:val="333E48"/>
          <w:kern w:val="0"/>
          <w:sz w:val="30"/>
          <w:szCs w:val="30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>1. Please rate your overall satisfaction with this event:</w:t>
      </w:r>
    </w:p>
    <w:p w:rsidR="00E7675D" w:rsidRPr="00E7675D" w:rsidP="00E7675D" w14:paraId="6FB2CC11" w14:textId="77777777">
      <w:pPr>
        <w:pStyle w:val="ListParagraph"/>
        <w:numPr>
          <w:ilvl w:val="0"/>
          <w:numId w:val="1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Very satisfied</w:t>
      </w:r>
    </w:p>
    <w:p w:rsidR="00E7675D" w:rsidRPr="00E7675D" w:rsidP="00E7675D" w14:paraId="394B8AA2" w14:textId="77777777">
      <w:pPr>
        <w:pStyle w:val="ListParagraph"/>
        <w:numPr>
          <w:ilvl w:val="0"/>
          <w:numId w:val="1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Satisfied</w:t>
      </w:r>
    </w:p>
    <w:p w:rsidR="00E7675D" w:rsidRPr="00E7675D" w:rsidP="00E7675D" w14:paraId="22123668" w14:textId="77777777">
      <w:pPr>
        <w:pStyle w:val="ListParagraph"/>
        <w:numPr>
          <w:ilvl w:val="0"/>
          <w:numId w:val="1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Neither satisfied nor dissatisfied</w:t>
      </w:r>
    </w:p>
    <w:p w:rsidR="00E7675D" w:rsidRPr="00E7675D" w:rsidP="00E7675D" w14:paraId="2FBDE72F" w14:textId="77777777">
      <w:pPr>
        <w:pStyle w:val="ListParagraph"/>
        <w:numPr>
          <w:ilvl w:val="0"/>
          <w:numId w:val="1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Dissatisfied</w:t>
      </w:r>
    </w:p>
    <w:p w:rsidR="00E7675D" w:rsidRPr="00E7675D" w:rsidP="00E7675D" w14:paraId="235AC0C8" w14:textId="77777777">
      <w:pPr>
        <w:pStyle w:val="ListParagraph"/>
        <w:numPr>
          <w:ilvl w:val="0"/>
          <w:numId w:val="1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Very dissatisfied</w:t>
      </w:r>
    </w:p>
    <w:p w:rsidR="00E7675D" w:rsidP="00E7675D" w14:paraId="17C2C398" w14:textId="77777777">
      <w:pPr>
        <w:outlineLvl w:val="3"/>
        <w:rPr>
          <w:rFonts w:ascii="inherit" w:eastAsia="Times New Roman" w:hAnsi="inherit" w:cs="Arial"/>
          <w:b/>
          <w:bCs/>
          <w:color w:val="000000"/>
          <w:kern w:val="0"/>
          <w:sz w:val="29"/>
          <w:szCs w:val="29"/>
          <w14:ligatures w14:val="none"/>
        </w:rPr>
      </w:pPr>
    </w:p>
    <w:p w:rsidR="00E7675D" w:rsidRPr="00E7675D" w:rsidP="00E7675D" w14:paraId="51A7FFB0" w14:textId="74834DBE">
      <w:pPr>
        <w:outlineLvl w:val="3"/>
        <w:rPr>
          <w:rFonts w:ascii="National2" w:eastAsia="Times New Roman" w:hAnsi="National2" w:cs="Arial"/>
          <w:color w:val="333E48"/>
          <w:kern w:val="0"/>
          <w:sz w:val="30"/>
          <w:szCs w:val="30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>2. Based on your experience, how likely are you to recommend participation in another event</w:t>
      </w:r>
      <w:r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 xml:space="preserve"> hosted by NICE or FISSEA</w:t>
      </w:r>
      <w:r w:rsidRPr="00E7675D"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>?</w:t>
      </w:r>
    </w:p>
    <w:p w:rsidR="00E7675D" w:rsidRPr="00E7675D" w:rsidP="00E7675D" w14:paraId="3508D24A" w14:textId="77777777">
      <w:pPr>
        <w:pStyle w:val="ListParagraph"/>
        <w:numPr>
          <w:ilvl w:val="0"/>
          <w:numId w:val="2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Extremely Likely</w:t>
      </w:r>
    </w:p>
    <w:p w:rsidR="00E7675D" w:rsidRPr="00E7675D" w:rsidP="00E7675D" w14:paraId="2E782212" w14:textId="77777777">
      <w:pPr>
        <w:pStyle w:val="ListParagraph"/>
        <w:numPr>
          <w:ilvl w:val="0"/>
          <w:numId w:val="2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Very likely</w:t>
      </w:r>
    </w:p>
    <w:p w:rsidR="00E7675D" w:rsidRPr="00E7675D" w:rsidP="00E7675D" w14:paraId="51BFE76D" w14:textId="77777777">
      <w:pPr>
        <w:pStyle w:val="ListParagraph"/>
        <w:numPr>
          <w:ilvl w:val="0"/>
          <w:numId w:val="2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Somewhat likely</w:t>
      </w:r>
    </w:p>
    <w:p w:rsidR="00E7675D" w:rsidRPr="00E7675D" w:rsidP="00E7675D" w14:paraId="4A1E2719" w14:textId="77777777">
      <w:pPr>
        <w:pStyle w:val="ListParagraph"/>
        <w:numPr>
          <w:ilvl w:val="0"/>
          <w:numId w:val="2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Not Very Likely</w:t>
      </w:r>
    </w:p>
    <w:p w:rsidR="00E7675D" w:rsidRPr="00E7675D" w:rsidP="00E7675D" w14:paraId="01CED682" w14:textId="77777777">
      <w:pPr>
        <w:pStyle w:val="ListParagraph"/>
        <w:numPr>
          <w:ilvl w:val="0"/>
          <w:numId w:val="2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Don't know</w:t>
      </w:r>
    </w:p>
    <w:p w:rsidR="00E7675D" w:rsidP="00E7675D" w14:paraId="13046353" w14:textId="77777777">
      <w:pPr>
        <w:outlineLvl w:val="3"/>
        <w:rPr>
          <w:rFonts w:ascii="inherit" w:eastAsia="Times New Roman" w:hAnsi="inherit" w:cs="Arial"/>
          <w:b/>
          <w:bCs/>
          <w:color w:val="000000"/>
          <w:kern w:val="0"/>
          <w:sz w:val="29"/>
          <w:szCs w:val="29"/>
          <w14:ligatures w14:val="none"/>
        </w:rPr>
      </w:pPr>
    </w:p>
    <w:p w:rsidR="00E7675D" w:rsidRPr="00E7675D" w:rsidP="00E7675D" w14:paraId="051C3210" w14:textId="1E328426">
      <w:pPr>
        <w:outlineLvl w:val="3"/>
        <w:rPr>
          <w:rFonts w:ascii="National2" w:eastAsia="Times New Roman" w:hAnsi="National2" w:cs="Arial"/>
          <w:color w:val="333E48"/>
          <w:kern w:val="0"/>
          <w:sz w:val="30"/>
          <w:szCs w:val="30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>3. Please rate the following:</w:t>
      </w:r>
    </w:p>
    <w:tbl>
      <w:tblPr>
        <w:tblW w:w="9990" w:type="dxa"/>
        <w:tblCellMar>
          <w:left w:w="0" w:type="dxa"/>
          <w:right w:w="0" w:type="dxa"/>
        </w:tblCellMar>
        <w:tblLook w:val="04A0"/>
      </w:tblPr>
      <w:tblGrid>
        <w:gridCol w:w="1529"/>
        <w:gridCol w:w="1564"/>
        <w:gridCol w:w="1567"/>
        <w:gridCol w:w="1599"/>
        <w:gridCol w:w="1767"/>
        <w:gridCol w:w="1964"/>
      </w:tblGrid>
      <w:tr w14:paraId="135CA43C" w14:textId="77777777" w:rsidTr="00E7675D">
        <w:tblPrEx>
          <w:tblW w:w="9990" w:type="dxa"/>
          <w:tblCellMar>
            <w:left w:w="0" w:type="dxa"/>
            <w:right w:w="0" w:type="dxa"/>
          </w:tblCellMar>
          <w:tblLook w:val="04A0"/>
        </w:tblPrEx>
        <w:trPr>
          <w:tblHeader/>
        </w:trPr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RPr="00E7675D" w:rsidP="00E7675D" w14:paraId="25B93880" w14:textId="77777777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7675D" w:rsidRPr="00E7675D" w:rsidP="00E7675D" w14:paraId="4DB9522D" w14:textId="77777777">
            <w:pPr>
              <w:spacing w:after="30"/>
              <w:jc w:val="center"/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14:ligatures w14:val="none"/>
              </w:rPr>
              <w:t>Completely Satisfied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7675D" w:rsidRPr="00E7675D" w:rsidP="00E7675D" w14:paraId="599273B8" w14:textId="77777777">
            <w:pPr>
              <w:spacing w:after="30"/>
              <w:jc w:val="center"/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14:ligatures w14:val="none"/>
              </w:rPr>
              <w:t>Very Satisfied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7675D" w:rsidRPr="00E7675D" w:rsidP="00E7675D" w14:paraId="626E3ED8" w14:textId="77777777">
            <w:pPr>
              <w:spacing w:after="30"/>
              <w:jc w:val="center"/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14:ligatures w14:val="none"/>
              </w:rPr>
              <w:t>Somewhat Satisfied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7675D" w:rsidRPr="00E7675D" w:rsidP="00E7675D" w14:paraId="3A6DDEFA" w14:textId="77777777">
            <w:pPr>
              <w:spacing w:after="30"/>
              <w:jc w:val="center"/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14:ligatures w14:val="none"/>
              </w:rPr>
              <w:t>Somewhat Dissatisfied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E7675D" w:rsidRPr="00E7675D" w:rsidP="00E7675D" w14:paraId="240FF5FD" w14:textId="77777777">
            <w:pPr>
              <w:spacing w:after="30"/>
              <w:jc w:val="center"/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14:ligatures w14:val="none"/>
              </w:rPr>
              <w:t>Very Dissatisfied</w:t>
            </w:r>
          </w:p>
        </w:tc>
      </w:tr>
      <w:tr w14:paraId="70B06887" w14:textId="77777777" w:rsidTr="00E7675D">
        <w:tblPrEx>
          <w:tblW w:w="9990" w:type="dxa"/>
          <w:tblCellMar>
            <w:left w:w="0" w:type="dxa"/>
            <w:right w:w="0" w:type="dxa"/>
          </w:tblCellMar>
          <w:tblLook w:val="04A0"/>
        </w:tblPrEx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RPr="00E7675D" w:rsidP="00E7675D" w14:paraId="6415438C" w14:textId="77777777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Registration Process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P="00E7675D" w14:paraId="192CB31F" w14:textId="77777777">
            <w:pPr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Registration Process</w:t>
            </w:r>
          </w:p>
          <w:p w:rsidR="00E7675D" w:rsidRPr="00E7675D" w:rsidP="00E7675D" w14:paraId="1ECD4314" w14:textId="0EE8EF30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Completely Satisfied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P="00E7675D" w14:paraId="3603F415" w14:textId="77777777">
            <w:pPr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Registration Process</w:t>
            </w:r>
          </w:p>
          <w:p w:rsidR="00E7675D" w:rsidRPr="00E7675D" w:rsidP="00E7675D" w14:paraId="43931B5A" w14:textId="544D56B3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Very Satisfied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P="00E7675D" w14:paraId="3157AAED" w14:textId="77777777">
            <w:pPr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Registration Process</w:t>
            </w:r>
          </w:p>
          <w:p w:rsidR="00E7675D" w:rsidRPr="00E7675D" w:rsidP="00E7675D" w14:paraId="7D8D114D" w14:textId="097D9206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Somewhat Satisfied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P="00E7675D" w14:paraId="29C5BC87" w14:textId="77777777">
            <w:pPr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Registration Process</w:t>
            </w:r>
          </w:p>
          <w:p w:rsidR="00E7675D" w:rsidRPr="00E7675D" w:rsidP="00E7675D" w14:paraId="27DDAD5C" w14:textId="3AA01155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Somewhat Dissatisfied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P="00E7675D" w14:paraId="7A87854C" w14:textId="77777777">
            <w:pPr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Registration Process</w:t>
            </w:r>
          </w:p>
          <w:p w:rsidR="00E7675D" w:rsidRPr="00E7675D" w:rsidP="00E7675D" w14:paraId="7E507BF5" w14:textId="6968F4E3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Very Dissatisfied</w:t>
            </w:r>
          </w:p>
        </w:tc>
      </w:tr>
      <w:tr w14:paraId="74E89EA8" w14:textId="77777777" w:rsidTr="00E7675D">
        <w:tblPrEx>
          <w:tblW w:w="9990" w:type="dxa"/>
          <w:tblCellMar>
            <w:left w:w="0" w:type="dxa"/>
            <w:right w:w="0" w:type="dxa"/>
          </w:tblCellMar>
          <w:tblLook w:val="04A0"/>
        </w:tblPrEx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RPr="00E7675D" w:rsidP="00E7675D" w14:paraId="3AA6ED11" w14:textId="1DC37659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Presenters</w:t>
            </w:r>
            <w:r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 xml:space="preserve"> and </w:t>
            </w: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Speakers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P="00E7675D" w14:paraId="7E859631" w14:textId="77777777">
            <w:pPr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Presenters/Speakers</w:t>
            </w:r>
          </w:p>
          <w:p w:rsidR="00E7675D" w:rsidRPr="00E7675D" w:rsidP="00E7675D" w14:paraId="30E17FEA" w14:textId="55B43C99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Completely Satisfied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P="00E7675D" w14:paraId="0662CAE1" w14:textId="77777777">
            <w:pPr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Presenters/Speakers</w:t>
            </w:r>
          </w:p>
          <w:p w:rsidR="00E7675D" w:rsidRPr="00E7675D" w:rsidP="00E7675D" w14:paraId="55F50C92" w14:textId="30C4BBBB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Very Satisfied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P="00E7675D" w14:paraId="4821118D" w14:textId="77777777">
            <w:pPr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Presenters/Speakers</w:t>
            </w:r>
          </w:p>
          <w:p w:rsidR="00E7675D" w:rsidRPr="00E7675D" w:rsidP="00E7675D" w14:paraId="34F031B4" w14:textId="727D332C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Somewhat Satisfied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P="00E7675D" w14:paraId="5BFBBABA" w14:textId="77777777">
            <w:pPr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Presenters/Speakers</w:t>
            </w:r>
          </w:p>
          <w:p w:rsidR="00E7675D" w:rsidRPr="00E7675D" w:rsidP="00E7675D" w14:paraId="7DAF991C" w14:textId="677A5AD6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Somewhat Dissatisfied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P="00E7675D" w14:paraId="2ADBFEFA" w14:textId="77777777">
            <w:pPr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Presenters/Speakers</w:t>
            </w:r>
          </w:p>
          <w:p w:rsidR="00E7675D" w:rsidRPr="00E7675D" w:rsidP="00E7675D" w14:paraId="5491B564" w14:textId="0E9FFDE5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Very Dissatisfied</w:t>
            </w:r>
          </w:p>
        </w:tc>
      </w:tr>
      <w:tr w14:paraId="1316EB0F" w14:textId="77777777" w:rsidTr="00E7675D">
        <w:tblPrEx>
          <w:tblW w:w="9990" w:type="dxa"/>
          <w:tblCellMar>
            <w:left w:w="0" w:type="dxa"/>
            <w:right w:w="0" w:type="dxa"/>
          </w:tblCellMar>
          <w:tblLook w:val="04A0"/>
        </w:tblPrEx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RPr="00E7675D" w:rsidP="00E7675D" w14:paraId="1B1B915D" w14:textId="7721F842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Quality of</w:t>
            </w:r>
            <w:r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 xml:space="preserve"> Venue or</w:t>
            </w: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 xml:space="preserve"> Virtual Platform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RPr="00E7675D" w:rsidP="00E7675D" w14:paraId="0BA459DB" w14:textId="77777777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Quality of Virtual Platform Completely Satisfied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RPr="00E7675D" w:rsidP="00E7675D" w14:paraId="3B17DB75" w14:textId="77777777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Quality of Virtual Platform Very Satisfied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RPr="00E7675D" w:rsidP="00E7675D" w14:paraId="1D4AFA7D" w14:textId="77777777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Quality of Virtual Platform Somewhat Satisfied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P="00E7675D" w14:paraId="385F77F5" w14:textId="77777777">
            <w:pPr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Quality of Virtual Platform Somewhat</w:t>
            </w:r>
          </w:p>
          <w:p w:rsidR="00E7675D" w:rsidRPr="00E7675D" w:rsidP="00E7675D" w14:paraId="60783EDC" w14:textId="40AFEE8D">
            <w:pPr>
              <w:ind w:right="461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Dissatisfied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P="00E7675D" w14:paraId="5FF3D6C7" w14:textId="77777777">
            <w:pPr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Quality of Virtual</w:t>
            </w:r>
          </w:p>
          <w:p w:rsidR="00E7675D" w:rsidRPr="00E7675D" w:rsidP="00E7675D" w14:paraId="001079A2" w14:textId="0617F3E2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Platform Very Dissatisfied</w:t>
            </w:r>
          </w:p>
        </w:tc>
      </w:tr>
      <w:tr w14:paraId="75F7DDC6" w14:textId="77777777" w:rsidTr="00E7675D">
        <w:tblPrEx>
          <w:tblW w:w="9990" w:type="dxa"/>
          <w:tblCellMar>
            <w:left w:w="0" w:type="dxa"/>
            <w:right w:w="0" w:type="dxa"/>
          </w:tblCellMar>
          <w:tblLook w:val="04A0"/>
        </w:tblPrEx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RPr="00E7675D" w:rsidP="00E7675D" w14:paraId="7144628F" w14:textId="77777777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Technical Content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RPr="00E7675D" w:rsidP="00E7675D" w14:paraId="6785F3B6" w14:textId="77777777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Technical Content Completely Satisfied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RPr="00E7675D" w:rsidP="00E7675D" w14:paraId="18E38D2C" w14:textId="77777777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Technical Content Very Satisfied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RPr="00E7675D" w:rsidP="00E7675D" w14:paraId="6CAB94B8" w14:textId="77777777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Technical Content Somewhat Satisfied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P="00E7675D" w14:paraId="15F89664" w14:textId="77777777">
            <w:pPr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Technical Content</w:t>
            </w:r>
          </w:p>
          <w:p w:rsidR="00E7675D" w:rsidRPr="00E7675D" w:rsidP="00E7675D" w14:paraId="0D75387B" w14:textId="5DE42F54">
            <w:pPr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Somewhat Dissatisfied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7675D" w:rsidP="00E7675D" w14:paraId="59F891A0" w14:textId="77777777">
            <w:pPr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Technical Content</w:t>
            </w:r>
          </w:p>
          <w:p w:rsidR="00E7675D" w:rsidRPr="00E7675D" w:rsidP="00E7675D" w14:paraId="65046DDF" w14:textId="5700EFB3">
            <w:pPr>
              <w:ind w:right="882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14:ligatures w14:val="none"/>
              </w:rPr>
            </w:pPr>
            <w:r w:rsidRPr="00E7675D">
              <w:rPr>
                <w:rFonts w:ascii="National2" w:eastAsia="Times New Roman" w:hAnsi="National2" w:cs="Times New Roman"/>
                <w:color w:val="333E48"/>
                <w:kern w:val="0"/>
                <w:sz w:val="16"/>
                <w:szCs w:val="15"/>
                <w:bdr w:val="none" w:sz="0" w:space="0" w:color="auto" w:frame="1"/>
                <w14:ligatures w14:val="none"/>
              </w:rPr>
              <w:t>Very Dissatisfied</w:t>
            </w:r>
          </w:p>
        </w:tc>
      </w:tr>
    </w:tbl>
    <w:p w:rsidR="00E7675D" w:rsidP="00E7675D" w14:paraId="40F30351" w14:textId="77777777">
      <w:pPr>
        <w:outlineLvl w:val="3"/>
        <w:rPr>
          <w:rFonts w:ascii="inherit" w:eastAsia="Times New Roman" w:hAnsi="inherit" w:cs="Arial"/>
          <w:b/>
          <w:bCs/>
          <w:color w:val="000000"/>
          <w:kern w:val="0"/>
          <w:sz w:val="16"/>
          <w:szCs w:val="16"/>
          <w14:ligatures w14:val="none"/>
        </w:rPr>
      </w:pPr>
    </w:p>
    <w:p w:rsidR="00E7675D" w:rsidRPr="00E7675D" w:rsidP="00E7675D" w14:paraId="4D9B4539" w14:textId="079924A0">
      <w:pPr>
        <w:outlineLvl w:val="3"/>
        <w:rPr>
          <w:rFonts w:ascii="National2" w:eastAsia="Times New Roman" w:hAnsi="National2" w:cs="Arial"/>
          <w:color w:val="333E48"/>
          <w:kern w:val="0"/>
          <w:sz w:val="30"/>
          <w:szCs w:val="30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 xml:space="preserve">4. How satisfied were you with </w:t>
      </w:r>
      <w:r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>opportunities for attendee engagement and interaction (networking/Q&amp;A/Chat/Raise Hand Feature/etc.)?</w:t>
      </w:r>
    </w:p>
    <w:p w:rsidR="00E7675D" w:rsidRPr="00E7675D" w:rsidP="00E7675D" w14:paraId="58BB7086" w14:textId="77777777">
      <w:pPr>
        <w:pStyle w:val="ListParagraph"/>
        <w:numPr>
          <w:ilvl w:val="0"/>
          <w:numId w:val="3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Very satisfied</w:t>
      </w:r>
    </w:p>
    <w:p w:rsidR="00E7675D" w:rsidRPr="00E7675D" w:rsidP="00E7675D" w14:paraId="29D8B633" w14:textId="77777777">
      <w:pPr>
        <w:pStyle w:val="ListParagraph"/>
        <w:numPr>
          <w:ilvl w:val="0"/>
          <w:numId w:val="3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Satisfied</w:t>
      </w:r>
    </w:p>
    <w:p w:rsidR="00E7675D" w:rsidRPr="00E7675D" w:rsidP="00E7675D" w14:paraId="79D27D1E" w14:textId="77777777">
      <w:pPr>
        <w:pStyle w:val="ListParagraph"/>
        <w:numPr>
          <w:ilvl w:val="0"/>
          <w:numId w:val="3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Neither satisfied nor dissatisfied</w:t>
      </w:r>
    </w:p>
    <w:p w:rsidR="00E7675D" w:rsidRPr="00E7675D" w:rsidP="00E7675D" w14:paraId="1B16E9C0" w14:textId="77777777">
      <w:pPr>
        <w:pStyle w:val="ListParagraph"/>
        <w:numPr>
          <w:ilvl w:val="0"/>
          <w:numId w:val="3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Dissatisfied</w:t>
      </w:r>
    </w:p>
    <w:p w:rsidR="00E7675D" w:rsidRPr="00E7675D" w:rsidP="00E7675D" w14:paraId="59123C59" w14:textId="77777777">
      <w:pPr>
        <w:pStyle w:val="ListParagraph"/>
        <w:numPr>
          <w:ilvl w:val="0"/>
          <w:numId w:val="3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Very dissatisfied</w:t>
      </w:r>
    </w:p>
    <w:p w:rsidR="00E7675D" w:rsidP="00E7675D" w14:paraId="613EDC0B" w14:textId="77777777">
      <w:pPr>
        <w:outlineLvl w:val="3"/>
        <w:rPr>
          <w:rFonts w:ascii="inherit" w:eastAsia="Times New Roman" w:hAnsi="inherit" w:cs="Arial"/>
          <w:b/>
          <w:bCs/>
          <w:color w:val="000000"/>
          <w:kern w:val="0"/>
          <w:sz w:val="29"/>
          <w:szCs w:val="29"/>
          <w14:ligatures w14:val="none"/>
        </w:rPr>
      </w:pPr>
    </w:p>
    <w:p w:rsidR="00E7675D" w:rsidP="00E7675D" w14:paraId="7F376275" w14:textId="5462807A">
      <w:pPr>
        <w:outlineLvl w:val="3"/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 xml:space="preserve">5. What did you like </w:t>
      </w:r>
      <w:r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>MOST</w:t>
      </w:r>
      <w:r w:rsidRPr="00E7675D"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 xml:space="preserve"> about this event?</w:t>
      </w:r>
    </w:p>
    <w:p w:rsidR="00E7675D" w:rsidP="00E7675D" w14:paraId="5594C1AE" w14:textId="77777777">
      <w:pPr>
        <w:outlineLvl w:val="3"/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</w:pPr>
    </w:p>
    <w:p w:rsidR="00E7675D" w:rsidP="00E7675D" w14:paraId="2B380DD2" w14:textId="61E7AA8D">
      <w:pPr>
        <w:outlineLvl w:val="3"/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</w:pPr>
      <w:r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>6</w:t>
      </w:r>
      <w:r w:rsidRPr="00E7675D"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 xml:space="preserve">. What did you like </w:t>
      </w:r>
      <w:r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>LEAST</w:t>
      </w:r>
      <w:r w:rsidRPr="00E7675D"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 xml:space="preserve"> about this event?</w:t>
      </w:r>
    </w:p>
    <w:p w:rsidR="00E7675D" w:rsidP="00E7675D" w14:paraId="5BB433E7" w14:textId="77777777">
      <w:pPr>
        <w:outlineLvl w:val="3"/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</w:pPr>
    </w:p>
    <w:p w:rsidR="00E7675D" w:rsidP="00E7675D" w14:paraId="51BB244A" w14:textId="77777777">
      <w:pPr>
        <w:outlineLvl w:val="3"/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</w:pPr>
    </w:p>
    <w:p w:rsidR="00E7675D" w:rsidRPr="00E7675D" w:rsidP="00E7675D" w14:paraId="111FA62D" w14:textId="695230AF">
      <w:pPr>
        <w:outlineLvl w:val="3"/>
        <w:rPr>
          <w:rFonts w:ascii="National2" w:eastAsia="Times New Roman" w:hAnsi="National2" w:cs="Arial"/>
          <w:color w:val="333E48"/>
          <w:kern w:val="0"/>
          <w:sz w:val="30"/>
          <w:szCs w:val="30"/>
          <w14:ligatures w14:val="none"/>
        </w:rPr>
      </w:pPr>
      <w:r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>7</w:t>
      </w:r>
      <w:r w:rsidRPr="00E7675D"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>. What topics or speakers would you like to learn about or see featured in future events?</w:t>
      </w:r>
    </w:p>
    <w:p w:rsidR="00E7675D" w:rsidRPr="00E7675D" w:rsidP="00E7675D" w14:paraId="35C9932B" w14:textId="77777777">
      <w:pPr>
        <w:outlineLvl w:val="3"/>
        <w:rPr>
          <w:rFonts w:ascii="National2" w:eastAsia="Times New Roman" w:hAnsi="National2" w:cs="Arial"/>
          <w:color w:val="333E48"/>
          <w:kern w:val="0"/>
          <w:sz w:val="30"/>
          <w:szCs w:val="30"/>
          <w14:ligatures w14:val="none"/>
        </w:rPr>
      </w:pPr>
    </w:p>
    <w:p w:rsidR="00E7675D" w:rsidP="00E7675D" w14:paraId="6D279C72" w14:textId="77777777">
      <w:pPr>
        <w:outlineLvl w:val="3"/>
        <w:rPr>
          <w:rFonts w:ascii="inherit" w:eastAsia="Times New Roman" w:hAnsi="inherit" w:cs="Arial"/>
          <w:b/>
          <w:bCs/>
          <w:color w:val="000000"/>
          <w:kern w:val="0"/>
          <w:sz w:val="29"/>
          <w:szCs w:val="29"/>
          <w14:ligatures w14:val="none"/>
        </w:rPr>
      </w:pPr>
    </w:p>
    <w:p w:rsidR="00E7675D" w:rsidP="00E7675D" w14:paraId="3E736A64" w14:textId="77777777">
      <w:pPr>
        <w:outlineLvl w:val="3"/>
        <w:rPr>
          <w:rFonts w:ascii="inherit" w:eastAsia="Times New Roman" w:hAnsi="inherit" w:cs="Arial"/>
          <w:b/>
          <w:bCs/>
          <w:color w:val="000000"/>
          <w:kern w:val="0"/>
          <w:sz w:val="29"/>
          <w:szCs w:val="29"/>
          <w14:ligatures w14:val="none"/>
        </w:rPr>
      </w:pPr>
    </w:p>
    <w:p w:rsidR="00E7675D" w:rsidRPr="00E7675D" w:rsidP="00E7675D" w14:paraId="5F1A8489" w14:textId="0F86C216">
      <w:pPr>
        <w:outlineLvl w:val="3"/>
        <w:rPr>
          <w:rFonts w:ascii="National2" w:eastAsia="Times New Roman" w:hAnsi="National2" w:cs="Arial"/>
          <w:color w:val="333E48"/>
          <w:kern w:val="0"/>
          <w:sz w:val="30"/>
          <w:szCs w:val="30"/>
          <w14:ligatures w14:val="none"/>
        </w:rPr>
      </w:pPr>
      <w:r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>8</w:t>
      </w:r>
      <w:r w:rsidRPr="00E7675D">
        <w:rPr>
          <w:rFonts w:ascii="National2" w:eastAsia="Times New Roman" w:hAnsi="National2" w:cs="Arial"/>
          <w:color w:val="333E48"/>
          <w:kern w:val="0"/>
          <w:sz w:val="30"/>
          <w:szCs w:val="30"/>
          <w:bdr w:val="none" w:sz="0" w:space="0" w:color="auto" w:frame="1"/>
          <w14:ligatures w14:val="none"/>
        </w:rPr>
        <w:t>. How did you hear about this event?</w:t>
      </w:r>
    </w:p>
    <w:p w:rsidR="00E7675D" w:rsidRPr="00E7675D" w:rsidP="00E7675D" w14:paraId="175B58D5" w14:textId="592B3AD8">
      <w:pPr>
        <w:pStyle w:val="ListParagraph"/>
        <w:numPr>
          <w:ilvl w:val="0"/>
          <w:numId w:val="4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W</w:t>
      </w: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ebsite</w:t>
      </w:r>
    </w:p>
    <w:p w:rsidR="00E7675D" w:rsidRPr="00E7675D" w:rsidP="00E7675D" w14:paraId="140A5435" w14:textId="74BD1162">
      <w:pPr>
        <w:pStyle w:val="ListParagraph"/>
        <w:numPr>
          <w:ilvl w:val="0"/>
          <w:numId w:val="4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Social Media</w:t>
      </w:r>
    </w:p>
    <w:p w:rsidR="00E7675D" w:rsidRPr="00E7675D" w:rsidP="00E7675D" w14:paraId="0BF6B9A9" w14:textId="717CB559">
      <w:pPr>
        <w:pStyle w:val="ListParagraph"/>
        <w:numPr>
          <w:ilvl w:val="0"/>
          <w:numId w:val="4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E</w:t>
      </w: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mail invitation</w:t>
      </w:r>
    </w:p>
    <w:p w:rsidR="00E7675D" w:rsidRPr="00E7675D" w:rsidP="00E7675D" w14:paraId="0A8CB3FB" w14:textId="77777777">
      <w:pPr>
        <w:pStyle w:val="ListParagraph"/>
        <w:numPr>
          <w:ilvl w:val="0"/>
          <w:numId w:val="4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Search engine</w:t>
      </w:r>
    </w:p>
    <w:p w:rsidR="00E7675D" w:rsidRPr="00E7675D" w:rsidP="00E7675D" w14:paraId="04FE0368" w14:textId="6825BB3B">
      <w:pPr>
        <w:pStyle w:val="ListParagraph"/>
        <w:numPr>
          <w:ilvl w:val="0"/>
          <w:numId w:val="4"/>
        </w:numPr>
        <w:rPr>
          <w:rFonts w:ascii="National2" w:eastAsia="Times New Roman" w:hAnsi="National2" w:cs="Arial"/>
          <w:color w:val="333E48"/>
          <w:kern w:val="0"/>
          <w:sz w:val="27"/>
          <w:szCs w:val="27"/>
          <w14:ligatures w14:val="none"/>
        </w:rPr>
      </w:pPr>
      <w:r w:rsidRPr="00E7675D">
        <w:rPr>
          <w:rFonts w:ascii="National2" w:eastAsia="Times New Roman" w:hAnsi="National2" w:cs="Arial"/>
          <w:color w:val="333E48"/>
          <w:kern w:val="0"/>
          <w:sz w:val="27"/>
          <w:szCs w:val="27"/>
          <w:bdr w:val="none" w:sz="0" w:space="0" w:color="auto" w:frame="1"/>
          <w14:ligatures w14:val="none"/>
        </w:rPr>
        <w:t>Word of mouth</w:t>
      </w:r>
    </w:p>
    <w:p w:rsidR="006723D6" w14:paraId="38FEF95F" w14:textId="77777777"/>
    <w:sectPr w:rsidSect="00E477CE"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tional2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7630" w:rsidP="00877630" w14:paraId="09087284" w14:textId="77777777">
    <w:pPr>
      <w:pStyle w:val="Header"/>
      <w:jc w:val="right"/>
    </w:pPr>
    <w:r>
      <w:t>OMB Control No. 0690-0030</w:t>
    </w:r>
  </w:p>
  <w:p w:rsidR="00877630" w:rsidP="00877630" w14:paraId="57960C64" w14:textId="5DE811D1">
    <w:pPr>
      <w:pStyle w:val="Header"/>
      <w:jc w:val="right"/>
    </w:pPr>
    <w:r>
      <w:t xml:space="preserve"> Expiration Date: 0</w:t>
    </w:r>
    <w:r w:rsidR="008F2C2F">
      <w:t>7/</w:t>
    </w:r>
    <w:r>
      <w:t>3</w:t>
    </w:r>
    <w:r w:rsidR="008F2C2F">
      <w:t>1</w:t>
    </w:r>
    <w:r>
      <w:t>/20</w:t>
    </w:r>
    <w:r w:rsidR="008F2C2F">
      <w:t>2</w:t>
    </w:r>
    <w:r w:rsidR="001D6EEF">
      <w:t>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7371ABB"/>
    <w:multiLevelType w:val="hybridMultilevel"/>
    <w:tmpl w:val="58563B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7A1FE1"/>
    <w:multiLevelType w:val="hybridMultilevel"/>
    <w:tmpl w:val="5F7E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FE440F"/>
    <w:multiLevelType w:val="hybridMultilevel"/>
    <w:tmpl w:val="80B898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847F0"/>
    <w:multiLevelType w:val="hybridMultilevel"/>
    <w:tmpl w:val="1EA284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618674">
    <w:abstractNumId w:val="3"/>
  </w:num>
  <w:num w:numId="2" w16cid:durableId="522404306">
    <w:abstractNumId w:val="2"/>
  </w:num>
  <w:num w:numId="3" w16cid:durableId="1997604749">
    <w:abstractNumId w:val="1"/>
  </w:num>
  <w:num w:numId="4" w16cid:durableId="283344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5D"/>
    <w:rsid w:val="001D6EEF"/>
    <w:rsid w:val="001F64F0"/>
    <w:rsid w:val="0023385B"/>
    <w:rsid w:val="003614DC"/>
    <w:rsid w:val="005B161A"/>
    <w:rsid w:val="005F16D7"/>
    <w:rsid w:val="006723D6"/>
    <w:rsid w:val="006F2597"/>
    <w:rsid w:val="007E0C0A"/>
    <w:rsid w:val="007E51EF"/>
    <w:rsid w:val="00877630"/>
    <w:rsid w:val="008F2C2F"/>
    <w:rsid w:val="00A267C4"/>
    <w:rsid w:val="00B350AD"/>
    <w:rsid w:val="00C5323C"/>
    <w:rsid w:val="00C97026"/>
    <w:rsid w:val="00CC00AA"/>
    <w:rsid w:val="00D97D1E"/>
    <w:rsid w:val="00E477CE"/>
    <w:rsid w:val="00E7675D"/>
    <w:rsid w:val="00F722A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812E61"/>
  <w15:chartTrackingRefBased/>
  <w15:docId w15:val="{11659297-152C-9144-8A2F-3797A915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7675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E7675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E7675D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75D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E7675D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E7675D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le-text">
    <w:name w:val="title-text"/>
    <w:basedOn w:val="DefaultParagraphFont"/>
    <w:rsid w:val="00E7675D"/>
  </w:style>
  <w:style w:type="paragraph" w:styleId="HTMLTopofForm">
    <w:name w:val="HTML Top of Form"/>
    <w:basedOn w:val="Normal"/>
    <w:next w:val="Normal"/>
    <w:link w:val="z-TopofFormChar"/>
    <w:hidden/>
    <w:uiPriority w:val="99"/>
    <w:semiHidden/>
    <w:unhideWhenUsed/>
    <w:rsid w:val="00E7675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HTMLTopofForm"/>
    <w:uiPriority w:val="99"/>
    <w:semiHidden/>
    <w:rsid w:val="00E7675D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question-number">
    <w:name w:val="question-number"/>
    <w:basedOn w:val="DefaultParagraphFont"/>
    <w:rsid w:val="00E7675D"/>
  </w:style>
  <w:style w:type="character" w:customStyle="1" w:styleId="question-dot">
    <w:name w:val="question-dot"/>
    <w:basedOn w:val="DefaultParagraphFont"/>
    <w:rsid w:val="00E7675D"/>
  </w:style>
  <w:style w:type="character" w:customStyle="1" w:styleId="user-generated">
    <w:name w:val="user-generated"/>
    <w:basedOn w:val="DefaultParagraphFont"/>
    <w:rsid w:val="00E7675D"/>
  </w:style>
  <w:style w:type="character" w:customStyle="1" w:styleId="radio-button-label-text">
    <w:name w:val="radio-button-label-text"/>
    <w:basedOn w:val="DefaultParagraphFont"/>
    <w:rsid w:val="00E7675D"/>
  </w:style>
  <w:style w:type="character" w:customStyle="1" w:styleId="matrix-row-label">
    <w:name w:val="matrix-row-label"/>
    <w:basedOn w:val="DefaultParagraphFont"/>
    <w:rsid w:val="00E7675D"/>
  </w:style>
  <w:style w:type="character" w:customStyle="1" w:styleId="smusrradio-row-text">
    <w:name w:val="smusr_radio-row-text"/>
    <w:basedOn w:val="DefaultParagraphFont"/>
    <w:rsid w:val="00E7675D"/>
  </w:style>
  <w:style w:type="character" w:customStyle="1" w:styleId="checkbox-button-label-text">
    <w:name w:val="checkbox-button-label-text"/>
    <w:basedOn w:val="DefaultParagraphFont"/>
    <w:rsid w:val="00E7675D"/>
  </w:style>
  <w:style w:type="paragraph" w:styleId="HTMLBottomofForm">
    <w:name w:val="HTML Bottom of Form"/>
    <w:basedOn w:val="Normal"/>
    <w:next w:val="Normal"/>
    <w:link w:val="z-BottomofFormChar"/>
    <w:hidden/>
    <w:uiPriority w:val="99"/>
    <w:semiHidden/>
    <w:unhideWhenUsed/>
    <w:rsid w:val="00E7675D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HTMLBottomofForm"/>
    <w:uiPriority w:val="99"/>
    <w:semiHidden/>
    <w:rsid w:val="00E7675D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E767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76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7630"/>
  </w:style>
  <w:style w:type="paragraph" w:styleId="Footer">
    <w:name w:val="footer"/>
    <w:basedOn w:val="Normal"/>
    <w:link w:val="FooterChar"/>
    <w:uiPriority w:val="99"/>
    <w:unhideWhenUsed/>
    <w:rsid w:val="008776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7630"/>
  </w:style>
  <w:style w:type="character" w:styleId="Hyperlink">
    <w:name w:val="Hyperlink"/>
    <w:basedOn w:val="DefaultParagraphFont"/>
    <w:uiPriority w:val="99"/>
    <w:unhideWhenUsed/>
    <w:rsid w:val="002338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nice@nist.go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2691</Characters>
  <Application>Microsoft Office Word</Application>
  <DocSecurity>0</DocSecurity>
  <Lines>122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Santos, Danielle R. (Fed)</dc:creator>
  <cp:lastModifiedBy>Dumas, Sheleen (Federal)</cp:lastModifiedBy>
  <cp:revision>2</cp:revision>
  <dcterms:created xsi:type="dcterms:W3CDTF">2026-04-15T12:58:00Z</dcterms:created>
  <dcterms:modified xsi:type="dcterms:W3CDTF">2026-04-15T12:58:00Z</dcterms:modified>
</cp:coreProperties>
</file>