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1044E" w14:paraId="641F8F32" w14:textId="0BE8034F">
      <w:pPr>
        <w:pStyle w:val="H2"/>
      </w:pPr>
      <w:r>
        <w:t>Incentive receipt</w:t>
      </w:r>
    </w:p>
    <w:p w:rsidR="0091044E" w14:paraId="29C56621" w14:textId="77777777"/>
    <w:p w:rsidR="0091044E" w14:paraId="72F7BD56" w14:textId="3AC5788E">
      <w:pPr>
        <w:keepNext/>
      </w:pPr>
      <w:r>
        <w:t>Q1 Receipt for Participation</w:t>
      </w:r>
      <w:r w:rsidR="00C024ED">
        <w:t xml:space="preserve">: </w:t>
      </w:r>
      <w:r>
        <w:t xml:space="preserve">By signing below, I confirm that I have received $40.00 in appreciation for my participation in an interview to provide feedback on the data portal of the United States Census Bureau (data.census.gov). This interview </w:t>
      </w:r>
      <w:r w:rsidR="00183E52">
        <w:t>was</w:t>
      </w:r>
      <w:r>
        <w:t xml:space="preserve"> conducted </w:t>
      </w:r>
      <w:r w:rsidR="00936B03">
        <w:t>by</w:t>
      </w:r>
      <w:r>
        <w:t xml:space="preserve"> the United States Census Bureau (OMB No: 0690-0030).</w:t>
      </w:r>
    </w:p>
    <w:p w:rsidR="0091044E" w14:paraId="2527943D" w14:textId="77777777"/>
    <w:p w:rsidR="0091044E" w14:paraId="7A6EB5B5" w14:textId="77777777">
      <w:pPr>
        <w:pStyle w:val="QuestionSeparator"/>
      </w:pPr>
    </w:p>
    <w:p w:rsidR="0091044E" w14:paraId="043DE0E3" w14:textId="77777777"/>
    <w:p w:rsidR="0091044E" w14:paraId="54E908F4" w14:textId="77777777">
      <w:pPr>
        <w:keepNext/>
      </w:pPr>
      <w:r>
        <w:t>Q2 Please enter your name and date below</w:t>
      </w:r>
    </w:p>
    <w:p w:rsidR="0091044E" w14:paraId="0B096417" w14:textId="4D25E36E">
      <w:pPr>
        <w:pStyle w:val="ListParagraph"/>
        <w:keepNext/>
        <w:numPr>
          <w:ilvl w:val="0"/>
          <w:numId w:val="4"/>
        </w:numPr>
      </w:pPr>
      <w:r>
        <w:t>Name (</w:t>
      </w:r>
      <w:r w:rsidR="007F0A59">
        <w:t>1) __________________________________________________</w:t>
      </w:r>
    </w:p>
    <w:p w:rsidR="0091044E" w14:paraId="02518BF8" w14:textId="0E0C1351">
      <w:pPr>
        <w:pStyle w:val="ListParagraph"/>
        <w:keepNext/>
        <w:numPr>
          <w:ilvl w:val="0"/>
          <w:numId w:val="4"/>
        </w:numPr>
      </w:pPr>
      <w:r>
        <w:t>Date (mm/dd/</w:t>
      </w:r>
      <w:r w:rsidR="007B6AD3">
        <w:t>yyyy</w:t>
      </w:r>
      <w:r w:rsidR="007B6AD3">
        <w:t>) (</w:t>
      </w:r>
      <w:r>
        <w:t>2) __________________________________________________</w:t>
      </w:r>
    </w:p>
    <w:p w:rsidR="0091044E" w14:paraId="0D7352C2" w14:textId="44AB73DC">
      <w:pPr>
        <w:pStyle w:val="ListParagraph"/>
        <w:keepNext/>
        <w:numPr>
          <w:ilvl w:val="0"/>
          <w:numId w:val="4"/>
        </w:numPr>
      </w:pPr>
      <w:r>
        <w:t xml:space="preserve">Participation ID (Ask your </w:t>
      </w:r>
      <w:r w:rsidR="007B6AD3">
        <w:t>interviewer) (</w:t>
      </w:r>
      <w:r>
        <w:t>3) __________________________________________________</w:t>
      </w:r>
    </w:p>
    <w:p w:rsidR="0091044E" w14:paraId="1C3A8FA8" w14:textId="77777777"/>
    <w:sectPr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0A59" w:rsidP="005D561C" w14:paraId="1D420883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0A59" w:rsidP="00EB001B" w14:paraId="094D5A2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0A59" w:rsidP="005D561C" w14:paraId="30F689CD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7F0A59" w14:paraId="7D1143A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665139">
    <w:abstractNumId w:val="2"/>
  </w:num>
  <w:num w:numId="2" w16cid:durableId="1369643860">
    <w:abstractNumId w:val="1"/>
  </w:num>
  <w:num w:numId="3" w16cid:durableId="1692149118">
    <w:abstractNumId w:val="3"/>
  </w:num>
  <w:num w:numId="4" w16cid:durableId="172459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183E52"/>
    <w:rsid w:val="002678FF"/>
    <w:rsid w:val="002A3E4F"/>
    <w:rsid w:val="00353E85"/>
    <w:rsid w:val="00385807"/>
    <w:rsid w:val="005A2345"/>
    <w:rsid w:val="005B4DBE"/>
    <w:rsid w:val="005D561C"/>
    <w:rsid w:val="006D17DB"/>
    <w:rsid w:val="007B6AD3"/>
    <w:rsid w:val="007D3A3E"/>
    <w:rsid w:val="007F0A59"/>
    <w:rsid w:val="00834785"/>
    <w:rsid w:val="0091044E"/>
    <w:rsid w:val="00936B03"/>
    <w:rsid w:val="00B70267"/>
    <w:rsid w:val="00BC6A9D"/>
    <w:rsid w:val="00C024ED"/>
    <w:rsid w:val="00CE7B97"/>
    <w:rsid w:val="00D35284"/>
    <w:rsid w:val="00DB6F03"/>
    <w:rsid w:val="00DE7F09"/>
    <w:rsid w:val="00EB001B"/>
    <w:rsid w:val="00F22B15"/>
    <w:rsid w:val="00F26B98"/>
    <w:rsid w:val="00F6093F"/>
    <w:rsid w:val="00FA4BD1"/>
    <w:rsid w:val="4A9C16D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C8E698"/>
  <w15:docId w15:val="{BE0F5862-12B4-48AD-B812-52E742C9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Revision">
    <w:name w:val="Revision"/>
    <w:hidden/>
    <w:uiPriority w:val="99"/>
    <w:semiHidden/>
    <w:rsid w:val="00D352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1963</Parent_ICR>
    <ICR_ID xmlns="f762c95d-3cca-4969-a35b-3d8ab5bf0d48">1963</ICR_ID>
    <DocumentType xmlns="f762c95d-3cca-4969-a35b-3d8ab5bf0d48">Mailing Materials</DocumentType>
  </documentManagement>
</p:properties>
</file>

<file path=customXml/itemProps1.xml><?xml version="1.0" encoding="utf-8"?>
<ds:datastoreItem xmlns:ds="http://schemas.openxmlformats.org/officeDocument/2006/customXml" ds:itemID="{D68F4D07-DC08-4C47-9FBC-1835FBB86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32C9A-7F94-40B6-AFDB-F9B194934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AE9ED-2A10-49B4-9915-D232E5A0F3BB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>Qualtrics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CEDSCI_Incentive_receipt_041326</dc:title>
  <dc:creator>Qualtrics</dc:creator>
  <cp:lastModifiedBy>Dumas, Sheleen (Federal)</cp:lastModifiedBy>
  <cp:revision>2</cp:revision>
  <dcterms:created xsi:type="dcterms:W3CDTF">2026-05-06T17:17:00Z</dcterms:created>
  <dcterms:modified xsi:type="dcterms:W3CDTF">2026-05-06T17:17:00Z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