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475A" w:rsidR="0098475A" w:rsidP="0098475A" w:rsidRDefault="004D78E0" w14:paraId="3C8D81F5" w14:textId="65C01C8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Attachment F – Master List of all </w:t>
      </w:r>
      <w:r w:rsidRPr="0098475A" w:rsidR="0098475A">
        <w:rPr>
          <w:rFonts w:asciiTheme="majorBidi" w:hAnsiTheme="majorBidi" w:cstheme="majorBidi"/>
          <w:b/>
          <w:bCs/>
          <w:sz w:val="24"/>
          <w:szCs w:val="24"/>
        </w:rPr>
        <w:t>Data Elements</w:t>
      </w:r>
      <w:r w:rsidR="0012677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5241E2" w:rsidP="006E7C61" w:rsidRDefault="006E7C61" w14:paraId="47A584C1" w14:textId="5ED49B06">
      <w:pPr>
        <w:rPr>
          <w:rFonts w:asciiTheme="majorBidi" w:hAnsiTheme="majorBidi" w:cstheme="majorBidi"/>
          <w:sz w:val="24"/>
          <w:szCs w:val="24"/>
        </w:rPr>
      </w:pPr>
      <w:bookmarkStart w:name="_Hlk89867069" w:id="0"/>
      <w:r>
        <w:rPr>
          <w:rFonts w:asciiTheme="majorBidi" w:hAnsiTheme="majorBidi" w:cstheme="majorBidi"/>
          <w:sz w:val="24"/>
          <w:szCs w:val="24"/>
        </w:rPr>
        <w:t xml:space="preserve">This table provides a comprehensive list of data elements in the three information collections instruments – the </w:t>
      </w:r>
      <w:r w:rsidR="004D78E0">
        <w:rPr>
          <w:rFonts w:asciiTheme="majorBidi" w:hAnsiTheme="majorBidi" w:cstheme="majorBidi"/>
          <w:sz w:val="24"/>
          <w:szCs w:val="24"/>
        </w:rPr>
        <w:t>f</w:t>
      </w:r>
      <w:r>
        <w:rPr>
          <w:rFonts w:asciiTheme="majorBidi" w:hAnsiTheme="majorBidi" w:cstheme="majorBidi"/>
          <w:sz w:val="24"/>
          <w:szCs w:val="24"/>
        </w:rPr>
        <w:t xml:space="preserve">orm SSA-4565, </w:t>
      </w:r>
      <w:r w:rsidR="004D78E0">
        <w:rPr>
          <w:rFonts w:asciiTheme="majorBidi" w:hAnsiTheme="majorBidi" w:cstheme="majorBidi"/>
          <w:sz w:val="24"/>
          <w:szCs w:val="24"/>
        </w:rPr>
        <w:t>f</w:t>
      </w:r>
      <w:r>
        <w:rPr>
          <w:rFonts w:asciiTheme="majorBidi" w:hAnsiTheme="majorBidi" w:cstheme="majorBidi"/>
          <w:sz w:val="24"/>
          <w:szCs w:val="24"/>
        </w:rPr>
        <w:t xml:space="preserve">orm SSA-4566 and the WIPA </w:t>
      </w:r>
      <w:r w:rsidR="004D78E0">
        <w:rPr>
          <w:rFonts w:asciiTheme="majorBidi" w:hAnsiTheme="majorBidi" w:cstheme="majorBidi"/>
          <w:sz w:val="24"/>
          <w:szCs w:val="24"/>
        </w:rPr>
        <w:t>START s</w:t>
      </w:r>
      <w:r>
        <w:rPr>
          <w:rFonts w:asciiTheme="majorBidi" w:hAnsiTheme="majorBidi" w:cstheme="majorBidi"/>
          <w:sz w:val="24"/>
          <w:szCs w:val="24"/>
        </w:rPr>
        <w:t xml:space="preserve">ystem.  </w:t>
      </w:r>
      <w:r w:rsidR="0073045D">
        <w:rPr>
          <w:rFonts w:asciiTheme="majorBidi" w:hAnsiTheme="majorBidi" w:cstheme="majorBidi"/>
          <w:sz w:val="24"/>
          <w:szCs w:val="24"/>
        </w:rPr>
        <w:t xml:space="preserve">The form SSA-4565 includes 10 data-collection tables.  Each table cell is listed in this table on a separate row. </w:t>
      </w:r>
    </w:p>
    <w:p w:rsidR="005241E2" w:rsidP="004D78E0" w:rsidRDefault="004D78E0" w14:paraId="56893E0D" w14:textId="41EDFA0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Fields collected on a paper form are noted with a “P”.  </w:t>
      </w:r>
      <w:r w:rsidR="005241E2">
        <w:rPr>
          <w:rFonts w:asciiTheme="majorBidi" w:hAnsiTheme="majorBidi" w:cstheme="majorBidi"/>
          <w:sz w:val="24"/>
          <w:szCs w:val="24"/>
        </w:rPr>
        <w:t xml:space="preserve">Following the “P” is the corresponding </w:t>
      </w:r>
      <w:r w:rsidR="003F29CA">
        <w:rPr>
          <w:rFonts w:asciiTheme="majorBidi" w:hAnsiTheme="majorBidi" w:cstheme="majorBidi"/>
          <w:sz w:val="24"/>
          <w:szCs w:val="24"/>
        </w:rPr>
        <w:t xml:space="preserve">field </w:t>
      </w:r>
      <w:r w:rsidR="005241E2">
        <w:rPr>
          <w:rFonts w:asciiTheme="majorBidi" w:hAnsiTheme="majorBidi" w:cstheme="majorBidi"/>
          <w:sz w:val="24"/>
          <w:szCs w:val="24"/>
        </w:rPr>
        <w:t xml:space="preserve">number on </w:t>
      </w:r>
      <w:r>
        <w:rPr>
          <w:rFonts w:asciiTheme="majorBidi" w:hAnsiTheme="majorBidi" w:cstheme="majorBidi"/>
          <w:sz w:val="24"/>
          <w:szCs w:val="24"/>
        </w:rPr>
        <w:t xml:space="preserve">the paper form.  Fields collected electrically </w:t>
      </w:r>
      <w:r w:rsidR="00207AFA">
        <w:rPr>
          <w:rFonts w:asciiTheme="majorBidi" w:hAnsiTheme="majorBidi" w:cstheme="majorBidi"/>
          <w:sz w:val="24"/>
          <w:szCs w:val="24"/>
        </w:rPr>
        <w:t xml:space="preserve">in the WIPA STAR system </w:t>
      </w:r>
      <w:r>
        <w:rPr>
          <w:rFonts w:asciiTheme="majorBidi" w:hAnsiTheme="majorBidi" w:cstheme="majorBidi"/>
          <w:sz w:val="24"/>
          <w:szCs w:val="24"/>
        </w:rPr>
        <w:t xml:space="preserve">are </w:t>
      </w:r>
      <w:r w:rsidR="006E7C61">
        <w:rPr>
          <w:rFonts w:asciiTheme="majorBidi" w:hAnsiTheme="majorBidi" w:cstheme="majorBidi"/>
          <w:sz w:val="24"/>
          <w:szCs w:val="24"/>
        </w:rPr>
        <w:t xml:space="preserve">indicated with an “E”.  </w:t>
      </w:r>
      <w:r w:rsidR="00207AFA">
        <w:rPr>
          <w:rFonts w:asciiTheme="majorBidi" w:hAnsiTheme="majorBidi" w:cstheme="majorBidi"/>
          <w:sz w:val="24"/>
          <w:szCs w:val="24"/>
        </w:rPr>
        <w:t>F</w:t>
      </w:r>
      <w:r>
        <w:rPr>
          <w:rFonts w:asciiTheme="majorBidi" w:hAnsiTheme="majorBidi" w:cstheme="majorBidi"/>
          <w:sz w:val="24"/>
          <w:szCs w:val="24"/>
        </w:rPr>
        <w:t xml:space="preserve">ollowing the “E” is a notation of which module within the data system (1 – 4) the field is </w:t>
      </w:r>
      <w:r w:rsidR="00364ECB">
        <w:rPr>
          <w:rFonts w:asciiTheme="majorBidi" w:hAnsiTheme="majorBidi" w:cstheme="majorBidi"/>
          <w:sz w:val="24"/>
          <w:szCs w:val="24"/>
        </w:rPr>
        <w:t>collecte</w:t>
      </w:r>
      <w:r>
        <w:rPr>
          <w:rFonts w:asciiTheme="majorBidi" w:hAnsiTheme="majorBidi" w:cstheme="majorBidi"/>
          <w:sz w:val="24"/>
          <w:szCs w:val="24"/>
        </w:rPr>
        <w:t xml:space="preserve">d. </w:t>
      </w:r>
    </w:p>
    <w:bookmarkEnd w:id="0"/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5395"/>
        <w:gridCol w:w="1620"/>
        <w:gridCol w:w="1530"/>
        <w:gridCol w:w="1440"/>
      </w:tblGrid>
      <w:tr w:rsidRPr="00A7050C" w:rsidR="006404CC" w:rsidTr="009F56F8" w14:paraId="35D73431" w14:textId="77777777">
        <w:trPr>
          <w:tblHeader/>
        </w:trPr>
        <w:tc>
          <w:tcPr>
            <w:tcW w:w="5395" w:type="dxa"/>
            <w:shd w:val="clear" w:color="auto" w:fill="D9D9D9" w:themeFill="background1" w:themeFillShade="D9"/>
            <w:vAlign w:val="center"/>
          </w:tcPr>
          <w:p w:rsidRPr="00A7050C" w:rsidR="006404CC" w:rsidP="00B600B3" w:rsidRDefault="006404CC" w14:paraId="69A4B554" w14:textId="7777777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590" w:type="dxa"/>
            <w:gridSpan w:val="3"/>
            <w:shd w:val="clear" w:color="auto" w:fill="D9D9D9" w:themeFill="background1" w:themeFillShade="D9"/>
          </w:tcPr>
          <w:p w:rsidRPr="00A7050C" w:rsidR="006404CC" w:rsidP="00B600B3" w:rsidRDefault="006404CC" w14:paraId="5A0F71DC" w14:textId="33B7B32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Collected in?</w:t>
            </w:r>
          </w:p>
        </w:tc>
      </w:tr>
      <w:tr w:rsidRPr="00A7050C" w:rsidR="006404CC" w:rsidTr="009F56F8" w14:paraId="0E7E2D0A" w14:textId="77777777">
        <w:trPr>
          <w:tblHeader/>
        </w:trPr>
        <w:tc>
          <w:tcPr>
            <w:tcW w:w="5395" w:type="dxa"/>
            <w:shd w:val="clear" w:color="auto" w:fill="D9D9D9" w:themeFill="background1" w:themeFillShade="D9"/>
            <w:vAlign w:val="center"/>
          </w:tcPr>
          <w:p w:rsidRPr="00A7050C" w:rsidR="006404CC" w:rsidP="00B600B3" w:rsidRDefault="006404CC" w14:paraId="2D60A656" w14:textId="7777777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7050C">
              <w:rPr>
                <w:rFonts w:asciiTheme="majorBidi" w:hAnsiTheme="majorBidi" w:cstheme="majorBidi"/>
                <w:b/>
                <w:bCs/>
              </w:rPr>
              <w:t>Data Element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Pr="00A7050C" w:rsidR="006404CC" w:rsidP="00884C9D" w:rsidRDefault="001268EE" w14:paraId="461A365E" w14:textId="53AAB9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SSA-</w:t>
            </w:r>
            <w:r w:rsidR="006404CC">
              <w:rPr>
                <w:rFonts w:asciiTheme="majorBidi" w:hAnsiTheme="majorBidi" w:cstheme="majorBidi"/>
                <w:b/>
                <w:bCs/>
              </w:rPr>
              <w:t>4565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A7050C" w:rsidR="006404CC" w:rsidP="00884C9D" w:rsidRDefault="001268EE" w14:paraId="1286D6D1" w14:textId="6762424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SSA-</w:t>
            </w:r>
            <w:r w:rsidR="006404CC">
              <w:rPr>
                <w:rFonts w:asciiTheme="majorBidi" w:hAnsiTheme="majorBidi" w:cstheme="majorBidi"/>
                <w:b/>
                <w:bCs/>
              </w:rPr>
              <w:t>4566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Pr="00A7050C" w:rsidR="006404CC" w:rsidP="00884C9D" w:rsidRDefault="00207AFA" w14:paraId="6FD9F43A" w14:textId="5CBFC96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WIPA STAR System</w:t>
            </w:r>
          </w:p>
        </w:tc>
      </w:tr>
      <w:tr w:rsidRPr="00812B35" w:rsidR="006404CC" w:rsidTr="009F56F8" w14:paraId="108E4792" w14:textId="77777777">
        <w:tc>
          <w:tcPr>
            <w:tcW w:w="5395" w:type="dxa"/>
          </w:tcPr>
          <w:p w:rsidR="006404CC" w:rsidP="00B600B3" w:rsidRDefault="006404CC" w14:paraId="687DE8AA" w14:textId="30402C4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Date of contact</w:t>
            </w:r>
          </w:p>
        </w:tc>
        <w:tc>
          <w:tcPr>
            <w:tcW w:w="1620" w:type="dxa"/>
          </w:tcPr>
          <w:p w:rsidRPr="00812B35" w:rsidR="006404CC" w:rsidP="00884C9D" w:rsidRDefault="005241E2" w14:paraId="4153A3EA" w14:textId="4787602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84C9D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1)</w:t>
            </w:r>
          </w:p>
        </w:tc>
        <w:tc>
          <w:tcPr>
            <w:tcW w:w="1530" w:type="dxa"/>
          </w:tcPr>
          <w:p w:rsidRPr="00812B35" w:rsidR="006404CC" w:rsidP="008A0DF5" w:rsidRDefault="00207AFA" w14:paraId="40C41FE6" w14:textId="0DC6519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A0DF5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3)</w:t>
            </w:r>
          </w:p>
        </w:tc>
        <w:tc>
          <w:tcPr>
            <w:tcW w:w="1440" w:type="dxa"/>
          </w:tcPr>
          <w:p w:rsidRPr="00812B35" w:rsidR="006404CC" w:rsidP="00884C9D" w:rsidRDefault="00BB4892" w14:paraId="3F0896DE" w14:textId="4871767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4)</w:t>
            </w:r>
          </w:p>
        </w:tc>
      </w:tr>
      <w:tr w:rsidRPr="00812B35" w:rsidR="006404CC" w:rsidTr="009F56F8" w14:paraId="45BBEF46" w14:textId="77777777">
        <w:tc>
          <w:tcPr>
            <w:tcW w:w="5395" w:type="dxa"/>
          </w:tcPr>
          <w:p w:rsidR="006404CC" w:rsidP="00C15BE3" w:rsidRDefault="006404CC" w14:paraId="3D5C6044" w14:textId="327029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Servicing WIPA</w:t>
            </w:r>
          </w:p>
        </w:tc>
        <w:tc>
          <w:tcPr>
            <w:tcW w:w="1620" w:type="dxa"/>
          </w:tcPr>
          <w:p w:rsidRPr="00812B35" w:rsidR="006404CC" w:rsidP="00884C9D" w:rsidRDefault="005241E2" w14:paraId="1BE5DB56" w14:textId="2F80671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84C9D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2)</w:t>
            </w:r>
          </w:p>
        </w:tc>
        <w:tc>
          <w:tcPr>
            <w:tcW w:w="1530" w:type="dxa"/>
          </w:tcPr>
          <w:p w:rsidRPr="00812B35" w:rsidR="006404CC" w:rsidP="00884C9D" w:rsidRDefault="006404CC" w14:paraId="5C1C226B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6404CC" w14:paraId="3E615B35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6404CC" w:rsidTr="009F56F8" w14:paraId="1562DA9B" w14:textId="77777777">
        <w:tc>
          <w:tcPr>
            <w:tcW w:w="5395" w:type="dxa"/>
          </w:tcPr>
          <w:p w:rsidRPr="00AD7D0C" w:rsidR="006404CC" w:rsidP="00C15BE3" w:rsidRDefault="006404CC" w14:paraId="55D71DAE" w14:textId="1FFF43A4">
            <w:pPr>
              <w:rPr>
                <w:rFonts w:asciiTheme="majorBidi" w:hAnsiTheme="majorBidi" w:cstheme="majorBidi"/>
              </w:rPr>
            </w:pPr>
            <w:r w:rsidRPr="00AD7D0C">
              <w:rPr>
                <w:rFonts w:asciiTheme="majorBidi" w:hAnsiTheme="majorBidi" w:cstheme="majorBidi"/>
              </w:rPr>
              <w:t>Previously referred?</w:t>
            </w:r>
          </w:p>
        </w:tc>
        <w:tc>
          <w:tcPr>
            <w:tcW w:w="1620" w:type="dxa"/>
          </w:tcPr>
          <w:p w:rsidRPr="00812B35" w:rsidR="006404CC" w:rsidP="00884C9D" w:rsidRDefault="005241E2" w14:paraId="389A8077" w14:textId="6BFF12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84C9D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3a)</w:t>
            </w:r>
          </w:p>
        </w:tc>
        <w:tc>
          <w:tcPr>
            <w:tcW w:w="1530" w:type="dxa"/>
          </w:tcPr>
          <w:p w:rsidRPr="00812B35" w:rsidR="006404CC" w:rsidP="00884C9D" w:rsidRDefault="006404CC" w14:paraId="1A3F306C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6404CC" w14:paraId="053154E3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6404CC" w:rsidTr="009F56F8" w14:paraId="5DA56105" w14:textId="77777777">
        <w:tc>
          <w:tcPr>
            <w:tcW w:w="5395" w:type="dxa"/>
          </w:tcPr>
          <w:p w:rsidRPr="00AD7D0C" w:rsidR="006404CC" w:rsidP="00C15BE3" w:rsidRDefault="006404CC" w14:paraId="0C691F0A" w14:textId="797CDCAC">
            <w:pPr>
              <w:rPr>
                <w:rFonts w:asciiTheme="majorBidi" w:hAnsiTheme="majorBidi" w:cstheme="majorBidi"/>
              </w:rPr>
            </w:pPr>
            <w:r w:rsidRPr="00AD7D0C">
              <w:rPr>
                <w:rFonts w:asciiTheme="majorBidi" w:hAnsiTheme="majorBidi" w:cstheme="majorBidi"/>
              </w:rPr>
              <w:t>If yes, date</w:t>
            </w:r>
          </w:p>
        </w:tc>
        <w:tc>
          <w:tcPr>
            <w:tcW w:w="1620" w:type="dxa"/>
          </w:tcPr>
          <w:p w:rsidRPr="00812B35" w:rsidR="006404CC" w:rsidP="00884C9D" w:rsidRDefault="005241E2" w14:paraId="37D874FC" w14:textId="3375A71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84C9D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3b)</w:t>
            </w:r>
          </w:p>
        </w:tc>
        <w:tc>
          <w:tcPr>
            <w:tcW w:w="1530" w:type="dxa"/>
          </w:tcPr>
          <w:p w:rsidRPr="00812B35" w:rsidR="006404CC" w:rsidP="00884C9D" w:rsidRDefault="006404CC" w14:paraId="060CC3CA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6404CC" w14:paraId="32BFC080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6404CC" w:rsidTr="009F56F8" w14:paraId="0E2B6DC3" w14:textId="77777777">
        <w:tc>
          <w:tcPr>
            <w:tcW w:w="5395" w:type="dxa"/>
          </w:tcPr>
          <w:p w:rsidRPr="00AD7D0C" w:rsidR="006404CC" w:rsidP="00C15BE3" w:rsidRDefault="006404CC" w14:paraId="4B0245DA" w14:textId="77777777">
            <w:pPr>
              <w:rPr>
                <w:rFonts w:asciiTheme="majorBidi" w:hAnsiTheme="majorBidi" w:cstheme="majorBidi"/>
              </w:rPr>
            </w:pPr>
            <w:r w:rsidRPr="00AD7D0C">
              <w:rPr>
                <w:rFonts w:asciiTheme="majorBidi" w:hAnsiTheme="majorBidi" w:cstheme="majorBidi"/>
              </w:rPr>
              <w:t>First name</w:t>
            </w:r>
          </w:p>
        </w:tc>
        <w:tc>
          <w:tcPr>
            <w:tcW w:w="1620" w:type="dxa"/>
          </w:tcPr>
          <w:p w:rsidRPr="00812B35" w:rsidR="006404CC" w:rsidP="00884C9D" w:rsidRDefault="005241E2" w14:paraId="24ADF4A4" w14:textId="4398217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84C9D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4)</w:t>
            </w:r>
          </w:p>
        </w:tc>
        <w:tc>
          <w:tcPr>
            <w:tcW w:w="1530" w:type="dxa"/>
          </w:tcPr>
          <w:p w:rsidRPr="00812B35" w:rsidR="006404CC" w:rsidP="00884C9D" w:rsidRDefault="00207AFA" w14:paraId="45916E22" w14:textId="51C682D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84C9D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1</w:t>
            </w:r>
            <w:r w:rsidR="007475D6">
              <w:rPr>
                <w:rFonts w:asciiTheme="majorBidi" w:hAnsiTheme="majorBidi" w:cstheme="majorBidi"/>
              </w:rPr>
              <w:t>)</w:t>
            </w:r>
            <w:r w:rsidR="006404CC">
              <w:rPr>
                <w:rStyle w:val="FootnoteReference"/>
                <w:rFonts w:asciiTheme="majorBidi" w:hAnsiTheme="majorBidi" w:cstheme="majorBidi"/>
              </w:rPr>
              <w:footnoteReference w:id="1"/>
            </w:r>
          </w:p>
        </w:tc>
        <w:tc>
          <w:tcPr>
            <w:tcW w:w="1440" w:type="dxa"/>
          </w:tcPr>
          <w:p w:rsidRPr="00812B35" w:rsidR="006404CC" w:rsidP="00884C9D" w:rsidRDefault="006404CC" w14:paraId="313EA060" w14:textId="653C90B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</w:t>
            </w:r>
            <w:r w:rsidR="00623B79">
              <w:rPr>
                <w:rFonts w:asciiTheme="majorBidi" w:hAnsiTheme="majorBidi" w:cstheme="majorBidi"/>
              </w:rPr>
              <w:t xml:space="preserve"> (module 1)</w:t>
            </w:r>
          </w:p>
        </w:tc>
      </w:tr>
      <w:tr w:rsidRPr="00812B35" w:rsidR="006404CC" w:rsidTr="009F56F8" w14:paraId="17339830" w14:textId="77777777">
        <w:tc>
          <w:tcPr>
            <w:tcW w:w="5395" w:type="dxa"/>
          </w:tcPr>
          <w:p w:rsidRPr="00AD7D0C" w:rsidR="006404CC" w:rsidP="005737B8" w:rsidRDefault="006404CC" w14:paraId="331E83F8" w14:textId="77777777">
            <w:pPr>
              <w:rPr>
                <w:rFonts w:asciiTheme="majorBidi" w:hAnsiTheme="majorBidi" w:cstheme="majorBidi"/>
              </w:rPr>
            </w:pPr>
            <w:r w:rsidRPr="00AD7D0C">
              <w:rPr>
                <w:rFonts w:asciiTheme="majorBidi" w:hAnsiTheme="majorBidi" w:cstheme="majorBidi"/>
              </w:rPr>
              <w:t>Middle name</w:t>
            </w:r>
          </w:p>
        </w:tc>
        <w:tc>
          <w:tcPr>
            <w:tcW w:w="1620" w:type="dxa"/>
          </w:tcPr>
          <w:p w:rsidRPr="00812B35" w:rsidR="006404CC" w:rsidP="00884C9D" w:rsidRDefault="005241E2" w14:paraId="487CEB7F" w14:textId="3E4841E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84C9D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4)</w:t>
            </w:r>
          </w:p>
        </w:tc>
        <w:tc>
          <w:tcPr>
            <w:tcW w:w="1530" w:type="dxa"/>
          </w:tcPr>
          <w:p w:rsidRPr="00812B35" w:rsidR="006404CC" w:rsidP="008A0DF5" w:rsidRDefault="00207AFA" w14:paraId="2849A43A" w14:textId="0C87DD0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A0DF5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1)</w:t>
            </w:r>
          </w:p>
        </w:tc>
        <w:tc>
          <w:tcPr>
            <w:tcW w:w="1440" w:type="dxa"/>
          </w:tcPr>
          <w:p w:rsidRPr="00812B35" w:rsidR="006404CC" w:rsidP="00884C9D" w:rsidRDefault="00623B79" w14:paraId="34B9886D" w14:textId="71F7F69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6404CC" w:rsidTr="009F56F8" w14:paraId="7DF424AA" w14:textId="77777777">
        <w:tc>
          <w:tcPr>
            <w:tcW w:w="5395" w:type="dxa"/>
          </w:tcPr>
          <w:p w:rsidRPr="00AD7D0C" w:rsidR="006404CC" w:rsidP="005737B8" w:rsidRDefault="006404CC" w14:paraId="316228AE" w14:textId="77777777">
            <w:pPr>
              <w:rPr>
                <w:rFonts w:asciiTheme="majorBidi" w:hAnsiTheme="majorBidi" w:cstheme="majorBidi"/>
              </w:rPr>
            </w:pPr>
            <w:r w:rsidRPr="00AD7D0C">
              <w:rPr>
                <w:rFonts w:asciiTheme="majorBidi" w:hAnsiTheme="majorBidi" w:cstheme="majorBidi"/>
              </w:rPr>
              <w:t>Last name</w:t>
            </w:r>
          </w:p>
        </w:tc>
        <w:tc>
          <w:tcPr>
            <w:tcW w:w="1620" w:type="dxa"/>
          </w:tcPr>
          <w:p w:rsidRPr="00812B35" w:rsidR="006404CC" w:rsidP="00884C9D" w:rsidRDefault="005241E2" w14:paraId="28E61253" w14:textId="7514D7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84C9D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4)</w:t>
            </w:r>
          </w:p>
        </w:tc>
        <w:tc>
          <w:tcPr>
            <w:tcW w:w="1530" w:type="dxa"/>
          </w:tcPr>
          <w:p w:rsidRPr="00812B35" w:rsidR="006404CC" w:rsidP="008A0DF5" w:rsidRDefault="00207AFA" w14:paraId="7DE67F06" w14:textId="0195942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A0DF5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1)</w:t>
            </w:r>
          </w:p>
        </w:tc>
        <w:tc>
          <w:tcPr>
            <w:tcW w:w="1440" w:type="dxa"/>
          </w:tcPr>
          <w:p w:rsidRPr="00812B35" w:rsidR="006404CC" w:rsidP="00884C9D" w:rsidRDefault="00623B79" w14:paraId="1DBF5A61" w14:textId="7652331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6404CC" w:rsidTr="009F56F8" w14:paraId="14D819C7" w14:textId="77777777">
        <w:tc>
          <w:tcPr>
            <w:tcW w:w="5395" w:type="dxa"/>
          </w:tcPr>
          <w:p w:rsidRPr="00AD7D0C" w:rsidR="006404CC" w:rsidP="005737B8" w:rsidRDefault="006404CC" w14:paraId="1A2F99F4" w14:textId="77777777">
            <w:pPr>
              <w:rPr>
                <w:rFonts w:asciiTheme="majorBidi" w:hAnsiTheme="majorBidi" w:cstheme="majorBidi"/>
              </w:rPr>
            </w:pPr>
            <w:r w:rsidRPr="00AD7D0C">
              <w:rPr>
                <w:rFonts w:asciiTheme="majorBidi" w:hAnsiTheme="majorBidi" w:cstheme="majorBidi"/>
              </w:rPr>
              <w:t>Address 1</w:t>
            </w:r>
          </w:p>
        </w:tc>
        <w:tc>
          <w:tcPr>
            <w:tcW w:w="1620" w:type="dxa"/>
          </w:tcPr>
          <w:p w:rsidRPr="00812B35" w:rsidR="006404CC" w:rsidP="00884C9D" w:rsidRDefault="005241E2" w14:paraId="154CC0D1" w14:textId="3B9AD1F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84C9D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5a)</w:t>
            </w:r>
          </w:p>
        </w:tc>
        <w:tc>
          <w:tcPr>
            <w:tcW w:w="1530" w:type="dxa"/>
          </w:tcPr>
          <w:p w:rsidRPr="00812B35" w:rsidR="006404CC" w:rsidP="00884C9D" w:rsidRDefault="006404CC" w14:paraId="45175136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623B79" w14:paraId="2F31D36C" w14:textId="616405D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6404CC" w:rsidTr="009F56F8" w14:paraId="0D6F67A9" w14:textId="77777777">
        <w:tc>
          <w:tcPr>
            <w:tcW w:w="5395" w:type="dxa"/>
          </w:tcPr>
          <w:p w:rsidRPr="00AD7D0C" w:rsidR="006404CC" w:rsidP="005737B8" w:rsidRDefault="006404CC" w14:paraId="4161B226" w14:textId="77777777">
            <w:pPr>
              <w:rPr>
                <w:rFonts w:asciiTheme="majorBidi" w:hAnsiTheme="majorBidi" w:cstheme="majorBidi"/>
              </w:rPr>
            </w:pPr>
            <w:r w:rsidRPr="00AD7D0C">
              <w:rPr>
                <w:rFonts w:asciiTheme="majorBidi" w:hAnsiTheme="majorBidi" w:cstheme="majorBidi"/>
              </w:rPr>
              <w:t>Address 2</w:t>
            </w:r>
          </w:p>
        </w:tc>
        <w:tc>
          <w:tcPr>
            <w:tcW w:w="1620" w:type="dxa"/>
          </w:tcPr>
          <w:p w:rsidRPr="00812B35" w:rsidR="006404CC" w:rsidP="00884C9D" w:rsidRDefault="005241E2" w14:paraId="281F77F8" w14:textId="3D74B8A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84C9D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5a)</w:t>
            </w:r>
          </w:p>
        </w:tc>
        <w:tc>
          <w:tcPr>
            <w:tcW w:w="1530" w:type="dxa"/>
          </w:tcPr>
          <w:p w:rsidRPr="00812B35" w:rsidR="006404CC" w:rsidP="00884C9D" w:rsidRDefault="006404CC" w14:paraId="73B8135F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623B79" w14:paraId="5BFC20E3" w14:textId="5A0F684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6404CC" w:rsidTr="009F56F8" w14:paraId="59C41332" w14:textId="77777777">
        <w:tc>
          <w:tcPr>
            <w:tcW w:w="5395" w:type="dxa"/>
          </w:tcPr>
          <w:p w:rsidRPr="00AD7D0C" w:rsidR="006404CC" w:rsidP="005737B8" w:rsidRDefault="006404CC" w14:paraId="05E87432" w14:textId="77777777">
            <w:pPr>
              <w:rPr>
                <w:rFonts w:asciiTheme="majorBidi" w:hAnsiTheme="majorBidi" w:cstheme="majorBidi"/>
              </w:rPr>
            </w:pPr>
            <w:r w:rsidRPr="00AD7D0C">
              <w:rPr>
                <w:rFonts w:asciiTheme="majorBidi" w:hAnsiTheme="majorBidi" w:cstheme="majorBidi"/>
              </w:rPr>
              <w:t>City</w:t>
            </w:r>
          </w:p>
        </w:tc>
        <w:tc>
          <w:tcPr>
            <w:tcW w:w="1620" w:type="dxa"/>
          </w:tcPr>
          <w:p w:rsidRPr="00812B35" w:rsidR="006404CC" w:rsidP="00884C9D" w:rsidRDefault="005241E2" w14:paraId="6946D792" w14:textId="41DBED8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84C9D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5a)</w:t>
            </w:r>
          </w:p>
        </w:tc>
        <w:tc>
          <w:tcPr>
            <w:tcW w:w="1530" w:type="dxa"/>
          </w:tcPr>
          <w:p w:rsidRPr="00812B35" w:rsidR="006404CC" w:rsidP="00884C9D" w:rsidRDefault="006404CC" w14:paraId="69CB7FF5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623B79" w14:paraId="41BE65AD" w14:textId="41E221F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6404CC" w:rsidTr="009F56F8" w14:paraId="5EAD194C" w14:textId="77777777">
        <w:tc>
          <w:tcPr>
            <w:tcW w:w="5395" w:type="dxa"/>
          </w:tcPr>
          <w:p w:rsidRPr="00AD7D0C" w:rsidR="006404CC" w:rsidP="005737B8" w:rsidRDefault="006404CC" w14:paraId="52213E8D" w14:textId="77777777">
            <w:pPr>
              <w:rPr>
                <w:rFonts w:asciiTheme="majorBidi" w:hAnsiTheme="majorBidi" w:cstheme="majorBidi"/>
              </w:rPr>
            </w:pPr>
            <w:r w:rsidRPr="00AD7D0C">
              <w:rPr>
                <w:rFonts w:asciiTheme="majorBidi" w:hAnsiTheme="majorBidi" w:cstheme="majorBidi"/>
              </w:rPr>
              <w:t>State</w:t>
            </w:r>
          </w:p>
        </w:tc>
        <w:tc>
          <w:tcPr>
            <w:tcW w:w="1620" w:type="dxa"/>
          </w:tcPr>
          <w:p w:rsidRPr="00812B35" w:rsidR="006404CC" w:rsidP="00884C9D" w:rsidRDefault="005241E2" w14:paraId="7D462475" w14:textId="2D34233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84C9D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5a)</w:t>
            </w:r>
          </w:p>
        </w:tc>
        <w:tc>
          <w:tcPr>
            <w:tcW w:w="1530" w:type="dxa"/>
          </w:tcPr>
          <w:p w:rsidRPr="00812B35" w:rsidR="006404CC" w:rsidP="00884C9D" w:rsidRDefault="006404CC" w14:paraId="693D12ED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623B79" w14:paraId="60699BCF" w14:textId="47012FD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6404CC" w:rsidTr="009F56F8" w14:paraId="5D66E54F" w14:textId="77777777">
        <w:tc>
          <w:tcPr>
            <w:tcW w:w="5395" w:type="dxa"/>
          </w:tcPr>
          <w:p w:rsidRPr="00AD7D0C" w:rsidR="006404CC" w:rsidP="005737B8" w:rsidRDefault="006404CC" w14:paraId="31B0737E" w14:textId="77777777">
            <w:pPr>
              <w:rPr>
                <w:rFonts w:asciiTheme="majorBidi" w:hAnsiTheme="majorBidi" w:cstheme="majorBidi"/>
              </w:rPr>
            </w:pPr>
            <w:r w:rsidRPr="00AD7D0C">
              <w:rPr>
                <w:rFonts w:asciiTheme="majorBidi" w:hAnsiTheme="majorBidi" w:cstheme="majorBidi"/>
              </w:rPr>
              <w:t>ZIP code</w:t>
            </w:r>
          </w:p>
        </w:tc>
        <w:tc>
          <w:tcPr>
            <w:tcW w:w="1620" w:type="dxa"/>
          </w:tcPr>
          <w:p w:rsidRPr="00812B35" w:rsidR="006404CC" w:rsidP="00884C9D" w:rsidRDefault="005241E2" w14:paraId="7E5A9A65" w14:textId="4438DB2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84C9D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5a)</w:t>
            </w:r>
          </w:p>
        </w:tc>
        <w:tc>
          <w:tcPr>
            <w:tcW w:w="1530" w:type="dxa"/>
          </w:tcPr>
          <w:p w:rsidRPr="00812B35" w:rsidR="006404CC" w:rsidP="00884C9D" w:rsidRDefault="006404CC" w14:paraId="54093798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623B79" w14:paraId="594B7E6A" w14:textId="44B5529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6404CC" w:rsidTr="009F56F8" w14:paraId="63FF1C7B" w14:textId="77777777">
        <w:tc>
          <w:tcPr>
            <w:tcW w:w="5395" w:type="dxa"/>
          </w:tcPr>
          <w:p w:rsidRPr="00AD7D0C" w:rsidR="006404CC" w:rsidP="005737B8" w:rsidRDefault="006404CC" w14:paraId="4F77FF36" w14:textId="77777777">
            <w:pPr>
              <w:rPr>
                <w:rFonts w:asciiTheme="majorBidi" w:hAnsiTheme="majorBidi" w:cstheme="majorBidi"/>
              </w:rPr>
            </w:pPr>
            <w:r w:rsidRPr="00AD7D0C">
              <w:rPr>
                <w:rFonts w:asciiTheme="majorBidi" w:hAnsiTheme="majorBidi" w:cstheme="majorBidi"/>
              </w:rPr>
              <w:t>County</w:t>
            </w:r>
          </w:p>
        </w:tc>
        <w:tc>
          <w:tcPr>
            <w:tcW w:w="1620" w:type="dxa"/>
          </w:tcPr>
          <w:p w:rsidRPr="00812B35" w:rsidR="006404CC" w:rsidP="00884C9D" w:rsidRDefault="005241E2" w14:paraId="1DEFA20B" w14:textId="543BB0D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84C9D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5b)</w:t>
            </w:r>
          </w:p>
        </w:tc>
        <w:tc>
          <w:tcPr>
            <w:tcW w:w="1530" w:type="dxa"/>
          </w:tcPr>
          <w:p w:rsidRPr="00812B35" w:rsidR="006404CC" w:rsidP="00884C9D" w:rsidRDefault="006404CC" w14:paraId="125641C8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623B79" w14:paraId="49868997" w14:textId="229C14D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6404CC" w:rsidTr="009F56F8" w14:paraId="2883DF92" w14:textId="77777777">
        <w:tc>
          <w:tcPr>
            <w:tcW w:w="5395" w:type="dxa"/>
          </w:tcPr>
          <w:p w:rsidRPr="00AD7D0C" w:rsidR="006404CC" w:rsidP="005737B8" w:rsidRDefault="006404CC" w14:paraId="4CF498B7" w14:textId="77777777">
            <w:pPr>
              <w:rPr>
                <w:rFonts w:asciiTheme="majorBidi" w:hAnsiTheme="majorBidi" w:cstheme="majorBidi"/>
              </w:rPr>
            </w:pPr>
            <w:r w:rsidRPr="00AD7D0C">
              <w:rPr>
                <w:rFonts w:asciiTheme="majorBidi" w:hAnsiTheme="majorBidi" w:cstheme="majorBidi"/>
              </w:rPr>
              <w:t>Cell phone</w:t>
            </w:r>
          </w:p>
        </w:tc>
        <w:tc>
          <w:tcPr>
            <w:tcW w:w="1620" w:type="dxa"/>
          </w:tcPr>
          <w:p w:rsidRPr="00812B35" w:rsidR="006404CC" w:rsidP="00884C9D" w:rsidRDefault="005241E2" w14:paraId="5EEBC558" w14:textId="10FC343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84C9D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6a)</w:t>
            </w:r>
          </w:p>
        </w:tc>
        <w:tc>
          <w:tcPr>
            <w:tcW w:w="1530" w:type="dxa"/>
          </w:tcPr>
          <w:p w:rsidRPr="00812B35" w:rsidR="006404CC" w:rsidP="00884C9D" w:rsidRDefault="006404CC" w14:paraId="60FBC418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623B79" w14:paraId="5E9382E3" w14:textId="19923D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6404CC" w:rsidTr="009F56F8" w14:paraId="020727AB" w14:textId="77777777">
        <w:tc>
          <w:tcPr>
            <w:tcW w:w="5395" w:type="dxa"/>
          </w:tcPr>
          <w:p w:rsidRPr="00AD7D0C" w:rsidR="006404CC" w:rsidP="005737B8" w:rsidRDefault="006404CC" w14:paraId="6624BF26" w14:textId="77777777">
            <w:pPr>
              <w:rPr>
                <w:rFonts w:asciiTheme="majorBidi" w:hAnsiTheme="majorBidi" w:cstheme="majorBidi"/>
              </w:rPr>
            </w:pPr>
            <w:r w:rsidRPr="00AD7D0C">
              <w:rPr>
                <w:rFonts w:asciiTheme="majorBidi" w:hAnsiTheme="majorBidi" w:cstheme="majorBidi"/>
              </w:rPr>
              <w:t>Home phone</w:t>
            </w:r>
          </w:p>
        </w:tc>
        <w:tc>
          <w:tcPr>
            <w:tcW w:w="1620" w:type="dxa"/>
          </w:tcPr>
          <w:p w:rsidRPr="00812B35" w:rsidR="006404CC" w:rsidP="00884C9D" w:rsidRDefault="005241E2" w14:paraId="67B8D880" w14:textId="366C3BC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84C9D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6</w:t>
            </w:r>
            <w:r w:rsidR="00C54380">
              <w:rPr>
                <w:rFonts w:asciiTheme="majorBidi" w:hAnsiTheme="majorBidi" w:cstheme="majorBidi"/>
              </w:rPr>
              <w:t>b</w:t>
            </w:r>
            <w:r w:rsidR="006404CC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30" w:type="dxa"/>
          </w:tcPr>
          <w:p w:rsidRPr="00812B35" w:rsidR="006404CC" w:rsidP="00884C9D" w:rsidRDefault="006404CC" w14:paraId="243E8884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623B79" w14:paraId="2AC61037" w14:textId="7168240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6404CC" w:rsidTr="009F56F8" w14:paraId="2941340E" w14:textId="77777777">
        <w:tc>
          <w:tcPr>
            <w:tcW w:w="5395" w:type="dxa"/>
          </w:tcPr>
          <w:p w:rsidRPr="00AD7D0C" w:rsidR="006404CC" w:rsidP="005737B8" w:rsidRDefault="006404CC" w14:paraId="67896BB6" w14:textId="77777777">
            <w:pPr>
              <w:rPr>
                <w:rFonts w:asciiTheme="majorBidi" w:hAnsiTheme="majorBidi" w:cstheme="majorBidi"/>
              </w:rPr>
            </w:pPr>
            <w:r w:rsidRPr="00AD7D0C">
              <w:rPr>
                <w:rFonts w:asciiTheme="majorBidi" w:hAnsiTheme="majorBidi" w:cstheme="majorBidi"/>
              </w:rPr>
              <w:t>Work phone</w:t>
            </w:r>
          </w:p>
        </w:tc>
        <w:tc>
          <w:tcPr>
            <w:tcW w:w="1620" w:type="dxa"/>
          </w:tcPr>
          <w:p w:rsidRPr="00812B35" w:rsidR="006404CC" w:rsidP="00884C9D" w:rsidRDefault="005241E2" w14:paraId="4B32257A" w14:textId="713F4A8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84C9D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6</w:t>
            </w:r>
            <w:r w:rsidR="00C54380">
              <w:rPr>
                <w:rFonts w:asciiTheme="majorBidi" w:hAnsiTheme="majorBidi" w:cstheme="majorBidi"/>
              </w:rPr>
              <w:t>c</w:t>
            </w:r>
            <w:r w:rsidR="006404CC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30" w:type="dxa"/>
          </w:tcPr>
          <w:p w:rsidRPr="00812B35" w:rsidR="006404CC" w:rsidP="00884C9D" w:rsidRDefault="006404CC" w14:paraId="62A3A27D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623B79" w14:paraId="1DF625D9" w14:textId="3FEDB7B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6404CC" w:rsidTr="009F56F8" w14:paraId="0B30F4D9" w14:textId="77777777">
        <w:tc>
          <w:tcPr>
            <w:tcW w:w="5395" w:type="dxa"/>
          </w:tcPr>
          <w:p w:rsidRPr="00AD7D0C" w:rsidR="006404CC" w:rsidP="005737B8" w:rsidRDefault="006404CC" w14:paraId="4576D67A" w14:textId="77777777">
            <w:pPr>
              <w:rPr>
                <w:rFonts w:asciiTheme="majorBidi" w:hAnsiTheme="majorBidi" w:cstheme="majorBidi"/>
              </w:rPr>
            </w:pPr>
            <w:r w:rsidRPr="00AD7D0C">
              <w:rPr>
                <w:rFonts w:asciiTheme="majorBidi" w:hAnsiTheme="majorBidi" w:cstheme="majorBidi"/>
              </w:rPr>
              <w:t>TTY/Videophone Number/IP address</w:t>
            </w:r>
          </w:p>
        </w:tc>
        <w:tc>
          <w:tcPr>
            <w:tcW w:w="1620" w:type="dxa"/>
          </w:tcPr>
          <w:p w:rsidRPr="00812B35" w:rsidR="006404CC" w:rsidP="00884C9D" w:rsidRDefault="005241E2" w14:paraId="40D909A7" w14:textId="241A8D6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84C9D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6</w:t>
            </w:r>
            <w:r w:rsidR="00C54380">
              <w:rPr>
                <w:rFonts w:asciiTheme="majorBidi" w:hAnsiTheme="majorBidi" w:cstheme="majorBidi"/>
              </w:rPr>
              <w:t>d</w:t>
            </w:r>
            <w:r w:rsidR="006404CC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30" w:type="dxa"/>
          </w:tcPr>
          <w:p w:rsidRPr="00812B35" w:rsidR="006404CC" w:rsidP="00884C9D" w:rsidRDefault="006404CC" w14:paraId="485F5247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623B79" w14:paraId="7B0ED48B" w14:textId="1FA9FC0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6404CC" w:rsidTr="009F56F8" w14:paraId="60C7A3DF" w14:textId="77777777">
        <w:tc>
          <w:tcPr>
            <w:tcW w:w="5395" w:type="dxa"/>
          </w:tcPr>
          <w:p w:rsidRPr="00AD7D0C" w:rsidR="006404CC" w:rsidP="005737B8" w:rsidRDefault="006404CC" w14:paraId="702DE9DE" w14:textId="77777777">
            <w:pPr>
              <w:rPr>
                <w:rFonts w:asciiTheme="majorBidi" w:hAnsiTheme="majorBidi" w:cstheme="majorBidi"/>
              </w:rPr>
            </w:pPr>
            <w:r w:rsidRPr="00AD7D0C">
              <w:rPr>
                <w:rFonts w:asciiTheme="majorBidi" w:hAnsiTheme="majorBidi" w:cstheme="majorBidi"/>
              </w:rPr>
              <w:t>Email address</w:t>
            </w:r>
          </w:p>
        </w:tc>
        <w:tc>
          <w:tcPr>
            <w:tcW w:w="1620" w:type="dxa"/>
          </w:tcPr>
          <w:p w:rsidRPr="00812B35" w:rsidR="006404CC" w:rsidP="00884C9D" w:rsidRDefault="005241E2" w14:paraId="70FF62A0" w14:textId="29AEC3F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84C9D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7)</w:t>
            </w:r>
          </w:p>
        </w:tc>
        <w:tc>
          <w:tcPr>
            <w:tcW w:w="1530" w:type="dxa"/>
          </w:tcPr>
          <w:p w:rsidRPr="00812B35" w:rsidR="006404CC" w:rsidP="00884C9D" w:rsidRDefault="006404CC" w14:paraId="51E74924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623B79" w14:paraId="2C71DCF7" w14:textId="0C17C1B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6404CC" w:rsidTr="009F56F8" w14:paraId="346FD449" w14:textId="77777777">
        <w:tc>
          <w:tcPr>
            <w:tcW w:w="5395" w:type="dxa"/>
          </w:tcPr>
          <w:p w:rsidRPr="00AD7D0C" w:rsidR="006404CC" w:rsidP="005737B8" w:rsidRDefault="006404CC" w14:paraId="12E9E3FB" w14:textId="741E6D16">
            <w:pPr>
              <w:rPr>
                <w:rFonts w:asciiTheme="majorBidi" w:hAnsiTheme="majorBidi" w:cstheme="majorBidi"/>
              </w:rPr>
            </w:pPr>
            <w:r w:rsidRPr="00AD7D0C">
              <w:rPr>
                <w:rFonts w:asciiTheme="majorBidi" w:hAnsiTheme="majorBidi" w:cstheme="majorBidi"/>
              </w:rPr>
              <w:t>Best time and number to call</w:t>
            </w:r>
          </w:p>
        </w:tc>
        <w:tc>
          <w:tcPr>
            <w:tcW w:w="1620" w:type="dxa"/>
          </w:tcPr>
          <w:p w:rsidRPr="00812B35" w:rsidR="006404CC" w:rsidP="00884C9D" w:rsidRDefault="005241E2" w14:paraId="31DBBE72" w14:textId="309FB82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84C9D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8)</w:t>
            </w:r>
          </w:p>
        </w:tc>
        <w:tc>
          <w:tcPr>
            <w:tcW w:w="1530" w:type="dxa"/>
          </w:tcPr>
          <w:p w:rsidRPr="00812B35" w:rsidR="006404CC" w:rsidP="00884C9D" w:rsidRDefault="006404CC" w14:paraId="5625DFF9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6404CC" w14:paraId="060E3504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6404CC" w:rsidTr="009F56F8" w14:paraId="5F0E1E24" w14:textId="77777777">
        <w:tc>
          <w:tcPr>
            <w:tcW w:w="5395" w:type="dxa"/>
          </w:tcPr>
          <w:p w:rsidRPr="00AD7D0C" w:rsidR="006404CC" w:rsidP="005737B8" w:rsidRDefault="006404CC" w14:paraId="164CCE3E" w14:textId="3BE34284">
            <w:pPr>
              <w:rPr>
                <w:rFonts w:asciiTheme="majorBidi" w:hAnsiTheme="majorBidi" w:cstheme="majorBidi"/>
              </w:rPr>
            </w:pPr>
            <w:r w:rsidRPr="00AD7D0C">
              <w:rPr>
                <w:rFonts w:asciiTheme="majorBidi" w:hAnsiTheme="majorBidi" w:cstheme="majorBidi"/>
              </w:rPr>
              <w:t>Beneficiary’s preferred language</w:t>
            </w:r>
          </w:p>
        </w:tc>
        <w:tc>
          <w:tcPr>
            <w:tcW w:w="1620" w:type="dxa"/>
          </w:tcPr>
          <w:p w:rsidRPr="00812B35" w:rsidR="006404CC" w:rsidP="00884C9D" w:rsidRDefault="005241E2" w14:paraId="1B90DE0B" w14:textId="7A67EA6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84C9D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9</w:t>
            </w:r>
            <w:r w:rsidR="00C54380">
              <w:rPr>
                <w:rFonts w:asciiTheme="majorBidi" w:hAnsiTheme="majorBidi" w:cstheme="majorBidi"/>
              </w:rPr>
              <w:t>a</w:t>
            </w:r>
            <w:r w:rsidR="006404CC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30" w:type="dxa"/>
          </w:tcPr>
          <w:p w:rsidRPr="00812B35" w:rsidR="006404CC" w:rsidP="00884C9D" w:rsidRDefault="006404CC" w14:paraId="1FA30458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6404CC" w14:paraId="4BEA6E39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C54380" w:rsidTr="009F56F8" w14:paraId="0F72AD00" w14:textId="77777777">
        <w:tc>
          <w:tcPr>
            <w:tcW w:w="5395" w:type="dxa"/>
          </w:tcPr>
          <w:p w:rsidRPr="00AD7D0C" w:rsidR="00C54380" w:rsidP="005737B8" w:rsidRDefault="00C54380" w14:paraId="5FAFB6E6" w14:textId="4460B2CB">
            <w:pPr>
              <w:rPr>
                <w:rFonts w:asciiTheme="majorBidi" w:hAnsiTheme="majorBidi" w:cstheme="majorBidi"/>
              </w:rPr>
            </w:pPr>
            <w:r w:rsidRPr="00AD7D0C">
              <w:rPr>
                <w:rFonts w:asciiTheme="majorBidi" w:hAnsiTheme="majorBidi" w:cstheme="majorBidi"/>
              </w:rPr>
              <w:t>If “Other”, specify</w:t>
            </w:r>
          </w:p>
        </w:tc>
        <w:tc>
          <w:tcPr>
            <w:tcW w:w="1620" w:type="dxa"/>
          </w:tcPr>
          <w:p w:rsidR="00C54380" w:rsidP="00884C9D" w:rsidRDefault="005241E2" w14:paraId="730885B8" w14:textId="7F9893D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C54380">
              <w:rPr>
                <w:rFonts w:asciiTheme="majorBidi" w:hAnsiTheme="majorBidi" w:cstheme="majorBidi"/>
              </w:rPr>
              <w:t xml:space="preserve"> (line 9b)</w:t>
            </w:r>
          </w:p>
        </w:tc>
        <w:tc>
          <w:tcPr>
            <w:tcW w:w="1530" w:type="dxa"/>
          </w:tcPr>
          <w:p w:rsidRPr="00812B35" w:rsidR="00C54380" w:rsidP="00884C9D" w:rsidRDefault="00C54380" w14:paraId="28FEE0D3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C54380" w:rsidP="00884C9D" w:rsidRDefault="00C54380" w14:paraId="5503D797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6404CC" w:rsidTr="009F56F8" w14:paraId="3036E2D3" w14:textId="77777777">
        <w:tc>
          <w:tcPr>
            <w:tcW w:w="5395" w:type="dxa"/>
          </w:tcPr>
          <w:p w:rsidRPr="00AD7D0C" w:rsidR="006404CC" w:rsidP="005737B8" w:rsidRDefault="006404CC" w14:paraId="65E68C7C" w14:textId="77777777">
            <w:pPr>
              <w:rPr>
                <w:rFonts w:asciiTheme="majorBidi" w:hAnsiTheme="majorBidi" w:cstheme="majorBidi"/>
              </w:rPr>
            </w:pPr>
            <w:r w:rsidRPr="00AD7D0C">
              <w:rPr>
                <w:rFonts w:asciiTheme="majorBidi" w:hAnsiTheme="majorBidi" w:cstheme="majorBidi"/>
              </w:rPr>
              <w:t>Representative Payee?</w:t>
            </w:r>
          </w:p>
        </w:tc>
        <w:tc>
          <w:tcPr>
            <w:tcW w:w="1620" w:type="dxa"/>
          </w:tcPr>
          <w:p w:rsidRPr="00812B35" w:rsidR="006404CC" w:rsidP="00884C9D" w:rsidRDefault="005241E2" w14:paraId="539C8DA1" w14:textId="1B6D575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84C9D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10</w:t>
            </w:r>
            <w:r w:rsidR="00C54380">
              <w:rPr>
                <w:rFonts w:asciiTheme="majorBidi" w:hAnsiTheme="majorBidi" w:cstheme="majorBidi"/>
              </w:rPr>
              <w:t>a</w:t>
            </w:r>
            <w:r w:rsidR="006404CC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30" w:type="dxa"/>
          </w:tcPr>
          <w:p w:rsidRPr="00812B35" w:rsidR="006404CC" w:rsidP="00884C9D" w:rsidRDefault="006404CC" w14:paraId="2CEF1B21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623B79" w14:paraId="0D4B83E0" w14:textId="679B894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6404CC" w:rsidTr="009F56F8" w14:paraId="6EF64C4A" w14:textId="77777777">
        <w:tc>
          <w:tcPr>
            <w:tcW w:w="5395" w:type="dxa"/>
          </w:tcPr>
          <w:p w:rsidRPr="00AD7D0C" w:rsidR="006404CC" w:rsidP="005737B8" w:rsidRDefault="006404CC" w14:paraId="44A89138" w14:textId="77777777">
            <w:pPr>
              <w:rPr>
                <w:rFonts w:asciiTheme="majorBidi" w:hAnsiTheme="majorBidi" w:cstheme="majorBidi"/>
              </w:rPr>
            </w:pPr>
            <w:r w:rsidRPr="00AD7D0C">
              <w:rPr>
                <w:rFonts w:asciiTheme="majorBidi" w:hAnsiTheme="majorBidi" w:cstheme="majorBidi"/>
              </w:rPr>
              <w:t>Representative Payee first name</w:t>
            </w:r>
          </w:p>
        </w:tc>
        <w:tc>
          <w:tcPr>
            <w:tcW w:w="1620" w:type="dxa"/>
          </w:tcPr>
          <w:p w:rsidRPr="00812B35" w:rsidR="006404CC" w:rsidP="00884C9D" w:rsidRDefault="005241E2" w14:paraId="60FE56D1" w14:textId="4CBC2DD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84C9D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10</w:t>
            </w:r>
            <w:r w:rsidR="00C54380">
              <w:rPr>
                <w:rFonts w:asciiTheme="majorBidi" w:hAnsiTheme="majorBidi" w:cstheme="majorBidi"/>
              </w:rPr>
              <w:t>b</w:t>
            </w:r>
            <w:r w:rsidR="006404CC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30" w:type="dxa"/>
          </w:tcPr>
          <w:p w:rsidRPr="00812B35" w:rsidR="006404CC" w:rsidP="00884C9D" w:rsidRDefault="006404CC" w14:paraId="07E68EE6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623B79" w14:paraId="11D7DFA6" w14:textId="4A63DB6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6404CC" w:rsidTr="009F56F8" w14:paraId="134CD237" w14:textId="77777777">
        <w:tc>
          <w:tcPr>
            <w:tcW w:w="5395" w:type="dxa"/>
          </w:tcPr>
          <w:p w:rsidRPr="00AD7D0C" w:rsidR="006404CC" w:rsidP="005737B8" w:rsidRDefault="006404CC" w14:paraId="79D9AA3E" w14:textId="77777777">
            <w:pPr>
              <w:rPr>
                <w:rFonts w:asciiTheme="majorBidi" w:hAnsiTheme="majorBidi" w:cstheme="majorBidi"/>
              </w:rPr>
            </w:pPr>
            <w:r w:rsidRPr="00AD7D0C">
              <w:rPr>
                <w:rFonts w:asciiTheme="majorBidi" w:hAnsiTheme="majorBidi" w:cstheme="majorBidi"/>
              </w:rPr>
              <w:t>Representative Payee middle name</w:t>
            </w:r>
          </w:p>
        </w:tc>
        <w:tc>
          <w:tcPr>
            <w:tcW w:w="1620" w:type="dxa"/>
          </w:tcPr>
          <w:p w:rsidRPr="00812B35" w:rsidR="006404CC" w:rsidP="00884C9D" w:rsidRDefault="00364ECB" w14:paraId="21A76048" w14:textId="6DB07A8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10b)</w:t>
            </w:r>
          </w:p>
        </w:tc>
        <w:tc>
          <w:tcPr>
            <w:tcW w:w="1530" w:type="dxa"/>
          </w:tcPr>
          <w:p w:rsidRPr="00812B35" w:rsidR="006404CC" w:rsidP="00884C9D" w:rsidRDefault="006404CC" w14:paraId="594897C0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623B79" w14:paraId="2E64F400" w14:textId="33A7045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6404CC" w:rsidTr="009F56F8" w14:paraId="344E290B" w14:textId="77777777">
        <w:tc>
          <w:tcPr>
            <w:tcW w:w="5395" w:type="dxa"/>
          </w:tcPr>
          <w:p w:rsidRPr="00AD7D0C" w:rsidR="006404CC" w:rsidP="005737B8" w:rsidRDefault="006404CC" w14:paraId="052938FD" w14:textId="77777777">
            <w:pPr>
              <w:rPr>
                <w:rFonts w:asciiTheme="majorBidi" w:hAnsiTheme="majorBidi" w:cstheme="majorBidi"/>
              </w:rPr>
            </w:pPr>
            <w:r w:rsidRPr="00AD7D0C">
              <w:rPr>
                <w:rFonts w:asciiTheme="majorBidi" w:hAnsiTheme="majorBidi" w:cstheme="majorBidi"/>
              </w:rPr>
              <w:t>Representative Payee last name</w:t>
            </w:r>
          </w:p>
        </w:tc>
        <w:tc>
          <w:tcPr>
            <w:tcW w:w="1620" w:type="dxa"/>
          </w:tcPr>
          <w:p w:rsidRPr="00812B35" w:rsidR="006404CC" w:rsidP="00884C9D" w:rsidRDefault="00364ECB" w14:paraId="0DCDBE4B" w14:textId="4901809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10b)</w:t>
            </w:r>
          </w:p>
        </w:tc>
        <w:tc>
          <w:tcPr>
            <w:tcW w:w="1530" w:type="dxa"/>
          </w:tcPr>
          <w:p w:rsidRPr="00812B35" w:rsidR="006404CC" w:rsidP="00884C9D" w:rsidRDefault="006404CC" w14:paraId="0053102C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623B79" w14:paraId="197BED72" w14:textId="070787B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6404CC" w:rsidTr="009F56F8" w14:paraId="420258FD" w14:textId="77777777">
        <w:tc>
          <w:tcPr>
            <w:tcW w:w="5395" w:type="dxa"/>
          </w:tcPr>
          <w:p w:rsidRPr="00AD7D0C" w:rsidR="006404CC" w:rsidP="005737B8" w:rsidRDefault="006404CC" w14:paraId="35894C69" w14:textId="77777777">
            <w:pPr>
              <w:rPr>
                <w:rFonts w:asciiTheme="majorBidi" w:hAnsiTheme="majorBidi" w:cstheme="majorBidi"/>
              </w:rPr>
            </w:pPr>
            <w:r w:rsidRPr="00AD7D0C">
              <w:rPr>
                <w:rFonts w:asciiTheme="majorBidi" w:hAnsiTheme="majorBidi" w:cstheme="majorBidi"/>
              </w:rPr>
              <w:t>Representative Payee address 1</w:t>
            </w:r>
          </w:p>
        </w:tc>
        <w:tc>
          <w:tcPr>
            <w:tcW w:w="1620" w:type="dxa"/>
          </w:tcPr>
          <w:p w:rsidRPr="00812B35" w:rsidR="006404CC" w:rsidP="00884C9D" w:rsidRDefault="00364ECB" w14:paraId="000874D6" w14:textId="60F002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10c)</w:t>
            </w:r>
          </w:p>
        </w:tc>
        <w:tc>
          <w:tcPr>
            <w:tcW w:w="1530" w:type="dxa"/>
          </w:tcPr>
          <w:p w:rsidRPr="00812B35" w:rsidR="006404CC" w:rsidP="00884C9D" w:rsidRDefault="006404CC" w14:paraId="5050664D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623B79" w14:paraId="6F452192" w14:textId="53AF224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6404CC" w:rsidTr="009F56F8" w14:paraId="52F3FE56" w14:textId="77777777">
        <w:tc>
          <w:tcPr>
            <w:tcW w:w="5395" w:type="dxa"/>
          </w:tcPr>
          <w:p w:rsidRPr="00AD7D0C" w:rsidR="006404CC" w:rsidP="005737B8" w:rsidRDefault="006404CC" w14:paraId="6F1CAD83" w14:textId="77777777">
            <w:pPr>
              <w:rPr>
                <w:rFonts w:asciiTheme="majorBidi" w:hAnsiTheme="majorBidi" w:cstheme="majorBidi"/>
              </w:rPr>
            </w:pPr>
            <w:r w:rsidRPr="00AD7D0C">
              <w:rPr>
                <w:rFonts w:asciiTheme="majorBidi" w:hAnsiTheme="majorBidi" w:cstheme="majorBidi"/>
              </w:rPr>
              <w:t>Representative Payee address 2</w:t>
            </w:r>
          </w:p>
        </w:tc>
        <w:tc>
          <w:tcPr>
            <w:tcW w:w="1620" w:type="dxa"/>
          </w:tcPr>
          <w:p w:rsidRPr="00812B35" w:rsidR="006404CC" w:rsidP="00841535" w:rsidRDefault="00364ECB" w14:paraId="71CF24A4" w14:textId="29CA954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10c)</w:t>
            </w:r>
          </w:p>
        </w:tc>
        <w:tc>
          <w:tcPr>
            <w:tcW w:w="1530" w:type="dxa"/>
          </w:tcPr>
          <w:p w:rsidRPr="00812B35" w:rsidR="006404CC" w:rsidP="00884C9D" w:rsidRDefault="006404CC" w14:paraId="17B40071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623B79" w14:paraId="3A395EFF" w14:textId="35908B2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6404CC" w:rsidTr="009F56F8" w14:paraId="7104A8FC" w14:textId="77777777">
        <w:tc>
          <w:tcPr>
            <w:tcW w:w="5395" w:type="dxa"/>
          </w:tcPr>
          <w:p w:rsidRPr="00AD7D0C" w:rsidR="006404CC" w:rsidP="005737B8" w:rsidRDefault="006404CC" w14:paraId="75711D87" w14:textId="77777777">
            <w:pPr>
              <w:rPr>
                <w:rFonts w:asciiTheme="majorBidi" w:hAnsiTheme="majorBidi" w:cstheme="majorBidi"/>
              </w:rPr>
            </w:pPr>
            <w:r w:rsidRPr="00AD7D0C">
              <w:rPr>
                <w:rFonts w:asciiTheme="majorBidi" w:hAnsiTheme="majorBidi" w:cstheme="majorBidi"/>
              </w:rPr>
              <w:t>Representative Payee city</w:t>
            </w:r>
          </w:p>
        </w:tc>
        <w:tc>
          <w:tcPr>
            <w:tcW w:w="1620" w:type="dxa"/>
          </w:tcPr>
          <w:p w:rsidRPr="00812B35" w:rsidR="006404CC" w:rsidP="00884C9D" w:rsidRDefault="00364ECB" w14:paraId="2F78E53D" w14:textId="5BCD431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10c)</w:t>
            </w:r>
          </w:p>
        </w:tc>
        <w:tc>
          <w:tcPr>
            <w:tcW w:w="1530" w:type="dxa"/>
          </w:tcPr>
          <w:p w:rsidRPr="00812B35" w:rsidR="006404CC" w:rsidP="00884C9D" w:rsidRDefault="006404CC" w14:paraId="5CA0B711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623B79" w14:paraId="0F86C0A7" w14:textId="0A7AB6D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6404CC" w:rsidTr="009F56F8" w14:paraId="05DA1653" w14:textId="77777777">
        <w:tc>
          <w:tcPr>
            <w:tcW w:w="5395" w:type="dxa"/>
          </w:tcPr>
          <w:p w:rsidRPr="00AD7D0C" w:rsidR="006404CC" w:rsidP="005737B8" w:rsidRDefault="006404CC" w14:paraId="5AD3CDB2" w14:textId="77777777">
            <w:pPr>
              <w:rPr>
                <w:rFonts w:asciiTheme="majorBidi" w:hAnsiTheme="majorBidi" w:cstheme="majorBidi"/>
              </w:rPr>
            </w:pPr>
            <w:r w:rsidRPr="00AD7D0C">
              <w:rPr>
                <w:rFonts w:asciiTheme="majorBidi" w:hAnsiTheme="majorBidi" w:cstheme="majorBidi"/>
              </w:rPr>
              <w:t>Representative Payee state</w:t>
            </w:r>
          </w:p>
        </w:tc>
        <w:tc>
          <w:tcPr>
            <w:tcW w:w="1620" w:type="dxa"/>
          </w:tcPr>
          <w:p w:rsidRPr="00812B35" w:rsidR="006404CC" w:rsidP="00884C9D" w:rsidRDefault="00364ECB" w14:paraId="13233992" w14:textId="6C92DC8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10c)</w:t>
            </w:r>
          </w:p>
        </w:tc>
        <w:tc>
          <w:tcPr>
            <w:tcW w:w="1530" w:type="dxa"/>
          </w:tcPr>
          <w:p w:rsidRPr="00812B35" w:rsidR="006404CC" w:rsidP="00884C9D" w:rsidRDefault="006404CC" w14:paraId="2308A8A5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623B79" w14:paraId="0A871323" w14:textId="52A8CB8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6404CC" w:rsidTr="009F56F8" w14:paraId="1ED8BE7E" w14:textId="77777777">
        <w:tc>
          <w:tcPr>
            <w:tcW w:w="5395" w:type="dxa"/>
          </w:tcPr>
          <w:p w:rsidRPr="00AD7D0C" w:rsidR="006404CC" w:rsidP="005737B8" w:rsidRDefault="006404CC" w14:paraId="1A971890" w14:textId="77777777">
            <w:pPr>
              <w:rPr>
                <w:rFonts w:asciiTheme="majorBidi" w:hAnsiTheme="majorBidi" w:cstheme="majorBidi"/>
              </w:rPr>
            </w:pPr>
            <w:r w:rsidRPr="00AD7D0C">
              <w:rPr>
                <w:rFonts w:asciiTheme="majorBidi" w:hAnsiTheme="majorBidi" w:cstheme="majorBidi"/>
              </w:rPr>
              <w:t>Representative Payee ZIP code</w:t>
            </w:r>
          </w:p>
        </w:tc>
        <w:tc>
          <w:tcPr>
            <w:tcW w:w="1620" w:type="dxa"/>
          </w:tcPr>
          <w:p w:rsidRPr="00812B35" w:rsidR="006404CC" w:rsidP="00884C9D" w:rsidRDefault="00364ECB" w14:paraId="26F503AC" w14:textId="59243DA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10c)</w:t>
            </w:r>
          </w:p>
        </w:tc>
        <w:tc>
          <w:tcPr>
            <w:tcW w:w="1530" w:type="dxa"/>
          </w:tcPr>
          <w:p w:rsidRPr="00812B35" w:rsidR="006404CC" w:rsidP="00884C9D" w:rsidRDefault="006404CC" w14:paraId="461E7FDE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623B79" w14:paraId="31961ECF" w14:textId="59352F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6404CC" w:rsidTr="009F56F8" w14:paraId="76A8B2C3" w14:textId="77777777">
        <w:tc>
          <w:tcPr>
            <w:tcW w:w="5395" w:type="dxa"/>
          </w:tcPr>
          <w:p w:rsidRPr="00AD7D0C" w:rsidR="006404CC" w:rsidP="005737B8" w:rsidRDefault="006404CC" w14:paraId="7C10B35F" w14:textId="77777777">
            <w:pPr>
              <w:rPr>
                <w:rFonts w:asciiTheme="majorBidi" w:hAnsiTheme="majorBidi" w:cstheme="majorBidi"/>
              </w:rPr>
            </w:pPr>
            <w:r w:rsidRPr="00AD7D0C">
              <w:rPr>
                <w:rFonts w:asciiTheme="majorBidi" w:hAnsiTheme="majorBidi" w:cstheme="majorBidi"/>
              </w:rPr>
              <w:t>Representative Payee phone</w:t>
            </w:r>
          </w:p>
        </w:tc>
        <w:tc>
          <w:tcPr>
            <w:tcW w:w="1620" w:type="dxa"/>
          </w:tcPr>
          <w:p w:rsidRPr="00812B35" w:rsidR="006404CC" w:rsidP="00884C9D" w:rsidRDefault="005241E2" w14:paraId="65BD9345" w14:textId="7F84D1E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84C9D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10</w:t>
            </w:r>
            <w:r w:rsidR="00364ECB">
              <w:rPr>
                <w:rFonts w:asciiTheme="majorBidi" w:hAnsiTheme="majorBidi" w:cstheme="majorBidi"/>
              </w:rPr>
              <w:t>d</w:t>
            </w:r>
            <w:r w:rsidR="006404CC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30" w:type="dxa"/>
          </w:tcPr>
          <w:p w:rsidRPr="00812B35" w:rsidR="006404CC" w:rsidP="00884C9D" w:rsidRDefault="006404CC" w14:paraId="26092A15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623B79" w14:paraId="27BE4E48" w14:textId="05E1CA9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6404CC" w:rsidTr="009F56F8" w14:paraId="149F5416" w14:textId="77777777">
        <w:tc>
          <w:tcPr>
            <w:tcW w:w="5395" w:type="dxa"/>
          </w:tcPr>
          <w:p w:rsidRPr="00AD7D0C" w:rsidR="006404CC" w:rsidP="005737B8" w:rsidRDefault="006404CC" w14:paraId="40DED721" w14:textId="77777777">
            <w:pPr>
              <w:rPr>
                <w:rFonts w:asciiTheme="majorBidi" w:hAnsiTheme="majorBidi" w:cstheme="majorBidi"/>
              </w:rPr>
            </w:pPr>
            <w:r w:rsidRPr="00AD7D0C">
              <w:rPr>
                <w:rFonts w:asciiTheme="majorBidi" w:hAnsiTheme="majorBidi" w:cstheme="majorBidi"/>
              </w:rPr>
              <w:t>Representative Payee email address</w:t>
            </w:r>
          </w:p>
        </w:tc>
        <w:tc>
          <w:tcPr>
            <w:tcW w:w="1620" w:type="dxa"/>
          </w:tcPr>
          <w:p w:rsidRPr="00812B35" w:rsidR="006404CC" w:rsidP="00884C9D" w:rsidRDefault="005241E2" w14:paraId="6954C2DB" w14:textId="3434399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84C9D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10</w:t>
            </w:r>
            <w:r w:rsidR="00364ECB">
              <w:rPr>
                <w:rFonts w:asciiTheme="majorBidi" w:hAnsiTheme="majorBidi" w:cstheme="majorBidi"/>
              </w:rPr>
              <w:t>e</w:t>
            </w:r>
            <w:r w:rsidR="006404CC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30" w:type="dxa"/>
          </w:tcPr>
          <w:p w:rsidRPr="00812B35" w:rsidR="006404CC" w:rsidP="00884C9D" w:rsidRDefault="006404CC" w14:paraId="46EB2B0B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AB16BE" w14:paraId="3FEFE33B" w14:textId="4FF28B1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6404CC" w:rsidTr="009F56F8" w14:paraId="315CFC5D" w14:textId="77777777">
        <w:tc>
          <w:tcPr>
            <w:tcW w:w="5395" w:type="dxa"/>
          </w:tcPr>
          <w:p w:rsidRPr="00812B35" w:rsidR="006404CC" w:rsidP="005737B8" w:rsidRDefault="006404CC" w14:paraId="3F698BEF" w14:textId="77777777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SSN</w:t>
            </w:r>
          </w:p>
        </w:tc>
        <w:tc>
          <w:tcPr>
            <w:tcW w:w="1620" w:type="dxa"/>
          </w:tcPr>
          <w:p w:rsidRPr="00812B35" w:rsidR="006404CC" w:rsidP="00884C9D" w:rsidRDefault="005241E2" w14:paraId="4876993C" w14:textId="6A63853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84C9D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11)</w:t>
            </w:r>
          </w:p>
        </w:tc>
        <w:tc>
          <w:tcPr>
            <w:tcW w:w="1530" w:type="dxa"/>
          </w:tcPr>
          <w:p w:rsidRPr="00812B35" w:rsidR="006404CC" w:rsidP="00884C9D" w:rsidRDefault="006404CC" w14:paraId="769261B9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AB16BE" w14:paraId="4F2A35A7" w14:textId="7841C06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6404CC" w:rsidTr="009F56F8" w14:paraId="16E007FE" w14:textId="77777777">
        <w:tc>
          <w:tcPr>
            <w:tcW w:w="5395" w:type="dxa"/>
          </w:tcPr>
          <w:p w:rsidRPr="00812B35" w:rsidR="006404CC" w:rsidP="005737B8" w:rsidRDefault="006404CC" w14:paraId="574A5386" w14:textId="77777777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lastRenderedPageBreak/>
              <w:t>Claim number (if different from beneficiary SSN)</w:t>
            </w:r>
          </w:p>
        </w:tc>
        <w:tc>
          <w:tcPr>
            <w:tcW w:w="1620" w:type="dxa"/>
          </w:tcPr>
          <w:p w:rsidRPr="00812B35" w:rsidR="006404CC" w:rsidP="00884C9D" w:rsidRDefault="005241E2" w14:paraId="48EF5375" w14:textId="06FA5B5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84C9D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12)</w:t>
            </w:r>
          </w:p>
        </w:tc>
        <w:tc>
          <w:tcPr>
            <w:tcW w:w="1530" w:type="dxa"/>
          </w:tcPr>
          <w:p w:rsidRPr="00812B35" w:rsidR="006404CC" w:rsidP="00884C9D" w:rsidRDefault="006404CC" w14:paraId="0EF71FBD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AB16BE" w14:paraId="5973306B" w14:textId="35C6C3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6404CC" w:rsidTr="009F56F8" w14:paraId="0A16C67E" w14:textId="77777777">
        <w:tc>
          <w:tcPr>
            <w:tcW w:w="5395" w:type="dxa"/>
          </w:tcPr>
          <w:p w:rsidRPr="00101711" w:rsidR="006404CC" w:rsidP="005737B8" w:rsidRDefault="006404CC" w14:paraId="2B9F68C0" w14:textId="77777777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Date of b</w:t>
            </w:r>
            <w:r w:rsidRPr="00101711">
              <w:rPr>
                <w:rFonts w:asciiTheme="majorBidi" w:hAnsiTheme="majorBidi" w:cstheme="majorBidi"/>
              </w:rPr>
              <w:t>irth</w:t>
            </w:r>
          </w:p>
        </w:tc>
        <w:tc>
          <w:tcPr>
            <w:tcW w:w="1620" w:type="dxa"/>
          </w:tcPr>
          <w:p w:rsidRPr="00812B35" w:rsidR="006404CC" w:rsidP="00884C9D" w:rsidRDefault="005241E2" w14:paraId="5B292C42" w14:textId="4D8EA9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84C9D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13)</w:t>
            </w:r>
          </w:p>
        </w:tc>
        <w:tc>
          <w:tcPr>
            <w:tcW w:w="1530" w:type="dxa"/>
          </w:tcPr>
          <w:p w:rsidRPr="00812B35" w:rsidR="006404CC" w:rsidP="00884C9D" w:rsidRDefault="006404CC" w14:paraId="6331F09A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AB16BE" w14:paraId="1D82608C" w14:textId="4A36A3B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6404CC" w:rsidTr="009F56F8" w14:paraId="57FB929F" w14:textId="77777777">
        <w:tc>
          <w:tcPr>
            <w:tcW w:w="5395" w:type="dxa"/>
          </w:tcPr>
          <w:p w:rsidRPr="00812B35" w:rsidR="006404CC" w:rsidP="005737B8" w:rsidRDefault="00364ECB" w14:paraId="565F4284" w14:textId="57C1F82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</w:t>
            </w:r>
            <w:r w:rsidRPr="00FF5775" w:rsidR="006404CC">
              <w:rPr>
                <w:rFonts w:asciiTheme="majorBidi" w:hAnsiTheme="majorBidi" w:cstheme="majorBidi"/>
              </w:rPr>
              <w:t>s the beneficiary between the ages of 14 and 25 at the time of referral?</w:t>
            </w:r>
          </w:p>
        </w:tc>
        <w:tc>
          <w:tcPr>
            <w:tcW w:w="1620" w:type="dxa"/>
          </w:tcPr>
          <w:p w:rsidRPr="00812B35" w:rsidR="006404CC" w:rsidP="00884C9D" w:rsidRDefault="005241E2" w14:paraId="1F87A769" w14:textId="74FF6F6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84C9D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14)</w:t>
            </w:r>
          </w:p>
        </w:tc>
        <w:tc>
          <w:tcPr>
            <w:tcW w:w="1530" w:type="dxa"/>
          </w:tcPr>
          <w:p w:rsidRPr="00812B35" w:rsidR="006404CC" w:rsidP="00884C9D" w:rsidRDefault="006404CC" w14:paraId="322E1860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AB16BE" w14:paraId="2D69DB51" w14:textId="4674704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2)</w:t>
            </w:r>
          </w:p>
        </w:tc>
      </w:tr>
      <w:tr w:rsidRPr="00812B35" w:rsidR="006404CC" w:rsidTr="009F56F8" w14:paraId="6E98FAB7" w14:textId="77777777">
        <w:tc>
          <w:tcPr>
            <w:tcW w:w="5395" w:type="dxa"/>
          </w:tcPr>
          <w:p w:rsidRPr="00812B35" w:rsidR="006404CC" w:rsidP="005737B8" w:rsidRDefault="006404CC" w14:paraId="738432B0" w14:textId="12BFC89D">
            <w:pPr>
              <w:rPr>
                <w:rFonts w:asciiTheme="majorBidi" w:hAnsiTheme="majorBidi" w:cstheme="majorBidi"/>
              </w:rPr>
            </w:pPr>
            <w:r w:rsidRPr="00FF5775">
              <w:rPr>
                <w:rFonts w:asciiTheme="majorBidi" w:hAnsiTheme="majorBidi" w:cstheme="majorBidi"/>
              </w:rPr>
              <w:t>Is the beneficiary a Veteran of the U.S. Military?</w:t>
            </w:r>
          </w:p>
        </w:tc>
        <w:tc>
          <w:tcPr>
            <w:tcW w:w="1620" w:type="dxa"/>
          </w:tcPr>
          <w:p w:rsidR="006404CC" w:rsidP="00884C9D" w:rsidRDefault="005241E2" w14:paraId="31998B0A" w14:textId="0662F3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84C9D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15)</w:t>
            </w:r>
          </w:p>
        </w:tc>
        <w:tc>
          <w:tcPr>
            <w:tcW w:w="1530" w:type="dxa"/>
          </w:tcPr>
          <w:p w:rsidRPr="00812B35" w:rsidR="006404CC" w:rsidP="00884C9D" w:rsidRDefault="006404CC" w14:paraId="6A77D745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AB16BE" w14:paraId="128A6DB4" w14:textId="5D08254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2)</w:t>
            </w:r>
          </w:p>
        </w:tc>
      </w:tr>
      <w:tr w:rsidRPr="00812B35" w:rsidR="006404CC" w:rsidTr="009F56F8" w14:paraId="45CBD239" w14:textId="77777777">
        <w:tc>
          <w:tcPr>
            <w:tcW w:w="5395" w:type="dxa"/>
          </w:tcPr>
          <w:p w:rsidR="008B72F9" w:rsidP="005737B8" w:rsidRDefault="006404CC" w14:paraId="71CC4A5E" w14:textId="77777777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Type of benefits received by the beneficiary</w:t>
            </w:r>
            <w:r w:rsidR="00C958A2">
              <w:rPr>
                <w:rFonts w:asciiTheme="majorBidi" w:hAnsiTheme="majorBidi" w:cstheme="majorBidi"/>
              </w:rPr>
              <w:t xml:space="preserve"> (wording on SSA-4565)</w:t>
            </w:r>
          </w:p>
          <w:p w:rsidR="008B72F9" w:rsidP="005737B8" w:rsidRDefault="008B72F9" w14:paraId="0775AA0A" w14:textId="77777777">
            <w:pPr>
              <w:rPr>
                <w:rFonts w:asciiTheme="majorBidi" w:hAnsiTheme="majorBidi" w:cstheme="majorBidi"/>
              </w:rPr>
            </w:pPr>
          </w:p>
          <w:p w:rsidRPr="00812B35" w:rsidR="006404CC" w:rsidP="005737B8" w:rsidRDefault="00C958A2" w14:paraId="570C3FA6" w14:textId="709B0E0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Beneficiary status (wording in WIPA STAR System)</w:t>
            </w:r>
          </w:p>
        </w:tc>
        <w:tc>
          <w:tcPr>
            <w:tcW w:w="1620" w:type="dxa"/>
          </w:tcPr>
          <w:p w:rsidRPr="00812B35" w:rsidR="006404CC" w:rsidP="00884C9D" w:rsidRDefault="005241E2" w14:paraId="5BD20C63" w14:textId="1D18F1B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84C9D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16)</w:t>
            </w:r>
          </w:p>
        </w:tc>
        <w:tc>
          <w:tcPr>
            <w:tcW w:w="1530" w:type="dxa"/>
          </w:tcPr>
          <w:p w:rsidRPr="00812B35" w:rsidR="006404CC" w:rsidP="00884C9D" w:rsidRDefault="006404CC" w14:paraId="02BC09F3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AB16BE" w14:paraId="3CA7240C" w14:textId="23413E9B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6404CC" w:rsidTr="009F56F8" w14:paraId="0AAB4089" w14:textId="77777777">
        <w:tc>
          <w:tcPr>
            <w:tcW w:w="5395" w:type="dxa"/>
          </w:tcPr>
          <w:p w:rsidRPr="00812B35" w:rsidR="006404CC" w:rsidP="005737B8" w:rsidRDefault="006404CC" w14:paraId="374CBAFC" w14:textId="762D24D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Ticket status</w:t>
            </w:r>
          </w:p>
        </w:tc>
        <w:tc>
          <w:tcPr>
            <w:tcW w:w="1620" w:type="dxa"/>
          </w:tcPr>
          <w:p w:rsidRPr="00812B35" w:rsidR="006404CC" w:rsidP="00884C9D" w:rsidRDefault="005241E2" w14:paraId="2FD065F0" w14:textId="60FE2C4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84C9D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17a)</w:t>
            </w:r>
          </w:p>
        </w:tc>
        <w:tc>
          <w:tcPr>
            <w:tcW w:w="1530" w:type="dxa"/>
          </w:tcPr>
          <w:p w:rsidRPr="00812B35" w:rsidR="006404CC" w:rsidP="00884C9D" w:rsidRDefault="006404CC" w14:paraId="7588F86E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6404CC" w14:paraId="7F3EA6A9" w14:textId="5501333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6404CC" w:rsidTr="009F56F8" w14:paraId="4AE181C7" w14:textId="77777777">
        <w:tc>
          <w:tcPr>
            <w:tcW w:w="5395" w:type="dxa"/>
          </w:tcPr>
          <w:p w:rsidRPr="00812B35" w:rsidR="006404CC" w:rsidP="005737B8" w:rsidRDefault="006404CC" w14:paraId="66D7813D" w14:textId="3634FBFA">
            <w:pPr>
              <w:rPr>
                <w:rFonts w:asciiTheme="majorBidi" w:hAnsiTheme="majorBidi" w:cstheme="majorBidi"/>
              </w:rPr>
            </w:pPr>
            <w:r w:rsidRPr="000A015C">
              <w:rPr>
                <w:rFonts w:asciiTheme="majorBidi" w:hAnsiTheme="majorBidi" w:cstheme="majorBidi"/>
              </w:rPr>
              <w:t>If assigned / in-use with vocational rehabilitation agency, agency name</w:t>
            </w:r>
          </w:p>
        </w:tc>
        <w:tc>
          <w:tcPr>
            <w:tcW w:w="1620" w:type="dxa"/>
          </w:tcPr>
          <w:p w:rsidRPr="00812B35" w:rsidR="006404CC" w:rsidP="008A0DF5" w:rsidRDefault="005241E2" w14:paraId="7B3995A0" w14:textId="11F4C8F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A0DF5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17b)</w:t>
            </w:r>
          </w:p>
        </w:tc>
        <w:tc>
          <w:tcPr>
            <w:tcW w:w="1530" w:type="dxa"/>
          </w:tcPr>
          <w:p w:rsidRPr="00812B35" w:rsidR="006404CC" w:rsidP="00884C9D" w:rsidRDefault="006404CC" w14:paraId="458BAAB9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6404CC" w14:paraId="2368A4BD" w14:textId="2A15D1F8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6404CC" w:rsidTr="009F56F8" w14:paraId="58626D8C" w14:textId="77777777">
        <w:tc>
          <w:tcPr>
            <w:tcW w:w="5395" w:type="dxa"/>
          </w:tcPr>
          <w:p w:rsidRPr="00812B35" w:rsidR="006404CC" w:rsidP="005737B8" w:rsidRDefault="006404CC" w14:paraId="483C9C2A" w14:textId="4036CDA4">
            <w:pPr>
              <w:rPr>
                <w:rFonts w:asciiTheme="majorBidi" w:hAnsiTheme="majorBidi" w:cstheme="majorBidi"/>
              </w:rPr>
            </w:pPr>
            <w:r w:rsidRPr="000A015C">
              <w:rPr>
                <w:rFonts w:asciiTheme="majorBidi" w:hAnsiTheme="majorBidi" w:cstheme="majorBidi"/>
              </w:rPr>
              <w:t>Employment status at time of referral</w:t>
            </w:r>
          </w:p>
        </w:tc>
        <w:tc>
          <w:tcPr>
            <w:tcW w:w="1620" w:type="dxa"/>
          </w:tcPr>
          <w:p w:rsidRPr="00812B35" w:rsidR="006404CC" w:rsidP="008A0DF5" w:rsidRDefault="005241E2" w14:paraId="61EF81DE" w14:textId="76CDFE7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A0DF5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18a)</w:t>
            </w:r>
          </w:p>
        </w:tc>
        <w:tc>
          <w:tcPr>
            <w:tcW w:w="1530" w:type="dxa"/>
          </w:tcPr>
          <w:p w:rsidRPr="00812B35" w:rsidR="006404CC" w:rsidP="00884C9D" w:rsidRDefault="006404CC" w14:paraId="0A726E6D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364ECB" w14:paraId="5EAE43CA" w14:textId="0E1125A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2)</w:t>
            </w:r>
          </w:p>
        </w:tc>
      </w:tr>
      <w:tr w:rsidRPr="00812B35" w:rsidR="006404CC" w:rsidTr="009F56F8" w14:paraId="05DC9ADD" w14:textId="77777777">
        <w:tc>
          <w:tcPr>
            <w:tcW w:w="5395" w:type="dxa"/>
          </w:tcPr>
          <w:p w:rsidRPr="00812B35" w:rsidR="006404CC" w:rsidP="005737B8" w:rsidRDefault="006404CC" w14:paraId="5311829A" w14:textId="168BFE91">
            <w:pPr>
              <w:rPr>
                <w:rFonts w:asciiTheme="majorBidi" w:hAnsiTheme="majorBidi" w:cstheme="majorBidi"/>
              </w:rPr>
            </w:pPr>
            <w:r w:rsidRPr="000A015C">
              <w:rPr>
                <w:rFonts w:asciiTheme="majorBidi" w:hAnsiTheme="majorBidi" w:cstheme="majorBidi"/>
              </w:rPr>
              <w:t>If employed, job details</w:t>
            </w:r>
          </w:p>
        </w:tc>
        <w:tc>
          <w:tcPr>
            <w:tcW w:w="1620" w:type="dxa"/>
          </w:tcPr>
          <w:p w:rsidRPr="00101711" w:rsidR="006404CC" w:rsidP="008A0DF5" w:rsidRDefault="005241E2" w14:paraId="4980FD60" w14:textId="57A84CE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A0DF5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18b)</w:t>
            </w:r>
          </w:p>
        </w:tc>
        <w:tc>
          <w:tcPr>
            <w:tcW w:w="1530" w:type="dxa"/>
          </w:tcPr>
          <w:p w:rsidRPr="00101711" w:rsidR="006404CC" w:rsidP="00884C9D" w:rsidRDefault="006404CC" w14:paraId="03AFFCB6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6404CC" w14:paraId="61CC399E" w14:textId="798768A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6404CC" w:rsidTr="009F56F8" w14:paraId="2ED3F3C7" w14:textId="77777777">
        <w:tc>
          <w:tcPr>
            <w:tcW w:w="5395" w:type="dxa"/>
          </w:tcPr>
          <w:p w:rsidRPr="00812B35" w:rsidR="006404CC" w:rsidP="005737B8" w:rsidRDefault="006404CC" w14:paraId="7B2DC28F" w14:textId="3A38056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Employer health benefits?</w:t>
            </w:r>
          </w:p>
        </w:tc>
        <w:tc>
          <w:tcPr>
            <w:tcW w:w="1620" w:type="dxa"/>
          </w:tcPr>
          <w:p w:rsidRPr="00812B35" w:rsidR="006404CC" w:rsidP="008A0DF5" w:rsidRDefault="005241E2" w14:paraId="3360AB04" w14:textId="6E9A6DB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A0DF5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18c)</w:t>
            </w:r>
          </w:p>
        </w:tc>
        <w:tc>
          <w:tcPr>
            <w:tcW w:w="1530" w:type="dxa"/>
          </w:tcPr>
          <w:p w:rsidRPr="00812B35" w:rsidR="006404CC" w:rsidP="00884C9D" w:rsidRDefault="006404CC" w14:paraId="3B4B6740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6404CC" w14:paraId="258DE395" w14:textId="117E749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6404CC" w:rsidTr="009F56F8" w14:paraId="3206DE0A" w14:textId="77777777">
        <w:tc>
          <w:tcPr>
            <w:tcW w:w="5395" w:type="dxa"/>
          </w:tcPr>
          <w:p w:rsidRPr="00812B35" w:rsidR="006404CC" w:rsidP="005737B8" w:rsidRDefault="006404CC" w14:paraId="7E6B656E" w14:textId="639E787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Reported work to SSA?</w:t>
            </w:r>
          </w:p>
        </w:tc>
        <w:tc>
          <w:tcPr>
            <w:tcW w:w="1620" w:type="dxa"/>
          </w:tcPr>
          <w:p w:rsidRPr="00812B35" w:rsidR="006404CC" w:rsidP="008A0DF5" w:rsidRDefault="005241E2" w14:paraId="791F2777" w14:textId="356FE9B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A0DF5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18d)</w:t>
            </w:r>
          </w:p>
        </w:tc>
        <w:tc>
          <w:tcPr>
            <w:tcW w:w="1530" w:type="dxa"/>
          </w:tcPr>
          <w:p w:rsidRPr="00812B35" w:rsidR="006404CC" w:rsidP="00884C9D" w:rsidRDefault="006404CC" w14:paraId="3B39FFD5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6404CC" w14:paraId="3B18751B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6404CC" w:rsidTr="009F56F8" w14:paraId="1235F4DF" w14:textId="77777777">
        <w:tc>
          <w:tcPr>
            <w:tcW w:w="5395" w:type="dxa"/>
          </w:tcPr>
          <w:p w:rsidRPr="00812B35" w:rsidR="006404CC" w:rsidP="005737B8" w:rsidRDefault="006404CC" w14:paraId="4C80E792" w14:textId="6854941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Other benefits received?</w:t>
            </w:r>
          </w:p>
        </w:tc>
        <w:tc>
          <w:tcPr>
            <w:tcW w:w="1620" w:type="dxa"/>
          </w:tcPr>
          <w:p w:rsidRPr="00812B35" w:rsidR="006404CC" w:rsidP="008A0DF5" w:rsidRDefault="005241E2" w14:paraId="08409FE3" w14:textId="2166ACA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A0DF5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19a)</w:t>
            </w:r>
          </w:p>
        </w:tc>
        <w:tc>
          <w:tcPr>
            <w:tcW w:w="1530" w:type="dxa"/>
          </w:tcPr>
          <w:p w:rsidRPr="00812B35" w:rsidR="006404CC" w:rsidP="00884C9D" w:rsidRDefault="006404CC" w14:paraId="324284C2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6404CC" w14:paraId="3CEBD048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6404CC" w:rsidTr="009F56F8" w14:paraId="312AF694" w14:textId="77777777">
        <w:tc>
          <w:tcPr>
            <w:tcW w:w="5395" w:type="dxa"/>
          </w:tcPr>
          <w:p w:rsidRPr="00812B35" w:rsidR="006404CC" w:rsidP="005737B8" w:rsidRDefault="006404CC" w14:paraId="3AFFD9CA" w14:textId="09DB001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If yes, </w:t>
            </w:r>
            <w:r w:rsidR="00D02390">
              <w:rPr>
                <w:rFonts w:asciiTheme="majorBidi" w:hAnsiTheme="majorBidi" w:cstheme="majorBidi"/>
              </w:rPr>
              <w:t>specify</w:t>
            </w:r>
          </w:p>
        </w:tc>
        <w:tc>
          <w:tcPr>
            <w:tcW w:w="1620" w:type="dxa"/>
          </w:tcPr>
          <w:p w:rsidRPr="00812B35" w:rsidR="006404CC" w:rsidP="008A0DF5" w:rsidRDefault="005241E2" w14:paraId="0452FEDE" w14:textId="7AF9ACC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A0DF5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19b)</w:t>
            </w:r>
          </w:p>
        </w:tc>
        <w:tc>
          <w:tcPr>
            <w:tcW w:w="1530" w:type="dxa"/>
          </w:tcPr>
          <w:p w:rsidRPr="00812B35" w:rsidR="006404CC" w:rsidP="00884C9D" w:rsidRDefault="006404CC" w14:paraId="7F082E03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6404CC" w14:paraId="77DA1F19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6404CC" w:rsidTr="009F56F8" w14:paraId="2965D577" w14:textId="77777777">
        <w:tc>
          <w:tcPr>
            <w:tcW w:w="5395" w:type="dxa"/>
          </w:tcPr>
          <w:p w:rsidRPr="00812B35" w:rsidR="006404CC" w:rsidP="005737B8" w:rsidRDefault="006404CC" w14:paraId="58425040" w14:textId="67CDD91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Beneficiary concerns/questions</w:t>
            </w:r>
          </w:p>
        </w:tc>
        <w:tc>
          <w:tcPr>
            <w:tcW w:w="1620" w:type="dxa"/>
          </w:tcPr>
          <w:p w:rsidRPr="00812B35" w:rsidR="006404CC" w:rsidP="008A0DF5" w:rsidRDefault="005241E2" w14:paraId="030D81D8" w14:textId="5767082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8A0DF5">
              <w:rPr>
                <w:rFonts w:asciiTheme="majorBidi" w:hAnsiTheme="majorBidi" w:cstheme="majorBidi"/>
              </w:rPr>
              <w:t xml:space="preserve"> </w:t>
            </w:r>
            <w:r w:rsidR="006404CC">
              <w:rPr>
                <w:rFonts w:asciiTheme="majorBidi" w:hAnsiTheme="majorBidi" w:cstheme="majorBidi"/>
              </w:rPr>
              <w:t>(line 20)</w:t>
            </w:r>
          </w:p>
        </w:tc>
        <w:tc>
          <w:tcPr>
            <w:tcW w:w="1530" w:type="dxa"/>
          </w:tcPr>
          <w:p w:rsidRPr="00812B35" w:rsidR="006404CC" w:rsidP="008A0DF5" w:rsidRDefault="006404CC" w14:paraId="383ADFBC" w14:textId="79BAC7C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6404CC" w14:paraId="45A605D7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6404CC" w:rsidTr="009F56F8" w14:paraId="112BEBBA" w14:textId="77777777">
        <w:tc>
          <w:tcPr>
            <w:tcW w:w="5395" w:type="dxa"/>
          </w:tcPr>
          <w:p w:rsidRPr="00812B35" w:rsidR="006404CC" w:rsidP="005737B8" w:rsidRDefault="006404CC" w14:paraId="42BAF4CC" w14:textId="3A64A44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Date of referral</w:t>
            </w:r>
          </w:p>
        </w:tc>
        <w:tc>
          <w:tcPr>
            <w:tcW w:w="1620" w:type="dxa"/>
          </w:tcPr>
          <w:p w:rsidRPr="00812B35" w:rsidR="006404CC" w:rsidP="00884C9D" w:rsidRDefault="006404CC" w14:paraId="194E034A" w14:textId="5410F2C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21)</w:t>
            </w:r>
          </w:p>
        </w:tc>
        <w:tc>
          <w:tcPr>
            <w:tcW w:w="1530" w:type="dxa"/>
          </w:tcPr>
          <w:p w:rsidRPr="00812B35" w:rsidR="006404CC" w:rsidP="00884C9D" w:rsidRDefault="006404CC" w14:paraId="60E0E4CE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AB16BE" w14:paraId="2EB69225" w14:textId="1057FE9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2)</w:t>
            </w:r>
          </w:p>
        </w:tc>
      </w:tr>
      <w:tr w:rsidRPr="00812B35" w:rsidR="006404CC" w:rsidTr="009F56F8" w14:paraId="0452C86B" w14:textId="77777777">
        <w:tc>
          <w:tcPr>
            <w:tcW w:w="5395" w:type="dxa"/>
          </w:tcPr>
          <w:p w:rsidRPr="00812B35" w:rsidR="006404CC" w:rsidP="000A015C" w:rsidRDefault="006404CC" w14:paraId="49CAA3B0" w14:textId="41FEA99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Source of referral</w:t>
            </w:r>
          </w:p>
        </w:tc>
        <w:tc>
          <w:tcPr>
            <w:tcW w:w="1620" w:type="dxa"/>
          </w:tcPr>
          <w:p w:rsidRPr="00812B35" w:rsidR="006404CC" w:rsidP="00884C9D" w:rsidRDefault="006404CC" w14:paraId="7DF67079" w14:textId="4528FD3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22)</w:t>
            </w:r>
          </w:p>
        </w:tc>
        <w:tc>
          <w:tcPr>
            <w:tcW w:w="1530" w:type="dxa"/>
          </w:tcPr>
          <w:p w:rsidRPr="00812B35" w:rsidR="006404CC" w:rsidP="00884C9D" w:rsidRDefault="006404CC" w14:paraId="7245D47B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AB16BE" w14:paraId="7BF55CB4" w14:textId="2687877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2)</w:t>
            </w:r>
          </w:p>
        </w:tc>
      </w:tr>
      <w:tr w:rsidRPr="00812B35" w:rsidR="006404CC" w:rsidTr="009F56F8" w14:paraId="783D45A0" w14:textId="77777777">
        <w:tc>
          <w:tcPr>
            <w:tcW w:w="5395" w:type="dxa"/>
          </w:tcPr>
          <w:p w:rsidRPr="00812B35" w:rsidR="006404CC" w:rsidP="000A015C" w:rsidRDefault="006404CC" w14:paraId="7BAAECF9" w14:textId="62B86E1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Beneficiary unique ID</w:t>
            </w:r>
          </w:p>
        </w:tc>
        <w:tc>
          <w:tcPr>
            <w:tcW w:w="1620" w:type="dxa"/>
          </w:tcPr>
          <w:p w:rsidRPr="00812B35" w:rsidR="006404CC" w:rsidP="00884C9D" w:rsidRDefault="006404CC" w14:paraId="675215F3" w14:textId="45DC3B9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2</w:t>
            </w:r>
            <w:r w:rsidR="00D02390">
              <w:rPr>
                <w:rFonts w:asciiTheme="majorBidi" w:hAnsiTheme="majorBidi" w:cstheme="majorBidi"/>
              </w:rPr>
              <w:t>3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30" w:type="dxa"/>
          </w:tcPr>
          <w:p w:rsidRPr="00812B35" w:rsidR="006404CC" w:rsidP="00884C9D" w:rsidRDefault="00207AFA" w14:paraId="5320F11B" w14:textId="5BC8F45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6404CC">
              <w:rPr>
                <w:rFonts w:asciiTheme="majorBidi" w:hAnsiTheme="majorBidi" w:cstheme="majorBidi"/>
              </w:rPr>
              <w:t xml:space="preserve"> (line 2)</w:t>
            </w:r>
          </w:p>
        </w:tc>
        <w:tc>
          <w:tcPr>
            <w:tcW w:w="1440" w:type="dxa"/>
          </w:tcPr>
          <w:p w:rsidRPr="00812B35" w:rsidR="006404CC" w:rsidP="00884C9D" w:rsidRDefault="00AB16BE" w14:paraId="31CE6CE1" w14:textId="00B37D0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6404CC" w:rsidTr="009F56F8" w14:paraId="1A02A7C3" w14:textId="77777777">
        <w:tc>
          <w:tcPr>
            <w:tcW w:w="5395" w:type="dxa"/>
          </w:tcPr>
          <w:p w:rsidRPr="00812B35" w:rsidR="006404CC" w:rsidP="000A015C" w:rsidRDefault="006404CC" w14:paraId="61A5093A" w14:textId="2904FC8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CWIC</w:t>
            </w:r>
          </w:p>
        </w:tc>
        <w:tc>
          <w:tcPr>
            <w:tcW w:w="1620" w:type="dxa"/>
          </w:tcPr>
          <w:p w:rsidRPr="00812B35" w:rsidR="006404CC" w:rsidP="00884C9D" w:rsidRDefault="006404CC" w14:paraId="135FEAE3" w14:textId="54A88FD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2</w:t>
            </w:r>
            <w:r w:rsidR="00D02390">
              <w:rPr>
                <w:rFonts w:asciiTheme="majorBidi" w:hAnsiTheme="majorBidi" w:cstheme="majorBidi"/>
              </w:rPr>
              <w:t>4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30" w:type="dxa"/>
          </w:tcPr>
          <w:p w:rsidRPr="00812B35" w:rsidR="006404CC" w:rsidP="00884C9D" w:rsidRDefault="006404CC" w14:paraId="61C2C0C2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AB16BE" w14:paraId="0769B875" w14:textId="4F0CDC1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6404CC" w:rsidTr="009F56F8" w14:paraId="5246676E" w14:textId="77777777">
        <w:tc>
          <w:tcPr>
            <w:tcW w:w="5395" w:type="dxa"/>
          </w:tcPr>
          <w:p w:rsidRPr="00812B35" w:rsidR="006404CC" w:rsidP="000A015C" w:rsidRDefault="006404CC" w14:paraId="40B5FC4E" w14:textId="2204489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Local SSA Field Office</w:t>
            </w:r>
          </w:p>
        </w:tc>
        <w:tc>
          <w:tcPr>
            <w:tcW w:w="1620" w:type="dxa"/>
          </w:tcPr>
          <w:p w:rsidRPr="00812B35" w:rsidR="006404CC" w:rsidP="00884C9D" w:rsidRDefault="006404CC" w14:paraId="209D088A" w14:textId="450A54B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2</w:t>
            </w:r>
            <w:r w:rsidR="00D02390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30" w:type="dxa"/>
          </w:tcPr>
          <w:p w:rsidRPr="00812B35" w:rsidR="006404CC" w:rsidP="00884C9D" w:rsidRDefault="006404CC" w14:paraId="435D658F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6404CC" w14:paraId="710DE71A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6404CC" w:rsidTr="009F56F8" w14:paraId="232DBC78" w14:textId="77777777">
        <w:tc>
          <w:tcPr>
            <w:tcW w:w="5395" w:type="dxa"/>
          </w:tcPr>
          <w:p w:rsidRPr="00812B35" w:rsidR="006404CC" w:rsidP="000A015C" w:rsidRDefault="006404CC" w14:paraId="5CFF01C8" w14:textId="42AC0A4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Primary contact </w:t>
            </w:r>
          </w:p>
        </w:tc>
        <w:tc>
          <w:tcPr>
            <w:tcW w:w="1620" w:type="dxa"/>
          </w:tcPr>
          <w:p w:rsidRPr="00812B35" w:rsidR="006404CC" w:rsidP="00884C9D" w:rsidRDefault="006404CC" w14:paraId="3DF42CE0" w14:textId="6A0C72E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2</w:t>
            </w:r>
            <w:r w:rsidR="00D02390">
              <w:rPr>
                <w:rFonts w:asciiTheme="majorBidi" w:hAnsiTheme="majorBidi" w:cstheme="majorBidi"/>
              </w:rPr>
              <w:t>6</w:t>
            </w:r>
            <w:r w:rsidR="00F62197">
              <w:rPr>
                <w:rFonts w:asciiTheme="majorBidi" w:hAnsiTheme="majorBidi" w:cstheme="majorBidi"/>
              </w:rPr>
              <w:t>a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30" w:type="dxa"/>
          </w:tcPr>
          <w:p w:rsidRPr="00812B35" w:rsidR="006404CC" w:rsidP="00884C9D" w:rsidRDefault="006404CC" w14:paraId="5B6A5155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6404CC" w14:paraId="18BF206B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F62197" w:rsidTr="009F56F8" w14:paraId="70EE2950" w14:textId="77777777">
        <w:tc>
          <w:tcPr>
            <w:tcW w:w="5395" w:type="dxa"/>
          </w:tcPr>
          <w:p w:rsidR="00F62197" w:rsidP="000A015C" w:rsidRDefault="00F62197" w14:paraId="0882D3CC" w14:textId="7CB634B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If Other, specify</w:t>
            </w:r>
          </w:p>
        </w:tc>
        <w:tc>
          <w:tcPr>
            <w:tcW w:w="1620" w:type="dxa"/>
          </w:tcPr>
          <w:p w:rsidR="00F62197" w:rsidP="00884C9D" w:rsidRDefault="00F62197" w14:paraId="1E03EC23" w14:textId="750AC71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2</w:t>
            </w:r>
            <w:r w:rsidR="00D02390">
              <w:rPr>
                <w:rFonts w:asciiTheme="majorBidi" w:hAnsiTheme="majorBidi" w:cstheme="majorBidi"/>
              </w:rPr>
              <w:t>6</w:t>
            </w:r>
            <w:r>
              <w:rPr>
                <w:rFonts w:asciiTheme="majorBidi" w:hAnsiTheme="majorBidi" w:cstheme="majorBidi"/>
              </w:rPr>
              <w:t>b)</w:t>
            </w:r>
          </w:p>
        </w:tc>
        <w:tc>
          <w:tcPr>
            <w:tcW w:w="1530" w:type="dxa"/>
          </w:tcPr>
          <w:p w:rsidRPr="00812B35" w:rsidR="00F62197" w:rsidP="00884C9D" w:rsidRDefault="00F62197" w14:paraId="1786C8F1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F62197" w:rsidP="00884C9D" w:rsidRDefault="00F62197" w14:paraId="28D7914E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6404CC" w:rsidTr="009F56F8" w14:paraId="2F4327CA" w14:textId="77777777">
        <w:tc>
          <w:tcPr>
            <w:tcW w:w="5395" w:type="dxa"/>
          </w:tcPr>
          <w:p w:rsidRPr="00812B35" w:rsidR="006404CC" w:rsidP="000A015C" w:rsidRDefault="006404CC" w14:paraId="2CA40BDB" w14:textId="7EAEAF4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Is the Representative Payee the legal guardian?</w:t>
            </w:r>
          </w:p>
        </w:tc>
        <w:tc>
          <w:tcPr>
            <w:tcW w:w="1620" w:type="dxa"/>
          </w:tcPr>
          <w:p w:rsidRPr="00812B35" w:rsidR="006404CC" w:rsidP="00884C9D" w:rsidRDefault="006404CC" w14:paraId="2C67963E" w14:textId="575DC44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2</w:t>
            </w:r>
            <w:r w:rsidR="00D02390">
              <w:rPr>
                <w:rFonts w:asciiTheme="majorBidi" w:hAnsiTheme="majorBidi" w:cstheme="majorBidi"/>
              </w:rPr>
              <w:t>7a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30" w:type="dxa"/>
          </w:tcPr>
          <w:p w:rsidRPr="00812B35" w:rsidR="006404CC" w:rsidP="00884C9D" w:rsidRDefault="006404CC" w14:paraId="1CFB9F85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6404CC" w:rsidP="00884C9D" w:rsidRDefault="00B8692C" w14:paraId="7C23605E" w14:textId="1278C49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387D23" w:rsidTr="009F56F8" w14:paraId="441BA024" w14:textId="77777777">
        <w:tc>
          <w:tcPr>
            <w:tcW w:w="5395" w:type="dxa"/>
          </w:tcPr>
          <w:p w:rsidR="00387D23" w:rsidP="00387D23" w:rsidRDefault="00387D23" w14:paraId="5958ADDF" w14:textId="7DB66F9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Legal guardian</w:t>
            </w:r>
            <w:r w:rsidRPr="00812B35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f</w:t>
            </w:r>
            <w:r w:rsidRPr="00812B35">
              <w:rPr>
                <w:rFonts w:asciiTheme="majorBidi" w:hAnsiTheme="majorBidi" w:cstheme="majorBidi"/>
              </w:rPr>
              <w:t xml:space="preserve">irst </w:t>
            </w:r>
            <w:r>
              <w:rPr>
                <w:rFonts w:asciiTheme="majorBidi" w:hAnsiTheme="majorBidi" w:cstheme="majorBidi"/>
              </w:rPr>
              <w:t>n</w:t>
            </w:r>
            <w:r w:rsidRPr="00812B35">
              <w:rPr>
                <w:rFonts w:asciiTheme="majorBidi" w:hAnsiTheme="majorBidi" w:cstheme="majorBidi"/>
              </w:rPr>
              <w:t>ame</w:t>
            </w:r>
          </w:p>
        </w:tc>
        <w:tc>
          <w:tcPr>
            <w:tcW w:w="1620" w:type="dxa"/>
          </w:tcPr>
          <w:p w:rsidR="00387D23" w:rsidP="00387D23" w:rsidRDefault="00387D23" w14:paraId="3A133B26" w14:textId="58363FF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27b)</w:t>
            </w:r>
          </w:p>
        </w:tc>
        <w:tc>
          <w:tcPr>
            <w:tcW w:w="1530" w:type="dxa"/>
          </w:tcPr>
          <w:p w:rsidRPr="00812B35" w:rsidR="00387D23" w:rsidP="00387D23" w:rsidRDefault="00387D23" w14:paraId="0ED0F34E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0112AA4B" w14:textId="3E5BA8A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387D23" w:rsidTr="009F56F8" w14:paraId="67163848" w14:textId="77777777">
        <w:tc>
          <w:tcPr>
            <w:tcW w:w="5395" w:type="dxa"/>
          </w:tcPr>
          <w:p w:rsidR="00387D23" w:rsidP="00387D23" w:rsidRDefault="00387D23" w14:paraId="72DB54F3" w14:textId="3EBBB2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Legal guardian</w:t>
            </w:r>
            <w:r w:rsidRPr="00812B35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m</w:t>
            </w:r>
            <w:r w:rsidRPr="00812B35">
              <w:rPr>
                <w:rFonts w:asciiTheme="majorBidi" w:hAnsiTheme="majorBidi" w:cstheme="majorBidi"/>
              </w:rPr>
              <w:t xml:space="preserve">iddle </w:t>
            </w:r>
            <w:r>
              <w:rPr>
                <w:rFonts w:asciiTheme="majorBidi" w:hAnsiTheme="majorBidi" w:cstheme="majorBidi"/>
              </w:rPr>
              <w:t>n</w:t>
            </w:r>
            <w:r w:rsidRPr="00812B35">
              <w:rPr>
                <w:rFonts w:asciiTheme="majorBidi" w:hAnsiTheme="majorBidi" w:cstheme="majorBidi"/>
              </w:rPr>
              <w:t>ame</w:t>
            </w:r>
          </w:p>
        </w:tc>
        <w:tc>
          <w:tcPr>
            <w:tcW w:w="1620" w:type="dxa"/>
          </w:tcPr>
          <w:p w:rsidR="00387D23" w:rsidP="00387D23" w:rsidRDefault="00387D23" w14:paraId="6356EBB5" w14:textId="565AE04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27b)</w:t>
            </w:r>
          </w:p>
        </w:tc>
        <w:tc>
          <w:tcPr>
            <w:tcW w:w="1530" w:type="dxa"/>
          </w:tcPr>
          <w:p w:rsidRPr="00812B35" w:rsidR="00387D23" w:rsidP="00387D23" w:rsidRDefault="00387D23" w14:paraId="189D5B4B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67C40C3C" w14:textId="77503BF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387D23" w:rsidTr="009F56F8" w14:paraId="1F63AB1C" w14:textId="77777777">
        <w:tc>
          <w:tcPr>
            <w:tcW w:w="5395" w:type="dxa"/>
          </w:tcPr>
          <w:p w:rsidR="00387D23" w:rsidP="00387D23" w:rsidRDefault="00387D23" w14:paraId="5A79FDDE" w14:textId="441A6E1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Legal guardian</w:t>
            </w:r>
            <w:r w:rsidRPr="00812B35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l</w:t>
            </w:r>
            <w:r w:rsidRPr="00812B35">
              <w:rPr>
                <w:rFonts w:asciiTheme="majorBidi" w:hAnsiTheme="majorBidi" w:cstheme="majorBidi"/>
              </w:rPr>
              <w:t xml:space="preserve">ast </w:t>
            </w:r>
            <w:r>
              <w:rPr>
                <w:rFonts w:asciiTheme="majorBidi" w:hAnsiTheme="majorBidi" w:cstheme="majorBidi"/>
              </w:rPr>
              <w:t>n</w:t>
            </w:r>
            <w:r w:rsidRPr="00812B35">
              <w:rPr>
                <w:rFonts w:asciiTheme="majorBidi" w:hAnsiTheme="majorBidi" w:cstheme="majorBidi"/>
              </w:rPr>
              <w:t>ame</w:t>
            </w:r>
          </w:p>
        </w:tc>
        <w:tc>
          <w:tcPr>
            <w:tcW w:w="1620" w:type="dxa"/>
          </w:tcPr>
          <w:p w:rsidR="00387D23" w:rsidP="00387D23" w:rsidRDefault="00387D23" w14:paraId="150D1414" w14:textId="683803F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27b)</w:t>
            </w:r>
          </w:p>
        </w:tc>
        <w:tc>
          <w:tcPr>
            <w:tcW w:w="1530" w:type="dxa"/>
          </w:tcPr>
          <w:p w:rsidRPr="00812B35" w:rsidR="00387D23" w:rsidP="00387D23" w:rsidRDefault="00387D23" w14:paraId="31C8025B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610F34A6" w14:textId="7698B32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387D23" w:rsidTr="009F56F8" w14:paraId="2CDA1475" w14:textId="77777777">
        <w:tc>
          <w:tcPr>
            <w:tcW w:w="5395" w:type="dxa"/>
          </w:tcPr>
          <w:p w:rsidR="00387D23" w:rsidP="00387D23" w:rsidRDefault="00387D23" w14:paraId="50D82B41" w14:textId="69388A1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Legal guardian</w:t>
            </w:r>
            <w:r w:rsidRPr="00812B35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a</w:t>
            </w:r>
            <w:r w:rsidRPr="00812B35">
              <w:rPr>
                <w:rFonts w:asciiTheme="majorBidi" w:hAnsiTheme="majorBidi" w:cstheme="majorBidi"/>
              </w:rPr>
              <w:t>ddress 1</w:t>
            </w:r>
          </w:p>
        </w:tc>
        <w:tc>
          <w:tcPr>
            <w:tcW w:w="1620" w:type="dxa"/>
          </w:tcPr>
          <w:p w:rsidR="00387D23" w:rsidP="00387D23" w:rsidRDefault="00387D23" w14:paraId="1000399A" w14:textId="5086DC7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27c)</w:t>
            </w:r>
          </w:p>
        </w:tc>
        <w:tc>
          <w:tcPr>
            <w:tcW w:w="1530" w:type="dxa"/>
          </w:tcPr>
          <w:p w:rsidRPr="00812B35" w:rsidR="00387D23" w:rsidP="00387D23" w:rsidRDefault="00387D23" w14:paraId="73AE8C61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0A4C515D" w14:textId="09AEBD3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387D23" w:rsidTr="009F56F8" w14:paraId="6E16D9CA" w14:textId="77777777">
        <w:tc>
          <w:tcPr>
            <w:tcW w:w="5395" w:type="dxa"/>
          </w:tcPr>
          <w:p w:rsidR="00387D23" w:rsidP="00387D23" w:rsidRDefault="00387D23" w14:paraId="454FA4C5" w14:textId="3378F62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Legal guardian</w:t>
            </w:r>
            <w:r w:rsidRPr="00812B35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a</w:t>
            </w:r>
            <w:r w:rsidRPr="00812B35">
              <w:rPr>
                <w:rFonts w:asciiTheme="majorBidi" w:hAnsiTheme="majorBidi" w:cstheme="majorBidi"/>
              </w:rPr>
              <w:t>ddress 2</w:t>
            </w:r>
          </w:p>
        </w:tc>
        <w:tc>
          <w:tcPr>
            <w:tcW w:w="1620" w:type="dxa"/>
          </w:tcPr>
          <w:p w:rsidR="00387D23" w:rsidP="00387D23" w:rsidRDefault="00387D23" w14:paraId="1B70F25C" w14:textId="6709AB9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27c)</w:t>
            </w:r>
          </w:p>
        </w:tc>
        <w:tc>
          <w:tcPr>
            <w:tcW w:w="1530" w:type="dxa"/>
          </w:tcPr>
          <w:p w:rsidRPr="00812B35" w:rsidR="00387D23" w:rsidP="00387D23" w:rsidRDefault="00387D23" w14:paraId="570E7043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5FF5A70F" w14:textId="64A6518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387D23" w:rsidTr="009F56F8" w14:paraId="6CA6C642" w14:textId="77777777">
        <w:tc>
          <w:tcPr>
            <w:tcW w:w="5395" w:type="dxa"/>
          </w:tcPr>
          <w:p w:rsidR="00387D23" w:rsidP="00387D23" w:rsidRDefault="00387D23" w14:paraId="0D68CC21" w14:textId="148B6F7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Legal guardian</w:t>
            </w:r>
            <w:r w:rsidRPr="00812B35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c</w:t>
            </w:r>
            <w:r w:rsidRPr="00812B35">
              <w:rPr>
                <w:rFonts w:asciiTheme="majorBidi" w:hAnsiTheme="majorBidi" w:cstheme="majorBidi"/>
              </w:rPr>
              <w:t>ity</w:t>
            </w:r>
          </w:p>
        </w:tc>
        <w:tc>
          <w:tcPr>
            <w:tcW w:w="1620" w:type="dxa"/>
          </w:tcPr>
          <w:p w:rsidR="00387D23" w:rsidP="00387D23" w:rsidRDefault="00387D23" w14:paraId="086BBFBF" w14:textId="7C78A62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27c)</w:t>
            </w:r>
          </w:p>
        </w:tc>
        <w:tc>
          <w:tcPr>
            <w:tcW w:w="1530" w:type="dxa"/>
          </w:tcPr>
          <w:p w:rsidRPr="00812B35" w:rsidR="00387D23" w:rsidP="00387D23" w:rsidRDefault="00387D23" w14:paraId="28A7A6E1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42B9CAD3" w14:textId="2198C8D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387D23" w:rsidTr="009F56F8" w14:paraId="2017F2A8" w14:textId="77777777">
        <w:tc>
          <w:tcPr>
            <w:tcW w:w="5395" w:type="dxa"/>
          </w:tcPr>
          <w:p w:rsidR="00387D23" w:rsidP="00387D23" w:rsidRDefault="00387D23" w14:paraId="5510C85D" w14:textId="7E19AFA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Legal guardian</w:t>
            </w:r>
            <w:r w:rsidRPr="00812B35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s</w:t>
            </w:r>
            <w:r w:rsidRPr="00812B35">
              <w:rPr>
                <w:rFonts w:asciiTheme="majorBidi" w:hAnsiTheme="majorBidi" w:cstheme="majorBidi"/>
              </w:rPr>
              <w:t>tate</w:t>
            </w:r>
          </w:p>
        </w:tc>
        <w:tc>
          <w:tcPr>
            <w:tcW w:w="1620" w:type="dxa"/>
          </w:tcPr>
          <w:p w:rsidR="00387D23" w:rsidP="00387D23" w:rsidRDefault="00387D23" w14:paraId="7FE37152" w14:textId="019A4AB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27c)</w:t>
            </w:r>
          </w:p>
        </w:tc>
        <w:tc>
          <w:tcPr>
            <w:tcW w:w="1530" w:type="dxa"/>
          </w:tcPr>
          <w:p w:rsidRPr="00812B35" w:rsidR="00387D23" w:rsidP="00387D23" w:rsidRDefault="00387D23" w14:paraId="537F5950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57923C16" w14:textId="148D96D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387D23" w:rsidTr="009F56F8" w14:paraId="5119C1C1" w14:textId="77777777">
        <w:tc>
          <w:tcPr>
            <w:tcW w:w="5395" w:type="dxa"/>
          </w:tcPr>
          <w:p w:rsidR="00387D23" w:rsidP="00387D23" w:rsidRDefault="00387D23" w14:paraId="7DAE176F" w14:textId="2D80BE3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Legal guardian</w:t>
            </w:r>
            <w:r w:rsidRPr="00812B35">
              <w:rPr>
                <w:rFonts w:asciiTheme="majorBidi" w:hAnsiTheme="majorBidi" w:cstheme="majorBidi"/>
              </w:rPr>
              <w:t xml:space="preserve"> ZIP </w:t>
            </w:r>
            <w:r>
              <w:rPr>
                <w:rFonts w:asciiTheme="majorBidi" w:hAnsiTheme="majorBidi" w:cstheme="majorBidi"/>
              </w:rPr>
              <w:t>c</w:t>
            </w:r>
            <w:r w:rsidRPr="00812B35">
              <w:rPr>
                <w:rFonts w:asciiTheme="majorBidi" w:hAnsiTheme="majorBidi" w:cstheme="majorBidi"/>
              </w:rPr>
              <w:t>ode</w:t>
            </w:r>
          </w:p>
        </w:tc>
        <w:tc>
          <w:tcPr>
            <w:tcW w:w="1620" w:type="dxa"/>
          </w:tcPr>
          <w:p w:rsidR="00387D23" w:rsidP="00387D23" w:rsidRDefault="00387D23" w14:paraId="1AC603AC" w14:textId="587C4E9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27c)</w:t>
            </w:r>
          </w:p>
        </w:tc>
        <w:tc>
          <w:tcPr>
            <w:tcW w:w="1530" w:type="dxa"/>
          </w:tcPr>
          <w:p w:rsidRPr="00812B35" w:rsidR="00387D23" w:rsidP="00387D23" w:rsidRDefault="00387D23" w14:paraId="3987AB30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24BF11C7" w14:textId="4C58BA0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387D23" w:rsidTr="009F56F8" w14:paraId="63F9C012" w14:textId="77777777">
        <w:tc>
          <w:tcPr>
            <w:tcW w:w="5395" w:type="dxa"/>
          </w:tcPr>
          <w:p w:rsidR="00387D23" w:rsidP="00387D23" w:rsidRDefault="00387D23" w14:paraId="4DA80CBD" w14:textId="1A5041D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Legal guardian</w:t>
            </w:r>
            <w:r w:rsidRPr="00812B35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p</w:t>
            </w:r>
            <w:r w:rsidRPr="00812B35">
              <w:rPr>
                <w:rFonts w:asciiTheme="majorBidi" w:hAnsiTheme="majorBidi" w:cstheme="majorBidi"/>
              </w:rPr>
              <w:t>hone</w:t>
            </w:r>
          </w:p>
        </w:tc>
        <w:tc>
          <w:tcPr>
            <w:tcW w:w="1620" w:type="dxa"/>
          </w:tcPr>
          <w:p w:rsidR="00387D23" w:rsidP="00387D23" w:rsidRDefault="00387D23" w14:paraId="42FD9802" w14:textId="701E5BD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27d)</w:t>
            </w:r>
          </w:p>
        </w:tc>
        <w:tc>
          <w:tcPr>
            <w:tcW w:w="1530" w:type="dxa"/>
          </w:tcPr>
          <w:p w:rsidRPr="00812B35" w:rsidR="00387D23" w:rsidP="00387D23" w:rsidRDefault="00387D23" w14:paraId="15BD6D67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1F1AD8BE" w14:textId="2B8B3D0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387D23" w:rsidTr="009F56F8" w14:paraId="108DD6F8" w14:textId="77777777">
        <w:tc>
          <w:tcPr>
            <w:tcW w:w="5395" w:type="dxa"/>
          </w:tcPr>
          <w:p w:rsidR="00387D23" w:rsidP="00387D23" w:rsidRDefault="00387D23" w14:paraId="7F4A6494" w14:textId="098DD96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Legal guardian</w:t>
            </w:r>
            <w:r w:rsidRPr="00812B35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e</w:t>
            </w:r>
            <w:r w:rsidRPr="00812B35">
              <w:rPr>
                <w:rFonts w:asciiTheme="majorBidi" w:hAnsiTheme="majorBidi" w:cstheme="majorBidi"/>
              </w:rPr>
              <w:t>mail</w:t>
            </w:r>
            <w:r>
              <w:rPr>
                <w:rFonts w:asciiTheme="majorBidi" w:hAnsiTheme="majorBidi" w:cstheme="majorBidi"/>
              </w:rPr>
              <w:t xml:space="preserve"> address</w:t>
            </w:r>
          </w:p>
        </w:tc>
        <w:tc>
          <w:tcPr>
            <w:tcW w:w="1620" w:type="dxa"/>
          </w:tcPr>
          <w:p w:rsidR="00387D23" w:rsidP="00387D23" w:rsidRDefault="00387D23" w14:paraId="64016D23" w14:textId="097B81E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27e)</w:t>
            </w:r>
          </w:p>
        </w:tc>
        <w:tc>
          <w:tcPr>
            <w:tcW w:w="1530" w:type="dxa"/>
          </w:tcPr>
          <w:p w:rsidRPr="00812B35" w:rsidR="00387D23" w:rsidP="00387D23" w:rsidRDefault="00387D23" w14:paraId="25C4BCCC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078B92DD" w14:textId="5ABF083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387D23" w:rsidTr="009F56F8" w14:paraId="22FD7D15" w14:textId="77777777">
        <w:tc>
          <w:tcPr>
            <w:tcW w:w="5395" w:type="dxa"/>
          </w:tcPr>
          <w:p w:rsidRPr="00812B35" w:rsidR="00387D23" w:rsidP="00387D23" w:rsidRDefault="00387D23" w14:paraId="3E5A2F8C" w14:textId="445EC85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Preferred method of contact</w:t>
            </w:r>
          </w:p>
        </w:tc>
        <w:tc>
          <w:tcPr>
            <w:tcW w:w="1620" w:type="dxa"/>
          </w:tcPr>
          <w:p w:rsidRPr="00812B35" w:rsidR="00387D23" w:rsidP="00387D23" w:rsidRDefault="00387D23" w14:paraId="24DEEC6C" w14:textId="4133D32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28a)</w:t>
            </w:r>
          </w:p>
        </w:tc>
        <w:tc>
          <w:tcPr>
            <w:tcW w:w="1530" w:type="dxa"/>
          </w:tcPr>
          <w:p w:rsidRPr="00812B35" w:rsidR="00387D23" w:rsidP="00387D23" w:rsidRDefault="00387D23" w14:paraId="1720A78E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5AC8AE87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7F51C523" w14:textId="77777777">
        <w:tc>
          <w:tcPr>
            <w:tcW w:w="5395" w:type="dxa"/>
          </w:tcPr>
          <w:p w:rsidR="00387D23" w:rsidP="00387D23" w:rsidRDefault="00387D23" w14:paraId="4DDD1618" w14:textId="3665E93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If Other, specify</w:t>
            </w:r>
          </w:p>
        </w:tc>
        <w:tc>
          <w:tcPr>
            <w:tcW w:w="1620" w:type="dxa"/>
          </w:tcPr>
          <w:p w:rsidR="00387D23" w:rsidP="00387D23" w:rsidRDefault="00387D23" w14:paraId="35A56445" w14:textId="44F8F5D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28b)</w:t>
            </w:r>
          </w:p>
        </w:tc>
        <w:tc>
          <w:tcPr>
            <w:tcW w:w="1530" w:type="dxa"/>
          </w:tcPr>
          <w:p w:rsidRPr="00812B35" w:rsidR="00387D23" w:rsidP="00387D23" w:rsidRDefault="00387D23" w14:paraId="250484D5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3968AA15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5ED85D19" w14:textId="77777777">
        <w:tc>
          <w:tcPr>
            <w:tcW w:w="5395" w:type="dxa"/>
          </w:tcPr>
          <w:p w:rsidR="00387D23" w:rsidP="00387D23" w:rsidRDefault="00387D23" w14:paraId="4451489C" w14:textId="054E174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Alternate contact</w:t>
            </w:r>
          </w:p>
        </w:tc>
        <w:tc>
          <w:tcPr>
            <w:tcW w:w="1620" w:type="dxa"/>
          </w:tcPr>
          <w:p w:rsidR="00387D23" w:rsidP="00387D23" w:rsidRDefault="00387D23" w14:paraId="7D5B6D4C" w14:textId="73B3BE7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29a)</w:t>
            </w:r>
          </w:p>
        </w:tc>
        <w:tc>
          <w:tcPr>
            <w:tcW w:w="1530" w:type="dxa"/>
          </w:tcPr>
          <w:p w:rsidRPr="00812B35" w:rsidR="00387D23" w:rsidP="00387D23" w:rsidRDefault="00387D23" w14:paraId="377CFAA4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50A82D22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269AE3E1" w14:textId="77777777">
        <w:tc>
          <w:tcPr>
            <w:tcW w:w="5395" w:type="dxa"/>
          </w:tcPr>
          <w:p w:rsidR="00387D23" w:rsidP="00387D23" w:rsidRDefault="00387D23" w14:paraId="2D786991" w14:textId="49250F8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If Other, specify relationship</w:t>
            </w:r>
          </w:p>
        </w:tc>
        <w:tc>
          <w:tcPr>
            <w:tcW w:w="1620" w:type="dxa"/>
          </w:tcPr>
          <w:p w:rsidR="00387D23" w:rsidP="00387D23" w:rsidRDefault="00387D23" w14:paraId="7F769F36" w14:textId="60637DC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29b)</w:t>
            </w:r>
          </w:p>
        </w:tc>
        <w:tc>
          <w:tcPr>
            <w:tcW w:w="1530" w:type="dxa"/>
          </w:tcPr>
          <w:p w:rsidRPr="00812B35" w:rsidR="00387D23" w:rsidP="00387D23" w:rsidRDefault="00387D23" w14:paraId="04C6DC06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5BF379F7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52D67DB5" w14:textId="77777777">
        <w:tc>
          <w:tcPr>
            <w:tcW w:w="5395" w:type="dxa"/>
          </w:tcPr>
          <w:p w:rsidR="00387D23" w:rsidP="00387D23" w:rsidRDefault="00387D23" w14:paraId="1F24FED7" w14:textId="6530E3E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Alternate contact name</w:t>
            </w:r>
          </w:p>
        </w:tc>
        <w:tc>
          <w:tcPr>
            <w:tcW w:w="1620" w:type="dxa"/>
          </w:tcPr>
          <w:p w:rsidR="00387D23" w:rsidP="00387D23" w:rsidRDefault="00343280" w14:paraId="6951383F" w14:textId="66D34BC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29c)</w:t>
            </w:r>
          </w:p>
        </w:tc>
        <w:tc>
          <w:tcPr>
            <w:tcW w:w="1530" w:type="dxa"/>
          </w:tcPr>
          <w:p w:rsidRPr="00812B35" w:rsidR="00387D23" w:rsidP="00387D23" w:rsidRDefault="00387D23" w14:paraId="6BE7C74A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35D54C22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7CD614F3" w14:textId="77777777">
        <w:tc>
          <w:tcPr>
            <w:tcW w:w="5395" w:type="dxa"/>
          </w:tcPr>
          <w:p w:rsidR="00387D23" w:rsidP="00387D23" w:rsidRDefault="00387D23" w14:paraId="09A15BEE" w14:textId="6CE31C4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Alternate contact address</w:t>
            </w:r>
          </w:p>
        </w:tc>
        <w:tc>
          <w:tcPr>
            <w:tcW w:w="1620" w:type="dxa"/>
          </w:tcPr>
          <w:p w:rsidR="00387D23" w:rsidP="00387D23" w:rsidRDefault="00343280" w14:paraId="0E505E67" w14:textId="2F3E501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29d)</w:t>
            </w:r>
          </w:p>
        </w:tc>
        <w:tc>
          <w:tcPr>
            <w:tcW w:w="1530" w:type="dxa"/>
          </w:tcPr>
          <w:p w:rsidRPr="00812B35" w:rsidR="00387D23" w:rsidP="00387D23" w:rsidRDefault="00387D23" w14:paraId="3C425DF3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591B0685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46DFF2DC" w14:textId="77777777">
        <w:tc>
          <w:tcPr>
            <w:tcW w:w="5395" w:type="dxa"/>
          </w:tcPr>
          <w:p w:rsidR="00387D23" w:rsidP="00387D23" w:rsidRDefault="00387D23" w14:paraId="3BEE990D" w14:textId="79BE498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Alternate contact phone</w:t>
            </w:r>
          </w:p>
        </w:tc>
        <w:tc>
          <w:tcPr>
            <w:tcW w:w="1620" w:type="dxa"/>
          </w:tcPr>
          <w:p w:rsidR="00387D23" w:rsidP="00387D23" w:rsidRDefault="00343280" w14:paraId="4B725B6B" w14:textId="174A28C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29e)</w:t>
            </w:r>
          </w:p>
        </w:tc>
        <w:tc>
          <w:tcPr>
            <w:tcW w:w="1530" w:type="dxa"/>
          </w:tcPr>
          <w:p w:rsidRPr="00812B35" w:rsidR="00387D23" w:rsidP="00387D23" w:rsidRDefault="00387D23" w14:paraId="7D29ED96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4C8C8BE7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3900478C" w14:textId="77777777">
        <w:tc>
          <w:tcPr>
            <w:tcW w:w="5395" w:type="dxa"/>
          </w:tcPr>
          <w:p w:rsidR="00387D23" w:rsidP="00387D23" w:rsidRDefault="00387D23" w14:paraId="1874C8E0" w14:textId="017B6DD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Alternate contact email</w:t>
            </w:r>
          </w:p>
        </w:tc>
        <w:tc>
          <w:tcPr>
            <w:tcW w:w="1620" w:type="dxa"/>
          </w:tcPr>
          <w:p w:rsidR="00387D23" w:rsidP="00387D23" w:rsidRDefault="00343280" w14:paraId="534B02E1" w14:textId="3A2825F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29f)</w:t>
            </w:r>
          </w:p>
        </w:tc>
        <w:tc>
          <w:tcPr>
            <w:tcW w:w="1530" w:type="dxa"/>
          </w:tcPr>
          <w:p w:rsidRPr="00812B35" w:rsidR="00387D23" w:rsidP="00387D23" w:rsidRDefault="00387D23" w14:paraId="7FBA52D7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2A0911E5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4CA4969B" w14:textId="77777777">
        <w:tc>
          <w:tcPr>
            <w:tcW w:w="5395" w:type="dxa"/>
          </w:tcPr>
          <w:p w:rsidRPr="00812B35" w:rsidR="00387D23" w:rsidP="00387D23" w:rsidRDefault="00387D23" w14:paraId="38012603" w14:textId="7966BD0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Preferred method of contact for alternate contact</w:t>
            </w:r>
          </w:p>
        </w:tc>
        <w:tc>
          <w:tcPr>
            <w:tcW w:w="1620" w:type="dxa"/>
          </w:tcPr>
          <w:p w:rsidRPr="00812B35" w:rsidR="00387D23" w:rsidP="00387D23" w:rsidRDefault="00387D23" w14:paraId="1F1C104B" w14:textId="4FA1122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3</w:t>
            </w:r>
            <w:r w:rsidR="00343280">
              <w:rPr>
                <w:rFonts w:asciiTheme="majorBidi" w:hAnsiTheme="majorBidi" w:cstheme="majorBidi"/>
              </w:rPr>
              <w:t>0</w:t>
            </w:r>
            <w:r>
              <w:rPr>
                <w:rFonts w:asciiTheme="majorBidi" w:hAnsiTheme="majorBidi" w:cstheme="majorBidi"/>
              </w:rPr>
              <w:t>a)</w:t>
            </w:r>
          </w:p>
        </w:tc>
        <w:tc>
          <w:tcPr>
            <w:tcW w:w="1530" w:type="dxa"/>
          </w:tcPr>
          <w:p w:rsidRPr="00812B35" w:rsidR="00387D23" w:rsidP="00387D23" w:rsidRDefault="00387D23" w14:paraId="12A9C080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154AAB45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713AB1DB" w14:textId="77777777">
        <w:tc>
          <w:tcPr>
            <w:tcW w:w="5395" w:type="dxa"/>
          </w:tcPr>
          <w:p w:rsidR="00387D23" w:rsidP="00387D23" w:rsidRDefault="00387D23" w14:paraId="684D1F73" w14:textId="681CA9F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If Other, specify</w:t>
            </w:r>
          </w:p>
        </w:tc>
        <w:tc>
          <w:tcPr>
            <w:tcW w:w="1620" w:type="dxa"/>
          </w:tcPr>
          <w:p w:rsidR="00387D23" w:rsidP="00387D23" w:rsidRDefault="00387D23" w14:paraId="71BC747D" w14:textId="7C0C0A0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3</w:t>
            </w:r>
            <w:r w:rsidR="00343280">
              <w:rPr>
                <w:rFonts w:asciiTheme="majorBidi" w:hAnsiTheme="majorBidi" w:cstheme="majorBidi"/>
              </w:rPr>
              <w:t>0</w:t>
            </w:r>
            <w:r>
              <w:rPr>
                <w:rFonts w:asciiTheme="majorBidi" w:hAnsiTheme="majorBidi" w:cstheme="majorBidi"/>
              </w:rPr>
              <w:t>b)</w:t>
            </w:r>
          </w:p>
        </w:tc>
        <w:tc>
          <w:tcPr>
            <w:tcW w:w="1530" w:type="dxa"/>
          </w:tcPr>
          <w:p w:rsidRPr="00812B35" w:rsidR="00387D23" w:rsidP="00387D23" w:rsidRDefault="00387D23" w14:paraId="65CDC6F6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2256A668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6695BD37" w14:textId="77777777">
        <w:tc>
          <w:tcPr>
            <w:tcW w:w="5395" w:type="dxa"/>
          </w:tcPr>
          <w:p w:rsidRPr="00812B35" w:rsidR="00387D23" w:rsidP="00387D23" w:rsidRDefault="00387D23" w14:paraId="643E6E3F" w14:textId="407AB19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Describe any language or accommodation needs</w:t>
            </w:r>
          </w:p>
        </w:tc>
        <w:tc>
          <w:tcPr>
            <w:tcW w:w="1620" w:type="dxa"/>
          </w:tcPr>
          <w:p w:rsidRPr="00812B35" w:rsidR="00387D23" w:rsidP="00387D23" w:rsidRDefault="00387D23" w14:paraId="4A1860F2" w14:textId="320CF48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3</w:t>
            </w:r>
            <w:r w:rsidR="00343280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30" w:type="dxa"/>
          </w:tcPr>
          <w:p w:rsidRPr="00812B35" w:rsidR="00387D23" w:rsidP="00387D23" w:rsidRDefault="00387D23" w14:paraId="244BF9A2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11B48DE7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02B5E5C5" w14:textId="77777777">
        <w:tc>
          <w:tcPr>
            <w:tcW w:w="5395" w:type="dxa"/>
          </w:tcPr>
          <w:p w:rsidRPr="00812B35" w:rsidR="00387D23" w:rsidP="00387D23" w:rsidRDefault="00387D23" w14:paraId="1988DAF9" w14:textId="32D5213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If over age 18 and receiving SSI, has SSA conducted the age 18 redetermination?</w:t>
            </w:r>
          </w:p>
        </w:tc>
        <w:tc>
          <w:tcPr>
            <w:tcW w:w="1620" w:type="dxa"/>
          </w:tcPr>
          <w:p w:rsidRPr="00812B35" w:rsidR="00387D23" w:rsidP="00387D23" w:rsidRDefault="00387D23" w14:paraId="32453CD4" w14:textId="2397A51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3</w:t>
            </w:r>
            <w:r w:rsidR="00343280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30" w:type="dxa"/>
          </w:tcPr>
          <w:p w:rsidRPr="00812B35" w:rsidR="00387D23" w:rsidP="00387D23" w:rsidRDefault="00387D23" w14:paraId="253B579A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709C6677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171871AE" w14:textId="77777777">
        <w:tc>
          <w:tcPr>
            <w:tcW w:w="5395" w:type="dxa"/>
          </w:tcPr>
          <w:p w:rsidRPr="00812B35" w:rsidR="00387D23" w:rsidP="00387D23" w:rsidRDefault="00387D23" w14:paraId="173C72A9" w14:textId="7D4D0A5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When did the disability begin?</w:t>
            </w:r>
          </w:p>
        </w:tc>
        <w:tc>
          <w:tcPr>
            <w:tcW w:w="1620" w:type="dxa"/>
          </w:tcPr>
          <w:p w:rsidRPr="00812B35" w:rsidR="00387D23" w:rsidP="00387D23" w:rsidRDefault="00387D23" w14:paraId="05078ACD" w14:textId="6A6F1FF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3</w:t>
            </w:r>
            <w:r w:rsidR="00343280">
              <w:rPr>
                <w:rFonts w:asciiTheme="majorBidi" w:hAnsiTheme="majorBidi" w:cstheme="majorBidi"/>
              </w:rPr>
              <w:t>3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30" w:type="dxa"/>
          </w:tcPr>
          <w:p w:rsidRPr="00812B35" w:rsidR="00387D23" w:rsidP="00387D23" w:rsidRDefault="00387D23" w14:paraId="0D6496F1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66FF656E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6638C560" w14:textId="77777777">
        <w:tc>
          <w:tcPr>
            <w:tcW w:w="5395" w:type="dxa"/>
          </w:tcPr>
          <w:p w:rsidRPr="00812B35" w:rsidR="00387D23" w:rsidP="00387D23" w:rsidRDefault="00387D23" w14:paraId="1FCDEB5E" w14:textId="26C8A96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Does the beneficiary have </w:t>
            </w:r>
            <w:proofErr w:type="gramStart"/>
            <w:r>
              <w:rPr>
                <w:rFonts w:asciiTheme="majorBidi" w:hAnsiTheme="majorBidi" w:cstheme="majorBidi"/>
              </w:rPr>
              <w:t xml:space="preserve">a </w:t>
            </w:r>
            <w:r w:rsidRPr="00AB52B7">
              <w:rPr>
                <w:rFonts w:asciiTheme="majorBidi" w:hAnsiTheme="majorBidi" w:cstheme="majorBidi"/>
                <w:i/>
                <w:iCs/>
              </w:rPr>
              <w:t>my</w:t>
            </w:r>
            <w:proofErr w:type="gramEnd"/>
            <w:r>
              <w:rPr>
                <w:rFonts w:asciiTheme="majorBidi" w:hAnsiTheme="majorBidi" w:cstheme="majorBidi"/>
              </w:rPr>
              <w:t xml:space="preserve"> Social Security account?</w:t>
            </w:r>
          </w:p>
        </w:tc>
        <w:tc>
          <w:tcPr>
            <w:tcW w:w="1620" w:type="dxa"/>
          </w:tcPr>
          <w:p w:rsidRPr="00812B35" w:rsidR="00387D23" w:rsidP="00387D23" w:rsidRDefault="00387D23" w14:paraId="39CB2FBE" w14:textId="2AC6CD4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3</w:t>
            </w:r>
            <w:r w:rsidR="00343280">
              <w:rPr>
                <w:rFonts w:asciiTheme="majorBidi" w:hAnsiTheme="majorBidi" w:cstheme="majorBidi"/>
              </w:rPr>
              <w:t>4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30" w:type="dxa"/>
          </w:tcPr>
          <w:p w:rsidRPr="00812B35" w:rsidR="00387D23" w:rsidP="00387D23" w:rsidRDefault="00387D23" w14:paraId="42F36783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0ED6DE1D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7394DC0B" w14:textId="77777777">
        <w:tc>
          <w:tcPr>
            <w:tcW w:w="5395" w:type="dxa"/>
          </w:tcPr>
          <w:p w:rsidRPr="00812B35" w:rsidR="00387D23" w:rsidP="00387D23" w:rsidRDefault="00387D23" w14:paraId="2AF8E53E" w14:textId="6ED2D29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List the primary disability</w:t>
            </w:r>
          </w:p>
        </w:tc>
        <w:tc>
          <w:tcPr>
            <w:tcW w:w="1620" w:type="dxa"/>
          </w:tcPr>
          <w:p w:rsidRPr="00812B35" w:rsidR="00387D23" w:rsidP="00387D23" w:rsidRDefault="00387D23" w14:paraId="297F4E8C" w14:textId="106B3FB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3</w:t>
            </w:r>
            <w:r w:rsidR="00343280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30" w:type="dxa"/>
          </w:tcPr>
          <w:p w:rsidRPr="00812B35" w:rsidR="00387D23" w:rsidP="00387D23" w:rsidRDefault="00387D23" w14:paraId="13F50E3B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3B2F97D8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017FA8AA" w14:textId="77777777">
        <w:tc>
          <w:tcPr>
            <w:tcW w:w="5395" w:type="dxa"/>
          </w:tcPr>
          <w:p w:rsidRPr="00812B35" w:rsidR="00387D23" w:rsidP="00387D23" w:rsidRDefault="00387D23" w14:paraId="30CA7F9E" w14:textId="0C05AE4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Statutorily blind?</w:t>
            </w:r>
          </w:p>
        </w:tc>
        <w:tc>
          <w:tcPr>
            <w:tcW w:w="1620" w:type="dxa"/>
          </w:tcPr>
          <w:p w:rsidRPr="00812B35" w:rsidR="00387D23" w:rsidP="00387D23" w:rsidRDefault="00387D23" w14:paraId="638EA058" w14:textId="79C10B9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3</w:t>
            </w:r>
            <w:r w:rsidR="00343280">
              <w:rPr>
                <w:rFonts w:asciiTheme="majorBidi" w:hAnsiTheme="majorBidi" w:cstheme="majorBidi"/>
              </w:rPr>
              <w:t>6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30" w:type="dxa"/>
          </w:tcPr>
          <w:p w:rsidRPr="00812B35" w:rsidR="00387D23" w:rsidP="00387D23" w:rsidRDefault="00387D23" w14:paraId="71AA48E6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2CBBA634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52F2190A" w14:textId="77777777">
        <w:tc>
          <w:tcPr>
            <w:tcW w:w="5395" w:type="dxa"/>
          </w:tcPr>
          <w:p w:rsidRPr="00812B35" w:rsidR="00387D23" w:rsidP="00387D23" w:rsidRDefault="00387D23" w14:paraId="197645B8" w14:textId="7C0CB26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Marital status</w:t>
            </w:r>
          </w:p>
        </w:tc>
        <w:tc>
          <w:tcPr>
            <w:tcW w:w="1620" w:type="dxa"/>
          </w:tcPr>
          <w:p w:rsidRPr="00812B35" w:rsidR="00387D23" w:rsidP="00387D23" w:rsidRDefault="00387D23" w14:paraId="695D7404" w14:textId="33A8BFD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3</w:t>
            </w:r>
            <w:r w:rsidR="00343280">
              <w:rPr>
                <w:rFonts w:asciiTheme="majorBidi" w:hAnsiTheme="majorBidi" w:cstheme="majorBidi"/>
              </w:rPr>
              <w:t>7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30" w:type="dxa"/>
          </w:tcPr>
          <w:p w:rsidRPr="00812B35" w:rsidR="00387D23" w:rsidP="00387D23" w:rsidRDefault="00387D23" w14:paraId="4138B06E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36D54E91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16CAA8B3" w14:textId="77777777">
        <w:tc>
          <w:tcPr>
            <w:tcW w:w="5395" w:type="dxa"/>
          </w:tcPr>
          <w:p w:rsidRPr="00812B35" w:rsidR="00387D23" w:rsidP="00387D23" w:rsidRDefault="00387D23" w14:paraId="2CB76854" w14:textId="6E8A251C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 xml:space="preserve">Race </w:t>
            </w:r>
          </w:p>
        </w:tc>
        <w:tc>
          <w:tcPr>
            <w:tcW w:w="1620" w:type="dxa"/>
          </w:tcPr>
          <w:p w:rsidRPr="00812B35" w:rsidR="00387D23" w:rsidP="00387D23" w:rsidRDefault="00387D23" w14:paraId="132A343D" w14:textId="52BF20C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3</w:t>
            </w:r>
            <w:r w:rsidR="00343280">
              <w:rPr>
                <w:rFonts w:asciiTheme="majorBidi" w:hAnsiTheme="majorBidi" w:cstheme="majorBidi"/>
              </w:rPr>
              <w:t>8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30" w:type="dxa"/>
          </w:tcPr>
          <w:p w:rsidRPr="00812B35" w:rsidR="00387D23" w:rsidP="00387D23" w:rsidRDefault="00387D23" w14:paraId="5522B3D8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2F5A3B57" w14:textId="07093B3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387D23" w:rsidTr="009F56F8" w14:paraId="6A0B4A4D" w14:textId="77777777">
        <w:tc>
          <w:tcPr>
            <w:tcW w:w="5395" w:type="dxa"/>
          </w:tcPr>
          <w:p w:rsidRPr="00812B35" w:rsidR="00387D23" w:rsidP="00387D23" w:rsidRDefault="00387D23" w14:paraId="77B69565" w14:textId="5CC89713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 xml:space="preserve">Ethnicity </w:t>
            </w:r>
          </w:p>
        </w:tc>
        <w:tc>
          <w:tcPr>
            <w:tcW w:w="1620" w:type="dxa"/>
          </w:tcPr>
          <w:p w:rsidRPr="00812B35" w:rsidR="00387D23" w:rsidP="00387D23" w:rsidRDefault="00387D23" w14:paraId="328E30A3" w14:textId="404380E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 (line </w:t>
            </w:r>
            <w:r w:rsidR="00343280">
              <w:rPr>
                <w:rFonts w:asciiTheme="majorBidi" w:hAnsiTheme="majorBidi" w:cstheme="majorBidi"/>
              </w:rPr>
              <w:t>39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30" w:type="dxa"/>
          </w:tcPr>
          <w:p w:rsidRPr="00812B35" w:rsidR="00387D23" w:rsidP="00387D23" w:rsidRDefault="00387D23" w14:paraId="13ECBB41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7BD85E83" w14:textId="416925A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387D23" w:rsidTr="009F56F8" w14:paraId="0EA7814B" w14:textId="77777777">
        <w:tc>
          <w:tcPr>
            <w:tcW w:w="5395" w:type="dxa"/>
          </w:tcPr>
          <w:p w:rsidRPr="00812B35" w:rsidR="00387D23" w:rsidP="00387D23" w:rsidRDefault="00387D23" w14:paraId="4E2E5FA9" w14:textId="5FC6923C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Sex</w:t>
            </w:r>
          </w:p>
        </w:tc>
        <w:tc>
          <w:tcPr>
            <w:tcW w:w="1620" w:type="dxa"/>
          </w:tcPr>
          <w:p w:rsidRPr="00812B35" w:rsidR="00387D23" w:rsidP="00387D23" w:rsidRDefault="00387D23" w14:paraId="6418C19D" w14:textId="4922E04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4</w:t>
            </w:r>
            <w:r w:rsidR="00343280">
              <w:rPr>
                <w:rFonts w:asciiTheme="majorBidi" w:hAnsiTheme="majorBidi" w:cstheme="majorBidi"/>
              </w:rPr>
              <w:t>0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30" w:type="dxa"/>
          </w:tcPr>
          <w:p w:rsidRPr="00812B35" w:rsidR="00387D23" w:rsidP="00387D23" w:rsidRDefault="00387D23" w14:paraId="24C8A178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3FE72E9E" w14:textId="48C9657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387D23" w:rsidTr="009F56F8" w14:paraId="683810BD" w14:textId="77777777">
        <w:tc>
          <w:tcPr>
            <w:tcW w:w="5395" w:type="dxa"/>
          </w:tcPr>
          <w:p w:rsidRPr="00812B35" w:rsidR="00387D23" w:rsidP="00387D23" w:rsidRDefault="00387D23" w14:paraId="4B17CED8" w14:textId="362D16A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List other people in household </w:t>
            </w:r>
            <w:r w:rsidR="00EF06B6">
              <w:rPr>
                <w:rFonts w:asciiTheme="majorBidi" w:hAnsiTheme="majorBidi" w:cstheme="majorBidi"/>
              </w:rPr>
              <w:t>table</w:t>
            </w:r>
          </w:p>
        </w:tc>
        <w:tc>
          <w:tcPr>
            <w:tcW w:w="1620" w:type="dxa"/>
          </w:tcPr>
          <w:p w:rsidRPr="00812B35" w:rsidR="00387D23" w:rsidP="00387D23" w:rsidRDefault="00387D23" w14:paraId="6B6721F0" w14:textId="334F39F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4</w:t>
            </w:r>
            <w:r w:rsidR="00343280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30" w:type="dxa"/>
          </w:tcPr>
          <w:p w:rsidRPr="00812B35" w:rsidR="00387D23" w:rsidP="00387D23" w:rsidRDefault="00387D23" w14:paraId="6E8DDC7C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53507B41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30C49C6F" w14:textId="77777777">
        <w:tc>
          <w:tcPr>
            <w:tcW w:w="5395" w:type="dxa"/>
          </w:tcPr>
          <w:p w:rsidRPr="00812B35" w:rsidR="00387D23" w:rsidP="00387D23" w:rsidRDefault="00387D23" w14:paraId="62E1F04A" w14:textId="0DFCF4EA">
            <w:pPr>
              <w:rPr>
                <w:rFonts w:asciiTheme="majorBidi" w:hAnsiTheme="majorBidi" w:cstheme="majorBidi"/>
              </w:rPr>
            </w:pPr>
            <w:r w:rsidRPr="00907D12">
              <w:rPr>
                <w:rFonts w:asciiTheme="majorBidi" w:hAnsiTheme="majorBidi" w:cstheme="majorBidi"/>
              </w:rPr>
              <w:t>If any household member (spouse or children) receives any type of means-tested benefits describe</w:t>
            </w:r>
          </w:p>
        </w:tc>
        <w:tc>
          <w:tcPr>
            <w:tcW w:w="1620" w:type="dxa"/>
          </w:tcPr>
          <w:p w:rsidRPr="00812B35" w:rsidR="00387D23" w:rsidP="00387D23" w:rsidRDefault="00387D23" w14:paraId="10CC2931" w14:textId="31198E2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4</w:t>
            </w:r>
            <w:r w:rsidR="005721A7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30" w:type="dxa"/>
          </w:tcPr>
          <w:p w:rsidRPr="00812B35" w:rsidR="00387D23" w:rsidP="00387D23" w:rsidRDefault="00387D23" w14:paraId="0354FC45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6E5E90C5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56420743" w14:textId="77777777">
        <w:tc>
          <w:tcPr>
            <w:tcW w:w="5395" w:type="dxa"/>
          </w:tcPr>
          <w:p w:rsidRPr="00812B35" w:rsidR="00387D23" w:rsidP="00387D23" w:rsidRDefault="00387D23" w14:paraId="01B21D01" w14:textId="21791CFD">
            <w:pPr>
              <w:rPr>
                <w:rFonts w:asciiTheme="majorBidi" w:hAnsiTheme="majorBidi" w:cstheme="majorBidi"/>
              </w:rPr>
            </w:pPr>
            <w:r w:rsidRPr="00907D12">
              <w:rPr>
                <w:rFonts w:asciiTheme="majorBidi" w:hAnsiTheme="majorBidi" w:cstheme="majorBidi"/>
              </w:rPr>
              <w:t>For SSI and Medicaid recipients only, describe all income or in-kind support received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EF06B6">
              <w:rPr>
                <w:rFonts w:asciiTheme="majorBidi" w:hAnsiTheme="majorBidi" w:cstheme="majorBidi"/>
              </w:rPr>
              <w:t>table</w:t>
            </w:r>
          </w:p>
        </w:tc>
        <w:tc>
          <w:tcPr>
            <w:tcW w:w="1620" w:type="dxa"/>
          </w:tcPr>
          <w:p w:rsidRPr="00812B35" w:rsidR="00387D23" w:rsidP="00387D23" w:rsidRDefault="00387D23" w14:paraId="290F5833" w14:textId="172CA3B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4</w:t>
            </w:r>
            <w:r w:rsidR="005721A7">
              <w:rPr>
                <w:rFonts w:asciiTheme="majorBidi" w:hAnsiTheme="majorBidi" w:cstheme="majorBidi"/>
              </w:rPr>
              <w:t>3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30" w:type="dxa"/>
          </w:tcPr>
          <w:p w:rsidRPr="00812B35" w:rsidR="00387D23" w:rsidP="00387D23" w:rsidRDefault="00387D23" w14:paraId="4CB77625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353C3D36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641A528F" w14:textId="77777777">
        <w:tc>
          <w:tcPr>
            <w:tcW w:w="5395" w:type="dxa"/>
          </w:tcPr>
          <w:p w:rsidRPr="00812B35" w:rsidR="00387D23" w:rsidP="00387D23" w:rsidRDefault="00387D23" w14:paraId="6FFF8EA6" w14:textId="7D5E0FD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Health insurance</w:t>
            </w:r>
          </w:p>
        </w:tc>
        <w:tc>
          <w:tcPr>
            <w:tcW w:w="1620" w:type="dxa"/>
          </w:tcPr>
          <w:p w:rsidRPr="00812B35" w:rsidR="00387D23" w:rsidP="00387D23" w:rsidRDefault="00387D23" w14:paraId="3A1074EF" w14:textId="20705BA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4</w:t>
            </w:r>
            <w:r w:rsidR="005721A7">
              <w:rPr>
                <w:rFonts w:asciiTheme="majorBidi" w:hAnsiTheme="majorBidi" w:cstheme="majorBidi"/>
              </w:rPr>
              <w:t>4</w:t>
            </w:r>
            <w:r>
              <w:rPr>
                <w:rFonts w:asciiTheme="majorBidi" w:hAnsiTheme="majorBidi" w:cstheme="majorBidi"/>
              </w:rPr>
              <w:t>a)</w:t>
            </w:r>
          </w:p>
        </w:tc>
        <w:tc>
          <w:tcPr>
            <w:tcW w:w="1530" w:type="dxa"/>
          </w:tcPr>
          <w:p w:rsidRPr="00812B35" w:rsidR="00387D23" w:rsidP="00387D23" w:rsidRDefault="00387D23" w14:paraId="2462CDC4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7D7CA2FA" w14:textId="7904462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2)</w:t>
            </w:r>
          </w:p>
        </w:tc>
      </w:tr>
      <w:tr w:rsidRPr="00812B35" w:rsidR="00387D23" w:rsidTr="009F56F8" w14:paraId="6E855343" w14:textId="77777777">
        <w:tc>
          <w:tcPr>
            <w:tcW w:w="5395" w:type="dxa"/>
          </w:tcPr>
          <w:p w:rsidR="00387D23" w:rsidP="00387D23" w:rsidRDefault="005721A7" w14:paraId="3E69842D" w14:textId="2724AA5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Health insurance notes</w:t>
            </w:r>
          </w:p>
        </w:tc>
        <w:tc>
          <w:tcPr>
            <w:tcW w:w="1620" w:type="dxa"/>
          </w:tcPr>
          <w:p w:rsidR="00387D23" w:rsidP="00387D23" w:rsidRDefault="00387D23" w14:paraId="71008A3C" w14:textId="07C0B55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4</w:t>
            </w:r>
            <w:r w:rsidR="005721A7">
              <w:rPr>
                <w:rFonts w:asciiTheme="majorBidi" w:hAnsiTheme="majorBidi" w:cstheme="majorBidi"/>
              </w:rPr>
              <w:t>4</w:t>
            </w:r>
            <w:r>
              <w:rPr>
                <w:rFonts w:asciiTheme="majorBidi" w:hAnsiTheme="majorBidi" w:cstheme="majorBidi"/>
              </w:rPr>
              <w:t>b)</w:t>
            </w:r>
          </w:p>
        </w:tc>
        <w:tc>
          <w:tcPr>
            <w:tcW w:w="1530" w:type="dxa"/>
          </w:tcPr>
          <w:p w:rsidRPr="00812B35" w:rsidR="00387D23" w:rsidP="00387D23" w:rsidRDefault="00387D23" w14:paraId="3CC42279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="00387D23" w:rsidP="00387D23" w:rsidRDefault="00387D23" w14:paraId="4B6B4D67" w14:textId="5D1DE7A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2)</w:t>
            </w:r>
          </w:p>
        </w:tc>
      </w:tr>
      <w:tr w:rsidRPr="00812B35" w:rsidR="00387D23" w:rsidTr="009F56F8" w14:paraId="24A75823" w14:textId="77777777">
        <w:tc>
          <w:tcPr>
            <w:tcW w:w="5395" w:type="dxa"/>
          </w:tcPr>
          <w:p w:rsidRPr="00812B35" w:rsidR="00387D23" w:rsidP="00387D23" w:rsidRDefault="00387D23" w14:paraId="60DE34EE" w14:textId="268A991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SSA benefits</w:t>
            </w:r>
            <w:r w:rsidR="00B97AC3">
              <w:rPr>
                <w:rFonts w:asciiTheme="majorBidi" w:hAnsiTheme="majorBidi" w:cstheme="majorBidi"/>
              </w:rPr>
              <w:t xml:space="preserve"> table</w:t>
            </w:r>
          </w:p>
        </w:tc>
        <w:tc>
          <w:tcPr>
            <w:tcW w:w="1620" w:type="dxa"/>
          </w:tcPr>
          <w:p w:rsidRPr="00812B35" w:rsidR="00387D23" w:rsidP="00387D23" w:rsidRDefault="00387D23" w14:paraId="47A16767" w14:textId="51CACEA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4</w:t>
            </w:r>
            <w:r w:rsidR="005721A7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30" w:type="dxa"/>
          </w:tcPr>
          <w:p w:rsidRPr="00812B35" w:rsidR="00387D23" w:rsidP="00387D23" w:rsidRDefault="00387D23" w14:paraId="1608A533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64B653A4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02737FE5" w14:textId="77777777">
        <w:tc>
          <w:tcPr>
            <w:tcW w:w="5395" w:type="dxa"/>
          </w:tcPr>
          <w:p w:rsidR="00387D23" w:rsidP="00387D23" w:rsidRDefault="00387D23" w14:paraId="7978FA16" w14:textId="4252826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Medicaid number</w:t>
            </w:r>
          </w:p>
        </w:tc>
        <w:tc>
          <w:tcPr>
            <w:tcW w:w="1620" w:type="dxa"/>
          </w:tcPr>
          <w:p w:rsidR="00387D23" w:rsidP="00387D23" w:rsidRDefault="00387D23" w14:paraId="311F18F3" w14:textId="63C3F1F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4</w:t>
            </w:r>
            <w:r w:rsidR="0098638D">
              <w:rPr>
                <w:rFonts w:asciiTheme="majorBidi" w:hAnsiTheme="majorBidi" w:cstheme="majorBidi"/>
              </w:rPr>
              <w:t>6</w:t>
            </w:r>
            <w:r>
              <w:rPr>
                <w:rFonts w:asciiTheme="majorBidi" w:hAnsiTheme="majorBidi" w:cstheme="majorBidi"/>
              </w:rPr>
              <w:t>a)</w:t>
            </w:r>
          </w:p>
        </w:tc>
        <w:tc>
          <w:tcPr>
            <w:tcW w:w="1530" w:type="dxa"/>
          </w:tcPr>
          <w:p w:rsidRPr="00812B35" w:rsidR="00387D23" w:rsidP="00387D23" w:rsidRDefault="00387D23" w14:paraId="110CFEF8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3A9E17A8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1815C7A4" w14:textId="77777777">
        <w:tc>
          <w:tcPr>
            <w:tcW w:w="5395" w:type="dxa"/>
          </w:tcPr>
          <w:p w:rsidR="00387D23" w:rsidP="00387D23" w:rsidRDefault="00387D23" w14:paraId="23FE2D37" w14:textId="2CB8788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Medicaid benefits</w:t>
            </w:r>
            <w:r w:rsidR="00B97AC3">
              <w:rPr>
                <w:rFonts w:asciiTheme="majorBidi" w:hAnsiTheme="majorBidi" w:cstheme="majorBidi"/>
              </w:rPr>
              <w:t xml:space="preserve"> table</w:t>
            </w:r>
          </w:p>
        </w:tc>
        <w:tc>
          <w:tcPr>
            <w:tcW w:w="1620" w:type="dxa"/>
          </w:tcPr>
          <w:p w:rsidR="00387D23" w:rsidP="00387D23" w:rsidRDefault="00387D23" w14:paraId="69195339" w14:textId="0C2CAF5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4</w:t>
            </w:r>
            <w:r w:rsidR="0098638D">
              <w:rPr>
                <w:rFonts w:asciiTheme="majorBidi" w:hAnsiTheme="majorBidi" w:cstheme="majorBidi"/>
              </w:rPr>
              <w:t>6</w:t>
            </w:r>
            <w:r>
              <w:rPr>
                <w:rFonts w:asciiTheme="majorBidi" w:hAnsiTheme="majorBidi" w:cstheme="majorBidi"/>
              </w:rPr>
              <w:t>b)</w:t>
            </w:r>
          </w:p>
        </w:tc>
        <w:tc>
          <w:tcPr>
            <w:tcW w:w="1530" w:type="dxa"/>
          </w:tcPr>
          <w:p w:rsidRPr="00812B35" w:rsidR="00387D23" w:rsidP="00387D23" w:rsidRDefault="00387D23" w14:paraId="0B9AA40D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4694413E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4D449554" w14:textId="77777777">
        <w:tc>
          <w:tcPr>
            <w:tcW w:w="5395" w:type="dxa"/>
          </w:tcPr>
          <w:p w:rsidR="00387D23" w:rsidP="00387D23" w:rsidRDefault="00387D23" w14:paraId="00BC976F" w14:textId="218C61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Medicare number</w:t>
            </w:r>
          </w:p>
        </w:tc>
        <w:tc>
          <w:tcPr>
            <w:tcW w:w="1620" w:type="dxa"/>
          </w:tcPr>
          <w:p w:rsidR="00387D23" w:rsidP="00387D23" w:rsidRDefault="00387D23" w14:paraId="5E0A3718" w14:textId="481932D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4</w:t>
            </w:r>
            <w:r w:rsidR="0098638D">
              <w:rPr>
                <w:rFonts w:asciiTheme="majorBidi" w:hAnsiTheme="majorBidi" w:cstheme="majorBidi"/>
              </w:rPr>
              <w:t>7</w:t>
            </w:r>
            <w:r>
              <w:rPr>
                <w:rFonts w:asciiTheme="majorBidi" w:hAnsiTheme="majorBidi" w:cstheme="majorBidi"/>
              </w:rPr>
              <w:t>a)</w:t>
            </w:r>
          </w:p>
        </w:tc>
        <w:tc>
          <w:tcPr>
            <w:tcW w:w="1530" w:type="dxa"/>
          </w:tcPr>
          <w:p w:rsidRPr="00812B35" w:rsidR="00387D23" w:rsidP="00387D23" w:rsidRDefault="00387D23" w14:paraId="48F06F48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4AEA011C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0C3A7181" w14:textId="77777777">
        <w:tc>
          <w:tcPr>
            <w:tcW w:w="5395" w:type="dxa"/>
          </w:tcPr>
          <w:p w:rsidR="00387D23" w:rsidP="00387D23" w:rsidRDefault="00387D23" w14:paraId="5B2191F4" w14:textId="160A981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Medicare benefits</w:t>
            </w:r>
            <w:r w:rsidR="00B97AC3">
              <w:rPr>
                <w:rFonts w:asciiTheme="majorBidi" w:hAnsiTheme="majorBidi" w:cstheme="majorBidi"/>
              </w:rPr>
              <w:t xml:space="preserve"> table</w:t>
            </w:r>
          </w:p>
        </w:tc>
        <w:tc>
          <w:tcPr>
            <w:tcW w:w="1620" w:type="dxa"/>
          </w:tcPr>
          <w:p w:rsidR="00387D23" w:rsidP="00387D23" w:rsidRDefault="00387D23" w14:paraId="31E920B2" w14:textId="270BFD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4</w:t>
            </w:r>
            <w:r w:rsidR="0098638D">
              <w:rPr>
                <w:rFonts w:asciiTheme="majorBidi" w:hAnsiTheme="majorBidi" w:cstheme="majorBidi"/>
              </w:rPr>
              <w:t>7</w:t>
            </w:r>
            <w:r>
              <w:rPr>
                <w:rFonts w:asciiTheme="majorBidi" w:hAnsiTheme="majorBidi" w:cstheme="majorBidi"/>
              </w:rPr>
              <w:t>b)</w:t>
            </w:r>
          </w:p>
        </w:tc>
        <w:tc>
          <w:tcPr>
            <w:tcW w:w="1530" w:type="dxa"/>
          </w:tcPr>
          <w:p w:rsidRPr="00812B35" w:rsidR="00387D23" w:rsidP="00387D23" w:rsidRDefault="00387D23" w14:paraId="57982B72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03C7AC01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35A95A99" w14:textId="77777777">
        <w:tc>
          <w:tcPr>
            <w:tcW w:w="5395" w:type="dxa"/>
          </w:tcPr>
          <w:p w:rsidR="00387D23" w:rsidP="00387D23" w:rsidRDefault="00387D23" w14:paraId="02F6ABE7" w14:textId="18D8FAB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Other Benefits</w:t>
            </w:r>
            <w:r w:rsidR="00B97AC3">
              <w:rPr>
                <w:rFonts w:asciiTheme="majorBidi" w:hAnsiTheme="majorBidi" w:cstheme="majorBidi"/>
              </w:rPr>
              <w:t xml:space="preserve"> table</w:t>
            </w:r>
          </w:p>
        </w:tc>
        <w:tc>
          <w:tcPr>
            <w:tcW w:w="1620" w:type="dxa"/>
          </w:tcPr>
          <w:p w:rsidR="00387D23" w:rsidP="00387D23" w:rsidRDefault="00387D23" w14:paraId="4C2D63CE" w14:textId="11D026E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4</w:t>
            </w:r>
            <w:r w:rsidR="0098638D">
              <w:rPr>
                <w:rFonts w:asciiTheme="majorBidi" w:hAnsiTheme="majorBidi" w:cstheme="majorBidi"/>
              </w:rPr>
              <w:t>8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30" w:type="dxa"/>
          </w:tcPr>
          <w:p w:rsidRPr="00812B35" w:rsidR="00387D23" w:rsidP="00387D23" w:rsidRDefault="00387D23" w14:paraId="045ABA19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27A1F68C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2495610F" w14:textId="77777777">
        <w:tc>
          <w:tcPr>
            <w:tcW w:w="5395" w:type="dxa"/>
          </w:tcPr>
          <w:p w:rsidR="00387D23" w:rsidP="00387D23" w:rsidRDefault="00387D23" w14:paraId="4C5CDE01" w14:textId="0992287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Excluded savings</w:t>
            </w:r>
            <w:r w:rsidR="00EF06B6">
              <w:rPr>
                <w:rFonts w:asciiTheme="majorBidi" w:hAnsiTheme="majorBidi" w:cstheme="majorBidi"/>
              </w:rPr>
              <w:t xml:space="preserve"> table</w:t>
            </w:r>
          </w:p>
        </w:tc>
        <w:tc>
          <w:tcPr>
            <w:tcW w:w="1620" w:type="dxa"/>
          </w:tcPr>
          <w:p w:rsidR="00387D23" w:rsidP="00387D23" w:rsidRDefault="00387D23" w14:paraId="21BDA767" w14:textId="1495488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 (line </w:t>
            </w:r>
            <w:r w:rsidR="0098638D">
              <w:rPr>
                <w:rFonts w:asciiTheme="majorBidi" w:hAnsiTheme="majorBidi" w:cstheme="majorBidi"/>
              </w:rPr>
              <w:t>49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30" w:type="dxa"/>
          </w:tcPr>
          <w:p w:rsidRPr="00812B35" w:rsidR="00387D23" w:rsidP="00387D23" w:rsidRDefault="00387D23" w14:paraId="03CBE87F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40A30DF4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4036B5AD" w14:textId="77777777">
        <w:tc>
          <w:tcPr>
            <w:tcW w:w="5395" w:type="dxa"/>
          </w:tcPr>
          <w:p w:rsidR="00387D23" w:rsidP="00387D23" w:rsidRDefault="00387D23" w14:paraId="48169A21" w14:textId="77C05E6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Additional benefits or assets</w:t>
            </w:r>
            <w:r w:rsidR="00EF06B6">
              <w:rPr>
                <w:rFonts w:asciiTheme="majorBidi" w:hAnsiTheme="majorBidi" w:cstheme="majorBidi"/>
              </w:rPr>
              <w:t xml:space="preserve"> table</w:t>
            </w:r>
          </w:p>
        </w:tc>
        <w:tc>
          <w:tcPr>
            <w:tcW w:w="1620" w:type="dxa"/>
          </w:tcPr>
          <w:p w:rsidR="00387D23" w:rsidP="00387D23" w:rsidRDefault="00387D23" w14:paraId="2623C552" w14:textId="49242AB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5</w:t>
            </w:r>
            <w:r w:rsidR="0098638D">
              <w:rPr>
                <w:rFonts w:asciiTheme="majorBidi" w:hAnsiTheme="majorBidi" w:cstheme="majorBidi"/>
              </w:rPr>
              <w:t>0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30" w:type="dxa"/>
          </w:tcPr>
          <w:p w:rsidRPr="00812B35" w:rsidR="00387D23" w:rsidP="00387D23" w:rsidRDefault="00387D23" w14:paraId="4555B2C1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03B77966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98638D" w:rsidTr="009F56F8" w14:paraId="227C5721" w14:textId="77777777">
        <w:tc>
          <w:tcPr>
            <w:tcW w:w="5395" w:type="dxa"/>
          </w:tcPr>
          <w:p w:rsidR="0098638D" w:rsidP="00387D23" w:rsidRDefault="0098638D" w14:paraId="35FC7BEE" w14:textId="6805060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Eligible for WIPA services?</w:t>
            </w:r>
          </w:p>
        </w:tc>
        <w:tc>
          <w:tcPr>
            <w:tcW w:w="1620" w:type="dxa"/>
          </w:tcPr>
          <w:p w:rsidR="0098638D" w:rsidP="00387D23" w:rsidRDefault="0098638D" w14:paraId="322B2E81" w14:textId="698095B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51)</w:t>
            </w:r>
          </w:p>
        </w:tc>
        <w:tc>
          <w:tcPr>
            <w:tcW w:w="1530" w:type="dxa"/>
          </w:tcPr>
          <w:p w:rsidRPr="00812B35" w:rsidR="0098638D" w:rsidP="00387D23" w:rsidRDefault="0098638D" w14:paraId="3DA3EAEC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98638D" w:rsidP="00387D23" w:rsidRDefault="0098638D" w14:paraId="54783454" w14:textId="0314C99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2)</w:t>
            </w:r>
          </w:p>
        </w:tc>
      </w:tr>
      <w:tr w:rsidRPr="00812B35" w:rsidR="00387D23" w:rsidTr="009F56F8" w14:paraId="4E923AD3" w14:textId="77777777">
        <w:tc>
          <w:tcPr>
            <w:tcW w:w="5395" w:type="dxa"/>
          </w:tcPr>
          <w:p w:rsidR="00387D23" w:rsidP="00387D23" w:rsidRDefault="00387D23" w14:paraId="674D5600" w14:textId="034DE43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Highest grade completed</w:t>
            </w:r>
          </w:p>
        </w:tc>
        <w:tc>
          <w:tcPr>
            <w:tcW w:w="1620" w:type="dxa"/>
          </w:tcPr>
          <w:p w:rsidR="00387D23" w:rsidP="00387D23" w:rsidRDefault="00387D23" w14:paraId="1CE9258E" w14:textId="4BEE7E8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52)</w:t>
            </w:r>
          </w:p>
        </w:tc>
        <w:tc>
          <w:tcPr>
            <w:tcW w:w="1530" w:type="dxa"/>
          </w:tcPr>
          <w:p w:rsidRPr="00812B35" w:rsidR="00387D23" w:rsidP="00387D23" w:rsidRDefault="00387D23" w14:paraId="37526D1D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7030B1AC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1EA1B901" w14:textId="77777777">
        <w:tc>
          <w:tcPr>
            <w:tcW w:w="5395" w:type="dxa"/>
          </w:tcPr>
          <w:p w:rsidR="00387D23" w:rsidP="00387D23" w:rsidRDefault="00387D23" w14:paraId="2BAF6FC9" w14:textId="778D104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If under age 22, is the beneficiary regularly attending school?</w:t>
            </w:r>
          </w:p>
        </w:tc>
        <w:tc>
          <w:tcPr>
            <w:tcW w:w="1620" w:type="dxa"/>
          </w:tcPr>
          <w:p w:rsidR="00387D23" w:rsidP="00387D23" w:rsidRDefault="00387D23" w14:paraId="04604C9D" w14:textId="0CE8727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53a)</w:t>
            </w:r>
          </w:p>
        </w:tc>
        <w:tc>
          <w:tcPr>
            <w:tcW w:w="1530" w:type="dxa"/>
          </w:tcPr>
          <w:p w:rsidRPr="00812B35" w:rsidR="00387D23" w:rsidP="00387D23" w:rsidRDefault="00387D23" w14:paraId="7D67C74C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1155AB85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2E1F56AB" w14:textId="77777777">
        <w:tc>
          <w:tcPr>
            <w:tcW w:w="5395" w:type="dxa"/>
          </w:tcPr>
          <w:p w:rsidR="00387D23" w:rsidP="00387D23" w:rsidRDefault="00387D23" w14:paraId="3D430ADE" w14:textId="3C9BB19D">
            <w:pPr>
              <w:rPr>
                <w:rFonts w:asciiTheme="majorBidi" w:hAnsiTheme="majorBidi" w:cstheme="majorBidi"/>
              </w:rPr>
            </w:pPr>
            <w:r w:rsidRPr="00D376B9">
              <w:rPr>
                <w:rFonts w:asciiTheme="majorBidi" w:hAnsiTheme="majorBidi" w:cstheme="majorBidi"/>
              </w:rPr>
              <w:t>If “Yes”, is the Student Earned Income Exclusion applicable?</w:t>
            </w:r>
          </w:p>
        </w:tc>
        <w:tc>
          <w:tcPr>
            <w:tcW w:w="1620" w:type="dxa"/>
          </w:tcPr>
          <w:p w:rsidR="00387D23" w:rsidP="00387D23" w:rsidRDefault="00387D23" w14:paraId="5004C6A2" w14:textId="7CA0760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53b)</w:t>
            </w:r>
          </w:p>
        </w:tc>
        <w:tc>
          <w:tcPr>
            <w:tcW w:w="1530" w:type="dxa"/>
          </w:tcPr>
          <w:p w:rsidRPr="00812B35" w:rsidR="00387D23" w:rsidP="00387D23" w:rsidRDefault="00387D23" w14:paraId="6245027A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0C7CE30E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231A5EC2" w14:textId="77777777">
        <w:tc>
          <w:tcPr>
            <w:tcW w:w="5395" w:type="dxa"/>
          </w:tcPr>
          <w:p w:rsidR="00387D23" w:rsidP="00387D23" w:rsidRDefault="00387D23" w14:paraId="034CBC03" w14:textId="3C422156">
            <w:pPr>
              <w:rPr>
                <w:rFonts w:asciiTheme="majorBidi" w:hAnsiTheme="majorBidi" w:cstheme="majorBidi"/>
              </w:rPr>
            </w:pPr>
            <w:r w:rsidRPr="00D376B9">
              <w:rPr>
                <w:rFonts w:asciiTheme="majorBidi" w:hAnsiTheme="majorBidi" w:cstheme="majorBidi"/>
              </w:rPr>
              <w:t>Describe any educational goal(s)</w:t>
            </w:r>
          </w:p>
        </w:tc>
        <w:tc>
          <w:tcPr>
            <w:tcW w:w="1620" w:type="dxa"/>
          </w:tcPr>
          <w:p w:rsidR="00387D23" w:rsidP="00387D23" w:rsidRDefault="00387D23" w14:paraId="31D5630E" w14:textId="0196E87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54)</w:t>
            </w:r>
          </w:p>
        </w:tc>
        <w:tc>
          <w:tcPr>
            <w:tcW w:w="1530" w:type="dxa"/>
          </w:tcPr>
          <w:p w:rsidRPr="00812B35" w:rsidR="00387D23" w:rsidP="00387D23" w:rsidRDefault="00387D23" w14:paraId="6245F11E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3040055C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281FC8E3" w14:textId="77777777">
        <w:tc>
          <w:tcPr>
            <w:tcW w:w="5395" w:type="dxa"/>
          </w:tcPr>
          <w:p w:rsidR="00387D23" w:rsidP="00387D23" w:rsidRDefault="00387D23" w14:paraId="45B20521" w14:textId="2A9EB0D3">
            <w:pPr>
              <w:rPr>
                <w:rFonts w:asciiTheme="majorBidi" w:hAnsiTheme="majorBidi" w:cstheme="majorBidi"/>
              </w:rPr>
            </w:pPr>
            <w:r w:rsidRPr="00D376B9">
              <w:rPr>
                <w:rFonts w:asciiTheme="majorBidi" w:hAnsiTheme="majorBidi" w:cstheme="majorBidi"/>
              </w:rPr>
              <w:t>Does the beneficiary want to work more to</w:t>
            </w:r>
          </w:p>
        </w:tc>
        <w:tc>
          <w:tcPr>
            <w:tcW w:w="1620" w:type="dxa"/>
          </w:tcPr>
          <w:p w:rsidR="00387D23" w:rsidP="00387D23" w:rsidRDefault="00387D23" w14:paraId="597B95DC" w14:textId="42B9B30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55a)</w:t>
            </w:r>
          </w:p>
        </w:tc>
        <w:tc>
          <w:tcPr>
            <w:tcW w:w="1530" w:type="dxa"/>
          </w:tcPr>
          <w:p w:rsidRPr="00812B35" w:rsidR="00387D23" w:rsidP="00387D23" w:rsidRDefault="00387D23" w14:paraId="7530EEB6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7142BB7E" w14:textId="46185CD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</w:t>
            </w:r>
            <w:r w:rsidR="0098638D">
              <w:rPr>
                <w:rFonts w:asciiTheme="majorBidi" w:hAnsiTheme="majorBidi" w:cstheme="majorBidi"/>
              </w:rPr>
              <w:t xml:space="preserve"> (module 3)</w:t>
            </w:r>
          </w:p>
        </w:tc>
      </w:tr>
      <w:tr w:rsidRPr="00812B35" w:rsidR="00387D23" w:rsidTr="009F56F8" w14:paraId="06F54BCD" w14:textId="77777777">
        <w:tc>
          <w:tcPr>
            <w:tcW w:w="5395" w:type="dxa"/>
          </w:tcPr>
          <w:p w:rsidRPr="00D376B9" w:rsidR="00387D23" w:rsidP="00387D23" w:rsidRDefault="00387D23" w14:paraId="4F9EA0BC" w14:textId="00D1CF3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Comments on work goals</w:t>
            </w:r>
          </w:p>
        </w:tc>
        <w:tc>
          <w:tcPr>
            <w:tcW w:w="1620" w:type="dxa"/>
          </w:tcPr>
          <w:p w:rsidR="00387D23" w:rsidP="00387D23" w:rsidRDefault="00387D23" w14:paraId="138923BE" w14:textId="6E08A26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55b)</w:t>
            </w:r>
          </w:p>
        </w:tc>
        <w:tc>
          <w:tcPr>
            <w:tcW w:w="1530" w:type="dxa"/>
          </w:tcPr>
          <w:p w:rsidRPr="00812B35" w:rsidR="00387D23" w:rsidP="00387D23" w:rsidRDefault="00387D23" w14:paraId="0F2CE287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="00387D23" w:rsidP="00387D23" w:rsidRDefault="00387D23" w14:paraId="47FB18DA" w14:textId="7B92B89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</w:t>
            </w:r>
            <w:r w:rsidR="0098638D">
              <w:rPr>
                <w:rFonts w:asciiTheme="majorBidi" w:hAnsiTheme="majorBidi" w:cstheme="majorBidi"/>
              </w:rPr>
              <w:t xml:space="preserve"> (module 3)</w:t>
            </w:r>
          </w:p>
        </w:tc>
      </w:tr>
      <w:tr w:rsidRPr="00812B35" w:rsidR="00387D23" w:rsidTr="009F56F8" w14:paraId="5FB0A1EC" w14:textId="77777777">
        <w:tc>
          <w:tcPr>
            <w:tcW w:w="5395" w:type="dxa"/>
          </w:tcPr>
          <w:p w:rsidR="00387D23" w:rsidP="00387D23" w:rsidRDefault="00387D23" w14:paraId="666A6688" w14:textId="44366D7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Earnings goal 1</w:t>
            </w:r>
          </w:p>
        </w:tc>
        <w:tc>
          <w:tcPr>
            <w:tcW w:w="1620" w:type="dxa"/>
          </w:tcPr>
          <w:p w:rsidR="00387D23" w:rsidP="00387D23" w:rsidRDefault="00387D23" w14:paraId="1AEC66D8" w14:textId="1608F37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56)</w:t>
            </w:r>
          </w:p>
        </w:tc>
        <w:tc>
          <w:tcPr>
            <w:tcW w:w="1530" w:type="dxa"/>
          </w:tcPr>
          <w:p w:rsidRPr="00812B35" w:rsidR="00387D23" w:rsidP="00387D23" w:rsidRDefault="00387D23" w14:paraId="7A323479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7313F526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7050668E" w14:textId="77777777">
        <w:tc>
          <w:tcPr>
            <w:tcW w:w="5395" w:type="dxa"/>
          </w:tcPr>
          <w:p w:rsidR="00387D23" w:rsidP="00387D23" w:rsidRDefault="00387D23" w14:paraId="1640C2F6" w14:textId="752116CC">
            <w:pPr>
              <w:rPr>
                <w:rFonts w:asciiTheme="majorBidi" w:hAnsiTheme="majorBidi" w:cstheme="majorBidi"/>
              </w:rPr>
            </w:pPr>
            <w:r w:rsidRPr="00D376B9">
              <w:rPr>
                <w:rFonts w:asciiTheme="majorBidi" w:hAnsiTheme="majorBidi" w:cstheme="majorBidi"/>
              </w:rPr>
              <w:t>Type of position or field of work</w:t>
            </w:r>
          </w:p>
        </w:tc>
        <w:tc>
          <w:tcPr>
            <w:tcW w:w="1620" w:type="dxa"/>
          </w:tcPr>
          <w:p w:rsidR="00387D23" w:rsidP="00387D23" w:rsidRDefault="00387D23" w14:paraId="4D84243E" w14:textId="28E3E5B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56a)</w:t>
            </w:r>
          </w:p>
        </w:tc>
        <w:tc>
          <w:tcPr>
            <w:tcW w:w="1530" w:type="dxa"/>
          </w:tcPr>
          <w:p w:rsidRPr="00812B35" w:rsidR="00387D23" w:rsidP="00387D23" w:rsidRDefault="00387D23" w14:paraId="616F464C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04E8C168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4DF0C423" w14:textId="77777777">
        <w:tc>
          <w:tcPr>
            <w:tcW w:w="5395" w:type="dxa"/>
          </w:tcPr>
          <w:p w:rsidR="00387D23" w:rsidP="00387D23" w:rsidRDefault="00387D23" w14:paraId="577B4321" w14:textId="71D95D34">
            <w:pPr>
              <w:rPr>
                <w:rFonts w:asciiTheme="majorBidi" w:hAnsiTheme="majorBidi" w:cstheme="majorBidi"/>
              </w:rPr>
            </w:pPr>
            <w:r w:rsidRPr="00D376B9">
              <w:rPr>
                <w:rFonts w:asciiTheme="majorBidi" w:hAnsiTheme="majorBidi" w:cstheme="majorBidi"/>
              </w:rPr>
              <w:t>Number of hours anticipated per week</w:t>
            </w:r>
          </w:p>
        </w:tc>
        <w:tc>
          <w:tcPr>
            <w:tcW w:w="1620" w:type="dxa"/>
          </w:tcPr>
          <w:p w:rsidR="00387D23" w:rsidP="00387D23" w:rsidRDefault="00387D23" w14:paraId="2ECB3868" w14:textId="7D34ED1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56b)</w:t>
            </w:r>
          </w:p>
        </w:tc>
        <w:tc>
          <w:tcPr>
            <w:tcW w:w="1530" w:type="dxa"/>
          </w:tcPr>
          <w:p w:rsidRPr="00812B35" w:rsidR="00387D23" w:rsidP="00387D23" w:rsidRDefault="00387D23" w14:paraId="453FCB71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3B6C89D7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71651186" w14:textId="77777777">
        <w:tc>
          <w:tcPr>
            <w:tcW w:w="5395" w:type="dxa"/>
          </w:tcPr>
          <w:p w:rsidR="00387D23" w:rsidP="00387D23" w:rsidRDefault="00387D23" w14:paraId="28A1540C" w14:textId="5400636C">
            <w:pPr>
              <w:rPr>
                <w:rFonts w:asciiTheme="majorBidi" w:hAnsiTheme="majorBidi" w:cstheme="majorBidi"/>
              </w:rPr>
            </w:pPr>
            <w:r w:rsidRPr="00D376B9">
              <w:rPr>
                <w:rFonts w:asciiTheme="majorBidi" w:hAnsiTheme="majorBidi" w:cstheme="majorBidi"/>
              </w:rPr>
              <w:t>Hourly wage or salary</w:t>
            </w:r>
          </w:p>
        </w:tc>
        <w:tc>
          <w:tcPr>
            <w:tcW w:w="1620" w:type="dxa"/>
          </w:tcPr>
          <w:p w:rsidR="00387D23" w:rsidP="00387D23" w:rsidRDefault="00387D23" w14:paraId="50222853" w14:textId="7E98A56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56c)</w:t>
            </w:r>
          </w:p>
        </w:tc>
        <w:tc>
          <w:tcPr>
            <w:tcW w:w="1530" w:type="dxa"/>
          </w:tcPr>
          <w:p w:rsidRPr="00812B35" w:rsidR="00387D23" w:rsidP="00387D23" w:rsidRDefault="00387D23" w14:paraId="4971DB6F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2FFBFEA7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256385F6" w14:textId="77777777">
        <w:tc>
          <w:tcPr>
            <w:tcW w:w="5395" w:type="dxa"/>
          </w:tcPr>
          <w:p w:rsidR="00387D23" w:rsidP="00387D23" w:rsidRDefault="00387D23" w14:paraId="4D5E3F1C" w14:textId="1618100F">
            <w:pPr>
              <w:rPr>
                <w:rFonts w:asciiTheme="majorBidi" w:hAnsiTheme="majorBidi" w:cstheme="majorBidi"/>
              </w:rPr>
            </w:pPr>
            <w:r w:rsidRPr="00D376B9">
              <w:rPr>
                <w:rFonts w:asciiTheme="majorBidi" w:hAnsiTheme="majorBidi" w:cstheme="majorBidi"/>
              </w:rPr>
              <w:t>Estimated monthly earning goal</w:t>
            </w:r>
          </w:p>
        </w:tc>
        <w:tc>
          <w:tcPr>
            <w:tcW w:w="1620" w:type="dxa"/>
          </w:tcPr>
          <w:p w:rsidR="00387D23" w:rsidP="00387D23" w:rsidRDefault="00387D23" w14:paraId="33A7F1B6" w14:textId="5AA99FA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56d)</w:t>
            </w:r>
          </w:p>
        </w:tc>
        <w:tc>
          <w:tcPr>
            <w:tcW w:w="1530" w:type="dxa"/>
          </w:tcPr>
          <w:p w:rsidRPr="00812B35" w:rsidR="00387D23" w:rsidP="00387D23" w:rsidRDefault="00387D23" w14:paraId="4CF0931B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4448514B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5AFAC1D0" w14:textId="77777777">
        <w:tc>
          <w:tcPr>
            <w:tcW w:w="5395" w:type="dxa"/>
          </w:tcPr>
          <w:p w:rsidR="00387D23" w:rsidP="00387D23" w:rsidRDefault="00387D23" w14:paraId="7616EE6E" w14:textId="3DBD3C1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Earnings goal 2</w:t>
            </w:r>
          </w:p>
        </w:tc>
        <w:tc>
          <w:tcPr>
            <w:tcW w:w="1620" w:type="dxa"/>
          </w:tcPr>
          <w:p w:rsidR="00387D23" w:rsidP="00387D23" w:rsidRDefault="00387D23" w14:paraId="68C5D769" w14:textId="62A8DBA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57)</w:t>
            </w:r>
          </w:p>
        </w:tc>
        <w:tc>
          <w:tcPr>
            <w:tcW w:w="1530" w:type="dxa"/>
          </w:tcPr>
          <w:p w:rsidRPr="00812B35" w:rsidR="00387D23" w:rsidP="00387D23" w:rsidRDefault="00387D23" w14:paraId="08E5D541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7432C69F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40A93C3B" w14:textId="77777777">
        <w:tc>
          <w:tcPr>
            <w:tcW w:w="5395" w:type="dxa"/>
          </w:tcPr>
          <w:p w:rsidR="00387D23" w:rsidP="00387D23" w:rsidRDefault="00387D23" w14:paraId="60EA32BC" w14:textId="4E18C828">
            <w:pPr>
              <w:rPr>
                <w:rFonts w:asciiTheme="majorBidi" w:hAnsiTheme="majorBidi" w:cstheme="majorBidi"/>
              </w:rPr>
            </w:pPr>
            <w:r w:rsidRPr="00D376B9">
              <w:rPr>
                <w:rFonts w:asciiTheme="majorBidi" w:hAnsiTheme="majorBidi" w:cstheme="majorBidi"/>
              </w:rPr>
              <w:t>Type of position or field of work</w:t>
            </w:r>
          </w:p>
        </w:tc>
        <w:tc>
          <w:tcPr>
            <w:tcW w:w="1620" w:type="dxa"/>
          </w:tcPr>
          <w:p w:rsidR="00387D23" w:rsidP="00387D23" w:rsidRDefault="00387D23" w14:paraId="13A93EE6" w14:textId="4F31D6D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57a)</w:t>
            </w:r>
          </w:p>
        </w:tc>
        <w:tc>
          <w:tcPr>
            <w:tcW w:w="1530" w:type="dxa"/>
          </w:tcPr>
          <w:p w:rsidRPr="00812B35" w:rsidR="00387D23" w:rsidP="00387D23" w:rsidRDefault="00387D23" w14:paraId="5EDEC6E8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2381ABD1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44B7689C" w14:textId="77777777">
        <w:tc>
          <w:tcPr>
            <w:tcW w:w="5395" w:type="dxa"/>
          </w:tcPr>
          <w:p w:rsidR="00387D23" w:rsidP="00387D23" w:rsidRDefault="00387D23" w14:paraId="37786BF7" w14:textId="1593067C">
            <w:pPr>
              <w:rPr>
                <w:rFonts w:asciiTheme="majorBidi" w:hAnsiTheme="majorBidi" w:cstheme="majorBidi"/>
              </w:rPr>
            </w:pPr>
            <w:r w:rsidRPr="00D376B9">
              <w:rPr>
                <w:rFonts w:asciiTheme="majorBidi" w:hAnsiTheme="majorBidi" w:cstheme="majorBidi"/>
              </w:rPr>
              <w:t>Number of hours anticipated per week</w:t>
            </w:r>
          </w:p>
        </w:tc>
        <w:tc>
          <w:tcPr>
            <w:tcW w:w="1620" w:type="dxa"/>
          </w:tcPr>
          <w:p w:rsidR="00387D23" w:rsidP="00387D23" w:rsidRDefault="00387D23" w14:paraId="21D2B5FA" w14:textId="3D07657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57b)</w:t>
            </w:r>
          </w:p>
        </w:tc>
        <w:tc>
          <w:tcPr>
            <w:tcW w:w="1530" w:type="dxa"/>
          </w:tcPr>
          <w:p w:rsidRPr="00812B35" w:rsidR="00387D23" w:rsidP="00387D23" w:rsidRDefault="00387D23" w14:paraId="2B9C0A18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1C3BFF21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5F818E09" w14:textId="77777777">
        <w:tc>
          <w:tcPr>
            <w:tcW w:w="5395" w:type="dxa"/>
          </w:tcPr>
          <w:p w:rsidR="00387D23" w:rsidP="00387D23" w:rsidRDefault="00387D23" w14:paraId="4B34F76C" w14:textId="101A23B5">
            <w:pPr>
              <w:rPr>
                <w:rFonts w:asciiTheme="majorBidi" w:hAnsiTheme="majorBidi" w:cstheme="majorBidi"/>
              </w:rPr>
            </w:pPr>
            <w:r w:rsidRPr="00D376B9">
              <w:rPr>
                <w:rFonts w:asciiTheme="majorBidi" w:hAnsiTheme="majorBidi" w:cstheme="majorBidi"/>
              </w:rPr>
              <w:t>Hourly wage or salary</w:t>
            </w:r>
          </w:p>
        </w:tc>
        <w:tc>
          <w:tcPr>
            <w:tcW w:w="1620" w:type="dxa"/>
          </w:tcPr>
          <w:p w:rsidR="00387D23" w:rsidP="00387D23" w:rsidRDefault="00387D23" w14:paraId="4A04C067" w14:textId="33AD018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57c)</w:t>
            </w:r>
          </w:p>
        </w:tc>
        <w:tc>
          <w:tcPr>
            <w:tcW w:w="1530" w:type="dxa"/>
          </w:tcPr>
          <w:p w:rsidRPr="00812B35" w:rsidR="00387D23" w:rsidP="00387D23" w:rsidRDefault="00387D23" w14:paraId="335604EA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06074227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4E4D2048" w14:textId="77777777">
        <w:tc>
          <w:tcPr>
            <w:tcW w:w="5395" w:type="dxa"/>
          </w:tcPr>
          <w:p w:rsidR="00387D23" w:rsidP="00387D23" w:rsidRDefault="00387D23" w14:paraId="0832CE22" w14:textId="71D3CD3A">
            <w:pPr>
              <w:rPr>
                <w:rFonts w:asciiTheme="majorBidi" w:hAnsiTheme="majorBidi" w:cstheme="majorBidi"/>
              </w:rPr>
            </w:pPr>
            <w:r w:rsidRPr="00D376B9">
              <w:rPr>
                <w:rFonts w:asciiTheme="majorBidi" w:hAnsiTheme="majorBidi" w:cstheme="majorBidi"/>
              </w:rPr>
              <w:t>Estimated monthly earning goal</w:t>
            </w:r>
          </w:p>
        </w:tc>
        <w:tc>
          <w:tcPr>
            <w:tcW w:w="1620" w:type="dxa"/>
          </w:tcPr>
          <w:p w:rsidR="00387D23" w:rsidP="00387D23" w:rsidRDefault="00387D23" w14:paraId="201AA02E" w14:textId="6B33977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57d)</w:t>
            </w:r>
          </w:p>
        </w:tc>
        <w:tc>
          <w:tcPr>
            <w:tcW w:w="1530" w:type="dxa"/>
          </w:tcPr>
          <w:p w:rsidRPr="00812B35" w:rsidR="00387D23" w:rsidP="00387D23" w:rsidRDefault="00387D23" w14:paraId="387FD689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1B5606BC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6E0DAB33" w14:textId="77777777">
        <w:tc>
          <w:tcPr>
            <w:tcW w:w="5395" w:type="dxa"/>
          </w:tcPr>
          <w:p w:rsidR="00387D23" w:rsidP="00387D23" w:rsidRDefault="00387D23" w14:paraId="7FDC36A8" w14:textId="06A3046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Employment services the beneficiary receives</w:t>
            </w:r>
            <w:r w:rsidR="00B97AC3">
              <w:rPr>
                <w:rFonts w:asciiTheme="majorBidi" w:hAnsiTheme="majorBidi" w:cstheme="majorBidi"/>
              </w:rPr>
              <w:t xml:space="preserve"> table</w:t>
            </w:r>
          </w:p>
        </w:tc>
        <w:tc>
          <w:tcPr>
            <w:tcW w:w="1620" w:type="dxa"/>
          </w:tcPr>
          <w:p w:rsidR="00387D23" w:rsidP="00387D23" w:rsidRDefault="00387D23" w14:paraId="3E29B654" w14:textId="7605BAB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58)</w:t>
            </w:r>
          </w:p>
        </w:tc>
        <w:tc>
          <w:tcPr>
            <w:tcW w:w="1530" w:type="dxa"/>
          </w:tcPr>
          <w:p w:rsidRPr="00812B35" w:rsidR="00387D23" w:rsidP="00387D23" w:rsidRDefault="00387D23" w14:paraId="6144928D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1EB7037E" w14:textId="3A856B2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68B99051" w14:textId="77777777">
        <w:tc>
          <w:tcPr>
            <w:tcW w:w="5395" w:type="dxa"/>
          </w:tcPr>
          <w:p w:rsidR="00387D23" w:rsidP="00387D23" w:rsidRDefault="00387D23" w14:paraId="7FF3E172" w14:textId="500C6F9E">
            <w:pPr>
              <w:rPr>
                <w:rFonts w:asciiTheme="majorBidi" w:hAnsiTheme="majorBidi" w:cstheme="majorBidi"/>
              </w:rPr>
            </w:pPr>
            <w:r w:rsidRPr="00152442">
              <w:rPr>
                <w:rFonts w:asciiTheme="majorBidi" w:hAnsiTheme="majorBidi" w:cstheme="majorBidi"/>
              </w:rPr>
              <w:t>List the services the beneficiary needs to reach his or her employment goal</w:t>
            </w:r>
          </w:p>
        </w:tc>
        <w:tc>
          <w:tcPr>
            <w:tcW w:w="1620" w:type="dxa"/>
          </w:tcPr>
          <w:p w:rsidR="00387D23" w:rsidP="00387D23" w:rsidRDefault="00387D23" w14:paraId="4A1CD40A" w14:textId="1870165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59)</w:t>
            </w:r>
          </w:p>
        </w:tc>
        <w:tc>
          <w:tcPr>
            <w:tcW w:w="1530" w:type="dxa"/>
          </w:tcPr>
          <w:p w:rsidRPr="00812B35" w:rsidR="00387D23" w:rsidP="00387D23" w:rsidRDefault="00387D23" w14:paraId="4EFF66C3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37162C98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1BD2F1CD" w14:textId="77777777">
        <w:tc>
          <w:tcPr>
            <w:tcW w:w="5395" w:type="dxa"/>
          </w:tcPr>
          <w:p w:rsidR="00387D23" w:rsidP="00387D23" w:rsidRDefault="00387D23" w14:paraId="31E2701C" w14:textId="1ECE4E2D">
            <w:pPr>
              <w:rPr>
                <w:rFonts w:asciiTheme="majorBidi" w:hAnsiTheme="majorBidi" w:cstheme="majorBidi"/>
              </w:rPr>
            </w:pPr>
            <w:r w:rsidRPr="00152442">
              <w:rPr>
                <w:rFonts w:asciiTheme="majorBidi" w:hAnsiTheme="majorBidi" w:cstheme="majorBidi"/>
              </w:rPr>
              <w:t>Does the beneficiary want you to share the BS&amp;A or other information about benefits counseling with any employment support agency or other person?</w:t>
            </w:r>
          </w:p>
        </w:tc>
        <w:tc>
          <w:tcPr>
            <w:tcW w:w="1620" w:type="dxa"/>
          </w:tcPr>
          <w:p w:rsidR="00387D23" w:rsidP="00387D23" w:rsidRDefault="00387D23" w14:paraId="56F39F3D" w14:textId="17BF546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60)</w:t>
            </w:r>
          </w:p>
        </w:tc>
        <w:tc>
          <w:tcPr>
            <w:tcW w:w="1530" w:type="dxa"/>
          </w:tcPr>
          <w:p w:rsidRPr="00812B35" w:rsidR="00387D23" w:rsidP="00387D23" w:rsidRDefault="00387D23" w14:paraId="5B30C26C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789F8C36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72A8D7F1" w14:textId="77777777">
        <w:tc>
          <w:tcPr>
            <w:tcW w:w="5395" w:type="dxa"/>
          </w:tcPr>
          <w:p w:rsidR="00387D23" w:rsidP="00387D23" w:rsidRDefault="00387D23" w14:paraId="0692F475" w14:textId="162FCB1B">
            <w:pPr>
              <w:rPr>
                <w:rFonts w:asciiTheme="majorBidi" w:hAnsiTheme="majorBidi" w:cstheme="majorBidi"/>
              </w:rPr>
            </w:pPr>
            <w:r w:rsidRPr="00152442">
              <w:rPr>
                <w:rFonts w:asciiTheme="majorBidi" w:hAnsiTheme="majorBidi" w:cstheme="majorBidi"/>
              </w:rPr>
              <w:t>Benefits Summary &amp; Analysis (BS&amp;A) delivery</w:t>
            </w:r>
            <w:r>
              <w:rPr>
                <w:rFonts w:asciiTheme="majorBidi" w:hAnsiTheme="majorBidi" w:cstheme="majorBidi"/>
              </w:rPr>
              <w:t xml:space="preserve"> - Beneficiary</w:t>
            </w:r>
          </w:p>
        </w:tc>
        <w:tc>
          <w:tcPr>
            <w:tcW w:w="1620" w:type="dxa"/>
          </w:tcPr>
          <w:p w:rsidR="00387D23" w:rsidP="00387D23" w:rsidRDefault="00387D23" w14:paraId="4EB8DBB5" w14:textId="2CC7523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61a)</w:t>
            </w:r>
          </w:p>
        </w:tc>
        <w:tc>
          <w:tcPr>
            <w:tcW w:w="1530" w:type="dxa"/>
          </w:tcPr>
          <w:p w:rsidRPr="00812B35" w:rsidR="00387D23" w:rsidP="00387D23" w:rsidRDefault="00387D23" w14:paraId="24D1993B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17F0242F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3FCBF33C" w14:textId="77777777">
        <w:tc>
          <w:tcPr>
            <w:tcW w:w="5395" w:type="dxa"/>
          </w:tcPr>
          <w:p w:rsidRPr="00152442" w:rsidR="00387D23" w:rsidP="00387D23" w:rsidRDefault="00387D23" w14:paraId="0A3DA275" w14:textId="19B60E9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If Other, specify</w:t>
            </w:r>
          </w:p>
        </w:tc>
        <w:tc>
          <w:tcPr>
            <w:tcW w:w="1620" w:type="dxa"/>
          </w:tcPr>
          <w:p w:rsidR="00387D23" w:rsidP="00387D23" w:rsidRDefault="00387D23" w14:paraId="798E227D" w14:textId="679C24D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61b)</w:t>
            </w:r>
          </w:p>
        </w:tc>
        <w:tc>
          <w:tcPr>
            <w:tcW w:w="1530" w:type="dxa"/>
          </w:tcPr>
          <w:p w:rsidRPr="00812B35" w:rsidR="00387D23" w:rsidP="00387D23" w:rsidRDefault="00387D23" w14:paraId="5CCE1A42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69D231C3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4A77DF35" w14:textId="77777777">
        <w:tc>
          <w:tcPr>
            <w:tcW w:w="5395" w:type="dxa"/>
          </w:tcPr>
          <w:p w:rsidR="00387D23" w:rsidP="00387D23" w:rsidRDefault="00387D23" w14:paraId="52713395" w14:textId="275EB8D9">
            <w:pPr>
              <w:rPr>
                <w:rFonts w:asciiTheme="majorBidi" w:hAnsiTheme="majorBidi" w:cstheme="majorBidi"/>
              </w:rPr>
            </w:pPr>
            <w:r w:rsidRPr="00152442">
              <w:rPr>
                <w:rFonts w:asciiTheme="majorBidi" w:hAnsiTheme="majorBidi" w:cstheme="majorBidi"/>
              </w:rPr>
              <w:t>Benefits Summary &amp; Analysis (BS&amp;A) delivery</w:t>
            </w:r>
            <w:r>
              <w:rPr>
                <w:rFonts w:asciiTheme="majorBidi" w:hAnsiTheme="majorBidi" w:cstheme="majorBidi"/>
              </w:rPr>
              <w:t xml:space="preserve"> – Alternate contact</w:t>
            </w:r>
          </w:p>
        </w:tc>
        <w:tc>
          <w:tcPr>
            <w:tcW w:w="1620" w:type="dxa"/>
          </w:tcPr>
          <w:p w:rsidR="00387D23" w:rsidP="00387D23" w:rsidRDefault="00387D23" w14:paraId="5BD4BEDB" w14:textId="7F0EB75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61c)</w:t>
            </w:r>
          </w:p>
        </w:tc>
        <w:tc>
          <w:tcPr>
            <w:tcW w:w="1530" w:type="dxa"/>
          </w:tcPr>
          <w:p w:rsidRPr="00812B35" w:rsidR="00387D23" w:rsidP="00387D23" w:rsidRDefault="00387D23" w14:paraId="0BAACEB3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32C85529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2C3955FE" w14:textId="77777777">
        <w:tc>
          <w:tcPr>
            <w:tcW w:w="5395" w:type="dxa"/>
          </w:tcPr>
          <w:p w:rsidRPr="00152442" w:rsidR="00387D23" w:rsidP="00387D23" w:rsidRDefault="00387D23" w14:paraId="38AF0315" w14:textId="1F50E4A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If Other, specify</w:t>
            </w:r>
          </w:p>
        </w:tc>
        <w:tc>
          <w:tcPr>
            <w:tcW w:w="1620" w:type="dxa"/>
          </w:tcPr>
          <w:p w:rsidR="00387D23" w:rsidP="00387D23" w:rsidRDefault="00387D23" w14:paraId="2D15FC9F" w14:textId="4EB8120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61d)</w:t>
            </w:r>
          </w:p>
        </w:tc>
        <w:tc>
          <w:tcPr>
            <w:tcW w:w="1530" w:type="dxa"/>
          </w:tcPr>
          <w:p w:rsidRPr="00812B35" w:rsidR="00387D23" w:rsidP="00387D23" w:rsidRDefault="00387D23" w14:paraId="3F8917E2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096614D1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062D257E" w14:textId="77777777">
        <w:tc>
          <w:tcPr>
            <w:tcW w:w="5395" w:type="dxa"/>
          </w:tcPr>
          <w:p w:rsidR="00387D23" w:rsidP="00387D23" w:rsidRDefault="00387D23" w14:paraId="73BAE1DF" w14:textId="4396B9C5">
            <w:pPr>
              <w:rPr>
                <w:rFonts w:asciiTheme="majorBidi" w:hAnsiTheme="majorBidi" w:cstheme="majorBidi"/>
              </w:rPr>
            </w:pPr>
            <w:r w:rsidRPr="00E661E5">
              <w:rPr>
                <w:rFonts w:asciiTheme="majorBidi" w:hAnsiTheme="majorBidi" w:cstheme="majorBidi"/>
              </w:rPr>
              <w:t>Employment status at the time the CWIC begins providing individualized services</w:t>
            </w:r>
          </w:p>
        </w:tc>
        <w:tc>
          <w:tcPr>
            <w:tcW w:w="1620" w:type="dxa"/>
          </w:tcPr>
          <w:p w:rsidR="00387D23" w:rsidP="00387D23" w:rsidRDefault="00387D23" w14:paraId="63781E3F" w14:textId="71E9DCF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62a)</w:t>
            </w:r>
          </w:p>
        </w:tc>
        <w:tc>
          <w:tcPr>
            <w:tcW w:w="1530" w:type="dxa"/>
          </w:tcPr>
          <w:p w:rsidRPr="00812B35" w:rsidR="00387D23" w:rsidP="00387D23" w:rsidRDefault="00387D23" w14:paraId="122D4901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6E567757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772924FC" w14:textId="77777777">
        <w:tc>
          <w:tcPr>
            <w:tcW w:w="5395" w:type="dxa"/>
          </w:tcPr>
          <w:p w:rsidR="00387D23" w:rsidP="00387D23" w:rsidRDefault="00387D23" w14:paraId="0D040102" w14:textId="58E83D80">
            <w:pPr>
              <w:rPr>
                <w:rFonts w:asciiTheme="majorBidi" w:hAnsiTheme="majorBidi" w:cstheme="majorBidi"/>
              </w:rPr>
            </w:pPr>
            <w:r w:rsidRPr="00E661E5">
              <w:rPr>
                <w:rFonts w:asciiTheme="majorBidi" w:hAnsiTheme="majorBidi" w:cstheme="majorBidi"/>
              </w:rPr>
              <w:t>Start date of current employment or self-employment</w:t>
            </w:r>
          </w:p>
        </w:tc>
        <w:tc>
          <w:tcPr>
            <w:tcW w:w="1620" w:type="dxa"/>
          </w:tcPr>
          <w:p w:rsidR="00387D23" w:rsidP="00387D23" w:rsidRDefault="00387D23" w14:paraId="6DA75FF9" w14:textId="69E7C2C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62b)</w:t>
            </w:r>
          </w:p>
        </w:tc>
        <w:tc>
          <w:tcPr>
            <w:tcW w:w="1530" w:type="dxa"/>
          </w:tcPr>
          <w:p w:rsidRPr="00812B35" w:rsidR="00387D23" w:rsidP="00387D23" w:rsidRDefault="00387D23" w14:paraId="4919C0C7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7C056CBA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C70365" w:rsidTr="009F56F8" w14:paraId="6EED50B8" w14:textId="77777777">
        <w:tc>
          <w:tcPr>
            <w:tcW w:w="5395" w:type="dxa"/>
          </w:tcPr>
          <w:p w:rsidRPr="00E661E5" w:rsidR="00C70365" w:rsidP="00387D23" w:rsidRDefault="00C70365" w14:paraId="1E65982F" w14:textId="353357E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If employed, name of employer</w:t>
            </w:r>
          </w:p>
        </w:tc>
        <w:tc>
          <w:tcPr>
            <w:tcW w:w="1620" w:type="dxa"/>
          </w:tcPr>
          <w:p w:rsidR="00C70365" w:rsidP="00387D23" w:rsidRDefault="00C70365" w14:paraId="3A8BFB1F" w14:textId="63BAED9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62c)</w:t>
            </w:r>
          </w:p>
        </w:tc>
        <w:tc>
          <w:tcPr>
            <w:tcW w:w="1530" w:type="dxa"/>
          </w:tcPr>
          <w:p w:rsidRPr="00812B35" w:rsidR="00C70365" w:rsidP="00387D23" w:rsidRDefault="00C70365" w14:paraId="272DA902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C70365" w:rsidP="00387D23" w:rsidRDefault="00C70365" w14:paraId="1DB975EA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60CC03F4" w14:textId="77777777">
        <w:tc>
          <w:tcPr>
            <w:tcW w:w="5395" w:type="dxa"/>
          </w:tcPr>
          <w:p w:rsidR="00387D23" w:rsidP="00387D23" w:rsidRDefault="00C70365" w14:paraId="007CDCD9" w14:textId="790730E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If employed, w</w:t>
            </w:r>
            <w:r w:rsidRPr="00E661E5" w:rsidR="00387D23">
              <w:rPr>
                <w:rFonts w:asciiTheme="majorBidi" w:hAnsiTheme="majorBidi" w:cstheme="majorBidi"/>
              </w:rPr>
              <w:t>eekday or dates employer issues paychecks</w:t>
            </w:r>
          </w:p>
        </w:tc>
        <w:tc>
          <w:tcPr>
            <w:tcW w:w="1620" w:type="dxa"/>
          </w:tcPr>
          <w:p w:rsidR="00387D23" w:rsidP="00387D23" w:rsidRDefault="00387D23" w14:paraId="513129B4" w14:textId="5C767FE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62</w:t>
            </w:r>
            <w:r w:rsidR="00C70365">
              <w:rPr>
                <w:rFonts w:asciiTheme="majorBidi" w:hAnsiTheme="majorBidi" w:cstheme="majorBidi"/>
              </w:rPr>
              <w:t>d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30" w:type="dxa"/>
          </w:tcPr>
          <w:p w:rsidRPr="00812B35" w:rsidR="00387D23" w:rsidP="00387D23" w:rsidRDefault="00387D23" w14:paraId="6619B30F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02F7357F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C70365" w:rsidTr="009F56F8" w14:paraId="0E7B7BCA" w14:textId="77777777">
        <w:tc>
          <w:tcPr>
            <w:tcW w:w="5395" w:type="dxa"/>
          </w:tcPr>
          <w:p w:rsidR="00C70365" w:rsidP="00387D23" w:rsidRDefault="00C70365" w14:paraId="4157A3E6" w14:textId="17B561A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If employed, the </w:t>
            </w:r>
            <w:proofErr w:type="gramStart"/>
            <w:r>
              <w:rPr>
                <w:rFonts w:asciiTheme="majorBidi" w:hAnsiTheme="majorBidi" w:cstheme="majorBidi"/>
              </w:rPr>
              <w:t>amount</w:t>
            </w:r>
            <w:proofErr w:type="gramEnd"/>
            <w:r>
              <w:rPr>
                <w:rFonts w:asciiTheme="majorBidi" w:hAnsiTheme="majorBidi" w:cstheme="majorBidi"/>
              </w:rPr>
              <w:t xml:space="preserve"> of gross wages</w:t>
            </w:r>
          </w:p>
        </w:tc>
        <w:tc>
          <w:tcPr>
            <w:tcW w:w="1620" w:type="dxa"/>
          </w:tcPr>
          <w:p w:rsidR="00C70365" w:rsidP="00387D23" w:rsidRDefault="00C70365" w14:paraId="5A37938F" w14:textId="4294E9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62e)</w:t>
            </w:r>
          </w:p>
        </w:tc>
        <w:tc>
          <w:tcPr>
            <w:tcW w:w="1530" w:type="dxa"/>
          </w:tcPr>
          <w:p w:rsidRPr="00812B35" w:rsidR="00C70365" w:rsidP="00387D23" w:rsidRDefault="00C70365" w14:paraId="2124A919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C70365" w:rsidP="00387D23" w:rsidRDefault="00C70365" w14:paraId="1677D6E3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4F4CA771" w14:textId="77777777">
        <w:tc>
          <w:tcPr>
            <w:tcW w:w="5395" w:type="dxa"/>
          </w:tcPr>
          <w:p w:rsidR="00387D23" w:rsidP="00387D23" w:rsidRDefault="00387D23" w14:paraId="60CF9133" w14:textId="569F773C">
            <w:pPr>
              <w:rPr>
                <w:rFonts w:asciiTheme="majorBidi" w:hAnsiTheme="majorBidi" w:cstheme="majorBidi"/>
              </w:rPr>
            </w:pPr>
            <w:r w:rsidRPr="000B1F90">
              <w:rPr>
                <w:rFonts w:asciiTheme="majorBidi" w:hAnsiTheme="majorBidi" w:cstheme="majorBidi"/>
              </w:rPr>
              <w:t>If self-employed, nature of the business</w:t>
            </w:r>
          </w:p>
        </w:tc>
        <w:tc>
          <w:tcPr>
            <w:tcW w:w="1620" w:type="dxa"/>
          </w:tcPr>
          <w:p w:rsidR="00387D23" w:rsidP="00387D23" w:rsidRDefault="00387D23" w14:paraId="16023256" w14:textId="0B4CDF6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62</w:t>
            </w:r>
            <w:r w:rsidR="00C70365">
              <w:rPr>
                <w:rFonts w:asciiTheme="majorBidi" w:hAnsiTheme="majorBidi" w:cstheme="majorBidi"/>
              </w:rPr>
              <w:t>f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30" w:type="dxa"/>
          </w:tcPr>
          <w:p w:rsidRPr="00812B35" w:rsidR="00387D23" w:rsidP="00387D23" w:rsidRDefault="00387D23" w14:paraId="6D51DACA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78437782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00DA32ED" w14:textId="77777777">
        <w:tc>
          <w:tcPr>
            <w:tcW w:w="5395" w:type="dxa"/>
          </w:tcPr>
          <w:p w:rsidR="00387D23" w:rsidP="00387D23" w:rsidRDefault="00387D23" w14:paraId="4AC08593" w14:textId="1F22AB17">
            <w:pPr>
              <w:rPr>
                <w:rFonts w:asciiTheme="majorBidi" w:hAnsiTheme="majorBidi" w:cstheme="majorBidi"/>
              </w:rPr>
            </w:pPr>
            <w:r w:rsidRPr="000B1F90">
              <w:rPr>
                <w:rFonts w:asciiTheme="majorBidi" w:hAnsiTheme="majorBidi" w:cstheme="majorBidi"/>
              </w:rPr>
              <w:t>If self-employed, estimated net profit</w:t>
            </w:r>
          </w:p>
        </w:tc>
        <w:tc>
          <w:tcPr>
            <w:tcW w:w="1620" w:type="dxa"/>
          </w:tcPr>
          <w:p w:rsidR="00387D23" w:rsidP="00387D23" w:rsidRDefault="00387D23" w14:paraId="56D124FA" w14:textId="75726BE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62</w:t>
            </w:r>
            <w:r w:rsidR="00C70365">
              <w:rPr>
                <w:rFonts w:asciiTheme="majorBidi" w:hAnsiTheme="majorBidi" w:cstheme="majorBidi"/>
              </w:rPr>
              <w:t>g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30" w:type="dxa"/>
          </w:tcPr>
          <w:p w:rsidRPr="00812B35" w:rsidR="00387D23" w:rsidP="00387D23" w:rsidRDefault="00387D23" w14:paraId="30847D16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65BF8EE7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1368147A" w14:textId="77777777">
        <w:tc>
          <w:tcPr>
            <w:tcW w:w="5395" w:type="dxa"/>
          </w:tcPr>
          <w:p w:rsidR="00387D23" w:rsidP="00387D23" w:rsidRDefault="00387D23" w14:paraId="4DE05D01" w14:textId="7A50712B">
            <w:pPr>
              <w:rPr>
                <w:rFonts w:asciiTheme="majorBidi" w:hAnsiTheme="majorBidi" w:cstheme="majorBidi"/>
              </w:rPr>
            </w:pPr>
            <w:r w:rsidRPr="000B1F90">
              <w:rPr>
                <w:rFonts w:asciiTheme="majorBidi" w:hAnsiTheme="majorBidi" w:cstheme="majorBidi"/>
              </w:rPr>
              <w:t xml:space="preserve">Has the beneficiary reported these earnings to Social Security?  </w:t>
            </w:r>
          </w:p>
        </w:tc>
        <w:tc>
          <w:tcPr>
            <w:tcW w:w="1620" w:type="dxa"/>
          </w:tcPr>
          <w:p w:rsidR="00387D23" w:rsidP="00387D23" w:rsidRDefault="00387D23" w14:paraId="335CBDF7" w14:textId="67A283F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62</w:t>
            </w:r>
            <w:r w:rsidR="00C70365">
              <w:rPr>
                <w:rFonts w:asciiTheme="majorBidi" w:hAnsiTheme="majorBidi" w:cstheme="majorBidi"/>
              </w:rPr>
              <w:t>h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30" w:type="dxa"/>
          </w:tcPr>
          <w:p w:rsidRPr="00812B35" w:rsidR="00387D23" w:rsidP="00387D23" w:rsidRDefault="00387D23" w14:paraId="07F0806E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307BAB51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5A2CE1B0" w14:textId="77777777">
        <w:tc>
          <w:tcPr>
            <w:tcW w:w="5395" w:type="dxa"/>
          </w:tcPr>
          <w:p w:rsidR="00387D23" w:rsidP="00387D23" w:rsidRDefault="00387D23" w14:paraId="1AE63BD4" w14:textId="3A88C223">
            <w:pPr>
              <w:rPr>
                <w:rFonts w:asciiTheme="majorBidi" w:hAnsiTheme="majorBidi" w:cstheme="majorBidi"/>
              </w:rPr>
            </w:pPr>
            <w:r w:rsidRPr="000B1F90">
              <w:rPr>
                <w:rFonts w:asciiTheme="majorBidi" w:hAnsiTheme="majorBidi" w:cstheme="majorBidi"/>
              </w:rPr>
              <w:t>If “Yes”, give the date(s) of the report and the manner used to report the earnings</w:t>
            </w:r>
          </w:p>
        </w:tc>
        <w:tc>
          <w:tcPr>
            <w:tcW w:w="1620" w:type="dxa"/>
          </w:tcPr>
          <w:p w:rsidR="00387D23" w:rsidP="00387D23" w:rsidRDefault="00387D23" w14:paraId="0D91EDA4" w14:textId="5D70F85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62</w:t>
            </w:r>
            <w:r w:rsidR="00C70365">
              <w:rPr>
                <w:rFonts w:asciiTheme="majorBidi" w:hAnsiTheme="majorBidi" w:cstheme="majorBidi"/>
              </w:rPr>
              <w:t>i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30" w:type="dxa"/>
          </w:tcPr>
          <w:p w:rsidRPr="00812B35" w:rsidR="00387D23" w:rsidP="00387D23" w:rsidRDefault="00387D23" w14:paraId="325653D7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34DB3FD7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1CAF4617" w14:textId="77777777">
        <w:tc>
          <w:tcPr>
            <w:tcW w:w="5395" w:type="dxa"/>
          </w:tcPr>
          <w:p w:rsidR="00387D23" w:rsidP="00387D23" w:rsidRDefault="00387D23" w14:paraId="06DAFAD4" w14:textId="58AB7FCC">
            <w:pPr>
              <w:rPr>
                <w:rFonts w:asciiTheme="majorBidi" w:hAnsiTheme="majorBidi" w:cstheme="majorBidi"/>
              </w:rPr>
            </w:pPr>
            <w:r w:rsidRPr="00935B67">
              <w:rPr>
                <w:rFonts w:asciiTheme="majorBidi" w:hAnsiTheme="majorBidi" w:cstheme="majorBidi"/>
              </w:rPr>
              <w:t>Prior work history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B97AC3">
              <w:rPr>
                <w:rFonts w:asciiTheme="majorBidi" w:hAnsiTheme="majorBidi" w:cstheme="majorBidi"/>
              </w:rPr>
              <w:t>table</w:t>
            </w:r>
          </w:p>
        </w:tc>
        <w:tc>
          <w:tcPr>
            <w:tcW w:w="1620" w:type="dxa"/>
          </w:tcPr>
          <w:p w:rsidR="00387D23" w:rsidP="00387D23" w:rsidRDefault="00387D23" w14:paraId="19D53AFC" w14:textId="7655A3B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63)</w:t>
            </w:r>
          </w:p>
        </w:tc>
        <w:tc>
          <w:tcPr>
            <w:tcW w:w="1530" w:type="dxa"/>
          </w:tcPr>
          <w:p w:rsidRPr="00812B35" w:rsidR="00387D23" w:rsidP="00387D23" w:rsidRDefault="00387D23" w14:paraId="24449038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755D706F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56906B92" w14:textId="77777777">
        <w:tc>
          <w:tcPr>
            <w:tcW w:w="5395" w:type="dxa"/>
          </w:tcPr>
          <w:p w:rsidR="00387D23" w:rsidP="00387D23" w:rsidRDefault="00387D23" w14:paraId="76DEB23A" w14:textId="7EB88DE9">
            <w:pPr>
              <w:rPr>
                <w:rFonts w:asciiTheme="majorBidi" w:hAnsiTheme="majorBidi" w:cstheme="majorBidi"/>
              </w:rPr>
            </w:pPr>
            <w:r w:rsidRPr="00F13E4E">
              <w:rPr>
                <w:rFonts w:asciiTheme="majorBidi" w:hAnsiTheme="majorBidi" w:cstheme="majorBidi"/>
              </w:rPr>
              <w:t>List out of pocket expenses that could be Impairment Related Work Expenses (IRWE) or Blind Work Expenses (BWE):</w:t>
            </w:r>
          </w:p>
        </w:tc>
        <w:tc>
          <w:tcPr>
            <w:tcW w:w="1620" w:type="dxa"/>
          </w:tcPr>
          <w:p w:rsidR="00387D23" w:rsidP="00387D23" w:rsidRDefault="00387D23" w14:paraId="586848B0" w14:textId="3888FF4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64)</w:t>
            </w:r>
          </w:p>
        </w:tc>
        <w:tc>
          <w:tcPr>
            <w:tcW w:w="1530" w:type="dxa"/>
          </w:tcPr>
          <w:p w:rsidRPr="00812B35" w:rsidR="00387D23" w:rsidP="00387D23" w:rsidRDefault="00387D23" w14:paraId="33B97E40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6E2D2FD2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01B721E2" w14:textId="77777777">
        <w:tc>
          <w:tcPr>
            <w:tcW w:w="5395" w:type="dxa"/>
          </w:tcPr>
          <w:p w:rsidR="00387D23" w:rsidP="00387D23" w:rsidRDefault="00387D23" w14:paraId="7D7BA99C" w14:textId="7079587F">
            <w:pPr>
              <w:rPr>
                <w:rFonts w:asciiTheme="majorBidi" w:hAnsiTheme="majorBidi" w:cstheme="majorBidi"/>
              </w:rPr>
            </w:pPr>
            <w:r w:rsidRPr="00F13E4E">
              <w:rPr>
                <w:rFonts w:asciiTheme="majorBidi" w:hAnsiTheme="majorBidi" w:cstheme="majorBidi"/>
              </w:rPr>
              <w:t>Describe special employment supports the beneficiary received in the past, currently uses, or expects to need in the near future.  Also describe any other indication that the beneficiary has a possible subsidy, such as working with a job coach</w:t>
            </w:r>
          </w:p>
        </w:tc>
        <w:tc>
          <w:tcPr>
            <w:tcW w:w="1620" w:type="dxa"/>
          </w:tcPr>
          <w:p w:rsidR="00387D23" w:rsidP="00387D23" w:rsidRDefault="00387D23" w14:paraId="0C26C341" w14:textId="42FD3BF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65)</w:t>
            </w:r>
          </w:p>
        </w:tc>
        <w:tc>
          <w:tcPr>
            <w:tcW w:w="1530" w:type="dxa"/>
          </w:tcPr>
          <w:p w:rsidRPr="00812B35" w:rsidR="00387D23" w:rsidP="00387D23" w:rsidRDefault="00387D23" w14:paraId="461D5893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6EDBCF93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24A09F2E" w14:textId="77777777">
        <w:tc>
          <w:tcPr>
            <w:tcW w:w="5395" w:type="dxa"/>
          </w:tcPr>
          <w:p w:rsidR="00387D23" w:rsidP="00387D23" w:rsidRDefault="00387D23" w14:paraId="699B88BB" w14:textId="3236B2F8">
            <w:pPr>
              <w:rPr>
                <w:rFonts w:asciiTheme="majorBidi" w:hAnsiTheme="majorBidi" w:cstheme="majorBidi"/>
              </w:rPr>
            </w:pPr>
            <w:r w:rsidRPr="00F13E4E">
              <w:rPr>
                <w:rFonts w:asciiTheme="majorBidi" w:hAnsiTheme="majorBidi" w:cstheme="majorBidi"/>
              </w:rPr>
              <w:t xml:space="preserve">Notes, additional </w:t>
            </w:r>
            <w:proofErr w:type="gramStart"/>
            <w:r w:rsidRPr="00F13E4E">
              <w:rPr>
                <w:rFonts w:asciiTheme="majorBidi" w:hAnsiTheme="majorBidi" w:cstheme="majorBidi"/>
              </w:rPr>
              <w:t>information</w:t>
            </w:r>
            <w:proofErr w:type="gramEnd"/>
            <w:r w:rsidRPr="00F13E4E">
              <w:rPr>
                <w:rFonts w:asciiTheme="majorBidi" w:hAnsiTheme="majorBidi" w:cstheme="majorBidi"/>
              </w:rPr>
              <w:t xml:space="preserve"> and next steps</w:t>
            </w:r>
          </w:p>
        </w:tc>
        <w:tc>
          <w:tcPr>
            <w:tcW w:w="1620" w:type="dxa"/>
          </w:tcPr>
          <w:p w:rsidR="00387D23" w:rsidP="00387D23" w:rsidRDefault="00387D23" w14:paraId="0ED95F88" w14:textId="774AE0B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 (line 66)</w:t>
            </w:r>
          </w:p>
        </w:tc>
        <w:tc>
          <w:tcPr>
            <w:tcW w:w="1530" w:type="dxa"/>
          </w:tcPr>
          <w:p w:rsidRPr="00812B35" w:rsidR="00387D23" w:rsidP="00387D23" w:rsidRDefault="00387D23" w14:paraId="4432969C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63C8ACF8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Pr="00812B35" w:rsidR="00387D23" w:rsidTr="009F56F8" w14:paraId="35EAE541" w14:textId="77777777">
        <w:tc>
          <w:tcPr>
            <w:tcW w:w="5395" w:type="dxa"/>
          </w:tcPr>
          <w:p w:rsidR="00387D23" w:rsidP="00387D23" w:rsidRDefault="00387D23" w14:paraId="41076F91" w14:textId="482BCDC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Person or agency contacted</w:t>
            </w:r>
          </w:p>
        </w:tc>
        <w:tc>
          <w:tcPr>
            <w:tcW w:w="1620" w:type="dxa"/>
          </w:tcPr>
          <w:p w:rsidR="00387D23" w:rsidP="00387D23" w:rsidRDefault="00387D23" w14:paraId="554FEEEF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</w:tcPr>
          <w:p w:rsidRPr="00812B35" w:rsidR="00387D23" w:rsidP="00387D23" w:rsidRDefault="00207AFA" w14:paraId="768E17D2" w14:textId="513D7B2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387D23">
              <w:rPr>
                <w:rFonts w:asciiTheme="majorBidi" w:hAnsiTheme="majorBidi" w:cstheme="majorBidi"/>
              </w:rPr>
              <w:t xml:space="preserve"> (line 4)</w:t>
            </w:r>
          </w:p>
        </w:tc>
        <w:tc>
          <w:tcPr>
            <w:tcW w:w="1440" w:type="dxa"/>
          </w:tcPr>
          <w:p w:rsidRPr="00812B35" w:rsidR="00387D23" w:rsidP="00387D23" w:rsidRDefault="00387D23" w14:paraId="4434BAB1" w14:textId="2B0ADC6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4)</w:t>
            </w:r>
          </w:p>
        </w:tc>
      </w:tr>
      <w:tr w:rsidRPr="00812B35" w:rsidR="00387D23" w:rsidTr="009F56F8" w14:paraId="65739C7F" w14:textId="77777777">
        <w:tc>
          <w:tcPr>
            <w:tcW w:w="5395" w:type="dxa"/>
          </w:tcPr>
          <w:p w:rsidR="00387D23" w:rsidP="00387D23" w:rsidRDefault="00387D23" w14:paraId="0F69B6FF" w14:textId="25A121B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Purpose of the contact</w:t>
            </w:r>
          </w:p>
        </w:tc>
        <w:tc>
          <w:tcPr>
            <w:tcW w:w="1620" w:type="dxa"/>
          </w:tcPr>
          <w:p w:rsidR="00387D23" w:rsidP="00387D23" w:rsidRDefault="00387D23" w14:paraId="659E19F2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</w:tcPr>
          <w:p w:rsidRPr="00812B35" w:rsidR="00387D23" w:rsidP="00387D23" w:rsidRDefault="00207AFA" w14:paraId="7D56336D" w14:textId="38728D7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387D23">
              <w:rPr>
                <w:rFonts w:asciiTheme="majorBidi" w:hAnsiTheme="majorBidi" w:cstheme="majorBidi"/>
              </w:rPr>
              <w:t xml:space="preserve"> (line 5)</w:t>
            </w:r>
          </w:p>
        </w:tc>
        <w:tc>
          <w:tcPr>
            <w:tcW w:w="1440" w:type="dxa"/>
          </w:tcPr>
          <w:p w:rsidRPr="00812B35" w:rsidR="00387D23" w:rsidP="00387D23" w:rsidRDefault="00387D23" w14:paraId="6EFFC69E" w14:textId="47C553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4)</w:t>
            </w:r>
          </w:p>
        </w:tc>
      </w:tr>
      <w:tr w:rsidRPr="00812B35" w:rsidR="00387D23" w:rsidTr="009F56F8" w14:paraId="77C014D1" w14:textId="77777777">
        <w:tc>
          <w:tcPr>
            <w:tcW w:w="5395" w:type="dxa"/>
          </w:tcPr>
          <w:p w:rsidR="00387D23" w:rsidP="00387D23" w:rsidRDefault="00387D23" w14:paraId="1F47B324" w14:textId="428D293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What did you discuss</w:t>
            </w:r>
          </w:p>
        </w:tc>
        <w:tc>
          <w:tcPr>
            <w:tcW w:w="1620" w:type="dxa"/>
          </w:tcPr>
          <w:p w:rsidR="00387D23" w:rsidP="00387D23" w:rsidRDefault="00387D23" w14:paraId="1CB04159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</w:tcPr>
          <w:p w:rsidRPr="00812B35" w:rsidR="00387D23" w:rsidP="00387D23" w:rsidRDefault="00207AFA" w14:paraId="30C7C1EF" w14:textId="0BE2115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387D23">
              <w:rPr>
                <w:rFonts w:asciiTheme="majorBidi" w:hAnsiTheme="majorBidi" w:cstheme="majorBidi"/>
              </w:rPr>
              <w:t xml:space="preserve"> (line 6)</w:t>
            </w:r>
          </w:p>
        </w:tc>
        <w:tc>
          <w:tcPr>
            <w:tcW w:w="1440" w:type="dxa"/>
          </w:tcPr>
          <w:p w:rsidRPr="00812B35" w:rsidR="00387D23" w:rsidP="00387D23" w:rsidRDefault="00387D23" w14:paraId="7A67B60D" w14:textId="47B54C2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4)</w:t>
            </w:r>
          </w:p>
        </w:tc>
      </w:tr>
      <w:tr w:rsidRPr="00812B35" w:rsidR="00387D23" w:rsidTr="009F56F8" w14:paraId="33626B1F" w14:textId="77777777">
        <w:tc>
          <w:tcPr>
            <w:tcW w:w="5395" w:type="dxa"/>
          </w:tcPr>
          <w:p w:rsidR="00387D23" w:rsidP="00387D23" w:rsidRDefault="00387D23" w14:paraId="1EEB9F1F" w14:textId="0B282F3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Additional notes</w:t>
            </w:r>
          </w:p>
        </w:tc>
        <w:tc>
          <w:tcPr>
            <w:tcW w:w="1620" w:type="dxa"/>
          </w:tcPr>
          <w:p w:rsidR="00387D23" w:rsidP="00387D23" w:rsidRDefault="00387D23" w14:paraId="50443237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</w:tcPr>
          <w:p w:rsidRPr="00812B35" w:rsidR="00387D23" w:rsidP="00387D23" w:rsidRDefault="00207AFA" w14:paraId="63474C88" w14:textId="52F6C10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387D23">
              <w:rPr>
                <w:rFonts w:asciiTheme="majorBidi" w:hAnsiTheme="majorBidi" w:cstheme="majorBidi"/>
              </w:rPr>
              <w:t xml:space="preserve"> (line 7)</w:t>
            </w:r>
          </w:p>
        </w:tc>
        <w:tc>
          <w:tcPr>
            <w:tcW w:w="1440" w:type="dxa"/>
          </w:tcPr>
          <w:p w:rsidRPr="00812B35" w:rsidR="00387D23" w:rsidP="00387D23" w:rsidRDefault="00387D23" w14:paraId="414FF478" w14:textId="1203310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4)</w:t>
            </w:r>
          </w:p>
        </w:tc>
      </w:tr>
      <w:tr w:rsidRPr="00812B35" w:rsidR="00387D23" w:rsidTr="009F56F8" w14:paraId="74D9F9A2" w14:textId="77777777">
        <w:tc>
          <w:tcPr>
            <w:tcW w:w="5395" w:type="dxa"/>
          </w:tcPr>
          <w:p w:rsidR="00387D23" w:rsidP="00387D23" w:rsidRDefault="00387D23" w14:paraId="61B461B2" w14:textId="6BA4FBD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Date CWIC assigned</w:t>
            </w:r>
          </w:p>
        </w:tc>
        <w:tc>
          <w:tcPr>
            <w:tcW w:w="1620" w:type="dxa"/>
          </w:tcPr>
          <w:p w:rsidR="00387D23" w:rsidP="00387D23" w:rsidRDefault="00387D23" w14:paraId="6014D6E8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</w:tcPr>
          <w:p w:rsidRPr="00812B35" w:rsidR="00387D23" w:rsidP="00387D23" w:rsidRDefault="00387D23" w14:paraId="1A857C0B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0DF46BD8" w14:textId="4C97706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1)</w:t>
            </w:r>
          </w:p>
        </w:tc>
      </w:tr>
      <w:tr w:rsidRPr="00812B35" w:rsidR="00531C0A" w:rsidTr="009F56F8" w14:paraId="2F905D25" w14:textId="77777777">
        <w:tc>
          <w:tcPr>
            <w:tcW w:w="5395" w:type="dxa"/>
          </w:tcPr>
          <w:p w:rsidR="00531C0A" w:rsidP="00387D23" w:rsidRDefault="00531C0A" w14:paraId="68C81444" w14:textId="78C64B7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Employment services received at intake</w:t>
            </w:r>
          </w:p>
        </w:tc>
        <w:tc>
          <w:tcPr>
            <w:tcW w:w="1620" w:type="dxa"/>
          </w:tcPr>
          <w:p w:rsidR="00531C0A" w:rsidP="00387D23" w:rsidRDefault="00531C0A" w14:paraId="5EBE54C2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</w:tcPr>
          <w:p w:rsidRPr="00812B35" w:rsidR="00531C0A" w:rsidP="00387D23" w:rsidRDefault="00531C0A" w14:paraId="46C6916F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="00531C0A" w:rsidP="00387D23" w:rsidRDefault="00531C0A" w14:paraId="4AC62BEF" w14:textId="7790CE9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2)</w:t>
            </w:r>
          </w:p>
        </w:tc>
      </w:tr>
      <w:tr w:rsidRPr="00812B35" w:rsidR="00387D23" w:rsidTr="009F56F8" w14:paraId="219474DD" w14:textId="77777777">
        <w:tc>
          <w:tcPr>
            <w:tcW w:w="5395" w:type="dxa"/>
          </w:tcPr>
          <w:p w:rsidR="00387D23" w:rsidP="00387D23" w:rsidRDefault="00387D23" w14:paraId="5DCFC450" w14:textId="4760693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Status of referral</w:t>
            </w:r>
          </w:p>
        </w:tc>
        <w:tc>
          <w:tcPr>
            <w:tcW w:w="1620" w:type="dxa"/>
          </w:tcPr>
          <w:p w:rsidR="00387D23" w:rsidP="00387D23" w:rsidRDefault="00387D23" w14:paraId="06AB208F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</w:tcPr>
          <w:p w:rsidRPr="00812B35" w:rsidR="00387D23" w:rsidP="00387D23" w:rsidRDefault="00387D23" w14:paraId="6E0CCC36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7C0331A5" w14:textId="5E59600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2)</w:t>
            </w:r>
          </w:p>
        </w:tc>
      </w:tr>
      <w:tr w:rsidRPr="00812B35" w:rsidR="00387D23" w:rsidTr="009F56F8" w14:paraId="4C6B5075" w14:textId="77777777">
        <w:tc>
          <w:tcPr>
            <w:tcW w:w="5395" w:type="dxa"/>
          </w:tcPr>
          <w:p w:rsidR="00387D23" w:rsidP="00387D23" w:rsidRDefault="00387D23" w14:paraId="575407BE" w14:textId="332C837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Date releases sent</w:t>
            </w:r>
          </w:p>
        </w:tc>
        <w:tc>
          <w:tcPr>
            <w:tcW w:w="1620" w:type="dxa"/>
          </w:tcPr>
          <w:p w:rsidR="00387D23" w:rsidP="00387D23" w:rsidRDefault="00387D23" w14:paraId="4DB9EC79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</w:tcPr>
          <w:p w:rsidRPr="00812B35" w:rsidR="00387D23" w:rsidP="00387D23" w:rsidRDefault="00387D23" w14:paraId="70B1BFBC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6E159112" w14:textId="4F827DB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3)</w:t>
            </w:r>
          </w:p>
        </w:tc>
      </w:tr>
      <w:tr w:rsidRPr="00812B35" w:rsidR="00387D23" w:rsidTr="009F56F8" w14:paraId="1D5AA65C" w14:textId="77777777">
        <w:tc>
          <w:tcPr>
            <w:tcW w:w="5395" w:type="dxa"/>
          </w:tcPr>
          <w:p w:rsidR="00387D23" w:rsidP="00387D23" w:rsidRDefault="00387D23" w14:paraId="4BFA6827" w14:textId="217DD24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Date releases returned</w:t>
            </w:r>
          </w:p>
        </w:tc>
        <w:tc>
          <w:tcPr>
            <w:tcW w:w="1620" w:type="dxa"/>
          </w:tcPr>
          <w:p w:rsidR="00387D23" w:rsidP="00387D23" w:rsidRDefault="00387D23" w14:paraId="607A7D3A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</w:tcPr>
          <w:p w:rsidRPr="00812B35" w:rsidR="00387D23" w:rsidP="00387D23" w:rsidRDefault="00387D23" w14:paraId="56230AD6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19639BBF" w14:textId="3ADABE5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3)</w:t>
            </w:r>
          </w:p>
        </w:tc>
      </w:tr>
      <w:tr w:rsidRPr="00812B35" w:rsidR="00387D23" w:rsidTr="009F56F8" w14:paraId="324FC8FD" w14:textId="77777777">
        <w:tc>
          <w:tcPr>
            <w:tcW w:w="5395" w:type="dxa"/>
          </w:tcPr>
          <w:p w:rsidRPr="00807F7A" w:rsidR="00387D23" w:rsidP="00387D23" w:rsidRDefault="00387D23" w14:paraId="39ACE533" w14:textId="5E2F4A86">
            <w:pPr>
              <w:rPr>
                <w:rFonts w:asciiTheme="majorBidi" w:hAnsiTheme="majorBidi" w:cstheme="majorBidi"/>
              </w:rPr>
            </w:pPr>
            <w:r w:rsidRPr="00807F7A">
              <w:rPr>
                <w:rFonts w:asciiTheme="majorBidi" w:hAnsiTheme="majorBidi" w:cstheme="majorBidi"/>
              </w:rPr>
              <w:t>Date intake process completed</w:t>
            </w:r>
          </w:p>
        </w:tc>
        <w:tc>
          <w:tcPr>
            <w:tcW w:w="1620" w:type="dxa"/>
          </w:tcPr>
          <w:p w:rsidR="00387D23" w:rsidP="00387D23" w:rsidRDefault="00387D23" w14:paraId="38E19DD5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</w:tcPr>
          <w:p w:rsidRPr="00812B35" w:rsidR="00387D23" w:rsidP="00387D23" w:rsidRDefault="00387D23" w14:paraId="4270D915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7E44D943" w14:textId="22F6E8C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3)</w:t>
            </w:r>
          </w:p>
        </w:tc>
      </w:tr>
      <w:tr w:rsidRPr="00812B35" w:rsidR="00387D23" w:rsidTr="009F56F8" w14:paraId="41F70096" w14:textId="77777777">
        <w:tc>
          <w:tcPr>
            <w:tcW w:w="5395" w:type="dxa"/>
          </w:tcPr>
          <w:p w:rsidRPr="00807F7A" w:rsidR="00387D23" w:rsidP="00387D23" w:rsidRDefault="00387D23" w14:paraId="39DE703F" w14:textId="5E15A200">
            <w:pPr>
              <w:rPr>
                <w:rFonts w:asciiTheme="majorBidi" w:hAnsiTheme="majorBidi" w:cstheme="majorBidi"/>
              </w:rPr>
            </w:pPr>
            <w:r w:rsidRPr="00807F7A">
              <w:rPr>
                <w:rFonts w:asciiTheme="majorBidi" w:hAnsiTheme="majorBidi" w:cstheme="majorBidi"/>
              </w:rPr>
              <w:t>Date BPQY requested</w:t>
            </w:r>
          </w:p>
        </w:tc>
        <w:tc>
          <w:tcPr>
            <w:tcW w:w="1620" w:type="dxa"/>
          </w:tcPr>
          <w:p w:rsidR="00387D23" w:rsidP="00387D23" w:rsidRDefault="00387D23" w14:paraId="2584EEAA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</w:tcPr>
          <w:p w:rsidRPr="00812B35" w:rsidR="00387D23" w:rsidP="00387D23" w:rsidRDefault="00387D23" w14:paraId="77C4B80F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50D62284" w14:textId="79B5F7E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3)</w:t>
            </w:r>
          </w:p>
        </w:tc>
      </w:tr>
      <w:tr w:rsidRPr="00812B35" w:rsidR="00387D23" w:rsidTr="009F56F8" w14:paraId="1876DE07" w14:textId="77777777">
        <w:tc>
          <w:tcPr>
            <w:tcW w:w="5395" w:type="dxa"/>
          </w:tcPr>
          <w:p w:rsidRPr="00807F7A" w:rsidR="00387D23" w:rsidP="00387D23" w:rsidRDefault="00387D23" w14:paraId="3BDE6424" w14:textId="2686BE53">
            <w:pPr>
              <w:rPr>
                <w:rFonts w:asciiTheme="majorBidi" w:hAnsiTheme="majorBidi" w:cstheme="majorBidi"/>
              </w:rPr>
            </w:pPr>
            <w:r w:rsidRPr="00807F7A">
              <w:rPr>
                <w:rFonts w:asciiTheme="majorBidi" w:hAnsiTheme="majorBidi" w:cstheme="majorBidi"/>
              </w:rPr>
              <w:t>Date BPQY received</w:t>
            </w:r>
          </w:p>
        </w:tc>
        <w:tc>
          <w:tcPr>
            <w:tcW w:w="1620" w:type="dxa"/>
          </w:tcPr>
          <w:p w:rsidR="00387D23" w:rsidP="00387D23" w:rsidRDefault="00387D23" w14:paraId="5DB49743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</w:tcPr>
          <w:p w:rsidRPr="00812B35" w:rsidR="00387D23" w:rsidP="00387D23" w:rsidRDefault="00387D23" w14:paraId="741BCB8A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695C640B" w14:textId="424190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3)</w:t>
            </w:r>
          </w:p>
        </w:tc>
      </w:tr>
      <w:tr w:rsidRPr="00812B35" w:rsidR="00387D23" w:rsidTr="009F56F8" w14:paraId="44CB9872" w14:textId="77777777">
        <w:tc>
          <w:tcPr>
            <w:tcW w:w="5395" w:type="dxa"/>
          </w:tcPr>
          <w:p w:rsidRPr="00807F7A" w:rsidR="00387D23" w:rsidP="00387D23" w:rsidRDefault="00387D23" w14:paraId="14BFAD27" w14:textId="0A4BC2EA">
            <w:pPr>
              <w:rPr>
                <w:rFonts w:asciiTheme="majorBidi" w:hAnsiTheme="majorBidi" w:cstheme="majorBidi"/>
              </w:rPr>
            </w:pPr>
            <w:r w:rsidRPr="00807F7A">
              <w:rPr>
                <w:rFonts w:asciiTheme="majorBidi" w:hAnsiTheme="majorBidi" w:cstheme="majorBidi"/>
              </w:rPr>
              <w:lastRenderedPageBreak/>
              <w:t xml:space="preserve">Date </w:t>
            </w:r>
            <w:r w:rsidRPr="00807F7A" w:rsidR="00FE779C">
              <w:rPr>
                <w:rFonts w:asciiTheme="majorBidi" w:hAnsiTheme="majorBidi" w:cstheme="majorBidi"/>
              </w:rPr>
              <w:t xml:space="preserve">completed </w:t>
            </w:r>
            <w:r w:rsidRPr="00807F7A">
              <w:rPr>
                <w:rFonts w:asciiTheme="majorBidi" w:hAnsiTheme="majorBidi" w:cstheme="majorBidi"/>
              </w:rPr>
              <w:t>initial or follow-up BS&amp;</w:t>
            </w:r>
            <w:r w:rsidRPr="00807F7A" w:rsidR="00C70365">
              <w:rPr>
                <w:rFonts w:asciiTheme="majorBidi" w:hAnsiTheme="majorBidi" w:cstheme="majorBidi"/>
              </w:rPr>
              <w:t>A</w:t>
            </w:r>
            <w:r w:rsidRPr="00807F7A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620" w:type="dxa"/>
          </w:tcPr>
          <w:p w:rsidR="00387D23" w:rsidP="00387D23" w:rsidRDefault="00387D23" w14:paraId="18627581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</w:tcPr>
          <w:p w:rsidRPr="00812B35" w:rsidR="00387D23" w:rsidP="00387D23" w:rsidRDefault="00387D23" w14:paraId="1442A285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5B6174D3" w14:textId="227AD5C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3)</w:t>
            </w:r>
          </w:p>
        </w:tc>
      </w:tr>
      <w:tr w:rsidRPr="00812B35" w:rsidR="00387D23" w:rsidTr="009F56F8" w14:paraId="2ADA40C8" w14:textId="77777777">
        <w:tc>
          <w:tcPr>
            <w:tcW w:w="5395" w:type="dxa"/>
          </w:tcPr>
          <w:p w:rsidRPr="00807F7A" w:rsidR="00387D23" w:rsidP="00387D23" w:rsidRDefault="00387D23" w14:paraId="51A4266E" w14:textId="7D151E07">
            <w:pPr>
              <w:rPr>
                <w:rFonts w:asciiTheme="majorBidi" w:hAnsiTheme="majorBidi" w:cstheme="majorBidi"/>
              </w:rPr>
            </w:pPr>
            <w:r w:rsidRPr="00807F7A">
              <w:rPr>
                <w:rFonts w:asciiTheme="majorBidi" w:hAnsiTheme="majorBidi" w:cstheme="majorBidi"/>
              </w:rPr>
              <w:t>Did CWIC use BSADOCS to develop BS&amp;A?</w:t>
            </w:r>
          </w:p>
        </w:tc>
        <w:tc>
          <w:tcPr>
            <w:tcW w:w="1620" w:type="dxa"/>
          </w:tcPr>
          <w:p w:rsidR="00387D23" w:rsidP="00387D23" w:rsidRDefault="00387D23" w14:paraId="21631BB6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</w:tcPr>
          <w:p w:rsidRPr="00812B35" w:rsidR="00387D23" w:rsidP="00387D23" w:rsidRDefault="00387D23" w14:paraId="722ACF1C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6F5855A3" w14:textId="7706F9F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3)</w:t>
            </w:r>
          </w:p>
        </w:tc>
      </w:tr>
      <w:tr w:rsidRPr="00812B35" w:rsidR="00B600B3" w:rsidTr="009F56F8" w14:paraId="0257B08B" w14:textId="77777777">
        <w:tc>
          <w:tcPr>
            <w:tcW w:w="5395" w:type="dxa"/>
          </w:tcPr>
          <w:p w:rsidRPr="00807F7A" w:rsidR="00B600B3" w:rsidP="00387D23" w:rsidRDefault="00B600B3" w14:paraId="0D3C1E09" w14:textId="2CC24C92">
            <w:pPr>
              <w:rPr>
                <w:rFonts w:asciiTheme="majorBidi" w:hAnsiTheme="majorBidi" w:cstheme="majorBidi"/>
              </w:rPr>
            </w:pPr>
            <w:r w:rsidRPr="00807F7A">
              <w:rPr>
                <w:rFonts w:asciiTheme="majorBidi" w:hAnsiTheme="majorBidi" w:cstheme="majorBidi"/>
              </w:rPr>
              <w:t>Date discussed initial or follow-up BS&amp;A with beneficiary</w:t>
            </w:r>
          </w:p>
        </w:tc>
        <w:tc>
          <w:tcPr>
            <w:tcW w:w="1620" w:type="dxa"/>
          </w:tcPr>
          <w:p w:rsidR="00B600B3" w:rsidP="00387D23" w:rsidRDefault="00B600B3" w14:paraId="5658F85D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</w:tcPr>
          <w:p w:rsidRPr="00812B35" w:rsidR="00B600B3" w:rsidP="00387D23" w:rsidRDefault="00B600B3" w14:paraId="2E3CF15C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="00B600B3" w:rsidP="00387D23" w:rsidRDefault="00B600B3" w14:paraId="73042DA3" w14:textId="042BB58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3)</w:t>
            </w:r>
          </w:p>
        </w:tc>
      </w:tr>
      <w:tr w:rsidRPr="00812B35" w:rsidR="00387D23" w:rsidTr="009F56F8" w14:paraId="0B4C10E6" w14:textId="77777777">
        <w:tc>
          <w:tcPr>
            <w:tcW w:w="5395" w:type="dxa"/>
          </w:tcPr>
          <w:p w:rsidRPr="00807F7A" w:rsidR="00387D23" w:rsidP="00387D23" w:rsidRDefault="00387D23" w14:paraId="041E073C" w14:textId="183A63E5">
            <w:pPr>
              <w:rPr>
                <w:rFonts w:asciiTheme="majorBidi" w:hAnsiTheme="majorBidi" w:cstheme="majorBidi"/>
              </w:rPr>
            </w:pPr>
            <w:r w:rsidRPr="00807F7A">
              <w:rPr>
                <w:rFonts w:asciiTheme="majorBidi" w:hAnsiTheme="majorBidi" w:cstheme="majorBidi"/>
              </w:rPr>
              <w:t>If BS&amp;A prepared, what is status of follow-up services?</w:t>
            </w:r>
          </w:p>
        </w:tc>
        <w:tc>
          <w:tcPr>
            <w:tcW w:w="1620" w:type="dxa"/>
          </w:tcPr>
          <w:p w:rsidR="00387D23" w:rsidP="00387D23" w:rsidRDefault="00387D23" w14:paraId="0F08451E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</w:tcPr>
          <w:p w:rsidRPr="00812B35" w:rsidR="00387D23" w:rsidP="00387D23" w:rsidRDefault="00387D23" w14:paraId="4B504BD7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387D23" w:rsidP="00387D23" w:rsidRDefault="00387D23" w14:paraId="627A5CEE" w14:textId="1DAC023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3)</w:t>
            </w:r>
          </w:p>
        </w:tc>
      </w:tr>
      <w:tr w:rsidRPr="00812B35" w:rsidR="00B600B3" w:rsidTr="009F56F8" w14:paraId="12C0BD80" w14:textId="77777777">
        <w:tc>
          <w:tcPr>
            <w:tcW w:w="5395" w:type="dxa"/>
          </w:tcPr>
          <w:p w:rsidRPr="00807F7A" w:rsidR="00B600B3" w:rsidP="00387D23" w:rsidRDefault="00B600B3" w14:paraId="5B26E4DB" w14:textId="7CD3C1FC">
            <w:pPr>
              <w:rPr>
                <w:rFonts w:asciiTheme="majorBidi" w:hAnsiTheme="majorBidi" w:cstheme="majorBidi"/>
              </w:rPr>
            </w:pPr>
            <w:r w:rsidRPr="00807F7A">
              <w:rPr>
                <w:rFonts w:asciiTheme="majorBidi" w:hAnsiTheme="majorBidi" w:cstheme="majorBidi"/>
              </w:rPr>
              <w:t>Date provided beneficiary follow up services plan</w:t>
            </w:r>
          </w:p>
        </w:tc>
        <w:tc>
          <w:tcPr>
            <w:tcW w:w="1620" w:type="dxa"/>
          </w:tcPr>
          <w:p w:rsidR="00B600B3" w:rsidP="00387D23" w:rsidRDefault="00B600B3" w14:paraId="7E269EDD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</w:tcPr>
          <w:p w:rsidRPr="00812B35" w:rsidR="00B600B3" w:rsidP="00387D23" w:rsidRDefault="00B600B3" w14:paraId="2AA98769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="00B600B3" w:rsidP="00387D23" w:rsidRDefault="00FE779C" w14:paraId="44BC9C30" w14:textId="1B7C2D1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3)</w:t>
            </w:r>
          </w:p>
        </w:tc>
      </w:tr>
      <w:tr w:rsidRPr="00812B35" w:rsidR="00807F7A" w:rsidTr="009F56F8" w14:paraId="4157DA2B" w14:textId="77777777">
        <w:tc>
          <w:tcPr>
            <w:tcW w:w="5395" w:type="dxa"/>
          </w:tcPr>
          <w:p w:rsidRPr="00807F7A" w:rsidR="00807F7A" w:rsidP="00807F7A" w:rsidRDefault="00807F7A" w14:paraId="640427BA" w14:textId="4351412D">
            <w:pPr>
              <w:rPr>
                <w:rFonts w:asciiTheme="majorBidi" w:hAnsiTheme="majorBidi" w:cstheme="majorBidi"/>
              </w:rPr>
            </w:pPr>
            <w:r w:rsidRPr="00807F7A">
              <w:rPr>
                <w:rFonts w:asciiTheme="majorBidi" w:hAnsiTheme="majorBidi" w:cstheme="majorBidi"/>
              </w:rPr>
              <w:t xml:space="preserve">Date referred beneficiary to Vocational Rehabilitation </w:t>
            </w:r>
          </w:p>
        </w:tc>
        <w:tc>
          <w:tcPr>
            <w:tcW w:w="1620" w:type="dxa"/>
          </w:tcPr>
          <w:p w:rsidR="00807F7A" w:rsidP="00807F7A" w:rsidRDefault="00807F7A" w14:paraId="0E750814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</w:tcPr>
          <w:p w:rsidRPr="00812B35" w:rsidR="00807F7A" w:rsidP="00807F7A" w:rsidRDefault="00807F7A" w14:paraId="3AC3A442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="00807F7A" w:rsidP="00807F7A" w:rsidRDefault="00807F7A" w14:paraId="7E814C44" w14:textId="1590121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3)</w:t>
            </w:r>
          </w:p>
        </w:tc>
      </w:tr>
      <w:tr w:rsidRPr="00812B35" w:rsidR="00807F7A" w:rsidTr="009F56F8" w14:paraId="2697821B" w14:textId="77777777">
        <w:tc>
          <w:tcPr>
            <w:tcW w:w="5395" w:type="dxa"/>
          </w:tcPr>
          <w:p w:rsidRPr="00807F7A" w:rsidR="00807F7A" w:rsidP="00807F7A" w:rsidRDefault="00807F7A" w14:paraId="12834A3B" w14:textId="3271A7D9">
            <w:pPr>
              <w:rPr>
                <w:rFonts w:asciiTheme="majorBidi" w:hAnsiTheme="majorBidi" w:cstheme="majorBidi"/>
              </w:rPr>
            </w:pPr>
            <w:r w:rsidRPr="00807F7A">
              <w:rPr>
                <w:rFonts w:asciiTheme="majorBidi" w:hAnsiTheme="majorBidi" w:cstheme="majorBidi"/>
              </w:rPr>
              <w:t xml:space="preserve">Date referred beneficiary to Employment Network </w:t>
            </w:r>
          </w:p>
        </w:tc>
        <w:tc>
          <w:tcPr>
            <w:tcW w:w="1620" w:type="dxa"/>
          </w:tcPr>
          <w:p w:rsidR="00807F7A" w:rsidP="00807F7A" w:rsidRDefault="00807F7A" w14:paraId="51C3663D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</w:tcPr>
          <w:p w:rsidRPr="00812B35" w:rsidR="00807F7A" w:rsidP="00807F7A" w:rsidRDefault="00807F7A" w14:paraId="503623D3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="00807F7A" w:rsidP="00807F7A" w:rsidRDefault="00807F7A" w14:paraId="4809448C" w14:textId="6122852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3)</w:t>
            </w:r>
          </w:p>
        </w:tc>
      </w:tr>
      <w:tr w:rsidRPr="00812B35" w:rsidR="00807F7A" w:rsidTr="009F56F8" w14:paraId="684E77E8" w14:textId="77777777">
        <w:tc>
          <w:tcPr>
            <w:tcW w:w="5395" w:type="dxa"/>
          </w:tcPr>
          <w:p w:rsidRPr="00807F7A" w:rsidR="00807F7A" w:rsidP="00807F7A" w:rsidRDefault="00807F7A" w14:paraId="74D567D9" w14:textId="407EE4A3">
            <w:pPr>
              <w:rPr>
                <w:rFonts w:asciiTheme="majorBidi" w:hAnsiTheme="majorBidi" w:cstheme="majorBidi"/>
              </w:rPr>
            </w:pPr>
            <w:r w:rsidRPr="00807F7A">
              <w:rPr>
                <w:rFonts w:asciiTheme="majorBidi" w:hAnsiTheme="majorBidi" w:cstheme="majorBidi"/>
              </w:rPr>
              <w:t>Date referred beneficiary to other vocational services</w:t>
            </w:r>
          </w:p>
        </w:tc>
        <w:tc>
          <w:tcPr>
            <w:tcW w:w="1620" w:type="dxa"/>
          </w:tcPr>
          <w:p w:rsidR="00807F7A" w:rsidP="00807F7A" w:rsidRDefault="00807F7A" w14:paraId="39FDF369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</w:tcPr>
          <w:p w:rsidRPr="00812B35" w:rsidR="00807F7A" w:rsidP="00807F7A" w:rsidRDefault="00807F7A" w14:paraId="5E6FC382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807F7A" w:rsidP="00807F7A" w:rsidRDefault="00807F7A" w14:paraId="00AC2D32" w14:textId="05CB581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3)</w:t>
            </w:r>
          </w:p>
        </w:tc>
      </w:tr>
      <w:tr w:rsidRPr="00812B35" w:rsidR="00807F7A" w:rsidTr="009F56F8" w14:paraId="67A25437" w14:textId="77777777">
        <w:tc>
          <w:tcPr>
            <w:tcW w:w="5395" w:type="dxa"/>
          </w:tcPr>
          <w:p w:rsidRPr="001E6E12" w:rsidR="00807F7A" w:rsidP="00807F7A" w:rsidRDefault="00807F7A" w14:paraId="44F354ED" w14:textId="05787002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Date assisted beneficiary with earnings reporting</w:t>
            </w:r>
          </w:p>
        </w:tc>
        <w:tc>
          <w:tcPr>
            <w:tcW w:w="1620" w:type="dxa"/>
          </w:tcPr>
          <w:p w:rsidR="00807F7A" w:rsidP="00807F7A" w:rsidRDefault="00807F7A" w14:paraId="460DCFCE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</w:tcPr>
          <w:p w:rsidRPr="00812B35" w:rsidR="00807F7A" w:rsidP="00807F7A" w:rsidRDefault="00807F7A" w14:paraId="1AE9E529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="00807F7A" w:rsidP="00807F7A" w:rsidRDefault="00807F7A" w14:paraId="1A0908C6" w14:textId="786DABD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3)</w:t>
            </w:r>
          </w:p>
        </w:tc>
      </w:tr>
      <w:tr w:rsidRPr="00812B35" w:rsidR="00807F7A" w:rsidTr="009F56F8" w14:paraId="3AED7E10" w14:textId="77777777">
        <w:tc>
          <w:tcPr>
            <w:tcW w:w="5395" w:type="dxa"/>
          </w:tcPr>
          <w:p w:rsidR="00807F7A" w:rsidP="00807F7A" w:rsidRDefault="00807F7A" w14:paraId="5E947BC4" w14:textId="4EE77E41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Date discussed Plan to Achieve Self-Support (PASS) with beneficiary</w:t>
            </w:r>
          </w:p>
        </w:tc>
        <w:tc>
          <w:tcPr>
            <w:tcW w:w="1620" w:type="dxa"/>
          </w:tcPr>
          <w:p w:rsidR="00807F7A" w:rsidP="00807F7A" w:rsidRDefault="00807F7A" w14:paraId="015D081E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</w:tcPr>
          <w:p w:rsidRPr="00812B35" w:rsidR="00807F7A" w:rsidP="00807F7A" w:rsidRDefault="00807F7A" w14:paraId="690D0850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807F7A" w:rsidP="00807F7A" w:rsidRDefault="00807F7A" w14:paraId="3404E5B7" w14:textId="08184D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3)</w:t>
            </w:r>
          </w:p>
        </w:tc>
      </w:tr>
      <w:tr w:rsidRPr="00812B35" w:rsidR="00807F7A" w:rsidTr="009F56F8" w14:paraId="2E832980" w14:textId="77777777">
        <w:tc>
          <w:tcPr>
            <w:tcW w:w="5395" w:type="dxa"/>
          </w:tcPr>
          <w:p w:rsidR="00807F7A" w:rsidP="00807F7A" w:rsidRDefault="00807F7A" w14:paraId="440A0AD2" w14:textId="2266D411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 xml:space="preserve">Date assisted beneficiary to complete and submit PASS </w:t>
            </w:r>
          </w:p>
        </w:tc>
        <w:tc>
          <w:tcPr>
            <w:tcW w:w="1620" w:type="dxa"/>
          </w:tcPr>
          <w:p w:rsidR="00807F7A" w:rsidP="00807F7A" w:rsidRDefault="00807F7A" w14:paraId="504E006A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</w:tcPr>
          <w:p w:rsidRPr="00812B35" w:rsidR="00807F7A" w:rsidP="00807F7A" w:rsidRDefault="00807F7A" w14:paraId="5B72D273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807F7A" w:rsidP="00807F7A" w:rsidRDefault="00807F7A" w14:paraId="5F006DDA" w14:textId="391E13C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3)</w:t>
            </w:r>
          </w:p>
        </w:tc>
      </w:tr>
      <w:tr w:rsidRPr="00812B35" w:rsidR="00807F7A" w:rsidTr="009F56F8" w14:paraId="77EF5C51" w14:textId="77777777">
        <w:tc>
          <w:tcPr>
            <w:tcW w:w="5395" w:type="dxa"/>
          </w:tcPr>
          <w:p w:rsidR="00807F7A" w:rsidP="00807F7A" w:rsidRDefault="00807F7A" w14:paraId="0B962FCF" w14:textId="299F0729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Date assisted beneficiary to report IRWE, subsidy or use of work incentives to SSA</w:t>
            </w:r>
          </w:p>
        </w:tc>
        <w:tc>
          <w:tcPr>
            <w:tcW w:w="1620" w:type="dxa"/>
          </w:tcPr>
          <w:p w:rsidR="00807F7A" w:rsidP="00807F7A" w:rsidRDefault="00807F7A" w14:paraId="1BB4BF3D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</w:tcPr>
          <w:p w:rsidRPr="00812B35" w:rsidR="00807F7A" w:rsidP="00807F7A" w:rsidRDefault="00807F7A" w14:paraId="001952FE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807F7A" w:rsidP="00807F7A" w:rsidRDefault="00807F7A" w14:paraId="669186DB" w14:textId="2B6DA18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3)</w:t>
            </w:r>
          </w:p>
        </w:tc>
      </w:tr>
      <w:tr w:rsidRPr="00812B35" w:rsidR="00807F7A" w:rsidTr="009F56F8" w14:paraId="4DAD9B3C" w14:textId="77777777">
        <w:tc>
          <w:tcPr>
            <w:tcW w:w="5395" w:type="dxa"/>
          </w:tcPr>
          <w:p w:rsidR="00807F7A" w:rsidP="00807F7A" w:rsidRDefault="00807F7A" w14:paraId="54515192" w14:textId="6247A939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 xml:space="preserve">Date provided follow-up contact </w:t>
            </w:r>
            <w:r>
              <w:rPr>
                <w:rFonts w:asciiTheme="majorBidi" w:hAnsiTheme="majorBidi" w:cstheme="majorBidi"/>
              </w:rPr>
              <w:t xml:space="preserve">with beneficiary </w:t>
            </w:r>
            <w:r w:rsidRPr="00812B35">
              <w:rPr>
                <w:rFonts w:asciiTheme="majorBidi" w:hAnsiTheme="majorBidi" w:cstheme="majorBidi"/>
              </w:rPr>
              <w:t>at key touchpoints</w:t>
            </w:r>
          </w:p>
        </w:tc>
        <w:tc>
          <w:tcPr>
            <w:tcW w:w="1620" w:type="dxa"/>
          </w:tcPr>
          <w:p w:rsidR="00807F7A" w:rsidP="00807F7A" w:rsidRDefault="00807F7A" w14:paraId="4EB333CB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</w:tcPr>
          <w:p w:rsidRPr="00812B35" w:rsidR="00807F7A" w:rsidP="00807F7A" w:rsidRDefault="00807F7A" w14:paraId="4BD6BFD9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807F7A" w:rsidP="00807F7A" w:rsidRDefault="00807F7A" w14:paraId="088ABE27" w14:textId="77AF757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3)</w:t>
            </w:r>
          </w:p>
        </w:tc>
      </w:tr>
      <w:tr w:rsidRPr="00812B35" w:rsidR="007E62A4" w:rsidTr="009F56F8" w14:paraId="0A74B18A" w14:textId="77777777">
        <w:tc>
          <w:tcPr>
            <w:tcW w:w="5395" w:type="dxa"/>
          </w:tcPr>
          <w:p w:rsidRPr="00812B35" w:rsidR="007E62A4" w:rsidP="00807F7A" w:rsidRDefault="007E62A4" w14:paraId="58D77419" w14:textId="2FB07C0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Comments</w:t>
            </w:r>
          </w:p>
        </w:tc>
        <w:tc>
          <w:tcPr>
            <w:tcW w:w="1620" w:type="dxa"/>
          </w:tcPr>
          <w:p w:rsidR="007E62A4" w:rsidP="00807F7A" w:rsidRDefault="007E62A4" w14:paraId="5C8DD0A0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</w:tcPr>
          <w:p w:rsidRPr="00812B35" w:rsidR="007E62A4" w:rsidP="00807F7A" w:rsidRDefault="007E62A4" w14:paraId="47897965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="007E62A4" w:rsidP="00807F7A" w:rsidRDefault="007E62A4" w14:paraId="0002E76B" w14:textId="688904A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3)</w:t>
            </w:r>
          </w:p>
        </w:tc>
      </w:tr>
      <w:tr w:rsidRPr="00812B35" w:rsidR="00807F7A" w:rsidTr="009F56F8" w14:paraId="54486AC8" w14:textId="77777777">
        <w:tc>
          <w:tcPr>
            <w:tcW w:w="5395" w:type="dxa"/>
          </w:tcPr>
          <w:p w:rsidR="00807F7A" w:rsidP="00807F7A" w:rsidRDefault="00807F7A" w14:paraId="18292810" w14:textId="6823B6AE">
            <w:pPr>
              <w:rPr>
                <w:rFonts w:asciiTheme="majorBidi" w:hAnsiTheme="majorBidi" w:cstheme="majorBidi"/>
              </w:rPr>
            </w:pPr>
            <w:r w:rsidRPr="00BA7A83">
              <w:rPr>
                <w:rFonts w:asciiTheme="majorBidi" w:hAnsiTheme="majorBidi" w:cstheme="majorBidi"/>
              </w:rPr>
              <w:t>Contact mode</w:t>
            </w:r>
          </w:p>
        </w:tc>
        <w:tc>
          <w:tcPr>
            <w:tcW w:w="1620" w:type="dxa"/>
          </w:tcPr>
          <w:p w:rsidR="00807F7A" w:rsidP="00807F7A" w:rsidRDefault="00807F7A" w14:paraId="7DF2AA6D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</w:tcPr>
          <w:p w:rsidRPr="00812B35" w:rsidR="00807F7A" w:rsidP="00807F7A" w:rsidRDefault="00807F7A" w14:paraId="618115C6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807F7A" w:rsidP="00807F7A" w:rsidRDefault="00807F7A" w14:paraId="302D48A3" w14:textId="0762A10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4)</w:t>
            </w:r>
          </w:p>
        </w:tc>
      </w:tr>
      <w:tr w:rsidRPr="00812B35" w:rsidR="00807F7A" w:rsidTr="009F56F8" w14:paraId="00B8274D" w14:textId="77777777">
        <w:tc>
          <w:tcPr>
            <w:tcW w:w="5395" w:type="dxa"/>
          </w:tcPr>
          <w:p w:rsidR="00807F7A" w:rsidP="00807F7A" w:rsidRDefault="00807F7A" w14:paraId="79356520" w14:textId="728084F6">
            <w:pPr>
              <w:rPr>
                <w:rFonts w:asciiTheme="majorBidi" w:hAnsiTheme="majorBidi" w:cstheme="majorBidi"/>
              </w:rPr>
            </w:pPr>
            <w:r w:rsidRPr="00BA7A83">
              <w:rPr>
                <w:rFonts w:asciiTheme="majorBidi" w:hAnsiTheme="majorBidi" w:cstheme="majorBidi"/>
              </w:rPr>
              <w:t>Contact disposition</w:t>
            </w:r>
          </w:p>
        </w:tc>
        <w:tc>
          <w:tcPr>
            <w:tcW w:w="1620" w:type="dxa"/>
          </w:tcPr>
          <w:p w:rsidR="00807F7A" w:rsidP="00807F7A" w:rsidRDefault="00807F7A" w14:paraId="1075811A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</w:tcPr>
          <w:p w:rsidRPr="00812B35" w:rsidR="00807F7A" w:rsidP="00807F7A" w:rsidRDefault="00807F7A" w14:paraId="06E67B52" w14:textId="7777777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:rsidRPr="00812B35" w:rsidR="00807F7A" w:rsidP="00807F7A" w:rsidRDefault="00807F7A" w14:paraId="5315A718" w14:textId="66E29A7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 (module 4)</w:t>
            </w:r>
          </w:p>
        </w:tc>
      </w:tr>
    </w:tbl>
    <w:p w:rsidR="00B24F03" w:rsidRDefault="00B24F03" w14:paraId="4DCB6113" w14:textId="77777777"/>
    <w:sectPr w:rsidR="00B24F03" w:rsidSect="00207AFA">
      <w:pgSz w:w="12240" w:h="15840"/>
      <w:pgMar w:top="117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58F78" w14:textId="77777777" w:rsidR="00C15BE3" w:rsidRDefault="00C15BE3" w:rsidP="00C15BE3">
      <w:pPr>
        <w:spacing w:after="0" w:line="240" w:lineRule="auto"/>
      </w:pPr>
      <w:r>
        <w:separator/>
      </w:r>
    </w:p>
  </w:endnote>
  <w:endnote w:type="continuationSeparator" w:id="0">
    <w:p w14:paraId="05E376C9" w14:textId="77777777" w:rsidR="00C15BE3" w:rsidRDefault="00C15BE3" w:rsidP="00C15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75277" w14:textId="77777777" w:rsidR="00C15BE3" w:rsidRDefault="00C15BE3" w:rsidP="00C15BE3">
      <w:pPr>
        <w:spacing w:after="0" w:line="240" w:lineRule="auto"/>
      </w:pPr>
      <w:r>
        <w:separator/>
      </w:r>
    </w:p>
  </w:footnote>
  <w:footnote w:type="continuationSeparator" w:id="0">
    <w:p w14:paraId="02E41E5B" w14:textId="77777777" w:rsidR="00C15BE3" w:rsidRDefault="00C15BE3" w:rsidP="00C15BE3">
      <w:pPr>
        <w:spacing w:after="0" w:line="240" w:lineRule="auto"/>
      </w:pPr>
      <w:r>
        <w:continuationSeparator/>
      </w:r>
    </w:p>
  </w:footnote>
  <w:footnote w:id="1">
    <w:p w14:paraId="54D0CD19" w14:textId="5A6EC5B3" w:rsidR="006404CC" w:rsidRDefault="006404CC">
      <w:pPr>
        <w:pStyle w:val="FootnoteText"/>
      </w:pPr>
      <w:r>
        <w:rPr>
          <w:rStyle w:val="FootnoteReference"/>
        </w:rPr>
        <w:footnoteRef/>
      </w:r>
      <w:r>
        <w:t xml:space="preserve"> The Form SSA-4566 uses the</w:t>
      </w:r>
      <w:r w:rsidR="00126777">
        <w:t xml:space="preserve"> term</w:t>
      </w:r>
      <w:r>
        <w:t xml:space="preserve"> “Beneficiary” in place of “Name”.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03"/>
    <w:rsid w:val="000753BD"/>
    <w:rsid w:val="000832A5"/>
    <w:rsid w:val="000A015C"/>
    <w:rsid w:val="000B1F90"/>
    <w:rsid w:val="00114081"/>
    <w:rsid w:val="0012030D"/>
    <w:rsid w:val="00126777"/>
    <w:rsid w:val="001268EE"/>
    <w:rsid w:val="00140A83"/>
    <w:rsid w:val="00152442"/>
    <w:rsid w:val="001656BB"/>
    <w:rsid w:val="00171A62"/>
    <w:rsid w:val="001E6E12"/>
    <w:rsid w:val="00207AFA"/>
    <w:rsid w:val="00225AC6"/>
    <w:rsid w:val="002965FF"/>
    <w:rsid w:val="002D52B3"/>
    <w:rsid w:val="00311161"/>
    <w:rsid w:val="00343280"/>
    <w:rsid w:val="00364ECB"/>
    <w:rsid w:val="00387D23"/>
    <w:rsid w:val="003C314C"/>
    <w:rsid w:val="003E1233"/>
    <w:rsid w:val="003F29CA"/>
    <w:rsid w:val="00414FDB"/>
    <w:rsid w:val="00493884"/>
    <w:rsid w:val="004A4E96"/>
    <w:rsid w:val="004D78E0"/>
    <w:rsid w:val="004E7AA3"/>
    <w:rsid w:val="005241E2"/>
    <w:rsid w:val="00531C0A"/>
    <w:rsid w:val="005721A7"/>
    <w:rsid w:val="00572BB4"/>
    <w:rsid w:val="005737B8"/>
    <w:rsid w:val="005C1319"/>
    <w:rsid w:val="005D72BE"/>
    <w:rsid w:val="00610DC6"/>
    <w:rsid w:val="00623B79"/>
    <w:rsid w:val="006404CC"/>
    <w:rsid w:val="00650D45"/>
    <w:rsid w:val="00655D39"/>
    <w:rsid w:val="006620CD"/>
    <w:rsid w:val="006915FE"/>
    <w:rsid w:val="006B4474"/>
    <w:rsid w:val="006C6AAE"/>
    <w:rsid w:val="006E7C61"/>
    <w:rsid w:val="007111D1"/>
    <w:rsid w:val="0073045D"/>
    <w:rsid w:val="00733B84"/>
    <w:rsid w:val="007475D6"/>
    <w:rsid w:val="00765C25"/>
    <w:rsid w:val="007E62A4"/>
    <w:rsid w:val="00807F7A"/>
    <w:rsid w:val="00841535"/>
    <w:rsid w:val="008544B3"/>
    <w:rsid w:val="00884C9D"/>
    <w:rsid w:val="008A0DF5"/>
    <w:rsid w:val="008B72F9"/>
    <w:rsid w:val="008C0A39"/>
    <w:rsid w:val="00907D12"/>
    <w:rsid w:val="00934A36"/>
    <w:rsid w:val="00935B67"/>
    <w:rsid w:val="009662AA"/>
    <w:rsid w:val="0098475A"/>
    <w:rsid w:val="0098638D"/>
    <w:rsid w:val="009B0F89"/>
    <w:rsid w:val="009C0451"/>
    <w:rsid w:val="009F56F8"/>
    <w:rsid w:val="00A50DC7"/>
    <w:rsid w:val="00A613E4"/>
    <w:rsid w:val="00A91483"/>
    <w:rsid w:val="00AB16BE"/>
    <w:rsid w:val="00AB52B7"/>
    <w:rsid w:val="00AD5920"/>
    <w:rsid w:val="00AD7D0C"/>
    <w:rsid w:val="00AE7386"/>
    <w:rsid w:val="00B24F03"/>
    <w:rsid w:val="00B5067A"/>
    <w:rsid w:val="00B600B3"/>
    <w:rsid w:val="00B8692C"/>
    <w:rsid w:val="00B97AC3"/>
    <w:rsid w:val="00BA3682"/>
    <w:rsid w:val="00BA7A83"/>
    <w:rsid w:val="00BB4892"/>
    <w:rsid w:val="00BF3B75"/>
    <w:rsid w:val="00C15BE3"/>
    <w:rsid w:val="00C40235"/>
    <w:rsid w:val="00C54380"/>
    <w:rsid w:val="00C70365"/>
    <w:rsid w:val="00C958A2"/>
    <w:rsid w:val="00CE576E"/>
    <w:rsid w:val="00D02390"/>
    <w:rsid w:val="00D36CFF"/>
    <w:rsid w:val="00D376B9"/>
    <w:rsid w:val="00D907DD"/>
    <w:rsid w:val="00DA3FDB"/>
    <w:rsid w:val="00DA7ECF"/>
    <w:rsid w:val="00DB7F6E"/>
    <w:rsid w:val="00DC4B1A"/>
    <w:rsid w:val="00E661E5"/>
    <w:rsid w:val="00EF06B6"/>
    <w:rsid w:val="00F01986"/>
    <w:rsid w:val="00F022EE"/>
    <w:rsid w:val="00F119B9"/>
    <w:rsid w:val="00F13E4E"/>
    <w:rsid w:val="00F52ECC"/>
    <w:rsid w:val="00F62197"/>
    <w:rsid w:val="00F7459A"/>
    <w:rsid w:val="00F74CE8"/>
    <w:rsid w:val="00FC1B2F"/>
    <w:rsid w:val="00FE0D41"/>
    <w:rsid w:val="00FE779C"/>
    <w:rsid w:val="00FF3052"/>
    <w:rsid w:val="00FF5775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3CA107C"/>
  <w15:docId w15:val="{73EC9242-2085-49C0-B0CD-14475590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24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4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4F03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24F03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5B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5B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5BE3"/>
    <w:rPr>
      <w:vertAlign w:val="superscript"/>
    </w:rPr>
  </w:style>
  <w:style w:type="paragraph" w:styleId="ListParagraph">
    <w:name w:val="List Paragraph"/>
    <w:basedOn w:val="Normal"/>
    <w:uiPriority w:val="34"/>
    <w:qFormat/>
    <w:rsid w:val="005C1319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E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41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3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FC135-7DA5-4A21-9491-0A9333382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1378</Words>
  <Characters>8206</Characters>
  <Application>Microsoft Office Word</Application>
  <DocSecurity>4</DocSecurity>
  <Lines>820</Lines>
  <Paragraphs>368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Gibson</dc:creator>
  <cp:keywords/>
  <dc:description/>
  <cp:lastModifiedBy> SSA Response</cp:lastModifiedBy>
  <cp:revision>2</cp:revision>
  <cp:lastPrinted>2021-12-23T15:36:00Z</cp:lastPrinted>
  <dcterms:created xsi:type="dcterms:W3CDTF">2022-05-25T17:46:00Z</dcterms:created>
  <dcterms:modified xsi:type="dcterms:W3CDTF">2022-05-25T17:46:00Z</dcterms:modified>
</cp:coreProperties>
</file>