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6BAF" w:rsidRPr="00335470" w:rsidP="00496BAF" w14:paraId="78AB95DF" w14:textId="0AAA6D9A">
      <w:pPr>
        <w:jc w:val="right"/>
        <w:rPr>
          <w:rFonts w:cstheme="minorHAnsi"/>
          <w:szCs w:val="20"/>
        </w:rPr>
      </w:pPr>
      <w:r>
        <w:rPr>
          <w:rFonts w:cstheme="minorHAnsi"/>
          <w:noProof/>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81pt;height:76.7pt;margin-top:18pt;margin-left:36pt;mso-position-horizontal-relative:page;mso-position-vertical-relative:page;mso-wrap-distance-bottom:21.6pt;mso-wrap-distance-left:9.35pt;mso-wrap-distance-right:9.35pt;mso-wrap-distance-top:21.6pt;position:absolute;z-index:-251658240" o:oleicon="f" wrapcoords="-212 0 -212 21388 21600 21388 21600 0 -212 0">
            <v:imagedata r:id="rId8" o:title=""/>
          </v:shape>
          <o:OLEObject Type="Embed" ProgID="Word.Picture.8" ShapeID="_x0000_s1025" DrawAspect="Content" ObjectID="_1836105838" r:id="rId9"/>
        </w:pict>
      </w:r>
      <w:r w:rsidRPr="00335470">
        <w:rPr>
          <w:rFonts w:cstheme="minorHAnsi"/>
          <w:szCs w:val="20"/>
        </w:rPr>
        <w:t xml:space="preserve">OMB Control No: 3245-0007 </w:t>
      </w:r>
    </w:p>
    <w:p w:rsidR="00F85613" w:rsidRPr="00335470" w:rsidP="00496BAF" w14:paraId="242DE508" w14:textId="1B4C3D8A">
      <w:pPr>
        <w:jc w:val="right"/>
        <w:rPr>
          <w:rFonts w:cstheme="minorHAnsi"/>
          <w:szCs w:val="20"/>
        </w:rPr>
      </w:pPr>
      <w:r w:rsidRPr="00335470">
        <w:rPr>
          <w:rFonts w:cstheme="minorHAnsi"/>
          <w:szCs w:val="20"/>
        </w:rPr>
        <w:t>Expiration Date: xx/xx/xxx</w:t>
      </w:r>
    </w:p>
    <w:p w:rsidR="00496BAF" w:rsidRPr="00416FFF" w:rsidP="00496BAF" w14:paraId="76B7DE46" w14:textId="06D72390">
      <w:pPr>
        <w:jc w:val="right"/>
        <w:rPr>
          <w:rFonts w:cstheme="minorHAnsi"/>
        </w:rPr>
      </w:pPr>
    </w:p>
    <w:p w:rsidR="00496BAF" w:rsidRPr="00416FFF" w:rsidP="006372CF" w14:paraId="7ABD7D2A" w14:textId="77777777">
      <w:pPr>
        <w:pStyle w:val="Title"/>
        <w:jc w:val="center"/>
      </w:pPr>
      <w:r w:rsidRPr="00416FFF">
        <w:t>U.S. SMALL BUSINESS ADMINISTRATION</w:t>
      </w:r>
    </w:p>
    <w:p w:rsidR="00496BAF" w:rsidRPr="00416FFF" w:rsidP="006372CF" w14:paraId="5277AD57" w14:textId="77777777">
      <w:pPr>
        <w:pStyle w:val="Title"/>
        <w:jc w:val="center"/>
      </w:pPr>
      <w:r w:rsidRPr="00416FFF">
        <w:t>SURETY BOND GUARANTEE AGREEMENT</w:t>
      </w:r>
    </w:p>
    <w:p w:rsidR="00496BAF" w:rsidRPr="000269F6" w:rsidP="00112D57" w14:paraId="5441D0D3" w14:textId="0F282EE0">
      <w:pPr>
        <w:jc w:val="center"/>
      </w:pPr>
      <w:r w:rsidRPr="000269F6">
        <w:t xml:space="preserve">Terms and Conditions of Agreement on Page </w:t>
      </w:r>
      <w:r w:rsidRPr="000269F6" w:rsidR="00624F18">
        <w:t>#</w:t>
      </w:r>
    </w:p>
    <w:p w:rsidR="00956038" w:rsidRPr="00956038" w:rsidP="00112D57" w14:paraId="47DA2233" w14:textId="77777777">
      <w:pPr>
        <w:jc w:val="center"/>
        <w:rPr>
          <w:rFonts w:cstheme="minorHAns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879"/>
        <w:gridCol w:w="777"/>
        <w:gridCol w:w="3204"/>
        <w:gridCol w:w="100"/>
        <w:gridCol w:w="3370"/>
      </w:tblGrid>
      <w:tr w14:paraId="04D4AC1E"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val="314"/>
        </w:trPr>
        <w:tc>
          <w:tcPr>
            <w:tcW w:w="5000" w:type="pct"/>
            <w:gridSpan w:val="5"/>
          </w:tcPr>
          <w:p w:rsidR="007701C6" w:rsidRPr="00683EAF" w:rsidP="00662346" w14:paraId="1CA86FC5" w14:textId="59FF06EF">
            <w:pPr>
              <w:pStyle w:val="Heading1"/>
            </w:pPr>
            <w:r>
              <w:t>PART I:</w:t>
            </w:r>
            <w:r w:rsidR="00A633B1">
              <w:t xml:space="preserve"> SURETY AND</w:t>
            </w:r>
            <w:r>
              <w:t xml:space="preserve"> </w:t>
            </w:r>
            <w:r w:rsidRPr="00411D47">
              <w:t>BUSINESS</w:t>
            </w:r>
            <w:r>
              <w:t xml:space="preserve"> INFORMATION</w:t>
            </w:r>
          </w:p>
        </w:tc>
      </w:tr>
      <w:tr w14:paraId="0A4DB982" w14:textId="77777777" w:rsidTr="008B79C1">
        <w:tblPrEx>
          <w:tblW w:w="5000" w:type="pct"/>
          <w:tblCellMar>
            <w:left w:w="0" w:type="dxa"/>
            <w:right w:w="0" w:type="dxa"/>
          </w:tblCellMar>
          <w:tblLook w:val="01E0"/>
        </w:tblPrEx>
        <w:trPr>
          <w:cantSplit/>
          <w:trHeight w:val="314"/>
        </w:trPr>
        <w:tc>
          <w:tcPr>
            <w:tcW w:w="1712" w:type="pct"/>
          </w:tcPr>
          <w:p w:rsidR="00DF4D0D" w:rsidP="0066365A" w14:paraId="77DE2725" w14:textId="77777777">
            <w:pPr>
              <w:pStyle w:val="ListParagraph"/>
              <w:numPr>
                <w:ilvl w:val="0"/>
                <w:numId w:val="4"/>
              </w:numPr>
            </w:pPr>
            <w:r w:rsidRPr="0066365A">
              <w:t>Surety</w:t>
            </w:r>
            <w:r w:rsidRPr="00683EAF">
              <w:t xml:space="preserve"> Name:</w:t>
            </w:r>
          </w:p>
          <w:p w:rsidR="001F195C" w:rsidRPr="00683EAF" w:rsidP="00DF4D0D" w14:paraId="0760DB44" w14:textId="3121C70E">
            <w:r>
              <w:t xml:space="preserve"> </w:t>
            </w:r>
            <w:sdt>
              <w:sdtPr>
                <w:id w:val="-570417457"/>
                <w:placeholder>
                  <w:docPart w:val="6DA5858976F8421D830F1EAAFE04D8FA"/>
                </w:placeholder>
                <w:showingPlcHdr/>
                <w:text/>
              </w:sdtPr>
              <w:sdtContent>
                <w:r w:rsidRPr="00DF4D0D">
                  <w:rPr>
                    <w:rStyle w:val="PlaceholderText"/>
                    <w:rFonts w:eastAsia="Calibri"/>
                  </w:rPr>
                  <w:t>Click or tap here to enter text.</w:t>
                </w:r>
              </w:sdtContent>
            </w:sdt>
          </w:p>
        </w:tc>
        <w:tc>
          <w:tcPr>
            <w:tcW w:w="1757" w:type="pct"/>
            <w:gridSpan w:val="2"/>
          </w:tcPr>
          <w:p w:rsidR="00DF4D0D" w:rsidP="001F195C" w14:paraId="7708EA9F" w14:textId="04C16347">
            <w:pPr>
              <w:pStyle w:val="ListParagraph"/>
              <w:numPr>
                <w:ilvl w:val="0"/>
                <w:numId w:val="4"/>
              </w:numPr>
            </w:pPr>
            <w:r w:rsidRPr="0066365A">
              <w:t>Co-Surety</w:t>
            </w:r>
            <w:r w:rsidR="001D00A9">
              <w:t>/Reinsurer</w:t>
            </w:r>
            <w:r w:rsidRPr="0066365A">
              <w:t xml:space="preserve"> Name:</w:t>
            </w:r>
          </w:p>
          <w:p w:rsidR="001F195C" w:rsidRPr="0066365A" w:rsidP="00DF4D0D" w14:paraId="5776BCF9" w14:textId="5D58C941">
            <w:sdt>
              <w:sdtPr>
                <w:id w:val="-534731476"/>
                <w:placeholder>
                  <w:docPart w:val="6DA5858976F8421D830F1EAAFE04D8FA"/>
                </w:placeholder>
                <w:showingPlcHdr/>
                <w:text/>
              </w:sdtPr>
              <w:sdtContent>
                <w:r w:rsidRPr="00DF4D0D" w:rsidR="003B0260">
                  <w:rPr>
                    <w:rStyle w:val="PlaceholderText"/>
                    <w:rFonts w:eastAsia="Calibri"/>
                  </w:rPr>
                  <w:t>Click or tap here to enter text.</w:t>
                </w:r>
              </w:sdtContent>
            </w:sdt>
            <w:r>
              <w:t xml:space="preserve"> </w:t>
            </w:r>
          </w:p>
        </w:tc>
        <w:tc>
          <w:tcPr>
            <w:tcW w:w="1531" w:type="pct"/>
            <w:gridSpan w:val="2"/>
          </w:tcPr>
          <w:p w:rsidR="00DF4D0D" w:rsidP="001F195C" w14:paraId="2B2BFC72" w14:textId="18BD0F07">
            <w:pPr>
              <w:pStyle w:val="ListParagraph"/>
              <w:numPr>
                <w:ilvl w:val="0"/>
                <w:numId w:val="4"/>
              </w:numPr>
            </w:pPr>
            <w:r w:rsidRPr="0066365A">
              <w:t>Co-Surety</w:t>
            </w:r>
            <w:r w:rsidR="001D00A9">
              <w:t>/Reinsurer</w:t>
            </w:r>
            <w:r w:rsidRPr="0066365A">
              <w:t xml:space="preserve"> Percentage:</w:t>
            </w:r>
          </w:p>
          <w:p w:rsidR="001F195C" w:rsidRPr="0066365A" w:rsidP="00DF4D0D" w14:paraId="29C8756E" w14:textId="2C6EA13A">
            <w:sdt>
              <w:sdtPr>
                <w:id w:val="-1307231345"/>
                <w:placeholder>
                  <w:docPart w:val="BD73BC62C3E047B6AE1D97951DFCA37D"/>
                </w:placeholder>
                <w:showingPlcHdr/>
                <w:text/>
              </w:sdtPr>
              <w:sdtContent>
                <w:r w:rsidRPr="00DF4D0D">
                  <w:rPr>
                    <w:rStyle w:val="PlaceholderText"/>
                    <w:rFonts w:eastAsia="Calibri"/>
                  </w:rPr>
                  <w:t>Click or tap here to enter text.</w:t>
                </w:r>
              </w:sdtContent>
            </w:sdt>
          </w:p>
        </w:tc>
      </w:tr>
      <w:tr w14:paraId="3F40F805" w14:textId="77777777" w:rsidTr="008B79C1">
        <w:tblPrEx>
          <w:tblW w:w="5000" w:type="pct"/>
          <w:tblCellMar>
            <w:left w:w="0" w:type="dxa"/>
            <w:right w:w="0" w:type="dxa"/>
          </w:tblCellMar>
          <w:tblLook w:val="01E0"/>
        </w:tblPrEx>
        <w:trPr>
          <w:cantSplit/>
          <w:trHeight w:hRule="exact" w:val="838"/>
        </w:trPr>
        <w:tc>
          <w:tcPr>
            <w:tcW w:w="2055" w:type="pct"/>
            <w:gridSpan w:val="2"/>
          </w:tcPr>
          <w:p w:rsidR="00E87235" w:rsidRPr="0066365A" w:rsidP="0066365A" w14:paraId="29569425" w14:textId="5B7EA70C">
            <w:pPr>
              <w:pStyle w:val="ListParagraph"/>
              <w:numPr>
                <w:ilvl w:val="0"/>
                <w:numId w:val="4"/>
              </w:numPr>
            </w:pPr>
            <w:r w:rsidRPr="0066365A">
              <w:t>Business Name:</w:t>
            </w:r>
            <w:sdt>
              <w:sdtPr>
                <w:id w:val="-1035887910"/>
                <w:placeholder>
                  <w:docPart w:val="61D43E78BF31496DB3ECBDAC9F649263"/>
                </w:placeholder>
                <w:showingPlcHdr/>
                <w:text/>
              </w:sdtPr>
              <w:sdtContent>
                <w:r w:rsidRPr="005333B1" w:rsidR="0066365A">
                  <w:rPr>
                    <w:rStyle w:val="PlaceholderText"/>
                    <w:rFonts w:eastAsia="Calibri"/>
                  </w:rPr>
                  <w:t>Click or tap here to enter text.</w:t>
                </w:r>
              </w:sdtContent>
            </w:sdt>
          </w:p>
          <w:p w:rsidR="00E87235" w:rsidRPr="0066365A" w:rsidP="0066365A" w14:paraId="1D0749A6" w14:textId="77D154D0">
            <w:pPr>
              <w:pStyle w:val="ListParagraph"/>
              <w:numPr>
                <w:ilvl w:val="0"/>
                <w:numId w:val="4"/>
              </w:numPr>
            </w:pPr>
            <w:r w:rsidRPr="0066365A">
              <w:t xml:space="preserve">Business Trade Name: </w:t>
            </w:r>
            <w:sdt>
              <w:sdtPr>
                <w:id w:val="544178112"/>
                <w:placeholder>
                  <w:docPart w:val="0FC56553BD75418B975D5DCBABA8E6C7"/>
                </w:placeholder>
                <w:showingPlcHdr/>
                <w:text/>
              </w:sdtPr>
              <w:sdtContent>
                <w:r w:rsidRPr="005333B1" w:rsidR="0066365A">
                  <w:rPr>
                    <w:rStyle w:val="PlaceholderText"/>
                    <w:rFonts w:eastAsia="Calibri"/>
                  </w:rPr>
                  <w:t>Click or tap here to enter text.</w:t>
                </w:r>
              </w:sdtContent>
            </w:sdt>
          </w:p>
          <w:p w:rsidR="00E87235" w:rsidRPr="0066365A" w:rsidP="0066365A" w14:paraId="71C3BF72" w14:textId="52B70BC9">
            <w:pPr>
              <w:pStyle w:val="ListParagraph"/>
              <w:numPr>
                <w:ilvl w:val="0"/>
                <w:numId w:val="4"/>
              </w:numPr>
            </w:pPr>
            <w:r w:rsidRPr="0066365A">
              <w:t xml:space="preserve">Principal Name: </w:t>
            </w:r>
            <w:sdt>
              <w:sdtPr>
                <w:id w:val="-39522570"/>
                <w:placeholder>
                  <w:docPart w:val="7A4DFF753CF74E99981D7F831B98E6A3"/>
                </w:placeholder>
                <w:showingPlcHdr/>
                <w:text/>
              </w:sdtPr>
              <w:sdtContent>
                <w:r w:rsidRPr="005333B1" w:rsidR="0066365A">
                  <w:rPr>
                    <w:rStyle w:val="PlaceholderText"/>
                    <w:rFonts w:eastAsia="Calibri"/>
                  </w:rPr>
                  <w:t>Click or tap here to enter text.</w:t>
                </w:r>
              </w:sdtContent>
            </w:sdt>
          </w:p>
        </w:tc>
        <w:tc>
          <w:tcPr>
            <w:tcW w:w="1458" w:type="pct"/>
            <w:gridSpan w:val="2"/>
          </w:tcPr>
          <w:p w:rsidR="00E87235" w:rsidRPr="0066365A" w:rsidP="0066365A" w14:paraId="4C6B7B87" w14:textId="7586A81B">
            <w:pPr>
              <w:pStyle w:val="ListParagraph"/>
              <w:numPr>
                <w:ilvl w:val="0"/>
                <w:numId w:val="4"/>
              </w:numPr>
            </w:pPr>
            <w:r w:rsidRPr="0066365A">
              <w:t xml:space="preserve">Business Address: </w:t>
            </w:r>
          </w:p>
          <w:p w:rsidR="00E87235" w:rsidRPr="0066365A" w:rsidP="0066365A" w14:paraId="41630AC2" w14:textId="6D0D3E4F">
            <w:pPr>
              <w:pStyle w:val="ListParagraph"/>
              <w:numPr>
                <w:ilvl w:val="1"/>
                <w:numId w:val="4"/>
              </w:numPr>
            </w:pPr>
            <w:r w:rsidRPr="0066365A">
              <w:t>Street:</w:t>
            </w:r>
            <w:sdt>
              <w:sdtPr>
                <w:id w:val="-207955811"/>
                <w:placeholder>
                  <w:docPart w:val="0BF943C2C3C5478AB8B3613A39A00A62"/>
                </w:placeholder>
                <w:showingPlcHdr/>
                <w:text/>
              </w:sdtPr>
              <w:sdtContent>
                <w:r w:rsidRPr="0066365A" w:rsidR="0066365A">
                  <w:rPr>
                    <w:rStyle w:val="PlaceholderText"/>
                    <w:rFonts w:eastAsia="Calibri"/>
                  </w:rPr>
                  <w:t>Click or tap here to enter text.</w:t>
                </w:r>
              </w:sdtContent>
            </w:sdt>
          </w:p>
          <w:p w:rsidR="00E87235" w:rsidRPr="0066365A" w:rsidP="0066365A" w14:paraId="23C1DEF7" w14:textId="1FC4A6D2">
            <w:pPr>
              <w:pStyle w:val="ListParagraph"/>
              <w:numPr>
                <w:ilvl w:val="1"/>
                <w:numId w:val="4"/>
              </w:numPr>
            </w:pPr>
            <w:r w:rsidRPr="0066365A">
              <w:t>City:</w:t>
            </w:r>
            <w:sdt>
              <w:sdtPr>
                <w:id w:val="394790728"/>
                <w:placeholder>
                  <w:docPart w:val="5BE85321E5D94B8DBDBFFABB2061F575"/>
                </w:placeholder>
                <w:showingPlcHdr/>
                <w:text/>
              </w:sdtPr>
              <w:sdtContent>
                <w:r w:rsidRPr="0066365A" w:rsidR="0066365A">
                  <w:rPr>
                    <w:rStyle w:val="PlaceholderText"/>
                    <w:rFonts w:eastAsia="Calibri"/>
                  </w:rPr>
                  <w:t>Click or tap here to enter text.</w:t>
                </w:r>
              </w:sdtContent>
            </w:sdt>
          </w:p>
        </w:tc>
        <w:tc>
          <w:tcPr>
            <w:tcW w:w="1487" w:type="pct"/>
          </w:tcPr>
          <w:p w:rsidR="00E87235" w:rsidRPr="0066365A" w:rsidP="0066365A" w14:paraId="3E387C7B" w14:textId="073297CB">
            <w:pPr>
              <w:pStyle w:val="ListParagraph"/>
              <w:numPr>
                <w:ilvl w:val="1"/>
                <w:numId w:val="4"/>
              </w:numPr>
            </w:pPr>
            <w:r w:rsidRPr="0066365A">
              <w:t>County:</w:t>
            </w:r>
            <w:sdt>
              <w:sdtPr>
                <w:id w:val="-405539510"/>
                <w:placeholder>
                  <w:docPart w:val="E4D8E090221743A591343779BB8431C3"/>
                </w:placeholder>
                <w:showingPlcHdr/>
                <w:text/>
              </w:sdtPr>
              <w:sdtContent>
                <w:r w:rsidRPr="0066365A" w:rsidR="0066365A">
                  <w:rPr>
                    <w:rStyle w:val="PlaceholderText"/>
                    <w:rFonts w:eastAsia="Calibri"/>
                  </w:rPr>
                  <w:t>Click or tap here to enter text.</w:t>
                </w:r>
              </w:sdtContent>
            </w:sdt>
          </w:p>
          <w:p w:rsidR="00E87235" w:rsidRPr="0066365A" w:rsidP="0066365A" w14:paraId="298CBE74" w14:textId="25582487">
            <w:pPr>
              <w:pStyle w:val="ListParagraph"/>
              <w:numPr>
                <w:ilvl w:val="1"/>
                <w:numId w:val="4"/>
              </w:numPr>
            </w:pPr>
            <w:r w:rsidRPr="0066365A">
              <w:t xml:space="preserve">State: </w:t>
            </w:r>
            <w:sdt>
              <w:sdtPr>
                <w:id w:val="1446806069"/>
                <w:placeholder>
                  <w:docPart w:val="898F9DEC8767472E8F52CE73265B7B2E"/>
                </w:placeholder>
                <w:showingPlcHdr/>
                <w:text/>
              </w:sdtPr>
              <w:sdtContent>
                <w:r w:rsidRPr="0066365A" w:rsidR="0066365A">
                  <w:rPr>
                    <w:rStyle w:val="PlaceholderText"/>
                    <w:rFonts w:eastAsia="Calibri"/>
                  </w:rPr>
                  <w:t>Click or tap here to enter text.</w:t>
                </w:r>
              </w:sdtContent>
            </w:sdt>
          </w:p>
          <w:p w:rsidR="00E87235" w:rsidRPr="0066365A" w:rsidP="0066365A" w14:paraId="7D9459AB" w14:textId="79AB0646">
            <w:pPr>
              <w:pStyle w:val="ListParagraph"/>
              <w:numPr>
                <w:ilvl w:val="1"/>
                <w:numId w:val="4"/>
              </w:numPr>
            </w:pPr>
            <w:r w:rsidRPr="0066365A">
              <w:t>Zip:</w:t>
            </w:r>
            <w:sdt>
              <w:sdtPr>
                <w:id w:val="-291132422"/>
                <w:placeholder>
                  <w:docPart w:val="43A68A6236CB4D3284D62B87932115E8"/>
                </w:placeholder>
                <w:showingPlcHdr/>
                <w:text/>
              </w:sdtPr>
              <w:sdtContent>
                <w:r w:rsidRPr="0066365A" w:rsidR="0066365A">
                  <w:rPr>
                    <w:rStyle w:val="PlaceholderText"/>
                    <w:rFonts w:eastAsia="Calibri"/>
                  </w:rPr>
                  <w:t>Click or tap here to enter text.</w:t>
                </w:r>
              </w:sdtContent>
            </w:sdt>
          </w:p>
        </w:tc>
      </w:tr>
    </w:tbl>
    <w:p w:rsidR="00FC0732" w14:paraId="2EA103A8"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390"/>
        <w:gridCol w:w="451"/>
        <w:gridCol w:w="3610"/>
        <w:gridCol w:w="3879"/>
      </w:tblGrid>
      <w:tr w14:paraId="3BC3C4FC"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hRule="exact" w:val="352"/>
        </w:trPr>
        <w:tc>
          <w:tcPr>
            <w:tcW w:w="5000" w:type="pct"/>
            <w:gridSpan w:val="4"/>
          </w:tcPr>
          <w:p w:rsidR="007B5B46" w:rsidRPr="00683EAF" w:rsidP="00662346" w14:paraId="534C9382" w14:textId="030F10BB">
            <w:pPr>
              <w:pStyle w:val="Heading1"/>
              <w:rPr>
                <w:rFonts w:asciiTheme="minorHAnsi" w:hAnsiTheme="minorHAnsi" w:cstheme="minorHAnsi"/>
                <w:szCs w:val="20"/>
              </w:rPr>
            </w:pPr>
            <w:r w:rsidRPr="00411D47">
              <w:t xml:space="preserve">PART II: CONTRACT </w:t>
            </w:r>
            <w:r>
              <w:t>INFORMATION</w:t>
            </w:r>
          </w:p>
        </w:tc>
      </w:tr>
      <w:tr w14:paraId="31E9E84F" w14:textId="77777777" w:rsidTr="00307800">
        <w:tblPrEx>
          <w:tblW w:w="5000" w:type="pct"/>
          <w:tblCellMar>
            <w:left w:w="0" w:type="dxa"/>
            <w:right w:w="0" w:type="dxa"/>
          </w:tblCellMar>
          <w:tblLook w:val="01E0"/>
        </w:tblPrEx>
        <w:trPr>
          <w:cantSplit/>
          <w:trHeight w:val="761"/>
        </w:trPr>
        <w:tc>
          <w:tcPr>
            <w:tcW w:w="1496" w:type="pct"/>
          </w:tcPr>
          <w:p w:rsidR="00CE43C9" w:rsidP="006E6DF7" w14:paraId="205E8886" w14:textId="58DFEF74">
            <w:pPr>
              <w:pStyle w:val="ListParagraph"/>
              <w:numPr>
                <w:ilvl w:val="0"/>
                <w:numId w:val="18"/>
              </w:numPr>
            </w:pPr>
            <w:r>
              <w:t>Project Description</w:t>
            </w:r>
            <w:r>
              <w:t>:</w:t>
            </w:r>
          </w:p>
          <w:p w:rsidR="00952FA8" w:rsidRPr="00547A30" w:rsidP="00DF4D0D" w14:paraId="1EFF149E" w14:textId="2276D9AA">
            <w:sdt>
              <w:sdtPr>
                <w:id w:val="-1910759150"/>
                <w:placeholder>
                  <w:docPart w:val="D5E88F2F3C6F4A66870561B06340132B"/>
                </w:placeholder>
                <w:showingPlcHdr/>
                <w:text/>
              </w:sdtPr>
              <w:sdtContent>
                <w:r w:rsidRPr="00CE43C9">
                  <w:rPr>
                    <w:rStyle w:val="PlaceholderText"/>
                    <w:rFonts w:eastAsia="Calibri"/>
                  </w:rPr>
                  <w:t>Click or tap here to enter text.</w:t>
                </w:r>
              </w:sdtContent>
            </w:sdt>
          </w:p>
        </w:tc>
        <w:tc>
          <w:tcPr>
            <w:tcW w:w="1792" w:type="pct"/>
            <w:gridSpan w:val="2"/>
            <w:tcBorders>
              <w:right w:val="nil"/>
            </w:tcBorders>
          </w:tcPr>
          <w:p w:rsidR="00DF4D0D" w:rsidP="006E6DF7" w14:paraId="32293587" w14:textId="77777777">
            <w:pPr>
              <w:pStyle w:val="ListParagraph"/>
              <w:numPr>
                <w:ilvl w:val="0"/>
                <w:numId w:val="18"/>
              </w:numPr>
            </w:pPr>
            <w:r>
              <w:t>*</w:t>
            </w:r>
            <w:r w:rsidRPr="00547A30" w:rsidR="00952FA8">
              <w:t>Anticipated Project Start Date:</w:t>
            </w:r>
            <w:r>
              <w:t xml:space="preserve"> </w:t>
            </w:r>
          </w:p>
          <w:p w:rsidR="00952FA8" w:rsidRPr="00547A30" w:rsidP="00DF4D0D" w14:paraId="3B8930B9" w14:textId="55C2EDCA">
            <w:sdt>
              <w:sdtPr>
                <w:id w:val="2033462026"/>
                <w:placeholder>
                  <w:docPart w:val="4FAC0F97A57B4E038DDBD7448773EC6A"/>
                </w:placeholder>
                <w:showingPlcHdr/>
                <w:text/>
              </w:sdtPr>
              <w:sdtContent>
                <w:r w:rsidRPr="00DF4D0D">
                  <w:rPr>
                    <w:rStyle w:val="PlaceholderText"/>
                    <w:rFonts w:eastAsia="Calibri"/>
                  </w:rPr>
                  <w:t>Click or tap here to enter text.</w:t>
                </w:r>
              </w:sdtContent>
            </w:sdt>
            <w:r w:rsidRPr="00547A30">
              <w:tab/>
            </w:r>
          </w:p>
          <w:p w:rsidR="00DF4D0D" w:rsidP="006E6DF7" w14:paraId="58EE721B" w14:textId="77777777">
            <w:pPr>
              <w:pStyle w:val="ListParagraph"/>
              <w:numPr>
                <w:ilvl w:val="0"/>
                <w:numId w:val="18"/>
              </w:numPr>
            </w:pPr>
            <w:r w:rsidRPr="00547A30">
              <w:t>Anticipated Project Completion Date:</w:t>
            </w:r>
          </w:p>
          <w:p w:rsidR="00952FA8" w:rsidRPr="00683EAF" w:rsidP="00DF4D0D" w14:paraId="02247D2A" w14:textId="64D5395B">
            <w:sdt>
              <w:sdtPr>
                <w:id w:val="700433008"/>
                <w:placeholder>
                  <w:docPart w:val="4FAC0F97A57B4E038DDBD7448773EC6A"/>
                </w:placeholder>
                <w:showingPlcHdr/>
                <w:text/>
              </w:sdtPr>
              <w:sdtContent>
                <w:r w:rsidRPr="00DF4D0D" w:rsidR="003B0260">
                  <w:rPr>
                    <w:rStyle w:val="PlaceholderText"/>
                    <w:rFonts w:eastAsia="Calibri"/>
                  </w:rPr>
                  <w:t>Click or tap here to enter text.</w:t>
                </w:r>
              </w:sdtContent>
            </w:sdt>
          </w:p>
        </w:tc>
        <w:tc>
          <w:tcPr>
            <w:tcW w:w="1712" w:type="pct"/>
            <w:tcBorders>
              <w:left w:val="nil"/>
            </w:tcBorders>
          </w:tcPr>
          <w:p w:rsidR="00952FA8" w:rsidRPr="00556E8F" w:rsidP="006854AB" w14:paraId="2322DAF3" w14:textId="3CD40F78">
            <w:r w:rsidRPr="0082156A">
              <w:rPr>
                <w:sz w:val="18"/>
                <w:szCs w:val="20"/>
              </w:rPr>
              <w:t>*</w:t>
            </w:r>
            <w:r w:rsidRPr="0082156A" w:rsidR="006854AB">
              <w:rPr>
                <w:sz w:val="18"/>
                <w:szCs w:val="20"/>
              </w:rPr>
              <w:t>If contractor has started work, an SBA Form 991 must be submitted to SBA before the Guarantee Agreement can be executed.</w:t>
            </w:r>
          </w:p>
        </w:tc>
      </w:tr>
      <w:tr w14:paraId="38E8ECA1" w14:textId="77777777" w:rsidTr="00307800">
        <w:tblPrEx>
          <w:tblW w:w="5000" w:type="pct"/>
          <w:tblCellMar>
            <w:left w:w="0" w:type="dxa"/>
            <w:right w:w="0" w:type="dxa"/>
          </w:tblCellMar>
          <w:tblLook w:val="01E0"/>
        </w:tblPrEx>
        <w:trPr>
          <w:cantSplit/>
          <w:trHeight w:hRule="exact" w:val="1360"/>
        </w:trPr>
        <w:tc>
          <w:tcPr>
            <w:tcW w:w="1496" w:type="pct"/>
            <w:tcBorders>
              <w:bottom w:val="single" w:sz="4" w:space="0" w:color="auto"/>
            </w:tcBorders>
          </w:tcPr>
          <w:p w:rsidR="00952FA8" w:rsidP="006E6DF7" w14:paraId="29FF2975" w14:textId="4742B8A9">
            <w:pPr>
              <w:pStyle w:val="ListParagraph"/>
              <w:numPr>
                <w:ilvl w:val="0"/>
                <w:numId w:val="18"/>
              </w:numPr>
            </w:pPr>
            <w:r>
              <w:t xml:space="preserve">SBA </w:t>
            </w:r>
            <w:r w:rsidR="00323244">
              <w:t>Application</w:t>
            </w:r>
            <w:r>
              <w:t xml:space="preserve"> Type</w:t>
            </w:r>
          </w:p>
          <w:p w:rsidR="00952FA8" w:rsidP="00073E83" w14:paraId="145527B7" w14:textId="08605D82">
            <w:pPr>
              <w:pStyle w:val="ListParagraph"/>
              <w:numPr>
                <w:ilvl w:val="0"/>
                <w:numId w:val="15"/>
              </w:numPr>
            </w:pPr>
            <w:sdt>
              <w:sdtPr>
                <w:id w:val="1271126072"/>
                <w14:checkbox>
                  <w14:checked w14:val="0"/>
                  <w14:checkedState w14:val="2612" w14:font="MS Gothic"/>
                  <w14:uncheckedState w14:val="2610" w14:font="MS Gothic"/>
                </w14:checkbox>
              </w:sdtPr>
              <w:sdtContent>
                <w:r w:rsidR="004C7D3D">
                  <w:rPr>
                    <w:rFonts w:ascii="MS Gothic" w:eastAsia="MS Gothic" w:hAnsi="MS Gothic" w:hint="eastAsia"/>
                  </w:rPr>
                  <w:t>☐</w:t>
                </w:r>
              </w:sdtContent>
            </w:sdt>
            <w:r w:rsidR="00073E83">
              <w:t xml:space="preserve"> </w:t>
            </w:r>
            <w:r w:rsidR="00613D6C">
              <w:t xml:space="preserve">Regular </w:t>
            </w:r>
          </w:p>
          <w:p w:rsidR="00613D6C" w:rsidP="00073E83" w14:paraId="5351937D" w14:textId="2654E3B0">
            <w:pPr>
              <w:pStyle w:val="ListParagraph"/>
              <w:numPr>
                <w:ilvl w:val="0"/>
                <w:numId w:val="15"/>
              </w:numPr>
            </w:pPr>
            <w:sdt>
              <w:sdtPr>
                <w:id w:val="-796991131"/>
                <w14:checkbox>
                  <w14:checked w14:val="0"/>
                  <w14:checkedState w14:val="2612" w14:font="MS Gothic"/>
                  <w14:uncheckedState w14:val="2610" w14:font="MS Gothic"/>
                </w14:checkbox>
              </w:sdtPr>
              <w:sdtContent>
                <w:r w:rsidR="00395D42">
                  <w:rPr>
                    <w:rFonts w:ascii="MS Gothic" w:eastAsia="MS Gothic" w:hAnsi="MS Gothic" w:hint="eastAsia"/>
                  </w:rPr>
                  <w:t>☐</w:t>
                </w:r>
              </w:sdtContent>
            </w:sdt>
            <w:r w:rsidR="00073E83">
              <w:t xml:space="preserve"> </w:t>
            </w:r>
            <w:r>
              <w:t>Quick Bond Agreement</w:t>
            </w:r>
          </w:p>
          <w:p w:rsidR="00613D6C" w:rsidP="00073E83" w14:paraId="1DCA979C" w14:textId="1120E099">
            <w:pPr>
              <w:pStyle w:val="ListParagraph"/>
              <w:numPr>
                <w:ilvl w:val="0"/>
                <w:numId w:val="15"/>
              </w:numPr>
            </w:pPr>
            <w:sdt>
              <w:sdtPr>
                <w:id w:val="-909693991"/>
                <w14:checkbox>
                  <w14:checked w14:val="0"/>
                  <w14:checkedState w14:val="2612" w14:font="MS Gothic"/>
                  <w14:uncheckedState w14:val="2610" w14:font="MS Gothic"/>
                </w14:checkbox>
              </w:sdtPr>
              <w:sdtContent>
                <w:r w:rsidR="00073E83">
                  <w:rPr>
                    <w:rFonts w:ascii="MS Gothic" w:eastAsia="MS Gothic" w:hAnsi="MS Gothic" w:hint="eastAsia"/>
                  </w:rPr>
                  <w:t>☐</w:t>
                </w:r>
              </w:sdtContent>
            </w:sdt>
            <w:r w:rsidR="00073E83">
              <w:t xml:space="preserve"> </w:t>
            </w:r>
            <w:r>
              <w:t>Bonding Line</w:t>
            </w:r>
          </w:p>
          <w:p w:rsidR="007A7921" w:rsidP="00073E83" w14:paraId="52CB81A7" w14:textId="4F90BD40">
            <w:pPr>
              <w:pStyle w:val="ListParagraph"/>
              <w:numPr>
                <w:ilvl w:val="0"/>
                <w:numId w:val="15"/>
              </w:numPr>
            </w:pPr>
            <w:r w:rsidRPr="007A7921">
              <w:rPr>
                <w:rFonts w:ascii="Segoe UI Symbol" w:hAnsi="Segoe UI Symbol" w:cs="Segoe UI Symbol"/>
              </w:rPr>
              <w:t>☐</w:t>
            </w:r>
            <w:r w:rsidR="00395D42">
              <w:rPr>
                <w:rFonts w:ascii="Segoe UI Symbol" w:hAnsi="Segoe UI Symbol" w:cs="Segoe UI Symbol"/>
              </w:rPr>
              <w:t xml:space="preserve"> </w:t>
            </w:r>
            <w:r w:rsidRPr="007A7921">
              <w:t xml:space="preserve">Stand-Alone Maintenance Bond  </w:t>
            </w:r>
          </w:p>
        </w:tc>
        <w:tc>
          <w:tcPr>
            <w:tcW w:w="1792" w:type="pct"/>
            <w:gridSpan w:val="2"/>
            <w:tcBorders>
              <w:bottom w:val="single" w:sz="4" w:space="0" w:color="auto"/>
            </w:tcBorders>
          </w:tcPr>
          <w:p w:rsidR="00952FA8" w:rsidP="006E6DF7" w14:paraId="0AED29F4" w14:textId="1337A221">
            <w:pPr>
              <w:pStyle w:val="ListParagraph"/>
              <w:numPr>
                <w:ilvl w:val="0"/>
                <w:numId w:val="18"/>
              </w:numPr>
            </w:pPr>
            <w:r>
              <w:t>Is this</w:t>
            </w:r>
            <w:r w:rsidR="008D14EF">
              <w:t xml:space="preserve"> bond part of</w:t>
            </w:r>
            <w:r>
              <w:t xml:space="preserve"> a phased project?</w:t>
            </w:r>
          </w:p>
          <w:p w:rsidR="00FE2D68" w:rsidP="00AF6E70" w14:paraId="107A2E86" w14:textId="6A8BCB0A">
            <w:pPr>
              <w:pStyle w:val="ListParagraph"/>
              <w:numPr>
                <w:ilvl w:val="0"/>
                <w:numId w:val="16"/>
              </w:numPr>
            </w:pPr>
            <w:sdt>
              <w:sdtPr>
                <w:id w:val="6403113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rsidR="00FE2D68" w:rsidRPr="00547A30" w:rsidP="00AF6E70" w14:paraId="6439D5B5" w14:textId="683D5866">
            <w:pPr>
              <w:pStyle w:val="ListParagraph"/>
              <w:numPr>
                <w:ilvl w:val="0"/>
                <w:numId w:val="16"/>
              </w:numPr>
            </w:pPr>
            <w:sdt>
              <w:sdtPr>
                <w:id w:val="996915253"/>
                <w14:checkbox>
                  <w14:checked w14:val="0"/>
                  <w14:checkedState w14:val="2612" w14:font="MS Gothic"/>
                  <w14:uncheckedState w14:val="2610" w14:font="MS Gothic"/>
                </w14:checkbox>
              </w:sdtPr>
              <w:sdtContent>
                <w:r w:rsidR="002512E7">
                  <w:rPr>
                    <w:rFonts w:ascii="MS Gothic" w:eastAsia="MS Gothic" w:hAnsi="MS Gothic" w:hint="eastAsia"/>
                  </w:rPr>
                  <w:t>☐</w:t>
                </w:r>
              </w:sdtContent>
            </w:sdt>
            <w:r>
              <w:t xml:space="preserve"> No</w:t>
            </w:r>
          </w:p>
        </w:tc>
        <w:tc>
          <w:tcPr>
            <w:tcW w:w="1712" w:type="pct"/>
            <w:tcBorders>
              <w:bottom w:val="single" w:sz="4" w:space="0" w:color="auto"/>
            </w:tcBorders>
          </w:tcPr>
          <w:p w:rsidR="000E1029" w:rsidP="000E1029" w14:paraId="0BC3A3AD" w14:textId="77777777">
            <w:pPr>
              <w:pStyle w:val="ListParagraph"/>
              <w:numPr>
                <w:ilvl w:val="0"/>
                <w:numId w:val="18"/>
              </w:numPr>
            </w:pPr>
            <w:r w:rsidRPr="00DC1380">
              <w:t>Principal</w:t>
            </w:r>
            <w:r>
              <w:t xml:space="preserve"> Type:</w:t>
            </w:r>
          </w:p>
          <w:p w:rsidR="000E1029" w:rsidRPr="00AF6E70" w:rsidP="00AF6E70" w14:paraId="6B6ACD35" w14:textId="77777777">
            <w:pPr>
              <w:pStyle w:val="ListParagraph"/>
              <w:numPr>
                <w:ilvl w:val="0"/>
                <w:numId w:val="30"/>
              </w:numPr>
            </w:pPr>
            <w:sdt>
              <w:sdtPr>
                <w:rPr>
                  <w:rFonts w:eastAsia="MS Gothic"/>
                </w:rPr>
                <w:id w:val="-184298930"/>
                <w14:checkbox>
                  <w14:checked w14:val="0"/>
                  <w14:checkedState w14:val="2612" w14:font="MS Gothic"/>
                  <w14:uncheckedState w14:val="2610" w14:font="MS Gothic"/>
                </w14:checkbox>
              </w:sdtPr>
              <w:sdtContent>
                <w:r w:rsidRPr="00AF6E70">
                  <w:rPr>
                    <w:rFonts w:eastAsia="MS Gothic" w:hint="eastAsia"/>
                  </w:rPr>
                  <w:t>☐</w:t>
                </w:r>
              </w:sdtContent>
            </w:sdt>
            <w:r w:rsidRPr="00AF6E70">
              <w:t>Prime</w:t>
            </w:r>
          </w:p>
          <w:p w:rsidR="000E1029" w:rsidRPr="00AF6E70" w:rsidP="00AF6E70" w14:paraId="7B4F4E48" w14:textId="5E56A89C">
            <w:pPr>
              <w:pStyle w:val="ListParagraph"/>
              <w:numPr>
                <w:ilvl w:val="0"/>
                <w:numId w:val="30"/>
              </w:numPr>
            </w:pPr>
            <w:sdt>
              <w:sdtPr>
                <w:id w:val="-130868102"/>
                <w14:checkbox>
                  <w14:checked w14:val="0"/>
                  <w14:checkedState w14:val="2612" w14:font="MS Gothic"/>
                  <w14:uncheckedState w14:val="2610" w14:font="MS Gothic"/>
                </w14:checkbox>
              </w:sdtPr>
              <w:sdtContent>
                <w:r w:rsidR="00C05332">
                  <w:rPr>
                    <w:rFonts w:ascii="MS Gothic" w:eastAsia="MS Gothic" w:hAnsi="MS Gothic" w:hint="eastAsia"/>
                  </w:rPr>
                  <w:t>☐</w:t>
                </w:r>
              </w:sdtContent>
            </w:sdt>
            <w:r w:rsidRPr="00AF6E70">
              <w:t xml:space="preserve">Subcontractor, non-Federal </w:t>
            </w:r>
            <w:r w:rsidR="00B450D5">
              <w:t>project</w:t>
            </w:r>
          </w:p>
          <w:p w:rsidR="00952FA8" w:rsidRPr="00DC1380" w:rsidP="00AF6E70" w14:paraId="19C86C21" w14:textId="655415BD">
            <w:pPr>
              <w:pStyle w:val="ListParagraph"/>
              <w:numPr>
                <w:ilvl w:val="0"/>
                <w:numId w:val="30"/>
              </w:numPr>
            </w:pPr>
            <w:sdt>
              <w:sdtPr>
                <w:rPr>
                  <w:rFonts w:eastAsia="MS Gothic"/>
                </w:rPr>
                <w:id w:val="958455338"/>
                <w14:checkbox>
                  <w14:checked w14:val="0"/>
                  <w14:checkedState w14:val="2612" w14:font="MS Gothic"/>
                  <w14:uncheckedState w14:val="2610" w14:font="MS Gothic"/>
                </w14:checkbox>
              </w:sdtPr>
              <w:sdtContent>
                <w:r w:rsidR="007A7921">
                  <w:rPr>
                    <w:rFonts w:ascii="MS Gothic" w:eastAsia="MS Gothic" w:hAnsi="MS Gothic" w:hint="eastAsia"/>
                  </w:rPr>
                  <w:t>☐</w:t>
                </w:r>
              </w:sdtContent>
            </w:sdt>
            <w:r w:rsidRPr="00AF6E70" w:rsidR="000E1029">
              <w:t xml:space="preserve">Subcontractor, Federal </w:t>
            </w:r>
            <w:r w:rsidR="00B450D5">
              <w:t>project</w:t>
            </w:r>
          </w:p>
        </w:tc>
      </w:tr>
      <w:tr w14:paraId="01BA8734" w14:textId="77777777" w:rsidTr="00307800">
        <w:tblPrEx>
          <w:tblW w:w="5000" w:type="pct"/>
          <w:tblCellMar>
            <w:left w:w="0" w:type="dxa"/>
            <w:right w:w="0" w:type="dxa"/>
          </w:tblCellMar>
          <w:tblLook w:val="01E0"/>
        </w:tblPrEx>
        <w:trPr>
          <w:cantSplit/>
          <w:trHeight w:hRule="exact" w:val="829"/>
        </w:trPr>
        <w:tc>
          <w:tcPr>
            <w:tcW w:w="5000" w:type="pct"/>
            <w:gridSpan w:val="4"/>
            <w:tcBorders>
              <w:bottom w:val="single" w:sz="4" w:space="0" w:color="auto"/>
            </w:tcBorders>
          </w:tcPr>
          <w:p w:rsidR="005B197E" w:rsidP="000E1029" w14:paraId="79665841" w14:textId="49F64F9A">
            <w:pPr>
              <w:pStyle w:val="ListParagraph"/>
              <w:numPr>
                <w:ilvl w:val="0"/>
                <w:numId w:val="18"/>
              </w:numPr>
            </w:pPr>
            <w:r>
              <w:t xml:space="preserve">For Quick Bond applications only: </w:t>
            </w:r>
            <w:r w:rsidRPr="000441BB" w:rsidR="000441BB">
              <w:t xml:space="preserve">Does the project include hazardous materials, asbestos, or timber sales over </w:t>
            </w:r>
            <w:r w:rsidR="00231EA9">
              <w:t>SBA’s</w:t>
            </w:r>
            <w:r w:rsidRPr="000441BB" w:rsidR="000441BB">
              <w:t xml:space="preserve"> </w:t>
            </w:r>
            <w:r>
              <w:t xml:space="preserve">allowed </w:t>
            </w:r>
            <w:r w:rsidRPr="000441BB" w:rsidR="000441BB">
              <w:t>amount</w:t>
            </w:r>
            <w:r>
              <w:t>?</w:t>
            </w:r>
          </w:p>
          <w:p w:rsidR="003D75E8" w:rsidP="003D75E8" w14:paraId="1EA767D5" w14:textId="77777777">
            <w:pPr>
              <w:pStyle w:val="ListParagraph"/>
              <w:numPr>
                <w:ilvl w:val="0"/>
                <w:numId w:val="44"/>
              </w:numPr>
            </w:pPr>
            <w:sdt>
              <w:sdtPr>
                <w:id w:val="-797366535"/>
                <w14:checkbox>
                  <w14:checked w14:val="0"/>
                  <w14:checkedState w14:val="2612" w14:font="MS Gothic"/>
                  <w14:uncheckedState w14:val="2610" w14:font="MS Gothic"/>
                </w14:checkbox>
              </w:sdtPr>
              <w:sdtContent>
                <w:r w:rsidR="00CB240F">
                  <w:rPr>
                    <w:rFonts w:ascii="MS Gothic" w:eastAsia="MS Gothic" w:hAnsi="MS Gothic" w:hint="eastAsia"/>
                  </w:rPr>
                  <w:t>☐</w:t>
                </w:r>
              </w:sdtContent>
            </w:sdt>
            <w:r w:rsidR="00CB240F">
              <w:t xml:space="preserve"> Yes</w:t>
            </w:r>
          </w:p>
          <w:p w:rsidR="00CB240F" w:rsidRPr="00DC1380" w:rsidP="00307800" w14:paraId="1064AFD7" w14:textId="57578F06">
            <w:pPr>
              <w:pStyle w:val="ListParagraph"/>
              <w:numPr>
                <w:ilvl w:val="0"/>
                <w:numId w:val="44"/>
              </w:numPr>
            </w:pPr>
            <w:sdt>
              <w:sdtPr>
                <w:id w:val="-176968300"/>
                <w14:checkbox>
                  <w14:checked w14:val="0"/>
                  <w14:checkedState w14:val="2612" w14:font="MS Gothic"/>
                  <w14:uncheckedState w14:val="2610" w14:font="MS Gothic"/>
                </w14:checkbox>
              </w:sdtPr>
              <w:sdtContent>
                <w:r w:rsidR="00803CDD">
                  <w:rPr>
                    <w:rFonts w:ascii="MS Gothic" w:eastAsia="MS Gothic" w:hAnsi="MS Gothic" w:hint="eastAsia"/>
                  </w:rPr>
                  <w:t>☐</w:t>
                </w:r>
              </w:sdtContent>
            </w:sdt>
            <w:r>
              <w:t xml:space="preserve"> No</w:t>
            </w:r>
          </w:p>
        </w:tc>
      </w:tr>
      <w:tr w14:paraId="6B2D729F" w14:textId="77777777" w:rsidTr="008B79C1">
        <w:tblPrEx>
          <w:tblW w:w="5000" w:type="pct"/>
          <w:tblCellMar>
            <w:left w:w="0" w:type="dxa"/>
            <w:right w:w="0" w:type="dxa"/>
          </w:tblCellMar>
          <w:tblLook w:val="01E0"/>
        </w:tblPrEx>
        <w:trPr>
          <w:cantSplit/>
          <w:trHeight w:hRule="exact" w:val="586"/>
        </w:trPr>
        <w:tc>
          <w:tcPr>
            <w:tcW w:w="1695" w:type="pct"/>
            <w:gridSpan w:val="2"/>
            <w:tcBorders>
              <w:bottom w:val="single" w:sz="4" w:space="0" w:color="auto"/>
              <w:right w:val="nil"/>
            </w:tcBorders>
          </w:tcPr>
          <w:p w:rsidR="00D143D0" w:rsidP="006E6DF7" w14:paraId="3A19FEEE" w14:textId="77777777">
            <w:pPr>
              <w:pStyle w:val="ListParagraph"/>
              <w:numPr>
                <w:ilvl w:val="0"/>
                <w:numId w:val="18"/>
              </w:numPr>
            </w:pPr>
            <w:r w:rsidRPr="006E6DF7">
              <w:t>Project</w:t>
            </w:r>
            <w:r w:rsidRPr="00547A30">
              <w:t xml:space="preserve"> Location:</w:t>
            </w:r>
          </w:p>
          <w:p w:rsidR="00D143D0" w:rsidRPr="00AC3B9D" w:rsidP="00AC3B9D" w14:paraId="3817FED3" w14:textId="19C34AE1">
            <w:pPr>
              <w:pStyle w:val="ListParagraph"/>
              <w:numPr>
                <w:ilvl w:val="1"/>
                <w:numId w:val="18"/>
              </w:numPr>
            </w:pPr>
            <w:r w:rsidRPr="00E57049">
              <w:t>Street</w:t>
            </w:r>
            <w:r>
              <w:t>:</w:t>
            </w:r>
            <w:r w:rsidR="00DF4D0D">
              <w:t xml:space="preserve"> </w:t>
            </w:r>
            <w:sdt>
              <w:sdtPr>
                <w:id w:val="-486241973"/>
                <w:placeholder>
                  <w:docPart w:val="E7C025494F5A48BBA98DDB19F1503082"/>
                </w:placeholder>
                <w:showingPlcHdr/>
                <w:text/>
              </w:sdtPr>
              <w:sdtContent>
                <w:r w:rsidRPr="006E6DF7" w:rsidR="00DA13BF">
                  <w:rPr>
                    <w:rStyle w:val="PlaceholderText"/>
                    <w:rFonts w:eastAsia="Calibri"/>
                  </w:rPr>
                  <w:t>Click or tap here to enter text.</w:t>
                </w:r>
              </w:sdtContent>
            </w:sdt>
          </w:p>
        </w:tc>
        <w:tc>
          <w:tcPr>
            <w:tcW w:w="1593" w:type="pct"/>
            <w:tcBorders>
              <w:left w:val="nil"/>
              <w:bottom w:val="single" w:sz="4" w:space="0" w:color="auto"/>
              <w:right w:val="nil"/>
            </w:tcBorders>
          </w:tcPr>
          <w:p w:rsidR="00D143D0" w:rsidRPr="00E57049" w:rsidP="006E6DF7" w14:paraId="21DAE586" w14:textId="0264BDBC">
            <w:pPr>
              <w:pStyle w:val="ListParagraph"/>
              <w:numPr>
                <w:ilvl w:val="1"/>
                <w:numId w:val="18"/>
              </w:numPr>
            </w:pPr>
            <w:r w:rsidRPr="00E57049">
              <w:t>City</w:t>
            </w:r>
            <w:r>
              <w:t>:</w:t>
            </w:r>
            <w:r w:rsidR="00600DE0">
              <w:t xml:space="preserve"> </w:t>
            </w:r>
            <w:sdt>
              <w:sdtPr>
                <w:id w:val="1062995516"/>
                <w:placeholder>
                  <w:docPart w:val="0CA08EBC81EA4CE494B639981839D0A8"/>
                </w:placeholder>
                <w:showingPlcHdr/>
                <w:text/>
              </w:sdtPr>
              <w:sdtContent>
                <w:r w:rsidRPr="006E6DF7" w:rsidR="00DA13BF">
                  <w:rPr>
                    <w:rStyle w:val="PlaceholderText"/>
                    <w:rFonts w:eastAsia="Calibri"/>
                  </w:rPr>
                  <w:t>Click or tap here to enter text.</w:t>
                </w:r>
              </w:sdtContent>
            </w:sdt>
          </w:p>
          <w:p w:rsidR="00D143D0" w:rsidRPr="00547A30" w:rsidP="00547A30" w14:paraId="0B97B80D" w14:textId="6DCF7417">
            <w:pPr>
              <w:pStyle w:val="ListParagraph"/>
              <w:numPr>
                <w:ilvl w:val="1"/>
                <w:numId w:val="18"/>
              </w:numPr>
            </w:pPr>
            <w:r w:rsidRPr="00E57049">
              <w:t>County</w:t>
            </w:r>
            <w:r>
              <w:t>:</w:t>
            </w:r>
            <w:r w:rsidR="00600DE0">
              <w:t xml:space="preserve"> </w:t>
            </w:r>
            <w:sdt>
              <w:sdtPr>
                <w:id w:val="-1646581406"/>
                <w:placeholder>
                  <w:docPart w:val="78784108F352411D9FF152420A41068B"/>
                </w:placeholder>
                <w:showingPlcHdr/>
                <w:text/>
              </w:sdtPr>
              <w:sdtContent>
                <w:r w:rsidRPr="006E6DF7" w:rsidR="00DA13BF">
                  <w:rPr>
                    <w:rStyle w:val="PlaceholderText"/>
                    <w:rFonts w:eastAsia="Calibri"/>
                  </w:rPr>
                  <w:t>Click or tap here to enter text.</w:t>
                </w:r>
              </w:sdtContent>
            </w:sdt>
          </w:p>
        </w:tc>
        <w:tc>
          <w:tcPr>
            <w:tcW w:w="1712" w:type="pct"/>
            <w:tcBorders>
              <w:left w:val="nil"/>
              <w:bottom w:val="single" w:sz="4" w:space="0" w:color="auto"/>
            </w:tcBorders>
          </w:tcPr>
          <w:p w:rsidR="00D143D0" w:rsidP="006E6DF7" w14:paraId="3BF3B3EB" w14:textId="6E9150AA">
            <w:pPr>
              <w:pStyle w:val="ListParagraph"/>
              <w:numPr>
                <w:ilvl w:val="1"/>
                <w:numId w:val="18"/>
              </w:numPr>
            </w:pPr>
            <w:r w:rsidRPr="00E57049">
              <w:t>State</w:t>
            </w:r>
            <w:r>
              <w:t>:</w:t>
            </w:r>
            <w:r w:rsidRPr="00E57049">
              <w:t xml:space="preserve"> </w:t>
            </w:r>
            <w:sdt>
              <w:sdtPr>
                <w:id w:val="43033539"/>
                <w:placeholder>
                  <w:docPart w:val="8BE94F659C744D2980163E0CAD2318C5"/>
                </w:placeholder>
                <w:showingPlcHdr/>
                <w:text/>
              </w:sdtPr>
              <w:sdtContent>
                <w:r w:rsidRPr="006E6DF7" w:rsidR="00DA13BF">
                  <w:rPr>
                    <w:rStyle w:val="PlaceholderText"/>
                    <w:rFonts w:eastAsia="Calibri"/>
                  </w:rPr>
                  <w:t>Click or tap here to enter text.</w:t>
                </w:r>
              </w:sdtContent>
            </w:sdt>
          </w:p>
          <w:p w:rsidR="00D143D0" w:rsidRPr="006E6DF7" w:rsidP="006E6DF7" w14:paraId="01F69136" w14:textId="10E8F69C">
            <w:pPr>
              <w:pStyle w:val="ListParagraph"/>
              <w:numPr>
                <w:ilvl w:val="1"/>
                <w:numId w:val="18"/>
              </w:numPr>
              <w:rPr>
                <w:rFonts w:cstheme="minorHAnsi"/>
                <w:szCs w:val="20"/>
              </w:rPr>
            </w:pPr>
            <w:r w:rsidRPr="00E57049">
              <w:t>Zip</w:t>
            </w:r>
            <w:r w:rsidR="00C622C8">
              <w:t xml:space="preserve">: </w:t>
            </w:r>
            <w:sdt>
              <w:sdtPr>
                <w:id w:val="-29035536"/>
                <w:placeholder>
                  <w:docPart w:val="56BDFE3AC8FB4A6686E7DF604F1911C0"/>
                </w:placeholder>
                <w:showingPlcHdr/>
                <w:text/>
              </w:sdtPr>
              <w:sdtContent>
                <w:r w:rsidRPr="006E6DF7" w:rsidR="00DA13BF">
                  <w:rPr>
                    <w:rStyle w:val="PlaceholderText"/>
                    <w:rFonts w:eastAsia="Calibri"/>
                  </w:rPr>
                  <w:t>Click or tap here to enter text.</w:t>
                </w:r>
              </w:sdtContent>
            </w:sdt>
          </w:p>
        </w:tc>
      </w:tr>
      <w:tr w14:paraId="7D3190C6" w14:textId="77777777" w:rsidTr="008B79C1">
        <w:tblPrEx>
          <w:tblW w:w="5000" w:type="pct"/>
          <w:tblCellMar>
            <w:left w:w="0" w:type="dxa"/>
            <w:right w:w="0" w:type="dxa"/>
          </w:tblCellMar>
          <w:tblLook w:val="01E0"/>
        </w:tblPrEx>
        <w:trPr>
          <w:cantSplit/>
          <w:trHeight w:hRule="exact" w:val="811"/>
        </w:trPr>
        <w:tc>
          <w:tcPr>
            <w:tcW w:w="1695" w:type="pct"/>
            <w:gridSpan w:val="2"/>
            <w:tcBorders>
              <w:right w:val="single" w:sz="4" w:space="0" w:color="auto"/>
            </w:tcBorders>
          </w:tcPr>
          <w:p w:rsidR="00A32358" w:rsidRPr="006E6DF7" w:rsidP="006E6DF7" w14:paraId="2C9F7C22" w14:textId="24D98643">
            <w:pPr>
              <w:pStyle w:val="ListParagraph"/>
              <w:numPr>
                <w:ilvl w:val="0"/>
                <w:numId w:val="18"/>
              </w:numPr>
            </w:pPr>
            <w:r>
              <w:t>O</w:t>
            </w:r>
            <w:r w:rsidRPr="00097341">
              <w:t xml:space="preserve">bligee Name: </w:t>
            </w:r>
            <w:sdt>
              <w:sdtPr>
                <w:id w:val="-1671472444"/>
                <w:placeholder>
                  <w:docPart w:val="B27D902A59954D4D8E2BF25C6E0F0E3C"/>
                </w:placeholder>
                <w:showingPlcHdr/>
                <w:text/>
              </w:sdtPr>
              <w:sdtContent>
                <w:r w:rsidRPr="005333B1">
                  <w:rPr>
                    <w:rStyle w:val="PlaceholderText"/>
                    <w:rFonts w:eastAsia="Calibri"/>
                  </w:rPr>
                  <w:t>Click or tap here to enter text.</w:t>
                </w:r>
              </w:sdtContent>
            </w:sdt>
          </w:p>
        </w:tc>
        <w:tc>
          <w:tcPr>
            <w:tcW w:w="1593" w:type="pct"/>
            <w:tcBorders>
              <w:left w:val="single" w:sz="4" w:space="0" w:color="auto"/>
              <w:right w:val="nil"/>
            </w:tcBorders>
          </w:tcPr>
          <w:p w:rsidR="00A32358" w:rsidRPr="00097341" w:rsidP="00A32358" w14:paraId="601272F6" w14:textId="77777777">
            <w:pPr>
              <w:pStyle w:val="ListParagraph"/>
              <w:numPr>
                <w:ilvl w:val="0"/>
                <w:numId w:val="18"/>
              </w:numPr>
            </w:pPr>
            <w:r w:rsidRPr="00097341">
              <w:t xml:space="preserve">Obligee Address: </w:t>
            </w:r>
          </w:p>
          <w:p w:rsidR="00A32358" w:rsidRPr="00EE0CC4" w:rsidP="00EE0CC4" w14:paraId="3ED13643" w14:textId="4EC36B07">
            <w:pPr>
              <w:pStyle w:val="ListParagraph"/>
              <w:numPr>
                <w:ilvl w:val="0"/>
                <w:numId w:val="28"/>
              </w:numPr>
            </w:pPr>
            <w:r w:rsidRPr="00EE0CC4">
              <w:t xml:space="preserve">Street: </w:t>
            </w:r>
            <w:sdt>
              <w:sdtPr>
                <w:id w:val="549422033"/>
                <w:placeholder>
                  <w:docPart w:val="495C68620B8B4F91A1548405E5CD8AC5"/>
                </w:placeholder>
                <w:showingPlcHdr/>
                <w:text/>
              </w:sdtPr>
              <w:sdtContent>
                <w:r w:rsidRPr="005333B1" w:rsidR="009E17AA">
                  <w:rPr>
                    <w:rStyle w:val="PlaceholderText"/>
                    <w:rFonts w:eastAsia="Calibri"/>
                  </w:rPr>
                  <w:t>Click or tap here to enter text.</w:t>
                </w:r>
              </w:sdtContent>
            </w:sdt>
          </w:p>
          <w:p w:rsidR="00A32358" w:rsidRPr="00E57049" w:rsidP="00EE0CC4" w14:paraId="7D69F5B8" w14:textId="1A103A36">
            <w:pPr>
              <w:pStyle w:val="ListParagraph"/>
              <w:numPr>
                <w:ilvl w:val="0"/>
                <w:numId w:val="28"/>
              </w:numPr>
            </w:pPr>
            <w:r w:rsidRPr="00EE0CC4">
              <w:t xml:space="preserve">City: </w:t>
            </w:r>
            <w:sdt>
              <w:sdtPr>
                <w:id w:val="-1223365105"/>
                <w:placeholder>
                  <w:docPart w:val="EAAC511E4B0C4ECAB7F485619347C19B"/>
                </w:placeholder>
                <w:showingPlcHdr/>
                <w:text/>
              </w:sdtPr>
              <w:sdtContent>
                <w:r w:rsidRPr="005333B1" w:rsidR="009E17AA">
                  <w:rPr>
                    <w:rStyle w:val="PlaceholderText"/>
                    <w:rFonts w:eastAsia="Calibri"/>
                  </w:rPr>
                  <w:t>Click or tap here to enter text.</w:t>
                </w:r>
              </w:sdtContent>
            </w:sdt>
          </w:p>
        </w:tc>
        <w:tc>
          <w:tcPr>
            <w:tcW w:w="1712" w:type="pct"/>
            <w:tcBorders>
              <w:left w:val="nil"/>
            </w:tcBorders>
          </w:tcPr>
          <w:p w:rsidR="00A32358" w:rsidRPr="00EE0CC4" w:rsidP="00EE0CC4" w14:paraId="15840102" w14:textId="30579343">
            <w:pPr>
              <w:pStyle w:val="ListParagraph"/>
              <w:numPr>
                <w:ilvl w:val="0"/>
                <w:numId w:val="29"/>
              </w:numPr>
            </w:pPr>
            <w:r w:rsidRPr="00EE0CC4">
              <w:t xml:space="preserve">County: </w:t>
            </w:r>
            <w:sdt>
              <w:sdtPr>
                <w:id w:val="1505083541"/>
                <w:placeholder>
                  <w:docPart w:val="79D99B8EF1014D6B88C3899563DBBC11"/>
                </w:placeholder>
                <w:showingPlcHdr/>
                <w:text/>
              </w:sdtPr>
              <w:sdtContent>
                <w:r w:rsidRPr="005333B1" w:rsidR="009E17AA">
                  <w:rPr>
                    <w:rStyle w:val="PlaceholderText"/>
                    <w:rFonts w:eastAsia="Calibri"/>
                  </w:rPr>
                  <w:t>Click or tap here to enter text.</w:t>
                </w:r>
              </w:sdtContent>
            </w:sdt>
          </w:p>
          <w:p w:rsidR="00A32358" w:rsidRPr="00EE0CC4" w:rsidP="00EE0CC4" w14:paraId="04275C28" w14:textId="2198B882">
            <w:pPr>
              <w:pStyle w:val="ListParagraph"/>
              <w:numPr>
                <w:ilvl w:val="0"/>
                <w:numId w:val="29"/>
              </w:numPr>
            </w:pPr>
            <w:r w:rsidRPr="00EE0CC4">
              <w:t xml:space="preserve">State: </w:t>
            </w:r>
            <w:sdt>
              <w:sdtPr>
                <w:id w:val="-1481537368"/>
                <w:placeholder>
                  <w:docPart w:val="CB821ACDAFCC4C04AB480B48B48F6BA4"/>
                </w:placeholder>
                <w:showingPlcHdr/>
                <w:text/>
              </w:sdtPr>
              <w:sdtContent>
                <w:r w:rsidRPr="005333B1" w:rsidR="009E17AA">
                  <w:rPr>
                    <w:rStyle w:val="PlaceholderText"/>
                    <w:rFonts w:eastAsia="Calibri"/>
                  </w:rPr>
                  <w:t>Click or tap here to enter text.</w:t>
                </w:r>
              </w:sdtContent>
            </w:sdt>
          </w:p>
          <w:p w:rsidR="00A32358" w:rsidRPr="00E57049" w:rsidP="00EE0CC4" w14:paraId="65049E16" w14:textId="5EEF1BB2">
            <w:pPr>
              <w:pStyle w:val="ListParagraph"/>
              <w:numPr>
                <w:ilvl w:val="0"/>
                <w:numId w:val="29"/>
              </w:numPr>
            </w:pPr>
            <w:r w:rsidRPr="00EE0CC4">
              <w:t xml:space="preserve">Zip: </w:t>
            </w:r>
            <w:sdt>
              <w:sdtPr>
                <w:id w:val="-1406911239"/>
                <w:placeholder>
                  <w:docPart w:val="CB821ACDAFCC4C04AB480B48B48F6BA4"/>
                </w:placeholder>
                <w:showingPlcHdr/>
                <w:text/>
              </w:sdtPr>
              <w:sdtContent>
                <w:r w:rsidRPr="005333B1" w:rsidR="003B0260">
                  <w:rPr>
                    <w:rStyle w:val="PlaceholderText"/>
                    <w:rFonts w:eastAsia="Calibri"/>
                  </w:rPr>
                  <w:t>Click or tap here to enter text.</w:t>
                </w:r>
              </w:sdtContent>
            </w:sdt>
          </w:p>
        </w:tc>
      </w:tr>
    </w:tbl>
    <w:p w:rsidR="008B79C1" w14:paraId="7A4CB535"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803"/>
        <w:gridCol w:w="2708"/>
        <w:gridCol w:w="2683"/>
        <w:gridCol w:w="3136"/>
      </w:tblGrid>
      <w:tr w14:paraId="19AE9BA4"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hRule="exact" w:val="262"/>
        </w:trPr>
        <w:tc>
          <w:tcPr>
            <w:tcW w:w="5000" w:type="pct"/>
            <w:gridSpan w:val="4"/>
          </w:tcPr>
          <w:p w:rsidR="007701C6" w:rsidRPr="00662346" w:rsidP="00662346" w14:paraId="1090AFA2" w14:textId="398747BC">
            <w:pPr>
              <w:pStyle w:val="Heading1"/>
            </w:pPr>
            <w:r w:rsidRPr="00662346">
              <w:t>PART III</w:t>
            </w:r>
            <w:r w:rsidRPr="00662346" w:rsidR="002A2317">
              <w:t xml:space="preserve"> A</w:t>
            </w:r>
            <w:r w:rsidRPr="00662346" w:rsidR="00F235DB">
              <w:t xml:space="preserve">: </w:t>
            </w:r>
            <w:r w:rsidRPr="00662346">
              <w:t>TO BE COMPLETED FOR BID BOND GUARANTEES</w:t>
            </w:r>
          </w:p>
        </w:tc>
      </w:tr>
      <w:tr w14:paraId="172B74F9" w14:textId="77777777" w:rsidTr="00307800">
        <w:tblPrEx>
          <w:tblW w:w="5000" w:type="pct"/>
          <w:tblCellMar>
            <w:left w:w="0" w:type="dxa"/>
            <w:right w:w="0" w:type="dxa"/>
          </w:tblCellMar>
          <w:tblLook w:val="01E0"/>
        </w:tblPrEx>
        <w:trPr>
          <w:cantSplit/>
          <w:trHeight w:hRule="exact" w:val="631"/>
        </w:trPr>
        <w:tc>
          <w:tcPr>
            <w:tcW w:w="1237" w:type="pct"/>
          </w:tcPr>
          <w:p w:rsidR="009E17AA" w:rsidRPr="009E17AA" w:rsidP="00377A06" w14:paraId="2EB23E1D" w14:textId="39B28A82">
            <w:pPr>
              <w:pStyle w:val="ListParagraph"/>
              <w:numPr>
                <w:ilvl w:val="0"/>
                <w:numId w:val="32"/>
              </w:numPr>
            </w:pPr>
            <w:r w:rsidRPr="009E17AA">
              <w:t>Bid Date:</w:t>
            </w:r>
          </w:p>
          <w:p w:rsidR="003D6D6B" w:rsidRPr="009E17AA" w:rsidP="009E17AA" w14:paraId="5A95A87C" w14:textId="229F6167">
            <w:sdt>
              <w:sdtPr>
                <w:id w:val="492368824"/>
                <w:placeholder>
                  <w:docPart w:val="32F034515DF64ADEB80D702917E4C3F1"/>
                </w:placeholder>
                <w:showingPlcHdr/>
                <w:text/>
              </w:sdtPr>
              <w:sdtContent>
                <w:r w:rsidRPr="005333B1" w:rsidR="009E17AA">
                  <w:rPr>
                    <w:rStyle w:val="PlaceholderText"/>
                    <w:rFonts w:eastAsia="Calibri"/>
                  </w:rPr>
                  <w:t>Click or tap here to enter text.</w:t>
                </w:r>
              </w:sdtContent>
            </w:sdt>
          </w:p>
        </w:tc>
        <w:tc>
          <w:tcPr>
            <w:tcW w:w="1195" w:type="pct"/>
          </w:tcPr>
          <w:p w:rsidR="009E17AA" w:rsidRPr="009E17AA" w:rsidP="00377A06" w14:paraId="4A009692" w14:textId="139D355C">
            <w:pPr>
              <w:pStyle w:val="ListParagraph"/>
              <w:numPr>
                <w:ilvl w:val="0"/>
                <w:numId w:val="32"/>
              </w:numPr>
            </w:pPr>
            <w:r w:rsidRPr="009E17AA">
              <w:t>Bid Time:</w:t>
            </w:r>
          </w:p>
          <w:p w:rsidR="003D6D6B" w:rsidRPr="009E17AA" w:rsidP="009E17AA" w14:paraId="75C72086" w14:textId="6AB52608">
            <w:sdt>
              <w:sdtPr>
                <w:id w:val="-760211917"/>
                <w:placeholder>
                  <w:docPart w:val="24E8B2C346BC467B96695395F4EFC258"/>
                </w:placeholder>
                <w:showingPlcHdr/>
                <w:text/>
              </w:sdtPr>
              <w:sdtContent>
                <w:r w:rsidRPr="005333B1" w:rsidR="009E17AA">
                  <w:rPr>
                    <w:rStyle w:val="PlaceholderText"/>
                    <w:rFonts w:eastAsia="Calibri"/>
                  </w:rPr>
                  <w:t>Click or tap here to enter text.</w:t>
                </w:r>
              </w:sdtContent>
            </w:sdt>
          </w:p>
        </w:tc>
        <w:tc>
          <w:tcPr>
            <w:tcW w:w="1184" w:type="pct"/>
          </w:tcPr>
          <w:p w:rsidR="009E17AA" w:rsidRPr="009E17AA" w:rsidP="00377A06" w14:paraId="309A3591" w14:textId="77777777">
            <w:pPr>
              <w:pStyle w:val="ListParagraph"/>
              <w:numPr>
                <w:ilvl w:val="0"/>
                <w:numId w:val="32"/>
              </w:numPr>
            </w:pPr>
            <w:r w:rsidRPr="009E17AA">
              <w:t>Estimated Contract Amount:</w:t>
            </w:r>
          </w:p>
          <w:p w:rsidR="003D6D6B" w:rsidRPr="009E17AA" w:rsidP="009E17AA" w14:paraId="7CF95A18" w14:textId="16070661">
            <w:sdt>
              <w:sdtPr>
                <w:id w:val="-952931956"/>
                <w:placeholder>
                  <w:docPart w:val="2EEBD921BD0143D3968355728517966A"/>
                </w:placeholder>
                <w:showingPlcHdr/>
                <w:text/>
              </w:sdtPr>
              <w:sdtContent>
                <w:r w:rsidRPr="005333B1" w:rsidR="009E17AA">
                  <w:rPr>
                    <w:rStyle w:val="PlaceholderText"/>
                    <w:rFonts w:eastAsia="Calibri"/>
                  </w:rPr>
                  <w:t>Click or tap here to enter text.</w:t>
                </w:r>
              </w:sdtContent>
            </w:sdt>
          </w:p>
        </w:tc>
        <w:tc>
          <w:tcPr>
            <w:tcW w:w="1384" w:type="pct"/>
          </w:tcPr>
          <w:p w:rsidR="009E17AA" w:rsidP="00377A06" w14:paraId="46E90564" w14:textId="77777777">
            <w:pPr>
              <w:pStyle w:val="ListParagraph"/>
              <w:numPr>
                <w:ilvl w:val="0"/>
                <w:numId w:val="32"/>
              </w:numPr>
            </w:pPr>
            <w:r w:rsidRPr="009E17AA">
              <w:t>Bid Bond Percentage or Amount:</w:t>
            </w:r>
          </w:p>
          <w:p w:rsidR="000C1DF2" w:rsidRPr="009E17AA" w:rsidP="009E17AA" w14:paraId="3A6D88F2" w14:textId="30D2DE07">
            <w:sdt>
              <w:sdtPr>
                <w:id w:val="-973515845"/>
                <w:placeholder>
                  <w:docPart w:val="8B1ADF2CCB8244F180E51DEC0678FC24"/>
                </w:placeholder>
                <w:showingPlcHdr/>
                <w:text/>
              </w:sdtPr>
              <w:sdtContent>
                <w:r w:rsidRPr="005333B1" w:rsidR="009E17AA">
                  <w:rPr>
                    <w:rStyle w:val="PlaceholderText"/>
                    <w:rFonts w:eastAsia="Calibri"/>
                  </w:rPr>
                  <w:t>Click or tap here to enter text.</w:t>
                </w:r>
              </w:sdtContent>
            </w:sdt>
          </w:p>
        </w:tc>
      </w:tr>
      <w:tr w14:paraId="7C8B0FAF" w14:textId="77777777" w:rsidTr="00307800">
        <w:tblPrEx>
          <w:tblW w:w="5000" w:type="pct"/>
          <w:tblCellMar>
            <w:left w:w="0" w:type="dxa"/>
            <w:right w:w="0" w:type="dxa"/>
          </w:tblCellMar>
          <w:tblLook w:val="01E0"/>
        </w:tblPrEx>
        <w:trPr>
          <w:cantSplit/>
          <w:trHeight w:hRule="exact" w:val="262"/>
        </w:trPr>
        <w:tc>
          <w:tcPr>
            <w:tcW w:w="5000" w:type="pct"/>
            <w:gridSpan w:val="4"/>
          </w:tcPr>
          <w:p w:rsidR="00C503B7" w:rsidRPr="00307800" w:rsidP="00307800" w14:paraId="7527378D" w14:textId="193B64ED">
            <w:pPr>
              <w:rPr>
                <w:b/>
                <w:bCs/>
              </w:rPr>
            </w:pPr>
            <w:r w:rsidRPr="00307800">
              <w:rPr>
                <w:b/>
                <w:bCs/>
              </w:rPr>
              <w:t>PART III B</w:t>
            </w:r>
            <w:r w:rsidRPr="00307800" w:rsidR="002A2317">
              <w:rPr>
                <w:b/>
                <w:bCs/>
              </w:rPr>
              <w:t>: SBA BONDING LINE REQUEST</w:t>
            </w:r>
          </w:p>
        </w:tc>
      </w:tr>
      <w:tr w14:paraId="53BB9495" w14:textId="77777777" w:rsidTr="00307800">
        <w:tblPrEx>
          <w:tblW w:w="5000" w:type="pct"/>
          <w:tblCellMar>
            <w:left w:w="0" w:type="dxa"/>
            <w:right w:w="0" w:type="dxa"/>
          </w:tblCellMar>
          <w:tblLook w:val="01E0"/>
        </w:tblPrEx>
        <w:trPr>
          <w:cantSplit/>
          <w:trHeight w:hRule="exact" w:val="721"/>
        </w:trPr>
        <w:tc>
          <w:tcPr>
            <w:tcW w:w="1237" w:type="pct"/>
          </w:tcPr>
          <w:p w:rsidR="00C503B7" w:rsidRPr="009E17AA" w:rsidP="00377A06" w14:paraId="1869C94D" w14:textId="20728B72">
            <w:pPr>
              <w:pStyle w:val="ListParagraph"/>
              <w:numPr>
                <w:ilvl w:val="0"/>
                <w:numId w:val="32"/>
              </w:numPr>
            </w:pPr>
            <w:r w:rsidRPr="00B426B4">
              <w:rPr>
                <w:rFonts w:cs="Calibri"/>
                <w:iCs/>
                <w:szCs w:val="20"/>
              </w:rPr>
              <w:t xml:space="preserve">Aggregate Bonding Line Limit: </w:t>
            </w:r>
            <w:sdt>
              <w:sdtPr>
                <w:rPr>
                  <w:color w:val="2B579A"/>
                  <w:shd w:val="clear" w:color="auto" w:fill="E6E6E6"/>
                </w:rPr>
                <w:id w:val="-1422325125"/>
                <w:placeholder>
                  <w:docPart w:val="8D218D38441D437EA34F59503D295277"/>
                </w:placeholder>
                <w:showingPlcHdr/>
                <w:text/>
              </w:sdtPr>
              <w:sdtContent>
                <w:r w:rsidRPr="00B426B4">
                  <w:rPr>
                    <w:rStyle w:val="PlaceholderText"/>
                    <w:rFonts w:eastAsiaTheme="minorHAnsi"/>
                  </w:rPr>
                  <w:t>Click or tap here to enter text.</w:t>
                </w:r>
              </w:sdtContent>
            </w:sdt>
          </w:p>
        </w:tc>
        <w:tc>
          <w:tcPr>
            <w:tcW w:w="1195" w:type="pct"/>
          </w:tcPr>
          <w:p w:rsidR="0055017D" w:rsidRPr="00B426B4" w:rsidP="0055017D" w14:paraId="31741170" w14:textId="77777777">
            <w:pPr>
              <w:pStyle w:val="ListParagraph"/>
              <w:numPr>
                <w:ilvl w:val="0"/>
                <w:numId w:val="32"/>
              </w:numPr>
              <w:contextualSpacing/>
              <w:rPr>
                <w:rFonts w:cs="Calibri"/>
                <w:iCs/>
                <w:szCs w:val="20"/>
              </w:rPr>
            </w:pPr>
            <w:r w:rsidRPr="00B426B4">
              <w:rPr>
                <w:rFonts w:cs="Calibri"/>
                <w:iCs/>
                <w:szCs w:val="20"/>
              </w:rPr>
              <w:t xml:space="preserve">Contract Amount Limit: </w:t>
            </w:r>
            <w:sdt>
              <w:sdtPr>
                <w:rPr>
                  <w:rFonts w:cs="Calibri"/>
                  <w:color w:val="2B579A"/>
                  <w:szCs w:val="20"/>
                  <w:shd w:val="clear" w:color="auto" w:fill="E6E6E6"/>
                </w:rPr>
                <w:id w:val="-532185738"/>
                <w:placeholder>
                  <w:docPart w:val="E6C2155DEDA8409CACE936C32480137E"/>
                </w:placeholder>
                <w:showingPlcHdr/>
                <w:text/>
              </w:sdtPr>
              <w:sdtContent>
                <w:r w:rsidRPr="00957DD7">
                  <w:rPr>
                    <w:rStyle w:val="PlaceholderText"/>
                    <w:rFonts w:eastAsiaTheme="minorHAnsi"/>
                  </w:rPr>
                  <w:t>Click or tap here to enter text.</w:t>
                </w:r>
              </w:sdtContent>
            </w:sdt>
          </w:p>
          <w:p w:rsidR="00C503B7" w:rsidRPr="009E17AA" w:rsidP="00307800" w14:paraId="2D5C5BDA" w14:textId="77777777">
            <w:pPr>
              <w:pStyle w:val="ListParagraph"/>
              <w:ind w:left="360"/>
            </w:pPr>
          </w:p>
        </w:tc>
        <w:tc>
          <w:tcPr>
            <w:tcW w:w="1184" w:type="pct"/>
          </w:tcPr>
          <w:p w:rsidR="00C503B7" w:rsidRPr="008E4E02" w:rsidP="00307800" w14:paraId="4B3C7B9B" w14:textId="409B0C56">
            <w:pPr>
              <w:pStyle w:val="ListParagraph"/>
              <w:numPr>
                <w:ilvl w:val="0"/>
                <w:numId w:val="32"/>
              </w:numPr>
              <w:contextualSpacing/>
              <w:rPr>
                <w:rFonts w:cs="Calibri"/>
                <w:iCs/>
                <w:szCs w:val="20"/>
              </w:rPr>
            </w:pPr>
            <w:r w:rsidRPr="00B426B4">
              <w:rPr>
                <w:rFonts w:cs="Calibri"/>
                <w:iCs/>
                <w:szCs w:val="20"/>
              </w:rPr>
              <w:t xml:space="preserve">Maximum Job Number: </w:t>
            </w:r>
            <w:sdt>
              <w:sdtPr>
                <w:rPr>
                  <w:rFonts w:cs="Calibri"/>
                  <w:color w:val="2B579A"/>
                  <w:szCs w:val="20"/>
                  <w:shd w:val="clear" w:color="auto" w:fill="E6E6E6"/>
                </w:rPr>
                <w:id w:val="-186217174"/>
                <w:placeholder>
                  <w:docPart w:val="C74E656656E641ECA864AA9592BBD1A6"/>
                </w:placeholder>
                <w:showingPlcHdr/>
                <w:text/>
              </w:sdtPr>
              <w:sdtContent>
                <w:r w:rsidRPr="00B426B4">
                  <w:rPr>
                    <w:rStyle w:val="PlaceholderText"/>
                    <w:rFonts w:eastAsiaTheme="minorHAnsi"/>
                  </w:rPr>
                  <w:t>Click or tap here to enter text.</w:t>
                </w:r>
              </w:sdtContent>
            </w:sdt>
          </w:p>
        </w:tc>
        <w:tc>
          <w:tcPr>
            <w:tcW w:w="1384" w:type="pct"/>
          </w:tcPr>
          <w:p w:rsidR="00C503B7" w:rsidRPr="00B666B4" w:rsidP="00307800" w14:paraId="6A5ED919" w14:textId="2889DED5">
            <w:pPr>
              <w:pStyle w:val="ListParagraph"/>
              <w:numPr>
                <w:ilvl w:val="0"/>
                <w:numId w:val="32"/>
              </w:numPr>
              <w:contextualSpacing/>
              <w:rPr>
                <w:rFonts w:cs="Calibri"/>
              </w:rPr>
            </w:pPr>
            <w:r w:rsidRPr="00B426B4">
              <w:rPr>
                <w:rFonts w:cs="Calibri"/>
              </w:rPr>
              <w:t xml:space="preserve">Authorized Geographic Areas: </w:t>
            </w:r>
            <w:sdt>
              <w:sdtPr>
                <w:rPr>
                  <w:rFonts w:cs="Calibri"/>
                  <w:color w:val="2B579A"/>
                  <w:shd w:val="clear" w:color="auto" w:fill="E6E6E6"/>
                </w:rPr>
                <w:id w:val="1308330912"/>
                <w:placeholder>
                  <w:docPart w:val="28122DDA0D89454487E466533629B480"/>
                </w:placeholder>
                <w:showingPlcHdr/>
                <w:richText/>
              </w:sdtPr>
              <w:sdtContent>
                <w:r w:rsidRPr="00B426B4">
                  <w:rPr>
                    <w:rStyle w:val="PlaceholderText"/>
                    <w:rFonts w:eastAsiaTheme="minorEastAsia"/>
                  </w:rPr>
                  <w:t>Click or tap here to enter text.</w:t>
                </w:r>
              </w:sdtContent>
            </w:sdt>
          </w:p>
        </w:tc>
      </w:tr>
      <w:tr w14:paraId="416CFBEA" w14:textId="77777777" w:rsidTr="00307800">
        <w:tblPrEx>
          <w:tblW w:w="5000" w:type="pct"/>
          <w:tblCellMar>
            <w:left w:w="0" w:type="dxa"/>
            <w:right w:w="0" w:type="dxa"/>
          </w:tblCellMar>
          <w:tblLook w:val="01E0"/>
        </w:tblPrEx>
        <w:trPr>
          <w:cantSplit/>
          <w:trHeight w:hRule="exact" w:val="361"/>
        </w:trPr>
        <w:tc>
          <w:tcPr>
            <w:tcW w:w="5000" w:type="pct"/>
            <w:gridSpan w:val="4"/>
          </w:tcPr>
          <w:p w:rsidR="0087538C" w:rsidRPr="0087538C" w:rsidP="0087538C" w14:paraId="4A9E9954" w14:textId="792D7A3E">
            <w:pPr>
              <w:pStyle w:val="ListParagraph"/>
              <w:numPr>
                <w:ilvl w:val="0"/>
                <w:numId w:val="32"/>
              </w:numPr>
              <w:contextualSpacing/>
              <w:rPr>
                <w:rFonts w:cs="Calibri"/>
              </w:rPr>
            </w:pPr>
            <w:r w:rsidRPr="00B426B4">
              <w:rPr>
                <w:rFonts w:cs="Calibri"/>
              </w:rPr>
              <w:t>Authorized NAICS Code</w:t>
            </w:r>
            <w:r w:rsidR="00583B40">
              <w:rPr>
                <w:rFonts w:cs="Calibri"/>
              </w:rPr>
              <w:t>(</w:t>
            </w:r>
            <w:r w:rsidRPr="00B426B4">
              <w:rPr>
                <w:rFonts w:cs="Calibri"/>
              </w:rPr>
              <w:t>s</w:t>
            </w:r>
            <w:r w:rsidR="00583B40">
              <w:rPr>
                <w:rFonts w:cs="Calibri"/>
              </w:rPr>
              <w:t>)</w:t>
            </w:r>
            <w:r w:rsidRPr="00B426B4">
              <w:rPr>
                <w:rFonts w:cs="Calibri"/>
              </w:rPr>
              <w:t xml:space="preserve">: </w:t>
            </w:r>
            <w:sdt>
              <w:sdtPr>
                <w:rPr>
                  <w:rFonts w:cs="Calibri"/>
                  <w:color w:val="2B579A"/>
                  <w:shd w:val="clear" w:color="auto" w:fill="E6E6E6"/>
                </w:rPr>
                <w:id w:val="1418580144"/>
                <w:placeholder>
                  <w:docPart w:val="4847DB7F771649949B7F1831AC43DEFB"/>
                </w:placeholder>
                <w:showingPlcHdr/>
                <w:richText/>
              </w:sdtPr>
              <w:sdtContent>
                <w:r w:rsidRPr="00B426B4">
                  <w:rPr>
                    <w:rStyle w:val="PlaceholderText"/>
                    <w:rFonts w:eastAsiaTheme="minorEastAsia"/>
                  </w:rPr>
                  <w:t>Click or tap here to enter text.</w:t>
                </w:r>
              </w:sdtContent>
            </w:sdt>
          </w:p>
        </w:tc>
      </w:tr>
    </w:tbl>
    <w:p w:rsidR="008B79C1" w14:paraId="390C6BE7"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409"/>
        <w:gridCol w:w="261"/>
        <w:gridCol w:w="77"/>
        <w:gridCol w:w="265"/>
        <w:gridCol w:w="1072"/>
        <w:gridCol w:w="1360"/>
        <w:gridCol w:w="904"/>
        <w:gridCol w:w="222"/>
        <w:gridCol w:w="107"/>
        <w:gridCol w:w="3653"/>
      </w:tblGrid>
      <w:tr w14:paraId="3B2266E7" w14:textId="77777777" w:rsidTr="2D5871C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hRule="exact" w:val="253"/>
        </w:trPr>
        <w:tc>
          <w:tcPr>
            <w:tcW w:w="5000" w:type="pct"/>
            <w:gridSpan w:val="10"/>
          </w:tcPr>
          <w:p w:rsidR="007701C6" w:rsidRPr="00683EAF" w:rsidP="00662346" w14:paraId="79332BC0" w14:textId="6171D8DB">
            <w:pPr>
              <w:pStyle w:val="Heading1"/>
            </w:pPr>
            <w:r>
              <w:t>PART I</w:t>
            </w:r>
            <w:r w:rsidR="00AC4F4F">
              <w:t>V</w:t>
            </w:r>
            <w:r>
              <w:t xml:space="preserve">: </w:t>
            </w:r>
            <w:r w:rsidRPr="00683EAF">
              <w:t>TO BE COMPLETED FOR CONTRACTS AWARDED AND FINAL BOND GUARANTEES.</w:t>
            </w:r>
          </w:p>
        </w:tc>
      </w:tr>
      <w:tr w14:paraId="3BE2DD7B" w14:textId="77777777" w:rsidTr="00FC0732">
        <w:tblPrEx>
          <w:tblW w:w="5000" w:type="pct"/>
          <w:tblCellMar>
            <w:left w:w="0" w:type="dxa"/>
            <w:right w:w="0" w:type="dxa"/>
          </w:tblCellMar>
          <w:tblLook w:val="01E0"/>
        </w:tblPrEx>
        <w:trPr>
          <w:cantSplit/>
          <w:trHeight w:val="666"/>
        </w:trPr>
        <w:tc>
          <w:tcPr>
            <w:tcW w:w="1654" w:type="pct"/>
            <w:gridSpan w:val="3"/>
            <w:tcBorders>
              <w:right w:val="single" w:sz="4" w:space="0" w:color="auto"/>
            </w:tcBorders>
          </w:tcPr>
          <w:p w:rsidR="003F6D9B" w:rsidRPr="00273FB2" w:rsidP="00273FB2" w14:paraId="4F2543D1" w14:textId="70F1B9BE">
            <w:pPr>
              <w:pStyle w:val="TableParagraph"/>
              <w:numPr>
                <w:ilvl w:val="0"/>
                <w:numId w:val="14"/>
              </w:numPr>
              <w:tabs>
                <w:tab w:val="left" w:pos="1447"/>
                <w:tab w:val="left" w:pos="2112"/>
              </w:tabs>
              <w:rPr>
                <w:rFonts w:cstheme="minorBidi"/>
              </w:rPr>
            </w:pPr>
            <w:r w:rsidRPr="00273FB2">
              <w:rPr>
                <w:rFonts w:cstheme="minorBidi"/>
              </w:rPr>
              <w:t xml:space="preserve">Bond </w:t>
            </w:r>
            <w:r>
              <w:rPr>
                <w:rFonts w:cstheme="minorBidi"/>
              </w:rPr>
              <w:t>Type</w:t>
            </w:r>
            <w:r w:rsidR="00931DC6">
              <w:rPr>
                <w:rFonts w:cstheme="minorBidi"/>
              </w:rPr>
              <w:t>:</w:t>
            </w:r>
          </w:p>
          <w:p w:rsidR="000940F9" w:rsidP="003211C7" w14:paraId="021F9A2A" w14:textId="18CFEBBB">
            <w:pPr>
              <w:pStyle w:val="TableParagraph"/>
              <w:tabs>
                <w:tab w:val="left" w:pos="1447"/>
                <w:tab w:val="left" w:pos="2112"/>
              </w:tabs>
              <w:ind w:left="0"/>
              <w:rPr>
                <w:rFonts w:cstheme="minorBidi"/>
              </w:rPr>
            </w:pPr>
            <w:r w:rsidRPr="00273FB2">
              <w:rPr>
                <w:rFonts w:ascii="Segoe UI Symbol" w:hAnsi="Segoe UI Symbol" w:cs="Segoe UI Symbol"/>
              </w:rPr>
              <w:t>☐</w:t>
            </w:r>
            <w:r w:rsidRPr="00273FB2">
              <w:rPr>
                <w:rFonts w:cstheme="minorBidi"/>
              </w:rPr>
              <w:t xml:space="preserve"> Payment </w:t>
            </w:r>
            <w:r w:rsidR="00894055">
              <w:rPr>
                <w:rFonts w:cstheme="minorBidi"/>
              </w:rPr>
              <w:t>(</w:t>
            </w:r>
            <w:r w:rsidR="0053557B">
              <w:rPr>
                <w:rFonts w:cstheme="minorBidi"/>
              </w:rPr>
              <w:t xml:space="preserve">Single </w:t>
            </w:r>
            <w:r w:rsidR="00894055">
              <w:rPr>
                <w:rFonts w:cstheme="minorBidi"/>
              </w:rPr>
              <w:t>Bond</w:t>
            </w:r>
            <w:r w:rsidR="0053557B">
              <w:rPr>
                <w:rFonts w:cstheme="minorBidi"/>
              </w:rPr>
              <w:t xml:space="preserve"> Form</w:t>
            </w:r>
            <w:r w:rsidR="00894055">
              <w:rPr>
                <w:rFonts w:cstheme="minorBidi"/>
              </w:rPr>
              <w:t>)</w:t>
            </w:r>
          </w:p>
          <w:p w:rsidR="003F6D9B" w:rsidRPr="00273FB2" w:rsidP="003211C7" w14:paraId="63A77DBE" w14:textId="4F346C88">
            <w:pPr>
              <w:pStyle w:val="TableParagraph"/>
              <w:tabs>
                <w:tab w:val="left" w:pos="1447"/>
                <w:tab w:val="left" w:pos="2112"/>
              </w:tabs>
              <w:ind w:left="0"/>
              <w:rPr>
                <w:rFonts w:cstheme="minorBidi"/>
              </w:rPr>
            </w:pPr>
            <w:r w:rsidRPr="00273FB2">
              <w:rPr>
                <w:rFonts w:ascii="Segoe UI Symbol" w:hAnsi="Segoe UI Symbol" w:cs="Segoe UI Symbol"/>
              </w:rPr>
              <w:t>☐</w:t>
            </w:r>
            <w:r w:rsidRPr="00273FB2">
              <w:rPr>
                <w:rFonts w:cstheme="minorBidi"/>
              </w:rPr>
              <w:t xml:space="preserve"> Performance</w:t>
            </w:r>
            <w:r w:rsidR="00894055">
              <w:rPr>
                <w:rFonts w:cstheme="minorBidi"/>
              </w:rPr>
              <w:t xml:space="preserve"> (</w:t>
            </w:r>
            <w:r w:rsidR="0053557B">
              <w:rPr>
                <w:rFonts w:cstheme="minorBidi"/>
              </w:rPr>
              <w:t>Single</w:t>
            </w:r>
            <w:r w:rsidR="00894055">
              <w:rPr>
                <w:rFonts w:cstheme="minorBidi"/>
              </w:rPr>
              <w:t xml:space="preserve"> Bond</w:t>
            </w:r>
            <w:r w:rsidR="0053557B">
              <w:rPr>
                <w:rFonts w:cstheme="minorBidi"/>
              </w:rPr>
              <w:t xml:space="preserve"> Form</w:t>
            </w:r>
            <w:r w:rsidR="00894055">
              <w:rPr>
                <w:rFonts w:cstheme="minorBidi"/>
              </w:rPr>
              <w:t>)</w:t>
            </w:r>
          </w:p>
          <w:p w:rsidR="006116B6" w:rsidP="003211C7" w14:paraId="6A518AEF" w14:textId="3380FDF0">
            <w:pPr>
              <w:pStyle w:val="TableParagraph"/>
              <w:tabs>
                <w:tab w:val="left" w:pos="1447"/>
                <w:tab w:val="left" w:pos="2112"/>
              </w:tabs>
              <w:ind w:left="0"/>
              <w:rPr>
                <w:rFonts w:cstheme="minorBidi"/>
              </w:rPr>
            </w:pPr>
            <w:r w:rsidRPr="00273FB2">
              <w:rPr>
                <w:rFonts w:ascii="Segoe UI Symbol" w:hAnsi="Segoe UI Symbol" w:cs="Segoe UI Symbol"/>
              </w:rPr>
              <w:t>☐</w:t>
            </w:r>
            <w:r w:rsidRPr="00273FB2">
              <w:rPr>
                <w:rFonts w:cstheme="minorBidi"/>
              </w:rPr>
              <w:t xml:space="preserve"> Payment </w:t>
            </w:r>
            <w:r w:rsidR="00894055">
              <w:rPr>
                <w:rFonts w:cstheme="minorBidi"/>
              </w:rPr>
              <w:t>&amp;</w:t>
            </w:r>
            <w:r w:rsidRPr="00273FB2" w:rsidR="00894055">
              <w:rPr>
                <w:rFonts w:cstheme="minorBidi"/>
              </w:rPr>
              <w:t xml:space="preserve"> </w:t>
            </w:r>
            <w:r w:rsidRPr="00273FB2">
              <w:rPr>
                <w:rFonts w:cstheme="minorBidi"/>
              </w:rPr>
              <w:t>Performance</w:t>
            </w:r>
            <w:r w:rsidR="00894055">
              <w:rPr>
                <w:rFonts w:cstheme="minorBidi"/>
              </w:rPr>
              <w:t xml:space="preserve"> (Combined Bond</w:t>
            </w:r>
            <w:r w:rsidR="0053557B">
              <w:rPr>
                <w:rFonts w:cstheme="minorBidi"/>
              </w:rPr>
              <w:t xml:space="preserve"> Form</w:t>
            </w:r>
            <w:r w:rsidR="00894055">
              <w:rPr>
                <w:rFonts w:cstheme="minorBidi"/>
              </w:rPr>
              <w:t>)</w:t>
            </w:r>
            <w:r w:rsidRPr="00273FB2">
              <w:rPr>
                <w:rFonts w:cstheme="minorBidi"/>
              </w:rPr>
              <w:t xml:space="preserve"> </w:t>
            </w:r>
          </w:p>
          <w:p w:rsidR="003F6D9B" w:rsidRPr="008803E2" w:rsidP="003211C7" w14:paraId="4344C3CB" w14:textId="72FECE1B">
            <w:pPr>
              <w:pStyle w:val="TableParagraph"/>
              <w:tabs>
                <w:tab w:val="left" w:pos="1447"/>
                <w:tab w:val="left" w:pos="2112"/>
              </w:tabs>
              <w:ind w:left="0"/>
              <w:rPr>
                <w:rFonts w:cstheme="minorBidi"/>
              </w:rPr>
            </w:pPr>
            <w:r w:rsidRPr="00273FB2">
              <w:rPr>
                <w:rFonts w:ascii="Segoe UI Symbol" w:hAnsi="Segoe UI Symbol" w:cs="Segoe UI Symbol"/>
              </w:rPr>
              <w:t>☐</w:t>
            </w:r>
            <w:r w:rsidRPr="00273FB2">
              <w:rPr>
                <w:rFonts w:cstheme="minorBidi"/>
              </w:rPr>
              <w:t xml:space="preserve"> Performance, Stand-</w:t>
            </w:r>
            <w:r w:rsidR="001D1CE9">
              <w:rPr>
                <w:rFonts w:cstheme="minorBidi"/>
              </w:rPr>
              <w:t>A</w:t>
            </w:r>
            <w:r w:rsidRPr="00273FB2">
              <w:rPr>
                <w:rFonts w:cstheme="minorBidi"/>
              </w:rPr>
              <w:t>lone Maintenance</w:t>
            </w:r>
          </w:p>
        </w:tc>
        <w:tc>
          <w:tcPr>
            <w:tcW w:w="1687" w:type="pct"/>
            <w:gridSpan w:val="5"/>
            <w:tcBorders>
              <w:left w:val="single" w:sz="4" w:space="0" w:color="auto"/>
              <w:right w:val="nil"/>
            </w:tcBorders>
          </w:tcPr>
          <w:p w:rsidR="003F6D9B" w:rsidRPr="002F16B1" w:rsidP="32B503F9" w14:paraId="7445A35F" w14:textId="602F6F79">
            <w:pPr>
              <w:pStyle w:val="TableParagraph"/>
              <w:numPr>
                <w:ilvl w:val="0"/>
                <w:numId w:val="14"/>
              </w:numPr>
              <w:tabs>
                <w:tab w:val="left" w:pos="1447"/>
                <w:tab w:val="left" w:pos="2112"/>
              </w:tabs>
              <w:rPr>
                <w:rFonts w:cstheme="minorBidi"/>
              </w:rPr>
            </w:pPr>
            <w:r w:rsidRPr="2D5871C9">
              <w:rPr>
                <w:rFonts w:cstheme="minorBidi"/>
              </w:rPr>
              <w:t xml:space="preserve">Ancillary Bond Type: </w:t>
            </w:r>
          </w:p>
          <w:p w:rsidR="003F6D9B" w:rsidP="003211C7" w14:paraId="486156A2" w14:textId="651BBD9A">
            <w:pPr>
              <w:pStyle w:val="TableParagraph"/>
              <w:tabs>
                <w:tab w:val="left" w:pos="1447"/>
                <w:tab w:val="left" w:pos="2112"/>
              </w:tabs>
              <w:ind w:left="0"/>
              <w:rPr>
                <w:rFonts w:cstheme="minorBidi"/>
              </w:rPr>
            </w:pPr>
            <w:sdt>
              <w:sdtPr>
                <w:rPr>
                  <w:rFonts w:cstheme="minorBidi"/>
                </w:rPr>
                <w:id w:val="1776906136"/>
                <w14:checkbox>
                  <w14:checked w14:val="0"/>
                  <w14:checkedState w14:val="2612" w14:font="MS Gothic"/>
                  <w14:uncheckedState w14:val="2610" w14:font="MS Gothic"/>
                </w14:checkbox>
              </w:sdtPr>
              <w:sdtContent>
                <w:r>
                  <w:rPr>
                    <w:rFonts w:ascii="MS Gothic" w:eastAsia="MS Gothic" w:hAnsi="MS Gothic" w:cstheme="minorBidi" w:hint="eastAsia"/>
                  </w:rPr>
                  <w:t>☐</w:t>
                </w:r>
              </w:sdtContent>
            </w:sdt>
            <w:r w:rsidRPr="1C0CBCC7">
              <w:rPr>
                <w:rFonts w:cstheme="minorBidi"/>
              </w:rPr>
              <w:t xml:space="preserve">Maintenance Bond /Agreement </w:t>
            </w:r>
          </w:p>
          <w:p w:rsidR="003F6D9B" w:rsidP="003F6D9B" w14:paraId="0F133D0F" w14:textId="77777777">
            <w:pPr>
              <w:pStyle w:val="TableParagraph"/>
              <w:tabs>
                <w:tab w:val="left" w:pos="1447"/>
                <w:tab w:val="left" w:pos="2112"/>
              </w:tabs>
              <w:ind w:left="79"/>
              <w:rPr>
                <w:rFonts w:cstheme="minorHAnsi"/>
                <w:szCs w:val="20"/>
              </w:rPr>
            </w:pPr>
            <w:r w:rsidRPr="00683EAF">
              <w:rPr>
                <w:rFonts w:cstheme="minorHAnsi"/>
                <w:szCs w:val="20"/>
              </w:rPr>
              <w:t>Amount:</w:t>
            </w:r>
            <w:r>
              <w:rPr>
                <w:rFonts w:cstheme="minorHAnsi"/>
                <w:szCs w:val="20"/>
              </w:rPr>
              <w:t xml:space="preserve"> </w:t>
            </w:r>
            <w:sdt>
              <w:sdtPr>
                <w:rPr>
                  <w:rFonts w:cstheme="minorHAnsi"/>
                  <w:szCs w:val="20"/>
                </w:rPr>
                <w:id w:val="-1653205890"/>
                <w:placeholder>
                  <w:docPart w:val="04A863F8E81E486B88368141B7B9AAEB"/>
                </w:placeholder>
                <w:showingPlcHdr/>
                <w:text/>
              </w:sdtPr>
              <w:sdtContent>
                <w:r w:rsidRPr="009C24D0">
                  <w:rPr>
                    <w:rStyle w:val="PlaceholderText"/>
                    <w:rFonts w:eastAsia="Calibri"/>
                    <w:u w:val="single"/>
                  </w:rPr>
                  <w:t>Click or tap here to enter text.</w:t>
                </w:r>
              </w:sdtContent>
            </w:sdt>
            <w:r w:rsidRPr="00683EAF">
              <w:rPr>
                <w:rFonts w:cstheme="minorHAnsi"/>
                <w:szCs w:val="20"/>
              </w:rPr>
              <w:t xml:space="preserve"> Years:</w:t>
            </w:r>
            <w:r>
              <w:rPr>
                <w:rFonts w:cstheme="minorHAnsi"/>
                <w:szCs w:val="20"/>
              </w:rPr>
              <w:t xml:space="preserve"> </w:t>
            </w:r>
            <w:sdt>
              <w:sdtPr>
                <w:rPr>
                  <w:rFonts w:cstheme="minorHAnsi"/>
                  <w:szCs w:val="20"/>
                </w:rPr>
                <w:id w:val="-65498889"/>
                <w:placeholder>
                  <w:docPart w:val="04D40CA485F9472BBFE1D83CE06BDE6E"/>
                </w:placeholder>
                <w:showingPlcHdr/>
                <w:text/>
              </w:sdtPr>
              <w:sdtContent>
                <w:r w:rsidRPr="009C24D0">
                  <w:rPr>
                    <w:rStyle w:val="PlaceholderText"/>
                    <w:rFonts w:eastAsia="Calibri"/>
                    <w:u w:val="single"/>
                  </w:rPr>
                  <w:t>Click or tap here to enter text.</w:t>
                </w:r>
              </w:sdtContent>
            </w:sdt>
          </w:p>
          <w:p w:rsidR="003F6D9B" w:rsidP="00273FB2" w14:paraId="4CCE335A" w14:textId="701A3194">
            <w:pPr>
              <w:pStyle w:val="TableParagraph"/>
              <w:tabs>
                <w:tab w:val="left" w:pos="2026"/>
              </w:tabs>
              <w:ind w:left="79" w:right="177"/>
              <w:rPr>
                <w:rFonts w:cstheme="minorHAnsi"/>
                <w:szCs w:val="20"/>
              </w:rPr>
            </w:pPr>
          </w:p>
        </w:tc>
        <w:tc>
          <w:tcPr>
            <w:tcW w:w="1659" w:type="pct"/>
            <w:gridSpan w:val="2"/>
            <w:tcBorders>
              <w:left w:val="nil"/>
            </w:tcBorders>
          </w:tcPr>
          <w:p w:rsidR="00015FD8" w:rsidP="00003199" w14:paraId="6B214CE5" w14:textId="77777777">
            <w:pPr>
              <w:pStyle w:val="TableParagraph"/>
              <w:tabs>
                <w:tab w:val="left" w:pos="1447"/>
                <w:tab w:val="left" w:pos="2112"/>
              </w:tabs>
              <w:ind w:left="0"/>
              <w:rPr>
                <w:rFonts w:cstheme="minorHAnsi"/>
                <w:szCs w:val="20"/>
              </w:rPr>
            </w:pPr>
          </w:p>
          <w:p w:rsidR="003F6D9B" w:rsidP="00003199" w14:paraId="74A785B7" w14:textId="68E48E0B">
            <w:pPr>
              <w:pStyle w:val="TableParagraph"/>
              <w:tabs>
                <w:tab w:val="left" w:pos="1447"/>
                <w:tab w:val="left" w:pos="2112"/>
              </w:tabs>
              <w:ind w:left="0"/>
              <w:rPr>
                <w:rFonts w:cstheme="minorHAnsi"/>
                <w:szCs w:val="20"/>
              </w:rPr>
            </w:pPr>
            <w:sdt>
              <w:sdtPr>
                <w:rPr>
                  <w:rFonts w:cstheme="minorHAnsi"/>
                  <w:szCs w:val="20"/>
                </w:rPr>
                <w:id w:val="848306376"/>
                <w14:checkbox>
                  <w14:checked w14:val="0"/>
                  <w14:checkedState w14:val="2612" w14:font="MS Gothic"/>
                  <w14:uncheckedState w14:val="2610" w14:font="MS Gothic"/>
                </w14:checkbox>
              </w:sdtPr>
              <w:sdtContent>
                <w:r w:rsidR="00015FD8">
                  <w:rPr>
                    <w:rFonts w:ascii="MS Gothic" w:eastAsia="MS Gothic" w:hAnsi="MS Gothic" w:cstheme="minorHAnsi" w:hint="eastAsia"/>
                    <w:szCs w:val="20"/>
                  </w:rPr>
                  <w:t>☐</w:t>
                </w:r>
              </w:sdtContent>
            </w:sdt>
            <w:r>
              <w:rPr>
                <w:rFonts w:cstheme="minorHAnsi"/>
                <w:szCs w:val="20"/>
              </w:rPr>
              <w:t xml:space="preserve">Other </w:t>
            </w:r>
            <w:r w:rsidRPr="00683EAF">
              <w:rPr>
                <w:rFonts w:cstheme="minorHAnsi"/>
                <w:szCs w:val="20"/>
              </w:rPr>
              <w:t>Ancillary</w:t>
            </w:r>
            <w:r w:rsidRPr="00683EAF">
              <w:rPr>
                <w:rFonts w:cstheme="minorHAnsi"/>
                <w:spacing w:val="-2"/>
                <w:szCs w:val="20"/>
              </w:rPr>
              <w:t xml:space="preserve"> </w:t>
            </w:r>
            <w:r w:rsidRPr="00683EAF">
              <w:rPr>
                <w:rFonts w:cstheme="minorHAnsi"/>
                <w:szCs w:val="20"/>
              </w:rPr>
              <w:t xml:space="preserve">Bond  </w:t>
            </w:r>
          </w:p>
          <w:p w:rsidR="003F6D9B" w:rsidRPr="00683EAF" w:rsidP="00493D24" w14:paraId="79FBE1EB" w14:textId="2720AC47">
            <w:pPr>
              <w:pStyle w:val="TableParagraph"/>
              <w:tabs>
                <w:tab w:val="left" w:pos="1447"/>
                <w:tab w:val="left" w:pos="2112"/>
              </w:tabs>
              <w:ind w:left="79"/>
              <w:rPr>
                <w:rFonts w:cstheme="minorHAnsi"/>
                <w:szCs w:val="20"/>
              </w:rPr>
            </w:pPr>
            <w:r>
              <w:rPr>
                <w:rFonts w:cstheme="minorHAnsi"/>
                <w:szCs w:val="20"/>
              </w:rPr>
              <w:t>Ancillary Bond Description</w:t>
            </w:r>
            <w:r w:rsidRPr="00683EAF">
              <w:rPr>
                <w:rFonts w:cstheme="minorHAnsi"/>
                <w:szCs w:val="20"/>
              </w:rPr>
              <w:t>:</w:t>
            </w:r>
            <w:r>
              <w:rPr>
                <w:rFonts w:cstheme="minorHAnsi"/>
                <w:szCs w:val="20"/>
              </w:rPr>
              <w:t xml:space="preserve"> </w:t>
            </w:r>
            <w:sdt>
              <w:sdtPr>
                <w:rPr>
                  <w:rFonts w:cstheme="minorHAnsi"/>
                  <w:szCs w:val="20"/>
                </w:rPr>
                <w:id w:val="-486012441"/>
                <w:placeholder>
                  <w:docPart w:val="E84E44CAC489401794A86D4D8DD1FFCC"/>
                </w:placeholder>
                <w:showingPlcHdr/>
                <w:text/>
              </w:sdtPr>
              <w:sdtContent>
                <w:r w:rsidRPr="00C83656">
                  <w:rPr>
                    <w:rStyle w:val="PlaceholderText"/>
                    <w:rFonts w:eastAsia="Calibri"/>
                    <w:u w:val="single"/>
                    <w:bdr w:val="single" w:sz="4" w:space="0" w:color="auto"/>
                  </w:rPr>
                  <w:t>Click or tap here to enter text.</w:t>
                </w:r>
              </w:sdtContent>
            </w:sdt>
          </w:p>
        </w:tc>
      </w:tr>
      <w:tr w14:paraId="4180761D" w14:textId="77777777" w:rsidTr="00FC0732">
        <w:tblPrEx>
          <w:tblW w:w="5000" w:type="pct"/>
          <w:tblCellMar>
            <w:left w:w="0" w:type="dxa"/>
            <w:right w:w="0" w:type="dxa"/>
          </w:tblCellMar>
          <w:tblLook w:val="01E0"/>
        </w:tblPrEx>
        <w:trPr>
          <w:cantSplit/>
          <w:trHeight w:val="634"/>
        </w:trPr>
        <w:tc>
          <w:tcPr>
            <w:tcW w:w="1620" w:type="pct"/>
            <w:gridSpan w:val="2"/>
            <w:vMerge w:val="restart"/>
          </w:tcPr>
          <w:p w:rsidR="00ED5543" w:rsidP="00377A06" w14:paraId="7FE13A26" w14:textId="3B68ED93">
            <w:pPr>
              <w:pStyle w:val="ListParagraph"/>
              <w:numPr>
                <w:ilvl w:val="0"/>
                <w:numId w:val="14"/>
              </w:numPr>
            </w:pPr>
            <w:r w:rsidRPr="00683EAF">
              <w:t>Date of Contract Award:</w:t>
            </w:r>
          </w:p>
          <w:p w:rsidR="00ED5543" w:rsidP="00AB002B" w14:paraId="56706170" w14:textId="77777777">
            <w:pPr>
              <w:pStyle w:val="TableParagraph"/>
              <w:ind w:left="0"/>
              <w:rPr>
                <w:rFonts w:cstheme="minorHAnsi"/>
                <w:szCs w:val="20"/>
              </w:rPr>
            </w:pPr>
            <w:r>
              <w:rPr>
                <w:rFonts w:cstheme="minorHAnsi"/>
                <w:szCs w:val="20"/>
              </w:rPr>
              <w:t xml:space="preserve"> </w:t>
            </w:r>
            <w:sdt>
              <w:sdtPr>
                <w:rPr>
                  <w:rFonts w:cstheme="minorHAnsi"/>
                  <w:szCs w:val="20"/>
                </w:rPr>
                <w:id w:val="-696850265"/>
                <w:placeholder>
                  <w:docPart w:val="394899924A9E4FDB9A09349B8D5ECB5D"/>
                </w:placeholder>
                <w:showingPlcHdr/>
                <w:text/>
              </w:sdtPr>
              <w:sdtContent>
                <w:r w:rsidRPr="005333B1">
                  <w:rPr>
                    <w:rStyle w:val="PlaceholderText"/>
                    <w:rFonts w:eastAsia="Calibri"/>
                  </w:rPr>
                  <w:t>Click or tap here to enter text.</w:t>
                </w:r>
              </w:sdtContent>
            </w:sdt>
          </w:p>
          <w:p w:rsidR="00231EA9" w:rsidRPr="00231EA9" w:rsidP="00307800" w14:paraId="134DDE3E" w14:textId="77777777"/>
          <w:p w:rsidR="00231EA9" w:rsidRPr="00231EA9" w:rsidP="00307800" w14:paraId="7D851D22" w14:textId="77777777"/>
          <w:p w:rsidR="00231EA9" w:rsidRPr="00231EA9" w:rsidP="00307800" w14:paraId="4A11ED00" w14:textId="1266769E"/>
        </w:tc>
        <w:tc>
          <w:tcPr>
            <w:tcW w:w="1623" w:type="pct"/>
            <w:gridSpan w:val="5"/>
            <w:vMerge w:val="restart"/>
          </w:tcPr>
          <w:p w:rsidR="00ED5543" w:rsidRPr="00377A06" w:rsidP="00377A06" w14:paraId="2EE63BB7" w14:textId="297E8E7D">
            <w:pPr>
              <w:pStyle w:val="ListParagraph"/>
              <w:numPr>
                <w:ilvl w:val="0"/>
                <w:numId w:val="14"/>
              </w:numPr>
            </w:pPr>
            <w:r w:rsidRPr="00377A06">
              <w:t>Contract Amount:</w:t>
            </w:r>
          </w:p>
          <w:p w:rsidR="00ED5543" w:rsidRPr="00683EAF" w:rsidP="00AB002B" w14:paraId="2CBE050C" w14:textId="392A0C4C">
            <w:pPr>
              <w:pStyle w:val="TableParagraph"/>
              <w:ind w:left="72"/>
              <w:rPr>
                <w:rFonts w:cstheme="minorHAnsi"/>
                <w:szCs w:val="20"/>
              </w:rPr>
            </w:pPr>
            <w:r>
              <w:rPr>
                <w:rFonts w:cstheme="minorHAnsi"/>
                <w:szCs w:val="20"/>
              </w:rPr>
              <w:t xml:space="preserve"> </w:t>
            </w:r>
            <w:sdt>
              <w:sdtPr>
                <w:rPr>
                  <w:rFonts w:cstheme="minorHAnsi"/>
                  <w:szCs w:val="20"/>
                </w:rPr>
                <w:id w:val="-117604957"/>
                <w:placeholder>
                  <w:docPart w:val="394899924A9E4FDB9A09349B8D5ECB5D"/>
                </w:placeholder>
                <w:showingPlcHdr/>
                <w:text/>
              </w:sdtPr>
              <w:sdtContent>
                <w:r w:rsidRPr="005333B1" w:rsidR="003B0260">
                  <w:rPr>
                    <w:rStyle w:val="PlaceholderText"/>
                    <w:rFonts w:eastAsia="Calibri"/>
                  </w:rPr>
                  <w:t>Click or tap here to enter text.</w:t>
                </w:r>
              </w:sdtContent>
            </w:sdt>
          </w:p>
        </w:tc>
        <w:tc>
          <w:tcPr>
            <w:tcW w:w="1756" w:type="pct"/>
            <w:gridSpan w:val="3"/>
            <w:vMerge w:val="restart"/>
          </w:tcPr>
          <w:p w:rsidR="00112629" w:rsidRPr="00377A06" w:rsidP="00377A06" w14:paraId="3720D4A3" w14:textId="40013233">
            <w:pPr>
              <w:pStyle w:val="ListParagraph"/>
              <w:numPr>
                <w:ilvl w:val="0"/>
                <w:numId w:val="14"/>
              </w:numPr>
            </w:pPr>
            <w:r>
              <w:t>Award Method</w:t>
            </w:r>
            <w:r w:rsidRPr="00377A06">
              <w:t>:</w:t>
            </w:r>
          </w:p>
          <w:p w:rsidR="00112629" w:rsidP="00112629" w14:paraId="018A3C99" w14:textId="77777777">
            <w:pPr>
              <w:pStyle w:val="TableParagraph"/>
              <w:numPr>
                <w:ilvl w:val="1"/>
                <w:numId w:val="10"/>
              </w:numPr>
              <w:tabs>
                <w:tab w:val="left" w:pos="959"/>
              </w:tabs>
              <w:ind w:right="-1"/>
            </w:pPr>
            <w:sdt>
              <w:sdtPr>
                <w:rPr>
                  <w:rFonts w:ascii="MS Gothic" w:eastAsia="MS Gothic" w:hAnsi="MS Gothic"/>
                </w:rPr>
                <w:id w:val="-1425798053"/>
                <w14:checkbox>
                  <w14:checked w14:val="0"/>
                  <w14:checkedState w14:val="2612" w14:font="MS Gothic"/>
                  <w14:uncheckedState w14:val="2610" w14:font="MS Gothic"/>
                </w14:checkbox>
              </w:sdtPr>
              <w:sdtContent>
                <w:r>
                  <w:rPr>
                    <w:rFonts w:ascii="MS Gothic" w:eastAsia="MS Gothic" w:hAnsi="MS Gothic" w:hint="eastAsia"/>
                  </w:rPr>
                  <w:t>☐</w:t>
                </w:r>
              </w:sdtContent>
            </w:sdt>
            <w:r w:rsidRPr="00DA13BF">
              <w:t>Bid</w:t>
            </w:r>
          </w:p>
          <w:p w:rsidR="00ED5543" w:rsidRPr="00683EAF" w:rsidP="00112629" w14:paraId="7E4496F3" w14:textId="23689E42">
            <w:pPr>
              <w:pStyle w:val="TableParagraph"/>
              <w:numPr>
                <w:ilvl w:val="1"/>
                <w:numId w:val="10"/>
              </w:numPr>
              <w:tabs>
                <w:tab w:val="left" w:pos="1447"/>
                <w:tab w:val="left" w:pos="2112"/>
              </w:tabs>
              <w:rPr>
                <w:rFonts w:cstheme="minorBidi"/>
              </w:rPr>
            </w:pPr>
            <w:sdt>
              <w:sdtPr>
                <w:id w:val="-952940878"/>
                <w14:checkbox>
                  <w14:checked w14:val="0"/>
                  <w14:checkedState w14:val="2612" w14:font="MS Gothic"/>
                  <w14:uncheckedState w14:val="2610" w14:font="MS Gothic"/>
                </w14:checkbox>
              </w:sdtPr>
              <w:sdtContent>
                <w:r w:rsidR="00112629">
                  <w:rPr>
                    <w:rFonts w:ascii="MS Gothic" w:eastAsia="MS Gothic" w:hAnsi="MS Gothic" w:hint="eastAsia"/>
                  </w:rPr>
                  <w:t>☐</w:t>
                </w:r>
              </w:sdtContent>
            </w:sdt>
            <w:r w:rsidRPr="00DA13BF" w:rsidR="00112629">
              <w:t>Negotiated</w:t>
            </w:r>
          </w:p>
        </w:tc>
      </w:tr>
      <w:tr w14:paraId="4D5E414E" w14:textId="77777777" w:rsidTr="00FC0732">
        <w:tblPrEx>
          <w:tblW w:w="5000" w:type="pct"/>
          <w:tblCellMar>
            <w:left w:w="0" w:type="dxa"/>
            <w:right w:w="0" w:type="dxa"/>
          </w:tblCellMar>
          <w:tblLook w:val="01E0"/>
        </w:tblPrEx>
        <w:trPr>
          <w:cantSplit/>
          <w:trHeight w:hRule="exact" w:val="136"/>
        </w:trPr>
        <w:tc>
          <w:tcPr>
            <w:tcW w:w="1620" w:type="pct"/>
            <w:gridSpan w:val="2"/>
            <w:vMerge/>
          </w:tcPr>
          <w:p w:rsidR="00ED5543" w:rsidRPr="00683EAF" w:rsidP="00AB002B" w14:paraId="4BB02729" w14:textId="77777777">
            <w:pPr>
              <w:pStyle w:val="TableParagraph"/>
              <w:ind w:left="0"/>
              <w:rPr>
                <w:rFonts w:cstheme="minorHAnsi"/>
                <w:szCs w:val="20"/>
              </w:rPr>
            </w:pPr>
          </w:p>
        </w:tc>
        <w:tc>
          <w:tcPr>
            <w:tcW w:w="1623" w:type="pct"/>
            <w:gridSpan w:val="5"/>
            <w:vMerge/>
          </w:tcPr>
          <w:p w:rsidR="00ED5543" w:rsidRPr="00683EAF" w:rsidP="00AB002B" w14:paraId="3FDB1FC5" w14:textId="77777777">
            <w:pPr>
              <w:pStyle w:val="TableParagraph"/>
              <w:ind w:left="72"/>
              <w:rPr>
                <w:rFonts w:cstheme="minorHAnsi"/>
                <w:szCs w:val="20"/>
              </w:rPr>
            </w:pPr>
          </w:p>
        </w:tc>
        <w:tc>
          <w:tcPr>
            <w:tcW w:w="1756" w:type="pct"/>
            <w:gridSpan w:val="3"/>
            <w:vMerge/>
          </w:tcPr>
          <w:p w:rsidR="00ED5543" w:rsidRPr="00683EAF" w:rsidP="00AB002B" w14:paraId="545E942B" w14:textId="77777777">
            <w:pPr>
              <w:pStyle w:val="TableParagraph"/>
              <w:tabs>
                <w:tab w:val="left" w:pos="2319"/>
              </w:tabs>
              <w:ind w:left="78" w:right="177"/>
              <w:rPr>
                <w:rFonts w:cstheme="minorHAnsi"/>
                <w:szCs w:val="20"/>
              </w:rPr>
            </w:pPr>
          </w:p>
        </w:tc>
      </w:tr>
      <w:tr w14:paraId="0B216F9D" w14:textId="77777777" w:rsidTr="00FC0732">
        <w:tblPrEx>
          <w:tblW w:w="5000" w:type="pct"/>
          <w:tblCellMar>
            <w:left w:w="0" w:type="dxa"/>
            <w:right w:w="0" w:type="dxa"/>
          </w:tblCellMar>
          <w:tblLook w:val="01E0"/>
        </w:tblPrEx>
        <w:trPr>
          <w:cantSplit/>
          <w:trHeight w:hRule="exact" w:val="721"/>
        </w:trPr>
        <w:tc>
          <w:tcPr>
            <w:tcW w:w="1505" w:type="pct"/>
          </w:tcPr>
          <w:p w:rsidR="007701C6" w:rsidP="00377A06" w14:paraId="3B82EED7" w14:textId="29118BFE">
            <w:pPr>
              <w:pStyle w:val="ListParagraph"/>
              <w:numPr>
                <w:ilvl w:val="0"/>
                <w:numId w:val="14"/>
              </w:numPr>
            </w:pPr>
            <w:r w:rsidRPr="00377A06">
              <w:t>Payment</w:t>
            </w:r>
            <w:r w:rsidRPr="00683EAF">
              <w:t xml:space="preserve"> Bond Number:</w:t>
            </w:r>
          </w:p>
          <w:sdt>
            <w:sdtPr>
              <w:rPr>
                <w:rFonts w:cstheme="minorHAnsi"/>
                <w:szCs w:val="20"/>
              </w:rPr>
              <w:id w:val="-661617401"/>
              <w:placeholder>
                <w:docPart w:val="0311B78CB5C14A0E8F7761F5D300E1F4"/>
              </w:placeholder>
              <w:showingPlcHdr/>
              <w:text/>
            </w:sdtPr>
            <w:sdtContent>
              <w:p w:rsidR="00722F18" w:rsidRPr="00683EAF" w:rsidP="00722F18" w14:paraId="51C2C1C7" w14:textId="608064CE">
                <w:pPr>
                  <w:pStyle w:val="TableParagraph"/>
                  <w:ind w:left="0"/>
                  <w:rPr>
                    <w:rFonts w:cstheme="minorHAnsi"/>
                    <w:szCs w:val="20"/>
                  </w:rPr>
                </w:pPr>
                <w:r w:rsidRPr="005333B1">
                  <w:rPr>
                    <w:rStyle w:val="PlaceholderText"/>
                    <w:rFonts w:eastAsia="Calibri"/>
                  </w:rPr>
                  <w:t>Click or tap here to enter text.</w:t>
                </w:r>
              </w:p>
            </w:sdtContent>
          </w:sdt>
        </w:tc>
        <w:tc>
          <w:tcPr>
            <w:tcW w:w="1339" w:type="pct"/>
            <w:gridSpan w:val="5"/>
          </w:tcPr>
          <w:p w:rsidR="007701C6" w:rsidP="00377A06" w14:paraId="4EFA6564" w14:textId="77107B2D">
            <w:pPr>
              <w:pStyle w:val="ListParagraph"/>
              <w:numPr>
                <w:ilvl w:val="0"/>
                <w:numId w:val="14"/>
              </w:numPr>
            </w:pPr>
            <w:r w:rsidRPr="00377A06">
              <w:t>Payment</w:t>
            </w:r>
            <w:r w:rsidRPr="00683EAF">
              <w:t xml:space="preserve"> Bond Amount:</w:t>
            </w:r>
          </w:p>
          <w:sdt>
            <w:sdtPr>
              <w:rPr>
                <w:rFonts w:cstheme="minorHAnsi"/>
                <w:szCs w:val="20"/>
              </w:rPr>
              <w:id w:val="-541365195"/>
              <w:placeholder>
                <w:docPart w:val="173C1C10DBCF4183912390D7DF9841FC"/>
              </w:placeholder>
              <w:showingPlcHdr/>
              <w:text/>
            </w:sdtPr>
            <w:sdtContent>
              <w:p w:rsidR="00722F18" w:rsidRPr="00683EAF" w:rsidP="00722F18" w14:paraId="3790D8DE" w14:textId="4BD57B43">
                <w:pPr>
                  <w:pStyle w:val="TableParagraph"/>
                  <w:ind w:left="0"/>
                  <w:rPr>
                    <w:rFonts w:cstheme="minorHAnsi"/>
                    <w:szCs w:val="20"/>
                  </w:rPr>
                </w:pPr>
                <w:r w:rsidRPr="005333B1">
                  <w:rPr>
                    <w:rStyle w:val="PlaceholderText"/>
                    <w:rFonts w:eastAsia="Calibri"/>
                  </w:rPr>
                  <w:t>Click or tap here to enter text.</w:t>
                </w:r>
              </w:p>
            </w:sdtContent>
          </w:sdt>
        </w:tc>
        <w:tc>
          <w:tcPr>
            <w:tcW w:w="2155" w:type="pct"/>
            <w:gridSpan w:val="4"/>
          </w:tcPr>
          <w:p w:rsidR="007701C6" w:rsidRPr="00683EAF" w:rsidP="00377A06" w14:paraId="215FFB91" w14:textId="296C0B29">
            <w:pPr>
              <w:pStyle w:val="ListParagraph"/>
              <w:numPr>
                <w:ilvl w:val="0"/>
                <w:numId w:val="14"/>
              </w:numPr>
            </w:pPr>
            <w:r w:rsidRPr="00377A06">
              <w:t>Bid</w:t>
            </w:r>
            <w:r w:rsidRPr="00683EAF">
              <w:t xml:space="preserve"> Spread</w:t>
            </w:r>
            <w:r w:rsidR="00722F18">
              <w:t>:</w:t>
            </w:r>
          </w:p>
          <w:p w:rsidR="00722F18" w:rsidP="00377A06" w14:paraId="74C01E31" w14:textId="55FDA675">
            <w:pPr>
              <w:pStyle w:val="TableParagraph"/>
              <w:numPr>
                <w:ilvl w:val="0"/>
                <w:numId w:val="33"/>
              </w:numPr>
              <w:tabs>
                <w:tab w:val="left" w:pos="2319"/>
              </w:tabs>
              <w:ind w:right="177"/>
              <w:rPr>
                <w:rFonts w:cstheme="minorHAnsi"/>
                <w:szCs w:val="20"/>
              </w:rPr>
            </w:pPr>
            <w:r w:rsidRPr="00683EAF">
              <w:rPr>
                <w:rFonts w:cstheme="minorHAnsi"/>
                <w:szCs w:val="20"/>
              </w:rPr>
              <w:t>Low $:</w:t>
            </w:r>
            <w:r w:rsidR="00562F43">
              <w:rPr>
                <w:rFonts w:cstheme="minorHAnsi"/>
                <w:szCs w:val="20"/>
              </w:rPr>
              <w:t xml:space="preserve"> </w:t>
            </w:r>
            <w:sdt>
              <w:sdtPr>
                <w:rPr>
                  <w:rFonts w:cstheme="minorHAnsi"/>
                  <w:szCs w:val="20"/>
                </w:rPr>
                <w:id w:val="-241726435"/>
                <w:placeholder>
                  <w:docPart w:val="0696CD8FF31B44998A62D794F4D9DC96"/>
                </w:placeholder>
                <w:showingPlcHdr/>
                <w:text/>
              </w:sdtPr>
              <w:sdtContent>
                <w:r w:rsidRPr="005333B1" w:rsidR="00562F43">
                  <w:rPr>
                    <w:rStyle w:val="PlaceholderText"/>
                    <w:rFonts w:eastAsia="Calibri"/>
                  </w:rPr>
                  <w:t>Click or tap here to enter text.</w:t>
                </w:r>
              </w:sdtContent>
            </w:sdt>
            <w:r w:rsidRPr="00683EAF">
              <w:rPr>
                <w:rFonts w:cstheme="minorHAnsi"/>
                <w:szCs w:val="20"/>
              </w:rPr>
              <w:t xml:space="preserve"> </w:t>
            </w:r>
          </w:p>
          <w:p w:rsidR="007701C6" w:rsidRPr="00683EAF" w:rsidP="00377A06" w14:paraId="4ADC93DD" w14:textId="4D4BEC96">
            <w:pPr>
              <w:pStyle w:val="TableParagraph"/>
              <w:numPr>
                <w:ilvl w:val="0"/>
                <w:numId w:val="33"/>
              </w:numPr>
              <w:tabs>
                <w:tab w:val="left" w:pos="2319"/>
              </w:tabs>
              <w:ind w:right="177"/>
              <w:rPr>
                <w:rFonts w:cstheme="minorHAnsi"/>
                <w:szCs w:val="20"/>
              </w:rPr>
            </w:pPr>
            <w:r w:rsidRPr="00683EAF">
              <w:rPr>
                <w:rFonts w:cstheme="minorHAnsi"/>
                <w:szCs w:val="20"/>
              </w:rPr>
              <w:t>2</w:t>
            </w:r>
            <w:r w:rsidRPr="00683EAF">
              <w:rPr>
                <w:rFonts w:cstheme="minorHAnsi"/>
                <w:szCs w:val="20"/>
                <w:vertAlign w:val="superscript"/>
              </w:rPr>
              <w:t xml:space="preserve">nd </w:t>
            </w:r>
            <w:r w:rsidRPr="00683EAF">
              <w:rPr>
                <w:rFonts w:cstheme="minorHAnsi"/>
                <w:szCs w:val="20"/>
              </w:rPr>
              <w:t>Low $:</w:t>
            </w:r>
            <w:sdt>
              <w:sdtPr>
                <w:rPr>
                  <w:rFonts w:cstheme="minorHAnsi"/>
                  <w:szCs w:val="20"/>
                </w:rPr>
                <w:id w:val="-1459941868"/>
                <w:placeholder>
                  <w:docPart w:val="ED4526B0044B4DF1A28057818E38A28B"/>
                </w:placeholder>
                <w:showingPlcHdr/>
                <w:text/>
              </w:sdtPr>
              <w:sdtContent>
                <w:r w:rsidRPr="005333B1" w:rsidR="00562F43">
                  <w:rPr>
                    <w:rStyle w:val="PlaceholderText"/>
                    <w:rFonts w:eastAsia="Calibri"/>
                  </w:rPr>
                  <w:t>Click or tap here to enter text.</w:t>
                </w:r>
              </w:sdtContent>
            </w:sdt>
          </w:p>
        </w:tc>
      </w:tr>
      <w:tr w14:paraId="401169F7" w14:textId="77777777" w:rsidTr="000940F9">
        <w:tblPrEx>
          <w:tblW w:w="5000" w:type="pct"/>
          <w:tblCellMar>
            <w:left w:w="0" w:type="dxa"/>
            <w:right w:w="0" w:type="dxa"/>
          </w:tblCellMar>
          <w:tblLook w:val="01E0"/>
        </w:tblPrEx>
        <w:trPr>
          <w:cantSplit/>
          <w:trHeight w:hRule="exact" w:val="514"/>
        </w:trPr>
        <w:tc>
          <w:tcPr>
            <w:tcW w:w="2244" w:type="pct"/>
            <w:gridSpan w:val="5"/>
          </w:tcPr>
          <w:p w:rsidR="007701C6" w:rsidRPr="00377A06" w:rsidP="00377A06" w14:paraId="4C7F636A" w14:textId="70F30D72">
            <w:pPr>
              <w:pStyle w:val="ListParagraph"/>
              <w:numPr>
                <w:ilvl w:val="0"/>
                <w:numId w:val="14"/>
              </w:numPr>
              <w:rPr>
                <w:rFonts w:cstheme="minorHAnsi"/>
                <w:szCs w:val="20"/>
              </w:rPr>
            </w:pPr>
            <w:r w:rsidRPr="00377A06">
              <w:t>Performance Bond Number</w:t>
            </w:r>
            <w:r w:rsidRPr="00377A06">
              <w:rPr>
                <w:rFonts w:cstheme="minorHAnsi"/>
                <w:szCs w:val="20"/>
              </w:rPr>
              <w:t>:</w:t>
            </w:r>
            <w:sdt>
              <w:sdtPr>
                <w:rPr>
                  <w:rFonts w:cstheme="minorHAnsi"/>
                  <w:szCs w:val="20"/>
                </w:rPr>
                <w:id w:val="-1588994441"/>
                <w:placeholder>
                  <w:docPart w:val="4C7A0954FCB1428989F517DCCB883D1C"/>
                </w:placeholder>
                <w:showingPlcHdr/>
                <w:text/>
              </w:sdtPr>
              <w:sdtContent>
                <w:r w:rsidRPr="00377A06" w:rsidR="00722F18">
                  <w:rPr>
                    <w:rStyle w:val="PlaceholderText"/>
                    <w:rFonts w:eastAsia="Calibri"/>
                  </w:rPr>
                  <w:t>Click or tap here to enter text.</w:t>
                </w:r>
              </w:sdtContent>
            </w:sdt>
          </w:p>
        </w:tc>
        <w:tc>
          <w:tcPr>
            <w:tcW w:w="2756" w:type="pct"/>
            <w:gridSpan w:val="5"/>
          </w:tcPr>
          <w:p w:rsidR="007701C6" w:rsidRPr="00377A06" w:rsidP="00377A06" w14:paraId="344E6F52" w14:textId="1F6EC226">
            <w:pPr>
              <w:pStyle w:val="ListParagraph"/>
              <w:numPr>
                <w:ilvl w:val="0"/>
                <w:numId w:val="14"/>
              </w:numPr>
              <w:rPr>
                <w:rFonts w:cstheme="minorHAnsi"/>
                <w:szCs w:val="20"/>
              </w:rPr>
            </w:pPr>
            <w:r w:rsidRPr="00377A06">
              <w:t>Performance</w:t>
            </w:r>
            <w:r w:rsidRPr="00377A06">
              <w:rPr>
                <w:rFonts w:cstheme="minorHAnsi"/>
                <w:szCs w:val="20"/>
              </w:rPr>
              <w:t xml:space="preserve"> Bond Amount:</w:t>
            </w:r>
            <w:sdt>
              <w:sdtPr>
                <w:rPr>
                  <w:rFonts w:cstheme="minorHAnsi"/>
                  <w:szCs w:val="20"/>
                </w:rPr>
                <w:id w:val="-12073004"/>
                <w:placeholder>
                  <w:docPart w:val="4D5EB0F2A63E47CD997130E99EFC4DC2"/>
                </w:placeholder>
                <w:showingPlcHdr/>
                <w:text/>
              </w:sdtPr>
              <w:sdtContent>
                <w:r w:rsidRPr="00377A06" w:rsidR="00722F18">
                  <w:rPr>
                    <w:rStyle w:val="PlaceholderText"/>
                    <w:rFonts w:eastAsia="Calibri"/>
                  </w:rPr>
                  <w:t>Click or tap here to enter text.</w:t>
                </w:r>
              </w:sdtContent>
            </w:sdt>
          </w:p>
        </w:tc>
      </w:tr>
      <w:tr w14:paraId="0ED23270" w14:textId="77777777" w:rsidTr="000940F9">
        <w:tblPrEx>
          <w:tblW w:w="5000" w:type="pct"/>
          <w:tblCellMar>
            <w:left w:w="0" w:type="dxa"/>
            <w:right w:w="0" w:type="dxa"/>
          </w:tblCellMar>
          <w:tblLook w:val="01E0"/>
        </w:tblPrEx>
        <w:trPr>
          <w:cantSplit/>
          <w:trHeight w:hRule="exact" w:val="784"/>
        </w:trPr>
        <w:tc>
          <w:tcPr>
            <w:tcW w:w="1771" w:type="pct"/>
            <w:gridSpan w:val="4"/>
          </w:tcPr>
          <w:p w:rsidR="007701C6" w:rsidRPr="00377A06" w:rsidP="00377A06" w14:paraId="5D866F02" w14:textId="1645DE9A">
            <w:pPr>
              <w:pStyle w:val="ListParagraph"/>
              <w:numPr>
                <w:ilvl w:val="0"/>
                <w:numId w:val="14"/>
              </w:numPr>
              <w:rPr>
                <w:rFonts w:cstheme="minorHAnsi"/>
                <w:szCs w:val="20"/>
              </w:rPr>
            </w:pPr>
            <w:r w:rsidRPr="00377A06">
              <w:t>Contractor</w:t>
            </w:r>
            <w:r w:rsidRPr="00377A06">
              <w:rPr>
                <w:rFonts w:cstheme="minorHAnsi"/>
                <w:szCs w:val="20"/>
              </w:rPr>
              <w:t xml:space="preserve"> Fee Amount:</w:t>
            </w:r>
            <w:r w:rsidRPr="00377A06" w:rsidR="00722F18">
              <w:rPr>
                <w:rFonts w:cstheme="minorHAnsi"/>
                <w:szCs w:val="20"/>
              </w:rPr>
              <w:t xml:space="preserve"> </w:t>
            </w:r>
            <w:sdt>
              <w:sdtPr>
                <w:rPr>
                  <w:rFonts w:cstheme="minorHAnsi"/>
                  <w:szCs w:val="20"/>
                </w:rPr>
                <w:id w:val="-1666230465"/>
                <w:placeholder>
                  <w:docPart w:val="356747FC023D4C26B91786633330BF3F"/>
                </w:placeholder>
                <w:showingPlcHdr/>
                <w:text/>
              </w:sdtPr>
              <w:sdtContent>
                <w:r w:rsidRPr="00377A06" w:rsidR="00722F18">
                  <w:rPr>
                    <w:rStyle w:val="PlaceholderText"/>
                    <w:rFonts w:eastAsia="Calibri"/>
                  </w:rPr>
                  <w:t>Click or tap here to enter text.</w:t>
                </w:r>
              </w:sdtContent>
            </w:sdt>
          </w:p>
        </w:tc>
        <w:tc>
          <w:tcPr>
            <w:tcW w:w="1617" w:type="pct"/>
            <w:gridSpan w:val="5"/>
          </w:tcPr>
          <w:p w:rsidR="007701C6" w:rsidRPr="00683EAF" w:rsidP="00377A06" w14:paraId="095D9811" w14:textId="4EE8671B">
            <w:pPr>
              <w:pStyle w:val="ListParagraph"/>
              <w:numPr>
                <w:ilvl w:val="0"/>
                <w:numId w:val="14"/>
              </w:numPr>
            </w:pPr>
            <w:r w:rsidRPr="00683EAF">
              <w:t>Premium and Rate Charged by Surety:</w:t>
            </w:r>
            <w:r w:rsidR="00722F18">
              <w:t xml:space="preserve"> </w:t>
            </w:r>
            <w:sdt>
              <w:sdtPr>
                <w:id w:val="226197869"/>
                <w:placeholder>
                  <w:docPart w:val="DF4682E3A3F443B6974D8EE72E4597B5"/>
                </w:placeholder>
                <w:showingPlcHdr/>
                <w:text/>
              </w:sdtPr>
              <w:sdtContent>
                <w:r w:rsidRPr="00377A06" w:rsidR="00722F18">
                  <w:rPr>
                    <w:rStyle w:val="PlaceholderText"/>
                    <w:rFonts w:eastAsia="Calibri"/>
                  </w:rPr>
                  <w:t>Click or tap here to enter text.</w:t>
                </w:r>
              </w:sdtContent>
            </w:sdt>
          </w:p>
        </w:tc>
        <w:tc>
          <w:tcPr>
            <w:tcW w:w="1612" w:type="pct"/>
          </w:tcPr>
          <w:p w:rsidR="007701C6" w:rsidRPr="00377A06" w:rsidP="00377A06" w14:paraId="669F782D" w14:textId="7A838286">
            <w:pPr>
              <w:pStyle w:val="ListParagraph"/>
              <w:numPr>
                <w:ilvl w:val="0"/>
                <w:numId w:val="14"/>
              </w:numPr>
              <w:rPr>
                <w:rFonts w:cstheme="minorHAnsi"/>
                <w:szCs w:val="20"/>
              </w:rPr>
            </w:pPr>
            <w:r w:rsidRPr="00377A06">
              <w:t>Surety</w:t>
            </w:r>
            <w:r w:rsidRPr="00377A06">
              <w:rPr>
                <w:rFonts w:cstheme="minorHAnsi"/>
                <w:szCs w:val="20"/>
              </w:rPr>
              <w:t xml:space="preserve"> Fee Amount:</w:t>
            </w:r>
            <w:r w:rsidRPr="00377A06" w:rsidR="00722F18">
              <w:rPr>
                <w:rFonts w:cstheme="minorHAnsi"/>
                <w:szCs w:val="20"/>
              </w:rPr>
              <w:t xml:space="preserve"> </w:t>
            </w:r>
            <w:sdt>
              <w:sdtPr>
                <w:rPr>
                  <w:rFonts w:cstheme="minorHAnsi"/>
                  <w:szCs w:val="20"/>
                </w:rPr>
                <w:id w:val="-1654904719"/>
                <w:placeholder>
                  <w:docPart w:val="D899353EA3AB453E876707369EE65A0A"/>
                </w:placeholder>
                <w:showingPlcHdr/>
                <w:text/>
              </w:sdtPr>
              <w:sdtContent>
                <w:r w:rsidRPr="00377A06" w:rsidR="00722F18">
                  <w:rPr>
                    <w:rStyle w:val="PlaceholderText"/>
                    <w:rFonts w:eastAsia="Calibri"/>
                  </w:rPr>
                  <w:t>Click or tap here to enter text.</w:t>
                </w:r>
              </w:sdtContent>
            </w:sdt>
          </w:p>
        </w:tc>
      </w:tr>
    </w:tbl>
    <w:p w:rsidR="00FC0732" w14:paraId="2B238B23" w14:textId="77777777"/>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349"/>
        <w:gridCol w:w="243"/>
        <w:gridCol w:w="927"/>
        <w:gridCol w:w="893"/>
        <w:gridCol w:w="275"/>
        <w:gridCol w:w="940"/>
        <w:gridCol w:w="336"/>
        <w:gridCol w:w="1544"/>
        <w:gridCol w:w="68"/>
        <w:gridCol w:w="1376"/>
        <w:gridCol w:w="686"/>
        <w:gridCol w:w="204"/>
        <w:gridCol w:w="2514"/>
      </w:tblGrid>
      <w:tr w14:paraId="18CB3F98" w14:textId="77777777" w:rsidTr="00307800">
        <w:tblPrEx>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cantSplit/>
          <w:trHeight w:hRule="exact" w:val="532"/>
        </w:trPr>
        <w:tc>
          <w:tcPr>
            <w:tcW w:w="5000" w:type="pct"/>
            <w:gridSpan w:val="13"/>
            <w:vAlign w:val="center"/>
          </w:tcPr>
          <w:p w:rsidR="007701C6" w:rsidRPr="00683EAF" w:rsidP="00662346" w14:paraId="7A4DE15A" w14:textId="4CBE0E74">
            <w:pPr>
              <w:pStyle w:val="Heading1"/>
            </w:pPr>
            <w:r>
              <w:t xml:space="preserve">PART V: </w:t>
            </w:r>
            <w:r w:rsidRPr="00683EAF">
              <w:t xml:space="preserve">TO BE COMPLETED FOR CONTRACT/BOND AMOUNT CHANGES AND SHOULD SPECIFY THE </w:t>
            </w:r>
            <w:r w:rsidR="00873DD2">
              <w:t xml:space="preserve">REVISED TOTAL </w:t>
            </w:r>
            <w:r w:rsidR="006968F0">
              <w:t>C</w:t>
            </w:r>
            <w:r w:rsidRPr="00683EAF">
              <w:t>ONTRACT</w:t>
            </w:r>
            <w:r w:rsidRPr="00683EAF">
              <w:t>, PREMIUM AND FEE AMOUNTS.</w:t>
            </w:r>
          </w:p>
        </w:tc>
      </w:tr>
      <w:tr w14:paraId="68636CE6" w14:textId="77777777" w:rsidTr="00307800">
        <w:tblPrEx>
          <w:tblW w:w="5011" w:type="pct"/>
          <w:tblCellMar>
            <w:left w:w="0" w:type="dxa"/>
            <w:right w:w="0" w:type="dxa"/>
          </w:tblCellMar>
          <w:tblLook w:val="01E0"/>
        </w:tblPrEx>
        <w:trPr>
          <w:cantSplit/>
          <w:trHeight w:hRule="exact" w:val="811"/>
        </w:trPr>
        <w:tc>
          <w:tcPr>
            <w:tcW w:w="701" w:type="pct"/>
            <w:gridSpan w:val="2"/>
          </w:tcPr>
          <w:p w:rsidR="007701C6" w:rsidRPr="00683EAF" w:rsidP="00153356" w14:paraId="48537479" w14:textId="2693A06D">
            <w:pPr>
              <w:pStyle w:val="ListParagraph"/>
              <w:numPr>
                <w:ilvl w:val="0"/>
                <w:numId w:val="36"/>
              </w:numPr>
            </w:pPr>
            <w:sdt>
              <w:sdtPr>
                <w:rPr>
                  <w:rFonts w:ascii="MS Gothic" w:eastAsia="MS Gothic" w:hAnsi="MS Gothic"/>
                </w:rPr>
                <w:id w:val="168293185"/>
                <w14:checkbox>
                  <w14:checked w14:val="0"/>
                  <w14:checkedState w14:val="2612" w14:font="MS Gothic"/>
                  <w14:uncheckedState w14:val="2610" w14:font="MS Gothic"/>
                </w14:checkbox>
              </w:sdtPr>
              <w:sdtContent>
                <w:r w:rsidRPr="00153356" w:rsidR="00560CE2">
                  <w:rPr>
                    <w:rFonts w:ascii="MS Gothic" w:eastAsia="MS Gothic" w:hAnsi="MS Gothic" w:hint="eastAsia"/>
                  </w:rPr>
                  <w:t>☐</w:t>
                </w:r>
              </w:sdtContent>
            </w:sdt>
            <w:r w:rsidRPr="00683EAF">
              <w:t xml:space="preserve"> Increase</w:t>
            </w:r>
          </w:p>
          <w:p w:rsidR="007701C6" w:rsidRPr="00683EAF" w:rsidP="007701C6" w14:paraId="00E14666" w14:textId="19F6672B">
            <w:pPr>
              <w:pStyle w:val="TableParagraph"/>
              <w:ind w:left="5"/>
              <w:rPr>
                <w:rFonts w:cstheme="minorHAnsi"/>
                <w:szCs w:val="20"/>
              </w:rPr>
            </w:pPr>
            <w:r w:rsidRPr="00683EAF">
              <w:rPr>
                <w:rFonts w:cstheme="minorHAnsi"/>
                <w:szCs w:val="20"/>
              </w:rPr>
              <w:t xml:space="preserve">     </w:t>
            </w:r>
            <w:sdt>
              <w:sdtPr>
                <w:rPr>
                  <w:rFonts w:cstheme="minorHAnsi"/>
                  <w:szCs w:val="20"/>
                </w:rPr>
                <w:id w:val="69937527"/>
                <w14:checkbox>
                  <w14:checked w14:val="0"/>
                  <w14:checkedState w14:val="2612" w14:font="MS Gothic"/>
                  <w14:uncheckedState w14:val="2610" w14:font="MS Gothic"/>
                </w14:checkbox>
              </w:sdtPr>
              <w:sdtContent>
                <w:r w:rsidR="00153356">
                  <w:rPr>
                    <w:rFonts w:ascii="MS Gothic" w:eastAsia="MS Gothic" w:hAnsi="MS Gothic" w:cstheme="minorHAnsi" w:hint="eastAsia"/>
                    <w:szCs w:val="20"/>
                  </w:rPr>
                  <w:t>☐</w:t>
                </w:r>
              </w:sdtContent>
            </w:sdt>
            <w:r w:rsidRPr="00683EAF">
              <w:rPr>
                <w:rFonts w:cstheme="minorHAnsi"/>
                <w:szCs w:val="20"/>
              </w:rPr>
              <w:t xml:space="preserve"> Decrease</w:t>
            </w:r>
          </w:p>
        </w:tc>
        <w:tc>
          <w:tcPr>
            <w:tcW w:w="921" w:type="pct"/>
            <w:gridSpan w:val="3"/>
          </w:tcPr>
          <w:p w:rsidR="006C6C38" w:rsidP="00153356" w14:paraId="0D15C7D1" w14:textId="77777777">
            <w:pPr>
              <w:pStyle w:val="ListParagraph"/>
              <w:numPr>
                <w:ilvl w:val="0"/>
                <w:numId w:val="36"/>
              </w:numPr>
            </w:pPr>
            <w:r w:rsidRPr="00683EAF">
              <w:t>Original Contract Amount:</w:t>
            </w:r>
          </w:p>
          <w:p w:rsidR="007701C6" w:rsidRPr="00683EAF" w:rsidP="006C6C38" w14:paraId="5D565DB7" w14:textId="471F0BD5">
            <w:r>
              <w:t xml:space="preserve"> </w:t>
            </w:r>
            <w:sdt>
              <w:sdtPr>
                <w:id w:val="-837456829"/>
                <w:placeholder>
                  <w:docPart w:val="995289B812384883A7211AE645DF60CE"/>
                </w:placeholder>
                <w:showingPlcHdr/>
                <w:text/>
              </w:sdtPr>
              <w:sdtContent>
                <w:r w:rsidRPr="006C6C38">
                  <w:rPr>
                    <w:rStyle w:val="PlaceholderText"/>
                    <w:rFonts w:eastAsia="Calibri"/>
                  </w:rPr>
                  <w:t>Click or tap here to enter text.</w:t>
                </w:r>
              </w:sdtContent>
            </w:sdt>
          </w:p>
        </w:tc>
        <w:tc>
          <w:tcPr>
            <w:tcW w:w="1242" w:type="pct"/>
            <w:gridSpan w:val="3"/>
          </w:tcPr>
          <w:p w:rsidR="008C14BF" w:rsidP="00153356" w14:paraId="7D3646D4" w14:textId="77777777">
            <w:pPr>
              <w:pStyle w:val="ListParagraph"/>
              <w:numPr>
                <w:ilvl w:val="0"/>
                <w:numId w:val="36"/>
              </w:numPr>
            </w:pPr>
            <w:r w:rsidRPr="00153356">
              <w:t>Revised</w:t>
            </w:r>
            <w:r w:rsidRPr="00683EAF">
              <w:t xml:space="preserve"> Contract Amount:</w:t>
            </w:r>
          </w:p>
          <w:p w:rsidR="007701C6" w:rsidRPr="00683EAF" w:rsidP="008C14BF" w14:paraId="55562B31" w14:textId="385A59DD">
            <w:r>
              <w:t xml:space="preserve"> </w:t>
            </w:r>
            <w:sdt>
              <w:sdtPr>
                <w:id w:val="-513602045"/>
                <w:placeholder>
                  <w:docPart w:val="6C6C5E3EAE1543FCA3C29CF06B01A073"/>
                </w:placeholder>
                <w:showingPlcHdr/>
                <w:text/>
              </w:sdtPr>
              <w:sdtContent>
                <w:r w:rsidRPr="00153356">
                  <w:rPr>
                    <w:rStyle w:val="PlaceholderText"/>
                    <w:rFonts w:eastAsia="Calibri"/>
                  </w:rPr>
                  <w:t>Click or tap here to enter text.</w:t>
                </w:r>
              </w:sdtContent>
            </w:sdt>
          </w:p>
        </w:tc>
        <w:tc>
          <w:tcPr>
            <w:tcW w:w="1028" w:type="pct"/>
            <w:gridSpan w:val="4"/>
          </w:tcPr>
          <w:p w:rsidR="008C14BF" w:rsidP="00153356" w14:paraId="68F0E02A" w14:textId="77777777">
            <w:pPr>
              <w:pStyle w:val="ListParagraph"/>
              <w:numPr>
                <w:ilvl w:val="0"/>
                <w:numId w:val="36"/>
              </w:numPr>
              <w:rPr>
                <w:rFonts w:cstheme="minorHAnsi"/>
                <w:szCs w:val="20"/>
              </w:rPr>
            </w:pPr>
            <w:r w:rsidRPr="00153356">
              <w:t>Payment</w:t>
            </w:r>
            <w:r w:rsidRPr="00153356">
              <w:rPr>
                <w:rFonts w:cstheme="minorHAnsi"/>
                <w:szCs w:val="20"/>
              </w:rPr>
              <w:t xml:space="preserve"> Bond Amount:</w:t>
            </w:r>
          </w:p>
          <w:p w:rsidR="007701C6" w:rsidRPr="008C14BF" w:rsidP="008C14BF" w14:paraId="65C3E9D0" w14:textId="3C1767AB">
            <w:pPr>
              <w:rPr>
                <w:rFonts w:cstheme="minorHAnsi"/>
                <w:szCs w:val="20"/>
              </w:rPr>
            </w:pPr>
            <w:r w:rsidRPr="008C14BF">
              <w:rPr>
                <w:rFonts w:cstheme="minorHAnsi"/>
                <w:szCs w:val="20"/>
              </w:rPr>
              <w:t xml:space="preserve"> </w:t>
            </w:r>
            <w:sdt>
              <w:sdtPr>
                <w:rPr>
                  <w:rFonts w:cstheme="minorHAnsi"/>
                  <w:szCs w:val="20"/>
                </w:rPr>
                <w:id w:val="-1263536583"/>
                <w:placeholder>
                  <w:docPart w:val="071352C176BB4E5989EB125114625EB1"/>
                </w:placeholder>
                <w:showingPlcHdr/>
                <w:text/>
              </w:sdtPr>
              <w:sdtContent>
                <w:r w:rsidRPr="008C14BF">
                  <w:rPr>
                    <w:rStyle w:val="PlaceholderText"/>
                    <w:rFonts w:eastAsia="Calibri"/>
                  </w:rPr>
                  <w:t>Click or tap here to enter text.</w:t>
                </w:r>
              </w:sdtContent>
            </w:sdt>
          </w:p>
        </w:tc>
        <w:tc>
          <w:tcPr>
            <w:tcW w:w="1108" w:type="pct"/>
          </w:tcPr>
          <w:p w:rsidR="006C6C38" w:rsidP="00D92AB2" w14:paraId="42831948" w14:textId="77777777">
            <w:pPr>
              <w:pStyle w:val="ListParagraph"/>
              <w:numPr>
                <w:ilvl w:val="0"/>
                <w:numId w:val="36"/>
              </w:numPr>
            </w:pPr>
            <w:r w:rsidRPr="00683EAF">
              <w:t>Performance Bond Amount:</w:t>
            </w:r>
          </w:p>
          <w:p w:rsidR="007701C6" w:rsidRPr="00683EAF" w:rsidP="006C6C38" w14:paraId="27EDC9CC" w14:textId="62967E96">
            <w:sdt>
              <w:sdtPr>
                <w:id w:val="1152801975"/>
                <w:placeholder>
                  <w:docPart w:val="F65525175466484988FC0D93506B56D1"/>
                </w:placeholder>
                <w:showingPlcHdr/>
                <w:text/>
              </w:sdtPr>
              <w:sdtContent>
                <w:r w:rsidRPr="006C6C38" w:rsidR="008C4B91">
                  <w:rPr>
                    <w:rStyle w:val="PlaceholderText"/>
                    <w:rFonts w:eastAsia="Calibri"/>
                  </w:rPr>
                  <w:t>Click or tap here to enter text.</w:t>
                </w:r>
              </w:sdtContent>
            </w:sdt>
          </w:p>
        </w:tc>
      </w:tr>
      <w:tr w14:paraId="55E7DC4F" w14:textId="77777777" w:rsidTr="00307800">
        <w:tblPrEx>
          <w:tblW w:w="5011" w:type="pct"/>
          <w:tblCellMar>
            <w:left w:w="0" w:type="dxa"/>
            <w:right w:w="0" w:type="dxa"/>
          </w:tblCellMar>
          <w:tblLook w:val="01E0"/>
        </w:tblPrEx>
        <w:trPr>
          <w:cantSplit/>
          <w:trHeight w:hRule="exact" w:val="954"/>
        </w:trPr>
        <w:tc>
          <w:tcPr>
            <w:tcW w:w="1502" w:type="pct"/>
            <w:gridSpan w:val="4"/>
          </w:tcPr>
          <w:p w:rsidR="008C14BF" w:rsidP="00D92AB2" w14:paraId="607AA905" w14:textId="77777777">
            <w:pPr>
              <w:pStyle w:val="ListParagraph"/>
              <w:numPr>
                <w:ilvl w:val="0"/>
                <w:numId w:val="36"/>
              </w:numPr>
              <w:rPr>
                <w:rFonts w:cstheme="minorHAnsi"/>
              </w:rPr>
            </w:pPr>
            <w:r w:rsidRPr="00D92AB2">
              <w:t>Contractor</w:t>
            </w:r>
            <w:r w:rsidRPr="00D92AB2">
              <w:rPr>
                <w:rFonts w:cstheme="minorHAnsi"/>
              </w:rPr>
              <w:t xml:space="preserve"> Fee Amount:</w:t>
            </w:r>
          </w:p>
          <w:p w:rsidR="007701C6" w:rsidRPr="008C14BF" w:rsidP="008C14BF" w14:paraId="4955B2EF" w14:textId="1AAC5662">
            <w:pPr>
              <w:rPr>
                <w:rFonts w:cstheme="minorHAnsi"/>
              </w:rPr>
            </w:pPr>
            <w:r w:rsidRPr="008C14BF">
              <w:rPr>
                <w:rFonts w:cstheme="minorHAnsi"/>
              </w:rPr>
              <w:t xml:space="preserve"> </w:t>
            </w:r>
            <w:sdt>
              <w:sdtPr>
                <w:rPr>
                  <w:rFonts w:cstheme="minorHAnsi"/>
                </w:rPr>
                <w:id w:val="60916688"/>
                <w:placeholder>
                  <w:docPart w:val="C87A4200273541A483C96B3A45A42C7D"/>
                </w:placeholder>
                <w:showingPlcHdr/>
                <w:text/>
              </w:sdtPr>
              <w:sdtContent>
                <w:r w:rsidRPr="008C14BF">
                  <w:rPr>
                    <w:rStyle w:val="PlaceholderText"/>
                    <w:rFonts w:eastAsia="Calibri"/>
                    <w:szCs w:val="20"/>
                  </w:rPr>
                  <w:t>Click or tap here to enter text.</w:t>
                </w:r>
              </w:sdtContent>
            </w:sdt>
          </w:p>
        </w:tc>
        <w:tc>
          <w:tcPr>
            <w:tcW w:w="1999" w:type="pct"/>
            <w:gridSpan w:val="6"/>
          </w:tcPr>
          <w:p w:rsidR="007701C6" w:rsidRPr="00560CE2" w:rsidP="00D92AB2" w14:paraId="7978216C" w14:textId="3FB66A7F">
            <w:pPr>
              <w:pStyle w:val="ListParagraph"/>
              <w:numPr>
                <w:ilvl w:val="0"/>
                <w:numId w:val="36"/>
              </w:numPr>
            </w:pPr>
            <w:r w:rsidRPr="00560CE2">
              <w:t>Charge</w:t>
            </w:r>
            <w:r w:rsidRPr="00560CE2" w:rsidR="006C1717">
              <w:t>s</w:t>
            </w:r>
            <w:r w:rsidRPr="00560CE2">
              <w:t xml:space="preserve"> by Surety:</w:t>
            </w:r>
          </w:p>
          <w:p w:rsidR="006C1717" w:rsidRPr="00560CE2" w:rsidP="00D92AB2" w14:paraId="54807801" w14:textId="0C2C57B9">
            <w:pPr>
              <w:pStyle w:val="TableParagraph"/>
              <w:numPr>
                <w:ilvl w:val="0"/>
                <w:numId w:val="38"/>
              </w:numPr>
              <w:rPr>
                <w:rFonts w:cstheme="minorHAnsi"/>
                <w:szCs w:val="20"/>
              </w:rPr>
            </w:pPr>
            <w:r w:rsidRPr="00560CE2">
              <w:rPr>
                <w:rFonts w:cstheme="minorHAnsi"/>
                <w:szCs w:val="20"/>
              </w:rPr>
              <w:t>Premium</w:t>
            </w:r>
            <w:r w:rsidRPr="00560CE2" w:rsidR="00560CE2">
              <w:rPr>
                <w:rFonts w:cstheme="minorHAnsi"/>
                <w:szCs w:val="20"/>
              </w:rPr>
              <w:t xml:space="preserve">: </w:t>
            </w:r>
            <w:sdt>
              <w:sdtPr>
                <w:rPr>
                  <w:rFonts w:cstheme="minorHAnsi"/>
                  <w:szCs w:val="20"/>
                </w:rPr>
                <w:id w:val="512043584"/>
                <w:placeholder>
                  <w:docPart w:val="B154A69730DB424C9E97D40529E8A0B2"/>
                </w:placeholder>
                <w:showingPlcHdr/>
                <w:text/>
              </w:sdtPr>
              <w:sdtContent>
                <w:r w:rsidRPr="00560CE2" w:rsidR="00560CE2">
                  <w:rPr>
                    <w:rStyle w:val="PlaceholderText"/>
                    <w:rFonts w:eastAsia="Calibri"/>
                    <w:szCs w:val="20"/>
                  </w:rPr>
                  <w:t>Click or tap here to enter text.</w:t>
                </w:r>
              </w:sdtContent>
            </w:sdt>
            <w:r w:rsidRPr="00560CE2">
              <w:rPr>
                <w:rFonts w:cstheme="minorHAnsi"/>
                <w:szCs w:val="20"/>
              </w:rPr>
              <w:t xml:space="preserve"> </w:t>
            </w:r>
          </w:p>
          <w:p w:rsidR="006C1717" w:rsidRPr="00560CE2" w:rsidP="00D92AB2" w14:paraId="77BE4C91" w14:textId="3A35F274">
            <w:pPr>
              <w:pStyle w:val="TableParagraph"/>
              <w:numPr>
                <w:ilvl w:val="0"/>
                <w:numId w:val="38"/>
              </w:numPr>
              <w:rPr>
                <w:rFonts w:cstheme="minorHAnsi"/>
                <w:szCs w:val="20"/>
              </w:rPr>
            </w:pPr>
            <w:r w:rsidRPr="00560CE2">
              <w:rPr>
                <w:rFonts w:cstheme="minorHAnsi"/>
                <w:szCs w:val="20"/>
              </w:rPr>
              <w:t>Rate</w:t>
            </w:r>
            <w:r w:rsidRPr="00560CE2" w:rsidR="00560CE2">
              <w:rPr>
                <w:rFonts w:cstheme="minorHAnsi"/>
                <w:szCs w:val="20"/>
              </w:rPr>
              <w:t xml:space="preserve">: </w:t>
            </w:r>
            <w:sdt>
              <w:sdtPr>
                <w:rPr>
                  <w:rFonts w:cstheme="minorHAnsi"/>
                  <w:szCs w:val="20"/>
                </w:rPr>
                <w:id w:val="795568838"/>
                <w:placeholder>
                  <w:docPart w:val="F8F0111070A84C4390A786059CF158B1"/>
                </w:placeholder>
                <w:showingPlcHdr/>
                <w:text/>
              </w:sdtPr>
              <w:sdtContent>
                <w:r w:rsidRPr="00560CE2" w:rsidR="00560CE2">
                  <w:rPr>
                    <w:rStyle w:val="PlaceholderText"/>
                    <w:rFonts w:eastAsia="Calibri"/>
                    <w:szCs w:val="20"/>
                  </w:rPr>
                  <w:t>Click or tap here to enter text.</w:t>
                </w:r>
              </w:sdtContent>
            </w:sdt>
          </w:p>
        </w:tc>
        <w:tc>
          <w:tcPr>
            <w:tcW w:w="1499" w:type="pct"/>
            <w:gridSpan w:val="3"/>
          </w:tcPr>
          <w:p w:rsidR="008C14BF" w:rsidP="005D0CE4" w14:paraId="4E22AC6E" w14:textId="77777777">
            <w:pPr>
              <w:pStyle w:val="ListParagraph"/>
              <w:numPr>
                <w:ilvl w:val="0"/>
                <w:numId w:val="36"/>
              </w:numPr>
              <w:rPr>
                <w:rFonts w:cstheme="minorHAnsi"/>
              </w:rPr>
            </w:pPr>
            <w:r w:rsidRPr="00D92AB2">
              <w:t>Surety</w:t>
            </w:r>
            <w:r w:rsidRPr="005D0CE4">
              <w:rPr>
                <w:rFonts w:cstheme="minorHAnsi"/>
              </w:rPr>
              <w:t xml:space="preserve"> Fee Amount:</w:t>
            </w:r>
          </w:p>
          <w:p w:rsidR="007701C6" w:rsidRPr="008C14BF" w:rsidP="008C14BF" w14:paraId="5A8C5D65" w14:textId="519B4E96">
            <w:pPr>
              <w:rPr>
                <w:rFonts w:cstheme="minorHAnsi"/>
              </w:rPr>
            </w:pPr>
            <w:r w:rsidRPr="008C14BF">
              <w:rPr>
                <w:rFonts w:cstheme="minorHAnsi"/>
              </w:rPr>
              <w:t xml:space="preserve"> </w:t>
            </w:r>
            <w:sdt>
              <w:sdtPr>
                <w:rPr>
                  <w:rFonts w:cstheme="minorHAnsi"/>
                </w:rPr>
                <w:id w:val="-341161683"/>
                <w:placeholder>
                  <w:docPart w:val="713B9505895146B58E8F75B0D2E3FE4A"/>
                </w:placeholder>
                <w:showingPlcHdr/>
                <w:text/>
              </w:sdtPr>
              <w:sdtContent>
                <w:r w:rsidRPr="008C14BF">
                  <w:rPr>
                    <w:rStyle w:val="PlaceholderText"/>
                    <w:rFonts w:eastAsia="Calibri"/>
                    <w:szCs w:val="20"/>
                  </w:rPr>
                  <w:t>Click or tap here to enter text.</w:t>
                </w:r>
              </w:sdtContent>
            </w:sdt>
          </w:p>
        </w:tc>
      </w:tr>
      <w:tr w14:paraId="61B9CB6A" w14:textId="77777777" w:rsidTr="00307800">
        <w:tblPrEx>
          <w:tblW w:w="5011" w:type="pct"/>
          <w:tblCellMar>
            <w:left w:w="0" w:type="dxa"/>
            <w:right w:w="0" w:type="dxa"/>
          </w:tblCellMar>
          <w:tblLook w:val="01E0"/>
        </w:tblPrEx>
        <w:trPr>
          <w:cantSplit/>
          <w:trHeight w:hRule="exact" w:val="3088"/>
        </w:trPr>
        <w:tc>
          <w:tcPr>
            <w:tcW w:w="5000" w:type="pct"/>
            <w:gridSpan w:val="13"/>
          </w:tcPr>
          <w:p w:rsidR="007701C6" w:rsidRPr="00683EAF" w:rsidP="4300F991" w14:paraId="3AFB9CC3" w14:textId="67CD2828">
            <w:pPr>
              <w:pStyle w:val="TableParagraph"/>
              <w:ind w:right="114"/>
              <w:rPr>
                <w:rFonts w:cstheme="minorBidi"/>
              </w:rPr>
            </w:pPr>
            <w:r w:rsidRPr="4300F991">
              <w:rPr>
                <w:rFonts w:cstheme="minorBidi"/>
              </w:rPr>
              <w:t>I</w:t>
            </w:r>
            <w:r w:rsidRPr="4300F991" w:rsidR="00943882">
              <w:rPr>
                <w:rFonts w:cstheme="minorBidi"/>
              </w:rPr>
              <w:t xml:space="preserve"> certify that, i</w:t>
            </w:r>
            <w:r w:rsidRPr="4300F991">
              <w:rPr>
                <w:rFonts w:cstheme="minorBidi"/>
              </w:rPr>
              <w:t xml:space="preserve">n </w:t>
            </w:r>
            <w:r w:rsidRPr="4300F991" w:rsidR="00446B92">
              <w:rPr>
                <w:rFonts w:cstheme="minorBidi"/>
              </w:rPr>
              <w:t xml:space="preserve">the Surety </w:t>
            </w:r>
            <w:r w:rsidRPr="4300F991" w:rsidR="00F37F52">
              <w:rPr>
                <w:rFonts w:cstheme="minorBidi"/>
              </w:rPr>
              <w:t xml:space="preserve">identified in Box 1’s </w:t>
            </w:r>
            <w:r w:rsidRPr="4300F991">
              <w:rPr>
                <w:rFonts w:cstheme="minorBidi"/>
              </w:rPr>
              <w:t>opinion</w:t>
            </w:r>
            <w:r w:rsidRPr="4300F991" w:rsidR="00943882">
              <w:rPr>
                <w:rFonts w:cstheme="minorBidi"/>
              </w:rPr>
              <w:t>,</w:t>
            </w:r>
            <w:r w:rsidRPr="4300F991">
              <w:rPr>
                <w:rFonts w:cstheme="minorBidi"/>
              </w:rPr>
              <w:t xml:space="preserve"> the Principal appears to have the financial</w:t>
            </w:r>
            <w:r w:rsidRPr="4300F991" w:rsidR="004A6255">
              <w:rPr>
                <w:rFonts w:cstheme="minorBidi"/>
              </w:rPr>
              <w:t>,</w:t>
            </w:r>
            <w:r w:rsidRPr="4300F991">
              <w:rPr>
                <w:rFonts w:cstheme="minorBidi"/>
              </w:rPr>
              <w:t xml:space="preserve"> management</w:t>
            </w:r>
            <w:r w:rsidRPr="4300F991" w:rsidR="004A6255">
              <w:rPr>
                <w:rFonts w:cstheme="minorBidi"/>
              </w:rPr>
              <w:t>,</w:t>
            </w:r>
            <w:r w:rsidRPr="4300F991">
              <w:rPr>
                <w:rFonts w:cstheme="minorBidi"/>
              </w:rPr>
              <w:t xml:space="preserve"> and technical abilities to successfully complete this contract. However, </w:t>
            </w:r>
            <w:r w:rsidRPr="4300F991" w:rsidR="005D77B2">
              <w:rPr>
                <w:rFonts w:cstheme="minorBidi"/>
              </w:rPr>
              <w:t>the Surety has</w:t>
            </w:r>
            <w:r w:rsidRPr="4300F991">
              <w:rPr>
                <w:rFonts w:cstheme="minorBidi"/>
              </w:rPr>
              <w:t xml:space="preserve"> determined that the Principal falls below the normal underwriting standard of this Surety, who will not issue this bond without the SBA guarantee.</w:t>
            </w:r>
            <w:r w:rsidRPr="4300F991" w:rsidR="00BB1791">
              <w:rPr>
                <w:rFonts w:cstheme="minorBidi"/>
              </w:rPr>
              <w:t xml:space="preserve"> </w:t>
            </w:r>
            <w:r w:rsidRPr="4300F991" w:rsidR="00ED3ACE">
              <w:rPr>
                <w:rFonts w:cstheme="minorBidi"/>
              </w:rPr>
              <w:t xml:space="preserve">I also certify that the </w:t>
            </w:r>
            <w:r w:rsidRPr="4300F991" w:rsidR="001A712B">
              <w:rPr>
                <w:rFonts w:cstheme="minorBidi"/>
              </w:rPr>
              <w:t>Principal</w:t>
            </w:r>
            <w:r w:rsidRPr="4300F991" w:rsidR="00ED3ACE">
              <w:rPr>
                <w:rFonts w:cstheme="minorBidi"/>
              </w:rPr>
              <w:t xml:space="preserve"> meets the eligibility requirements set forth in</w:t>
            </w:r>
            <w:r w:rsidRPr="4300F991" w:rsidR="00154701">
              <w:rPr>
                <w:rFonts w:cstheme="minorBidi"/>
              </w:rPr>
              <w:t xml:space="preserve"> </w:t>
            </w:r>
            <w:r w:rsidRPr="4300F991" w:rsidR="009B4EAB">
              <w:rPr>
                <w:rFonts w:cstheme="minorBidi"/>
              </w:rPr>
              <w:t>SBA regulation</w:t>
            </w:r>
            <w:r w:rsidRPr="4300F991" w:rsidR="004E4A9F">
              <w:rPr>
                <w:rFonts w:cstheme="minorBidi"/>
              </w:rPr>
              <w:t>s</w:t>
            </w:r>
            <w:r w:rsidRPr="4300F991" w:rsidR="00CE64B0">
              <w:rPr>
                <w:rFonts w:cstheme="minorBidi"/>
              </w:rPr>
              <w:t xml:space="preserve"> and Standard Operating Procedures</w:t>
            </w:r>
            <w:r w:rsidRPr="4300F991" w:rsidR="001A712B">
              <w:rPr>
                <w:rFonts w:cstheme="minorBidi"/>
              </w:rPr>
              <w:t>.</w:t>
            </w:r>
            <w:r w:rsidRPr="4300F991" w:rsidR="00695D60">
              <w:rPr>
                <w:rFonts w:cstheme="minorBidi"/>
              </w:rPr>
              <w:t xml:space="preserve"> </w:t>
            </w:r>
            <w:r w:rsidRPr="4300F991">
              <w:rPr>
                <w:rFonts w:cstheme="minorBidi"/>
              </w:rPr>
              <w:t xml:space="preserve">I certify that I have been authorized by the Surety to obligate Surety to the terms and conditions stated on this agreement and that all information provided in connection with the Surety’s application for a surety bond guarantee from SBA, including any supporting documents submitted with this agreement, including but not limited to </w:t>
            </w:r>
            <w:r w:rsidRPr="4300F991" w:rsidR="00235693">
              <w:rPr>
                <w:rFonts w:cstheme="minorBidi"/>
              </w:rPr>
              <w:t xml:space="preserve">applicable </w:t>
            </w:r>
            <w:r w:rsidRPr="4300F991" w:rsidR="005C0855">
              <w:rPr>
                <w:rFonts w:cstheme="minorBidi"/>
              </w:rPr>
              <w:t xml:space="preserve">forms </w:t>
            </w:r>
            <w:r w:rsidRPr="4300F991" w:rsidR="00235693">
              <w:rPr>
                <w:rFonts w:cstheme="minorBidi"/>
              </w:rPr>
              <w:t>authorized under OMB Control Number 3245-0007</w:t>
            </w:r>
            <w:r w:rsidRPr="4300F991">
              <w:rPr>
                <w:rFonts w:cstheme="minorBidi"/>
              </w:rPr>
              <w:t>, is true, correct and complete to the best of my knowledge. I understand that knowingly making a false statement or submitting false information is a violation of Federal law and could result in criminal prosecution or civil penalties under 18 U.S.C. § § 287, 371, 1001, 15 U.S.C. § 645, or 31 U.S.C. § 3729.</w:t>
            </w:r>
            <w:r w:rsidRPr="4300F991" w:rsidR="00FD58E3">
              <w:rPr>
                <w:rFonts w:cstheme="minorBidi"/>
              </w:rPr>
              <w:t xml:space="preserve"> </w:t>
            </w:r>
          </w:p>
        </w:tc>
      </w:tr>
      <w:tr w14:paraId="5DDD2778" w14:textId="77777777" w:rsidTr="00307800">
        <w:tblPrEx>
          <w:tblW w:w="5011" w:type="pct"/>
          <w:tblCellMar>
            <w:left w:w="0" w:type="dxa"/>
            <w:right w:w="0" w:type="dxa"/>
          </w:tblCellMar>
          <w:tblLook w:val="01E0"/>
        </w:tblPrEx>
        <w:trPr>
          <w:cantSplit/>
          <w:trHeight w:val="242"/>
        </w:trPr>
        <w:tc>
          <w:tcPr>
            <w:tcW w:w="5000" w:type="pct"/>
            <w:gridSpan w:val="13"/>
          </w:tcPr>
          <w:p w:rsidR="007701C6" w:rsidRPr="00683EAF" w:rsidP="005D0CE4" w14:paraId="17060AE8" w14:textId="40D57E60">
            <w:pPr>
              <w:pStyle w:val="ListParagraph"/>
              <w:numPr>
                <w:ilvl w:val="0"/>
                <w:numId w:val="36"/>
              </w:numPr>
            </w:pPr>
            <w:r w:rsidRPr="005D0CE4">
              <w:t>Signature</w:t>
            </w:r>
            <w:r w:rsidRPr="00683EAF">
              <w:t xml:space="preserve"> of Surety’s Attorney-in-Fact:</w:t>
            </w:r>
            <w:r w:rsidR="00153356">
              <w:t xml:space="preserve"> </w:t>
            </w:r>
            <w:sdt>
              <w:sdtPr>
                <w:id w:val="-1890104584"/>
                <w:placeholder>
                  <w:docPart w:val="78843031BC7442ABBAEFB57CDFD27D93"/>
                </w:placeholder>
                <w:showingPlcHdr/>
                <w:text/>
              </w:sdtPr>
              <w:sdtContent>
                <w:r w:rsidRPr="005D0CE4" w:rsidR="00704F96">
                  <w:rPr>
                    <w:rStyle w:val="PlaceholderText"/>
                    <w:rFonts w:eastAsia="Calibri"/>
                    <w:u w:val="single"/>
                  </w:rPr>
                  <w:t>Click or tap here to enter text.</w:t>
                </w:r>
              </w:sdtContent>
            </w:sdt>
          </w:p>
        </w:tc>
      </w:tr>
      <w:tr w14:paraId="76087769" w14:textId="77777777" w:rsidTr="00307800">
        <w:tblPrEx>
          <w:tblW w:w="5011" w:type="pct"/>
          <w:tblCellMar>
            <w:left w:w="0" w:type="dxa"/>
            <w:right w:w="0" w:type="dxa"/>
          </w:tblCellMar>
          <w:tblLook w:val="01E0"/>
        </w:tblPrEx>
        <w:trPr>
          <w:cantSplit/>
          <w:trHeight w:hRule="exact" w:val="460"/>
        </w:trPr>
        <w:tc>
          <w:tcPr>
            <w:tcW w:w="2037" w:type="pct"/>
            <w:gridSpan w:val="6"/>
          </w:tcPr>
          <w:p w:rsidR="007701C6" w:rsidRPr="00683EAF" w:rsidP="004A21DF" w14:paraId="29F6701B" w14:textId="215C2BB3">
            <w:pPr>
              <w:pStyle w:val="TableParagraph"/>
              <w:numPr>
                <w:ilvl w:val="0"/>
                <w:numId w:val="36"/>
              </w:numPr>
              <w:rPr>
                <w:rFonts w:cstheme="minorHAnsi"/>
                <w:szCs w:val="20"/>
              </w:rPr>
            </w:pPr>
            <w:r w:rsidRPr="00683EAF">
              <w:rPr>
                <w:rFonts w:cstheme="minorHAnsi"/>
                <w:szCs w:val="20"/>
              </w:rPr>
              <w:t>Printed Name:</w:t>
            </w:r>
            <w:r w:rsidR="00704F96">
              <w:rPr>
                <w:rFonts w:cstheme="minorHAnsi"/>
                <w:szCs w:val="20"/>
              </w:rPr>
              <w:t xml:space="preserve"> </w:t>
            </w:r>
            <w:sdt>
              <w:sdtPr>
                <w:rPr>
                  <w:rFonts w:cstheme="minorHAnsi"/>
                  <w:szCs w:val="20"/>
                </w:rPr>
                <w:id w:val="1361011965"/>
                <w:placeholder>
                  <w:docPart w:val="02485308691C4F81BF2B8165CEAD31E8"/>
                </w:placeholder>
                <w:showingPlcHdr/>
                <w:text/>
              </w:sdtPr>
              <w:sdtContent>
                <w:r w:rsidRPr="00377A06" w:rsidR="00704F96">
                  <w:rPr>
                    <w:rStyle w:val="PlaceholderText"/>
                    <w:rFonts w:eastAsia="Calibri"/>
                    <w:u w:val="single"/>
                  </w:rPr>
                  <w:t>Click or tap here to enter text.</w:t>
                </w:r>
              </w:sdtContent>
            </w:sdt>
          </w:p>
        </w:tc>
        <w:tc>
          <w:tcPr>
            <w:tcW w:w="1766" w:type="pct"/>
            <w:gridSpan w:val="5"/>
          </w:tcPr>
          <w:p w:rsidR="007701C6" w:rsidRPr="00683EAF" w:rsidP="004A21DF" w14:paraId="6E3773ED" w14:textId="7866F89A">
            <w:pPr>
              <w:pStyle w:val="TableParagraph"/>
              <w:numPr>
                <w:ilvl w:val="0"/>
                <w:numId w:val="36"/>
              </w:numPr>
              <w:rPr>
                <w:rFonts w:cstheme="minorHAnsi"/>
                <w:szCs w:val="20"/>
              </w:rPr>
            </w:pPr>
            <w:r w:rsidRPr="00683EAF">
              <w:rPr>
                <w:rFonts w:cstheme="minorHAnsi"/>
                <w:szCs w:val="20"/>
              </w:rPr>
              <w:t>Agency Name:</w:t>
            </w:r>
            <w:r w:rsidR="00704F96">
              <w:rPr>
                <w:rFonts w:cstheme="minorHAnsi"/>
                <w:szCs w:val="20"/>
              </w:rPr>
              <w:t xml:space="preserve"> </w:t>
            </w:r>
            <w:sdt>
              <w:sdtPr>
                <w:rPr>
                  <w:rFonts w:cstheme="minorHAnsi"/>
                  <w:szCs w:val="20"/>
                </w:rPr>
                <w:id w:val="-517778041"/>
                <w:placeholder>
                  <w:docPart w:val="67D983E58BFB46D0838FA9DBE462C385"/>
                </w:placeholder>
                <w:showingPlcHdr/>
                <w:text/>
              </w:sdtPr>
              <w:sdtContent>
                <w:r w:rsidRPr="00377A06" w:rsidR="00704F96">
                  <w:rPr>
                    <w:rStyle w:val="PlaceholderText"/>
                    <w:rFonts w:eastAsia="Calibri"/>
                    <w:u w:val="single"/>
                  </w:rPr>
                  <w:t>Click or tap here to enter text.</w:t>
                </w:r>
              </w:sdtContent>
            </w:sdt>
          </w:p>
        </w:tc>
        <w:tc>
          <w:tcPr>
            <w:tcW w:w="1197" w:type="pct"/>
            <w:gridSpan w:val="2"/>
          </w:tcPr>
          <w:p w:rsidR="007701C6" w:rsidRPr="005D0CE4" w:rsidP="004A21DF" w14:paraId="60674D2C" w14:textId="70E0E9BE">
            <w:pPr>
              <w:pStyle w:val="ListParagraph"/>
              <w:numPr>
                <w:ilvl w:val="0"/>
                <w:numId w:val="36"/>
              </w:numPr>
              <w:rPr>
                <w:rFonts w:cstheme="minorHAnsi"/>
                <w:szCs w:val="20"/>
              </w:rPr>
            </w:pPr>
            <w:r w:rsidRPr="005D0CE4">
              <w:t>Date</w:t>
            </w:r>
            <w:r w:rsidRPr="005D0CE4">
              <w:rPr>
                <w:rFonts w:cstheme="minorHAnsi"/>
                <w:szCs w:val="20"/>
              </w:rPr>
              <w:t>:</w:t>
            </w:r>
            <w:r w:rsidRPr="005D0CE4" w:rsidR="00704F96">
              <w:rPr>
                <w:rFonts w:cstheme="minorHAnsi"/>
                <w:szCs w:val="20"/>
              </w:rPr>
              <w:t xml:space="preserve"> </w:t>
            </w:r>
            <w:sdt>
              <w:sdtPr>
                <w:rPr>
                  <w:rFonts w:cstheme="minorHAnsi"/>
                  <w:szCs w:val="20"/>
                </w:rPr>
                <w:id w:val="2077701103"/>
                <w:placeholder>
                  <w:docPart w:val="FB194BC44BA845E78FBCFBB150EC3666"/>
                </w:placeholder>
                <w:showingPlcHdr/>
                <w:text/>
              </w:sdtPr>
              <w:sdtContent>
                <w:r w:rsidRPr="005D0CE4" w:rsidR="00704F96">
                  <w:rPr>
                    <w:rStyle w:val="PlaceholderText"/>
                    <w:rFonts w:eastAsia="Calibri"/>
                  </w:rPr>
                  <w:t>Click or tap here to enter text.</w:t>
                </w:r>
              </w:sdtContent>
            </w:sdt>
          </w:p>
        </w:tc>
      </w:tr>
      <w:tr w14:paraId="70F78874" w14:textId="77777777" w:rsidTr="00307800">
        <w:tblPrEx>
          <w:tblW w:w="5011" w:type="pct"/>
          <w:tblCellMar>
            <w:left w:w="0" w:type="dxa"/>
            <w:right w:w="0" w:type="dxa"/>
          </w:tblCellMar>
          <w:tblLook w:val="01E0"/>
        </w:tblPrEx>
        <w:trPr>
          <w:cantSplit/>
          <w:trHeight w:hRule="exact" w:val="1306"/>
        </w:trPr>
        <w:tc>
          <w:tcPr>
            <w:tcW w:w="5000" w:type="pct"/>
            <w:gridSpan w:val="13"/>
          </w:tcPr>
          <w:p w:rsidR="007701C6" w:rsidRPr="00683EAF" w:rsidP="007701C6" w14:paraId="26ED197D" w14:textId="51CEEAF1">
            <w:pPr>
              <w:pStyle w:val="TableParagraph"/>
              <w:tabs>
                <w:tab w:val="left" w:pos="4415"/>
                <w:tab w:val="left" w:pos="6357"/>
              </w:tabs>
              <w:ind w:right="106"/>
              <w:rPr>
                <w:rFonts w:cstheme="minorHAnsi"/>
                <w:szCs w:val="20"/>
              </w:rPr>
            </w:pPr>
            <w:r w:rsidRPr="00683EAF">
              <w:rPr>
                <w:rFonts w:cstheme="minorHAnsi"/>
                <w:szCs w:val="20"/>
              </w:rPr>
              <w:t xml:space="preserve">By its authorized signature, SBA agrees to guarantee the bond described herein as of the </w:t>
            </w:r>
            <w:r w:rsidRPr="00683EAF">
              <w:rPr>
                <w:rFonts w:cstheme="minorHAnsi"/>
                <w:spacing w:val="-3"/>
                <w:szCs w:val="20"/>
              </w:rPr>
              <w:t xml:space="preserve">time </w:t>
            </w:r>
            <w:r w:rsidRPr="00683EAF">
              <w:rPr>
                <w:rFonts w:cstheme="minorHAnsi"/>
                <w:szCs w:val="20"/>
              </w:rPr>
              <w:t xml:space="preserve">of issuance, subject to 15 U.S.C. § 694a and b, SBA regulations in 13 CFR Part 115, applicable SBA Standard Operating Procedures, and the terms and conditions stated on page 2 of this Agreement. In providing this guarantee, SBA relies on the declarations above and on the forms submitted and signed by the Surety as applicable. This guarantee shall become effective upon the Surety’s execution (as defined in such regulations) of the </w:t>
            </w:r>
            <w:r w:rsidRPr="00683EAF">
              <w:rPr>
                <w:rFonts w:cstheme="minorHAnsi"/>
                <w:szCs w:val="20"/>
              </w:rPr>
              <w:t>SBA-guaranteed</w:t>
            </w:r>
            <w:r w:rsidRPr="00683EAF">
              <w:rPr>
                <w:rFonts w:cstheme="minorHAnsi"/>
                <w:szCs w:val="20"/>
              </w:rPr>
              <w:t xml:space="preserve"> bond.</w:t>
            </w:r>
            <w:r w:rsidRPr="00683EAF">
              <w:rPr>
                <w:rFonts w:cstheme="minorHAnsi"/>
                <w:spacing w:val="-4"/>
                <w:szCs w:val="20"/>
              </w:rPr>
              <w:t xml:space="preserve"> </w:t>
            </w:r>
            <w:r w:rsidRPr="00683EAF">
              <w:rPr>
                <w:rFonts w:cstheme="minorHAnsi"/>
                <w:szCs w:val="20"/>
              </w:rPr>
              <w:t>SBA</w:t>
            </w:r>
            <w:r w:rsidRPr="00683EAF">
              <w:rPr>
                <w:rFonts w:cstheme="minorHAnsi"/>
                <w:spacing w:val="-5"/>
                <w:szCs w:val="20"/>
              </w:rPr>
              <w:t xml:space="preserve"> </w:t>
            </w:r>
            <w:r w:rsidRPr="00683EAF">
              <w:rPr>
                <w:rFonts w:cstheme="minorHAnsi"/>
                <w:szCs w:val="20"/>
              </w:rPr>
              <w:t>guarantees __</w:t>
            </w:r>
            <w:r w:rsidRPr="00683EAF">
              <w:rPr>
                <w:rFonts w:cstheme="minorHAnsi"/>
                <w:szCs w:val="20"/>
              </w:rPr>
              <w:t>__ % of the loss in</w:t>
            </w:r>
            <w:r w:rsidRPr="00683EAF">
              <w:rPr>
                <w:rFonts w:cstheme="minorHAnsi"/>
                <w:spacing w:val="-7"/>
                <w:szCs w:val="20"/>
              </w:rPr>
              <w:t xml:space="preserve"> </w:t>
            </w:r>
            <w:r w:rsidRPr="00683EAF">
              <w:rPr>
                <w:rFonts w:cstheme="minorHAnsi"/>
                <w:szCs w:val="20"/>
              </w:rPr>
              <w:t>consideration</w:t>
            </w:r>
            <w:r w:rsidRPr="00683EAF">
              <w:rPr>
                <w:rFonts w:cstheme="minorHAnsi"/>
                <w:spacing w:val="-4"/>
                <w:szCs w:val="20"/>
              </w:rPr>
              <w:t xml:space="preserve"> </w:t>
            </w:r>
            <w:r w:rsidRPr="00683EAF">
              <w:rPr>
                <w:rFonts w:cstheme="minorHAnsi"/>
                <w:szCs w:val="20"/>
              </w:rPr>
              <w:t>of __</w:t>
            </w:r>
            <w:r w:rsidRPr="00683EAF">
              <w:rPr>
                <w:rFonts w:cstheme="minorHAnsi"/>
                <w:szCs w:val="20"/>
              </w:rPr>
              <w:t>__% of the surety’s own premium</w:t>
            </w:r>
            <w:r w:rsidRPr="00683EAF">
              <w:rPr>
                <w:rFonts w:cstheme="minorHAnsi"/>
                <w:spacing w:val="-17"/>
                <w:szCs w:val="20"/>
              </w:rPr>
              <w:t xml:space="preserve"> </w:t>
            </w:r>
            <w:r w:rsidRPr="00683EAF">
              <w:rPr>
                <w:rFonts w:cstheme="minorHAnsi"/>
                <w:szCs w:val="20"/>
              </w:rPr>
              <w:t>base.</w:t>
            </w:r>
          </w:p>
        </w:tc>
      </w:tr>
      <w:tr w14:paraId="6FEC87A2" w14:textId="77777777" w:rsidTr="00307800">
        <w:tblPrEx>
          <w:tblW w:w="5011" w:type="pct"/>
          <w:tblCellMar>
            <w:left w:w="0" w:type="dxa"/>
            <w:right w:w="0" w:type="dxa"/>
          </w:tblCellMar>
          <w:tblLook w:val="01E0"/>
        </w:tblPrEx>
        <w:trPr>
          <w:cantSplit/>
          <w:trHeight w:hRule="exact" w:val="496"/>
        </w:trPr>
        <w:tc>
          <w:tcPr>
            <w:tcW w:w="2037" w:type="pct"/>
            <w:gridSpan w:val="6"/>
          </w:tcPr>
          <w:p w:rsidR="007701C6" w:rsidRPr="005D0CE4" w:rsidP="004A21DF" w14:paraId="67C95A97" w14:textId="0CB72003">
            <w:pPr>
              <w:pStyle w:val="ListParagraph"/>
              <w:numPr>
                <w:ilvl w:val="0"/>
                <w:numId w:val="36"/>
              </w:numPr>
              <w:rPr>
                <w:rFonts w:cstheme="minorHAnsi"/>
                <w:szCs w:val="20"/>
              </w:rPr>
            </w:pPr>
            <w:r w:rsidRPr="005D0CE4">
              <w:t>SBA</w:t>
            </w:r>
            <w:r w:rsidRPr="005D0CE4">
              <w:rPr>
                <w:rFonts w:cstheme="minorHAnsi"/>
                <w:szCs w:val="20"/>
              </w:rPr>
              <w:t xml:space="preserve"> Signature:</w:t>
            </w:r>
            <w:r w:rsidRPr="005D0CE4" w:rsidR="00704F96">
              <w:rPr>
                <w:rFonts w:cstheme="minorHAnsi"/>
                <w:szCs w:val="20"/>
              </w:rPr>
              <w:t xml:space="preserve"> </w:t>
            </w:r>
            <w:sdt>
              <w:sdtPr>
                <w:rPr>
                  <w:rFonts w:cstheme="minorHAnsi"/>
                  <w:szCs w:val="20"/>
                </w:rPr>
                <w:id w:val="2143534234"/>
                <w:placeholder>
                  <w:docPart w:val="C668B1040F4A4F8A94D5270E2240FFDA"/>
                </w:placeholder>
                <w:showingPlcHdr/>
                <w:text/>
              </w:sdtPr>
              <w:sdtContent>
                <w:r w:rsidRPr="005D0CE4" w:rsidR="00704F96">
                  <w:rPr>
                    <w:rStyle w:val="PlaceholderText"/>
                    <w:rFonts w:eastAsia="Calibri"/>
                    <w:u w:val="single"/>
                  </w:rPr>
                  <w:t>Click or tap here to enter text.</w:t>
                </w:r>
              </w:sdtContent>
            </w:sdt>
          </w:p>
        </w:tc>
        <w:tc>
          <w:tcPr>
            <w:tcW w:w="1766" w:type="pct"/>
            <w:gridSpan w:val="5"/>
          </w:tcPr>
          <w:p w:rsidR="007701C6" w:rsidRPr="005D0CE4" w:rsidP="004A21DF" w14:paraId="32A5317E" w14:textId="1AC589C4">
            <w:pPr>
              <w:pStyle w:val="ListParagraph"/>
              <w:numPr>
                <w:ilvl w:val="0"/>
                <w:numId w:val="36"/>
              </w:numPr>
              <w:rPr>
                <w:rFonts w:cstheme="minorHAnsi"/>
                <w:szCs w:val="20"/>
              </w:rPr>
            </w:pPr>
            <w:r w:rsidRPr="005D0CE4">
              <w:rPr>
                <w:rFonts w:cstheme="minorHAnsi"/>
                <w:szCs w:val="20"/>
              </w:rPr>
              <w:t>Title:</w:t>
            </w:r>
            <w:r w:rsidRPr="005D0CE4" w:rsidR="00704F96">
              <w:rPr>
                <w:rFonts w:cstheme="minorHAnsi"/>
                <w:szCs w:val="20"/>
              </w:rPr>
              <w:t xml:space="preserve"> </w:t>
            </w:r>
            <w:sdt>
              <w:sdtPr>
                <w:rPr>
                  <w:rFonts w:cstheme="minorHAnsi"/>
                  <w:szCs w:val="20"/>
                </w:rPr>
                <w:id w:val="-501511026"/>
                <w:placeholder>
                  <w:docPart w:val="F6D8B1CDEAB842679BD5A85235FD8158"/>
                </w:placeholder>
                <w:showingPlcHdr/>
                <w:text/>
              </w:sdtPr>
              <w:sdtContent>
                <w:r w:rsidRPr="005D0CE4" w:rsidR="00704F96">
                  <w:rPr>
                    <w:rStyle w:val="PlaceholderText"/>
                    <w:rFonts w:eastAsia="Calibri"/>
                    <w:u w:val="single"/>
                  </w:rPr>
                  <w:t>Click or tap here to enter text.</w:t>
                </w:r>
              </w:sdtContent>
            </w:sdt>
          </w:p>
        </w:tc>
        <w:tc>
          <w:tcPr>
            <w:tcW w:w="1197" w:type="pct"/>
            <w:gridSpan w:val="2"/>
          </w:tcPr>
          <w:p w:rsidR="007701C6" w:rsidRPr="005D0CE4" w:rsidP="004A21DF" w14:paraId="06687210" w14:textId="6853CF68">
            <w:pPr>
              <w:pStyle w:val="ListParagraph"/>
              <w:numPr>
                <w:ilvl w:val="0"/>
                <w:numId w:val="36"/>
              </w:numPr>
              <w:rPr>
                <w:rFonts w:cstheme="minorHAnsi"/>
                <w:szCs w:val="20"/>
              </w:rPr>
            </w:pPr>
            <w:r w:rsidRPr="005D0CE4">
              <w:rPr>
                <w:rFonts w:cstheme="minorHAnsi"/>
                <w:szCs w:val="20"/>
              </w:rPr>
              <w:t>Date:</w:t>
            </w:r>
            <w:r w:rsidRPr="005D0CE4" w:rsidR="00704F96">
              <w:rPr>
                <w:rFonts w:cstheme="minorHAnsi"/>
                <w:szCs w:val="20"/>
              </w:rPr>
              <w:t xml:space="preserve"> </w:t>
            </w:r>
            <w:sdt>
              <w:sdtPr>
                <w:rPr>
                  <w:rFonts w:cstheme="minorHAnsi"/>
                  <w:szCs w:val="20"/>
                </w:rPr>
                <w:id w:val="558600739"/>
                <w:placeholder>
                  <w:docPart w:val="027D3BE0396F4AE39FD45CEB32FDC75E"/>
                </w:placeholder>
                <w:showingPlcHdr/>
                <w:text/>
              </w:sdtPr>
              <w:sdtContent>
                <w:r w:rsidRPr="005D0CE4" w:rsidR="00704F96">
                  <w:rPr>
                    <w:rStyle w:val="PlaceholderText"/>
                    <w:rFonts w:eastAsia="Calibri"/>
                  </w:rPr>
                  <w:t>Click or tap here to enter text.</w:t>
                </w:r>
              </w:sdtContent>
            </w:sdt>
          </w:p>
        </w:tc>
      </w:tr>
      <w:tr w14:paraId="36749398" w14:textId="77777777" w:rsidTr="4300F991">
        <w:tblPrEx>
          <w:tblW w:w="5011" w:type="pct"/>
          <w:tblCellMar>
            <w:left w:w="0" w:type="dxa"/>
            <w:right w:w="0" w:type="dxa"/>
          </w:tblCellMar>
          <w:tblLook w:val="01E0"/>
        </w:tblPrEx>
        <w:trPr>
          <w:cantSplit/>
          <w:trHeight w:hRule="exact" w:val="280"/>
        </w:trPr>
        <w:tc>
          <w:tcPr>
            <w:tcW w:w="594" w:type="pct"/>
          </w:tcPr>
          <w:p w:rsidR="007701C6" w:rsidRPr="00683EAF" w:rsidP="005D0CE4" w14:paraId="425003A7" w14:textId="77777777">
            <w:pPr>
              <w:pStyle w:val="TableParagraph"/>
              <w:numPr>
                <w:ilvl w:val="0"/>
                <w:numId w:val="36"/>
              </w:numPr>
              <w:rPr>
                <w:rFonts w:cstheme="minorHAnsi"/>
                <w:szCs w:val="20"/>
              </w:rPr>
            </w:pPr>
            <w:r w:rsidRPr="00683EAF">
              <w:rPr>
                <w:rFonts w:cstheme="minorHAnsi"/>
                <w:szCs w:val="20"/>
              </w:rPr>
              <w:t>Disposition:</w:t>
            </w:r>
          </w:p>
        </w:tc>
        <w:tc>
          <w:tcPr>
            <w:tcW w:w="515" w:type="pct"/>
            <w:gridSpan w:val="2"/>
          </w:tcPr>
          <w:p w:rsidR="007701C6" w:rsidRPr="00683EAF" w:rsidP="007701C6" w14:paraId="12A8FA35" w14:textId="0947CF6B">
            <w:pPr>
              <w:rPr>
                <w:rFonts w:cstheme="minorHAnsi"/>
                <w:szCs w:val="20"/>
              </w:rPr>
            </w:pPr>
            <w:sdt>
              <w:sdtPr>
                <w:rPr>
                  <w:rFonts w:cstheme="minorHAnsi"/>
                  <w:szCs w:val="20"/>
                </w:rPr>
                <w:id w:val="702761137"/>
                <w14:checkbox>
                  <w14:checked w14:val="0"/>
                  <w14:checkedState w14:val="2612" w14:font="MS Gothic"/>
                  <w14:uncheckedState w14:val="2610" w14:font="MS Gothic"/>
                </w14:checkbox>
              </w:sdtPr>
              <w:sdtContent>
                <w:r w:rsidR="00377A06">
                  <w:rPr>
                    <w:rFonts w:ascii="MS Gothic" w:eastAsia="MS Gothic" w:hAnsi="MS Gothic" w:cstheme="minorHAnsi" w:hint="eastAsia"/>
                    <w:szCs w:val="20"/>
                  </w:rPr>
                  <w:t>☐</w:t>
                </w:r>
              </w:sdtContent>
            </w:sdt>
            <w:r w:rsidRPr="00683EAF">
              <w:rPr>
                <w:rFonts w:cstheme="minorHAnsi"/>
                <w:szCs w:val="20"/>
              </w:rPr>
              <w:t xml:space="preserve"> Approved</w:t>
            </w:r>
          </w:p>
        </w:tc>
        <w:tc>
          <w:tcPr>
            <w:tcW w:w="514" w:type="pct"/>
            <w:gridSpan w:val="2"/>
          </w:tcPr>
          <w:p w:rsidR="007701C6" w:rsidRPr="00683EAF" w:rsidP="007701C6" w14:paraId="7793833D" w14:textId="7E740F56">
            <w:pPr>
              <w:pStyle w:val="TableParagraph"/>
              <w:ind w:left="34"/>
              <w:rPr>
                <w:rFonts w:cstheme="minorHAnsi"/>
                <w:szCs w:val="20"/>
              </w:rPr>
            </w:pPr>
            <w:sdt>
              <w:sdtPr>
                <w:rPr>
                  <w:rFonts w:cstheme="minorHAnsi"/>
                  <w:szCs w:val="20"/>
                </w:rPr>
                <w:id w:val="-782032569"/>
                <w14:checkbox>
                  <w14:checked w14:val="0"/>
                  <w14:checkedState w14:val="2612" w14:font="MS Gothic"/>
                  <w14:uncheckedState w14:val="2610" w14:font="MS Gothic"/>
                </w14:checkbox>
              </w:sdtPr>
              <w:sdtContent>
                <w:r w:rsidR="00377A06">
                  <w:rPr>
                    <w:rFonts w:ascii="MS Gothic" w:eastAsia="MS Gothic" w:hAnsi="MS Gothic" w:cstheme="minorHAnsi" w:hint="eastAsia"/>
                    <w:szCs w:val="20"/>
                  </w:rPr>
                  <w:t>☐</w:t>
                </w:r>
              </w:sdtContent>
            </w:sdt>
            <w:r w:rsidRPr="00683EAF">
              <w:rPr>
                <w:rFonts w:cstheme="minorHAnsi"/>
                <w:szCs w:val="20"/>
              </w:rPr>
              <w:t xml:space="preserve"> Returned</w:t>
            </w:r>
          </w:p>
        </w:tc>
        <w:tc>
          <w:tcPr>
            <w:tcW w:w="562" w:type="pct"/>
            <w:gridSpan w:val="2"/>
          </w:tcPr>
          <w:p w:rsidR="007701C6" w:rsidRPr="00683EAF" w:rsidP="007701C6" w14:paraId="711EC001" w14:textId="3A73C094">
            <w:pPr>
              <w:rPr>
                <w:rFonts w:cstheme="minorHAnsi"/>
                <w:szCs w:val="20"/>
              </w:rPr>
            </w:pPr>
            <w:sdt>
              <w:sdtPr>
                <w:rPr>
                  <w:rFonts w:cstheme="minorHAnsi"/>
                  <w:szCs w:val="20"/>
                </w:rPr>
                <w:id w:val="1456677048"/>
                <w14:checkbox>
                  <w14:checked w14:val="0"/>
                  <w14:checkedState w14:val="2612" w14:font="MS Gothic"/>
                  <w14:uncheckedState w14:val="2610" w14:font="MS Gothic"/>
                </w14:checkbox>
              </w:sdtPr>
              <w:sdtContent>
                <w:r w:rsidR="00377A06">
                  <w:rPr>
                    <w:rFonts w:ascii="MS Gothic" w:eastAsia="MS Gothic" w:hAnsi="MS Gothic" w:cstheme="minorHAnsi" w:hint="eastAsia"/>
                    <w:szCs w:val="20"/>
                  </w:rPr>
                  <w:t>☐</w:t>
                </w:r>
              </w:sdtContent>
            </w:sdt>
            <w:r w:rsidRPr="00683EAF">
              <w:rPr>
                <w:rFonts w:cstheme="minorHAnsi"/>
                <w:szCs w:val="20"/>
              </w:rPr>
              <w:t xml:space="preserve"> Withdrawn</w:t>
            </w:r>
          </w:p>
        </w:tc>
        <w:tc>
          <w:tcPr>
            <w:tcW w:w="710" w:type="pct"/>
            <w:gridSpan w:val="2"/>
          </w:tcPr>
          <w:p w:rsidR="007701C6" w:rsidP="007701C6" w14:paraId="7B52E30E" w14:textId="56684AAA">
            <w:pPr>
              <w:rPr>
                <w:rFonts w:cstheme="minorHAnsi"/>
                <w:szCs w:val="20"/>
              </w:rPr>
            </w:pPr>
            <w:sdt>
              <w:sdtPr>
                <w:rPr>
                  <w:rFonts w:cstheme="minorHAnsi"/>
                  <w:szCs w:val="20"/>
                </w:rPr>
                <w:id w:val="755871119"/>
                <w14:checkbox>
                  <w14:checked w14:val="0"/>
                  <w14:checkedState w14:val="2612" w14:font="MS Gothic"/>
                  <w14:uncheckedState w14:val="2610" w14:font="MS Gothic"/>
                </w14:checkbox>
              </w:sdtPr>
              <w:sdtContent>
                <w:r w:rsidR="00377A06">
                  <w:rPr>
                    <w:rFonts w:ascii="MS Gothic" w:eastAsia="MS Gothic" w:hAnsi="MS Gothic" w:cstheme="minorHAnsi" w:hint="eastAsia"/>
                    <w:szCs w:val="20"/>
                  </w:rPr>
                  <w:t>☐</w:t>
                </w:r>
              </w:sdtContent>
            </w:sdt>
            <w:r w:rsidRPr="00683EAF">
              <w:rPr>
                <w:rFonts w:cstheme="minorHAnsi"/>
                <w:szCs w:val="20"/>
              </w:rPr>
              <w:t xml:space="preserve"> Declined</w:t>
            </w:r>
          </w:p>
          <w:p w:rsidR="007701C6" w:rsidRPr="0057656C" w:rsidP="007701C6" w14:paraId="119BC5B2" w14:textId="77777777">
            <w:pPr>
              <w:rPr>
                <w:rFonts w:cstheme="minorHAnsi"/>
                <w:szCs w:val="20"/>
              </w:rPr>
            </w:pPr>
          </w:p>
          <w:p w:rsidR="007701C6" w:rsidRPr="0057656C" w:rsidP="007701C6" w14:paraId="43B8E884" w14:textId="35DD9B4E">
            <w:pPr>
              <w:jc w:val="center"/>
              <w:rPr>
                <w:rFonts w:cstheme="minorHAnsi"/>
                <w:szCs w:val="20"/>
              </w:rPr>
            </w:pPr>
          </w:p>
        </w:tc>
        <w:tc>
          <w:tcPr>
            <w:tcW w:w="2106" w:type="pct"/>
            <w:gridSpan w:val="4"/>
          </w:tcPr>
          <w:p w:rsidR="007701C6" w:rsidRPr="005D0CE4" w:rsidP="005D0CE4" w14:paraId="129342C1" w14:textId="662750C4">
            <w:pPr>
              <w:pStyle w:val="ListParagraph"/>
              <w:numPr>
                <w:ilvl w:val="0"/>
                <w:numId w:val="36"/>
              </w:numPr>
              <w:rPr>
                <w:rFonts w:cstheme="minorHAnsi"/>
                <w:szCs w:val="20"/>
              </w:rPr>
            </w:pPr>
            <w:r w:rsidRPr="005D0CE4">
              <w:rPr>
                <w:rFonts w:cstheme="minorHAnsi"/>
                <w:szCs w:val="20"/>
              </w:rPr>
              <w:t>SBG Number:</w:t>
            </w:r>
            <w:r w:rsidRPr="005D0CE4" w:rsidR="00377A06">
              <w:rPr>
                <w:rFonts w:cstheme="minorHAnsi"/>
                <w:szCs w:val="20"/>
              </w:rPr>
              <w:t xml:space="preserve"> </w:t>
            </w:r>
            <w:sdt>
              <w:sdtPr>
                <w:rPr>
                  <w:rFonts w:cstheme="minorHAnsi"/>
                  <w:szCs w:val="20"/>
                </w:rPr>
                <w:id w:val="1332643599"/>
                <w:placeholder>
                  <w:docPart w:val="FB7ADB4C40E1440E80DBBE371A402D24"/>
                </w:placeholder>
                <w:showingPlcHdr/>
                <w:text/>
              </w:sdtPr>
              <w:sdtContent>
                <w:r w:rsidRPr="005D0CE4" w:rsidR="00377A06">
                  <w:rPr>
                    <w:rStyle w:val="PlaceholderText"/>
                    <w:rFonts w:eastAsia="Calibri"/>
                  </w:rPr>
                  <w:t>Click or tap here to enter text.</w:t>
                </w:r>
              </w:sdtContent>
            </w:sdt>
          </w:p>
        </w:tc>
      </w:tr>
      <w:tr w14:paraId="22A84066" w14:textId="77777777" w:rsidTr="00307800">
        <w:tblPrEx>
          <w:tblW w:w="5011" w:type="pct"/>
          <w:tblCellMar>
            <w:left w:w="0" w:type="dxa"/>
            <w:right w:w="0" w:type="dxa"/>
          </w:tblCellMar>
          <w:tblLook w:val="01E0"/>
        </w:tblPrEx>
        <w:trPr>
          <w:cantSplit/>
          <w:trHeight w:hRule="exact" w:val="280"/>
        </w:trPr>
        <w:tc>
          <w:tcPr>
            <w:tcW w:w="5000" w:type="pct"/>
            <w:gridSpan w:val="13"/>
          </w:tcPr>
          <w:p w:rsidR="003B0260" w:rsidRPr="00B15311" w:rsidP="00B15311" w14:paraId="082C32DF" w14:textId="0E8A841E">
            <w:pPr>
              <w:pStyle w:val="ListParagraph"/>
              <w:numPr>
                <w:ilvl w:val="0"/>
                <w:numId w:val="36"/>
              </w:numPr>
              <w:rPr>
                <w:rFonts w:cstheme="minorHAnsi"/>
                <w:szCs w:val="20"/>
              </w:rPr>
            </w:pPr>
            <w:r w:rsidRPr="00B15311">
              <w:rPr>
                <w:rFonts w:cstheme="minorHAnsi"/>
                <w:szCs w:val="20"/>
              </w:rPr>
              <w:t>SBA Approval Number</w:t>
            </w:r>
            <w:r w:rsidRPr="00B15311" w:rsidR="00A650F2">
              <w:rPr>
                <w:rFonts w:cstheme="minorHAnsi"/>
                <w:szCs w:val="20"/>
              </w:rPr>
              <w:t>:</w:t>
            </w:r>
            <w:r w:rsidRPr="00B15311">
              <w:rPr>
                <w:rFonts w:cstheme="minorHAnsi"/>
                <w:szCs w:val="20"/>
              </w:rPr>
              <w:t xml:space="preserve"> </w:t>
            </w:r>
            <w:r w:rsidR="006254E3">
              <w:rPr>
                <w:rFonts w:cstheme="minorHAnsi"/>
                <w:szCs w:val="20"/>
              </w:rPr>
              <w:fldChar w:fldCharType="begin">
                <w:ffData>
                  <w:name w:val="Text1"/>
                  <w:enabled/>
                  <w:calcOnExit w:val="0"/>
                  <w:textInput/>
                </w:ffData>
              </w:fldChar>
            </w:r>
            <w:bookmarkStart w:id="0" w:name="Text1"/>
            <w:r w:rsidR="006254E3">
              <w:rPr>
                <w:rFonts w:cstheme="minorHAnsi"/>
                <w:szCs w:val="20"/>
              </w:rPr>
              <w:instrText xml:space="preserve"> FORMTEXT </w:instrText>
            </w:r>
            <w:r w:rsidR="006254E3">
              <w:rPr>
                <w:rFonts w:cstheme="minorHAnsi"/>
                <w:szCs w:val="20"/>
              </w:rPr>
              <w:fldChar w:fldCharType="separate"/>
            </w:r>
            <w:r w:rsidR="006254E3">
              <w:rPr>
                <w:rFonts w:cstheme="minorHAnsi"/>
                <w:noProof/>
                <w:szCs w:val="20"/>
              </w:rPr>
              <w:t> </w:t>
            </w:r>
            <w:r w:rsidR="006254E3">
              <w:rPr>
                <w:rFonts w:cstheme="minorHAnsi"/>
                <w:noProof/>
                <w:szCs w:val="20"/>
              </w:rPr>
              <w:t> </w:t>
            </w:r>
            <w:r w:rsidR="006254E3">
              <w:rPr>
                <w:rFonts w:cstheme="minorHAnsi"/>
                <w:noProof/>
                <w:szCs w:val="20"/>
              </w:rPr>
              <w:t> </w:t>
            </w:r>
            <w:r w:rsidR="006254E3">
              <w:rPr>
                <w:rFonts w:cstheme="minorHAnsi"/>
                <w:noProof/>
                <w:szCs w:val="20"/>
              </w:rPr>
              <w:t> </w:t>
            </w:r>
            <w:r w:rsidR="006254E3">
              <w:rPr>
                <w:rFonts w:cstheme="minorHAnsi"/>
                <w:noProof/>
                <w:szCs w:val="20"/>
              </w:rPr>
              <w:t> </w:t>
            </w:r>
            <w:r w:rsidR="006254E3">
              <w:rPr>
                <w:rFonts w:cstheme="minorHAnsi"/>
                <w:szCs w:val="20"/>
              </w:rPr>
              <w:fldChar w:fldCharType="end"/>
            </w:r>
            <w:bookmarkEnd w:id="0"/>
          </w:p>
        </w:tc>
      </w:tr>
    </w:tbl>
    <w:p w:rsidR="00F3457E" w:rsidP="00843C50" w14:paraId="6D963A1D" w14:textId="77777777">
      <w:pPr>
        <w:rPr>
          <w:sz w:val="16"/>
        </w:rPr>
      </w:pPr>
    </w:p>
    <w:p w:rsidR="00C52C77" w:rsidRPr="003F03F5" w:rsidP="003F03F5" w14:paraId="03C62149" w14:textId="36043414">
      <w:pPr>
        <w:spacing w:before="79" w:line="276" w:lineRule="auto"/>
        <w:ind w:right="191"/>
      </w:pPr>
      <w:r w:rsidRPr="003F03F5">
        <w:rPr>
          <w:b/>
        </w:rPr>
        <w:t xml:space="preserve">SUBMISSION INSTRUCTIONS: </w:t>
      </w:r>
      <w:r w:rsidRPr="003F03F5" w:rsidR="00377E98">
        <w:t xml:space="preserve">This </w:t>
      </w:r>
      <w:r w:rsidRPr="003F03F5" w:rsidR="003F1A27">
        <w:t>f</w:t>
      </w:r>
      <w:r w:rsidRPr="003F03F5" w:rsidR="00377E98">
        <w:t>orm</w:t>
      </w:r>
      <w:r w:rsidRPr="003F03F5" w:rsidR="00377E98">
        <w:rPr>
          <w:b/>
        </w:rPr>
        <w:t xml:space="preserve"> </w:t>
      </w:r>
      <w:r w:rsidRPr="003F03F5" w:rsidR="00377E98">
        <w:t xml:space="preserve">is to be completed by Prior Approval Sureties.  </w:t>
      </w:r>
      <w:r w:rsidRPr="003F03F5" w:rsidR="003C4AE5">
        <w:t xml:space="preserve">This </w:t>
      </w:r>
      <w:r w:rsidRPr="003F03F5" w:rsidR="003F1A27">
        <w:t>f</w:t>
      </w:r>
      <w:r w:rsidRPr="003F03F5" w:rsidR="003C4AE5">
        <w:t xml:space="preserve">orm may be completed electronically in the Capital Access Financial System (CAFS) located at </w:t>
      </w:r>
      <w:hyperlink r:id="rId10" w:history="1">
        <w:r w:rsidRPr="00140721" w:rsidR="006109FE">
          <w:rPr>
            <w:rStyle w:val="Hyperlink"/>
          </w:rPr>
          <w:t>https://www.sba.gov/partners/surety-bond-partners-agents/operate-surety-partner-or-agent</w:t>
        </w:r>
      </w:hyperlink>
      <w:r w:rsidR="006109FE">
        <w:t xml:space="preserve">. </w:t>
      </w:r>
      <w:r w:rsidRPr="003F03F5" w:rsidR="003C4AE5">
        <w:t xml:space="preserve">If </w:t>
      </w:r>
      <w:r w:rsidRPr="003F03F5" w:rsidR="003F1A27">
        <w:t>the form is prepared</w:t>
      </w:r>
      <w:r w:rsidRPr="003F03F5" w:rsidR="003C4AE5">
        <w:t xml:space="preserve"> electronically, the </w:t>
      </w:r>
      <w:r w:rsidRPr="003F03F5" w:rsidR="00D87F2A">
        <w:t xml:space="preserve">completed </w:t>
      </w:r>
      <w:r w:rsidRPr="003F03F5" w:rsidR="003C4AE5">
        <w:t>form must be downloaded, printed</w:t>
      </w:r>
      <w:r w:rsidRPr="003F03F5" w:rsidR="002C7EBE">
        <w:t xml:space="preserve"> and</w:t>
      </w:r>
      <w:r w:rsidRPr="003F03F5" w:rsidR="003C4AE5">
        <w:t xml:space="preserve"> signed and then uploaded into CAFS. </w:t>
      </w:r>
      <w:r w:rsidR="007140DC">
        <w:t>I</w:t>
      </w:r>
      <w:r w:rsidR="009B0E9C">
        <w:t>f CAFS is unavailable,</w:t>
      </w:r>
      <w:r w:rsidRPr="003F03F5" w:rsidR="003C4AE5">
        <w:t xml:space="preserve"> a paper copy of the form is available on the Office of Surety Guarantees (OSG) website at </w:t>
      </w:r>
      <w:hyperlink r:id="rId10" w:history="1">
        <w:r w:rsidRPr="00140721" w:rsidR="006109FE">
          <w:rPr>
            <w:rStyle w:val="Hyperlink"/>
          </w:rPr>
          <w:t>https://www.sba.gov/partners/surety-bond-partners-agents/operate-surety-partner-or-agent</w:t>
        </w:r>
      </w:hyperlink>
      <w:r w:rsidR="006109FE">
        <w:t xml:space="preserve"> </w:t>
      </w:r>
      <w:r w:rsidRPr="0067701B" w:rsidR="003C4AE5">
        <w:t>where it may be printed, completed, signed and mailed to the OSG office</w:t>
      </w:r>
      <w:r w:rsidR="00D16C15">
        <w:t xml:space="preserve"> at 409 3</w:t>
      </w:r>
      <w:r w:rsidRPr="00D16C15" w:rsidR="00D16C15">
        <w:rPr>
          <w:vertAlign w:val="superscript"/>
        </w:rPr>
        <w:t>rd</w:t>
      </w:r>
      <w:r w:rsidR="00D16C15">
        <w:t xml:space="preserve"> Street</w:t>
      </w:r>
      <w:r w:rsidR="00301760">
        <w:t>,</w:t>
      </w:r>
      <w:r w:rsidR="00D16C15">
        <w:t xml:space="preserve"> S</w:t>
      </w:r>
      <w:r w:rsidR="00301760">
        <w:t>.</w:t>
      </w:r>
      <w:r w:rsidR="00D16C15">
        <w:t>W</w:t>
      </w:r>
      <w:r w:rsidR="00301760">
        <w:t>.</w:t>
      </w:r>
      <w:r w:rsidR="00D16C15">
        <w:t xml:space="preserve"> Suite</w:t>
      </w:r>
      <w:r w:rsidR="001E39B5">
        <w:t xml:space="preserve"> 8600 Washington</w:t>
      </w:r>
      <w:r w:rsidR="00301760">
        <w:t>,</w:t>
      </w:r>
      <w:r w:rsidR="001E39B5">
        <w:t xml:space="preserve"> D.C. </w:t>
      </w:r>
      <w:r w:rsidR="00C23D7B">
        <w:t>20416</w:t>
      </w:r>
      <w:r w:rsidRPr="003F03F5" w:rsidR="003C4AE5">
        <w:t>.</w:t>
      </w:r>
      <w:r w:rsidR="00C23D7B">
        <w:t xml:space="preserve"> </w:t>
      </w:r>
      <w:r w:rsidRPr="003F03F5" w:rsidR="00556DB3">
        <w:t>SBA reviews the application, makes a final determination, notifies the Surety</w:t>
      </w:r>
      <w:r w:rsidRPr="003F03F5" w:rsidR="00C54C2B">
        <w:t xml:space="preserve"> or agent</w:t>
      </w:r>
      <w:r w:rsidRPr="003F03F5" w:rsidR="00556DB3">
        <w:t xml:space="preserve"> of its decision and returns the signed agreement to the Surety. SBA’s approval of the guarantee is contingent upon</w:t>
      </w:r>
      <w:r w:rsidRPr="003F03F5" w:rsidR="00B17CA4">
        <w:t>, if applicable,</w:t>
      </w:r>
      <w:r w:rsidRPr="003F03F5" w:rsidR="00556DB3">
        <w:t xml:space="preserve"> the remittance to SBA of the guarantee fee owed by the contractor.</w:t>
      </w:r>
    </w:p>
    <w:p w:rsidR="00C52C77" w:rsidRPr="003F03F5" w14:paraId="62F7ABA2" w14:textId="77777777">
      <w:pPr>
        <w:spacing w:before="1"/>
        <w:rPr>
          <w:b/>
        </w:rPr>
      </w:pPr>
    </w:p>
    <w:p w:rsidR="00265426" w14:paraId="4B291424" w14:textId="77777777">
      <w:pPr>
        <w:widowControl/>
        <w:autoSpaceDE/>
        <w:autoSpaceDN/>
        <w:rPr>
          <w:b/>
          <w:sz w:val="22"/>
        </w:rPr>
      </w:pPr>
      <w:r>
        <w:rPr>
          <w:b/>
          <w:sz w:val="22"/>
        </w:rPr>
        <w:br w:type="page"/>
      </w:r>
    </w:p>
    <w:p w:rsidR="00C52C77" w:rsidRPr="003F03F5" w14:paraId="528055F2" w14:textId="5D1D6142">
      <w:pPr>
        <w:pStyle w:val="BodyText"/>
        <w:ind w:left="120"/>
        <w:rPr>
          <w:b/>
          <w:sz w:val="22"/>
          <w:szCs w:val="22"/>
        </w:rPr>
      </w:pPr>
      <w:r w:rsidRPr="003F03F5">
        <w:rPr>
          <w:b/>
          <w:sz w:val="22"/>
          <w:szCs w:val="22"/>
        </w:rPr>
        <w:t>Terms and Conditions:</w:t>
      </w:r>
    </w:p>
    <w:p w:rsidR="00C52C77" w:rsidRPr="003F03F5" w14:paraId="206DF491" w14:textId="77777777">
      <w:pPr>
        <w:spacing w:before="9"/>
      </w:pPr>
    </w:p>
    <w:p w:rsidR="15C3E165" w:rsidP="1A4ADBF7" w14:paraId="6C7A057E" w14:textId="37EF9548">
      <w:pPr>
        <w:pStyle w:val="ListParagraph"/>
        <w:numPr>
          <w:ilvl w:val="0"/>
          <w:numId w:val="1"/>
        </w:numPr>
        <w:tabs>
          <w:tab w:val="left" w:pos="284"/>
        </w:tabs>
        <w:spacing w:line="276" w:lineRule="auto"/>
        <w:ind w:right="148" w:firstLine="0"/>
      </w:pPr>
      <w:r w:rsidRPr="00307800">
        <w:t xml:space="preserve">SBA's guarantee of </w:t>
      </w:r>
      <w:r w:rsidRPr="00307800" w:rsidR="1417E120">
        <w:t>this</w:t>
      </w:r>
      <w:r w:rsidRPr="00307800">
        <w:t xml:space="preserve"> bond is subject to the “SBA Surety Bond Guarantee Program Requirements” which </w:t>
      </w:r>
      <w:r w:rsidRPr="00307800" w:rsidR="6D8B5F95">
        <w:t xml:space="preserve">means: </w:t>
      </w:r>
      <w:r w:rsidRPr="00307800">
        <w:t>requirements imposed upon Sureties by statute; SBA and applicable government-wide regulations including but not limited to 13 CFR Part 115; any agreement Surety has executed with SBA or to which Surety is subject; SBA Standard Operating Procedures (SOPs); Federal Register notices; and official SBA notices and forms applicable to the SBA Surety Bond Guarantee Program, as such requirements are issued and revised by SBA from time to time.</w:t>
      </w:r>
    </w:p>
    <w:p w:rsidR="00CD035C" w:rsidRPr="00307800" w:rsidP="00307800" w14:paraId="6416FA41" w14:textId="77777777">
      <w:pPr>
        <w:pStyle w:val="ListParagraph"/>
        <w:tabs>
          <w:tab w:val="left" w:pos="284"/>
        </w:tabs>
        <w:spacing w:line="276" w:lineRule="auto"/>
        <w:ind w:left="434" w:right="148"/>
      </w:pPr>
    </w:p>
    <w:p w:rsidR="00D10296" w:rsidRPr="003F03F5" w:rsidP="00D10296" w14:paraId="354C1560" w14:textId="353B363A">
      <w:pPr>
        <w:pStyle w:val="ListParagraph"/>
        <w:numPr>
          <w:ilvl w:val="0"/>
          <w:numId w:val="1"/>
        </w:numPr>
        <w:tabs>
          <w:tab w:val="left" w:pos="284"/>
        </w:tabs>
        <w:spacing w:line="276" w:lineRule="auto"/>
        <w:ind w:right="148" w:firstLine="0"/>
      </w:pPr>
      <w:r w:rsidRPr="00307800">
        <w:t xml:space="preserve">If </w:t>
      </w:r>
      <w:r w:rsidRPr="003F03F5">
        <w:t xml:space="preserve">the Surety determines that the Contract price is </w:t>
      </w:r>
      <w:r w:rsidRPr="003F03F5" w:rsidR="00BF4AA5">
        <w:t>reasonable,</w:t>
      </w:r>
      <w:r w:rsidRPr="003F03F5">
        <w:t xml:space="preserve"> and the Contract amount does not exceed th</w:t>
      </w:r>
      <w:r w:rsidR="00012030">
        <w:t>e</w:t>
      </w:r>
      <w:r w:rsidRPr="003F03F5">
        <w:t xml:space="preserve"> statutory ceiling specified in 13 CFR Part 115, Surety shall, </w:t>
      </w:r>
      <w:r w:rsidR="00AC2185">
        <w:t xml:space="preserve">subject to </w:t>
      </w:r>
      <w:r w:rsidRPr="003F03F5">
        <w:t xml:space="preserve">the execution of this guarantee </w:t>
      </w:r>
      <w:r w:rsidR="00B61A63">
        <w:t xml:space="preserve">agreement </w:t>
      </w:r>
      <w:r w:rsidRPr="003F03F5">
        <w:t>by SBA</w:t>
      </w:r>
      <w:r w:rsidRPr="003F03F5" w:rsidR="004751DB">
        <w:t>,</w:t>
      </w:r>
      <w:r w:rsidRPr="003F03F5">
        <w:t xml:space="preserve"> become Surety on </w:t>
      </w:r>
      <w:r w:rsidR="00012030">
        <w:t xml:space="preserve">the </w:t>
      </w:r>
      <w:r w:rsidRPr="003F03F5">
        <w:t xml:space="preserve">bid, performance and payment bond(s) required for the award of the Contract. Surety may withdraw its decision to issue such bond(s) if prescribed underwriting conditions are not met or if additional information comes to the attention of Surety </w:t>
      </w:r>
      <w:r w:rsidRPr="003F03F5" w:rsidR="00C942FB">
        <w:t xml:space="preserve">that adversely affects </w:t>
      </w:r>
      <w:r w:rsidRPr="003F03F5">
        <w:t>its underwriting determination</w:t>
      </w:r>
      <w:r w:rsidRPr="003F03F5" w:rsidR="00C942FB">
        <w:t>, in which case, the Surety shall give</w:t>
      </w:r>
      <w:r w:rsidRPr="003F03F5">
        <w:t xml:space="preserve"> notice</w:t>
      </w:r>
      <w:r w:rsidRPr="003F03F5" w:rsidR="00C942FB">
        <w:t xml:space="preserve"> of its decision</w:t>
      </w:r>
      <w:r w:rsidRPr="003F03F5">
        <w:t xml:space="preserve"> to</w:t>
      </w:r>
      <w:r w:rsidRPr="00307800">
        <w:t xml:space="preserve"> </w:t>
      </w:r>
      <w:r w:rsidRPr="003F03F5">
        <w:t>SBA.</w:t>
      </w:r>
    </w:p>
    <w:p w:rsidR="00D10296" w:rsidRPr="003F03F5" w:rsidP="00543775" w14:paraId="42DCCE47" w14:textId="77777777">
      <w:pPr>
        <w:pStyle w:val="ListParagraph"/>
        <w:tabs>
          <w:tab w:val="left" w:pos="284"/>
        </w:tabs>
        <w:spacing w:line="276" w:lineRule="auto"/>
        <w:ind w:left="434" w:right="148"/>
      </w:pPr>
    </w:p>
    <w:p w:rsidR="00C52C77" w:rsidRPr="003F03F5" w:rsidP="00D10296" w14:paraId="2BE261CC" w14:textId="3C20248F">
      <w:pPr>
        <w:pStyle w:val="ListParagraph"/>
        <w:numPr>
          <w:ilvl w:val="0"/>
          <w:numId w:val="1"/>
        </w:numPr>
        <w:tabs>
          <w:tab w:val="left" w:pos="284"/>
        </w:tabs>
        <w:spacing w:line="276" w:lineRule="auto"/>
        <w:ind w:right="148" w:firstLine="0"/>
      </w:pPr>
      <w:r w:rsidRPr="003F03F5">
        <w:t>The</w:t>
      </w:r>
      <w:r w:rsidRPr="00307800">
        <w:t xml:space="preserve"> </w:t>
      </w:r>
      <w:r w:rsidRPr="003F03F5">
        <w:t>Surety</w:t>
      </w:r>
      <w:r w:rsidRPr="00307800">
        <w:t xml:space="preserve"> </w:t>
      </w:r>
      <w:r w:rsidRPr="003F03F5">
        <w:t>represents</w:t>
      </w:r>
      <w:r w:rsidRPr="00307800">
        <w:t xml:space="preserve"> </w:t>
      </w:r>
      <w:r w:rsidRPr="003F03F5">
        <w:t>that</w:t>
      </w:r>
      <w:r w:rsidRPr="00307800">
        <w:t xml:space="preserve"> </w:t>
      </w:r>
      <w:r w:rsidRPr="003F03F5">
        <w:t>the</w:t>
      </w:r>
      <w:r w:rsidRPr="00307800">
        <w:t xml:space="preserve"> </w:t>
      </w:r>
      <w:r w:rsidRPr="003F03F5">
        <w:t>terms</w:t>
      </w:r>
      <w:r w:rsidRPr="00307800">
        <w:t xml:space="preserve"> </w:t>
      </w:r>
      <w:r w:rsidRPr="003F03F5">
        <w:t>and</w:t>
      </w:r>
      <w:r w:rsidRPr="00307800">
        <w:t xml:space="preserve"> </w:t>
      </w:r>
      <w:r w:rsidRPr="003F03F5">
        <w:t>conditions</w:t>
      </w:r>
      <w:r w:rsidRPr="00307800">
        <w:t xml:space="preserve"> </w:t>
      </w:r>
      <w:r w:rsidRPr="003F03F5">
        <w:t>of</w:t>
      </w:r>
      <w:r w:rsidRPr="00307800">
        <w:t xml:space="preserve"> </w:t>
      </w:r>
      <w:r w:rsidRPr="003F03F5">
        <w:t>such</w:t>
      </w:r>
      <w:r w:rsidRPr="00307800">
        <w:t xml:space="preserve"> </w:t>
      </w:r>
      <w:r w:rsidRPr="003F03F5">
        <w:t>bond(s)</w:t>
      </w:r>
      <w:r w:rsidRPr="00307800">
        <w:t xml:space="preserve"> </w:t>
      </w:r>
      <w:r w:rsidRPr="003F03F5">
        <w:t>are,</w:t>
      </w:r>
      <w:r w:rsidRPr="00307800">
        <w:t xml:space="preserve"> </w:t>
      </w:r>
      <w:r w:rsidRPr="003F03F5">
        <w:t>and</w:t>
      </w:r>
      <w:r w:rsidRPr="00307800">
        <w:t xml:space="preserve"> </w:t>
      </w:r>
      <w:r w:rsidRPr="003F03F5">
        <w:t>will</w:t>
      </w:r>
      <w:r w:rsidRPr="00307800">
        <w:t xml:space="preserve"> </w:t>
      </w:r>
      <w:r w:rsidRPr="003F03F5">
        <w:t>be,</w:t>
      </w:r>
      <w:r w:rsidRPr="00307800">
        <w:t xml:space="preserve"> </w:t>
      </w:r>
      <w:r w:rsidRPr="003F03F5">
        <w:t>in</w:t>
      </w:r>
      <w:r w:rsidRPr="00307800">
        <w:t xml:space="preserve"> </w:t>
      </w:r>
      <w:r w:rsidRPr="003F03F5">
        <w:t>accord</w:t>
      </w:r>
      <w:r w:rsidRPr="00307800">
        <w:t xml:space="preserve"> </w:t>
      </w:r>
      <w:r w:rsidRPr="003F03F5">
        <w:t>with</w:t>
      </w:r>
      <w:r w:rsidRPr="00307800">
        <w:t xml:space="preserve"> </w:t>
      </w:r>
      <w:r w:rsidRPr="00307800" w:rsidR="7F378AEC">
        <w:t>SBA Surety Bond Guarantee Program Requirements</w:t>
      </w:r>
      <w:r w:rsidRPr="003F03F5">
        <w:t xml:space="preserve"> and with those standards established and generally accepted by the surety industry for the type of contract for which such bond(s) are required to be furnished by Principal, and Surety represents that such bonds would not be provided for Principal on this Contract without this SBA guarantee.</w:t>
      </w:r>
    </w:p>
    <w:p w:rsidR="00C52C77" w:rsidRPr="003F03F5" w:rsidP="00307800" w14:paraId="26CE8715" w14:textId="77777777">
      <w:pPr>
        <w:pStyle w:val="ListParagraph"/>
        <w:tabs>
          <w:tab w:val="left" w:pos="284"/>
        </w:tabs>
        <w:spacing w:line="276" w:lineRule="auto"/>
        <w:ind w:left="434" w:right="148"/>
      </w:pPr>
    </w:p>
    <w:p w:rsidR="00C52C77" w:rsidRPr="003F03F5" w:rsidP="00307800" w14:paraId="5C20FE67" w14:textId="787EBC8F">
      <w:pPr>
        <w:pStyle w:val="ListParagraph"/>
        <w:numPr>
          <w:ilvl w:val="0"/>
          <w:numId w:val="1"/>
        </w:numPr>
        <w:tabs>
          <w:tab w:val="left" w:pos="284"/>
        </w:tabs>
        <w:spacing w:line="276" w:lineRule="auto"/>
        <w:ind w:right="148" w:firstLine="0"/>
      </w:pPr>
      <w:r w:rsidRPr="00307800">
        <w:t xml:space="preserve">If </w:t>
      </w:r>
      <w:r w:rsidRPr="003F03F5">
        <w:t>any suit or claim is filed against Surety upon said bond(s), Surety must inform SBA of the same within 30 days of receipt of notice. Unless SBA decides otherwise, and so notifies Surety, Surety shall take charge of all suits or claims arising under said bond(s) and compromise, settle, or defend such suit or claim until so notified.  Surety shall take all steps necessary to mitigate any loss resulting from Principal’s default.  Surety shall not join SBA as a party in any lawsuit to which Surety is a party unless SBA has denied liability or has agreed to such joinder in</w:t>
      </w:r>
      <w:r w:rsidRPr="00307800">
        <w:t xml:space="preserve"> </w:t>
      </w:r>
      <w:r w:rsidRPr="003F03F5">
        <w:t>writing.</w:t>
      </w:r>
    </w:p>
    <w:p w:rsidR="00C52C77" w:rsidRPr="003F03F5" w:rsidP="00307800" w14:paraId="78CCA415" w14:textId="77777777">
      <w:pPr>
        <w:pStyle w:val="ListParagraph"/>
        <w:tabs>
          <w:tab w:val="left" w:pos="284"/>
        </w:tabs>
        <w:spacing w:line="276" w:lineRule="auto"/>
        <w:ind w:left="434" w:right="148"/>
      </w:pPr>
    </w:p>
    <w:p w:rsidR="00C52C77" w:rsidRPr="003F03F5" w:rsidP="00307800" w14:paraId="5DBFC4B2" w14:textId="3E052E67">
      <w:pPr>
        <w:pStyle w:val="ListParagraph"/>
        <w:numPr>
          <w:ilvl w:val="0"/>
          <w:numId w:val="1"/>
        </w:numPr>
        <w:tabs>
          <w:tab w:val="left" w:pos="284"/>
        </w:tabs>
        <w:spacing w:line="276" w:lineRule="auto"/>
        <w:ind w:right="148" w:firstLine="0"/>
      </w:pPr>
      <w:r w:rsidRPr="003F03F5">
        <w:t xml:space="preserve">No employee of SBA has authority to waive, change or alter the terms of this Agreement, unless such alterations are separately </w:t>
      </w:r>
      <w:r w:rsidRPr="003F03F5" w:rsidR="00BF4AA5">
        <w:t>attached,</w:t>
      </w:r>
      <w:r w:rsidRPr="00307800">
        <w:t xml:space="preserve"> </w:t>
      </w:r>
      <w:r w:rsidRPr="003F03F5">
        <w:t>and</w:t>
      </w:r>
      <w:r w:rsidRPr="00307800">
        <w:t xml:space="preserve"> </w:t>
      </w:r>
      <w:r w:rsidRPr="003F03F5">
        <w:t>both</w:t>
      </w:r>
      <w:r w:rsidRPr="00307800">
        <w:t xml:space="preserve"> </w:t>
      </w:r>
      <w:r w:rsidRPr="003F03F5">
        <w:t>the</w:t>
      </w:r>
      <w:r w:rsidRPr="00307800">
        <w:t xml:space="preserve"> </w:t>
      </w:r>
      <w:r w:rsidRPr="003F03F5">
        <w:t>SBA</w:t>
      </w:r>
      <w:r w:rsidRPr="00307800">
        <w:t xml:space="preserve"> </w:t>
      </w:r>
      <w:r w:rsidRPr="003F03F5">
        <w:t>and</w:t>
      </w:r>
      <w:r w:rsidRPr="00307800">
        <w:t xml:space="preserve"> </w:t>
      </w:r>
      <w:r w:rsidRPr="003F03F5">
        <w:t>Surety’s</w:t>
      </w:r>
      <w:r w:rsidRPr="00307800">
        <w:t xml:space="preserve"> </w:t>
      </w:r>
      <w:r w:rsidRPr="003F03F5">
        <w:t>authorized</w:t>
      </w:r>
      <w:r w:rsidRPr="00307800">
        <w:t xml:space="preserve"> </w:t>
      </w:r>
      <w:r w:rsidRPr="003F03F5">
        <w:t>representatives</w:t>
      </w:r>
      <w:r w:rsidRPr="00307800">
        <w:t xml:space="preserve"> </w:t>
      </w:r>
      <w:r w:rsidRPr="003F03F5">
        <w:t>have</w:t>
      </w:r>
      <w:r w:rsidRPr="00307800">
        <w:t xml:space="preserve"> </w:t>
      </w:r>
      <w:r w:rsidRPr="003F03F5">
        <w:t>signed</w:t>
      </w:r>
      <w:r w:rsidRPr="00307800">
        <w:t xml:space="preserve"> </w:t>
      </w:r>
      <w:r w:rsidRPr="003F03F5">
        <w:t>and</w:t>
      </w:r>
      <w:r w:rsidRPr="00307800">
        <w:t xml:space="preserve"> </w:t>
      </w:r>
      <w:r w:rsidRPr="003F03F5">
        <w:t>dated</w:t>
      </w:r>
      <w:r w:rsidRPr="00307800">
        <w:t xml:space="preserve"> </w:t>
      </w:r>
      <w:r w:rsidRPr="003F03F5">
        <w:t>their</w:t>
      </w:r>
      <w:r w:rsidRPr="00307800">
        <w:t xml:space="preserve"> </w:t>
      </w:r>
      <w:r w:rsidRPr="003F03F5">
        <w:t>assent.</w:t>
      </w:r>
    </w:p>
    <w:p w:rsidR="00C52C77" w:rsidRPr="003F03F5" w:rsidP="00307800" w14:paraId="20E9BF4D" w14:textId="77777777">
      <w:pPr>
        <w:pStyle w:val="ListParagraph"/>
        <w:tabs>
          <w:tab w:val="left" w:pos="284"/>
        </w:tabs>
        <w:spacing w:line="276" w:lineRule="auto"/>
        <w:ind w:left="434" w:right="148"/>
      </w:pPr>
    </w:p>
    <w:p w:rsidR="00C52C77" w:rsidRPr="003F03F5" w:rsidP="00307800" w14:paraId="425CB042" w14:textId="670D9699">
      <w:pPr>
        <w:pStyle w:val="ListParagraph"/>
        <w:numPr>
          <w:ilvl w:val="0"/>
          <w:numId w:val="1"/>
        </w:numPr>
        <w:tabs>
          <w:tab w:val="left" w:pos="284"/>
        </w:tabs>
        <w:spacing w:line="276" w:lineRule="auto"/>
        <w:ind w:right="148" w:firstLine="0"/>
      </w:pPr>
      <w:r w:rsidRPr="003F03F5">
        <w:t xml:space="preserve">This Agreement is made exclusively for the benefit of SBA and the Surety and does not confer any rights or benefits on any other party, such as any right of action against SBA by any person claiming under SBA-guaranteed bonds or otherwise. </w:t>
      </w:r>
      <w:r w:rsidRPr="00307800">
        <w:t xml:space="preserve">In </w:t>
      </w:r>
      <w:r w:rsidRPr="003F03F5">
        <w:t>the event of the Surety’s insolvency, SBA shall not be liable to the receiver or other representative of the surety except for any loss incurred and monies</w:t>
      </w:r>
      <w:r w:rsidRPr="00307800">
        <w:t xml:space="preserve"> </w:t>
      </w:r>
      <w:r w:rsidRPr="003F03F5">
        <w:t>actually</w:t>
      </w:r>
      <w:r w:rsidRPr="00307800">
        <w:t xml:space="preserve"> </w:t>
      </w:r>
      <w:r w:rsidRPr="003F03F5">
        <w:t>paid</w:t>
      </w:r>
      <w:r w:rsidRPr="00307800">
        <w:t xml:space="preserve"> </w:t>
      </w:r>
      <w:r w:rsidRPr="003F03F5">
        <w:t>by</w:t>
      </w:r>
      <w:r w:rsidRPr="00307800">
        <w:t xml:space="preserve"> </w:t>
      </w:r>
      <w:r w:rsidRPr="003F03F5">
        <w:t>such representative</w:t>
      </w:r>
      <w:r w:rsidRPr="00307800">
        <w:t xml:space="preserve"> </w:t>
      </w:r>
      <w:r w:rsidRPr="003F03F5">
        <w:t>under</w:t>
      </w:r>
      <w:r w:rsidRPr="00307800">
        <w:t xml:space="preserve"> </w:t>
      </w:r>
      <w:r w:rsidRPr="003F03F5">
        <w:t>the</w:t>
      </w:r>
      <w:r w:rsidRPr="00307800">
        <w:t xml:space="preserve"> </w:t>
      </w:r>
      <w:r w:rsidRPr="003F03F5">
        <w:t>bonds</w:t>
      </w:r>
      <w:r w:rsidRPr="00307800">
        <w:t xml:space="preserve"> </w:t>
      </w:r>
      <w:r w:rsidRPr="003F03F5">
        <w:t>guaranteed by</w:t>
      </w:r>
      <w:r w:rsidRPr="00307800">
        <w:t xml:space="preserve"> </w:t>
      </w:r>
      <w:r w:rsidRPr="003F03F5">
        <w:t>SBA.</w:t>
      </w:r>
    </w:p>
    <w:p w:rsidR="00C52C77" w:rsidRPr="003F03F5" w:rsidP="00307800" w14:paraId="78E2B229" w14:textId="77777777">
      <w:pPr>
        <w:pStyle w:val="ListParagraph"/>
        <w:tabs>
          <w:tab w:val="left" w:pos="284"/>
        </w:tabs>
        <w:spacing w:line="276" w:lineRule="auto"/>
        <w:ind w:left="434" w:right="148"/>
      </w:pPr>
    </w:p>
    <w:p w:rsidR="00C52C77" w:rsidRPr="003F03F5" w:rsidP="00307800" w14:paraId="2BD9B519" w14:textId="3E73B61A">
      <w:pPr>
        <w:pStyle w:val="ListParagraph"/>
        <w:numPr>
          <w:ilvl w:val="0"/>
          <w:numId w:val="1"/>
        </w:numPr>
        <w:tabs>
          <w:tab w:val="left" w:pos="284"/>
        </w:tabs>
        <w:spacing w:line="276" w:lineRule="auto"/>
        <w:ind w:right="148" w:firstLine="0"/>
      </w:pPr>
      <w:r w:rsidRPr="003F03F5">
        <w:t xml:space="preserve">The Surety agrees to comply with all </w:t>
      </w:r>
      <w:r w:rsidRPr="00307800" w:rsidR="3AEAE733">
        <w:t>SBA</w:t>
      </w:r>
      <w:r w:rsidRPr="00307800" w:rsidR="05AE5EAE">
        <w:t xml:space="preserve"> Surety Bond Guarantee Program Requirements</w:t>
      </w:r>
      <w:r w:rsidRPr="003F03F5">
        <w:t xml:space="preserve">. </w:t>
      </w:r>
      <w:r w:rsidRPr="00E5611B">
        <w:t xml:space="preserve">If </w:t>
      </w:r>
      <w:r w:rsidRPr="003F03F5">
        <w:t>any provision of this Agreement is in</w:t>
      </w:r>
      <w:r w:rsidR="00B61A63">
        <w:t>consistent or</w:t>
      </w:r>
      <w:r w:rsidRPr="003F03F5">
        <w:t xml:space="preserve"> conflict</w:t>
      </w:r>
      <w:r w:rsidR="00B61A63">
        <w:t>s</w:t>
      </w:r>
      <w:r w:rsidRPr="003F03F5">
        <w:t xml:space="preserve"> with any SBA regulation,</w:t>
      </w:r>
      <w:r w:rsidRPr="00307800">
        <w:t xml:space="preserve"> </w:t>
      </w:r>
      <w:r w:rsidRPr="003F03F5">
        <w:t>such</w:t>
      </w:r>
      <w:r w:rsidRPr="00307800">
        <w:t xml:space="preserve"> </w:t>
      </w:r>
      <w:r w:rsidRPr="003F03F5">
        <w:t>regulation</w:t>
      </w:r>
      <w:r w:rsidRPr="00307800">
        <w:t xml:space="preserve"> </w:t>
      </w:r>
      <w:r w:rsidRPr="003F03F5">
        <w:t>shall</w:t>
      </w:r>
      <w:r w:rsidRPr="00307800">
        <w:t xml:space="preserve"> </w:t>
      </w:r>
      <w:r w:rsidRPr="003F03F5">
        <w:t>prevail</w:t>
      </w:r>
      <w:r w:rsidRPr="00307800">
        <w:t xml:space="preserve"> </w:t>
      </w:r>
      <w:r w:rsidRPr="003F03F5">
        <w:t>in</w:t>
      </w:r>
      <w:r w:rsidRPr="00307800">
        <w:t xml:space="preserve"> </w:t>
      </w:r>
      <w:r w:rsidRPr="003F03F5">
        <w:t>construing</w:t>
      </w:r>
      <w:r w:rsidRPr="00307800">
        <w:t xml:space="preserve"> </w:t>
      </w:r>
      <w:r w:rsidRPr="003F03F5">
        <w:t>or</w:t>
      </w:r>
      <w:r w:rsidRPr="00307800">
        <w:t xml:space="preserve"> </w:t>
      </w:r>
      <w:r w:rsidRPr="003F03F5">
        <w:t>applying</w:t>
      </w:r>
      <w:r w:rsidRPr="00307800">
        <w:t xml:space="preserve"> </w:t>
      </w:r>
      <w:r w:rsidRPr="003F03F5">
        <w:t>this</w:t>
      </w:r>
      <w:r w:rsidRPr="00307800">
        <w:t xml:space="preserve"> </w:t>
      </w:r>
      <w:r w:rsidRPr="003F03F5">
        <w:t>Agreement.</w:t>
      </w:r>
    </w:p>
    <w:p w:rsidR="005D64D8" w:rsidRPr="003F03F5" w:rsidP="005D64D8" w14:paraId="5A0550A1" w14:textId="77777777">
      <w:pPr>
        <w:spacing w:before="4"/>
        <w:rPr>
          <w:b/>
        </w:rPr>
      </w:pPr>
    </w:p>
    <w:p w:rsidR="00F77962" w:rsidRPr="00E17232" w:rsidP="00BF4AA5" w14:paraId="63785A9D" w14:textId="781DE992">
      <w:pPr>
        <w:spacing w:before="4"/>
        <w:ind w:left="90"/>
      </w:pPr>
      <w:r w:rsidRPr="003F03F5">
        <w:rPr>
          <w:b/>
        </w:rPr>
        <w:t>P</w:t>
      </w:r>
      <w:r w:rsidRPr="003F03F5" w:rsidR="00556DB3">
        <w:rPr>
          <w:b/>
        </w:rPr>
        <w:t>LEASE NOTE</w:t>
      </w:r>
      <w:r w:rsidRPr="003F03F5" w:rsidR="00556DB3">
        <w:t xml:space="preserve">: The estimated burden for completing this form is approximately </w:t>
      </w:r>
      <w:r w:rsidR="00B32185">
        <w:t>1</w:t>
      </w:r>
      <w:r w:rsidR="00383131">
        <w:t>5</w:t>
      </w:r>
      <w:r w:rsidRPr="003F03F5" w:rsidR="00556DB3">
        <w:t xml:space="preserve"> minutes per response. You are not required to respond to any collection of information unless it displays a currently valid OMB </w:t>
      </w:r>
      <w:r w:rsidRPr="003F03F5" w:rsidR="00BF4AA5">
        <w:t>Control number</w:t>
      </w:r>
      <w:r w:rsidRPr="003F03F5" w:rsidR="00A456FD">
        <w:t xml:space="preserve"> (3245-0007)</w:t>
      </w:r>
      <w:r w:rsidRPr="003F03F5" w:rsidR="00556DB3">
        <w:t xml:space="preserve">.  Comments on the burden should be sent to U.S. Small Business Administration, </w:t>
      </w:r>
      <w:r w:rsidRPr="003F03F5" w:rsidR="005557ED">
        <w:t>Director, Records Management Division</w:t>
      </w:r>
      <w:r w:rsidRPr="003F03F5" w:rsidR="00556DB3">
        <w:t xml:space="preserve">, 409 </w:t>
      </w:r>
      <w:r w:rsidRPr="003F03F5" w:rsidR="00E37BF0">
        <w:t>3</w:t>
      </w:r>
      <w:r w:rsidRPr="003F03F5" w:rsidR="00E37BF0">
        <w:rPr>
          <w:vertAlign w:val="superscript"/>
        </w:rPr>
        <w:t>rd</w:t>
      </w:r>
      <w:r w:rsidRPr="003F03F5" w:rsidR="00556DB3">
        <w:rPr>
          <w:position w:val="7"/>
        </w:rPr>
        <w:t xml:space="preserve"> </w:t>
      </w:r>
      <w:r w:rsidRPr="003F03F5" w:rsidR="00556DB3">
        <w:t>St., S.W., Washington, D.C. 20416 and</w:t>
      </w:r>
      <w:r w:rsidR="00B61A63">
        <w:t>/or</w:t>
      </w:r>
      <w:r w:rsidRPr="003F03F5" w:rsidR="00556DB3">
        <w:t xml:space="preserve"> Desk Officer for the Small Business Administration, Office of Management and Budget, New Executive Office Building, Room 10202 Washington, D.C. 20503.</w:t>
      </w:r>
      <w:r w:rsidR="006B790F">
        <w:t xml:space="preserve"> </w:t>
      </w:r>
      <w:r w:rsidRPr="00683EAF" w:rsidR="00556DB3">
        <w:rPr>
          <w:b/>
        </w:rPr>
        <w:t xml:space="preserve">PLEASE DO NOT SEND </w:t>
      </w:r>
      <w:r w:rsidR="00B61A63">
        <w:rPr>
          <w:b/>
        </w:rPr>
        <w:t xml:space="preserve">COMPLETED </w:t>
      </w:r>
      <w:r w:rsidRPr="00683EAF" w:rsidR="00556DB3">
        <w:rPr>
          <w:b/>
        </w:rPr>
        <w:t>FORMS TO OMB</w:t>
      </w:r>
      <w:r w:rsidRPr="003F03F5" w:rsidR="00556DB3">
        <w:t>.</w:t>
      </w:r>
    </w:p>
    <w:sectPr w:rsidSect="006F26B7">
      <w:headerReference w:type="even" r:id="rId11"/>
      <w:headerReference w:type="default" r:id="rId12"/>
      <w:footerReference w:type="default" r:id="rId13"/>
      <w:headerReference w:type="first" r:id="rId14"/>
      <w:pgSz w:w="12240" w:h="15840"/>
      <w:pgMar w:top="540" w:right="450" w:bottom="980" w:left="450" w:header="0" w:footer="7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4F0" w:rsidP="00E144F0" w14:paraId="66044FF9" w14:textId="6FB7B705">
    <w:pPr>
      <w:pStyle w:val="Footer"/>
    </w:pPr>
    <w:sdt>
      <w:sdtPr>
        <w:id w:val="-1116755430"/>
        <w:docPartObj>
          <w:docPartGallery w:val="Page Numbers (Bottom of Page)"/>
          <w:docPartUnique/>
        </w:docPartObj>
      </w:sdtPr>
      <w:sdtContent>
        <w:sdt>
          <w:sdtPr>
            <w:id w:val="357472217"/>
            <w:docPartObj>
              <w:docPartGallery w:val="Page Numbers (Top of Page)"/>
              <w:docPartUnique/>
            </w:docPartObj>
          </w:sdtPr>
          <w:sdtContent>
            <w:r w:rsidRPr="001A6F0B" w:rsidR="00666B1E">
              <w:rPr>
                <w:rFonts w:cstheme="minorHAnsi"/>
              </w:rPr>
              <w:t>SBA FORM 990 (</w:t>
            </w:r>
            <w:r w:rsidR="00395D42">
              <w:rPr>
                <w:rFonts w:cstheme="minorHAnsi"/>
              </w:rPr>
              <w:t>mm</w:t>
            </w:r>
            <w:r w:rsidRPr="001A6F0B" w:rsidR="00666B1E">
              <w:rPr>
                <w:rFonts w:cstheme="minorHAnsi"/>
              </w:rPr>
              <w:t>/</w:t>
            </w:r>
            <w:r w:rsidR="00395D42">
              <w:rPr>
                <w:rFonts w:cstheme="minorHAnsi"/>
              </w:rPr>
              <w:t>29</w:t>
            </w:r>
            <w:r w:rsidRPr="001A6F0B" w:rsidR="00666B1E">
              <w:rPr>
                <w:rFonts w:cstheme="minorHAnsi"/>
              </w:rPr>
              <w:t>) Previous Editions are Obsolete</w:t>
            </w:r>
            <w:r w:rsidR="00666B1E">
              <w:rPr>
                <w:rFonts w:cstheme="minorHAnsi"/>
              </w:rPr>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rsidR="00556DB3" w:rsidRPr="0057656C" w:rsidP="00662346" w14:paraId="49889F4D" w14:textId="33E7FDE7">
    <w:pPr>
      <w:pStyle w:val="Heading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363" w14:paraId="42893D72" w14:textId="69D56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363" w14:paraId="78D88BAE" w14:textId="3B0C1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363" w14:paraId="159CAC41" w14:textId="732B9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A246D"/>
    <w:multiLevelType w:val="hybridMultilevel"/>
    <w:tmpl w:val="3D8811FE"/>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A4E4D"/>
    <w:multiLevelType w:val="hybridMultilevel"/>
    <w:tmpl w:val="F1D61E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C18E3"/>
    <w:multiLevelType w:val="hybridMultilevel"/>
    <w:tmpl w:val="DF6AAABC"/>
    <w:lvl w:ilvl="0">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3">
    <w:nsid w:val="0CA13C05"/>
    <w:multiLevelType w:val="hybridMultilevel"/>
    <w:tmpl w:val="7E4ED88A"/>
    <w:lvl w:ilvl="0">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4">
    <w:nsid w:val="0D6A578C"/>
    <w:multiLevelType w:val="hybridMultilevel"/>
    <w:tmpl w:val="A3F430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AA4647"/>
    <w:multiLevelType w:val="hybridMultilevel"/>
    <w:tmpl w:val="636ED50C"/>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B3425F"/>
    <w:multiLevelType w:val="hybridMultilevel"/>
    <w:tmpl w:val="C7522B40"/>
    <w:lvl w:ilvl="0">
      <w:start w:val="1"/>
      <w:numFmt w:val="decimal"/>
      <w:suff w:val="space"/>
      <w:lvlText w:val="%1."/>
      <w:lvlJc w:val="left"/>
      <w:pPr>
        <w:ind w:left="36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0A528A"/>
    <w:multiLevelType w:val="hybridMultilevel"/>
    <w:tmpl w:val="2F448B94"/>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9E14CF"/>
    <w:multiLevelType w:val="hybridMultilevel"/>
    <w:tmpl w:val="2E248104"/>
    <w:lvl w:ilvl="0">
      <w:start w:val="1"/>
      <w:numFmt w:val="lowerLetter"/>
      <w:suff w:val="space"/>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ED6622"/>
    <w:multiLevelType w:val="hybridMultilevel"/>
    <w:tmpl w:val="DEE6DA22"/>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520500"/>
    <w:multiLevelType w:val="hybridMultilevel"/>
    <w:tmpl w:val="1562A84E"/>
    <w:lvl w:ilvl="0">
      <w:start w:val="1"/>
      <w:numFmt w:val="decimal"/>
      <w:suff w:val="space"/>
      <w:lvlText w:val="%1."/>
      <w:lvlJc w:val="left"/>
      <w:pPr>
        <w:ind w:left="403" w:hanging="360"/>
      </w:pPr>
      <w:rPr>
        <w:rFonts w:hint="default"/>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11">
    <w:nsid w:val="31E56863"/>
    <w:multiLevelType w:val="hybridMultilevel"/>
    <w:tmpl w:val="82E4CFB4"/>
    <w:lvl w:ilvl="0">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12">
    <w:nsid w:val="38780A5D"/>
    <w:multiLevelType w:val="hybridMultilevel"/>
    <w:tmpl w:val="A6E4E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E63FE7"/>
    <w:multiLevelType w:val="hybridMultilevel"/>
    <w:tmpl w:val="380C7E86"/>
    <w:lvl w:ilvl="0">
      <w:start w:val="1"/>
      <w:numFmt w:val="lowerLetter"/>
      <w:suff w:val="space"/>
      <w:lvlText w:val="%1."/>
      <w:lvlJc w:val="left"/>
      <w:pPr>
        <w:ind w:left="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6F4DB4"/>
    <w:multiLevelType w:val="hybridMultilevel"/>
    <w:tmpl w:val="C2B2E37E"/>
    <w:lvl w:ilvl="0">
      <w:start w:val="1"/>
      <w:numFmt w:val="lowerLetter"/>
      <w:suff w:val="space"/>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3BD4741D"/>
    <w:multiLevelType w:val="hybridMultilevel"/>
    <w:tmpl w:val="9EF4971C"/>
    <w:lvl w:ilvl="0">
      <w:start w:val="1"/>
      <w:numFmt w:val="decimal"/>
      <w:suff w:val="space"/>
      <w:lvlText w:val="%1."/>
      <w:lvlJc w:val="left"/>
      <w:pPr>
        <w:ind w:left="36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6">
    <w:nsid w:val="3E4E7F80"/>
    <w:multiLevelType w:val="hybridMultilevel"/>
    <w:tmpl w:val="A6E4E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FA397C"/>
    <w:multiLevelType w:val="hybridMultilevel"/>
    <w:tmpl w:val="DCEA904E"/>
    <w:lvl w:ilvl="0">
      <w:start w:val="1"/>
      <w:numFmt w:val="decimal"/>
      <w:suff w:val="space"/>
      <w:lvlText w:val="%1."/>
      <w:lvlJc w:val="left"/>
      <w:pPr>
        <w:ind w:left="360" w:firstLine="0"/>
      </w:pPr>
      <w:rPr>
        <w:rFonts w:hint="default"/>
      </w:rPr>
    </w:lvl>
    <w:lvl w:ilvl="1">
      <w:start w:val="1"/>
      <w:numFmt w:val="lowerLetter"/>
      <w:suff w:val="space"/>
      <w:lvlText w:val="%2."/>
      <w:lvlJc w:val="left"/>
      <w:pPr>
        <w:ind w:left="0" w:firstLine="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FD2E88"/>
    <w:multiLevelType w:val="hybridMultilevel"/>
    <w:tmpl w:val="FB9057B8"/>
    <w:lvl w:ilvl="0">
      <w:start w:val="1"/>
      <w:numFmt w:val="decimal"/>
      <w:suff w:val="space"/>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3C500F"/>
    <w:multiLevelType w:val="hybridMultilevel"/>
    <w:tmpl w:val="435ECE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7127E4"/>
    <w:multiLevelType w:val="hybridMultilevel"/>
    <w:tmpl w:val="1CE625B0"/>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381727"/>
    <w:multiLevelType w:val="hybridMultilevel"/>
    <w:tmpl w:val="C9E03310"/>
    <w:lvl w:ilvl="0">
      <w:start w:val="1"/>
      <w:numFmt w:val="decimal"/>
      <w:lvlText w:val="%1."/>
      <w:lvlJc w:val="left"/>
      <w:pPr>
        <w:ind w:left="806" w:hanging="72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2">
    <w:nsid w:val="4A4B55FF"/>
    <w:multiLevelType w:val="hybridMultilevel"/>
    <w:tmpl w:val="3FF4C0BE"/>
    <w:lvl w:ilvl="0">
      <w:start w:val="1"/>
      <w:numFmt w:val="decimal"/>
      <w:lvlText w:val="%1."/>
      <w:lvlJc w:val="left"/>
      <w:pPr>
        <w:ind w:left="434" w:hanging="164"/>
      </w:pPr>
      <w:rPr>
        <w:rFonts w:ascii="Arial" w:eastAsia="Times New Roman" w:hAnsi="Arial" w:cs="Arial" w:hint="default"/>
        <w:spacing w:val="0"/>
        <w:w w:val="100"/>
        <w:sz w:val="16"/>
        <w:szCs w:val="16"/>
      </w:rPr>
    </w:lvl>
    <w:lvl w:ilvl="1">
      <w:start w:val="0"/>
      <w:numFmt w:val="bullet"/>
      <w:lvlText w:val="•"/>
      <w:lvlJc w:val="left"/>
      <w:pPr>
        <w:ind w:left="994" w:hanging="164"/>
      </w:pPr>
      <w:rPr>
        <w:rFonts w:hint="default"/>
      </w:rPr>
    </w:lvl>
    <w:lvl w:ilvl="2">
      <w:start w:val="0"/>
      <w:numFmt w:val="bullet"/>
      <w:lvlText w:val="•"/>
      <w:lvlJc w:val="left"/>
      <w:pPr>
        <w:ind w:left="1868" w:hanging="164"/>
      </w:pPr>
      <w:rPr>
        <w:rFonts w:hint="default"/>
      </w:rPr>
    </w:lvl>
    <w:lvl w:ilvl="3">
      <w:start w:val="0"/>
      <w:numFmt w:val="bullet"/>
      <w:lvlText w:val="•"/>
      <w:lvlJc w:val="left"/>
      <w:pPr>
        <w:ind w:left="2742" w:hanging="164"/>
      </w:pPr>
      <w:rPr>
        <w:rFonts w:hint="default"/>
      </w:rPr>
    </w:lvl>
    <w:lvl w:ilvl="4">
      <w:start w:val="0"/>
      <w:numFmt w:val="bullet"/>
      <w:lvlText w:val="•"/>
      <w:lvlJc w:val="left"/>
      <w:pPr>
        <w:ind w:left="3616" w:hanging="164"/>
      </w:pPr>
      <w:rPr>
        <w:rFonts w:hint="default"/>
      </w:rPr>
    </w:lvl>
    <w:lvl w:ilvl="5">
      <w:start w:val="0"/>
      <w:numFmt w:val="bullet"/>
      <w:lvlText w:val="•"/>
      <w:lvlJc w:val="left"/>
      <w:pPr>
        <w:ind w:left="4490" w:hanging="164"/>
      </w:pPr>
      <w:rPr>
        <w:rFonts w:hint="default"/>
      </w:rPr>
    </w:lvl>
    <w:lvl w:ilvl="6">
      <w:start w:val="0"/>
      <w:numFmt w:val="bullet"/>
      <w:lvlText w:val="•"/>
      <w:lvlJc w:val="left"/>
      <w:pPr>
        <w:ind w:left="5364" w:hanging="164"/>
      </w:pPr>
      <w:rPr>
        <w:rFonts w:hint="default"/>
      </w:rPr>
    </w:lvl>
    <w:lvl w:ilvl="7">
      <w:start w:val="0"/>
      <w:numFmt w:val="bullet"/>
      <w:lvlText w:val="•"/>
      <w:lvlJc w:val="left"/>
      <w:pPr>
        <w:ind w:left="6238" w:hanging="164"/>
      </w:pPr>
      <w:rPr>
        <w:rFonts w:hint="default"/>
      </w:rPr>
    </w:lvl>
    <w:lvl w:ilvl="8">
      <w:start w:val="0"/>
      <w:numFmt w:val="bullet"/>
      <w:lvlText w:val="•"/>
      <w:lvlJc w:val="left"/>
      <w:pPr>
        <w:ind w:left="7112" w:hanging="164"/>
      </w:pPr>
      <w:rPr>
        <w:rFonts w:hint="default"/>
      </w:rPr>
    </w:lvl>
  </w:abstractNum>
  <w:abstractNum w:abstractNumId="23">
    <w:nsid w:val="4D6F67B6"/>
    <w:multiLevelType w:val="hybridMultilevel"/>
    <w:tmpl w:val="636ED50C"/>
    <w:lvl w:ilvl="0">
      <w:start w:val="1"/>
      <w:numFmt w:val="decimal"/>
      <w:suff w:val="space"/>
      <w:lvlText w:val="%1."/>
      <w:lvlJc w:val="left"/>
      <w:pPr>
        <w:ind w:left="360" w:hanging="360"/>
      </w:pPr>
      <w:rPr>
        <w:rFonts w:hint="default"/>
      </w:rPr>
    </w:lvl>
    <w:lvl w:ilvl="1">
      <w:start w:val="1"/>
      <w:numFmt w:val="lowerLetter"/>
      <w:suff w:val="space"/>
      <w:lvlText w:val="%2."/>
      <w:lvlJc w:val="left"/>
      <w:pPr>
        <w:ind w:left="72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DC96ADF"/>
    <w:multiLevelType w:val="hybridMultilevel"/>
    <w:tmpl w:val="01FECA02"/>
    <w:lvl w:ilvl="0">
      <w:start w:val="1"/>
      <w:numFmt w:val="decimal"/>
      <w:lvlText w:val="%1."/>
      <w:lvlJc w:val="left"/>
      <w:pPr>
        <w:ind w:left="766" w:hanging="360"/>
      </w:p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25">
    <w:nsid w:val="4FC04D1F"/>
    <w:multiLevelType w:val="hybridMultilevel"/>
    <w:tmpl w:val="DD8499C0"/>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DB54EC"/>
    <w:multiLevelType w:val="hybridMultilevel"/>
    <w:tmpl w:val="A25C14A6"/>
    <w:lvl w:ilvl="0">
      <w:start w:val="1"/>
      <w:numFmt w:val="decimal"/>
      <w:suff w:val="space"/>
      <w:lvlText w:val="%1."/>
      <w:lvlJc w:val="left"/>
      <w:pPr>
        <w:ind w:left="360" w:hanging="360"/>
      </w:pPr>
      <w:rPr>
        <w:rFonts w:hint="default"/>
      </w:rPr>
    </w:lvl>
    <w:lvl w:ilvl="1">
      <w:start w:val="1"/>
      <w:numFmt w:val="lowerLetter"/>
      <w:suff w:val="space"/>
      <w:lvlText w:val="%2."/>
      <w:lvlJc w:val="left"/>
      <w:pPr>
        <w:ind w:left="1080" w:hanging="108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B395DB6"/>
    <w:multiLevelType w:val="hybridMultilevel"/>
    <w:tmpl w:val="BA420090"/>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3927BB"/>
    <w:multiLevelType w:val="hybridMultilevel"/>
    <w:tmpl w:val="F33A9D1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29">
    <w:nsid w:val="65146C03"/>
    <w:multiLevelType w:val="hybridMultilevel"/>
    <w:tmpl w:val="D6D41BB2"/>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3C0C6D"/>
    <w:multiLevelType w:val="hybridMultilevel"/>
    <w:tmpl w:val="9A2E42E2"/>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8D2B39"/>
    <w:multiLevelType w:val="hybridMultilevel"/>
    <w:tmpl w:val="D7044FF4"/>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EF1673"/>
    <w:multiLevelType w:val="hybridMultilevel"/>
    <w:tmpl w:val="C666E6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B992DC9"/>
    <w:multiLevelType w:val="hybridMultilevel"/>
    <w:tmpl w:val="8E2EE096"/>
    <w:lvl w:ilvl="0">
      <w:start w:val="1"/>
      <w:numFmt w:val="decimal"/>
      <w:lvlText w:val="%1."/>
      <w:lvlJc w:val="left"/>
      <w:pPr>
        <w:ind w:left="962" w:hanging="360"/>
      </w:pPr>
    </w:lvl>
    <w:lvl w:ilvl="1" w:tentative="1">
      <w:start w:val="1"/>
      <w:numFmt w:val="lowerLetter"/>
      <w:lvlText w:val="%2."/>
      <w:lvlJc w:val="left"/>
      <w:pPr>
        <w:ind w:left="1682" w:hanging="360"/>
      </w:pPr>
    </w:lvl>
    <w:lvl w:ilvl="2" w:tentative="1">
      <w:start w:val="1"/>
      <w:numFmt w:val="lowerRoman"/>
      <w:lvlText w:val="%3."/>
      <w:lvlJc w:val="right"/>
      <w:pPr>
        <w:ind w:left="2402" w:hanging="180"/>
      </w:pPr>
    </w:lvl>
    <w:lvl w:ilvl="3" w:tentative="1">
      <w:start w:val="1"/>
      <w:numFmt w:val="decimal"/>
      <w:lvlText w:val="%4."/>
      <w:lvlJc w:val="left"/>
      <w:pPr>
        <w:ind w:left="3122" w:hanging="360"/>
      </w:pPr>
    </w:lvl>
    <w:lvl w:ilvl="4" w:tentative="1">
      <w:start w:val="1"/>
      <w:numFmt w:val="lowerLetter"/>
      <w:lvlText w:val="%5."/>
      <w:lvlJc w:val="left"/>
      <w:pPr>
        <w:ind w:left="3842" w:hanging="360"/>
      </w:pPr>
    </w:lvl>
    <w:lvl w:ilvl="5" w:tentative="1">
      <w:start w:val="1"/>
      <w:numFmt w:val="lowerRoman"/>
      <w:lvlText w:val="%6."/>
      <w:lvlJc w:val="right"/>
      <w:pPr>
        <w:ind w:left="4562" w:hanging="180"/>
      </w:pPr>
    </w:lvl>
    <w:lvl w:ilvl="6" w:tentative="1">
      <w:start w:val="1"/>
      <w:numFmt w:val="decimal"/>
      <w:lvlText w:val="%7."/>
      <w:lvlJc w:val="left"/>
      <w:pPr>
        <w:ind w:left="5282" w:hanging="360"/>
      </w:pPr>
    </w:lvl>
    <w:lvl w:ilvl="7" w:tentative="1">
      <w:start w:val="1"/>
      <w:numFmt w:val="lowerLetter"/>
      <w:lvlText w:val="%8."/>
      <w:lvlJc w:val="left"/>
      <w:pPr>
        <w:ind w:left="6002" w:hanging="360"/>
      </w:pPr>
    </w:lvl>
    <w:lvl w:ilvl="8" w:tentative="1">
      <w:start w:val="1"/>
      <w:numFmt w:val="lowerRoman"/>
      <w:lvlText w:val="%9."/>
      <w:lvlJc w:val="right"/>
      <w:pPr>
        <w:ind w:left="6722" w:hanging="180"/>
      </w:pPr>
    </w:lvl>
  </w:abstractNum>
  <w:abstractNum w:abstractNumId="34">
    <w:nsid w:val="6CFD644F"/>
    <w:multiLevelType w:val="hybridMultilevel"/>
    <w:tmpl w:val="BA420090"/>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2877D63"/>
    <w:multiLevelType w:val="hybridMultilevel"/>
    <w:tmpl w:val="028C3802"/>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8F2E98"/>
    <w:multiLevelType w:val="hybridMultilevel"/>
    <w:tmpl w:val="EC26F2AA"/>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2A66AA"/>
    <w:multiLevelType w:val="hybridMultilevel"/>
    <w:tmpl w:val="AB56749E"/>
    <w:lvl w:ilvl="0">
      <w:start w:val="1"/>
      <w:numFmt w:val="decimal"/>
      <w:lvlText w:val="%1."/>
      <w:lvlJc w:val="left"/>
      <w:pPr>
        <w:ind w:left="76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7445CF"/>
    <w:multiLevelType w:val="hybridMultilevel"/>
    <w:tmpl w:val="C5B08F2C"/>
    <w:lvl w:ilvl="0">
      <w:start w:val="1"/>
      <w:numFmt w:val="lowerLetter"/>
      <w:suff w:val="space"/>
      <w:lvlText w:val="%1."/>
      <w:lvlJc w:val="left"/>
      <w:pPr>
        <w:ind w:left="288" w:hanging="288"/>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8C7497A"/>
    <w:multiLevelType w:val="hybridMultilevel"/>
    <w:tmpl w:val="273477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EA7AAF"/>
    <w:multiLevelType w:val="hybridMultilevel"/>
    <w:tmpl w:val="29FAAAEC"/>
    <w:lvl w:ilvl="0">
      <w:start w:val="1"/>
      <w:numFmt w:val="lowerLetter"/>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316DD3"/>
    <w:multiLevelType w:val="hybridMultilevel"/>
    <w:tmpl w:val="091E1EA4"/>
    <w:lvl w:ilvl="0">
      <w:start w:val="1"/>
      <w:numFmt w:val="decimal"/>
      <w:suff w:val="space"/>
      <w:lvlText w:val="%1."/>
      <w:lvlJc w:val="left"/>
      <w:pPr>
        <w:ind w:left="0" w:firstLine="0"/>
      </w:pPr>
      <w:rPr>
        <w:rFonts w:hint="default"/>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42">
    <w:nsid w:val="7B775E58"/>
    <w:multiLevelType w:val="hybridMultilevel"/>
    <w:tmpl w:val="52B2C8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BC0A1F"/>
    <w:multiLevelType w:val="hybridMultilevel"/>
    <w:tmpl w:val="FCA28B20"/>
    <w:lvl w:ilvl="0">
      <w:start w:val="1"/>
      <w:numFmt w:val="decimal"/>
      <w:suff w:val="space"/>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6166476">
    <w:abstractNumId w:val="22"/>
  </w:num>
  <w:num w:numId="2" w16cid:durableId="106319523">
    <w:abstractNumId w:val="3"/>
  </w:num>
  <w:num w:numId="3" w16cid:durableId="2085954654">
    <w:abstractNumId w:val="28"/>
  </w:num>
  <w:num w:numId="4" w16cid:durableId="2141877988">
    <w:abstractNumId w:val="26"/>
  </w:num>
  <w:num w:numId="5" w16cid:durableId="426584568">
    <w:abstractNumId w:val="24"/>
  </w:num>
  <w:num w:numId="6" w16cid:durableId="2050032608">
    <w:abstractNumId w:val="11"/>
  </w:num>
  <w:num w:numId="7" w16cid:durableId="1550071894">
    <w:abstractNumId w:val="37"/>
  </w:num>
  <w:num w:numId="8" w16cid:durableId="1805150605">
    <w:abstractNumId w:val="32"/>
  </w:num>
  <w:num w:numId="9" w16cid:durableId="1073696568">
    <w:abstractNumId w:val="33"/>
  </w:num>
  <w:num w:numId="10" w16cid:durableId="168301303">
    <w:abstractNumId w:val="17"/>
  </w:num>
  <w:num w:numId="11" w16cid:durableId="782698232">
    <w:abstractNumId w:val="2"/>
  </w:num>
  <w:num w:numId="12" w16cid:durableId="2077168691">
    <w:abstractNumId w:val="6"/>
  </w:num>
  <w:num w:numId="13" w16cid:durableId="1090003230">
    <w:abstractNumId w:val="14"/>
  </w:num>
  <w:num w:numId="14" w16cid:durableId="500394437">
    <w:abstractNumId w:val="41"/>
  </w:num>
  <w:num w:numId="15" w16cid:durableId="1331134409">
    <w:abstractNumId w:val="13"/>
  </w:num>
  <w:num w:numId="16" w16cid:durableId="1792553365">
    <w:abstractNumId w:val="38"/>
  </w:num>
  <w:num w:numId="17" w16cid:durableId="90589056">
    <w:abstractNumId w:val="20"/>
  </w:num>
  <w:num w:numId="18" w16cid:durableId="1355233380">
    <w:abstractNumId w:val="5"/>
  </w:num>
  <w:num w:numId="19" w16cid:durableId="834296424">
    <w:abstractNumId w:val="0"/>
  </w:num>
  <w:num w:numId="20" w16cid:durableId="2048138241">
    <w:abstractNumId w:val="39"/>
  </w:num>
  <w:num w:numId="21" w16cid:durableId="943415118">
    <w:abstractNumId w:val="1"/>
  </w:num>
  <w:num w:numId="22" w16cid:durableId="1495685019">
    <w:abstractNumId w:val="4"/>
  </w:num>
  <w:num w:numId="23" w16cid:durableId="507672360">
    <w:abstractNumId w:val="42"/>
  </w:num>
  <w:num w:numId="24" w16cid:durableId="123232124">
    <w:abstractNumId w:val="34"/>
  </w:num>
  <w:num w:numId="25" w16cid:durableId="1647931374">
    <w:abstractNumId w:val="27"/>
  </w:num>
  <w:num w:numId="26" w16cid:durableId="570385755">
    <w:abstractNumId w:val="8"/>
  </w:num>
  <w:num w:numId="27" w16cid:durableId="479805986">
    <w:abstractNumId w:val="21"/>
  </w:num>
  <w:num w:numId="28" w16cid:durableId="653798014">
    <w:abstractNumId w:val="30"/>
  </w:num>
  <w:num w:numId="29" w16cid:durableId="173305766">
    <w:abstractNumId w:val="36"/>
  </w:num>
  <w:num w:numId="30" w16cid:durableId="1103722042">
    <w:abstractNumId w:val="31"/>
  </w:num>
  <w:num w:numId="31" w16cid:durableId="2094810338">
    <w:abstractNumId w:val="25"/>
  </w:num>
  <w:num w:numId="32" w16cid:durableId="2073579743">
    <w:abstractNumId w:val="23"/>
  </w:num>
  <w:num w:numId="33" w16cid:durableId="421337876">
    <w:abstractNumId w:val="40"/>
  </w:num>
  <w:num w:numId="34" w16cid:durableId="958604271">
    <w:abstractNumId w:val="12"/>
  </w:num>
  <w:num w:numId="35" w16cid:durableId="686296719">
    <w:abstractNumId w:val="16"/>
  </w:num>
  <w:num w:numId="36" w16cid:durableId="609094974">
    <w:abstractNumId w:val="15"/>
  </w:num>
  <w:num w:numId="37" w16cid:durableId="2060283565">
    <w:abstractNumId w:val="10"/>
  </w:num>
  <w:num w:numId="38" w16cid:durableId="1916358378">
    <w:abstractNumId w:val="7"/>
  </w:num>
  <w:num w:numId="39" w16cid:durableId="485899420">
    <w:abstractNumId w:val="35"/>
  </w:num>
  <w:num w:numId="40" w16cid:durableId="1033382303">
    <w:abstractNumId w:val="29"/>
  </w:num>
  <w:num w:numId="41" w16cid:durableId="219294345">
    <w:abstractNumId w:val="43"/>
  </w:num>
  <w:num w:numId="42" w16cid:durableId="2081519621">
    <w:abstractNumId w:val="9"/>
  </w:num>
  <w:num w:numId="43" w16cid:durableId="1571815987">
    <w:abstractNumId w:val="18"/>
  </w:num>
  <w:num w:numId="44" w16cid:durableId="557520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oNotShadeFormData/>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77"/>
    <w:rsid w:val="00002889"/>
    <w:rsid w:val="00003199"/>
    <w:rsid w:val="00012030"/>
    <w:rsid w:val="00015950"/>
    <w:rsid w:val="00015FD8"/>
    <w:rsid w:val="000167A6"/>
    <w:rsid w:val="00021AAF"/>
    <w:rsid w:val="000223AA"/>
    <w:rsid w:val="000240F1"/>
    <w:rsid w:val="000269F6"/>
    <w:rsid w:val="00027EAE"/>
    <w:rsid w:val="00035804"/>
    <w:rsid w:val="000370B1"/>
    <w:rsid w:val="00041432"/>
    <w:rsid w:val="000441BB"/>
    <w:rsid w:val="0004597E"/>
    <w:rsid w:val="000544EF"/>
    <w:rsid w:val="00062A82"/>
    <w:rsid w:val="00064F00"/>
    <w:rsid w:val="00067855"/>
    <w:rsid w:val="000711CD"/>
    <w:rsid w:val="00073E83"/>
    <w:rsid w:val="00076AAC"/>
    <w:rsid w:val="00077300"/>
    <w:rsid w:val="00080BE8"/>
    <w:rsid w:val="00083A7B"/>
    <w:rsid w:val="00090960"/>
    <w:rsid w:val="00091A4E"/>
    <w:rsid w:val="000940F9"/>
    <w:rsid w:val="00094346"/>
    <w:rsid w:val="00096CBE"/>
    <w:rsid w:val="00097341"/>
    <w:rsid w:val="000A40AA"/>
    <w:rsid w:val="000A5945"/>
    <w:rsid w:val="000A5DB1"/>
    <w:rsid w:val="000B0691"/>
    <w:rsid w:val="000B1C00"/>
    <w:rsid w:val="000B54DF"/>
    <w:rsid w:val="000B5EE5"/>
    <w:rsid w:val="000C1DF2"/>
    <w:rsid w:val="000C4B2C"/>
    <w:rsid w:val="000C4EC4"/>
    <w:rsid w:val="000C5D36"/>
    <w:rsid w:val="000D342C"/>
    <w:rsid w:val="000D7240"/>
    <w:rsid w:val="000E1029"/>
    <w:rsid w:val="000E28B4"/>
    <w:rsid w:val="000E3455"/>
    <w:rsid w:val="000E3611"/>
    <w:rsid w:val="000E3B0D"/>
    <w:rsid w:val="000E4F84"/>
    <w:rsid w:val="000E64BF"/>
    <w:rsid w:val="000F1BDD"/>
    <w:rsid w:val="000F22F6"/>
    <w:rsid w:val="000F30E9"/>
    <w:rsid w:val="000F66AA"/>
    <w:rsid w:val="001065FB"/>
    <w:rsid w:val="00107B30"/>
    <w:rsid w:val="0011201B"/>
    <w:rsid w:val="00112629"/>
    <w:rsid w:val="00112D57"/>
    <w:rsid w:val="00116363"/>
    <w:rsid w:val="00120BDF"/>
    <w:rsid w:val="00123177"/>
    <w:rsid w:val="00123496"/>
    <w:rsid w:val="00123F5A"/>
    <w:rsid w:val="00131357"/>
    <w:rsid w:val="00131711"/>
    <w:rsid w:val="00131FD6"/>
    <w:rsid w:val="00140721"/>
    <w:rsid w:val="00151B75"/>
    <w:rsid w:val="001527F2"/>
    <w:rsid w:val="00152F7E"/>
    <w:rsid w:val="00153356"/>
    <w:rsid w:val="00154701"/>
    <w:rsid w:val="00154A7F"/>
    <w:rsid w:val="0015638C"/>
    <w:rsid w:val="00156B7A"/>
    <w:rsid w:val="00157494"/>
    <w:rsid w:val="00157572"/>
    <w:rsid w:val="00157819"/>
    <w:rsid w:val="00173364"/>
    <w:rsid w:val="00175FD9"/>
    <w:rsid w:val="00177FA2"/>
    <w:rsid w:val="00182AE9"/>
    <w:rsid w:val="00184FA5"/>
    <w:rsid w:val="00187790"/>
    <w:rsid w:val="001A087E"/>
    <w:rsid w:val="001A2B8D"/>
    <w:rsid w:val="001A487D"/>
    <w:rsid w:val="001A5BE5"/>
    <w:rsid w:val="001A6433"/>
    <w:rsid w:val="001A6F0B"/>
    <w:rsid w:val="001A712B"/>
    <w:rsid w:val="001B2A05"/>
    <w:rsid w:val="001B3F46"/>
    <w:rsid w:val="001B770E"/>
    <w:rsid w:val="001C2DDB"/>
    <w:rsid w:val="001C454E"/>
    <w:rsid w:val="001C7503"/>
    <w:rsid w:val="001D00A9"/>
    <w:rsid w:val="001D1CE9"/>
    <w:rsid w:val="001D308A"/>
    <w:rsid w:val="001D5550"/>
    <w:rsid w:val="001E0A34"/>
    <w:rsid w:val="001E1D95"/>
    <w:rsid w:val="001E39B5"/>
    <w:rsid w:val="001E3D03"/>
    <w:rsid w:val="001F195C"/>
    <w:rsid w:val="001F352F"/>
    <w:rsid w:val="001F4A03"/>
    <w:rsid w:val="002012F0"/>
    <w:rsid w:val="00202BF4"/>
    <w:rsid w:val="002045E7"/>
    <w:rsid w:val="00211AA8"/>
    <w:rsid w:val="00214270"/>
    <w:rsid w:val="00216A38"/>
    <w:rsid w:val="0022066E"/>
    <w:rsid w:val="002207EB"/>
    <w:rsid w:val="00223126"/>
    <w:rsid w:val="0023057C"/>
    <w:rsid w:val="00231566"/>
    <w:rsid w:val="00231EA9"/>
    <w:rsid w:val="00235693"/>
    <w:rsid w:val="002419D5"/>
    <w:rsid w:val="002423D0"/>
    <w:rsid w:val="0024274A"/>
    <w:rsid w:val="00242EAE"/>
    <w:rsid w:val="0025101E"/>
    <w:rsid w:val="002512E7"/>
    <w:rsid w:val="0025305D"/>
    <w:rsid w:val="00265426"/>
    <w:rsid w:val="00265A95"/>
    <w:rsid w:val="0027109F"/>
    <w:rsid w:val="00271747"/>
    <w:rsid w:val="00271B24"/>
    <w:rsid w:val="002731BC"/>
    <w:rsid w:val="00273FB2"/>
    <w:rsid w:val="00275223"/>
    <w:rsid w:val="00277A57"/>
    <w:rsid w:val="00285CD0"/>
    <w:rsid w:val="002875C1"/>
    <w:rsid w:val="00287B52"/>
    <w:rsid w:val="00291E77"/>
    <w:rsid w:val="0029299B"/>
    <w:rsid w:val="00293EC2"/>
    <w:rsid w:val="002959E9"/>
    <w:rsid w:val="00296D28"/>
    <w:rsid w:val="002A1AD3"/>
    <w:rsid w:val="002A2317"/>
    <w:rsid w:val="002B4AC4"/>
    <w:rsid w:val="002B506D"/>
    <w:rsid w:val="002C3885"/>
    <w:rsid w:val="002C4E98"/>
    <w:rsid w:val="002C593A"/>
    <w:rsid w:val="002C7EBE"/>
    <w:rsid w:val="002D2958"/>
    <w:rsid w:val="002D5D3F"/>
    <w:rsid w:val="002E0056"/>
    <w:rsid w:val="002E11DD"/>
    <w:rsid w:val="002F01E9"/>
    <w:rsid w:val="002F036C"/>
    <w:rsid w:val="002F16B1"/>
    <w:rsid w:val="00301760"/>
    <w:rsid w:val="00302DE6"/>
    <w:rsid w:val="003034E4"/>
    <w:rsid w:val="003068FC"/>
    <w:rsid w:val="0030728E"/>
    <w:rsid w:val="00307800"/>
    <w:rsid w:val="003103A6"/>
    <w:rsid w:val="00314473"/>
    <w:rsid w:val="0031566B"/>
    <w:rsid w:val="00315F0E"/>
    <w:rsid w:val="00317955"/>
    <w:rsid w:val="003211C7"/>
    <w:rsid w:val="00323244"/>
    <w:rsid w:val="003301FE"/>
    <w:rsid w:val="00332D29"/>
    <w:rsid w:val="00335470"/>
    <w:rsid w:val="00337683"/>
    <w:rsid w:val="00344F77"/>
    <w:rsid w:val="00346B92"/>
    <w:rsid w:val="00355715"/>
    <w:rsid w:val="003569F2"/>
    <w:rsid w:val="003604A5"/>
    <w:rsid w:val="00365A0D"/>
    <w:rsid w:val="00366899"/>
    <w:rsid w:val="00370A55"/>
    <w:rsid w:val="00371A64"/>
    <w:rsid w:val="00372F81"/>
    <w:rsid w:val="00377A06"/>
    <w:rsid w:val="00377E98"/>
    <w:rsid w:val="00383131"/>
    <w:rsid w:val="00386CBC"/>
    <w:rsid w:val="003959C7"/>
    <w:rsid w:val="00395D42"/>
    <w:rsid w:val="0039688A"/>
    <w:rsid w:val="003A2136"/>
    <w:rsid w:val="003B0260"/>
    <w:rsid w:val="003B53A4"/>
    <w:rsid w:val="003B63E4"/>
    <w:rsid w:val="003B63EF"/>
    <w:rsid w:val="003C4551"/>
    <w:rsid w:val="003C4AE5"/>
    <w:rsid w:val="003C63C5"/>
    <w:rsid w:val="003D472A"/>
    <w:rsid w:val="003D5406"/>
    <w:rsid w:val="003D5ABD"/>
    <w:rsid w:val="003D6D6B"/>
    <w:rsid w:val="003D75E8"/>
    <w:rsid w:val="003E1D28"/>
    <w:rsid w:val="003E4218"/>
    <w:rsid w:val="003F03F5"/>
    <w:rsid w:val="003F1A27"/>
    <w:rsid w:val="003F2127"/>
    <w:rsid w:val="003F5802"/>
    <w:rsid w:val="003F6D9B"/>
    <w:rsid w:val="003F6E0B"/>
    <w:rsid w:val="0040286F"/>
    <w:rsid w:val="00406C31"/>
    <w:rsid w:val="00411D47"/>
    <w:rsid w:val="004145F0"/>
    <w:rsid w:val="00415C38"/>
    <w:rsid w:val="00416E28"/>
    <w:rsid w:val="00416E98"/>
    <w:rsid w:val="00416FFF"/>
    <w:rsid w:val="00420002"/>
    <w:rsid w:val="004230CD"/>
    <w:rsid w:val="00435CD9"/>
    <w:rsid w:val="0043672F"/>
    <w:rsid w:val="00437FDF"/>
    <w:rsid w:val="00441879"/>
    <w:rsid w:val="00441F5A"/>
    <w:rsid w:val="00443EBF"/>
    <w:rsid w:val="0044477D"/>
    <w:rsid w:val="00446B92"/>
    <w:rsid w:val="004470B8"/>
    <w:rsid w:val="00452DDF"/>
    <w:rsid w:val="00454648"/>
    <w:rsid w:val="00456558"/>
    <w:rsid w:val="00462668"/>
    <w:rsid w:val="00462C0B"/>
    <w:rsid w:val="00464D67"/>
    <w:rsid w:val="00472935"/>
    <w:rsid w:val="0047345F"/>
    <w:rsid w:val="00474780"/>
    <w:rsid w:val="00474C7D"/>
    <w:rsid w:val="004751DB"/>
    <w:rsid w:val="004825EE"/>
    <w:rsid w:val="0048350E"/>
    <w:rsid w:val="00493BCB"/>
    <w:rsid w:val="00493D24"/>
    <w:rsid w:val="00496BAF"/>
    <w:rsid w:val="004A082A"/>
    <w:rsid w:val="004A11DB"/>
    <w:rsid w:val="004A21DF"/>
    <w:rsid w:val="004A6255"/>
    <w:rsid w:val="004B2B3D"/>
    <w:rsid w:val="004B3A59"/>
    <w:rsid w:val="004B5C46"/>
    <w:rsid w:val="004B69FB"/>
    <w:rsid w:val="004C3FDD"/>
    <w:rsid w:val="004C48C1"/>
    <w:rsid w:val="004C7D3D"/>
    <w:rsid w:val="004D1F2D"/>
    <w:rsid w:val="004D3A81"/>
    <w:rsid w:val="004D5E90"/>
    <w:rsid w:val="004D6A56"/>
    <w:rsid w:val="004E3EFC"/>
    <w:rsid w:val="004E41EF"/>
    <w:rsid w:val="004E42D1"/>
    <w:rsid w:val="004E4A9F"/>
    <w:rsid w:val="004E524F"/>
    <w:rsid w:val="004E59E0"/>
    <w:rsid w:val="004E6EA2"/>
    <w:rsid w:val="004F07F7"/>
    <w:rsid w:val="004F5971"/>
    <w:rsid w:val="004F757E"/>
    <w:rsid w:val="004F7BA1"/>
    <w:rsid w:val="00500C70"/>
    <w:rsid w:val="00501129"/>
    <w:rsid w:val="005036E0"/>
    <w:rsid w:val="0050395C"/>
    <w:rsid w:val="00514556"/>
    <w:rsid w:val="0051537B"/>
    <w:rsid w:val="00520E97"/>
    <w:rsid w:val="00524C67"/>
    <w:rsid w:val="0052601E"/>
    <w:rsid w:val="005333B1"/>
    <w:rsid w:val="0053557B"/>
    <w:rsid w:val="005367A3"/>
    <w:rsid w:val="00537C02"/>
    <w:rsid w:val="00540B77"/>
    <w:rsid w:val="005415E1"/>
    <w:rsid w:val="0054205F"/>
    <w:rsid w:val="00543455"/>
    <w:rsid w:val="00543775"/>
    <w:rsid w:val="00544465"/>
    <w:rsid w:val="00545A04"/>
    <w:rsid w:val="00547A30"/>
    <w:rsid w:val="00547F6D"/>
    <w:rsid w:val="0055017D"/>
    <w:rsid w:val="0055509D"/>
    <w:rsid w:val="005557ED"/>
    <w:rsid w:val="00556DB3"/>
    <w:rsid w:val="00556E8F"/>
    <w:rsid w:val="00560CE2"/>
    <w:rsid w:val="00562F43"/>
    <w:rsid w:val="005630FC"/>
    <w:rsid w:val="00565D0C"/>
    <w:rsid w:val="005718D0"/>
    <w:rsid w:val="00571F30"/>
    <w:rsid w:val="00573983"/>
    <w:rsid w:val="0057656C"/>
    <w:rsid w:val="005829DA"/>
    <w:rsid w:val="00583B40"/>
    <w:rsid w:val="005A27A7"/>
    <w:rsid w:val="005A6031"/>
    <w:rsid w:val="005B175C"/>
    <w:rsid w:val="005B197E"/>
    <w:rsid w:val="005B3DC4"/>
    <w:rsid w:val="005B43E6"/>
    <w:rsid w:val="005B680F"/>
    <w:rsid w:val="005C017F"/>
    <w:rsid w:val="005C0855"/>
    <w:rsid w:val="005C14EB"/>
    <w:rsid w:val="005C6A13"/>
    <w:rsid w:val="005D0CE4"/>
    <w:rsid w:val="005D64D8"/>
    <w:rsid w:val="005D750F"/>
    <w:rsid w:val="005D77B2"/>
    <w:rsid w:val="005E4E4C"/>
    <w:rsid w:val="005E5A67"/>
    <w:rsid w:val="005E5BBE"/>
    <w:rsid w:val="005E6816"/>
    <w:rsid w:val="005E6E6B"/>
    <w:rsid w:val="005F245C"/>
    <w:rsid w:val="005F2949"/>
    <w:rsid w:val="005F4407"/>
    <w:rsid w:val="005F47AB"/>
    <w:rsid w:val="005F6402"/>
    <w:rsid w:val="005F736A"/>
    <w:rsid w:val="00600DE0"/>
    <w:rsid w:val="00601EEF"/>
    <w:rsid w:val="00602D9C"/>
    <w:rsid w:val="006109FE"/>
    <w:rsid w:val="006116B6"/>
    <w:rsid w:val="00613D6C"/>
    <w:rsid w:val="00613DE5"/>
    <w:rsid w:val="00613FC0"/>
    <w:rsid w:val="0061720C"/>
    <w:rsid w:val="0061788F"/>
    <w:rsid w:val="00621313"/>
    <w:rsid w:val="00624F18"/>
    <w:rsid w:val="006254E3"/>
    <w:rsid w:val="006306F2"/>
    <w:rsid w:val="006372CF"/>
    <w:rsid w:val="00642790"/>
    <w:rsid w:val="006446A3"/>
    <w:rsid w:val="00653C63"/>
    <w:rsid w:val="00653DED"/>
    <w:rsid w:val="006570FD"/>
    <w:rsid w:val="00662346"/>
    <w:rsid w:val="0066365A"/>
    <w:rsid w:val="00664839"/>
    <w:rsid w:val="00665CE1"/>
    <w:rsid w:val="00665D84"/>
    <w:rsid w:val="00666542"/>
    <w:rsid w:val="00666B1E"/>
    <w:rsid w:val="006768A1"/>
    <w:rsid w:val="0067701B"/>
    <w:rsid w:val="0068233D"/>
    <w:rsid w:val="00683EAF"/>
    <w:rsid w:val="006854AB"/>
    <w:rsid w:val="00695D60"/>
    <w:rsid w:val="006968F0"/>
    <w:rsid w:val="006A38D4"/>
    <w:rsid w:val="006A3CD1"/>
    <w:rsid w:val="006A5D0A"/>
    <w:rsid w:val="006A62A8"/>
    <w:rsid w:val="006A79FF"/>
    <w:rsid w:val="006B6DB5"/>
    <w:rsid w:val="006B790F"/>
    <w:rsid w:val="006B7FA9"/>
    <w:rsid w:val="006C1717"/>
    <w:rsid w:val="006C26D9"/>
    <w:rsid w:val="006C59E9"/>
    <w:rsid w:val="006C6C38"/>
    <w:rsid w:val="006D07B0"/>
    <w:rsid w:val="006D59E9"/>
    <w:rsid w:val="006E2F69"/>
    <w:rsid w:val="006E6DF7"/>
    <w:rsid w:val="006F26B7"/>
    <w:rsid w:val="006F45DE"/>
    <w:rsid w:val="006F7141"/>
    <w:rsid w:val="00700F04"/>
    <w:rsid w:val="00703D97"/>
    <w:rsid w:val="00704DD1"/>
    <w:rsid w:val="00704F96"/>
    <w:rsid w:val="00704FC1"/>
    <w:rsid w:val="0070508B"/>
    <w:rsid w:val="007140DC"/>
    <w:rsid w:val="00717DBC"/>
    <w:rsid w:val="00720D80"/>
    <w:rsid w:val="00722F18"/>
    <w:rsid w:val="007248AD"/>
    <w:rsid w:val="0073364E"/>
    <w:rsid w:val="0073488A"/>
    <w:rsid w:val="007359B2"/>
    <w:rsid w:val="00740021"/>
    <w:rsid w:val="00740665"/>
    <w:rsid w:val="007468C6"/>
    <w:rsid w:val="00751085"/>
    <w:rsid w:val="00752DEA"/>
    <w:rsid w:val="007531D6"/>
    <w:rsid w:val="00755E1B"/>
    <w:rsid w:val="0076429F"/>
    <w:rsid w:val="007701C6"/>
    <w:rsid w:val="007754FB"/>
    <w:rsid w:val="00775580"/>
    <w:rsid w:val="0077629E"/>
    <w:rsid w:val="007839D6"/>
    <w:rsid w:val="00784A8F"/>
    <w:rsid w:val="00790DF2"/>
    <w:rsid w:val="007A33ED"/>
    <w:rsid w:val="007A7921"/>
    <w:rsid w:val="007A7AAA"/>
    <w:rsid w:val="007B148F"/>
    <w:rsid w:val="007B5B46"/>
    <w:rsid w:val="007B6964"/>
    <w:rsid w:val="007C7DFD"/>
    <w:rsid w:val="007D0B1F"/>
    <w:rsid w:val="007D49A3"/>
    <w:rsid w:val="007D576A"/>
    <w:rsid w:val="007F0886"/>
    <w:rsid w:val="007F280D"/>
    <w:rsid w:val="007F389E"/>
    <w:rsid w:val="007F45FE"/>
    <w:rsid w:val="007F7D4C"/>
    <w:rsid w:val="008031B9"/>
    <w:rsid w:val="008033A9"/>
    <w:rsid w:val="00803449"/>
    <w:rsid w:val="00803CDD"/>
    <w:rsid w:val="008046DC"/>
    <w:rsid w:val="00811032"/>
    <w:rsid w:val="0081187A"/>
    <w:rsid w:val="00814720"/>
    <w:rsid w:val="008175AD"/>
    <w:rsid w:val="00817754"/>
    <w:rsid w:val="0082156A"/>
    <w:rsid w:val="00831225"/>
    <w:rsid w:val="0083154D"/>
    <w:rsid w:val="00832857"/>
    <w:rsid w:val="00836605"/>
    <w:rsid w:val="00843912"/>
    <w:rsid w:val="00843C50"/>
    <w:rsid w:val="00851CD9"/>
    <w:rsid w:val="00852F8F"/>
    <w:rsid w:val="008579EF"/>
    <w:rsid w:val="00862834"/>
    <w:rsid w:val="00862BB0"/>
    <w:rsid w:val="00862D74"/>
    <w:rsid w:val="00866697"/>
    <w:rsid w:val="00867E1E"/>
    <w:rsid w:val="00872A83"/>
    <w:rsid w:val="00873DD2"/>
    <w:rsid w:val="008744F8"/>
    <w:rsid w:val="0087538C"/>
    <w:rsid w:val="008803E2"/>
    <w:rsid w:val="00886A0C"/>
    <w:rsid w:val="008877E4"/>
    <w:rsid w:val="00891141"/>
    <w:rsid w:val="00894055"/>
    <w:rsid w:val="00895703"/>
    <w:rsid w:val="008A69BE"/>
    <w:rsid w:val="008B0935"/>
    <w:rsid w:val="008B23EC"/>
    <w:rsid w:val="008B37F6"/>
    <w:rsid w:val="008B79C1"/>
    <w:rsid w:val="008C14BF"/>
    <w:rsid w:val="008C3CC0"/>
    <w:rsid w:val="008C44A2"/>
    <w:rsid w:val="008C482E"/>
    <w:rsid w:val="008C4B91"/>
    <w:rsid w:val="008D14EF"/>
    <w:rsid w:val="008D16E4"/>
    <w:rsid w:val="008D364E"/>
    <w:rsid w:val="008E30D2"/>
    <w:rsid w:val="008E4E02"/>
    <w:rsid w:val="008F0E81"/>
    <w:rsid w:val="008F66D9"/>
    <w:rsid w:val="009019E7"/>
    <w:rsid w:val="009040C8"/>
    <w:rsid w:val="00905212"/>
    <w:rsid w:val="0091475A"/>
    <w:rsid w:val="00921FC3"/>
    <w:rsid w:val="00926C15"/>
    <w:rsid w:val="00931720"/>
    <w:rsid w:val="00931DC6"/>
    <w:rsid w:val="00932C44"/>
    <w:rsid w:val="0093313F"/>
    <w:rsid w:val="00934344"/>
    <w:rsid w:val="0093517A"/>
    <w:rsid w:val="00942C4F"/>
    <w:rsid w:val="00943132"/>
    <w:rsid w:val="00943882"/>
    <w:rsid w:val="00945C0F"/>
    <w:rsid w:val="00947ACE"/>
    <w:rsid w:val="00950245"/>
    <w:rsid w:val="00952FA8"/>
    <w:rsid w:val="00956038"/>
    <w:rsid w:val="00957100"/>
    <w:rsid w:val="009579E9"/>
    <w:rsid w:val="00957DD7"/>
    <w:rsid w:val="00962D48"/>
    <w:rsid w:val="0096350D"/>
    <w:rsid w:val="00964342"/>
    <w:rsid w:val="00965BB7"/>
    <w:rsid w:val="009677E2"/>
    <w:rsid w:val="00967D32"/>
    <w:rsid w:val="00976806"/>
    <w:rsid w:val="00983260"/>
    <w:rsid w:val="00987FF5"/>
    <w:rsid w:val="0099204C"/>
    <w:rsid w:val="00995BF9"/>
    <w:rsid w:val="009A2FC8"/>
    <w:rsid w:val="009A7512"/>
    <w:rsid w:val="009B0DB2"/>
    <w:rsid w:val="009B0E9C"/>
    <w:rsid w:val="009B11D8"/>
    <w:rsid w:val="009B1817"/>
    <w:rsid w:val="009B4C4D"/>
    <w:rsid w:val="009B4EAB"/>
    <w:rsid w:val="009B50F4"/>
    <w:rsid w:val="009B58A3"/>
    <w:rsid w:val="009B6B00"/>
    <w:rsid w:val="009C161F"/>
    <w:rsid w:val="009C24D0"/>
    <w:rsid w:val="009C5F6A"/>
    <w:rsid w:val="009E00B4"/>
    <w:rsid w:val="009E0E97"/>
    <w:rsid w:val="009E17AA"/>
    <w:rsid w:val="009E36AE"/>
    <w:rsid w:val="009E7E16"/>
    <w:rsid w:val="009F0975"/>
    <w:rsid w:val="009F7F0F"/>
    <w:rsid w:val="00A0059E"/>
    <w:rsid w:val="00A038B7"/>
    <w:rsid w:val="00A0486B"/>
    <w:rsid w:val="00A05128"/>
    <w:rsid w:val="00A05EBF"/>
    <w:rsid w:val="00A117E4"/>
    <w:rsid w:val="00A1275A"/>
    <w:rsid w:val="00A14CCC"/>
    <w:rsid w:val="00A14D21"/>
    <w:rsid w:val="00A15F39"/>
    <w:rsid w:val="00A2256F"/>
    <w:rsid w:val="00A26100"/>
    <w:rsid w:val="00A32358"/>
    <w:rsid w:val="00A331DD"/>
    <w:rsid w:val="00A35B62"/>
    <w:rsid w:val="00A360FF"/>
    <w:rsid w:val="00A374CF"/>
    <w:rsid w:val="00A40E0C"/>
    <w:rsid w:val="00A456FD"/>
    <w:rsid w:val="00A51495"/>
    <w:rsid w:val="00A52335"/>
    <w:rsid w:val="00A52BAC"/>
    <w:rsid w:val="00A54C7D"/>
    <w:rsid w:val="00A57E9D"/>
    <w:rsid w:val="00A62D62"/>
    <w:rsid w:val="00A63278"/>
    <w:rsid w:val="00A633B1"/>
    <w:rsid w:val="00A6455A"/>
    <w:rsid w:val="00A650F2"/>
    <w:rsid w:val="00A6568C"/>
    <w:rsid w:val="00A67F25"/>
    <w:rsid w:val="00A813C8"/>
    <w:rsid w:val="00A81A09"/>
    <w:rsid w:val="00A82C29"/>
    <w:rsid w:val="00A92DD4"/>
    <w:rsid w:val="00A93529"/>
    <w:rsid w:val="00A947B8"/>
    <w:rsid w:val="00A95066"/>
    <w:rsid w:val="00A95A68"/>
    <w:rsid w:val="00A96A33"/>
    <w:rsid w:val="00A96CA2"/>
    <w:rsid w:val="00A97BFF"/>
    <w:rsid w:val="00AA0E7A"/>
    <w:rsid w:val="00AA3EDB"/>
    <w:rsid w:val="00AA5504"/>
    <w:rsid w:val="00AA6D2B"/>
    <w:rsid w:val="00AB002B"/>
    <w:rsid w:val="00AB5560"/>
    <w:rsid w:val="00AB5CD0"/>
    <w:rsid w:val="00AB74FA"/>
    <w:rsid w:val="00AC19C7"/>
    <w:rsid w:val="00AC2185"/>
    <w:rsid w:val="00AC2E70"/>
    <w:rsid w:val="00AC3614"/>
    <w:rsid w:val="00AC3B9D"/>
    <w:rsid w:val="00AC4F4F"/>
    <w:rsid w:val="00AC6FDF"/>
    <w:rsid w:val="00AC74AA"/>
    <w:rsid w:val="00AC7D08"/>
    <w:rsid w:val="00AD6259"/>
    <w:rsid w:val="00AD7583"/>
    <w:rsid w:val="00AE39AD"/>
    <w:rsid w:val="00AF1E99"/>
    <w:rsid w:val="00AF500D"/>
    <w:rsid w:val="00AF6702"/>
    <w:rsid w:val="00AF6B37"/>
    <w:rsid w:val="00AF6E70"/>
    <w:rsid w:val="00AF7032"/>
    <w:rsid w:val="00B0013E"/>
    <w:rsid w:val="00B01ABE"/>
    <w:rsid w:val="00B06F96"/>
    <w:rsid w:val="00B11959"/>
    <w:rsid w:val="00B11C1A"/>
    <w:rsid w:val="00B15311"/>
    <w:rsid w:val="00B16924"/>
    <w:rsid w:val="00B17CA4"/>
    <w:rsid w:val="00B21E42"/>
    <w:rsid w:val="00B227F7"/>
    <w:rsid w:val="00B27430"/>
    <w:rsid w:val="00B30AC5"/>
    <w:rsid w:val="00B30B9B"/>
    <w:rsid w:val="00B32185"/>
    <w:rsid w:val="00B41723"/>
    <w:rsid w:val="00B426B4"/>
    <w:rsid w:val="00B450D5"/>
    <w:rsid w:val="00B467C1"/>
    <w:rsid w:val="00B54761"/>
    <w:rsid w:val="00B5596E"/>
    <w:rsid w:val="00B61A63"/>
    <w:rsid w:val="00B647C5"/>
    <w:rsid w:val="00B666B4"/>
    <w:rsid w:val="00B74105"/>
    <w:rsid w:val="00B84782"/>
    <w:rsid w:val="00B85014"/>
    <w:rsid w:val="00B857C8"/>
    <w:rsid w:val="00B85C1B"/>
    <w:rsid w:val="00B8781C"/>
    <w:rsid w:val="00B90847"/>
    <w:rsid w:val="00B93946"/>
    <w:rsid w:val="00B97A1D"/>
    <w:rsid w:val="00BA1057"/>
    <w:rsid w:val="00BA28FB"/>
    <w:rsid w:val="00BA5D48"/>
    <w:rsid w:val="00BA61E8"/>
    <w:rsid w:val="00BB1791"/>
    <w:rsid w:val="00BB263E"/>
    <w:rsid w:val="00BB7F6F"/>
    <w:rsid w:val="00BC02F2"/>
    <w:rsid w:val="00BD2D41"/>
    <w:rsid w:val="00BD5C3E"/>
    <w:rsid w:val="00BD66E9"/>
    <w:rsid w:val="00BE0A11"/>
    <w:rsid w:val="00BE5802"/>
    <w:rsid w:val="00BE5E61"/>
    <w:rsid w:val="00BF26EE"/>
    <w:rsid w:val="00BF4AA5"/>
    <w:rsid w:val="00BF5910"/>
    <w:rsid w:val="00C00DEC"/>
    <w:rsid w:val="00C01BE5"/>
    <w:rsid w:val="00C02EBC"/>
    <w:rsid w:val="00C02F95"/>
    <w:rsid w:val="00C05332"/>
    <w:rsid w:val="00C109BA"/>
    <w:rsid w:val="00C141A4"/>
    <w:rsid w:val="00C20BB1"/>
    <w:rsid w:val="00C20CEA"/>
    <w:rsid w:val="00C23D7B"/>
    <w:rsid w:val="00C30162"/>
    <w:rsid w:val="00C31080"/>
    <w:rsid w:val="00C356CD"/>
    <w:rsid w:val="00C35A1F"/>
    <w:rsid w:val="00C37C7B"/>
    <w:rsid w:val="00C40BD0"/>
    <w:rsid w:val="00C41444"/>
    <w:rsid w:val="00C44ACE"/>
    <w:rsid w:val="00C44F7B"/>
    <w:rsid w:val="00C503B7"/>
    <w:rsid w:val="00C50C43"/>
    <w:rsid w:val="00C52C77"/>
    <w:rsid w:val="00C54C2B"/>
    <w:rsid w:val="00C600C5"/>
    <w:rsid w:val="00C622C8"/>
    <w:rsid w:val="00C67261"/>
    <w:rsid w:val="00C706AB"/>
    <w:rsid w:val="00C72401"/>
    <w:rsid w:val="00C76EA1"/>
    <w:rsid w:val="00C83656"/>
    <w:rsid w:val="00C8368C"/>
    <w:rsid w:val="00C8385C"/>
    <w:rsid w:val="00C8406D"/>
    <w:rsid w:val="00C84480"/>
    <w:rsid w:val="00C867B1"/>
    <w:rsid w:val="00C86CF4"/>
    <w:rsid w:val="00C9122C"/>
    <w:rsid w:val="00C92F8F"/>
    <w:rsid w:val="00C942A7"/>
    <w:rsid w:val="00C942FB"/>
    <w:rsid w:val="00C94954"/>
    <w:rsid w:val="00C95429"/>
    <w:rsid w:val="00C96C99"/>
    <w:rsid w:val="00CA057B"/>
    <w:rsid w:val="00CA0DD9"/>
    <w:rsid w:val="00CA2426"/>
    <w:rsid w:val="00CA306D"/>
    <w:rsid w:val="00CA4154"/>
    <w:rsid w:val="00CA545C"/>
    <w:rsid w:val="00CA6D0B"/>
    <w:rsid w:val="00CB0D0D"/>
    <w:rsid w:val="00CB240F"/>
    <w:rsid w:val="00CB269F"/>
    <w:rsid w:val="00CB4D4F"/>
    <w:rsid w:val="00CC6975"/>
    <w:rsid w:val="00CD035C"/>
    <w:rsid w:val="00CD1C09"/>
    <w:rsid w:val="00CD5B06"/>
    <w:rsid w:val="00CE43C9"/>
    <w:rsid w:val="00CE64B0"/>
    <w:rsid w:val="00D00E92"/>
    <w:rsid w:val="00D02E3E"/>
    <w:rsid w:val="00D061CF"/>
    <w:rsid w:val="00D0757B"/>
    <w:rsid w:val="00D10296"/>
    <w:rsid w:val="00D143D0"/>
    <w:rsid w:val="00D15DE5"/>
    <w:rsid w:val="00D15F28"/>
    <w:rsid w:val="00D16C15"/>
    <w:rsid w:val="00D21052"/>
    <w:rsid w:val="00D2138B"/>
    <w:rsid w:val="00D2280A"/>
    <w:rsid w:val="00D228C9"/>
    <w:rsid w:val="00D2343F"/>
    <w:rsid w:val="00D255F8"/>
    <w:rsid w:val="00D30882"/>
    <w:rsid w:val="00D31365"/>
    <w:rsid w:val="00D416B2"/>
    <w:rsid w:val="00D41713"/>
    <w:rsid w:val="00D41845"/>
    <w:rsid w:val="00D47ECC"/>
    <w:rsid w:val="00D507E5"/>
    <w:rsid w:val="00D50EEF"/>
    <w:rsid w:val="00D51147"/>
    <w:rsid w:val="00D55A94"/>
    <w:rsid w:val="00D57489"/>
    <w:rsid w:val="00D62CF4"/>
    <w:rsid w:val="00D74672"/>
    <w:rsid w:val="00D7488F"/>
    <w:rsid w:val="00D7651B"/>
    <w:rsid w:val="00D87F2A"/>
    <w:rsid w:val="00D92AB2"/>
    <w:rsid w:val="00D9506D"/>
    <w:rsid w:val="00D96370"/>
    <w:rsid w:val="00D97767"/>
    <w:rsid w:val="00DA13BF"/>
    <w:rsid w:val="00DA2ABE"/>
    <w:rsid w:val="00DA7CCE"/>
    <w:rsid w:val="00DB2511"/>
    <w:rsid w:val="00DB3051"/>
    <w:rsid w:val="00DB65EA"/>
    <w:rsid w:val="00DC1380"/>
    <w:rsid w:val="00DC26E9"/>
    <w:rsid w:val="00DC65B9"/>
    <w:rsid w:val="00DD0CCD"/>
    <w:rsid w:val="00DD2450"/>
    <w:rsid w:val="00DF152E"/>
    <w:rsid w:val="00DF4D0D"/>
    <w:rsid w:val="00DF57E5"/>
    <w:rsid w:val="00DF6846"/>
    <w:rsid w:val="00DF7C12"/>
    <w:rsid w:val="00E00DD5"/>
    <w:rsid w:val="00E042D9"/>
    <w:rsid w:val="00E078C5"/>
    <w:rsid w:val="00E07C38"/>
    <w:rsid w:val="00E11795"/>
    <w:rsid w:val="00E12D30"/>
    <w:rsid w:val="00E144F0"/>
    <w:rsid w:val="00E17232"/>
    <w:rsid w:val="00E209C9"/>
    <w:rsid w:val="00E22B37"/>
    <w:rsid w:val="00E23602"/>
    <w:rsid w:val="00E25C08"/>
    <w:rsid w:val="00E261CE"/>
    <w:rsid w:val="00E2728A"/>
    <w:rsid w:val="00E2748A"/>
    <w:rsid w:val="00E308DF"/>
    <w:rsid w:val="00E3481B"/>
    <w:rsid w:val="00E37BF0"/>
    <w:rsid w:val="00E43EE4"/>
    <w:rsid w:val="00E50C18"/>
    <w:rsid w:val="00E52477"/>
    <w:rsid w:val="00E5611B"/>
    <w:rsid w:val="00E57049"/>
    <w:rsid w:val="00E60565"/>
    <w:rsid w:val="00E628F3"/>
    <w:rsid w:val="00E64087"/>
    <w:rsid w:val="00E646C5"/>
    <w:rsid w:val="00E66006"/>
    <w:rsid w:val="00E66B2E"/>
    <w:rsid w:val="00E777DE"/>
    <w:rsid w:val="00E84593"/>
    <w:rsid w:val="00E87235"/>
    <w:rsid w:val="00E92C3B"/>
    <w:rsid w:val="00E93E1B"/>
    <w:rsid w:val="00EA3B70"/>
    <w:rsid w:val="00EA6A01"/>
    <w:rsid w:val="00EA7AF5"/>
    <w:rsid w:val="00EB4968"/>
    <w:rsid w:val="00EB4E51"/>
    <w:rsid w:val="00EB5FA9"/>
    <w:rsid w:val="00EB6310"/>
    <w:rsid w:val="00EC4CBE"/>
    <w:rsid w:val="00EC5D9D"/>
    <w:rsid w:val="00EC6253"/>
    <w:rsid w:val="00EC65DA"/>
    <w:rsid w:val="00ED0911"/>
    <w:rsid w:val="00ED0C21"/>
    <w:rsid w:val="00ED3ACE"/>
    <w:rsid w:val="00ED5543"/>
    <w:rsid w:val="00EE0CC4"/>
    <w:rsid w:val="00EE7952"/>
    <w:rsid w:val="00EF0650"/>
    <w:rsid w:val="00EF3F53"/>
    <w:rsid w:val="00EF4CED"/>
    <w:rsid w:val="00EF6133"/>
    <w:rsid w:val="00F01B6A"/>
    <w:rsid w:val="00F0323C"/>
    <w:rsid w:val="00F04905"/>
    <w:rsid w:val="00F1060D"/>
    <w:rsid w:val="00F15ABA"/>
    <w:rsid w:val="00F235DB"/>
    <w:rsid w:val="00F24B55"/>
    <w:rsid w:val="00F27E88"/>
    <w:rsid w:val="00F3457E"/>
    <w:rsid w:val="00F37851"/>
    <w:rsid w:val="00F37F52"/>
    <w:rsid w:val="00F40029"/>
    <w:rsid w:val="00F6028A"/>
    <w:rsid w:val="00F61882"/>
    <w:rsid w:val="00F64869"/>
    <w:rsid w:val="00F66612"/>
    <w:rsid w:val="00F67D8B"/>
    <w:rsid w:val="00F70C01"/>
    <w:rsid w:val="00F77962"/>
    <w:rsid w:val="00F77CDF"/>
    <w:rsid w:val="00F77FB0"/>
    <w:rsid w:val="00F8132A"/>
    <w:rsid w:val="00F825C2"/>
    <w:rsid w:val="00F85613"/>
    <w:rsid w:val="00F85B44"/>
    <w:rsid w:val="00F92E22"/>
    <w:rsid w:val="00F945E1"/>
    <w:rsid w:val="00FA3330"/>
    <w:rsid w:val="00FA4A10"/>
    <w:rsid w:val="00FA535D"/>
    <w:rsid w:val="00FB1A1B"/>
    <w:rsid w:val="00FB293F"/>
    <w:rsid w:val="00FB55DA"/>
    <w:rsid w:val="00FB79FA"/>
    <w:rsid w:val="00FC0732"/>
    <w:rsid w:val="00FC17AE"/>
    <w:rsid w:val="00FC1954"/>
    <w:rsid w:val="00FC5354"/>
    <w:rsid w:val="00FC6B15"/>
    <w:rsid w:val="00FC6CBF"/>
    <w:rsid w:val="00FC73DE"/>
    <w:rsid w:val="00FD36F9"/>
    <w:rsid w:val="00FD3EA2"/>
    <w:rsid w:val="00FD3ED7"/>
    <w:rsid w:val="00FD58E3"/>
    <w:rsid w:val="00FE2D68"/>
    <w:rsid w:val="00FF2D42"/>
    <w:rsid w:val="00FF5FD1"/>
    <w:rsid w:val="0128E4E7"/>
    <w:rsid w:val="05AE5EAE"/>
    <w:rsid w:val="0A0C3CBD"/>
    <w:rsid w:val="102952C0"/>
    <w:rsid w:val="1417E120"/>
    <w:rsid w:val="1472A716"/>
    <w:rsid w:val="15C3E165"/>
    <w:rsid w:val="17244CDC"/>
    <w:rsid w:val="17B98F91"/>
    <w:rsid w:val="1869CFA0"/>
    <w:rsid w:val="1A4ADBF7"/>
    <w:rsid w:val="1C0CBCC7"/>
    <w:rsid w:val="1D3643C9"/>
    <w:rsid w:val="1E2948C3"/>
    <w:rsid w:val="1E437B4D"/>
    <w:rsid w:val="23A23A36"/>
    <w:rsid w:val="247A561A"/>
    <w:rsid w:val="29475179"/>
    <w:rsid w:val="2A20AFC6"/>
    <w:rsid w:val="2D5871C9"/>
    <w:rsid w:val="2EF86E88"/>
    <w:rsid w:val="32B503F9"/>
    <w:rsid w:val="341CC96B"/>
    <w:rsid w:val="34E318DE"/>
    <w:rsid w:val="36D892F4"/>
    <w:rsid w:val="37326A51"/>
    <w:rsid w:val="3892E023"/>
    <w:rsid w:val="3A84F76E"/>
    <w:rsid w:val="3AEAE733"/>
    <w:rsid w:val="3B8C1111"/>
    <w:rsid w:val="3D069C64"/>
    <w:rsid w:val="3DAAFFD7"/>
    <w:rsid w:val="4300F991"/>
    <w:rsid w:val="43760294"/>
    <w:rsid w:val="4406E072"/>
    <w:rsid w:val="451069B9"/>
    <w:rsid w:val="465A342E"/>
    <w:rsid w:val="4756D129"/>
    <w:rsid w:val="47920D82"/>
    <w:rsid w:val="48ED8D6A"/>
    <w:rsid w:val="4A3F2950"/>
    <w:rsid w:val="4DA46D5E"/>
    <w:rsid w:val="5248D929"/>
    <w:rsid w:val="537B5E5C"/>
    <w:rsid w:val="53933C74"/>
    <w:rsid w:val="54D8575E"/>
    <w:rsid w:val="582F8F90"/>
    <w:rsid w:val="61A98E85"/>
    <w:rsid w:val="636B10EF"/>
    <w:rsid w:val="645E65BE"/>
    <w:rsid w:val="64FFAA59"/>
    <w:rsid w:val="6610C15A"/>
    <w:rsid w:val="668257D7"/>
    <w:rsid w:val="69E6DE18"/>
    <w:rsid w:val="69FAF231"/>
    <w:rsid w:val="6A8B9A50"/>
    <w:rsid w:val="6D8B5F95"/>
    <w:rsid w:val="6E459A62"/>
    <w:rsid w:val="6E69CDFD"/>
    <w:rsid w:val="71B8CF8C"/>
    <w:rsid w:val="72F747FF"/>
    <w:rsid w:val="73551EE2"/>
    <w:rsid w:val="796AAA1C"/>
    <w:rsid w:val="79E11BBE"/>
    <w:rsid w:val="7ACE2BF5"/>
    <w:rsid w:val="7BBE991C"/>
    <w:rsid w:val="7F378AEC"/>
    <w:rsid w:val="7F79AD8B"/>
    <w:rsid w:val="7F81D3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46EFD"/>
  <w15:chartTrackingRefBased/>
  <w15:docId w15:val="{8054CDC3-0DEB-4106-A62D-5B6F1A5F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11D47"/>
    <w:pPr>
      <w:widowControl w:val="0"/>
      <w:autoSpaceDE w:val="0"/>
      <w:autoSpaceDN w:val="0"/>
    </w:pPr>
    <w:rPr>
      <w:rFonts w:eastAsia="Times New Roman" w:asciiTheme="minorHAnsi" w:hAnsiTheme="minorHAnsi"/>
      <w:szCs w:val="22"/>
    </w:rPr>
  </w:style>
  <w:style w:type="paragraph" w:styleId="Heading1">
    <w:name w:val="heading 1"/>
    <w:basedOn w:val="Normal"/>
    <w:autoRedefine/>
    <w:uiPriority w:val="1"/>
    <w:qFormat/>
    <w:rsid w:val="00662346"/>
    <w:pPr>
      <w:ind w:left="2"/>
      <w:outlineLvl w:val="0"/>
    </w:pPr>
    <w:rPr>
      <w:rFonts w:ascii="Calibri Light" w:hAnsi="Calibri Light"/>
      <w:b/>
      <w:szCs w:val="16"/>
      <w:u w:color="000000"/>
    </w:rPr>
  </w:style>
  <w:style w:type="paragraph" w:styleId="Heading2">
    <w:name w:val="heading 2"/>
    <w:basedOn w:val="Normal"/>
    <w:next w:val="Normal"/>
    <w:link w:val="Heading2Char"/>
    <w:uiPriority w:val="9"/>
    <w:unhideWhenUsed/>
    <w:qFormat/>
    <w:rsid w:val="009C16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rsid w:val="00DC1380"/>
  </w:style>
  <w:style w:type="paragraph" w:customStyle="1" w:styleId="TableParagraph">
    <w:name w:val="Table Paragraph"/>
    <w:basedOn w:val="Normal"/>
    <w:uiPriority w:val="1"/>
    <w:qFormat/>
    <w:pPr>
      <w:ind w:left="103"/>
    </w:pPr>
  </w:style>
  <w:style w:type="character" w:styleId="Hyperlink">
    <w:name w:val="Hyperlink"/>
    <w:uiPriority w:val="99"/>
    <w:unhideWhenUsed/>
    <w:rsid w:val="00B54761"/>
    <w:rPr>
      <w:color w:val="0000FF"/>
      <w:u w:val="single"/>
    </w:rPr>
  </w:style>
  <w:style w:type="paragraph" w:styleId="BalloonText">
    <w:name w:val="Balloon Text"/>
    <w:basedOn w:val="Normal"/>
    <w:link w:val="BalloonTextChar"/>
    <w:uiPriority w:val="99"/>
    <w:semiHidden/>
    <w:unhideWhenUsed/>
    <w:rsid w:val="00E60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565"/>
    <w:rPr>
      <w:rFonts w:ascii="Segoe UI" w:eastAsia="Times New Roman" w:hAnsi="Segoe UI" w:cs="Segoe UI"/>
      <w:sz w:val="18"/>
      <w:szCs w:val="18"/>
    </w:rPr>
  </w:style>
  <w:style w:type="character" w:styleId="CommentReference">
    <w:name w:val="annotation reference"/>
    <w:uiPriority w:val="99"/>
    <w:semiHidden/>
    <w:unhideWhenUsed/>
    <w:rsid w:val="00E60565"/>
    <w:rPr>
      <w:sz w:val="16"/>
      <w:szCs w:val="16"/>
    </w:rPr>
  </w:style>
  <w:style w:type="paragraph" w:styleId="CommentText">
    <w:name w:val="annotation text"/>
    <w:basedOn w:val="Normal"/>
    <w:link w:val="CommentTextChar"/>
    <w:uiPriority w:val="99"/>
    <w:unhideWhenUsed/>
    <w:rsid w:val="00E60565"/>
    <w:rPr>
      <w:szCs w:val="20"/>
    </w:rPr>
  </w:style>
  <w:style w:type="character" w:customStyle="1" w:styleId="CommentTextChar">
    <w:name w:val="Comment Text Char"/>
    <w:basedOn w:val="DefaultParagraphFont"/>
    <w:link w:val="CommentText"/>
    <w:uiPriority w:val="99"/>
    <w:rsid w:val="00E605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0565"/>
    <w:rPr>
      <w:b/>
      <w:bCs/>
    </w:rPr>
  </w:style>
  <w:style w:type="character" w:customStyle="1" w:styleId="CommentSubjectChar">
    <w:name w:val="Comment Subject Char"/>
    <w:basedOn w:val="CommentTextChar"/>
    <w:link w:val="CommentSubject"/>
    <w:uiPriority w:val="99"/>
    <w:semiHidden/>
    <w:rsid w:val="00E60565"/>
    <w:rPr>
      <w:rFonts w:ascii="Times New Roman" w:eastAsia="Times New Roman" w:hAnsi="Times New Roman"/>
      <w:b/>
      <w:bCs/>
    </w:rPr>
  </w:style>
  <w:style w:type="paragraph" w:styleId="Header">
    <w:name w:val="header"/>
    <w:basedOn w:val="Normal"/>
    <w:link w:val="HeaderChar"/>
    <w:uiPriority w:val="99"/>
    <w:unhideWhenUsed/>
    <w:rsid w:val="00E60565"/>
    <w:pPr>
      <w:tabs>
        <w:tab w:val="center" w:pos="4680"/>
        <w:tab w:val="right" w:pos="9360"/>
      </w:tabs>
    </w:pPr>
  </w:style>
  <w:style w:type="character" w:customStyle="1" w:styleId="HeaderChar">
    <w:name w:val="Header Char"/>
    <w:basedOn w:val="DefaultParagraphFont"/>
    <w:link w:val="Header"/>
    <w:uiPriority w:val="99"/>
    <w:rsid w:val="00E60565"/>
    <w:rPr>
      <w:rFonts w:ascii="Times New Roman" w:eastAsia="Times New Roman" w:hAnsi="Times New Roman"/>
      <w:sz w:val="22"/>
      <w:szCs w:val="22"/>
    </w:rPr>
  </w:style>
  <w:style w:type="character" w:styleId="UnresolvedMention">
    <w:name w:val="Unresolved Mention"/>
    <w:basedOn w:val="DefaultParagraphFont"/>
    <w:uiPriority w:val="99"/>
    <w:unhideWhenUsed/>
    <w:rsid w:val="003C4AE5"/>
    <w:rPr>
      <w:color w:val="605E5C"/>
      <w:shd w:val="clear" w:color="auto" w:fill="E1DFDD"/>
    </w:rPr>
  </w:style>
  <w:style w:type="paragraph" w:styleId="Footer">
    <w:name w:val="footer"/>
    <w:basedOn w:val="Normal"/>
    <w:link w:val="FooterChar"/>
    <w:uiPriority w:val="99"/>
    <w:unhideWhenUsed/>
    <w:rsid w:val="00202BF4"/>
    <w:pPr>
      <w:tabs>
        <w:tab w:val="center" w:pos="4680"/>
        <w:tab w:val="right" w:pos="9360"/>
      </w:tabs>
    </w:pPr>
  </w:style>
  <w:style w:type="character" w:customStyle="1" w:styleId="FooterChar">
    <w:name w:val="Footer Char"/>
    <w:basedOn w:val="DefaultParagraphFont"/>
    <w:link w:val="Footer"/>
    <w:uiPriority w:val="99"/>
    <w:rsid w:val="00202BF4"/>
    <w:rPr>
      <w:rFonts w:ascii="Times New Roman" w:eastAsia="Times New Roman" w:hAnsi="Times New Roman"/>
      <w:sz w:val="22"/>
      <w:szCs w:val="22"/>
    </w:rPr>
  </w:style>
  <w:style w:type="character" w:styleId="FollowedHyperlink">
    <w:name w:val="FollowedHyperlink"/>
    <w:basedOn w:val="DefaultParagraphFont"/>
    <w:uiPriority w:val="99"/>
    <w:semiHidden/>
    <w:unhideWhenUsed/>
    <w:rsid w:val="0030728E"/>
    <w:rPr>
      <w:color w:val="954F72" w:themeColor="followedHyperlink"/>
      <w:u w:val="single"/>
    </w:rPr>
  </w:style>
  <w:style w:type="paragraph" w:styleId="Revision">
    <w:name w:val="Revision"/>
    <w:hidden/>
    <w:uiPriority w:val="99"/>
    <w:semiHidden/>
    <w:rsid w:val="00BC02F2"/>
    <w:rPr>
      <w:rFonts w:ascii="Times New Roman" w:eastAsia="Times New Roman" w:hAnsi="Times New Roman"/>
      <w:sz w:val="22"/>
      <w:szCs w:val="22"/>
    </w:rPr>
  </w:style>
  <w:style w:type="paragraph" w:styleId="Title">
    <w:name w:val="Title"/>
    <w:basedOn w:val="Normal"/>
    <w:next w:val="Normal"/>
    <w:link w:val="TitleChar"/>
    <w:uiPriority w:val="10"/>
    <w:qFormat/>
    <w:rsid w:val="00335470"/>
    <w:pPr>
      <w:contextualSpacing/>
    </w:pPr>
    <w:rPr>
      <w:rFonts w:ascii="Calibri Light" w:hAnsi="Calibri Light" w:eastAsiaTheme="majorEastAsia" w:cstheme="majorBidi"/>
      <w:kern w:val="28"/>
      <w:szCs w:val="56"/>
    </w:rPr>
  </w:style>
  <w:style w:type="character" w:customStyle="1" w:styleId="TitleChar">
    <w:name w:val="Title Char"/>
    <w:basedOn w:val="DefaultParagraphFont"/>
    <w:link w:val="Title"/>
    <w:uiPriority w:val="10"/>
    <w:rsid w:val="0047345F"/>
    <w:rPr>
      <w:rFonts w:ascii="Calibri Light" w:hAnsi="Calibri Light" w:eastAsiaTheme="majorEastAsia" w:cstheme="majorBidi"/>
      <w:kern w:val="28"/>
      <w:szCs w:val="56"/>
    </w:rPr>
  </w:style>
  <w:style w:type="character" w:styleId="PlaceholderText">
    <w:name w:val="Placeholder Text"/>
    <w:basedOn w:val="DefaultParagraphFont"/>
    <w:uiPriority w:val="99"/>
    <w:semiHidden/>
    <w:rsid w:val="00C31080"/>
    <w:rPr>
      <w:color w:val="808080"/>
    </w:rPr>
  </w:style>
  <w:style w:type="character" w:customStyle="1" w:styleId="Heading2Char">
    <w:name w:val="Heading 2 Char"/>
    <w:basedOn w:val="DefaultParagraphFont"/>
    <w:link w:val="Heading2"/>
    <w:uiPriority w:val="9"/>
    <w:rsid w:val="009C161F"/>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1C2D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ba.gov/partners/surety-bond-partners-agents/operate-surety-partner-or-agen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oleObject" Target="embeddings/oleObject1.bin"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94899924A9E4FDB9A09349B8D5ECB5D"/>
        <w:category>
          <w:name w:val="General"/>
          <w:gallery w:val="placeholder"/>
        </w:category>
        <w:types>
          <w:type w:val="bbPlcHdr"/>
        </w:types>
        <w:behaviors>
          <w:behavior w:val="content"/>
        </w:behaviors>
        <w:guid w:val="{ED516977-04AA-471A-9AAB-AD1B15C519D9}"/>
      </w:docPartPr>
      <w:docPartBody>
        <w:p w:rsidR="004F7BA1" w:rsidP="00D02E3E">
          <w:pPr>
            <w:pStyle w:val="394899924A9E4FDB9A09349B8D5ECB5D5"/>
          </w:pPr>
          <w:r w:rsidRPr="005333B1">
            <w:rPr>
              <w:rStyle w:val="PlaceholderText"/>
              <w:rFonts w:eastAsia="Calibri"/>
            </w:rPr>
            <w:t>Click or tap here to enter text.</w:t>
          </w:r>
        </w:p>
      </w:docPartBody>
    </w:docPart>
    <w:docPart>
      <w:docPartPr>
        <w:name w:val="D5E88F2F3C6F4A66870561B06340132B"/>
        <w:category>
          <w:name w:val="General"/>
          <w:gallery w:val="placeholder"/>
        </w:category>
        <w:types>
          <w:type w:val="bbPlcHdr"/>
        </w:types>
        <w:behaviors>
          <w:behavior w:val="content"/>
        </w:behaviors>
        <w:guid w:val="{C0101BD0-79CE-467A-9F8C-9019868C5FD4}"/>
      </w:docPartPr>
      <w:docPartBody>
        <w:p w:rsidR="004F7BA1" w:rsidP="00D02E3E">
          <w:pPr>
            <w:pStyle w:val="D5E88F2F3C6F4A66870561B06340132B5"/>
          </w:pPr>
          <w:r w:rsidRPr="00CE43C9">
            <w:rPr>
              <w:rStyle w:val="PlaceholderText"/>
              <w:rFonts w:eastAsia="Calibri"/>
            </w:rPr>
            <w:t>Click or tap here to enter text.</w:t>
          </w:r>
        </w:p>
      </w:docPartBody>
    </w:docPart>
    <w:docPart>
      <w:docPartPr>
        <w:name w:val="4FAC0F97A57B4E038DDBD7448773EC6A"/>
        <w:category>
          <w:name w:val="General"/>
          <w:gallery w:val="placeholder"/>
        </w:category>
        <w:types>
          <w:type w:val="bbPlcHdr"/>
        </w:types>
        <w:behaviors>
          <w:behavior w:val="content"/>
        </w:behaviors>
        <w:guid w:val="{44CD9155-4244-4C76-851C-58CE63DCFD72}"/>
      </w:docPartPr>
      <w:docPartBody>
        <w:p w:rsidR="004F7BA1" w:rsidP="00D02E3E">
          <w:pPr>
            <w:pStyle w:val="4FAC0F97A57B4E038DDBD7448773EC6A5"/>
          </w:pPr>
          <w:r w:rsidRPr="00DF4D0D">
            <w:rPr>
              <w:rStyle w:val="PlaceholderText"/>
              <w:rFonts w:eastAsia="Calibri"/>
            </w:rPr>
            <w:t>Click or tap here to enter text.</w:t>
          </w:r>
        </w:p>
      </w:docPartBody>
    </w:docPart>
    <w:docPart>
      <w:docPartPr>
        <w:name w:val="B27D902A59954D4D8E2BF25C6E0F0E3C"/>
        <w:category>
          <w:name w:val="General"/>
          <w:gallery w:val="placeholder"/>
        </w:category>
        <w:types>
          <w:type w:val="bbPlcHdr"/>
        </w:types>
        <w:behaviors>
          <w:behavior w:val="content"/>
        </w:behaviors>
        <w:guid w:val="{DC445ADD-930D-4467-8B67-52286FC15F61}"/>
      </w:docPartPr>
      <w:docPartBody>
        <w:p w:rsidR="004F7BA1" w:rsidP="00D02E3E">
          <w:pPr>
            <w:pStyle w:val="B27D902A59954D4D8E2BF25C6E0F0E3C5"/>
          </w:pPr>
          <w:r w:rsidRPr="005333B1">
            <w:rPr>
              <w:rStyle w:val="PlaceholderText"/>
              <w:rFonts w:eastAsia="Calibri"/>
            </w:rPr>
            <w:t>Click or tap here to enter text.</w:t>
          </w:r>
        </w:p>
      </w:docPartBody>
    </w:docPart>
    <w:docPart>
      <w:docPartPr>
        <w:name w:val="495C68620B8B4F91A1548405E5CD8AC5"/>
        <w:category>
          <w:name w:val="General"/>
          <w:gallery w:val="placeholder"/>
        </w:category>
        <w:types>
          <w:type w:val="bbPlcHdr"/>
        </w:types>
        <w:behaviors>
          <w:behavior w:val="content"/>
        </w:behaviors>
        <w:guid w:val="{F3717ED1-980A-432C-A920-8A01E6EE764A}"/>
      </w:docPartPr>
      <w:docPartBody>
        <w:p w:rsidR="004F7BA1" w:rsidP="00D02E3E">
          <w:pPr>
            <w:pStyle w:val="495C68620B8B4F91A1548405E5CD8AC55"/>
          </w:pPr>
          <w:r w:rsidRPr="005333B1">
            <w:rPr>
              <w:rStyle w:val="PlaceholderText"/>
              <w:rFonts w:eastAsia="Calibri"/>
            </w:rPr>
            <w:t>Click or tap here to enter text.</w:t>
          </w:r>
        </w:p>
      </w:docPartBody>
    </w:docPart>
    <w:docPart>
      <w:docPartPr>
        <w:name w:val="EAAC511E4B0C4ECAB7F485619347C19B"/>
        <w:category>
          <w:name w:val="General"/>
          <w:gallery w:val="placeholder"/>
        </w:category>
        <w:types>
          <w:type w:val="bbPlcHdr"/>
        </w:types>
        <w:behaviors>
          <w:behavior w:val="content"/>
        </w:behaviors>
        <w:guid w:val="{DB4DF302-44E7-4880-B0A9-928BCDF19220}"/>
      </w:docPartPr>
      <w:docPartBody>
        <w:p w:rsidR="004F7BA1" w:rsidP="00D02E3E">
          <w:pPr>
            <w:pStyle w:val="EAAC511E4B0C4ECAB7F485619347C19B5"/>
          </w:pPr>
          <w:r w:rsidRPr="005333B1">
            <w:rPr>
              <w:rStyle w:val="PlaceholderText"/>
              <w:rFonts w:eastAsia="Calibri"/>
            </w:rPr>
            <w:t>Click or tap here to enter text.</w:t>
          </w:r>
        </w:p>
      </w:docPartBody>
    </w:docPart>
    <w:docPart>
      <w:docPartPr>
        <w:name w:val="79D99B8EF1014D6B88C3899563DBBC11"/>
        <w:category>
          <w:name w:val="General"/>
          <w:gallery w:val="placeholder"/>
        </w:category>
        <w:types>
          <w:type w:val="bbPlcHdr"/>
        </w:types>
        <w:behaviors>
          <w:behavior w:val="content"/>
        </w:behaviors>
        <w:guid w:val="{67AEA24C-48FD-4836-85D8-613638FAB2BA}"/>
      </w:docPartPr>
      <w:docPartBody>
        <w:p w:rsidR="004F7BA1" w:rsidP="00D02E3E">
          <w:pPr>
            <w:pStyle w:val="79D99B8EF1014D6B88C3899563DBBC115"/>
          </w:pPr>
          <w:r w:rsidRPr="005333B1">
            <w:rPr>
              <w:rStyle w:val="PlaceholderText"/>
              <w:rFonts w:eastAsia="Calibri"/>
            </w:rPr>
            <w:t>Click or tap here to enter text.</w:t>
          </w:r>
        </w:p>
      </w:docPartBody>
    </w:docPart>
    <w:docPart>
      <w:docPartPr>
        <w:name w:val="CB821ACDAFCC4C04AB480B48B48F6BA4"/>
        <w:category>
          <w:name w:val="General"/>
          <w:gallery w:val="placeholder"/>
        </w:category>
        <w:types>
          <w:type w:val="bbPlcHdr"/>
        </w:types>
        <w:behaviors>
          <w:behavior w:val="content"/>
        </w:behaviors>
        <w:guid w:val="{0A718EB7-43CC-4259-A343-9A546C2F6783}"/>
      </w:docPartPr>
      <w:docPartBody>
        <w:p w:rsidR="004F7BA1" w:rsidP="00D02E3E">
          <w:pPr>
            <w:pStyle w:val="CB821ACDAFCC4C04AB480B48B48F6BA45"/>
          </w:pPr>
          <w:r w:rsidRPr="005333B1">
            <w:rPr>
              <w:rStyle w:val="PlaceholderText"/>
              <w:rFonts w:eastAsia="Calibri"/>
            </w:rPr>
            <w:t>Click or tap here to enter text.</w:t>
          </w:r>
        </w:p>
      </w:docPartBody>
    </w:docPart>
    <w:docPart>
      <w:docPartPr>
        <w:name w:val="6DA5858976F8421D830F1EAAFE04D8FA"/>
        <w:category>
          <w:name w:val="General"/>
          <w:gallery w:val="placeholder"/>
        </w:category>
        <w:types>
          <w:type w:val="bbPlcHdr"/>
        </w:types>
        <w:behaviors>
          <w:behavior w:val="content"/>
        </w:behaviors>
        <w:guid w:val="{5A5DDE13-1E63-4E6C-A278-94D73894850F}"/>
      </w:docPartPr>
      <w:docPartBody>
        <w:p w:rsidR="004F7BA1" w:rsidP="00D02E3E">
          <w:pPr>
            <w:pStyle w:val="6DA5858976F8421D830F1EAAFE04D8FA5"/>
          </w:pPr>
          <w:r w:rsidRPr="00DF4D0D">
            <w:rPr>
              <w:rStyle w:val="PlaceholderText"/>
              <w:rFonts w:eastAsia="Calibri"/>
            </w:rPr>
            <w:t>Click or tap here to enter text.</w:t>
          </w:r>
        </w:p>
      </w:docPartBody>
    </w:docPart>
    <w:docPart>
      <w:docPartPr>
        <w:name w:val="BD73BC62C3E047B6AE1D97951DFCA37D"/>
        <w:category>
          <w:name w:val="General"/>
          <w:gallery w:val="placeholder"/>
        </w:category>
        <w:types>
          <w:type w:val="bbPlcHdr"/>
        </w:types>
        <w:behaviors>
          <w:behavior w:val="content"/>
        </w:behaviors>
        <w:guid w:val="{6B8B16D7-1D6F-492A-8EFA-0F8F61F8AC88}"/>
      </w:docPartPr>
      <w:docPartBody>
        <w:p w:rsidR="004F7BA1" w:rsidP="00D02E3E">
          <w:pPr>
            <w:pStyle w:val="BD73BC62C3E047B6AE1D97951DFCA37D5"/>
          </w:pPr>
          <w:r w:rsidRPr="00DF4D0D">
            <w:rPr>
              <w:rStyle w:val="PlaceholderText"/>
              <w:rFonts w:eastAsia="Calibri"/>
            </w:rPr>
            <w:t>Click or tap here to enter text.</w:t>
          </w:r>
        </w:p>
      </w:docPartBody>
    </w:docPart>
    <w:docPart>
      <w:docPartPr>
        <w:name w:val="8B1ADF2CCB8244F180E51DEC0678FC24"/>
        <w:category>
          <w:name w:val="General"/>
          <w:gallery w:val="placeholder"/>
        </w:category>
        <w:types>
          <w:type w:val="bbPlcHdr"/>
        </w:types>
        <w:behaviors>
          <w:behavior w:val="content"/>
        </w:behaviors>
        <w:guid w:val="{406DE444-D6FA-4804-AC03-B72B98DAFFEE}"/>
      </w:docPartPr>
      <w:docPartBody>
        <w:p w:rsidR="004F7BA1" w:rsidP="00D02E3E">
          <w:pPr>
            <w:pStyle w:val="8B1ADF2CCB8244F180E51DEC0678FC245"/>
          </w:pPr>
          <w:r w:rsidRPr="005333B1">
            <w:rPr>
              <w:rStyle w:val="PlaceholderText"/>
              <w:rFonts w:eastAsia="Calibri"/>
            </w:rPr>
            <w:t>Click or tap here to enter text.</w:t>
          </w:r>
        </w:p>
      </w:docPartBody>
    </w:docPart>
    <w:docPart>
      <w:docPartPr>
        <w:name w:val="2EEBD921BD0143D3968355728517966A"/>
        <w:category>
          <w:name w:val="General"/>
          <w:gallery w:val="placeholder"/>
        </w:category>
        <w:types>
          <w:type w:val="bbPlcHdr"/>
        </w:types>
        <w:behaviors>
          <w:behavior w:val="content"/>
        </w:behaviors>
        <w:guid w:val="{AA8F8877-29D9-4517-9BBA-34FEE6DCBB9E}"/>
      </w:docPartPr>
      <w:docPartBody>
        <w:p w:rsidR="004F7BA1" w:rsidP="00D02E3E">
          <w:pPr>
            <w:pStyle w:val="2EEBD921BD0143D3968355728517966A5"/>
          </w:pPr>
          <w:r w:rsidRPr="005333B1">
            <w:rPr>
              <w:rStyle w:val="PlaceholderText"/>
              <w:rFonts w:eastAsia="Calibri"/>
            </w:rPr>
            <w:t>Click or tap here to enter text.</w:t>
          </w:r>
        </w:p>
      </w:docPartBody>
    </w:docPart>
    <w:docPart>
      <w:docPartPr>
        <w:name w:val="04A863F8E81E486B88368141B7B9AAEB"/>
        <w:category>
          <w:name w:val="General"/>
          <w:gallery w:val="placeholder"/>
        </w:category>
        <w:types>
          <w:type w:val="bbPlcHdr"/>
        </w:types>
        <w:behaviors>
          <w:behavior w:val="content"/>
        </w:behaviors>
        <w:guid w:val="{576D7864-3D90-4FA7-B891-837EF416B87F}"/>
      </w:docPartPr>
      <w:docPartBody>
        <w:p w:rsidR="00665CE1" w:rsidP="00D02E3E">
          <w:pPr>
            <w:pStyle w:val="04A863F8E81E486B88368141B7B9AAEB5"/>
          </w:pPr>
          <w:r w:rsidRPr="009C24D0">
            <w:rPr>
              <w:rStyle w:val="PlaceholderText"/>
              <w:rFonts w:eastAsia="Calibri"/>
              <w:u w:val="single"/>
            </w:rPr>
            <w:t>Click or tap here to enter text.</w:t>
          </w:r>
        </w:p>
      </w:docPartBody>
    </w:docPart>
    <w:docPart>
      <w:docPartPr>
        <w:name w:val="E84E44CAC489401794A86D4D8DD1FFCC"/>
        <w:category>
          <w:name w:val="General"/>
          <w:gallery w:val="placeholder"/>
        </w:category>
        <w:types>
          <w:type w:val="bbPlcHdr"/>
        </w:types>
        <w:behaviors>
          <w:behavior w:val="content"/>
        </w:behaviors>
        <w:guid w:val="{07989F2C-A628-49A8-9E85-B73925592760}"/>
      </w:docPartPr>
      <w:docPartBody>
        <w:p w:rsidR="00665CE1" w:rsidP="00D02E3E">
          <w:pPr>
            <w:pStyle w:val="E84E44CAC489401794A86D4D8DD1FFCC5"/>
          </w:pPr>
          <w:r w:rsidRPr="00C83656">
            <w:rPr>
              <w:rStyle w:val="PlaceholderText"/>
              <w:rFonts w:eastAsia="Calibri"/>
              <w:u w:val="single"/>
              <w:bdr w:val="single" w:sz="4" w:space="0" w:color="auto"/>
            </w:rPr>
            <w:t>Click or tap here to enter text.</w:t>
          </w:r>
        </w:p>
      </w:docPartBody>
    </w:docPart>
    <w:docPart>
      <w:docPartPr>
        <w:name w:val="04D40CA485F9472BBFE1D83CE06BDE6E"/>
        <w:category>
          <w:name w:val="General"/>
          <w:gallery w:val="placeholder"/>
        </w:category>
        <w:types>
          <w:type w:val="bbPlcHdr"/>
        </w:types>
        <w:behaviors>
          <w:behavior w:val="content"/>
        </w:behaviors>
        <w:guid w:val="{51BA0C30-DEB5-41CF-BC4F-AD11D1FC63DA}"/>
      </w:docPartPr>
      <w:docPartBody>
        <w:p w:rsidR="00665CE1" w:rsidP="00D02E3E">
          <w:pPr>
            <w:pStyle w:val="04D40CA485F9472BBFE1D83CE06BDE6E5"/>
          </w:pPr>
          <w:r w:rsidRPr="009C24D0">
            <w:rPr>
              <w:rStyle w:val="PlaceholderText"/>
              <w:rFonts w:eastAsia="Calibri"/>
              <w:u w:val="single"/>
            </w:rPr>
            <w:t>Click or tap here to enter text.</w:t>
          </w:r>
        </w:p>
      </w:docPartBody>
    </w:docPart>
    <w:docPart>
      <w:docPartPr>
        <w:name w:val="61D43E78BF31496DB3ECBDAC9F649263"/>
        <w:category>
          <w:name w:val="General"/>
          <w:gallery w:val="placeholder"/>
        </w:category>
        <w:types>
          <w:type w:val="bbPlcHdr"/>
        </w:types>
        <w:behaviors>
          <w:behavior w:val="content"/>
        </w:behaviors>
        <w:guid w:val="{5E75326C-A308-4357-817E-52B445E564D6}"/>
      </w:docPartPr>
      <w:docPartBody>
        <w:p w:rsidR="000C4B2C" w:rsidP="00D02E3E">
          <w:pPr>
            <w:pStyle w:val="61D43E78BF31496DB3ECBDAC9F6492634"/>
          </w:pPr>
          <w:r w:rsidRPr="005333B1">
            <w:rPr>
              <w:rStyle w:val="PlaceholderText"/>
              <w:rFonts w:eastAsia="Calibri"/>
            </w:rPr>
            <w:t>Click or tap here to enter text.</w:t>
          </w:r>
        </w:p>
      </w:docPartBody>
    </w:docPart>
    <w:docPart>
      <w:docPartPr>
        <w:name w:val="0FC56553BD75418B975D5DCBABA8E6C7"/>
        <w:category>
          <w:name w:val="General"/>
          <w:gallery w:val="placeholder"/>
        </w:category>
        <w:types>
          <w:type w:val="bbPlcHdr"/>
        </w:types>
        <w:behaviors>
          <w:behavior w:val="content"/>
        </w:behaviors>
        <w:guid w:val="{587285AA-B137-4A96-B014-BBDCB4A0203C}"/>
      </w:docPartPr>
      <w:docPartBody>
        <w:p w:rsidR="000C4B2C" w:rsidP="00D02E3E">
          <w:pPr>
            <w:pStyle w:val="0FC56553BD75418B975D5DCBABA8E6C74"/>
          </w:pPr>
          <w:r w:rsidRPr="005333B1">
            <w:rPr>
              <w:rStyle w:val="PlaceholderText"/>
              <w:rFonts w:eastAsia="Calibri"/>
            </w:rPr>
            <w:t>Click or tap here to enter text.</w:t>
          </w:r>
        </w:p>
      </w:docPartBody>
    </w:docPart>
    <w:docPart>
      <w:docPartPr>
        <w:name w:val="7A4DFF753CF74E99981D7F831B98E6A3"/>
        <w:category>
          <w:name w:val="General"/>
          <w:gallery w:val="placeholder"/>
        </w:category>
        <w:types>
          <w:type w:val="bbPlcHdr"/>
        </w:types>
        <w:behaviors>
          <w:behavior w:val="content"/>
        </w:behaviors>
        <w:guid w:val="{96D65570-C3F9-4CBE-BBE0-888E422C931B}"/>
      </w:docPartPr>
      <w:docPartBody>
        <w:p w:rsidR="000C4B2C" w:rsidP="00D02E3E">
          <w:pPr>
            <w:pStyle w:val="7A4DFF753CF74E99981D7F831B98E6A34"/>
          </w:pPr>
          <w:r w:rsidRPr="005333B1">
            <w:rPr>
              <w:rStyle w:val="PlaceholderText"/>
              <w:rFonts w:eastAsia="Calibri"/>
            </w:rPr>
            <w:t>Click or tap here to enter text.</w:t>
          </w:r>
        </w:p>
      </w:docPartBody>
    </w:docPart>
    <w:docPart>
      <w:docPartPr>
        <w:name w:val="0BF943C2C3C5478AB8B3613A39A00A62"/>
        <w:category>
          <w:name w:val="General"/>
          <w:gallery w:val="placeholder"/>
        </w:category>
        <w:types>
          <w:type w:val="bbPlcHdr"/>
        </w:types>
        <w:behaviors>
          <w:behavior w:val="content"/>
        </w:behaviors>
        <w:guid w:val="{06BBA31F-6F9D-46F7-A770-C60257E91D34}"/>
      </w:docPartPr>
      <w:docPartBody>
        <w:p w:rsidR="000C4B2C" w:rsidP="00D02E3E">
          <w:pPr>
            <w:pStyle w:val="0BF943C2C3C5478AB8B3613A39A00A624"/>
          </w:pPr>
          <w:r w:rsidRPr="0066365A">
            <w:rPr>
              <w:rStyle w:val="PlaceholderText"/>
              <w:rFonts w:eastAsia="Calibri"/>
            </w:rPr>
            <w:t>Click or tap here to enter text.</w:t>
          </w:r>
        </w:p>
      </w:docPartBody>
    </w:docPart>
    <w:docPart>
      <w:docPartPr>
        <w:name w:val="5BE85321E5D94B8DBDBFFABB2061F575"/>
        <w:category>
          <w:name w:val="General"/>
          <w:gallery w:val="placeholder"/>
        </w:category>
        <w:types>
          <w:type w:val="bbPlcHdr"/>
        </w:types>
        <w:behaviors>
          <w:behavior w:val="content"/>
        </w:behaviors>
        <w:guid w:val="{F571863B-7448-4D2E-9393-A8E8B958CBF5}"/>
      </w:docPartPr>
      <w:docPartBody>
        <w:p w:rsidR="000C4B2C" w:rsidP="00D02E3E">
          <w:pPr>
            <w:pStyle w:val="5BE85321E5D94B8DBDBFFABB2061F5754"/>
          </w:pPr>
          <w:r w:rsidRPr="0066365A">
            <w:rPr>
              <w:rStyle w:val="PlaceholderText"/>
              <w:rFonts w:eastAsia="Calibri"/>
            </w:rPr>
            <w:t>Click or tap here to enter text.</w:t>
          </w:r>
        </w:p>
      </w:docPartBody>
    </w:docPart>
    <w:docPart>
      <w:docPartPr>
        <w:name w:val="E4D8E090221743A591343779BB8431C3"/>
        <w:category>
          <w:name w:val="General"/>
          <w:gallery w:val="placeholder"/>
        </w:category>
        <w:types>
          <w:type w:val="bbPlcHdr"/>
        </w:types>
        <w:behaviors>
          <w:behavior w:val="content"/>
        </w:behaviors>
        <w:guid w:val="{59777091-53BC-495E-B33B-AEF841E4E867}"/>
      </w:docPartPr>
      <w:docPartBody>
        <w:p w:rsidR="000C4B2C" w:rsidP="00D02E3E">
          <w:pPr>
            <w:pStyle w:val="E4D8E090221743A591343779BB8431C34"/>
          </w:pPr>
          <w:r w:rsidRPr="0066365A">
            <w:rPr>
              <w:rStyle w:val="PlaceholderText"/>
              <w:rFonts w:eastAsia="Calibri"/>
            </w:rPr>
            <w:t>Click or tap here to enter text.</w:t>
          </w:r>
        </w:p>
      </w:docPartBody>
    </w:docPart>
    <w:docPart>
      <w:docPartPr>
        <w:name w:val="898F9DEC8767472E8F52CE73265B7B2E"/>
        <w:category>
          <w:name w:val="General"/>
          <w:gallery w:val="placeholder"/>
        </w:category>
        <w:types>
          <w:type w:val="bbPlcHdr"/>
        </w:types>
        <w:behaviors>
          <w:behavior w:val="content"/>
        </w:behaviors>
        <w:guid w:val="{2B5DDB01-9D47-41E4-AE07-76A5F2BE3F16}"/>
      </w:docPartPr>
      <w:docPartBody>
        <w:p w:rsidR="000C4B2C" w:rsidP="00D02E3E">
          <w:pPr>
            <w:pStyle w:val="898F9DEC8767472E8F52CE73265B7B2E4"/>
          </w:pPr>
          <w:r w:rsidRPr="0066365A">
            <w:rPr>
              <w:rStyle w:val="PlaceholderText"/>
              <w:rFonts w:eastAsia="Calibri"/>
            </w:rPr>
            <w:t>Click or tap here to enter text.</w:t>
          </w:r>
        </w:p>
      </w:docPartBody>
    </w:docPart>
    <w:docPart>
      <w:docPartPr>
        <w:name w:val="43A68A6236CB4D3284D62B87932115E8"/>
        <w:category>
          <w:name w:val="General"/>
          <w:gallery w:val="placeholder"/>
        </w:category>
        <w:types>
          <w:type w:val="bbPlcHdr"/>
        </w:types>
        <w:behaviors>
          <w:behavior w:val="content"/>
        </w:behaviors>
        <w:guid w:val="{7CEA42D6-0A3A-4A0D-B144-33418B4191C6}"/>
      </w:docPartPr>
      <w:docPartBody>
        <w:p w:rsidR="000C4B2C" w:rsidP="00D02E3E">
          <w:pPr>
            <w:pStyle w:val="43A68A6236CB4D3284D62B87932115E84"/>
          </w:pPr>
          <w:r w:rsidRPr="0066365A">
            <w:rPr>
              <w:rStyle w:val="PlaceholderText"/>
              <w:rFonts w:eastAsia="Calibri"/>
            </w:rPr>
            <w:t>Click or tap here to enter text.</w:t>
          </w:r>
        </w:p>
      </w:docPartBody>
    </w:docPart>
    <w:docPart>
      <w:docPartPr>
        <w:name w:val="E7C025494F5A48BBA98DDB19F1503082"/>
        <w:category>
          <w:name w:val="General"/>
          <w:gallery w:val="placeholder"/>
        </w:category>
        <w:types>
          <w:type w:val="bbPlcHdr"/>
        </w:types>
        <w:behaviors>
          <w:behavior w:val="content"/>
        </w:behaviors>
        <w:guid w:val="{8AF4A4D6-815C-4C94-B7AB-1ABCD4E049CB}"/>
      </w:docPartPr>
      <w:docPartBody>
        <w:p w:rsidR="000C4B2C" w:rsidP="00D02E3E">
          <w:pPr>
            <w:pStyle w:val="E7C025494F5A48BBA98DDB19F15030824"/>
          </w:pPr>
          <w:r w:rsidRPr="006E6DF7">
            <w:rPr>
              <w:rStyle w:val="PlaceholderText"/>
              <w:rFonts w:eastAsia="Calibri"/>
            </w:rPr>
            <w:t>Click or tap here to enter text.</w:t>
          </w:r>
        </w:p>
      </w:docPartBody>
    </w:docPart>
    <w:docPart>
      <w:docPartPr>
        <w:name w:val="0CA08EBC81EA4CE494B639981839D0A8"/>
        <w:category>
          <w:name w:val="General"/>
          <w:gallery w:val="placeholder"/>
        </w:category>
        <w:types>
          <w:type w:val="bbPlcHdr"/>
        </w:types>
        <w:behaviors>
          <w:behavior w:val="content"/>
        </w:behaviors>
        <w:guid w:val="{92F5529B-BA71-420B-A16C-14200657D860}"/>
      </w:docPartPr>
      <w:docPartBody>
        <w:p w:rsidR="000C4B2C" w:rsidP="00D02E3E">
          <w:pPr>
            <w:pStyle w:val="0CA08EBC81EA4CE494B639981839D0A84"/>
          </w:pPr>
          <w:r w:rsidRPr="006E6DF7">
            <w:rPr>
              <w:rStyle w:val="PlaceholderText"/>
              <w:rFonts w:eastAsia="Calibri"/>
            </w:rPr>
            <w:t>Click or tap here to enter text.</w:t>
          </w:r>
        </w:p>
      </w:docPartBody>
    </w:docPart>
    <w:docPart>
      <w:docPartPr>
        <w:name w:val="78784108F352411D9FF152420A41068B"/>
        <w:category>
          <w:name w:val="General"/>
          <w:gallery w:val="placeholder"/>
        </w:category>
        <w:types>
          <w:type w:val="bbPlcHdr"/>
        </w:types>
        <w:behaviors>
          <w:behavior w:val="content"/>
        </w:behaviors>
        <w:guid w:val="{AD24A0DE-76D4-466C-8F15-CFFD996E7E3C}"/>
      </w:docPartPr>
      <w:docPartBody>
        <w:p w:rsidR="000C4B2C" w:rsidP="00D02E3E">
          <w:pPr>
            <w:pStyle w:val="78784108F352411D9FF152420A41068B4"/>
          </w:pPr>
          <w:r w:rsidRPr="006E6DF7">
            <w:rPr>
              <w:rStyle w:val="PlaceholderText"/>
              <w:rFonts w:eastAsia="Calibri"/>
            </w:rPr>
            <w:t>Click or tap here to enter text.</w:t>
          </w:r>
        </w:p>
      </w:docPartBody>
    </w:docPart>
    <w:docPart>
      <w:docPartPr>
        <w:name w:val="8BE94F659C744D2980163E0CAD2318C5"/>
        <w:category>
          <w:name w:val="General"/>
          <w:gallery w:val="placeholder"/>
        </w:category>
        <w:types>
          <w:type w:val="bbPlcHdr"/>
        </w:types>
        <w:behaviors>
          <w:behavior w:val="content"/>
        </w:behaviors>
        <w:guid w:val="{DEBD22F3-A213-45AE-88E7-BCF7704315C9}"/>
      </w:docPartPr>
      <w:docPartBody>
        <w:p w:rsidR="000C4B2C" w:rsidP="00D02E3E">
          <w:pPr>
            <w:pStyle w:val="8BE94F659C744D2980163E0CAD2318C54"/>
          </w:pPr>
          <w:r w:rsidRPr="006E6DF7">
            <w:rPr>
              <w:rStyle w:val="PlaceholderText"/>
              <w:rFonts w:eastAsia="Calibri"/>
            </w:rPr>
            <w:t>Click or tap here to enter text.</w:t>
          </w:r>
        </w:p>
      </w:docPartBody>
    </w:docPart>
    <w:docPart>
      <w:docPartPr>
        <w:name w:val="56BDFE3AC8FB4A6686E7DF604F1911C0"/>
        <w:category>
          <w:name w:val="General"/>
          <w:gallery w:val="placeholder"/>
        </w:category>
        <w:types>
          <w:type w:val="bbPlcHdr"/>
        </w:types>
        <w:behaviors>
          <w:behavior w:val="content"/>
        </w:behaviors>
        <w:guid w:val="{0031AFEA-554D-4DEE-B0EA-0D4272E5CB55}"/>
      </w:docPartPr>
      <w:docPartBody>
        <w:p w:rsidR="000C4B2C" w:rsidP="00D02E3E">
          <w:pPr>
            <w:pStyle w:val="56BDFE3AC8FB4A6686E7DF604F1911C04"/>
          </w:pPr>
          <w:r w:rsidRPr="006E6DF7">
            <w:rPr>
              <w:rStyle w:val="PlaceholderText"/>
              <w:rFonts w:eastAsia="Calibri"/>
            </w:rPr>
            <w:t>Click or tap here to enter text.</w:t>
          </w:r>
        </w:p>
      </w:docPartBody>
    </w:docPart>
    <w:docPart>
      <w:docPartPr>
        <w:name w:val="32F034515DF64ADEB80D702917E4C3F1"/>
        <w:category>
          <w:name w:val="General"/>
          <w:gallery w:val="placeholder"/>
        </w:category>
        <w:types>
          <w:type w:val="bbPlcHdr"/>
        </w:types>
        <w:behaviors>
          <w:behavior w:val="content"/>
        </w:behaviors>
        <w:guid w:val="{5DA52901-7A7C-44B5-93A4-93D23E630021}"/>
      </w:docPartPr>
      <w:docPartBody>
        <w:p w:rsidR="000C4B2C" w:rsidP="00D02E3E">
          <w:pPr>
            <w:pStyle w:val="32F034515DF64ADEB80D702917E4C3F14"/>
          </w:pPr>
          <w:r w:rsidRPr="005333B1">
            <w:rPr>
              <w:rStyle w:val="PlaceholderText"/>
              <w:rFonts w:eastAsia="Calibri"/>
            </w:rPr>
            <w:t>Click or tap here to enter text.</w:t>
          </w:r>
        </w:p>
      </w:docPartBody>
    </w:docPart>
    <w:docPart>
      <w:docPartPr>
        <w:name w:val="24E8B2C346BC467B96695395F4EFC258"/>
        <w:category>
          <w:name w:val="General"/>
          <w:gallery w:val="placeholder"/>
        </w:category>
        <w:types>
          <w:type w:val="bbPlcHdr"/>
        </w:types>
        <w:behaviors>
          <w:behavior w:val="content"/>
        </w:behaviors>
        <w:guid w:val="{74039CE5-2DB9-42CE-AF19-1BE854354D5D}"/>
      </w:docPartPr>
      <w:docPartBody>
        <w:p w:rsidR="000C4B2C" w:rsidP="00D02E3E">
          <w:pPr>
            <w:pStyle w:val="24E8B2C346BC467B96695395F4EFC2584"/>
          </w:pPr>
          <w:r w:rsidRPr="005333B1">
            <w:rPr>
              <w:rStyle w:val="PlaceholderText"/>
              <w:rFonts w:eastAsia="Calibri"/>
            </w:rPr>
            <w:t>Click or tap here to enter text.</w:t>
          </w:r>
        </w:p>
      </w:docPartBody>
    </w:docPart>
    <w:docPart>
      <w:docPartPr>
        <w:name w:val="0311B78CB5C14A0E8F7761F5D300E1F4"/>
        <w:category>
          <w:name w:val="General"/>
          <w:gallery w:val="placeholder"/>
        </w:category>
        <w:types>
          <w:type w:val="bbPlcHdr"/>
        </w:types>
        <w:behaviors>
          <w:behavior w:val="content"/>
        </w:behaviors>
        <w:guid w:val="{E6E581A8-4CFB-4EDF-A99F-9CB00972FB45}"/>
      </w:docPartPr>
      <w:docPartBody>
        <w:p w:rsidR="000C4B2C" w:rsidP="00D02E3E">
          <w:pPr>
            <w:pStyle w:val="0311B78CB5C14A0E8F7761F5D300E1F44"/>
          </w:pPr>
          <w:r w:rsidRPr="005333B1">
            <w:rPr>
              <w:rStyle w:val="PlaceholderText"/>
              <w:rFonts w:eastAsia="Calibri"/>
            </w:rPr>
            <w:t>Click or tap here to enter text.</w:t>
          </w:r>
        </w:p>
      </w:docPartBody>
    </w:docPart>
    <w:docPart>
      <w:docPartPr>
        <w:name w:val="173C1C10DBCF4183912390D7DF9841FC"/>
        <w:category>
          <w:name w:val="General"/>
          <w:gallery w:val="placeholder"/>
        </w:category>
        <w:types>
          <w:type w:val="bbPlcHdr"/>
        </w:types>
        <w:behaviors>
          <w:behavior w:val="content"/>
        </w:behaviors>
        <w:guid w:val="{552787BA-18B7-4F0E-85F7-888812437C6C}"/>
      </w:docPartPr>
      <w:docPartBody>
        <w:p w:rsidR="000C4B2C" w:rsidP="00D02E3E">
          <w:pPr>
            <w:pStyle w:val="173C1C10DBCF4183912390D7DF9841FC4"/>
          </w:pPr>
          <w:r w:rsidRPr="005333B1">
            <w:rPr>
              <w:rStyle w:val="PlaceholderText"/>
              <w:rFonts w:eastAsia="Calibri"/>
            </w:rPr>
            <w:t>Click or tap here to enter text.</w:t>
          </w:r>
        </w:p>
      </w:docPartBody>
    </w:docPart>
    <w:docPart>
      <w:docPartPr>
        <w:name w:val="0696CD8FF31B44998A62D794F4D9DC96"/>
        <w:category>
          <w:name w:val="General"/>
          <w:gallery w:val="placeholder"/>
        </w:category>
        <w:types>
          <w:type w:val="bbPlcHdr"/>
        </w:types>
        <w:behaviors>
          <w:behavior w:val="content"/>
        </w:behaviors>
        <w:guid w:val="{D1366D45-D62D-480E-A09E-801B997471C9}"/>
      </w:docPartPr>
      <w:docPartBody>
        <w:p w:rsidR="000C4B2C" w:rsidP="00D02E3E">
          <w:pPr>
            <w:pStyle w:val="0696CD8FF31B44998A62D794F4D9DC964"/>
          </w:pPr>
          <w:r w:rsidRPr="005333B1">
            <w:rPr>
              <w:rStyle w:val="PlaceholderText"/>
              <w:rFonts w:eastAsia="Calibri"/>
            </w:rPr>
            <w:t>Click or tap here to enter text.</w:t>
          </w:r>
        </w:p>
      </w:docPartBody>
    </w:docPart>
    <w:docPart>
      <w:docPartPr>
        <w:name w:val="ED4526B0044B4DF1A28057818E38A28B"/>
        <w:category>
          <w:name w:val="General"/>
          <w:gallery w:val="placeholder"/>
        </w:category>
        <w:types>
          <w:type w:val="bbPlcHdr"/>
        </w:types>
        <w:behaviors>
          <w:behavior w:val="content"/>
        </w:behaviors>
        <w:guid w:val="{80BE0C2C-7BF4-4888-80B5-1E4215CCDCD2}"/>
      </w:docPartPr>
      <w:docPartBody>
        <w:p w:rsidR="000C4B2C" w:rsidP="00D02E3E">
          <w:pPr>
            <w:pStyle w:val="ED4526B0044B4DF1A28057818E38A28B4"/>
          </w:pPr>
          <w:r w:rsidRPr="005333B1">
            <w:rPr>
              <w:rStyle w:val="PlaceholderText"/>
              <w:rFonts w:eastAsia="Calibri"/>
            </w:rPr>
            <w:t>Click or tap here to enter text.</w:t>
          </w:r>
        </w:p>
      </w:docPartBody>
    </w:docPart>
    <w:docPart>
      <w:docPartPr>
        <w:name w:val="4C7A0954FCB1428989F517DCCB883D1C"/>
        <w:category>
          <w:name w:val="General"/>
          <w:gallery w:val="placeholder"/>
        </w:category>
        <w:types>
          <w:type w:val="bbPlcHdr"/>
        </w:types>
        <w:behaviors>
          <w:behavior w:val="content"/>
        </w:behaviors>
        <w:guid w:val="{956F4A9C-0996-4792-9CCD-68362B59D738}"/>
      </w:docPartPr>
      <w:docPartBody>
        <w:p w:rsidR="000C4B2C" w:rsidP="00D02E3E">
          <w:pPr>
            <w:pStyle w:val="4C7A0954FCB1428989F517DCCB883D1C4"/>
          </w:pPr>
          <w:r w:rsidRPr="00377A06">
            <w:rPr>
              <w:rStyle w:val="PlaceholderText"/>
              <w:rFonts w:eastAsia="Calibri"/>
            </w:rPr>
            <w:t>Click or tap here to enter text.</w:t>
          </w:r>
        </w:p>
      </w:docPartBody>
    </w:docPart>
    <w:docPart>
      <w:docPartPr>
        <w:name w:val="4D5EB0F2A63E47CD997130E99EFC4DC2"/>
        <w:category>
          <w:name w:val="General"/>
          <w:gallery w:val="placeholder"/>
        </w:category>
        <w:types>
          <w:type w:val="bbPlcHdr"/>
        </w:types>
        <w:behaviors>
          <w:behavior w:val="content"/>
        </w:behaviors>
        <w:guid w:val="{262356B7-3ADF-413E-9779-7D6819FD37C3}"/>
      </w:docPartPr>
      <w:docPartBody>
        <w:p w:rsidR="000C4B2C" w:rsidP="00D02E3E">
          <w:pPr>
            <w:pStyle w:val="4D5EB0F2A63E47CD997130E99EFC4DC24"/>
          </w:pPr>
          <w:r w:rsidRPr="00377A06">
            <w:rPr>
              <w:rStyle w:val="PlaceholderText"/>
              <w:rFonts w:eastAsia="Calibri"/>
            </w:rPr>
            <w:t>Click or tap here to enter text.</w:t>
          </w:r>
        </w:p>
      </w:docPartBody>
    </w:docPart>
    <w:docPart>
      <w:docPartPr>
        <w:name w:val="356747FC023D4C26B91786633330BF3F"/>
        <w:category>
          <w:name w:val="General"/>
          <w:gallery w:val="placeholder"/>
        </w:category>
        <w:types>
          <w:type w:val="bbPlcHdr"/>
        </w:types>
        <w:behaviors>
          <w:behavior w:val="content"/>
        </w:behaviors>
        <w:guid w:val="{5E2D9A93-8DB5-4860-9149-1AD2872838B6}"/>
      </w:docPartPr>
      <w:docPartBody>
        <w:p w:rsidR="000C4B2C" w:rsidP="00D02E3E">
          <w:pPr>
            <w:pStyle w:val="356747FC023D4C26B91786633330BF3F4"/>
          </w:pPr>
          <w:r w:rsidRPr="00377A06">
            <w:rPr>
              <w:rStyle w:val="PlaceholderText"/>
              <w:rFonts w:eastAsia="Calibri"/>
            </w:rPr>
            <w:t>Click or tap here to enter text.</w:t>
          </w:r>
        </w:p>
      </w:docPartBody>
    </w:docPart>
    <w:docPart>
      <w:docPartPr>
        <w:name w:val="DF4682E3A3F443B6974D8EE72E4597B5"/>
        <w:category>
          <w:name w:val="General"/>
          <w:gallery w:val="placeholder"/>
        </w:category>
        <w:types>
          <w:type w:val="bbPlcHdr"/>
        </w:types>
        <w:behaviors>
          <w:behavior w:val="content"/>
        </w:behaviors>
        <w:guid w:val="{25F558C1-3EE1-44EC-A0A4-E82ABB5B44A6}"/>
      </w:docPartPr>
      <w:docPartBody>
        <w:p w:rsidR="000C4B2C" w:rsidP="00D02E3E">
          <w:pPr>
            <w:pStyle w:val="DF4682E3A3F443B6974D8EE72E4597B54"/>
          </w:pPr>
          <w:r w:rsidRPr="00377A06">
            <w:rPr>
              <w:rStyle w:val="PlaceholderText"/>
              <w:rFonts w:eastAsia="Calibri"/>
            </w:rPr>
            <w:t>Click or tap here to enter text.</w:t>
          </w:r>
        </w:p>
      </w:docPartBody>
    </w:docPart>
    <w:docPart>
      <w:docPartPr>
        <w:name w:val="D899353EA3AB453E876707369EE65A0A"/>
        <w:category>
          <w:name w:val="General"/>
          <w:gallery w:val="placeholder"/>
        </w:category>
        <w:types>
          <w:type w:val="bbPlcHdr"/>
        </w:types>
        <w:behaviors>
          <w:behavior w:val="content"/>
        </w:behaviors>
        <w:guid w:val="{F49CF369-57DE-4CBE-B4CE-18F9C7B06449}"/>
      </w:docPartPr>
      <w:docPartBody>
        <w:p w:rsidR="000C4B2C" w:rsidP="00D02E3E">
          <w:pPr>
            <w:pStyle w:val="D899353EA3AB453E876707369EE65A0A4"/>
          </w:pPr>
          <w:r w:rsidRPr="00377A06">
            <w:rPr>
              <w:rStyle w:val="PlaceholderText"/>
              <w:rFonts w:eastAsia="Calibri"/>
            </w:rPr>
            <w:t>Click or tap here to enter text.</w:t>
          </w:r>
        </w:p>
      </w:docPartBody>
    </w:docPart>
    <w:docPart>
      <w:docPartPr>
        <w:name w:val="995289B812384883A7211AE645DF60CE"/>
        <w:category>
          <w:name w:val="General"/>
          <w:gallery w:val="placeholder"/>
        </w:category>
        <w:types>
          <w:type w:val="bbPlcHdr"/>
        </w:types>
        <w:behaviors>
          <w:behavior w:val="content"/>
        </w:behaviors>
        <w:guid w:val="{54FBB481-2076-4C4B-B355-7864046D78F0}"/>
      </w:docPartPr>
      <w:docPartBody>
        <w:p w:rsidR="000C4B2C" w:rsidP="00D02E3E">
          <w:pPr>
            <w:pStyle w:val="995289B812384883A7211AE645DF60CE4"/>
          </w:pPr>
          <w:r w:rsidRPr="006C6C38">
            <w:rPr>
              <w:rStyle w:val="PlaceholderText"/>
              <w:rFonts w:eastAsia="Calibri"/>
            </w:rPr>
            <w:t>Click or tap here to enter text.</w:t>
          </w:r>
        </w:p>
      </w:docPartBody>
    </w:docPart>
    <w:docPart>
      <w:docPartPr>
        <w:name w:val="6C6C5E3EAE1543FCA3C29CF06B01A073"/>
        <w:category>
          <w:name w:val="General"/>
          <w:gallery w:val="placeholder"/>
        </w:category>
        <w:types>
          <w:type w:val="bbPlcHdr"/>
        </w:types>
        <w:behaviors>
          <w:behavior w:val="content"/>
        </w:behaviors>
        <w:guid w:val="{D0AD85F7-6095-4AF5-80B6-755271C4582C}"/>
      </w:docPartPr>
      <w:docPartBody>
        <w:p w:rsidR="000C4B2C" w:rsidP="00D02E3E">
          <w:pPr>
            <w:pStyle w:val="6C6C5E3EAE1543FCA3C29CF06B01A0734"/>
          </w:pPr>
          <w:r w:rsidRPr="00153356">
            <w:rPr>
              <w:rStyle w:val="PlaceholderText"/>
              <w:rFonts w:eastAsia="Calibri"/>
            </w:rPr>
            <w:t>Click or tap here to enter text.</w:t>
          </w:r>
        </w:p>
      </w:docPartBody>
    </w:docPart>
    <w:docPart>
      <w:docPartPr>
        <w:name w:val="071352C176BB4E5989EB125114625EB1"/>
        <w:category>
          <w:name w:val="General"/>
          <w:gallery w:val="placeholder"/>
        </w:category>
        <w:types>
          <w:type w:val="bbPlcHdr"/>
        </w:types>
        <w:behaviors>
          <w:behavior w:val="content"/>
        </w:behaviors>
        <w:guid w:val="{332FDB9E-D5D1-43D6-A589-96EE07FCF612}"/>
      </w:docPartPr>
      <w:docPartBody>
        <w:p w:rsidR="000C4B2C" w:rsidP="00D02E3E">
          <w:pPr>
            <w:pStyle w:val="071352C176BB4E5989EB125114625EB14"/>
          </w:pPr>
          <w:r w:rsidRPr="008C14BF">
            <w:rPr>
              <w:rStyle w:val="PlaceholderText"/>
              <w:rFonts w:eastAsia="Calibri"/>
            </w:rPr>
            <w:t>Click or tap here to enter text.</w:t>
          </w:r>
        </w:p>
      </w:docPartBody>
    </w:docPart>
    <w:docPart>
      <w:docPartPr>
        <w:name w:val="F65525175466484988FC0D93506B56D1"/>
        <w:category>
          <w:name w:val="General"/>
          <w:gallery w:val="placeholder"/>
        </w:category>
        <w:types>
          <w:type w:val="bbPlcHdr"/>
        </w:types>
        <w:behaviors>
          <w:behavior w:val="content"/>
        </w:behaviors>
        <w:guid w:val="{3E0B051B-2D16-41BE-B9FB-7CBE7E89C3E6}"/>
      </w:docPartPr>
      <w:docPartBody>
        <w:p w:rsidR="000C4B2C" w:rsidP="00D02E3E">
          <w:pPr>
            <w:pStyle w:val="F65525175466484988FC0D93506B56D14"/>
          </w:pPr>
          <w:r w:rsidRPr="006C6C38">
            <w:rPr>
              <w:rStyle w:val="PlaceholderText"/>
              <w:rFonts w:eastAsia="Calibri"/>
            </w:rPr>
            <w:t>Click or tap here to enter text.</w:t>
          </w:r>
        </w:p>
      </w:docPartBody>
    </w:docPart>
    <w:docPart>
      <w:docPartPr>
        <w:name w:val="C87A4200273541A483C96B3A45A42C7D"/>
        <w:category>
          <w:name w:val="General"/>
          <w:gallery w:val="placeholder"/>
        </w:category>
        <w:types>
          <w:type w:val="bbPlcHdr"/>
        </w:types>
        <w:behaviors>
          <w:behavior w:val="content"/>
        </w:behaviors>
        <w:guid w:val="{A53F3162-59A3-433D-B9C9-FEA17C5D902B}"/>
      </w:docPartPr>
      <w:docPartBody>
        <w:p w:rsidR="000C4B2C" w:rsidP="00D02E3E">
          <w:pPr>
            <w:pStyle w:val="C87A4200273541A483C96B3A45A42C7D4"/>
          </w:pPr>
          <w:r w:rsidRPr="008C14BF">
            <w:rPr>
              <w:rStyle w:val="PlaceholderText"/>
              <w:rFonts w:eastAsia="Calibri"/>
              <w:szCs w:val="20"/>
            </w:rPr>
            <w:t>Click or tap here to enter text.</w:t>
          </w:r>
        </w:p>
      </w:docPartBody>
    </w:docPart>
    <w:docPart>
      <w:docPartPr>
        <w:name w:val="B154A69730DB424C9E97D40529E8A0B2"/>
        <w:category>
          <w:name w:val="General"/>
          <w:gallery w:val="placeholder"/>
        </w:category>
        <w:types>
          <w:type w:val="bbPlcHdr"/>
        </w:types>
        <w:behaviors>
          <w:behavior w:val="content"/>
        </w:behaviors>
        <w:guid w:val="{8DBD5FEE-1F8D-4B2E-A0A5-C3B2298679B6}"/>
      </w:docPartPr>
      <w:docPartBody>
        <w:p w:rsidR="000C4B2C" w:rsidP="00D02E3E">
          <w:pPr>
            <w:pStyle w:val="B154A69730DB424C9E97D40529E8A0B24"/>
          </w:pPr>
          <w:r w:rsidRPr="00560CE2">
            <w:rPr>
              <w:rStyle w:val="PlaceholderText"/>
              <w:rFonts w:eastAsia="Calibri"/>
              <w:szCs w:val="20"/>
            </w:rPr>
            <w:t>Click or tap here to enter text.</w:t>
          </w:r>
        </w:p>
      </w:docPartBody>
    </w:docPart>
    <w:docPart>
      <w:docPartPr>
        <w:name w:val="F8F0111070A84C4390A786059CF158B1"/>
        <w:category>
          <w:name w:val="General"/>
          <w:gallery w:val="placeholder"/>
        </w:category>
        <w:types>
          <w:type w:val="bbPlcHdr"/>
        </w:types>
        <w:behaviors>
          <w:behavior w:val="content"/>
        </w:behaviors>
        <w:guid w:val="{5564CA3F-BCBC-455F-9AF3-FA501CB877C8}"/>
      </w:docPartPr>
      <w:docPartBody>
        <w:p w:rsidR="000C4B2C" w:rsidP="00D02E3E">
          <w:pPr>
            <w:pStyle w:val="F8F0111070A84C4390A786059CF158B14"/>
          </w:pPr>
          <w:r w:rsidRPr="00560CE2">
            <w:rPr>
              <w:rStyle w:val="PlaceholderText"/>
              <w:rFonts w:eastAsia="Calibri"/>
              <w:szCs w:val="20"/>
            </w:rPr>
            <w:t>Click or tap here to enter text.</w:t>
          </w:r>
        </w:p>
      </w:docPartBody>
    </w:docPart>
    <w:docPart>
      <w:docPartPr>
        <w:name w:val="713B9505895146B58E8F75B0D2E3FE4A"/>
        <w:category>
          <w:name w:val="General"/>
          <w:gallery w:val="placeholder"/>
        </w:category>
        <w:types>
          <w:type w:val="bbPlcHdr"/>
        </w:types>
        <w:behaviors>
          <w:behavior w:val="content"/>
        </w:behaviors>
        <w:guid w:val="{C1751978-25E2-4271-A930-7AE8F72DB451}"/>
      </w:docPartPr>
      <w:docPartBody>
        <w:p w:rsidR="000C4B2C" w:rsidP="00D02E3E">
          <w:pPr>
            <w:pStyle w:val="713B9505895146B58E8F75B0D2E3FE4A4"/>
          </w:pPr>
          <w:r w:rsidRPr="008C14BF">
            <w:rPr>
              <w:rStyle w:val="PlaceholderText"/>
              <w:rFonts w:eastAsia="Calibri"/>
              <w:szCs w:val="20"/>
            </w:rPr>
            <w:t>Click or tap here to enter text.</w:t>
          </w:r>
        </w:p>
      </w:docPartBody>
    </w:docPart>
    <w:docPart>
      <w:docPartPr>
        <w:name w:val="78843031BC7442ABBAEFB57CDFD27D93"/>
        <w:category>
          <w:name w:val="General"/>
          <w:gallery w:val="placeholder"/>
        </w:category>
        <w:types>
          <w:type w:val="bbPlcHdr"/>
        </w:types>
        <w:behaviors>
          <w:behavior w:val="content"/>
        </w:behaviors>
        <w:guid w:val="{30882CFA-6390-4CD2-8F76-0038001C22EE}"/>
      </w:docPartPr>
      <w:docPartBody>
        <w:p w:rsidR="000C4B2C" w:rsidP="00D02E3E">
          <w:pPr>
            <w:pStyle w:val="78843031BC7442ABBAEFB57CDFD27D934"/>
          </w:pPr>
          <w:r w:rsidRPr="005D0CE4">
            <w:rPr>
              <w:rStyle w:val="PlaceholderText"/>
              <w:rFonts w:eastAsia="Calibri"/>
              <w:u w:val="single"/>
            </w:rPr>
            <w:t>Click or tap here to enter text.</w:t>
          </w:r>
        </w:p>
      </w:docPartBody>
    </w:docPart>
    <w:docPart>
      <w:docPartPr>
        <w:name w:val="02485308691C4F81BF2B8165CEAD31E8"/>
        <w:category>
          <w:name w:val="General"/>
          <w:gallery w:val="placeholder"/>
        </w:category>
        <w:types>
          <w:type w:val="bbPlcHdr"/>
        </w:types>
        <w:behaviors>
          <w:behavior w:val="content"/>
        </w:behaviors>
        <w:guid w:val="{F9C9027F-8ABD-4010-8FE8-177EFCA7ED71}"/>
      </w:docPartPr>
      <w:docPartBody>
        <w:p w:rsidR="000C4B2C" w:rsidP="00D02E3E">
          <w:pPr>
            <w:pStyle w:val="02485308691C4F81BF2B8165CEAD31E84"/>
          </w:pPr>
          <w:r w:rsidRPr="00377A06">
            <w:rPr>
              <w:rStyle w:val="PlaceholderText"/>
              <w:rFonts w:eastAsia="Calibri"/>
              <w:u w:val="single"/>
            </w:rPr>
            <w:t>Click or tap here to enter text.</w:t>
          </w:r>
        </w:p>
      </w:docPartBody>
    </w:docPart>
    <w:docPart>
      <w:docPartPr>
        <w:name w:val="67D983E58BFB46D0838FA9DBE462C385"/>
        <w:category>
          <w:name w:val="General"/>
          <w:gallery w:val="placeholder"/>
        </w:category>
        <w:types>
          <w:type w:val="bbPlcHdr"/>
        </w:types>
        <w:behaviors>
          <w:behavior w:val="content"/>
        </w:behaviors>
        <w:guid w:val="{43740383-9634-4C4C-B99F-B553605C6ECB}"/>
      </w:docPartPr>
      <w:docPartBody>
        <w:p w:rsidR="000C4B2C" w:rsidP="00D02E3E">
          <w:pPr>
            <w:pStyle w:val="67D983E58BFB46D0838FA9DBE462C3854"/>
          </w:pPr>
          <w:r w:rsidRPr="00377A06">
            <w:rPr>
              <w:rStyle w:val="PlaceholderText"/>
              <w:rFonts w:eastAsia="Calibri"/>
              <w:u w:val="single"/>
            </w:rPr>
            <w:t>Click or tap here to enter text.</w:t>
          </w:r>
        </w:p>
      </w:docPartBody>
    </w:docPart>
    <w:docPart>
      <w:docPartPr>
        <w:name w:val="FB194BC44BA845E78FBCFBB150EC3666"/>
        <w:category>
          <w:name w:val="General"/>
          <w:gallery w:val="placeholder"/>
        </w:category>
        <w:types>
          <w:type w:val="bbPlcHdr"/>
        </w:types>
        <w:behaviors>
          <w:behavior w:val="content"/>
        </w:behaviors>
        <w:guid w:val="{900C6A67-BD10-4595-A220-AF171C4AB435}"/>
      </w:docPartPr>
      <w:docPartBody>
        <w:p w:rsidR="000C4B2C" w:rsidP="00D02E3E">
          <w:pPr>
            <w:pStyle w:val="FB194BC44BA845E78FBCFBB150EC36664"/>
          </w:pPr>
          <w:r w:rsidRPr="005D0CE4">
            <w:rPr>
              <w:rStyle w:val="PlaceholderText"/>
              <w:rFonts w:eastAsia="Calibri"/>
            </w:rPr>
            <w:t>Click or tap here to enter text.</w:t>
          </w:r>
        </w:p>
      </w:docPartBody>
    </w:docPart>
    <w:docPart>
      <w:docPartPr>
        <w:name w:val="C668B1040F4A4F8A94D5270E2240FFDA"/>
        <w:category>
          <w:name w:val="General"/>
          <w:gallery w:val="placeholder"/>
        </w:category>
        <w:types>
          <w:type w:val="bbPlcHdr"/>
        </w:types>
        <w:behaviors>
          <w:behavior w:val="content"/>
        </w:behaviors>
        <w:guid w:val="{FD05F32E-82BC-43E6-8BA2-3CFB6FF110B3}"/>
      </w:docPartPr>
      <w:docPartBody>
        <w:p w:rsidR="000C4B2C" w:rsidP="00D02E3E">
          <w:pPr>
            <w:pStyle w:val="C668B1040F4A4F8A94D5270E2240FFDA4"/>
          </w:pPr>
          <w:r w:rsidRPr="005D0CE4">
            <w:rPr>
              <w:rStyle w:val="PlaceholderText"/>
              <w:rFonts w:eastAsia="Calibri"/>
              <w:u w:val="single"/>
            </w:rPr>
            <w:t>Click or tap here to enter text.</w:t>
          </w:r>
        </w:p>
      </w:docPartBody>
    </w:docPart>
    <w:docPart>
      <w:docPartPr>
        <w:name w:val="F6D8B1CDEAB842679BD5A85235FD8158"/>
        <w:category>
          <w:name w:val="General"/>
          <w:gallery w:val="placeholder"/>
        </w:category>
        <w:types>
          <w:type w:val="bbPlcHdr"/>
        </w:types>
        <w:behaviors>
          <w:behavior w:val="content"/>
        </w:behaviors>
        <w:guid w:val="{A4504744-E5BD-4A84-8C03-A14257769F3F}"/>
      </w:docPartPr>
      <w:docPartBody>
        <w:p w:rsidR="000C4B2C" w:rsidP="00D02E3E">
          <w:pPr>
            <w:pStyle w:val="F6D8B1CDEAB842679BD5A85235FD81584"/>
          </w:pPr>
          <w:r w:rsidRPr="005D0CE4">
            <w:rPr>
              <w:rStyle w:val="PlaceholderText"/>
              <w:rFonts w:eastAsia="Calibri"/>
              <w:u w:val="single"/>
            </w:rPr>
            <w:t>Click or tap here to enter text.</w:t>
          </w:r>
        </w:p>
      </w:docPartBody>
    </w:docPart>
    <w:docPart>
      <w:docPartPr>
        <w:name w:val="027D3BE0396F4AE39FD45CEB32FDC75E"/>
        <w:category>
          <w:name w:val="General"/>
          <w:gallery w:val="placeholder"/>
        </w:category>
        <w:types>
          <w:type w:val="bbPlcHdr"/>
        </w:types>
        <w:behaviors>
          <w:behavior w:val="content"/>
        </w:behaviors>
        <w:guid w:val="{F3C53B5D-9045-4F13-AE13-FDF8AD504B8B}"/>
      </w:docPartPr>
      <w:docPartBody>
        <w:p w:rsidR="000C4B2C" w:rsidP="00D02E3E">
          <w:pPr>
            <w:pStyle w:val="027D3BE0396F4AE39FD45CEB32FDC75E4"/>
          </w:pPr>
          <w:r w:rsidRPr="005D0CE4">
            <w:rPr>
              <w:rStyle w:val="PlaceholderText"/>
              <w:rFonts w:eastAsia="Calibri"/>
            </w:rPr>
            <w:t>Click or tap here to enter text.</w:t>
          </w:r>
        </w:p>
      </w:docPartBody>
    </w:docPart>
    <w:docPart>
      <w:docPartPr>
        <w:name w:val="FB7ADB4C40E1440E80DBBE371A402D24"/>
        <w:category>
          <w:name w:val="General"/>
          <w:gallery w:val="placeholder"/>
        </w:category>
        <w:types>
          <w:type w:val="bbPlcHdr"/>
        </w:types>
        <w:behaviors>
          <w:behavior w:val="content"/>
        </w:behaviors>
        <w:guid w:val="{FCE84CB8-FE6D-4D69-BEBE-878A64E58B89}"/>
      </w:docPartPr>
      <w:docPartBody>
        <w:p w:rsidR="000C4B2C" w:rsidP="00D02E3E">
          <w:pPr>
            <w:pStyle w:val="FB7ADB4C40E1440E80DBBE371A402D244"/>
          </w:pPr>
          <w:r w:rsidRPr="005D0CE4">
            <w:rPr>
              <w:rStyle w:val="PlaceholderText"/>
              <w:rFonts w:eastAsia="Calibri"/>
            </w:rPr>
            <w:t>Click or tap here to enter text.</w:t>
          </w:r>
        </w:p>
      </w:docPartBody>
    </w:docPart>
    <w:docPart>
      <w:docPartPr>
        <w:name w:val="8D218D38441D437EA34F59503D295277"/>
        <w:category>
          <w:name w:val="General"/>
          <w:gallery w:val="placeholder"/>
        </w:category>
        <w:types>
          <w:type w:val="bbPlcHdr"/>
        </w:types>
        <w:behaviors>
          <w:behavior w:val="content"/>
        </w:behaviors>
        <w:guid w:val="{E275DF7F-C039-488A-B27A-5801427077BE}"/>
      </w:docPartPr>
      <w:docPartBody>
        <w:p w:rsidR="00472935" w:rsidP="00AF6702">
          <w:pPr>
            <w:pStyle w:val="8D218D38441D437EA34F59503D295277"/>
          </w:pPr>
          <w:r w:rsidRPr="00957DD7">
            <w:rPr>
              <w:rStyle w:val="PlaceholderText"/>
            </w:rPr>
            <w:t>Click or tap here to enter text.</w:t>
          </w:r>
        </w:p>
      </w:docPartBody>
    </w:docPart>
    <w:docPart>
      <w:docPartPr>
        <w:name w:val="E6C2155DEDA8409CACE936C32480137E"/>
        <w:category>
          <w:name w:val="General"/>
          <w:gallery w:val="placeholder"/>
        </w:category>
        <w:types>
          <w:type w:val="bbPlcHdr"/>
        </w:types>
        <w:behaviors>
          <w:behavior w:val="content"/>
        </w:behaviors>
        <w:guid w:val="{01BAFEDE-545F-4E46-B048-90764FD86910}"/>
      </w:docPartPr>
      <w:docPartBody>
        <w:p w:rsidR="00472935" w:rsidP="00AF6702">
          <w:pPr>
            <w:pStyle w:val="E6C2155DEDA8409CACE936C32480137E"/>
          </w:pPr>
          <w:r w:rsidRPr="00957DD7">
            <w:rPr>
              <w:rStyle w:val="PlaceholderText"/>
            </w:rPr>
            <w:t>Click or tap here to enter text.</w:t>
          </w:r>
        </w:p>
      </w:docPartBody>
    </w:docPart>
    <w:docPart>
      <w:docPartPr>
        <w:name w:val="C74E656656E641ECA864AA9592BBD1A6"/>
        <w:category>
          <w:name w:val="General"/>
          <w:gallery w:val="placeholder"/>
        </w:category>
        <w:types>
          <w:type w:val="bbPlcHdr"/>
        </w:types>
        <w:behaviors>
          <w:behavior w:val="content"/>
        </w:behaviors>
        <w:guid w:val="{0D7D3DB6-7538-4B51-BCFA-331F35127195}"/>
      </w:docPartPr>
      <w:docPartBody>
        <w:p w:rsidR="00472935" w:rsidP="00AF6702">
          <w:pPr>
            <w:pStyle w:val="C74E656656E641ECA864AA9592BBD1A6"/>
          </w:pPr>
          <w:r w:rsidRPr="00957DD7">
            <w:rPr>
              <w:rStyle w:val="PlaceholderText"/>
            </w:rPr>
            <w:t>Click or tap here to enter text.</w:t>
          </w:r>
        </w:p>
      </w:docPartBody>
    </w:docPart>
    <w:docPart>
      <w:docPartPr>
        <w:name w:val="28122DDA0D89454487E466533629B480"/>
        <w:category>
          <w:name w:val="General"/>
          <w:gallery w:val="placeholder"/>
        </w:category>
        <w:types>
          <w:type w:val="bbPlcHdr"/>
        </w:types>
        <w:behaviors>
          <w:behavior w:val="content"/>
        </w:behaviors>
        <w:guid w:val="{4FCE8AD1-15C2-4FD1-A040-6FEF2AA1EA40}"/>
      </w:docPartPr>
      <w:docPartBody>
        <w:p w:rsidR="00472935" w:rsidP="00AF6702">
          <w:pPr>
            <w:pStyle w:val="28122DDA0D89454487E466533629B480"/>
          </w:pPr>
          <w:r w:rsidRPr="00957DD7">
            <w:rPr>
              <w:rStyle w:val="PlaceholderText"/>
            </w:rPr>
            <w:t>Click or tap here to enter text.</w:t>
          </w:r>
        </w:p>
      </w:docPartBody>
    </w:docPart>
    <w:docPart>
      <w:docPartPr>
        <w:name w:val="4847DB7F771649949B7F1831AC43DEFB"/>
        <w:category>
          <w:name w:val="General"/>
          <w:gallery w:val="placeholder"/>
        </w:category>
        <w:types>
          <w:type w:val="bbPlcHdr"/>
        </w:types>
        <w:behaviors>
          <w:behavior w:val="content"/>
        </w:behaviors>
        <w:guid w:val="{C6A0B11A-8135-4719-890D-0D0DCB254700}"/>
      </w:docPartPr>
      <w:docPartBody>
        <w:p w:rsidR="00472935" w:rsidP="00AF6702">
          <w:pPr>
            <w:pStyle w:val="4847DB7F771649949B7F1831AC43DEFB"/>
          </w:pPr>
          <w:r w:rsidRPr="00957D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5C"/>
    <w:rsid w:val="00067855"/>
    <w:rsid w:val="00074BFA"/>
    <w:rsid w:val="000A0D57"/>
    <w:rsid w:val="000C4B2C"/>
    <w:rsid w:val="000E3F13"/>
    <w:rsid w:val="001A294D"/>
    <w:rsid w:val="001D6BD6"/>
    <w:rsid w:val="001F244A"/>
    <w:rsid w:val="001F2918"/>
    <w:rsid w:val="002012F0"/>
    <w:rsid w:val="002312D8"/>
    <w:rsid w:val="00231566"/>
    <w:rsid w:val="0023238A"/>
    <w:rsid w:val="00287B52"/>
    <w:rsid w:val="00315F0E"/>
    <w:rsid w:val="00337683"/>
    <w:rsid w:val="003E1578"/>
    <w:rsid w:val="00472935"/>
    <w:rsid w:val="00474C7D"/>
    <w:rsid w:val="004C7580"/>
    <w:rsid w:val="004D6A56"/>
    <w:rsid w:val="004F7BA1"/>
    <w:rsid w:val="005B175C"/>
    <w:rsid w:val="0061720C"/>
    <w:rsid w:val="0065257E"/>
    <w:rsid w:val="006617CD"/>
    <w:rsid w:val="00665CE1"/>
    <w:rsid w:val="00683439"/>
    <w:rsid w:val="006E2F69"/>
    <w:rsid w:val="007059A2"/>
    <w:rsid w:val="007248AD"/>
    <w:rsid w:val="007B148F"/>
    <w:rsid w:val="007B7D7B"/>
    <w:rsid w:val="007D59CD"/>
    <w:rsid w:val="008033A9"/>
    <w:rsid w:val="00886A0C"/>
    <w:rsid w:val="008935A3"/>
    <w:rsid w:val="00910286"/>
    <w:rsid w:val="00921FC3"/>
    <w:rsid w:val="009A2FC8"/>
    <w:rsid w:val="009A5F38"/>
    <w:rsid w:val="009B6CA1"/>
    <w:rsid w:val="009C1D7B"/>
    <w:rsid w:val="009C781E"/>
    <w:rsid w:val="009E7E16"/>
    <w:rsid w:val="00A14CCC"/>
    <w:rsid w:val="00A14D21"/>
    <w:rsid w:val="00A360FF"/>
    <w:rsid w:val="00A374CF"/>
    <w:rsid w:val="00A40FE2"/>
    <w:rsid w:val="00A46B1C"/>
    <w:rsid w:val="00A56534"/>
    <w:rsid w:val="00A84BB0"/>
    <w:rsid w:val="00A96CA2"/>
    <w:rsid w:val="00AF47C3"/>
    <w:rsid w:val="00AF6702"/>
    <w:rsid w:val="00B43278"/>
    <w:rsid w:val="00B65D6D"/>
    <w:rsid w:val="00BC4E8F"/>
    <w:rsid w:val="00C050AF"/>
    <w:rsid w:val="00C9122C"/>
    <w:rsid w:val="00C93422"/>
    <w:rsid w:val="00CA0DD9"/>
    <w:rsid w:val="00CB466B"/>
    <w:rsid w:val="00CE0370"/>
    <w:rsid w:val="00D02E3E"/>
    <w:rsid w:val="00D94927"/>
    <w:rsid w:val="00E43EE4"/>
    <w:rsid w:val="00E53CC1"/>
    <w:rsid w:val="00E93E1B"/>
    <w:rsid w:val="00F15ABA"/>
    <w:rsid w:val="00FC19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6702"/>
    <w:rPr>
      <w:color w:val="808080"/>
    </w:rPr>
  </w:style>
  <w:style w:type="paragraph" w:customStyle="1" w:styleId="9D8BB5D618C84E78BB0648978E1F1BC1">
    <w:name w:val="9D8BB5D618C84E78BB0648978E1F1BC1"/>
    <w:rsid w:val="00D02E3E"/>
    <w:pPr>
      <w:spacing w:line="278" w:lineRule="auto"/>
    </w:pPr>
    <w:rPr>
      <w:kern w:val="2"/>
      <w:sz w:val="24"/>
      <w:szCs w:val="24"/>
      <w14:ligatures w14:val="standardContextual"/>
    </w:rPr>
  </w:style>
  <w:style w:type="paragraph" w:customStyle="1" w:styleId="2C7073D2941C472891CE718458D5C114">
    <w:name w:val="2C7073D2941C472891CE718458D5C114"/>
    <w:rsid w:val="000C4B2C"/>
    <w:pPr>
      <w:spacing w:line="278" w:lineRule="auto"/>
    </w:pPr>
    <w:rPr>
      <w:kern w:val="2"/>
      <w:sz w:val="24"/>
      <w:szCs w:val="24"/>
      <w14:ligatures w14:val="standardContextual"/>
    </w:rPr>
  </w:style>
  <w:style w:type="paragraph" w:customStyle="1" w:styleId="6DA5858976F8421D830F1EAAFE04D8FA5">
    <w:name w:val="6DA5858976F8421D830F1EAAFE04D8FA5"/>
    <w:rsid w:val="00D02E3E"/>
    <w:pPr>
      <w:widowControl w:val="0"/>
      <w:autoSpaceDE w:val="0"/>
      <w:autoSpaceDN w:val="0"/>
      <w:spacing w:after="0" w:line="240" w:lineRule="auto"/>
    </w:pPr>
    <w:rPr>
      <w:rFonts w:eastAsia="Times New Roman" w:cs="Times New Roman"/>
      <w:sz w:val="20"/>
    </w:rPr>
  </w:style>
  <w:style w:type="paragraph" w:customStyle="1" w:styleId="BD73BC62C3E047B6AE1D97951DFCA37D5">
    <w:name w:val="BD73BC62C3E047B6AE1D97951DFCA37D5"/>
    <w:rsid w:val="00D02E3E"/>
    <w:pPr>
      <w:widowControl w:val="0"/>
      <w:autoSpaceDE w:val="0"/>
      <w:autoSpaceDN w:val="0"/>
      <w:spacing w:after="0" w:line="240" w:lineRule="auto"/>
    </w:pPr>
    <w:rPr>
      <w:rFonts w:eastAsia="Times New Roman" w:cs="Times New Roman"/>
      <w:sz w:val="20"/>
    </w:rPr>
  </w:style>
  <w:style w:type="paragraph" w:customStyle="1" w:styleId="61D43E78BF31496DB3ECBDAC9F6492634">
    <w:name w:val="61D43E78BF31496DB3ECBDAC9F6492634"/>
    <w:rsid w:val="00D02E3E"/>
    <w:pPr>
      <w:widowControl w:val="0"/>
      <w:autoSpaceDE w:val="0"/>
      <w:autoSpaceDN w:val="0"/>
      <w:spacing w:after="0" w:line="240" w:lineRule="auto"/>
    </w:pPr>
    <w:rPr>
      <w:rFonts w:eastAsia="Times New Roman" w:cs="Times New Roman"/>
      <w:sz w:val="20"/>
    </w:rPr>
  </w:style>
  <w:style w:type="paragraph" w:customStyle="1" w:styleId="0FC56553BD75418B975D5DCBABA8E6C74">
    <w:name w:val="0FC56553BD75418B975D5DCBABA8E6C74"/>
    <w:rsid w:val="00D02E3E"/>
    <w:pPr>
      <w:widowControl w:val="0"/>
      <w:autoSpaceDE w:val="0"/>
      <w:autoSpaceDN w:val="0"/>
      <w:spacing w:after="0" w:line="240" w:lineRule="auto"/>
    </w:pPr>
    <w:rPr>
      <w:rFonts w:eastAsia="Times New Roman" w:cs="Times New Roman"/>
      <w:sz w:val="20"/>
    </w:rPr>
  </w:style>
  <w:style w:type="paragraph" w:customStyle="1" w:styleId="7A4DFF753CF74E99981D7F831B98E6A34">
    <w:name w:val="7A4DFF753CF74E99981D7F831B98E6A34"/>
    <w:rsid w:val="00D02E3E"/>
    <w:pPr>
      <w:widowControl w:val="0"/>
      <w:autoSpaceDE w:val="0"/>
      <w:autoSpaceDN w:val="0"/>
      <w:spacing w:after="0" w:line="240" w:lineRule="auto"/>
    </w:pPr>
    <w:rPr>
      <w:rFonts w:eastAsia="Times New Roman" w:cs="Times New Roman"/>
      <w:sz w:val="20"/>
    </w:rPr>
  </w:style>
  <w:style w:type="paragraph" w:customStyle="1" w:styleId="0BF943C2C3C5478AB8B3613A39A00A624">
    <w:name w:val="0BF943C2C3C5478AB8B3613A39A00A624"/>
    <w:rsid w:val="00D02E3E"/>
    <w:pPr>
      <w:widowControl w:val="0"/>
      <w:autoSpaceDE w:val="0"/>
      <w:autoSpaceDN w:val="0"/>
      <w:spacing w:after="0" w:line="240" w:lineRule="auto"/>
    </w:pPr>
    <w:rPr>
      <w:rFonts w:eastAsia="Times New Roman" w:cs="Times New Roman"/>
      <w:sz w:val="20"/>
    </w:rPr>
  </w:style>
  <w:style w:type="paragraph" w:customStyle="1" w:styleId="5BE85321E5D94B8DBDBFFABB2061F5754">
    <w:name w:val="5BE85321E5D94B8DBDBFFABB2061F5754"/>
    <w:rsid w:val="00D02E3E"/>
    <w:pPr>
      <w:widowControl w:val="0"/>
      <w:autoSpaceDE w:val="0"/>
      <w:autoSpaceDN w:val="0"/>
      <w:spacing w:after="0" w:line="240" w:lineRule="auto"/>
    </w:pPr>
    <w:rPr>
      <w:rFonts w:eastAsia="Times New Roman" w:cs="Times New Roman"/>
      <w:sz w:val="20"/>
    </w:rPr>
  </w:style>
  <w:style w:type="paragraph" w:customStyle="1" w:styleId="E4D8E090221743A591343779BB8431C34">
    <w:name w:val="E4D8E090221743A591343779BB8431C34"/>
    <w:rsid w:val="00D02E3E"/>
    <w:pPr>
      <w:widowControl w:val="0"/>
      <w:autoSpaceDE w:val="0"/>
      <w:autoSpaceDN w:val="0"/>
      <w:spacing w:after="0" w:line="240" w:lineRule="auto"/>
    </w:pPr>
    <w:rPr>
      <w:rFonts w:eastAsia="Times New Roman" w:cs="Times New Roman"/>
      <w:sz w:val="20"/>
    </w:rPr>
  </w:style>
  <w:style w:type="paragraph" w:customStyle="1" w:styleId="898F9DEC8767472E8F52CE73265B7B2E4">
    <w:name w:val="898F9DEC8767472E8F52CE73265B7B2E4"/>
    <w:rsid w:val="00D02E3E"/>
    <w:pPr>
      <w:widowControl w:val="0"/>
      <w:autoSpaceDE w:val="0"/>
      <w:autoSpaceDN w:val="0"/>
      <w:spacing w:after="0" w:line="240" w:lineRule="auto"/>
    </w:pPr>
    <w:rPr>
      <w:rFonts w:eastAsia="Times New Roman" w:cs="Times New Roman"/>
      <w:sz w:val="20"/>
    </w:rPr>
  </w:style>
  <w:style w:type="paragraph" w:customStyle="1" w:styleId="43A68A6236CB4D3284D62B87932115E84">
    <w:name w:val="43A68A6236CB4D3284D62B87932115E84"/>
    <w:rsid w:val="00D02E3E"/>
    <w:pPr>
      <w:widowControl w:val="0"/>
      <w:autoSpaceDE w:val="0"/>
      <w:autoSpaceDN w:val="0"/>
      <w:spacing w:after="0" w:line="240" w:lineRule="auto"/>
    </w:pPr>
    <w:rPr>
      <w:rFonts w:eastAsia="Times New Roman" w:cs="Times New Roman"/>
      <w:sz w:val="20"/>
    </w:rPr>
  </w:style>
  <w:style w:type="paragraph" w:customStyle="1" w:styleId="D5E88F2F3C6F4A66870561B06340132B5">
    <w:name w:val="D5E88F2F3C6F4A66870561B06340132B5"/>
    <w:rsid w:val="00D02E3E"/>
    <w:pPr>
      <w:widowControl w:val="0"/>
      <w:autoSpaceDE w:val="0"/>
      <w:autoSpaceDN w:val="0"/>
      <w:spacing w:after="0" w:line="240" w:lineRule="auto"/>
    </w:pPr>
    <w:rPr>
      <w:rFonts w:eastAsia="Times New Roman" w:cs="Times New Roman"/>
      <w:sz w:val="20"/>
    </w:rPr>
  </w:style>
  <w:style w:type="paragraph" w:customStyle="1" w:styleId="4FAC0F97A57B4E038DDBD7448773EC6A5">
    <w:name w:val="4FAC0F97A57B4E038DDBD7448773EC6A5"/>
    <w:rsid w:val="00D02E3E"/>
    <w:pPr>
      <w:widowControl w:val="0"/>
      <w:autoSpaceDE w:val="0"/>
      <w:autoSpaceDN w:val="0"/>
      <w:spacing w:after="0" w:line="240" w:lineRule="auto"/>
    </w:pPr>
    <w:rPr>
      <w:rFonts w:eastAsia="Times New Roman" w:cs="Times New Roman"/>
      <w:sz w:val="20"/>
    </w:rPr>
  </w:style>
  <w:style w:type="paragraph" w:customStyle="1" w:styleId="E7C025494F5A48BBA98DDB19F15030824">
    <w:name w:val="E7C025494F5A48BBA98DDB19F15030824"/>
    <w:rsid w:val="00D02E3E"/>
    <w:pPr>
      <w:widowControl w:val="0"/>
      <w:autoSpaceDE w:val="0"/>
      <w:autoSpaceDN w:val="0"/>
      <w:spacing w:after="0" w:line="240" w:lineRule="auto"/>
    </w:pPr>
    <w:rPr>
      <w:rFonts w:eastAsia="Times New Roman" w:cs="Times New Roman"/>
      <w:sz w:val="20"/>
    </w:rPr>
  </w:style>
  <w:style w:type="paragraph" w:customStyle="1" w:styleId="0CA08EBC81EA4CE494B639981839D0A84">
    <w:name w:val="0CA08EBC81EA4CE494B639981839D0A84"/>
    <w:rsid w:val="00D02E3E"/>
    <w:pPr>
      <w:widowControl w:val="0"/>
      <w:autoSpaceDE w:val="0"/>
      <w:autoSpaceDN w:val="0"/>
      <w:spacing w:after="0" w:line="240" w:lineRule="auto"/>
    </w:pPr>
    <w:rPr>
      <w:rFonts w:eastAsia="Times New Roman" w:cs="Times New Roman"/>
      <w:sz w:val="20"/>
    </w:rPr>
  </w:style>
  <w:style w:type="paragraph" w:customStyle="1" w:styleId="78784108F352411D9FF152420A41068B4">
    <w:name w:val="78784108F352411D9FF152420A41068B4"/>
    <w:rsid w:val="00D02E3E"/>
    <w:pPr>
      <w:widowControl w:val="0"/>
      <w:autoSpaceDE w:val="0"/>
      <w:autoSpaceDN w:val="0"/>
      <w:spacing w:after="0" w:line="240" w:lineRule="auto"/>
    </w:pPr>
    <w:rPr>
      <w:rFonts w:eastAsia="Times New Roman" w:cs="Times New Roman"/>
      <w:sz w:val="20"/>
    </w:rPr>
  </w:style>
  <w:style w:type="paragraph" w:customStyle="1" w:styleId="8BE94F659C744D2980163E0CAD2318C54">
    <w:name w:val="8BE94F659C744D2980163E0CAD2318C54"/>
    <w:rsid w:val="00D02E3E"/>
    <w:pPr>
      <w:widowControl w:val="0"/>
      <w:autoSpaceDE w:val="0"/>
      <w:autoSpaceDN w:val="0"/>
      <w:spacing w:after="0" w:line="240" w:lineRule="auto"/>
    </w:pPr>
    <w:rPr>
      <w:rFonts w:eastAsia="Times New Roman" w:cs="Times New Roman"/>
      <w:sz w:val="20"/>
    </w:rPr>
  </w:style>
  <w:style w:type="paragraph" w:customStyle="1" w:styleId="56BDFE3AC8FB4A6686E7DF604F1911C04">
    <w:name w:val="56BDFE3AC8FB4A6686E7DF604F1911C04"/>
    <w:rsid w:val="00D02E3E"/>
    <w:pPr>
      <w:widowControl w:val="0"/>
      <w:autoSpaceDE w:val="0"/>
      <w:autoSpaceDN w:val="0"/>
      <w:spacing w:after="0" w:line="240" w:lineRule="auto"/>
    </w:pPr>
    <w:rPr>
      <w:rFonts w:eastAsia="Times New Roman" w:cs="Times New Roman"/>
      <w:sz w:val="20"/>
    </w:rPr>
  </w:style>
  <w:style w:type="paragraph" w:customStyle="1" w:styleId="B27D902A59954D4D8E2BF25C6E0F0E3C5">
    <w:name w:val="B27D902A59954D4D8E2BF25C6E0F0E3C5"/>
    <w:rsid w:val="00D02E3E"/>
    <w:pPr>
      <w:widowControl w:val="0"/>
      <w:autoSpaceDE w:val="0"/>
      <w:autoSpaceDN w:val="0"/>
      <w:spacing w:after="0" w:line="240" w:lineRule="auto"/>
    </w:pPr>
    <w:rPr>
      <w:rFonts w:eastAsia="Times New Roman" w:cs="Times New Roman"/>
      <w:sz w:val="20"/>
    </w:rPr>
  </w:style>
  <w:style w:type="paragraph" w:customStyle="1" w:styleId="495C68620B8B4F91A1548405E5CD8AC55">
    <w:name w:val="495C68620B8B4F91A1548405E5CD8AC55"/>
    <w:rsid w:val="00D02E3E"/>
    <w:pPr>
      <w:widowControl w:val="0"/>
      <w:autoSpaceDE w:val="0"/>
      <w:autoSpaceDN w:val="0"/>
      <w:spacing w:after="0" w:line="240" w:lineRule="auto"/>
    </w:pPr>
    <w:rPr>
      <w:rFonts w:eastAsia="Times New Roman" w:cs="Times New Roman"/>
      <w:sz w:val="20"/>
    </w:rPr>
  </w:style>
  <w:style w:type="paragraph" w:customStyle="1" w:styleId="EAAC511E4B0C4ECAB7F485619347C19B5">
    <w:name w:val="EAAC511E4B0C4ECAB7F485619347C19B5"/>
    <w:rsid w:val="00D02E3E"/>
    <w:pPr>
      <w:widowControl w:val="0"/>
      <w:autoSpaceDE w:val="0"/>
      <w:autoSpaceDN w:val="0"/>
      <w:spacing w:after="0" w:line="240" w:lineRule="auto"/>
    </w:pPr>
    <w:rPr>
      <w:rFonts w:eastAsia="Times New Roman" w:cs="Times New Roman"/>
      <w:sz w:val="20"/>
    </w:rPr>
  </w:style>
  <w:style w:type="paragraph" w:customStyle="1" w:styleId="79D99B8EF1014D6B88C3899563DBBC115">
    <w:name w:val="79D99B8EF1014D6B88C3899563DBBC115"/>
    <w:rsid w:val="00D02E3E"/>
    <w:pPr>
      <w:widowControl w:val="0"/>
      <w:autoSpaceDE w:val="0"/>
      <w:autoSpaceDN w:val="0"/>
      <w:spacing w:after="0" w:line="240" w:lineRule="auto"/>
    </w:pPr>
    <w:rPr>
      <w:rFonts w:eastAsia="Times New Roman" w:cs="Times New Roman"/>
      <w:sz w:val="20"/>
    </w:rPr>
  </w:style>
  <w:style w:type="paragraph" w:customStyle="1" w:styleId="CB821ACDAFCC4C04AB480B48B48F6BA45">
    <w:name w:val="CB821ACDAFCC4C04AB480B48B48F6BA45"/>
    <w:rsid w:val="00D02E3E"/>
    <w:pPr>
      <w:widowControl w:val="0"/>
      <w:autoSpaceDE w:val="0"/>
      <w:autoSpaceDN w:val="0"/>
      <w:spacing w:after="0" w:line="240" w:lineRule="auto"/>
    </w:pPr>
    <w:rPr>
      <w:rFonts w:eastAsia="Times New Roman" w:cs="Times New Roman"/>
      <w:sz w:val="20"/>
    </w:rPr>
  </w:style>
  <w:style w:type="paragraph" w:customStyle="1" w:styleId="32F034515DF64ADEB80D702917E4C3F14">
    <w:name w:val="32F034515DF64ADEB80D702917E4C3F14"/>
    <w:rsid w:val="00D02E3E"/>
    <w:pPr>
      <w:widowControl w:val="0"/>
      <w:autoSpaceDE w:val="0"/>
      <w:autoSpaceDN w:val="0"/>
      <w:spacing w:after="0" w:line="240" w:lineRule="auto"/>
    </w:pPr>
    <w:rPr>
      <w:rFonts w:eastAsia="Times New Roman" w:cs="Times New Roman"/>
      <w:sz w:val="20"/>
    </w:rPr>
  </w:style>
  <w:style w:type="paragraph" w:customStyle="1" w:styleId="24E8B2C346BC467B96695395F4EFC2584">
    <w:name w:val="24E8B2C346BC467B96695395F4EFC2584"/>
    <w:rsid w:val="00D02E3E"/>
    <w:pPr>
      <w:widowControl w:val="0"/>
      <w:autoSpaceDE w:val="0"/>
      <w:autoSpaceDN w:val="0"/>
      <w:spacing w:after="0" w:line="240" w:lineRule="auto"/>
    </w:pPr>
    <w:rPr>
      <w:rFonts w:eastAsia="Times New Roman" w:cs="Times New Roman"/>
      <w:sz w:val="20"/>
    </w:rPr>
  </w:style>
  <w:style w:type="paragraph" w:customStyle="1" w:styleId="2EEBD921BD0143D3968355728517966A5">
    <w:name w:val="2EEBD921BD0143D3968355728517966A5"/>
    <w:rsid w:val="00D02E3E"/>
    <w:pPr>
      <w:widowControl w:val="0"/>
      <w:autoSpaceDE w:val="0"/>
      <w:autoSpaceDN w:val="0"/>
      <w:spacing w:after="0" w:line="240" w:lineRule="auto"/>
    </w:pPr>
    <w:rPr>
      <w:rFonts w:eastAsia="Times New Roman" w:cs="Times New Roman"/>
      <w:sz w:val="20"/>
    </w:rPr>
  </w:style>
  <w:style w:type="paragraph" w:customStyle="1" w:styleId="8B1ADF2CCB8244F180E51DEC0678FC245">
    <w:name w:val="8B1ADF2CCB8244F180E51DEC0678FC245"/>
    <w:rsid w:val="00D02E3E"/>
    <w:pPr>
      <w:widowControl w:val="0"/>
      <w:autoSpaceDE w:val="0"/>
      <w:autoSpaceDN w:val="0"/>
      <w:spacing w:after="0" w:line="240" w:lineRule="auto"/>
    </w:pPr>
    <w:rPr>
      <w:rFonts w:eastAsia="Times New Roman" w:cs="Times New Roman"/>
      <w:sz w:val="20"/>
    </w:rPr>
  </w:style>
  <w:style w:type="paragraph" w:customStyle="1" w:styleId="04A863F8E81E486B88368141B7B9AAEB5">
    <w:name w:val="04A863F8E81E486B88368141B7B9AAEB5"/>
    <w:rsid w:val="00D02E3E"/>
    <w:pPr>
      <w:widowControl w:val="0"/>
      <w:autoSpaceDE w:val="0"/>
      <w:autoSpaceDN w:val="0"/>
      <w:spacing w:after="0" w:line="240" w:lineRule="auto"/>
      <w:ind w:left="103"/>
    </w:pPr>
    <w:rPr>
      <w:rFonts w:eastAsia="Times New Roman" w:cs="Times New Roman"/>
      <w:sz w:val="20"/>
    </w:rPr>
  </w:style>
  <w:style w:type="paragraph" w:customStyle="1" w:styleId="04D40CA485F9472BBFE1D83CE06BDE6E5">
    <w:name w:val="04D40CA485F9472BBFE1D83CE06BDE6E5"/>
    <w:rsid w:val="00D02E3E"/>
    <w:pPr>
      <w:widowControl w:val="0"/>
      <w:autoSpaceDE w:val="0"/>
      <w:autoSpaceDN w:val="0"/>
      <w:spacing w:after="0" w:line="240" w:lineRule="auto"/>
      <w:ind w:left="103"/>
    </w:pPr>
    <w:rPr>
      <w:rFonts w:eastAsia="Times New Roman" w:cs="Times New Roman"/>
      <w:sz w:val="20"/>
    </w:rPr>
  </w:style>
  <w:style w:type="paragraph" w:customStyle="1" w:styleId="E84E44CAC489401794A86D4D8DD1FFCC5">
    <w:name w:val="E84E44CAC489401794A86D4D8DD1FFCC5"/>
    <w:rsid w:val="00D02E3E"/>
    <w:pPr>
      <w:widowControl w:val="0"/>
      <w:autoSpaceDE w:val="0"/>
      <w:autoSpaceDN w:val="0"/>
      <w:spacing w:after="0" w:line="240" w:lineRule="auto"/>
      <w:ind w:left="103"/>
    </w:pPr>
    <w:rPr>
      <w:rFonts w:eastAsia="Times New Roman" w:cs="Times New Roman"/>
      <w:sz w:val="20"/>
    </w:rPr>
  </w:style>
  <w:style w:type="paragraph" w:customStyle="1" w:styleId="394899924A9E4FDB9A09349B8D5ECB5D5">
    <w:name w:val="394899924A9E4FDB9A09349B8D5ECB5D5"/>
    <w:rsid w:val="00D02E3E"/>
    <w:pPr>
      <w:widowControl w:val="0"/>
      <w:autoSpaceDE w:val="0"/>
      <w:autoSpaceDN w:val="0"/>
      <w:spacing w:after="0" w:line="240" w:lineRule="auto"/>
      <w:ind w:left="103"/>
    </w:pPr>
    <w:rPr>
      <w:rFonts w:eastAsia="Times New Roman" w:cs="Times New Roman"/>
      <w:sz w:val="20"/>
    </w:rPr>
  </w:style>
  <w:style w:type="paragraph" w:customStyle="1" w:styleId="0311B78CB5C14A0E8F7761F5D300E1F44">
    <w:name w:val="0311B78CB5C14A0E8F7761F5D300E1F44"/>
    <w:rsid w:val="00D02E3E"/>
    <w:pPr>
      <w:widowControl w:val="0"/>
      <w:autoSpaceDE w:val="0"/>
      <w:autoSpaceDN w:val="0"/>
      <w:spacing w:after="0" w:line="240" w:lineRule="auto"/>
      <w:ind w:left="103"/>
    </w:pPr>
    <w:rPr>
      <w:rFonts w:eastAsia="Times New Roman" w:cs="Times New Roman"/>
      <w:sz w:val="20"/>
    </w:rPr>
  </w:style>
  <w:style w:type="paragraph" w:customStyle="1" w:styleId="173C1C10DBCF4183912390D7DF9841FC4">
    <w:name w:val="173C1C10DBCF4183912390D7DF9841FC4"/>
    <w:rsid w:val="00D02E3E"/>
    <w:pPr>
      <w:widowControl w:val="0"/>
      <w:autoSpaceDE w:val="0"/>
      <w:autoSpaceDN w:val="0"/>
      <w:spacing w:after="0" w:line="240" w:lineRule="auto"/>
      <w:ind w:left="103"/>
    </w:pPr>
    <w:rPr>
      <w:rFonts w:eastAsia="Times New Roman" w:cs="Times New Roman"/>
      <w:sz w:val="20"/>
    </w:rPr>
  </w:style>
  <w:style w:type="paragraph" w:customStyle="1" w:styleId="0696CD8FF31B44998A62D794F4D9DC964">
    <w:name w:val="0696CD8FF31B44998A62D794F4D9DC964"/>
    <w:rsid w:val="00D02E3E"/>
    <w:pPr>
      <w:widowControl w:val="0"/>
      <w:autoSpaceDE w:val="0"/>
      <w:autoSpaceDN w:val="0"/>
      <w:spacing w:after="0" w:line="240" w:lineRule="auto"/>
      <w:ind w:left="103"/>
    </w:pPr>
    <w:rPr>
      <w:rFonts w:eastAsia="Times New Roman" w:cs="Times New Roman"/>
      <w:sz w:val="20"/>
    </w:rPr>
  </w:style>
  <w:style w:type="paragraph" w:customStyle="1" w:styleId="ED4526B0044B4DF1A28057818E38A28B4">
    <w:name w:val="ED4526B0044B4DF1A28057818E38A28B4"/>
    <w:rsid w:val="00D02E3E"/>
    <w:pPr>
      <w:widowControl w:val="0"/>
      <w:autoSpaceDE w:val="0"/>
      <w:autoSpaceDN w:val="0"/>
      <w:spacing w:after="0" w:line="240" w:lineRule="auto"/>
      <w:ind w:left="103"/>
    </w:pPr>
    <w:rPr>
      <w:rFonts w:eastAsia="Times New Roman" w:cs="Times New Roman"/>
      <w:sz w:val="20"/>
    </w:rPr>
  </w:style>
  <w:style w:type="paragraph" w:customStyle="1" w:styleId="4C7A0954FCB1428989F517DCCB883D1C4">
    <w:name w:val="4C7A0954FCB1428989F517DCCB883D1C4"/>
    <w:rsid w:val="00D02E3E"/>
    <w:pPr>
      <w:widowControl w:val="0"/>
      <w:autoSpaceDE w:val="0"/>
      <w:autoSpaceDN w:val="0"/>
      <w:spacing w:after="0" w:line="240" w:lineRule="auto"/>
    </w:pPr>
    <w:rPr>
      <w:rFonts w:eastAsia="Times New Roman" w:cs="Times New Roman"/>
      <w:sz w:val="20"/>
    </w:rPr>
  </w:style>
  <w:style w:type="paragraph" w:customStyle="1" w:styleId="4D5EB0F2A63E47CD997130E99EFC4DC24">
    <w:name w:val="4D5EB0F2A63E47CD997130E99EFC4DC24"/>
    <w:rsid w:val="00D02E3E"/>
    <w:pPr>
      <w:widowControl w:val="0"/>
      <w:autoSpaceDE w:val="0"/>
      <w:autoSpaceDN w:val="0"/>
      <w:spacing w:after="0" w:line="240" w:lineRule="auto"/>
    </w:pPr>
    <w:rPr>
      <w:rFonts w:eastAsia="Times New Roman" w:cs="Times New Roman"/>
      <w:sz w:val="20"/>
    </w:rPr>
  </w:style>
  <w:style w:type="paragraph" w:customStyle="1" w:styleId="356747FC023D4C26B91786633330BF3F4">
    <w:name w:val="356747FC023D4C26B91786633330BF3F4"/>
    <w:rsid w:val="00D02E3E"/>
    <w:pPr>
      <w:widowControl w:val="0"/>
      <w:autoSpaceDE w:val="0"/>
      <w:autoSpaceDN w:val="0"/>
      <w:spacing w:after="0" w:line="240" w:lineRule="auto"/>
    </w:pPr>
    <w:rPr>
      <w:rFonts w:eastAsia="Times New Roman" w:cs="Times New Roman"/>
      <w:sz w:val="20"/>
    </w:rPr>
  </w:style>
  <w:style w:type="paragraph" w:customStyle="1" w:styleId="DF4682E3A3F443B6974D8EE72E4597B54">
    <w:name w:val="DF4682E3A3F443B6974D8EE72E4597B54"/>
    <w:rsid w:val="00D02E3E"/>
    <w:pPr>
      <w:widowControl w:val="0"/>
      <w:autoSpaceDE w:val="0"/>
      <w:autoSpaceDN w:val="0"/>
      <w:spacing w:after="0" w:line="240" w:lineRule="auto"/>
    </w:pPr>
    <w:rPr>
      <w:rFonts w:eastAsia="Times New Roman" w:cs="Times New Roman"/>
      <w:sz w:val="20"/>
    </w:rPr>
  </w:style>
  <w:style w:type="paragraph" w:customStyle="1" w:styleId="D899353EA3AB453E876707369EE65A0A4">
    <w:name w:val="D899353EA3AB453E876707369EE65A0A4"/>
    <w:rsid w:val="00D02E3E"/>
    <w:pPr>
      <w:widowControl w:val="0"/>
      <w:autoSpaceDE w:val="0"/>
      <w:autoSpaceDN w:val="0"/>
      <w:spacing w:after="0" w:line="240" w:lineRule="auto"/>
    </w:pPr>
    <w:rPr>
      <w:rFonts w:eastAsia="Times New Roman" w:cs="Times New Roman"/>
      <w:sz w:val="20"/>
    </w:rPr>
  </w:style>
  <w:style w:type="paragraph" w:customStyle="1" w:styleId="995289B812384883A7211AE645DF60CE4">
    <w:name w:val="995289B812384883A7211AE645DF60CE4"/>
    <w:rsid w:val="00D02E3E"/>
    <w:pPr>
      <w:widowControl w:val="0"/>
      <w:autoSpaceDE w:val="0"/>
      <w:autoSpaceDN w:val="0"/>
      <w:spacing w:after="0" w:line="240" w:lineRule="auto"/>
    </w:pPr>
    <w:rPr>
      <w:rFonts w:eastAsia="Times New Roman" w:cs="Times New Roman"/>
      <w:sz w:val="20"/>
    </w:rPr>
  </w:style>
  <w:style w:type="paragraph" w:customStyle="1" w:styleId="6C6C5E3EAE1543FCA3C29CF06B01A0734">
    <w:name w:val="6C6C5E3EAE1543FCA3C29CF06B01A0734"/>
    <w:rsid w:val="00D02E3E"/>
    <w:pPr>
      <w:widowControl w:val="0"/>
      <w:autoSpaceDE w:val="0"/>
      <w:autoSpaceDN w:val="0"/>
      <w:spacing w:after="0" w:line="240" w:lineRule="auto"/>
    </w:pPr>
    <w:rPr>
      <w:rFonts w:eastAsia="Times New Roman" w:cs="Times New Roman"/>
      <w:sz w:val="20"/>
    </w:rPr>
  </w:style>
  <w:style w:type="paragraph" w:customStyle="1" w:styleId="071352C176BB4E5989EB125114625EB14">
    <w:name w:val="071352C176BB4E5989EB125114625EB14"/>
    <w:rsid w:val="00D02E3E"/>
    <w:pPr>
      <w:widowControl w:val="0"/>
      <w:autoSpaceDE w:val="0"/>
      <w:autoSpaceDN w:val="0"/>
      <w:spacing w:after="0" w:line="240" w:lineRule="auto"/>
    </w:pPr>
    <w:rPr>
      <w:rFonts w:eastAsia="Times New Roman" w:cs="Times New Roman"/>
      <w:sz w:val="20"/>
    </w:rPr>
  </w:style>
  <w:style w:type="paragraph" w:customStyle="1" w:styleId="F65525175466484988FC0D93506B56D14">
    <w:name w:val="F65525175466484988FC0D93506B56D14"/>
    <w:rsid w:val="00D02E3E"/>
    <w:pPr>
      <w:widowControl w:val="0"/>
      <w:autoSpaceDE w:val="0"/>
      <w:autoSpaceDN w:val="0"/>
      <w:spacing w:after="0" w:line="240" w:lineRule="auto"/>
    </w:pPr>
    <w:rPr>
      <w:rFonts w:eastAsia="Times New Roman" w:cs="Times New Roman"/>
      <w:sz w:val="20"/>
    </w:rPr>
  </w:style>
  <w:style w:type="paragraph" w:customStyle="1" w:styleId="C87A4200273541A483C96B3A45A42C7D4">
    <w:name w:val="C87A4200273541A483C96B3A45A42C7D4"/>
    <w:rsid w:val="00D02E3E"/>
    <w:pPr>
      <w:widowControl w:val="0"/>
      <w:autoSpaceDE w:val="0"/>
      <w:autoSpaceDN w:val="0"/>
      <w:spacing w:after="0" w:line="240" w:lineRule="auto"/>
    </w:pPr>
    <w:rPr>
      <w:rFonts w:eastAsia="Times New Roman" w:cs="Times New Roman"/>
      <w:sz w:val="20"/>
    </w:rPr>
  </w:style>
  <w:style w:type="paragraph" w:customStyle="1" w:styleId="B154A69730DB424C9E97D40529E8A0B24">
    <w:name w:val="B154A69730DB424C9E97D40529E8A0B24"/>
    <w:rsid w:val="00D02E3E"/>
    <w:pPr>
      <w:widowControl w:val="0"/>
      <w:autoSpaceDE w:val="0"/>
      <w:autoSpaceDN w:val="0"/>
      <w:spacing w:after="0" w:line="240" w:lineRule="auto"/>
      <w:ind w:left="103"/>
    </w:pPr>
    <w:rPr>
      <w:rFonts w:eastAsia="Times New Roman" w:cs="Times New Roman"/>
      <w:sz w:val="20"/>
    </w:rPr>
  </w:style>
  <w:style w:type="paragraph" w:customStyle="1" w:styleId="F8F0111070A84C4390A786059CF158B14">
    <w:name w:val="F8F0111070A84C4390A786059CF158B14"/>
    <w:rsid w:val="00D02E3E"/>
    <w:pPr>
      <w:widowControl w:val="0"/>
      <w:autoSpaceDE w:val="0"/>
      <w:autoSpaceDN w:val="0"/>
      <w:spacing w:after="0" w:line="240" w:lineRule="auto"/>
      <w:ind w:left="103"/>
    </w:pPr>
    <w:rPr>
      <w:rFonts w:eastAsia="Times New Roman" w:cs="Times New Roman"/>
      <w:sz w:val="20"/>
    </w:rPr>
  </w:style>
  <w:style w:type="paragraph" w:customStyle="1" w:styleId="713B9505895146B58E8F75B0D2E3FE4A4">
    <w:name w:val="713B9505895146B58E8F75B0D2E3FE4A4"/>
    <w:rsid w:val="00D02E3E"/>
    <w:pPr>
      <w:widowControl w:val="0"/>
      <w:autoSpaceDE w:val="0"/>
      <w:autoSpaceDN w:val="0"/>
      <w:spacing w:after="0" w:line="240" w:lineRule="auto"/>
    </w:pPr>
    <w:rPr>
      <w:rFonts w:eastAsia="Times New Roman" w:cs="Times New Roman"/>
      <w:sz w:val="20"/>
    </w:rPr>
  </w:style>
  <w:style w:type="paragraph" w:customStyle="1" w:styleId="78843031BC7442ABBAEFB57CDFD27D934">
    <w:name w:val="78843031BC7442ABBAEFB57CDFD27D934"/>
    <w:rsid w:val="00D02E3E"/>
    <w:pPr>
      <w:widowControl w:val="0"/>
      <w:autoSpaceDE w:val="0"/>
      <w:autoSpaceDN w:val="0"/>
      <w:spacing w:after="0" w:line="240" w:lineRule="auto"/>
    </w:pPr>
    <w:rPr>
      <w:rFonts w:eastAsia="Times New Roman" w:cs="Times New Roman"/>
      <w:sz w:val="20"/>
    </w:rPr>
  </w:style>
  <w:style w:type="paragraph" w:customStyle="1" w:styleId="02485308691C4F81BF2B8165CEAD31E84">
    <w:name w:val="02485308691C4F81BF2B8165CEAD31E84"/>
    <w:rsid w:val="00D02E3E"/>
    <w:pPr>
      <w:widowControl w:val="0"/>
      <w:autoSpaceDE w:val="0"/>
      <w:autoSpaceDN w:val="0"/>
      <w:spacing w:after="0" w:line="240" w:lineRule="auto"/>
      <w:ind w:left="103"/>
    </w:pPr>
    <w:rPr>
      <w:rFonts w:eastAsia="Times New Roman" w:cs="Times New Roman"/>
      <w:sz w:val="20"/>
    </w:rPr>
  </w:style>
  <w:style w:type="paragraph" w:customStyle="1" w:styleId="67D983E58BFB46D0838FA9DBE462C3854">
    <w:name w:val="67D983E58BFB46D0838FA9DBE462C3854"/>
    <w:rsid w:val="00D02E3E"/>
    <w:pPr>
      <w:widowControl w:val="0"/>
      <w:autoSpaceDE w:val="0"/>
      <w:autoSpaceDN w:val="0"/>
      <w:spacing w:after="0" w:line="240" w:lineRule="auto"/>
      <w:ind w:left="103"/>
    </w:pPr>
    <w:rPr>
      <w:rFonts w:eastAsia="Times New Roman" w:cs="Times New Roman"/>
      <w:sz w:val="20"/>
    </w:rPr>
  </w:style>
  <w:style w:type="paragraph" w:customStyle="1" w:styleId="FB194BC44BA845E78FBCFBB150EC36664">
    <w:name w:val="FB194BC44BA845E78FBCFBB150EC36664"/>
    <w:rsid w:val="00D02E3E"/>
    <w:pPr>
      <w:widowControl w:val="0"/>
      <w:autoSpaceDE w:val="0"/>
      <w:autoSpaceDN w:val="0"/>
      <w:spacing w:after="0" w:line="240" w:lineRule="auto"/>
    </w:pPr>
    <w:rPr>
      <w:rFonts w:eastAsia="Times New Roman" w:cs="Times New Roman"/>
      <w:sz w:val="20"/>
    </w:rPr>
  </w:style>
  <w:style w:type="paragraph" w:customStyle="1" w:styleId="C668B1040F4A4F8A94D5270E2240FFDA4">
    <w:name w:val="C668B1040F4A4F8A94D5270E2240FFDA4"/>
    <w:rsid w:val="00D02E3E"/>
    <w:pPr>
      <w:widowControl w:val="0"/>
      <w:autoSpaceDE w:val="0"/>
      <w:autoSpaceDN w:val="0"/>
      <w:spacing w:after="0" w:line="240" w:lineRule="auto"/>
    </w:pPr>
    <w:rPr>
      <w:rFonts w:eastAsia="Times New Roman" w:cs="Times New Roman"/>
      <w:sz w:val="20"/>
    </w:rPr>
  </w:style>
  <w:style w:type="paragraph" w:customStyle="1" w:styleId="F6D8B1CDEAB842679BD5A85235FD81584">
    <w:name w:val="F6D8B1CDEAB842679BD5A85235FD81584"/>
    <w:rsid w:val="00D02E3E"/>
    <w:pPr>
      <w:widowControl w:val="0"/>
      <w:autoSpaceDE w:val="0"/>
      <w:autoSpaceDN w:val="0"/>
      <w:spacing w:after="0" w:line="240" w:lineRule="auto"/>
    </w:pPr>
    <w:rPr>
      <w:rFonts w:eastAsia="Times New Roman" w:cs="Times New Roman"/>
      <w:sz w:val="20"/>
    </w:rPr>
  </w:style>
  <w:style w:type="paragraph" w:customStyle="1" w:styleId="027D3BE0396F4AE39FD45CEB32FDC75E4">
    <w:name w:val="027D3BE0396F4AE39FD45CEB32FDC75E4"/>
    <w:rsid w:val="00D02E3E"/>
    <w:pPr>
      <w:widowControl w:val="0"/>
      <w:autoSpaceDE w:val="0"/>
      <w:autoSpaceDN w:val="0"/>
      <w:spacing w:after="0" w:line="240" w:lineRule="auto"/>
    </w:pPr>
    <w:rPr>
      <w:rFonts w:eastAsia="Times New Roman" w:cs="Times New Roman"/>
      <w:sz w:val="20"/>
    </w:rPr>
  </w:style>
  <w:style w:type="paragraph" w:customStyle="1" w:styleId="FB7ADB4C40E1440E80DBBE371A402D244">
    <w:name w:val="FB7ADB4C40E1440E80DBBE371A402D244"/>
    <w:rsid w:val="00D02E3E"/>
    <w:pPr>
      <w:widowControl w:val="0"/>
      <w:autoSpaceDE w:val="0"/>
      <w:autoSpaceDN w:val="0"/>
      <w:spacing w:after="0" w:line="240" w:lineRule="auto"/>
    </w:pPr>
    <w:rPr>
      <w:rFonts w:eastAsia="Times New Roman" w:cs="Times New Roman"/>
      <w:sz w:val="20"/>
    </w:rPr>
  </w:style>
  <w:style w:type="paragraph" w:customStyle="1" w:styleId="4A988A47C3DC40CFA1EA154938510FCE">
    <w:name w:val="4A988A47C3DC40CFA1EA154938510FCE"/>
    <w:rsid w:val="00AF6702"/>
    <w:pPr>
      <w:spacing w:line="278" w:lineRule="auto"/>
    </w:pPr>
    <w:rPr>
      <w:kern w:val="2"/>
      <w:sz w:val="24"/>
      <w:szCs w:val="24"/>
      <w14:ligatures w14:val="standardContextual"/>
    </w:rPr>
  </w:style>
  <w:style w:type="paragraph" w:customStyle="1" w:styleId="0B4947E088C34920B64A342C0309BD70">
    <w:name w:val="0B4947E088C34920B64A342C0309BD70"/>
    <w:rsid w:val="00AF6702"/>
    <w:pPr>
      <w:spacing w:line="278" w:lineRule="auto"/>
    </w:pPr>
    <w:rPr>
      <w:kern w:val="2"/>
      <w:sz w:val="24"/>
      <w:szCs w:val="24"/>
      <w14:ligatures w14:val="standardContextual"/>
    </w:rPr>
  </w:style>
  <w:style w:type="paragraph" w:customStyle="1" w:styleId="828883271AB049C9994578E2DCE9E284">
    <w:name w:val="828883271AB049C9994578E2DCE9E284"/>
    <w:rsid w:val="00AF6702"/>
    <w:pPr>
      <w:spacing w:line="278" w:lineRule="auto"/>
    </w:pPr>
    <w:rPr>
      <w:kern w:val="2"/>
      <w:sz w:val="24"/>
      <w:szCs w:val="24"/>
      <w14:ligatures w14:val="standardContextual"/>
    </w:rPr>
  </w:style>
  <w:style w:type="paragraph" w:customStyle="1" w:styleId="12DFF205F68E4A50BC711B4F6598D472">
    <w:name w:val="12DFF205F68E4A50BC711B4F6598D472"/>
    <w:rsid w:val="00AF6702"/>
    <w:pPr>
      <w:spacing w:line="278" w:lineRule="auto"/>
    </w:pPr>
    <w:rPr>
      <w:kern w:val="2"/>
      <w:sz w:val="24"/>
      <w:szCs w:val="24"/>
      <w14:ligatures w14:val="standardContextual"/>
    </w:rPr>
  </w:style>
  <w:style w:type="paragraph" w:customStyle="1" w:styleId="C87E9902D2D84EB69C0D55175FD4EED4">
    <w:name w:val="C87E9902D2D84EB69C0D55175FD4EED4"/>
    <w:rsid w:val="00AF6702"/>
    <w:pPr>
      <w:spacing w:line="278" w:lineRule="auto"/>
    </w:pPr>
    <w:rPr>
      <w:kern w:val="2"/>
      <w:sz w:val="24"/>
      <w:szCs w:val="24"/>
      <w14:ligatures w14:val="standardContextual"/>
    </w:rPr>
  </w:style>
  <w:style w:type="paragraph" w:customStyle="1" w:styleId="8D218D38441D437EA34F59503D295277">
    <w:name w:val="8D218D38441D437EA34F59503D295277"/>
    <w:rsid w:val="00AF6702"/>
    <w:pPr>
      <w:spacing w:line="278" w:lineRule="auto"/>
    </w:pPr>
    <w:rPr>
      <w:kern w:val="2"/>
      <w:sz w:val="24"/>
      <w:szCs w:val="24"/>
      <w14:ligatures w14:val="standardContextual"/>
    </w:rPr>
  </w:style>
  <w:style w:type="paragraph" w:customStyle="1" w:styleId="71D6115EDF5842D4AF5C786742FE7DA1">
    <w:name w:val="71D6115EDF5842D4AF5C786742FE7DA1"/>
    <w:rsid w:val="00AF6702"/>
    <w:pPr>
      <w:spacing w:line="278" w:lineRule="auto"/>
    </w:pPr>
    <w:rPr>
      <w:kern w:val="2"/>
      <w:sz w:val="24"/>
      <w:szCs w:val="24"/>
      <w14:ligatures w14:val="standardContextual"/>
    </w:rPr>
  </w:style>
  <w:style w:type="paragraph" w:customStyle="1" w:styleId="E6C2155DEDA8409CACE936C32480137E">
    <w:name w:val="E6C2155DEDA8409CACE936C32480137E"/>
    <w:rsid w:val="00AF6702"/>
    <w:pPr>
      <w:spacing w:line="278" w:lineRule="auto"/>
    </w:pPr>
    <w:rPr>
      <w:kern w:val="2"/>
      <w:sz w:val="24"/>
      <w:szCs w:val="24"/>
      <w14:ligatures w14:val="standardContextual"/>
    </w:rPr>
  </w:style>
  <w:style w:type="paragraph" w:customStyle="1" w:styleId="C74E656656E641ECA864AA9592BBD1A6">
    <w:name w:val="C74E656656E641ECA864AA9592BBD1A6"/>
    <w:rsid w:val="00AF6702"/>
    <w:pPr>
      <w:spacing w:line="278" w:lineRule="auto"/>
    </w:pPr>
    <w:rPr>
      <w:kern w:val="2"/>
      <w:sz w:val="24"/>
      <w:szCs w:val="24"/>
      <w14:ligatures w14:val="standardContextual"/>
    </w:rPr>
  </w:style>
  <w:style w:type="paragraph" w:customStyle="1" w:styleId="28122DDA0D89454487E466533629B480">
    <w:name w:val="28122DDA0D89454487E466533629B480"/>
    <w:rsid w:val="00AF6702"/>
    <w:pPr>
      <w:spacing w:line="278" w:lineRule="auto"/>
    </w:pPr>
    <w:rPr>
      <w:kern w:val="2"/>
      <w:sz w:val="24"/>
      <w:szCs w:val="24"/>
      <w14:ligatures w14:val="standardContextual"/>
    </w:rPr>
  </w:style>
  <w:style w:type="paragraph" w:customStyle="1" w:styleId="4847DB7F771649949B7F1831AC43DEFB">
    <w:name w:val="4847DB7F771649949B7F1831AC43DEFB"/>
    <w:rsid w:val="00AF67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ED61EA8144E3438215AC8499B5C011" ma:contentTypeVersion="14" ma:contentTypeDescription="Create a new document." ma:contentTypeScope="" ma:versionID="a14403a170477d4bb8b65fb74b8e875e">
  <xsd:schema xmlns:xsd="http://www.w3.org/2001/XMLSchema" xmlns:xs="http://www.w3.org/2001/XMLSchema" xmlns:p="http://schemas.microsoft.com/office/2006/metadata/properties" xmlns:ns2="70d8fdbd-ea5c-4e75-ba07-f4bdf70c7270" xmlns:ns3="75cd5387-a217-44df-8647-484563a187c8" targetNamespace="http://schemas.microsoft.com/office/2006/metadata/properties" ma:root="true" ma:fieldsID="16b71936baefb7682123691c5904747b" ns2:_="" ns3:_="">
    <xsd:import namespace="70d8fdbd-ea5c-4e75-ba07-f4bdf70c7270"/>
    <xsd:import namespace="75cd5387-a217-44df-8647-484563a187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8fdbd-ea5c-4e75-ba07-f4bdf70c72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0264384-c030-46eb-811b-640d5f8e888d}" ma:internalName="TaxCatchAll" ma:showField="CatchAllData" ma:web="70d8fdbd-ea5c-4e75-ba07-f4bdf70c72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d5387-a217-44df-8647-484563a187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d8fdbd-ea5c-4e75-ba07-f4bdf70c7270" xsi:nil="true"/>
    <lcf76f155ced4ddcb4097134ff3c332f xmlns="75cd5387-a217-44df-8647-484563a187c8">
      <Terms xmlns="http://schemas.microsoft.com/office/infopath/2007/PartnerControls"/>
    </lcf76f155ced4ddcb4097134ff3c332f>
    <SharedWithUsers xmlns="70d8fdbd-ea5c-4e75-ba07-f4bdf70c7270">
      <UserInfo>
        <DisplayName>Vigil, Jennifer I.</DisplayName>
        <AccountId>271</AccountId>
        <AccountType/>
      </UserInfo>
      <UserInfo>
        <DisplayName>Powers, Catharine</DisplayName>
        <AccountId>273</AccountId>
        <AccountType/>
      </UserInfo>
      <UserInfo>
        <DisplayName>Knott, Earnest L.</DisplayName>
        <AccountId>274</AccountId>
        <AccountType/>
      </UserInfo>
      <UserInfo>
        <DisplayName>Murray, Tamara E.</DisplayName>
        <AccountId>272</AccountId>
        <AccountType/>
      </UserInfo>
      <UserInfo>
        <DisplayName>Valdes, Kevin F.</DisplayName>
        <AccountId>199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AA3CE-79BA-4CBA-8030-BEA75F0BDCB2}">
  <ds:schemaRefs>
    <ds:schemaRef ds:uri="http://schemas.microsoft.com/sharepoint/v3/contenttype/forms"/>
  </ds:schemaRefs>
</ds:datastoreItem>
</file>

<file path=customXml/itemProps2.xml><?xml version="1.0" encoding="utf-8"?>
<ds:datastoreItem xmlns:ds="http://schemas.openxmlformats.org/officeDocument/2006/customXml" ds:itemID="{DA508B2E-2F5D-436D-BADE-CBA4B77E8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8fdbd-ea5c-4e75-ba07-f4bdf70c7270"/>
    <ds:schemaRef ds:uri="75cd5387-a217-44df-8647-484563a1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FCAC0-BEB4-4AB4-A877-2D150E90115E}">
  <ds:schemaRefs>
    <ds:schemaRef ds:uri="http://schemas.microsoft.com/office/2006/metadata/properties"/>
    <ds:schemaRef ds:uri="http://schemas.microsoft.com/office/infopath/2007/PartnerControls"/>
    <ds:schemaRef ds:uri="70d8fdbd-ea5c-4e75-ba07-f4bdf70c7270"/>
    <ds:schemaRef ds:uri="75cd5387-a217-44df-8647-484563a187c8"/>
  </ds:schemaRefs>
</ds:datastoreItem>
</file>

<file path=customXml/itemProps4.xml><?xml version="1.0" encoding="utf-8"?>
<ds:datastoreItem xmlns:ds="http://schemas.openxmlformats.org/officeDocument/2006/customXml" ds:itemID="{3CB980CA-6B10-44BF-A4E7-F1AE6A060506}">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1754</Words>
  <Characters>10004</Characters>
  <Application>Microsoft Office Word</Application>
  <DocSecurity>0</DocSecurity>
  <Lines>83</Lines>
  <Paragraphs>23</Paragraphs>
  <ScaleCrop>false</ScaleCrop>
  <Company>Small Business Administration</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Surety Bond Guarantee Agreement</dc:subject>
  <dc:creator>Jermanne.perry@sba.gov</dc:creator>
  <cp:keywords>Surety; Bond; Surety Guarantee</cp:keywords>
  <dc:description>Surety Bond Guarantee Agreement, OMB Control Nubmer 3245-0007</dc:description>
  <cp:lastModifiedBy>Valdes, Kevin F.</cp:lastModifiedBy>
  <cp:revision>3</cp:revision>
  <cp:lastPrinted>2019-06-18T07:12:00Z</cp:lastPrinted>
  <dcterms:created xsi:type="dcterms:W3CDTF">2026-03-27T12:37:00Z</dcterms:created>
  <dcterms:modified xsi:type="dcterms:W3CDTF">2026-03-27T12:38:00Z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0x01010073ED61EA8144E3438215AC8499B5C011</vt:lpwstr>
  </property>
  <property fmtid="{D5CDD505-2E9C-101B-9397-08002B2CF9AE}" pid="4" name="Created">
    <vt:filetime>2016-04-12T00:00:00Z</vt:filetime>
  </property>
  <property fmtid="{D5CDD505-2E9C-101B-9397-08002B2CF9AE}" pid="5" name="Creator">
    <vt:lpwstr>Acrobat PDFMaker 11 for Word</vt:lpwstr>
  </property>
  <property fmtid="{D5CDD505-2E9C-101B-9397-08002B2CF9AE}" pid="6" name="LastSaved">
    <vt:filetime>2018-11-14T00:00:00Z</vt:filetime>
  </property>
  <property fmtid="{D5CDD505-2E9C-101B-9397-08002B2CF9AE}" pid="7" name="MediaServiceImageTags">
    <vt:lpwstr/>
  </property>
  <property fmtid="{D5CDD505-2E9C-101B-9397-08002B2CF9AE}" pid="8" name="Order">
    <vt:r8>2316200</vt:r8>
  </property>
  <property fmtid="{D5CDD505-2E9C-101B-9397-08002B2CF9AE}" pid="9" name="TaxKeyword">
    <vt:lpwstr>6;#Bond|81ebff0e-df63-41c8-8ec0-35c9847384a2;#5;#Surety Guarantee|118686c2-cef6-4085-98fc-342e3f0b6447;#4;#Surety|23e6149b-b54b-46ae-8f23-d6fb86a7716d</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ExtendedDescription">
    <vt:lpwstr/>
  </property>
</Properties>
</file>