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044212" w:rsidP="67D3FB09" w14:paraId="7089189E" w14:textId="51DE38CD">
      <w:pPr>
        <w:jc w:val="center"/>
        <w:rPr>
          <w:b/>
          <w:bCs/>
        </w:rPr>
      </w:pPr>
      <w:r>
        <w:rPr>
          <w:b/>
          <w:bCs/>
        </w:rPr>
        <w:t>Appendix E</w:t>
      </w:r>
    </w:p>
    <w:p w:rsidR="007F1982" w:rsidP="67D3FB09" w14:paraId="2C078E63" w14:textId="2BAEEB64">
      <w:pPr>
        <w:jc w:val="center"/>
        <w:rPr>
          <w:b/>
          <w:bCs/>
        </w:rPr>
      </w:pPr>
      <w:r w:rsidRPr="67D3FB09">
        <w:rPr>
          <w:b/>
          <w:bCs/>
        </w:rPr>
        <w:t>Recruitment Email for Data Needs Assessment Survey</w:t>
      </w:r>
    </w:p>
    <w:p w:rsidR="00F9324B" w:rsidRPr="00F9324B" w:rsidP="00F9324B" w14:paraId="6D629E7C" w14:textId="3E7564B2">
      <w:r w:rsidRPr="00F9324B">
        <w:t xml:space="preserve">Subject: Tribal TANF Data </w:t>
      </w:r>
      <w:r>
        <w:t>Survey</w:t>
      </w:r>
    </w:p>
    <w:p w:rsidR="00F9324B" w:rsidRPr="00F00430" w:rsidP="00F9324B" w14:paraId="7B66DB07" w14:textId="77777777">
      <w:r>
        <w:t>Dear</w:t>
      </w:r>
      <w:r w:rsidRPr="00F00430">
        <w:t xml:space="preserve"> </w:t>
      </w:r>
      <w:r w:rsidRPr="00F00430">
        <w:rPr>
          <w:b/>
          <w:bCs/>
        </w:rPr>
        <w:t>[Name]</w:t>
      </w:r>
      <w:r>
        <w:t>,</w:t>
      </w:r>
      <w:r w:rsidRPr="00F00430">
        <w:t> </w:t>
      </w:r>
    </w:p>
    <w:p w:rsidR="0089771E" w:rsidP="73438CB1" w14:paraId="09038E83" w14:textId="50B3C243">
      <w:pPr>
        <w:rPr>
          <w:rFonts w:cs="Calibri"/>
        </w:rPr>
      </w:pPr>
      <w:r>
        <w:t xml:space="preserve">My name is </w:t>
      </w:r>
      <w:r w:rsidRPr="0160A011">
        <w:rPr>
          <w:b/>
          <w:bCs/>
        </w:rPr>
        <w:t>[XXXXX]</w:t>
      </w:r>
      <w:r>
        <w:t>, and I work for Kauffman and Associates (KAI</w:t>
      </w:r>
      <w:r w:rsidRPr="0160A011" w:rsidR="00F111CE">
        <w:rPr>
          <w:rFonts w:ascii="Aptos" w:hAnsi="Aptos" w:cs="Calibri"/>
        </w:rPr>
        <w:t>). KAI is an American Indian-owned consulting firm that supports American Indian and Alaska Native (AIAN) people and communities.</w:t>
      </w:r>
      <w:r>
        <w:t xml:space="preserve"> We were </w:t>
      </w:r>
      <w:r w:rsidR="00442CD8">
        <w:t>selected as contractors</w:t>
      </w:r>
      <w:r>
        <w:t xml:space="preserve"> along with MEF Associates to</w:t>
      </w:r>
      <w:r w:rsidRPr="0160A011">
        <w:rPr>
          <w:rFonts w:cs="Calibri"/>
        </w:rPr>
        <w:t xml:space="preserve"> conduct the Next Steps for Tribal TANF Research and Data project. </w:t>
      </w:r>
    </w:p>
    <w:p w:rsidR="002060DA" w:rsidP="73438CB1" w14:paraId="1C2D80B4" w14:textId="1D350D48">
      <w:r w:rsidRPr="775F3D76">
        <w:rPr>
          <w:rFonts w:cs="Calibri"/>
        </w:rPr>
        <w:t xml:space="preserve">The purpose of the </w:t>
      </w:r>
      <w:r w:rsidR="00654EB0">
        <w:rPr>
          <w:rFonts w:cs="Calibri"/>
        </w:rPr>
        <w:t>study</w:t>
      </w:r>
      <w:r w:rsidRPr="775F3D76" w:rsidR="00654EB0">
        <w:rPr>
          <w:rFonts w:cs="Calibri"/>
        </w:rPr>
        <w:t xml:space="preserve"> </w:t>
      </w:r>
      <w:r w:rsidRPr="775F3D76">
        <w:rPr>
          <w:rFonts w:cs="Calibri"/>
        </w:rPr>
        <w:t xml:space="preserve">is to </w:t>
      </w:r>
      <w:r w:rsidRPr="775F3D76">
        <w:t xml:space="preserve">hear directly from </w:t>
      </w:r>
      <w:r w:rsidR="00F802C4">
        <w:t xml:space="preserve">AIAN </w:t>
      </w:r>
      <w:r w:rsidRPr="775F3D76">
        <w:t xml:space="preserve">communities about their experiences with </w:t>
      </w:r>
      <w:r w:rsidR="00AB2BF6">
        <w:t>Tribal Temporary Assistance for Needy Families (</w:t>
      </w:r>
      <w:r w:rsidRPr="775F3D76">
        <w:t>Tribal TANF</w:t>
      </w:r>
      <w:r w:rsidR="00AB2BF6">
        <w:t>)</w:t>
      </w:r>
      <w:r w:rsidRPr="775F3D76">
        <w:t xml:space="preserve">, including </w:t>
      </w:r>
      <w:r w:rsidRPr="75961ECB" w:rsidR="00A33C7A">
        <w:rPr>
          <w:rFonts w:ascii="Aptos" w:hAnsi="Aptos" w:cs="Calibri"/>
        </w:rPr>
        <w:t>what is going well, what is challenging,</w:t>
      </w:r>
      <w:r w:rsidR="00A33C7A">
        <w:rPr>
          <w:rFonts w:ascii="Aptos" w:hAnsi="Aptos" w:cs="Calibri"/>
        </w:rPr>
        <w:t xml:space="preserve"> </w:t>
      </w:r>
      <w:r w:rsidRPr="775F3D76">
        <w:t>and recommendations for future directions for Tribal TANF</w:t>
      </w:r>
      <w:r w:rsidR="0035333A">
        <w:t xml:space="preserve"> research and data</w:t>
      </w:r>
      <w:r w:rsidRPr="775F3D76">
        <w:t>.</w:t>
      </w:r>
      <w:r w:rsidR="00FC5C2B">
        <w:t xml:space="preserve"> </w:t>
      </w:r>
      <w:r w:rsidRPr="00FC5C2B" w:rsidR="00FC5C2B">
        <w:t>This study is not an evaluation of Tribal TANF; rather it is an opportunity for AIAN communities to share their wisdom and perspectives about Tribal TANF.</w:t>
      </w:r>
    </w:p>
    <w:p w:rsidR="487697F7" w:rsidP="73438CB1" w14:paraId="55C6741F" w14:textId="1B305650">
      <w:r>
        <w:t xml:space="preserve">I am writing to invite you to participate in a survey </w:t>
      </w:r>
      <w:r w:rsidR="000C766C">
        <w:t xml:space="preserve">about Tribal TANF, </w:t>
      </w:r>
      <w:r>
        <w:t xml:space="preserve">because you are a knowledge holder who possesses first-hand insights. </w:t>
      </w:r>
      <w:r w:rsidR="005335E8">
        <w:t xml:space="preserve">This survey will ask about your </w:t>
      </w:r>
      <w:r w:rsidR="005335E8">
        <w:t>experiences</w:t>
      </w:r>
      <w:r w:rsidR="005335E8">
        <w:t xml:space="preserve"> collecting, using, and reporting Tribal TANF data; the strengths and challenges your program faces; as well as the types of support and resources </w:t>
      </w:r>
      <w:r w:rsidR="001E61BD">
        <w:t>that will help your program</w:t>
      </w:r>
      <w:r w:rsidR="005335E8">
        <w:t xml:space="preserve">. </w:t>
      </w:r>
    </w:p>
    <w:p w:rsidR="005A3978" w:rsidP="00D64DA9" w14:paraId="0DB9E892" w14:textId="64531CA4">
      <w:pPr>
        <w:rPr>
          <w:rFonts w:ascii="Aptos" w:hAnsi="Aptos"/>
        </w:rPr>
      </w:pPr>
      <w:r>
        <w:t xml:space="preserve">This survey will take approximately </w:t>
      </w:r>
      <w:r w:rsidR="00F90F74">
        <w:t>3</w:t>
      </w:r>
      <w:r w:rsidR="005335E8">
        <w:t>0</w:t>
      </w:r>
      <w:r>
        <w:t xml:space="preserve"> minutes to complete. Your participation is voluntary. </w:t>
      </w:r>
      <w:r w:rsidRPr="0160A011" w:rsidR="00224F81">
        <w:rPr>
          <w:rFonts w:ascii="Aptos" w:hAnsi="Aptos"/>
        </w:rPr>
        <w:t xml:space="preserve">You may skip any questions you prefer not to answer, and you can stop your participation at any time. </w:t>
      </w:r>
    </w:p>
    <w:p w:rsidR="0023147D" w:rsidP="00D64DA9" w14:paraId="4306DC65" w14:textId="051A08D1">
      <w:r>
        <w:t>Individual survey responses will be kept private. The information you share will be combined with other survey respon</w:t>
      </w:r>
      <w:r w:rsidR="008B0BC6">
        <w:t>s</w:t>
      </w:r>
      <w:r>
        <w:t>es to help the study team learn about experiences with Tribal TANF data including what is going well, what is challenging, and where Tribal TANF programs may need additional support.</w:t>
      </w:r>
    </w:p>
    <w:p w:rsidR="00D64DA9" w:rsidRPr="00EE1993" w:rsidP="00D64DA9" w14:paraId="6D303959" w14:textId="0E92B7A7">
      <w:r w:rsidRPr="00D64DA9">
        <w:t>We will be accepting survey responses until [insert date].</w:t>
      </w:r>
      <w:r w:rsidR="00EE1993">
        <w:rPr>
          <w:b/>
          <w:bCs/>
        </w:rPr>
        <w:t xml:space="preserve"> </w:t>
      </w:r>
      <w:r w:rsidR="00BD7F00">
        <w:rPr>
          <w:b/>
          <w:bCs/>
        </w:rPr>
        <w:t>You can access the survey at [LINK].</w:t>
      </w:r>
    </w:p>
    <w:p w:rsidR="003270DF" w:rsidP="009972BC" w14:paraId="62C9D741" w14:textId="1C254077">
      <w:r w:rsidRPr="003270DF">
        <w:t xml:space="preserve">I hope you will consider sharing your knowledge as part of this study. Participating in this study is an opportunity to potentially shape future directions for Tribal TANF </w:t>
      </w:r>
      <w:r w:rsidR="00AA5EBA">
        <w:t xml:space="preserve">research and data build knowledge about how to </w:t>
      </w:r>
      <w:r w:rsidRPr="003270DF">
        <w:t xml:space="preserve">support current recipients and future generations of AIAN families who may receive TANF assistance. </w:t>
      </w:r>
    </w:p>
    <w:p w:rsidR="00616CB5" w:rsidP="00616CB5" w14:paraId="66927475" w14:textId="77777777">
      <w:r>
        <w:t>If you have any questions about this effort, please contact the project directors: MEF Project Director Emily Schmitt (</w:t>
      </w:r>
      <w:hyperlink r:id="rId7" w:history="1">
        <w:r w:rsidRPr="00441429">
          <w:rPr>
            <w:rStyle w:val="Hyperlink"/>
          </w:rPr>
          <w:t>emily.schmitt@mefassociates.com</w:t>
        </w:r>
      </w:hyperlink>
      <w:r>
        <w:t>) or KAI Project Director Tyler LaPlaunt (</w:t>
      </w:r>
      <w:hyperlink r:id="rId8">
        <w:r w:rsidRPr="67D3FB09">
          <w:rPr>
            <w:rStyle w:val="Hyperlink"/>
          </w:rPr>
          <w:t>tyler.laplaunt@kauffmaninc.com</w:t>
        </w:r>
      </w:hyperlink>
      <w:r>
        <w:t xml:space="preserve">).  </w:t>
      </w:r>
    </w:p>
    <w:p w:rsidR="1F456066" w:rsidP="67D3FB09" w14:paraId="3ADFEB02" w14:textId="2502E435">
      <w:r>
        <w:t xml:space="preserve">Sincerely, </w:t>
      </w:r>
    </w:p>
    <w:p w:rsidR="003A0949" w:rsidP="67D3FB09" w14:paraId="3E788FD5" w14:textId="77777777"/>
    <w:p w:rsidR="00B964AD" w:rsidP="00B964AD" w14:paraId="4ECB7383" w14:textId="77777777">
      <w:pPr>
        <w:jc w:val="center"/>
      </w:pPr>
      <w:r w:rsidRPr="007903DB">
        <w:t>A government agency may not conduct or sponsor, and a person is not required to respond to, a collection of information unless it displays a valid OMB control number. The OMB number for this information collection is XXXX-XXXX, expiring XX/XX/XXXX.</w:t>
      </w:r>
    </w:p>
    <w:p w:rsidR="003A0949" w:rsidP="00F907B5" w14:paraId="5D7EC3B4" w14:textId="38AC8DDF">
      <w:pPr>
        <w:jc w:val="center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954863"/>
    <w:rsid w:val="000147D3"/>
    <w:rsid w:val="00044212"/>
    <w:rsid w:val="000513CA"/>
    <w:rsid w:val="00053521"/>
    <w:rsid w:val="00056211"/>
    <w:rsid w:val="000A18F5"/>
    <w:rsid w:val="000A79EE"/>
    <w:rsid w:val="000C766C"/>
    <w:rsid w:val="000E7294"/>
    <w:rsid w:val="000F6554"/>
    <w:rsid w:val="00152D13"/>
    <w:rsid w:val="00182D29"/>
    <w:rsid w:val="001E61BD"/>
    <w:rsid w:val="001F6E51"/>
    <w:rsid w:val="002060DA"/>
    <w:rsid w:val="00224F81"/>
    <w:rsid w:val="0023147D"/>
    <w:rsid w:val="0027696E"/>
    <w:rsid w:val="00280A33"/>
    <w:rsid w:val="002B2FCD"/>
    <w:rsid w:val="003270DF"/>
    <w:rsid w:val="0035333A"/>
    <w:rsid w:val="00370E78"/>
    <w:rsid w:val="003A0949"/>
    <w:rsid w:val="003B7B66"/>
    <w:rsid w:val="00430977"/>
    <w:rsid w:val="004359B0"/>
    <w:rsid w:val="00441429"/>
    <w:rsid w:val="00442CD8"/>
    <w:rsid w:val="00457570"/>
    <w:rsid w:val="004808A5"/>
    <w:rsid w:val="00483A96"/>
    <w:rsid w:val="004E66B7"/>
    <w:rsid w:val="005266F9"/>
    <w:rsid w:val="005335E8"/>
    <w:rsid w:val="00557450"/>
    <w:rsid w:val="005709DD"/>
    <w:rsid w:val="00574EA0"/>
    <w:rsid w:val="005A075E"/>
    <w:rsid w:val="005A3978"/>
    <w:rsid w:val="005D1895"/>
    <w:rsid w:val="005E7E0F"/>
    <w:rsid w:val="006150CE"/>
    <w:rsid w:val="00616CB5"/>
    <w:rsid w:val="00623328"/>
    <w:rsid w:val="006425B1"/>
    <w:rsid w:val="00654EB0"/>
    <w:rsid w:val="006D455E"/>
    <w:rsid w:val="00711067"/>
    <w:rsid w:val="00724BF9"/>
    <w:rsid w:val="00766543"/>
    <w:rsid w:val="007903DB"/>
    <w:rsid w:val="0079329F"/>
    <w:rsid w:val="007F1982"/>
    <w:rsid w:val="007F7E89"/>
    <w:rsid w:val="0084671D"/>
    <w:rsid w:val="008547B9"/>
    <w:rsid w:val="0089771E"/>
    <w:rsid w:val="008A0094"/>
    <w:rsid w:val="008B0BC6"/>
    <w:rsid w:val="008B5919"/>
    <w:rsid w:val="0093348B"/>
    <w:rsid w:val="00933D16"/>
    <w:rsid w:val="00956441"/>
    <w:rsid w:val="009972BC"/>
    <w:rsid w:val="009D0A3E"/>
    <w:rsid w:val="00A05AA3"/>
    <w:rsid w:val="00A0790E"/>
    <w:rsid w:val="00A14F41"/>
    <w:rsid w:val="00A33C7A"/>
    <w:rsid w:val="00A673EA"/>
    <w:rsid w:val="00AA5EBA"/>
    <w:rsid w:val="00AB2BF6"/>
    <w:rsid w:val="00AD0F65"/>
    <w:rsid w:val="00AE1BCF"/>
    <w:rsid w:val="00AF7BAE"/>
    <w:rsid w:val="00B964AD"/>
    <w:rsid w:val="00BC141F"/>
    <w:rsid w:val="00BC7609"/>
    <w:rsid w:val="00BD7F00"/>
    <w:rsid w:val="00BE4A66"/>
    <w:rsid w:val="00C00ABF"/>
    <w:rsid w:val="00C32ADA"/>
    <w:rsid w:val="00C35849"/>
    <w:rsid w:val="00C84829"/>
    <w:rsid w:val="00CF7736"/>
    <w:rsid w:val="00D058EA"/>
    <w:rsid w:val="00D6298D"/>
    <w:rsid w:val="00D64DA9"/>
    <w:rsid w:val="00DE58BF"/>
    <w:rsid w:val="00E60DD9"/>
    <w:rsid w:val="00ED2F3D"/>
    <w:rsid w:val="00EE1993"/>
    <w:rsid w:val="00F00430"/>
    <w:rsid w:val="00F111CE"/>
    <w:rsid w:val="00F24986"/>
    <w:rsid w:val="00F802C4"/>
    <w:rsid w:val="00F907B5"/>
    <w:rsid w:val="00F90F74"/>
    <w:rsid w:val="00F9324B"/>
    <w:rsid w:val="00FC5C2B"/>
    <w:rsid w:val="0160A011"/>
    <w:rsid w:val="0161197B"/>
    <w:rsid w:val="086DAD3C"/>
    <w:rsid w:val="12EBA265"/>
    <w:rsid w:val="132139DC"/>
    <w:rsid w:val="181656BD"/>
    <w:rsid w:val="19422897"/>
    <w:rsid w:val="1A91C4EF"/>
    <w:rsid w:val="1F456066"/>
    <w:rsid w:val="1FAD2C7F"/>
    <w:rsid w:val="213CDCE0"/>
    <w:rsid w:val="22DE0D01"/>
    <w:rsid w:val="24F4B9B8"/>
    <w:rsid w:val="25C33AEE"/>
    <w:rsid w:val="29831C0D"/>
    <w:rsid w:val="2F48AC16"/>
    <w:rsid w:val="32954863"/>
    <w:rsid w:val="34910E51"/>
    <w:rsid w:val="35EA3648"/>
    <w:rsid w:val="379E5B9C"/>
    <w:rsid w:val="39B89003"/>
    <w:rsid w:val="39EFCBF7"/>
    <w:rsid w:val="3C2B9FDA"/>
    <w:rsid w:val="3D688277"/>
    <w:rsid w:val="44960F3B"/>
    <w:rsid w:val="487697F7"/>
    <w:rsid w:val="511FA5EB"/>
    <w:rsid w:val="53330077"/>
    <w:rsid w:val="5ADDA7B1"/>
    <w:rsid w:val="5B412D4E"/>
    <w:rsid w:val="5BEC72FF"/>
    <w:rsid w:val="5CD14854"/>
    <w:rsid w:val="5DB814A1"/>
    <w:rsid w:val="5E54B0B2"/>
    <w:rsid w:val="5EF7AC7B"/>
    <w:rsid w:val="60A8AC6B"/>
    <w:rsid w:val="627C872B"/>
    <w:rsid w:val="66BB00A1"/>
    <w:rsid w:val="67B671CA"/>
    <w:rsid w:val="67D3FB09"/>
    <w:rsid w:val="73438CB1"/>
    <w:rsid w:val="75961ECB"/>
    <w:rsid w:val="775F3D76"/>
    <w:rsid w:val="7864145B"/>
    <w:rsid w:val="7CB24EB8"/>
    <w:rsid w:val="7F7A728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A7F5AB"/>
  <w15:chartTrackingRefBased/>
  <w15:docId w15:val="{D55DCD09-B646-40E5-8275-A340C5E0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73438CB1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DefaultParagraphFont"/>
    <w:uiPriority w:val="1"/>
    <w:rsid w:val="73438CB1"/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AA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4A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4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5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5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emily.schmitt@mefassociates.com" TargetMode="External" /><Relationship Id="rId8" Type="http://schemas.openxmlformats.org/officeDocument/2006/relationships/hyperlink" Target="mailto:tyler.laplaunt@kauffmaninc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C652E9FF0A44AA989A878612B7567" ma:contentTypeVersion="15" ma:contentTypeDescription="Create a new document." ma:contentTypeScope="" ma:versionID="4121df0b24e3f69f226d0ad8d895f65b">
  <xsd:schema xmlns:xsd="http://www.w3.org/2001/XMLSchema" xmlns:xs="http://www.w3.org/2001/XMLSchema" xmlns:p="http://schemas.microsoft.com/office/2006/metadata/properties" xmlns:ns2="2c50b0d9-68f9-41b4-a1d7-f5940d5ced19" xmlns:ns3="fc46f747-ea57-4270-b3d2-ad6ad601fc58" targetNamespace="http://schemas.microsoft.com/office/2006/metadata/properties" ma:root="true" ma:fieldsID="21e7051e4327006e57e3d68aadd15f50" ns2:_="" ns3:_="">
    <xsd:import namespace="2c50b0d9-68f9-41b4-a1d7-f5940d5ced19"/>
    <xsd:import namespace="fc46f747-ea57-4270-b3d2-ad6ad601f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Cit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0b0d9-68f9-41b4-a1d7-f5940d5ce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itation" ma:index="18" nillable="true" ma:displayName="Citation" ma:format="Dropdown" ma:internalName="Citation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201ae0-8fb5-4c64-a310-eeff63c8d9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6f747-ea57-4270-b3d2-ad6ad601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7a42204-89ff-4b06-9d5c-2ac9831fc1f8}" ma:internalName="TaxCatchAll" ma:showField="CatchAllData" ma:web="fc46f747-ea57-4270-b3d2-ad6ad601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tation xmlns="2c50b0d9-68f9-41b4-a1d7-f5940d5ced19" xsi:nil="true"/>
    <lcf76f155ced4ddcb4097134ff3c332f xmlns="2c50b0d9-68f9-41b4-a1d7-f5940d5ced19">
      <Terms xmlns="http://schemas.microsoft.com/office/infopath/2007/PartnerControls"/>
    </lcf76f155ced4ddcb4097134ff3c332f>
    <TaxCatchAll xmlns="fc46f747-ea57-4270-b3d2-ad6ad601fc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795967-8B93-4D47-ACFC-6A625F148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0b0d9-68f9-41b4-a1d7-f5940d5ced19"/>
    <ds:schemaRef ds:uri="fc46f747-ea57-4270-b3d2-ad6ad601f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95739-42CB-415D-B12B-02A3054816D0}">
  <ds:schemaRefs>
    <ds:schemaRef ds:uri="http://schemas.microsoft.com/office/2006/metadata/properties"/>
    <ds:schemaRef ds:uri="http://schemas.microsoft.com/office/infopath/2007/PartnerControls"/>
    <ds:schemaRef ds:uri="2c50b0d9-68f9-41b4-a1d7-f5940d5ced19"/>
    <ds:schemaRef ds:uri="fc46f747-ea57-4270-b3d2-ad6ad601fc58"/>
  </ds:schemaRefs>
</ds:datastoreItem>
</file>

<file path=customXml/itemProps3.xml><?xml version="1.0" encoding="utf-8"?>
<ds:datastoreItem xmlns:ds="http://schemas.openxmlformats.org/officeDocument/2006/customXml" ds:itemID="{9C60D8E7-13D8-40E2-BF5C-9681C1433C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2220</Characters>
  <Application>Microsoft Office Word</Application>
  <DocSecurity>0</DocSecurity>
  <Lines>40</Lines>
  <Paragraphs>14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 Badjie</dc:creator>
  <cp:lastModifiedBy>Jeremy Rosen</cp:lastModifiedBy>
  <cp:revision>53</cp:revision>
  <dcterms:created xsi:type="dcterms:W3CDTF">2025-07-02T21:28:00Z</dcterms:created>
  <dcterms:modified xsi:type="dcterms:W3CDTF">2026-04-21T13:35:00Z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0x010100CE8C652E9FF0A44AA989A878612B7567</vt:lpwstr>
  </property>
  <property fmtid="{D5CDD505-2E9C-101B-9397-08002B2CF9AE}" pid="3" name="MediaServiceImageTags">
    <vt:lpwstr/>
  </property>
</Properties>
</file>