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2EA4A283" w:rsidP="6156F781" w14:paraId="516F0F13" w14:textId="7CCF35AB">
      <w:pPr>
        <w:jc w:val="right"/>
      </w:pPr>
      <w:r w:rsidRPr="6156F781">
        <w:rPr>
          <w:rFonts w:ascii="Times New Roman" w:eastAsia="Times New Roman" w:hAnsi="Times New Roman" w:cs="Times New Roman"/>
          <w:color w:val="000000" w:themeColor="text1"/>
          <w:sz w:val="24"/>
          <w:szCs w:val="24"/>
        </w:rPr>
        <w:t>OMB Control Number: 0970-0617</w:t>
      </w:r>
    </w:p>
    <w:p w:rsidR="2EA4A283" w:rsidP="6156F781" w14:paraId="25E3D00A" w14:textId="501EAB56">
      <w:pPr>
        <w:jc w:val="right"/>
      </w:pPr>
      <w:r w:rsidRPr="22A5CD24">
        <w:rPr>
          <w:rFonts w:ascii="Times New Roman" w:eastAsia="Times New Roman" w:hAnsi="Times New Roman" w:cs="Times New Roman"/>
          <w:color w:val="000000" w:themeColor="text1" w:themeShade="FF" w:themeTint="FF"/>
          <w:sz w:val="24"/>
          <w:szCs w:val="24"/>
        </w:rPr>
        <w:t xml:space="preserve">Expiration date: </w:t>
      </w:r>
      <w:r w:rsidRPr="22A5CD24" w:rsidR="00A80E88">
        <w:rPr>
          <w:rFonts w:ascii="Times New Roman" w:eastAsia="Times New Roman" w:hAnsi="Times New Roman" w:cs="Times New Roman"/>
          <w:color w:val="000000" w:themeColor="text1" w:themeShade="FF" w:themeTint="FF"/>
          <w:sz w:val="24"/>
          <w:szCs w:val="24"/>
        </w:rPr>
        <w:t>XX/XX/XXXX</w:t>
      </w:r>
    </w:p>
    <w:p w:rsidR="2EA4A283" w:rsidP="6156F781" w14:paraId="23A5B291" w14:textId="37CDE49C">
      <w:pPr>
        <w:jc w:val="center"/>
      </w:pPr>
      <w:r w:rsidRPr="00B81170">
        <w:rPr>
          <w:rFonts w:ascii="Times New Roman" w:eastAsia="Times New Roman" w:hAnsi="Times New Roman" w:cs="Times New Roman"/>
          <w:b/>
          <w:bCs/>
          <w:sz w:val="24"/>
          <w:szCs w:val="24"/>
        </w:rPr>
        <w:t>Office of Head Start Tribal Consultations</w:t>
      </w:r>
      <w:r>
        <w:rPr>
          <w:rFonts w:ascii="Times New Roman" w:eastAsia="Times New Roman" w:hAnsi="Times New Roman" w:cs="Times New Roman"/>
          <w:b/>
          <w:bCs/>
          <w:sz w:val="24"/>
          <w:szCs w:val="24"/>
        </w:rPr>
        <w:t xml:space="preserve"> Registration Form</w:t>
      </w:r>
    </w:p>
    <w:p w:rsidR="00B81170" w:rsidP="00B81170" w14:paraId="59D749B0" w14:textId="1FAC8D06">
      <w:pPr>
        <w:spacing w:line="257" w:lineRule="auto"/>
        <w:ind w:right="540"/>
        <w:rPr>
          <w:rFonts w:ascii="Calibri" w:eastAsia="Calibri" w:hAnsi="Calibri" w:cs="Calibri"/>
          <w:b/>
          <w:bCs/>
        </w:rPr>
      </w:pPr>
      <w:r>
        <w:rPr>
          <w:rFonts w:ascii="Calibri" w:eastAsia="Calibri" w:hAnsi="Calibri" w:cs="Calibri"/>
          <w:b/>
          <w:bCs/>
        </w:rPr>
        <w:t xml:space="preserve">Paperwork Reduction Act Statement: </w:t>
      </w:r>
    </w:p>
    <w:p w:rsidR="6156F781" w:rsidP="00F71B6C" w14:paraId="6F2D1230" w14:textId="772C82B9">
      <w:pPr>
        <w:spacing w:line="257" w:lineRule="auto"/>
        <w:ind w:right="540"/>
        <w:rPr>
          <w:rFonts w:ascii="Calibri" w:eastAsia="Calibri" w:hAnsi="Calibri" w:cs="Calibri"/>
        </w:rPr>
      </w:pPr>
      <w:r w:rsidRPr="22A5CD24">
        <w:rPr>
          <w:rFonts w:ascii="Calibri" w:eastAsia="Calibri" w:hAnsi="Calibri" w:cs="Calibri"/>
        </w:rPr>
        <w:t xml:space="preserve">PAPERWORK REDUCTION ACT OF 1995 (Pub. L. 104-13) STATEMENT OF PUBLIC BURDEN: The purpose of this information collection is to </w:t>
      </w:r>
      <w:r>
        <w:t xml:space="preserve">gather </w:t>
      </w:r>
      <w:r>
        <w:t>appropriate information</w:t>
      </w:r>
      <w:r>
        <w:t xml:space="preserve"> to plan</w:t>
      </w:r>
      <w:r>
        <w:t xml:space="preserve"> Office of Head Start (OHS) Tribal Consultations</w:t>
      </w:r>
      <w:r w:rsidRPr="22A5CD24">
        <w:rPr>
          <w:rFonts w:ascii="Calibri" w:eastAsia="Calibri" w:hAnsi="Calibri" w:cs="Calibri"/>
        </w:rPr>
        <w:t xml:space="preserve">. </w:t>
      </w:r>
      <w:r w:rsidRPr="22A5CD24">
        <w:rPr>
          <w:rFonts w:ascii="Calibri" w:eastAsia="Calibri" w:hAnsi="Calibri" w:cs="Calibri"/>
        </w:rPr>
        <w:t xml:space="preserve">Public reporting burden for this collection of information is estimated to average </w:t>
      </w:r>
      <w:r w:rsidRPr="22A5CD24" w:rsidR="00F71B6C">
        <w:rPr>
          <w:rFonts w:ascii="Calibri" w:eastAsia="Calibri" w:hAnsi="Calibri" w:cs="Calibri"/>
        </w:rPr>
        <w:t>one (1) minute,</w:t>
      </w:r>
      <w:r w:rsidRPr="22A5CD24">
        <w:rPr>
          <w:rFonts w:ascii="Calibri" w:eastAsia="Calibri" w:hAnsi="Calibri" w:cs="Calibri"/>
        </w:rPr>
        <w:t xml:space="preserve"> including the time for reviewing instructions, </w:t>
      </w:r>
      <w:r w:rsidRPr="22A5CD24">
        <w:rPr>
          <w:rFonts w:ascii="Calibri" w:eastAsia="Calibri" w:hAnsi="Calibri" w:cs="Calibri"/>
        </w:rPr>
        <w:t>gathering</w:t>
      </w:r>
      <w:r w:rsidRPr="22A5CD24">
        <w:rPr>
          <w:rFonts w:ascii="Calibri" w:eastAsia="Calibri" w:hAnsi="Calibri" w:cs="Calibri"/>
        </w:rPr>
        <w:t xml:space="preserve"> and </w:t>
      </w:r>
      <w:r w:rsidRPr="22A5CD24">
        <w:rPr>
          <w:rFonts w:ascii="Calibri" w:eastAsia="Calibri" w:hAnsi="Calibri" w:cs="Calibri"/>
        </w:rPr>
        <w:t>maintaining</w:t>
      </w:r>
      <w:r w:rsidRPr="22A5CD24">
        <w:rPr>
          <w:rFonts w:ascii="Calibri" w:eastAsia="Calibri" w:hAnsi="Calibri" w:cs="Calibri"/>
        </w:rPr>
        <w:t xml:space="preserve"> the data needed, and reviewing the collection of information. This collection of information is voluntary. An agency may not conduct or sponsor, and a person </w:t>
      </w:r>
      <w:r w:rsidRPr="22A5CD24">
        <w:rPr>
          <w:rFonts w:ascii="Calibri" w:eastAsia="Calibri" w:hAnsi="Calibri" w:cs="Calibri"/>
        </w:rPr>
        <w:t>is not required to</w:t>
      </w:r>
      <w:r w:rsidRPr="22A5CD24">
        <w:rPr>
          <w:rFonts w:ascii="Calibri" w:eastAsia="Calibri" w:hAnsi="Calibri" w:cs="Calibri"/>
        </w:rPr>
        <w:t xml:space="preserve"> respond to, a collection of information subject to the requirements of the Paperwork Reduction Act of 1995, unless it displays a currently valid OMB control number. The OMB # is 0970-0617 and the </w:t>
      </w:r>
      <w:r w:rsidRPr="22A5CD24">
        <w:rPr>
          <w:rFonts w:ascii="Calibri" w:eastAsia="Calibri" w:hAnsi="Calibri" w:cs="Calibri"/>
        </w:rPr>
        <w:t>expiration</w:t>
      </w:r>
      <w:r w:rsidRPr="22A5CD24">
        <w:rPr>
          <w:rFonts w:ascii="Calibri" w:eastAsia="Calibri" w:hAnsi="Calibri" w:cs="Calibri"/>
        </w:rPr>
        <w:t xml:space="preserve"> date is </w:t>
      </w:r>
      <w:r w:rsidRPr="22A5CD24" w:rsidR="00A80E88">
        <w:rPr>
          <w:rFonts w:ascii="Calibri" w:eastAsia="Calibri" w:hAnsi="Calibri" w:cs="Calibri"/>
        </w:rPr>
        <w:t>XX/XX/XXXX</w:t>
      </w:r>
      <w:r w:rsidRPr="22A5CD24">
        <w:rPr>
          <w:rFonts w:ascii="Calibri" w:eastAsia="Calibri" w:hAnsi="Calibri" w:cs="Calibri"/>
        </w:rPr>
        <w:t xml:space="preserve">. If you have any comments on this collection of information, please contact </w:t>
      </w:r>
      <w:hyperlink r:id="rId7">
        <w:r w:rsidRPr="22A5CD24" w:rsidR="00491137">
          <w:rPr>
            <w:rStyle w:val="Hyperlink"/>
            <w:rFonts w:ascii="Calibri" w:eastAsia="Calibri" w:hAnsi="Calibri" w:cs="Calibri"/>
          </w:rPr>
          <w:t>AIANHeadStart@acf.hhs.gov</w:t>
        </w:r>
      </w:hyperlink>
      <w:r w:rsidRPr="22A5CD24" w:rsidR="00077EF7">
        <w:rPr>
          <w:rFonts w:ascii="Calibri" w:eastAsia="Calibri" w:hAnsi="Calibri" w:cs="Calibri"/>
        </w:rPr>
        <w:t xml:space="preserve">. </w:t>
      </w:r>
    </w:p>
    <w:p w:rsidR="00F71B6C" w:rsidRPr="00F71B6C" w:rsidP="00F71B6C" w14:paraId="4BF1E0A2" w14:textId="77777777">
      <w:pPr>
        <w:spacing w:line="257" w:lineRule="auto"/>
        <w:ind w:right="540"/>
        <w:rPr>
          <w:rFonts w:ascii="Calibri" w:eastAsia="Calibri" w:hAnsi="Calibri" w:cs="Calibri"/>
        </w:rPr>
      </w:pPr>
    </w:p>
    <w:tbl>
      <w:tblPr>
        <w:tblStyle w:val="TableGrid"/>
        <w:tblW w:w="5000" w:type="pct"/>
        <w:tblLook w:val="06A0"/>
      </w:tblPr>
      <w:tblGrid>
        <w:gridCol w:w="1777"/>
        <w:gridCol w:w="4342"/>
        <w:gridCol w:w="3231"/>
      </w:tblGrid>
      <w:tr w14:paraId="6B9BD5D6" w14:textId="77777777" w:rsidTr="234821A7">
        <w:tblPrEx>
          <w:tblW w:w="5000" w:type="pct"/>
          <w:tblLook w:val="06A0"/>
        </w:tblPrEx>
        <w:trPr>
          <w:trHeight w:val="300"/>
        </w:trPr>
        <w:tc>
          <w:tcPr>
            <w:tcW w:w="950" w:type="pct"/>
          </w:tcPr>
          <w:p w:rsidR="7E9792AF" w:rsidP="6156F781" w14:paraId="5FB44C0B" w14:textId="3B75310A">
            <w:pPr>
              <w:rPr>
                <w:rFonts w:ascii="Calibri" w:eastAsia="Calibri" w:hAnsi="Calibri" w:cs="Calibri"/>
                <w:b/>
                <w:bCs/>
              </w:rPr>
            </w:pPr>
            <w:r>
              <w:rPr>
                <w:rFonts w:ascii="Calibri" w:eastAsia="Calibri" w:hAnsi="Calibri" w:cs="Calibri"/>
                <w:b/>
                <w:bCs/>
              </w:rPr>
              <w:t>Question Sub-Category</w:t>
            </w:r>
          </w:p>
        </w:tc>
        <w:tc>
          <w:tcPr>
            <w:tcW w:w="2322" w:type="pct"/>
          </w:tcPr>
          <w:p w:rsidR="2BD3AAC5" w:rsidP="6156F781" w14:paraId="024C0563" w14:textId="41B5E444">
            <w:pPr>
              <w:rPr>
                <w:rFonts w:ascii="Calibri" w:eastAsia="Calibri" w:hAnsi="Calibri" w:cs="Calibri"/>
                <w:b/>
                <w:bCs/>
              </w:rPr>
            </w:pPr>
            <w:r w:rsidRPr="54C18BAC">
              <w:rPr>
                <w:rFonts w:ascii="Calibri" w:eastAsia="Calibri" w:hAnsi="Calibri" w:cs="Calibri"/>
                <w:b/>
                <w:bCs/>
              </w:rPr>
              <w:t>Question Text</w:t>
            </w:r>
            <w:r w:rsidRPr="54C18BAC" w:rsidR="0000533E">
              <w:rPr>
                <w:rFonts w:ascii="Calibri" w:eastAsia="Calibri" w:hAnsi="Calibri" w:cs="Calibri"/>
                <w:b/>
                <w:bCs/>
              </w:rPr>
              <w:t xml:space="preserve"> Options</w:t>
            </w:r>
          </w:p>
        </w:tc>
        <w:tc>
          <w:tcPr>
            <w:tcW w:w="1728" w:type="pct"/>
          </w:tcPr>
          <w:p w:rsidR="2BD3AAC5" w:rsidP="6156F781" w14:paraId="2022C7B7" w14:textId="05420B84">
            <w:pPr>
              <w:rPr>
                <w:rFonts w:ascii="Calibri" w:eastAsia="Calibri" w:hAnsi="Calibri" w:cs="Calibri"/>
                <w:b/>
                <w:bCs/>
              </w:rPr>
            </w:pPr>
            <w:r w:rsidRPr="6156F781">
              <w:rPr>
                <w:rFonts w:ascii="Calibri" w:eastAsia="Calibri" w:hAnsi="Calibri" w:cs="Calibri"/>
                <w:b/>
                <w:bCs/>
              </w:rPr>
              <w:t>Response Type or Option</w:t>
            </w:r>
            <w:r w:rsidR="00640CD0">
              <w:rPr>
                <w:rFonts w:ascii="Calibri" w:eastAsia="Calibri" w:hAnsi="Calibri" w:cs="Calibri"/>
                <w:b/>
                <w:bCs/>
              </w:rPr>
              <w:t xml:space="preserve"> Set</w:t>
            </w:r>
          </w:p>
        </w:tc>
      </w:tr>
      <w:tr w14:paraId="13CC65F1" w14:textId="77777777" w:rsidTr="234821A7">
        <w:tblPrEx>
          <w:tblW w:w="5000" w:type="pct"/>
          <w:tblLook w:val="06A0"/>
        </w:tblPrEx>
        <w:trPr>
          <w:trHeight w:val="300"/>
        </w:trPr>
        <w:tc>
          <w:tcPr>
            <w:tcW w:w="950" w:type="pct"/>
          </w:tcPr>
          <w:p w:rsidR="00683034" w:rsidRPr="162E7CAE" w:rsidP="00683034" w14:paraId="1E2679EA" w14:textId="1EE80016">
            <w:pPr>
              <w:rPr>
                <w:rFonts w:ascii="Calibri" w:eastAsia="Calibri" w:hAnsi="Calibri" w:cs="Calibri"/>
              </w:rPr>
            </w:pPr>
            <w:r w:rsidRPr="162E7CAE">
              <w:rPr>
                <w:rFonts w:ascii="Calibri" w:eastAsia="Calibri" w:hAnsi="Calibri" w:cs="Calibri"/>
              </w:rPr>
              <w:t xml:space="preserve">Registration Type </w:t>
            </w:r>
          </w:p>
        </w:tc>
        <w:tc>
          <w:tcPr>
            <w:tcW w:w="2322" w:type="pct"/>
          </w:tcPr>
          <w:p w:rsidR="00683034" w:rsidRPr="162E7CAE" w:rsidP="00683034" w14:paraId="451FC15A" w14:textId="45580550">
            <w:pPr>
              <w:rPr>
                <w:rFonts w:ascii="Calibri" w:eastAsia="Calibri" w:hAnsi="Calibri" w:cs="Calibri"/>
                <w:b/>
                <w:bCs/>
              </w:rPr>
            </w:pPr>
            <w:r w:rsidRPr="162E7CAE">
              <w:rPr>
                <w:rFonts w:ascii="Calibri" w:eastAsia="Calibri" w:hAnsi="Calibri" w:cs="Calibri"/>
                <w:b/>
                <w:bCs/>
              </w:rPr>
              <w:t xml:space="preserve">-- </w:t>
            </w:r>
            <w:r w:rsidRPr="162E7CAE">
              <w:rPr>
                <w:rFonts w:ascii="Calibri" w:eastAsia="Calibri" w:hAnsi="Calibri" w:cs="Calibri"/>
              </w:rPr>
              <w:t>Registration type</w:t>
            </w:r>
          </w:p>
        </w:tc>
        <w:tc>
          <w:tcPr>
            <w:tcW w:w="1728" w:type="pct"/>
          </w:tcPr>
          <w:p w:rsidR="00683034" w:rsidRPr="48BB0228" w:rsidP="00683034" w14:paraId="6E4979A3" w14:textId="25830FA5">
            <w:pPr>
              <w:rPr>
                <w:rFonts w:ascii="Calibri" w:eastAsia="Calibri" w:hAnsi="Calibri" w:cs="Calibri"/>
                <w:i/>
                <w:iCs/>
              </w:rPr>
            </w:pPr>
            <w:r>
              <w:rPr>
                <w:rFonts w:ascii="Calibri" w:eastAsia="Calibri" w:hAnsi="Calibri" w:cs="Calibri"/>
                <w:i/>
                <w:iCs/>
              </w:rPr>
              <w:t>List</w:t>
            </w:r>
            <w:r w:rsidRPr="162E7CAE">
              <w:rPr>
                <w:rFonts w:ascii="Calibri" w:eastAsia="Calibri" w:hAnsi="Calibri" w:cs="Calibri"/>
                <w:i/>
                <w:iCs/>
              </w:rPr>
              <w:t xml:space="preserve"> of registration types: </w:t>
            </w:r>
            <w:r w:rsidRPr="00E430D4">
              <w:rPr>
                <w:rFonts w:ascii="Calibri" w:eastAsia="Calibri" w:hAnsi="Calibri" w:cs="Calibri"/>
              </w:rPr>
              <w:t>{</w:t>
            </w:r>
            <w:r w:rsidR="00DB4242">
              <w:rPr>
                <w:rFonts w:ascii="Calibri" w:eastAsia="Calibri" w:hAnsi="Calibri" w:cs="Calibri"/>
              </w:rPr>
              <w:t>Federal Employee,</w:t>
            </w:r>
            <w:r w:rsidR="000A658D">
              <w:rPr>
                <w:rFonts w:ascii="Calibri" w:eastAsia="Calibri" w:hAnsi="Calibri" w:cs="Calibri"/>
              </w:rPr>
              <w:t xml:space="preserve"> Federal Contractor,</w:t>
            </w:r>
            <w:r w:rsidR="00DB4242">
              <w:rPr>
                <w:rFonts w:ascii="Calibri" w:eastAsia="Calibri" w:hAnsi="Calibri" w:cs="Calibri"/>
              </w:rPr>
              <w:t xml:space="preserve"> Tribal Leader</w:t>
            </w:r>
            <w:r w:rsidR="000A658D">
              <w:rPr>
                <w:rFonts w:ascii="Calibri" w:eastAsia="Calibri" w:hAnsi="Calibri" w:cs="Calibri"/>
              </w:rPr>
              <w:t>,</w:t>
            </w:r>
            <w:r w:rsidR="00DB4242">
              <w:rPr>
                <w:rFonts w:ascii="Calibri" w:eastAsia="Calibri" w:hAnsi="Calibri" w:cs="Calibri"/>
              </w:rPr>
              <w:t xml:space="preserve"> </w:t>
            </w:r>
            <w:r w:rsidR="000A658D">
              <w:rPr>
                <w:rFonts w:ascii="Calibri" w:eastAsia="Calibri" w:hAnsi="Calibri" w:cs="Calibri"/>
              </w:rPr>
              <w:t xml:space="preserve">Authorized </w:t>
            </w:r>
            <w:r w:rsidR="00DB4242">
              <w:rPr>
                <w:rFonts w:ascii="Calibri" w:eastAsia="Calibri" w:hAnsi="Calibri" w:cs="Calibri"/>
              </w:rPr>
              <w:t xml:space="preserve">Designee, </w:t>
            </w:r>
            <w:r w:rsidR="000A658D">
              <w:rPr>
                <w:rFonts w:ascii="Calibri" w:eastAsia="Calibri" w:hAnsi="Calibri" w:cs="Calibri"/>
              </w:rPr>
              <w:t>Tribal Head Start Staff member,</w:t>
            </w:r>
            <w:r w:rsidR="00DB4242">
              <w:rPr>
                <w:rFonts w:ascii="Calibri" w:eastAsia="Calibri" w:hAnsi="Calibri" w:cs="Calibri"/>
              </w:rPr>
              <w:t xml:space="preserve"> Other/textbox</w:t>
            </w:r>
            <w:r w:rsidRPr="00E430D4">
              <w:rPr>
                <w:rFonts w:ascii="Calibri" w:eastAsia="Calibri" w:hAnsi="Calibri" w:cs="Calibri"/>
              </w:rPr>
              <w:t>}</w:t>
            </w:r>
          </w:p>
        </w:tc>
      </w:tr>
      <w:tr w14:paraId="286339D4" w14:textId="77777777" w:rsidTr="234821A7">
        <w:tblPrEx>
          <w:tblW w:w="5000" w:type="pct"/>
          <w:tblLook w:val="06A0"/>
        </w:tblPrEx>
        <w:trPr>
          <w:trHeight w:val="300"/>
        </w:trPr>
        <w:tc>
          <w:tcPr>
            <w:tcW w:w="950" w:type="pct"/>
          </w:tcPr>
          <w:p w:rsidR="00683034" w:rsidRPr="6156F781" w:rsidP="00683034" w14:paraId="5B7265C6" w14:textId="613B1219">
            <w:pPr>
              <w:rPr>
                <w:rFonts w:ascii="Calibri" w:eastAsia="Calibri" w:hAnsi="Calibri" w:cs="Calibri"/>
              </w:rPr>
            </w:pPr>
            <w:r w:rsidRPr="162E7CAE">
              <w:rPr>
                <w:rFonts w:ascii="Calibri" w:eastAsia="Calibri" w:hAnsi="Calibri" w:cs="Calibri"/>
              </w:rPr>
              <w:t>Name</w:t>
            </w:r>
          </w:p>
        </w:tc>
        <w:tc>
          <w:tcPr>
            <w:tcW w:w="2322" w:type="pct"/>
          </w:tcPr>
          <w:p w:rsidR="00683034" w:rsidP="00683034" w14:paraId="32322279" w14:textId="77777777">
            <w:pPr>
              <w:rPr>
                <w:rFonts w:ascii="Calibri" w:eastAsia="Calibri" w:hAnsi="Calibri" w:cs="Calibri"/>
              </w:rPr>
            </w:pPr>
            <w:r w:rsidRPr="162E7CAE">
              <w:rPr>
                <w:rFonts w:ascii="Calibri" w:eastAsia="Calibri" w:hAnsi="Calibri" w:cs="Calibri"/>
                <w:b/>
                <w:bCs/>
              </w:rPr>
              <w:t xml:space="preserve">-- </w:t>
            </w:r>
            <w:r w:rsidRPr="162E7CAE">
              <w:rPr>
                <w:rFonts w:ascii="Calibri" w:eastAsia="Calibri" w:hAnsi="Calibri" w:cs="Calibri"/>
              </w:rPr>
              <w:t>First Name</w:t>
            </w:r>
          </w:p>
          <w:p w:rsidR="00683034" w:rsidRPr="6156F781" w:rsidP="00683034" w14:paraId="4EB74BD3" w14:textId="74C241D2">
            <w:pPr>
              <w:rPr>
                <w:rFonts w:ascii="Calibri" w:eastAsia="Calibri" w:hAnsi="Calibri" w:cs="Calibri"/>
              </w:rPr>
            </w:pPr>
            <w:r w:rsidRPr="162E7CAE">
              <w:rPr>
                <w:rFonts w:ascii="Calibri" w:eastAsia="Calibri" w:hAnsi="Calibri" w:cs="Calibri"/>
              </w:rPr>
              <w:t>-- Last Name</w:t>
            </w:r>
          </w:p>
        </w:tc>
        <w:tc>
          <w:tcPr>
            <w:tcW w:w="1728" w:type="pct"/>
          </w:tcPr>
          <w:p w:rsidR="00683034" w:rsidRPr="6D0168D2" w:rsidP="00683034" w14:paraId="68E4B0E5" w14:textId="2137B05E">
            <w:pPr>
              <w:rPr>
                <w:rFonts w:ascii="Calibri" w:eastAsia="Calibri" w:hAnsi="Calibri" w:cs="Calibri"/>
                <w:i/>
                <w:iCs/>
              </w:rPr>
            </w:pPr>
            <w:r w:rsidRPr="48BB0228">
              <w:rPr>
                <w:rFonts w:ascii="Calibri" w:eastAsia="Calibri" w:hAnsi="Calibri" w:cs="Calibri"/>
                <w:i/>
                <w:iCs/>
              </w:rPr>
              <w:t>Textbox</w:t>
            </w:r>
          </w:p>
        </w:tc>
      </w:tr>
      <w:tr w14:paraId="043F91E1" w14:textId="77777777" w:rsidTr="234821A7">
        <w:tblPrEx>
          <w:tblW w:w="5000" w:type="pct"/>
          <w:tblLook w:val="06A0"/>
        </w:tblPrEx>
        <w:trPr>
          <w:trHeight w:val="300"/>
        </w:trPr>
        <w:tc>
          <w:tcPr>
            <w:tcW w:w="950" w:type="pct"/>
          </w:tcPr>
          <w:p w:rsidR="00683034" w:rsidRPr="6156F781" w:rsidP="00683034" w14:paraId="425773E4" w14:textId="03250AF9">
            <w:pPr>
              <w:rPr>
                <w:rFonts w:ascii="Calibri" w:eastAsia="Calibri" w:hAnsi="Calibri" w:cs="Calibri"/>
              </w:rPr>
            </w:pPr>
            <w:r w:rsidRPr="162E7CAE">
              <w:rPr>
                <w:rFonts w:ascii="Calibri" w:eastAsia="Calibri" w:hAnsi="Calibri" w:cs="Calibri"/>
              </w:rPr>
              <w:t>Role/</w:t>
            </w:r>
            <w:r w:rsidR="001D104B">
              <w:rPr>
                <w:rFonts w:ascii="Calibri" w:eastAsia="Calibri" w:hAnsi="Calibri" w:cs="Calibri"/>
              </w:rPr>
              <w:t>Title</w:t>
            </w:r>
          </w:p>
        </w:tc>
        <w:tc>
          <w:tcPr>
            <w:tcW w:w="2322" w:type="pct"/>
          </w:tcPr>
          <w:p w:rsidR="00683034" w:rsidRPr="6156F781" w:rsidP="00683034" w14:paraId="3005BE42" w14:textId="07FF5B77">
            <w:pPr>
              <w:rPr>
                <w:rFonts w:ascii="Calibri" w:eastAsia="Calibri" w:hAnsi="Calibri" w:cs="Calibri"/>
              </w:rPr>
            </w:pPr>
            <w:r w:rsidRPr="162E7CAE">
              <w:rPr>
                <w:rFonts w:ascii="Calibri" w:eastAsia="Calibri" w:hAnsi="Calibri" w:cs="Calibri"/>
                <w:b/>
                <w:bCs/>
              </w:rPr>
              <w:t xml:space="preserve">-- </w:t>
            </w:r>
            <w:r w:rsidRPr="162E7CAE">
              <w:rPr>
                <w:rFonts w:ascii="Calibri" w:eastAsia="Calibri" w:hAnsi="Calibri" w:cs="Calibri"/>
              </w:rPr>
              <w:t>Role/</w:t>
            </w:r>
            <w:r w:rsidR="001D104B">
              <w:rPr>
                <w:rFonts w:ascii="Calibri" w:eastAsia="Calibri" w:hAnsi="Calibri" w:cs="Calibri"/>
              </w:rPr>
              <w:t>T</w:t>
            </w:r>
            <w:r w:rsidRPr="162E7CAE">
              <w:rPr>
                <w:rFonts w:ascii="Calibri" w:eastAsia="Calibri" w:hAnsi="Calibri" w:cs="Calibri"/>
              </w:rPr>
              <w:t>itle</w:t>
            </w:r>
          </w:p>
        </w:tc>
        <w:tc>
          <w:tcPr>
            <w:tcW w:w="1728" w:type="pct"/>
          </w:tcPr>
          <w:p w:rsidR="00683034" w:rsidP="00683034" w14:paraId="55A7AE66" w14:textId="77777777">
            <w:pPr>
              <w:rPr>
                <w:rFonts w:ascii="Calibri" w:eastAsia="Calibri" w:hAnsi="Calibri" w:cs="Calibri"/>
                <w:i/>
                <w:iCs/>
              </w:rPr>
            </w:pPr>
            <w:r w:rsidRPr="54C18BAC">
              <w:rPr>
                <w:rFonts w:ascii="Calibri" w:eastAsia="Calibri" w:hAnsi="Calibri" w:cs="Calibri"/>
                <w:i/>
                <w:iCs/>
              </w:rPr>
              <w:t>Textbox</w:t>
            </w:r>
          </w:p>
          <w:p w:rsidR="00683034" w:rsidRPr="6D0168D2" w:rsidP="00DB4242" w14:paraId="6760B654" w14:textId="39B3A934">
            <w:pPr>
              <w:rPr>
                <w:rFonts w:ascii="Calibri" w:eastAsia="Calibri" w:hAnsi="Calibri" w:cs="Calibri"/>
                <w:i/>
                <w:iCs/>
              </w:rPr>
            </w:pPr>
          </w:p>
        </w:tc>
      </w:tr>
      <w:tr w14:paraId="7D4625E7" w14:textId="77777777" w:rsidTr="234821A7">
        <w:tblPrEx>
          <w:tblW w:w="5000" w:type="pct"/>
          <w:tblLook w:val="06A0"/>
        </w:tblPrEx>
        <w:trPr>
          <w:trHeight w:val="300"/>
        </w:trPr>
        <w:tc>
          <w:tcPr>
            <w:tcW w:w="950" w:type="pct"/>
          </w:tcPr>
          <w:p w:rsidR="00350287" w:rsidRPr="6156F781" w:rsidP="00350287" w14:paraId="3D6FC579" w14:textId="1323F11D">
            <w:pPr>
              <w:rPr>
                <w:rFonts w:ascii="Calibri" w:eastAsia="Calibri" w:hAnsi="Calibri" w:cs="Calibri"/>
              </w:rPr>
            </w:pPr>
            <w:r>
              <w:rPr>
                <w:rFonts w:ascii="Calibri" w:eastAsia="Calibri" w:hAnsi="Calibri" w:cs="Calibri"/>
              </w:rPr>
              <w:t>Tribal Affiliation</w:t>
            </w:r>
          </w:p>
        </w:tc>
        <w:tc>
          <w:tcPr>
            <w:tcW w:w="2322" w:type="pct"/>
          </w:tcPr>
          <w:p w:rsidR="00350287" w:rsidRPr="6156F781" w:rsidP="00350287" w14:paraId="03F79052" w14:textId="64E59FC1">
            <w:pPr>
              <w:rPr>
                <w:rFonts w:ascii="Calibri" w:eastAsia="Calibri" w:hAnsi="Calibri" w:cs="Calibri"/>
              </w:rPr>
            </w:pPr>
            <w:r w:rsidRPr="360AFAB0">
              <w:rPr>
                <w:rFonts w:ascii="Calibri" w:eastAsia="Calibri" w:hAnsi="Calibri" w:cs="Calibri"/>
              </w:rPr>
              <w:t xml:space="preserve">-- </w:t>
            </w:r>
            <w:r>
              <w:rPr>
                <w:rFonts w:ascii="Calibri" w:eastAsia="Calibri" w:hAnsi="Calibri" w:cs="Calibri"/>
              </w:rPr>
              <w:t>Tribal Affiliation</w:t>
            </w:r>
          </w:p>
        </w:tc>
        <w:tc>
          <w:tcPr>
            <w:tcW w:w="1728" w:type="pct"/>
          </w:tcPr>
          <w:p w:rsidR="00350287" w:rsidRPr="6D0168D2" w:rsidP="00350287" w14:paraId="4B6859B4" w14:textId="582E8E1F">
            <w:pPr>
              <w:rPr>
                <w:rFonts w:ascii="Calibri" w:eastAsia="Calibri" w:hAnsi="Calibri" w:cs="Calibri"/>
                <w:i/>
                <w:iCs/>
              </w:rPr>
            </w:pPr>
            <w:r>
              <w:rPr>
                <w:rFonts w:ascii="Calibri" w:eastAsia="Calibri" w:hAnsi="Calibri" w:cs="Calibri"/>
              </w:rPr>
              <w:t>Textbox</w:t>
            </w:r>
          </w:p>
        </w:tc>
      </w:tr>
      <w:tr w14:paraId="27E4E654" w14:textId="77777777" w:rsidTr="234821A7">
        <w:tblPrEx>
          <w:tblW w:w="5000" w:type="pct"/>
          <w:tblLook w:val="06A0"/>
        </w:tblPrEx>
        <w:trPr>
          <w:trHeight w:val="300"/>
        </w:trPr>
        <w:tc>
          <w:tcPr>
            <w:tcW w:w="950" w:type="pct"/>
          </w:tcPr>
          <w:p w:rsidR="00350287" w:rsidRPr="6156F781" w:rsidP="00350287" w14:paraId="1FFBF0B5" w14:textId="74CC98EA">
            <w:pPr>
              <w:rPr>
                <w:rFonts w:ascii="Calibri" w:eastAsia="Calibri" w:hAnsi="Calibri" w:cs="Calibri"/>
              </w:rPr>
            </w:pPr>
            <w:r w:rsidRPr="6156F781">
              <w:rPr>
                <w:rFonts w:ascii="Calibri" w:eastAsia="Calibri" w:hAnsi="Calibri" w:cs="Calibri"/>
              </w:rPr>
              <w:t>Organization</w:t>
            </w:r>
          </w:p>
        </w:tc>
        <w:tc>
          <w:tcPr>
            <w:tcW w:w="2322" w:type="pct"/>
          </w:tcPr>
          <w:p w:rsidR="00350287" w:rsidRPr="6156F781" w:rsidP="00350287" w14:paraId="6813417E" w14:textId="59CAFD61">
            <w:pPr>
              <w:rPr>
                <w:rFonts w:ascii="Calibri" w:eastAsia="Calibri" w:hAnsi="Calibri" w:cs="Calibri"/>
              </w:rPr>
            </w:pPr>
            <w:r w:rsidRPr="6156F781">
              <w:rPr>
                <w:rFonts w:ascii="Calibri" w:eastAsia="Calibri" w:hAnsi="Calibri" w:cs="Calibri"/>
              </w:rPr>
              <w:t>-- Organization</w:t>
            </w:r>
            <w:r>
              <w:rPr>
                <w:rFonts w:ascii="Calibri" w:eastAsia="Calibri" w:hAnsi="Calibri" w:cs="Calibri"/>
              </w:rPr>
              <w:t>/Agency Name</w:t>
            </w:r>
          </w:p>
          <w:p w:rsidR="00350287" w:rsidRPr="6156F781" w:rsidP="00350287" w14:paraId="1F4E0D6C" w14:textId="63534113">
            <w:pPr>
              <w:rPr>
                <w:rFonts w:ascii="Calibri" w:eastAsia="Calibri" w:hAnsi="Calibri" w:cs="Calibri"/>
              </w:rPr>
            </w:pPr>
          </w:p>
        </w:tc>
        <w:tc>
          <w:tcPr>
            <w:tcW w:w="1728" w:type="pct"/>
          </w:tcPr>
          <w:p w:rsidR="00350287" w:rsidRPr="6D0168D2" w:rsidP="00350287" w14:paraId="1065AE85" w14:textId="5B6414BE">
            <w:pPr>
              <w:rPr>
                <w:rFonts w:ascii="Calibri" w:eastAsia="Calibri" w:hAnsi="Calibri" w:cs="Calibri"/>
                <w:i/>
                <w:iCs/>
              </w:rPr>
            </w:pPr>
            <w:r w:rsidRPr="6D0168D2">
              <w:rPr>
                <w:rFonts w:ascii="Calibri" w:eastAsia="Calibri" w:hAnsi="Calibri" w:cs="Calibri"/>
                <w:i/>
                <w:iCs/>
              </w:rPr>
              <w:t xml:space="preserve">Textbox </w:t>
            </w:r>
          </w:p>
        </w:tc>
      </w:tr>
      <w:tr w14:paraId="6E6ABA4C" w14:textId="77777777" w:rsidTr="234821A7">
        <w:tblPrEx>
          <w:tblW w:w="5000" w:type="pct"/>
          <w:tblLook w:val="06A0"/>
        </w:tblPrEx>
        <w:trPr>
          <w:trHeight w:val="300"/>
        </w:trPr>
        <w:tc>
          <w:tcPr>
            <w:tcW w:w="950" w:type="pct"/>
          </w:tcPr>
          <w:p w:rsidR="00350287" w:rsidRPr="6156F781" w:rsidP="00350287" w14:paraId="3FEE650A" w14:textId="6B6B6480">
            <w:pPr>
              <w:rPr>
                <w:rFonts w:ascii="Calibri" w:eastAsia="Calibri" w:hAnsi="Calibri" w:cs="Calibri"/>
              </w:rPr>
            </w:pPr>
            <w:r w:rsidRPr="6156F781">
              <w:rPr>
                <w:rFonts w:ascii="Calibri" w:eastAsia="Calibri" w:hAnsi="Calibri" w:cs="Calibri"/>
              </w:rPr>
              <w:t>City</w:t>
            </w:r>
          </w:p>
        </w:tc>
        <w:tc>
          <w:tcPr>
            <w:tcW w:w="2322" w:type="pct"/>
          </w:tcPr>
          <w:p w:rsidR="00350287" w:rsidRPr="6156F781" w:rsidP="00350287" w14:paraId="37A70980" w14:textId="11FB6F26">
            <w:pPr>
              <w:rPr>
                <w:rFonts w:ascii="Calibri" w:eastAsia="Calibri" w:hAnsi="Calibri" w:cs="Calibri"/>
              </w:rPr>
            </w:pPr>
            <w:r w:rsidRPr="6156F781">
              <w:rPr>
                <w:rFonts w:ascii="Calibri" w:eastAsia="Calibri" w:hAnsi="Calibri" w:cs="Calibri"/>
              </w:rPr>
              <w:t>-- City</w:t>
            </w:r>
          </w:p>
        </w:tc>
        <w:tc>
          <w:tcPr>
            <w:tcW w:w="1728" w:type="pct"/>
          </w:tcPr>
          <w:p w:rsidR="00350287" w:rsidRPr="6D0168D2" w:rsidP="00350287" w14:paraId="1E243750" w14:textId="75E3C6F7">
            <w:pPr>
              <w:rPr>
                <w:rFonts w:ascii="Calibri" w:eastAsia="Calibri" w:hAnsi="Calibri" w:cs="Calibri"/>
                <w:i/>
                <w:iCs/>
              </w:rPr>
            </w:pPr>
            <w:r w:rsidRPr="6156F781">
              <w:rPr>
                <w:rFonts w:ascii="Calibri" w:eastAsia="Calibri" w:hAnsi="Calibri" w:cs="Calibri"/>
                <w:i/>
                <w:iCs/>
              </w:rPr>
              <w:t>Textbox</w:t>
            </w:r>
          </w:p>
        </w:tc>
      </w:tr>
      <w:tr w14:paraId="0FD9857D" w14:textId="77777777" w:rsidTr="234821A7">
        <w:tblPrEx>
          <w:tblW w:w="5000" w:type="pct"/>
          <w:tblLook w:val="06A0"/>
        </w:tblPrEx>
        <w:trPr>
          <w:trHeight w:val="300"/>
        </w:trPr>
        <w:tc>
          <w:tcPr>
            <w:tcW w:w="950" w:type="pct"/>
          </w:tcPr>
          <w:p w:rsidR="00350287" w:rsidP="00350287" w14:paraId="102B883A" w14:textId="58AB58F5">
            <w:pPr>
              <w:rPr>
                <w:rFonts w:ascii="Calibri" w:eastAsia="Calibri" w:hAnsi="Calibri" w:cs="Calibri"/>
              </w:rPr>
            </w:pPr>
            <w:r w:rsidRPr="6156F781">
              <w:rPr>
                <w:rFonts w:ascii="Calibri" w:eastAsia="Calibri" w:hAnsi="Calibri" w:cs="Calibri"/>
              </w:rPr>
              <w:t>State</w:t>
            </w:r>
          </w:p>
        </w:tc>
        <w:tc>
          <w:tcPr>
            <w:tcW w:w="2322" w:type="pct"/>
          </w:tcPr>
          <w:p w:rsidR="00350287" w:rsidP="00350287" w14:paraId="038489AF" w14:textId="1B5154C6">
            <w:pPr>
              <w:spacing w:line="259" w:lineRule="auto"/>
              <w:rPr>
                <w:rFonts w:ascii="Calibri" w:eastAsia="Calibri" w:hAnsi="Calibri" w:cs="Calibri"/>
              </w:rPr>
            </w:pPr>
            <w:r w:rsidRPr="6156F781">
              <w:rPr>
                <w:rFonts w:ascii="Calibri" w:eastAsia="Calibri" w:hAnsi="Calibri" w:cs="Calibri"/>
              </w:rPr>
              <w:t>-- State/Territory</w:t>
            </w:r>
          </w:p>
        </w:tc>
        <w:tc>
          <w:tcPr>
            <w:tcW w:w="1728" w:type="pct"/>
          </w:tcPr>
          <w:p w:rsidR="00350287" w:rsidP="00350287" w14:paraId="583E2BB8" w14:textId="2B8C2FC5">
            <w:pPr>
              <w:rPr>
                <w:rFonts w:ascii="Calibri" w:eastAsia="Calibri" w:hAnsi="Calibri" w:cs="Calibri"/>
                <w:i/>
                <w:iCs/>
              </w:rPr>
            </w:pPr>
            <w:r w:rsidRPr="6D0168D2">
              <w:rPr>
                <w:rFonts w:ascii="Calibri" w:eastAsia="Calibri" w:hAnsi="Calibri" w:cs="Calibri"/>
                <w:i/>
                <w:iCs/>
              </w:rPr>
              <w:t>List of applicable states/territories</w:t>
            </w:r>
            <w:r>
              <w:rPr>
                <w:rFonts w:ascii="Calibri" w:eastAsia="Calibri" w:hAnsi="Calibri" w:cs="Calibri"/>
                <w:i/>
                <w:iCs/>
              </w:rPr>
              <w:t xml:space="preserve"> </w:t>
            </w:r>
          </w:p>
        </w:tc>
      </w:tr>
      <w:tr w14:paraId="4855EB3C" w14:textId="77777777" w:rsidTr="234821A7">
        <w:tblPrEx>
          <w:tblW w:w="5000" w:type="pct"/>
          <w:tblLook w:val="06A0"/>
        </w:tblPrEx>
        <w:trPr>
          <w:trHeight w:val="300"/>
        </w:trPr>
        <w:tc>
          <w:tcPr>
            <w:tcW w:w="950" w:type="pct"/>
          </w:tcPr>
          <w:p w:rsidR="00350287" w:rsidP="00350287" w14:paraId="28F8C433" w14:textId="2D9D9321">
            <w:pPr>
              <w:rPr>
                <w:rFonts w:ascii="Calibri" w:eastAsia="Calibri" w:hAnsi="Calibri" w:cs="Calibri"/>
                <w:b/>
                <w:bCs/>
              </w:rPr>
            </w:pPr>
            <w:r w:rsidRPr="6156F781">
              <w:rPr>
                <w:rFonts w:ascii="Calibri" w:eastAsia="Calibri" w:hAnsi="Calibri" w:cs="Calibri"/>
              </w:rPr>
              <w:t>Phone Number</w:t>
            </w:r>
          </w:p>
        </w:tc>
        <w:tc>
          <w:tcPr>
            <w:tcW w:w="2322" w:type="pct"/>
          </w:tcPr>
          <w:p w:rsidR="00350287" w:rsidRPr="00B73D71" w:rsidP="00350287" w14:paraId="06A40FBB" w14:textId="272BB26D">
            <w:pPr>
              <w:rPr>
                <w:rFonts w:ascii="Calibri" w:eastAsia="Calibri" w:hAnsi="Calibri" w:cs="Calibri"/>
                <w:b/>
                <w:bCs/>
              </w:rPr>
            </w:pPr>
            <w:r w:rsidRPr="6D0168D2">
              <w:rPr>
                <w:rFonts w:ascii="Calibri" w:eastAsia="Calibri" w:hAnsi="Calibri" w:cs="Calibri"/>
              </w:rPr>
              <w:t>-- Phone Number</w:t>
            </w:r>
          </w:p>
        </w:tc>
        <w:tc>
          <w:tcPr>
            <w:tcW w:w="1728" w:type="pct"/>
          </w:tcPr>
          <w:p w:rsidR="00350287" w:rsidP="00350287" w14:paraId="13C16A9B" w14:textId="3485B915">
            <w:pPr>
              <w:rPr>
                <w:rFonts w:ascii="Calibri" w:eastAsia="Calibri" w:hAnsi="Calibri" w:cs="Calibri"/>
              </w:rPr>
            </w:pPr>
            <w:r w:rsidRPr="6156F781">
              <w:rPr>
                <w:rFonts w:ascii="Calibri" w:eastAsia="Calibri" w:hAnsi="Calibri" w:cs="Calibri"/>
                <w:i/>
                <w:iCs/>
              </w:rPr>
              <w:t>Textbox</w:t>
            </w:r>
          </w:p>
        </w:tc>
      </w:tr>
      <w:tr w14:paraId="56979455" w14:textId="77777777" w:rsidTr="234821A7">
        <w:tblPrEx>
          <w:tblW w:w="5000" w:type="pct"/>
          <w:tblLook w:val="06A0"/>
        </w:tblPrEx>
        <w:trPr>
          <w:trHeight w:val="300"/>
        </w:trPr>
        <w:tc>
          <w:tcPr>
            <w:tcW w:w="950" w:type="pct"/>
          </w:tcPr>
          <w:p w:rsidR="00350287" w:rsidP="00350287" w14:paraId="269B1591" w14:textId="46DE1AA9">
            <w:pPr>
              <w:rPr>
                <w:rFonts w:ascii="Calibri" w:eastAsia="Calibri" w:hAnsi="Calibri" w:cs="Calibri"/>
              </w:rPr>
            </w:pPr>
            <w:r w:rsidRPr="6156F781">
              <w:rPr>
                <w:rFonts w:ascii="Calibri" w:eastAsia="Calibri" w:hAnsi="Calibri" w:cs="Calibri"/>
              </w:rPr>
              <w:t>E-mail</w:t>
            </w:r>
          </w:p>
        </w:tc>
        <w:tc>
          <w:tcPr>
            <w:tcW w:w="2322" w:type="pct"/>
          </w:tcPr>
          <w:p w:rsidR="00350287" w:rsidRPr="00B81170" w:rsidP="00350287" w14:paraId="51B19F62" w14:textId="77777777">
            <w:pPr>
              <w:rPr>
                <w:rFonts w:ascii="Calibri" w:eastAsia="Calibri" w:hAnsi="Calibri" w:cs="Calibri"/>
                <w:lang w:val="fr-FR"/>
              </w:rPr>
            </w:pPr>
            <w:r w:rsidRPr="00B81170">
              <w:rPr>
                <w:rFonts w:ascii="Calibri" w:eastAsia="Calibri" w:hAnsi="Calibri" w:cs="Calibri"/>
                <w:lang w:val="fr-FR"/>
              </w:rPr>
              <w:t>-- E-mail</w:t>
            </w:r>
          </w:p>
          <w:p w:rsidR="00350287" w:rsidP="00350287" w14:paraId="45AA29AA" w14:textId="5268D829">
            <w:pPr>
              <w:rPr>
                <w:rFonts w:ascii="Calibri" w:eastAsia="Calibri" w:hAnsi="Calibri" w:cs="Calibri"/>
              </w:rPr>
            </w:pPr>
          </w:p>
        </w:tc>
        <w:tc>
          <w:tcPr>
            <w:tcW w:w="1728" w:type="pct"/>
          </w:tcPr>
          <w:p w:rsidR="00350287" w:rsidP="00350287" w14:paraId="5D2C073F" w14:textId="7756B51A">
            <w:pPr>
              <w:rPr>
                <w:rFonts w:ascii="Calibri" w:eastAsia="Calibri" w:hAnsi="Calibri" w:cs="Calibri"/>
                <w:i/>
                <w:iCs/>
              </w:rPr>
            </w:pPr>
            <w:r w:rsidRPr="6156F781">
              <w:rPr>
                <w:rFonts w:ascii="Calibri" w:eastAsia="Calibri" w:hAnsi="Calibri" w:cs="Calibri"/>
                <w:i/>
                <w:iCs/>
              </w:rPr>
              <w:t>Textbox</w:t>
            </w:r>
          </w:p>
        </w:tc>
      </w:tr>
      <w:tr w14:paraId="2713FB4D" w14:textId="77777777" w:rsidTr="234821A7">
        <w:tblPrEx>
          <w:tblW w:w="5000" w:type="pct"/>
          <w:tblLook w:val="06A0"/>
        </w:tblPrEx>
        <w:trPr>
          <w:trHeight w:val="300"/>
        </w:trPr>
        <w:tc>
          <w:tcPr>
            <w:tcW w:w="950" w:type="pct"/>
          </w:tcPr>
          <w:p w:rsidR="00350287" w:rsidP="00350287" w14:paraId="09428219" w14:textId="6252ADC5">
            <w:pPr>
              <w:rPr>
                <w:rFonts w:ascii="Calibri" w:eastAsia="Calibri" w:hAnsi="Calibri" w:cs="Calibri"/>
                <w:b/>
                <w:bCs/>
              </w:rPr>
            </w:pPr>
            <w:r w:rsidRPr="162E7CAE">
              <w:rPr>
                <w:rFonts w:ascii="Calibri" w:eastAsia="Calibri" w:hAnsi="Calibri" w:cs="Calibri"/>
              </w:rPr>
              <w:t>Accommodations</w:t>
            </w:r>
          </w:p>
        </w:tc>
        <w:tc>
          <w:tcPr>
            <w:tcW w:w="2322" w:type="pct"/>
          </w:tcPr>
          <w:p w:rsidR="00350287" w:rsidRPr="00B73D71" w:rsidP="00350287" w14:paraId="77A0C6C5" w14:textId="0A91EDAC">
            <w:pPr>
              <w:rPr>
                <w:rFonts w:ascii="Calibri" w:eastAsia="Calibri" w:hAnsi="Calibri" w:cs="Calibri"/>
                <w:b/>
                <w:bCs/>
              </w:rPr>
            </w:pPr>
            <w:r w:rsidRPr="162E7CAE">
              <w:rPr>
                <w:rFonts w:ascii="Calibri" w:eastAsia="Calibri" w:hAnsi="Calibri" w:cs="Calibri"/>
                <w:b/>
                <w:bCs/>
              </w:rPr>
              <w:t>--</w:t>
            </w:r>
            <w:r w:rsidRPr="162E7CAE">
              <w:rPr>
                <w:rFonts w:ascii="Calibri" w:eastAsia="Calibri" w:hAnsi="Calibri" w:cs="Calibri"/>
              </w:rPr>
              <w:t xml:space="preserve"> Please describe any accommodations that will facilitate your full participation in this event </w:t>
            </w:r>
          </w:p>
        </w:tc>
        <w:tc>
          <w:tcPr>
            <w:tcW w:w="1728" w:type="pct"/>
          </w:tcPr>
          <w:p w:rsidR="00350287" w:rsidP="00350287" w14:paraId="319EB2AC" w14:textId="01737315">
            <w:pPr>
              <w:rPr>
                <w:rFonts w:ascii="Calibri" w:eastAsia="Calibri" w:hAnsi="Calibri" w:cs="Calibri"/>
                <w:i/>
                <w:iCs/>
              </w:rPr>
            </w:pPr>
            <w:r w:rsidRPr="162E7CAE">
              <w:rPr>
                <w:rFonts w:ascii="Calibri" w:eastAsia="Calibri" w:hAnsi="Calibri" w:cs="Calibri"/>
                <w:i/>
                <w:iCs/>
              </w:rPr>
              <w:t xml:space="preserve">Textbox </w:t>
            </w:r>
            <w:r>
              <w:rPr>
                <w:rFonts w:ascii="Calibri" w:eastAsia="Calibri" w:hAnsi="Calibri" w:cs="Calibri"/>
                <w:i/>
                <w:iCs/>
              </w:rPr>
              <w:t xml:space="preserve"> </w:t>
            </w:r>
          </w:p>
        </w:tc>
      </w:tr>
      <w:tr w14:paraId="56FC6173" w14:textId="77777777" w:rsidTr="234821A7">
        <w:tblPrEx>
          <w:tblW w:w="5000" w:type="pct"/>
          <w:tblLook w:val="06A0"/>
        </w:tblPrEx>
        <w:trPr>
          <w:trHeight w:val="300"/>
        </w:trPr>
        <w:tc>
          <w:tcPr>
            <w:tcW w:w="950" w:type="pct"/>
          </w:tcPr>
          <w:p w:rsidR="00350287" w:rsidP="00350287" w14:paraId="78024B64" w14:textId="0DDE1ED2">
            <w:pPr>
              <w:rPr>
                <w:rFonts w:ascii="Calibri" w:eastAsia="Calibri" w:hAnsi="Calibri" w:cs="Calibri"/>
              </w:rPr>
            </w:pPr>
            <w:r>
              <w:rPr>
                <w:rFonts w:ascii="Calibri" w:eastAsia="Calibri" w:hAnsi="Calibri" w:cs="Calibri"/>
              </w:rPr>
              <w:t xml:space="preserve">Language </w:t>
            </w:r>
          </w:p>
        </w:tc>
        <w:tc>
          <w:tcPr>
            <w:tcW w:w="2322" w:type="pct"/>
          </w:tcPr>
          <w:p w:rsidR="00350287" w:rsidRPr="000A658D" w:rsidP="00350287" w14:paraId="44ABD243" w14:textId="77777777">
            <w:pPr>
              <w:rPr>
                <w:rFonts w:ascii="Calibri" w:eastAsia="Calibri" w:hAnsi="Calibri" w:cs="Calibri"/>
              </w:rPr>
            </w:pPr>
            <w:r w:rsidRPr="000A658D">
              <w:rPr>
                <w:rFonts w:ascii="Calibri" w:eastAsia="Calibri" w:hAnsi="Calibri" w:cs="Calibri"/>
              </w:rPr>
              <w:t xml:space="preserve">In which language would you like to register? </w:t>
            </w:r>
          </w:p>
          <w:p w:rsidR="00350287" w:rsidP="00350287" w14:paraId="5E5C3AFE" w14:textId="0EAE2EB5">
            <w:pPr>
              <w:rPr>
                <w:rFonts w:ascii="Calibri" w:eastAsia="Calibri" w:hAnsi="Calibri" w:cs="Calibri"/>
              </w:rPr>
            </w:pPr>
            <w:r w:rsidRPr="000A658D">
              <w:rPr>
                <w:rFonts w:ascii="Calibri" w:eastAsia="Calibri" w:hAnsi="Calibri" w:cs="Calibri"/>
              </w:rPr>
              <w:t>-- Preferred language</w:t>
            </w:r>
          </w:p>
        </w:tc>
        <w:tc>
          <w:tcPr>
            <w:tcW w:w="1728" w:type="pct"/>
          </w:tcPr>
          <w:p w:rsidR="00350287" w:rsidRPr="0033095D" w:rsidP="00350287" w14:paraId="1025290A" w14:textId="000C1FE6">
            <w:pPr>
              <w:ind w:left="720" w:hanging="720"/>
              <w:rPr>
                <w:rFonts w:ascii="Calibri" w:eastAsia="Calibri" w:hAnsi="Calibri" w:cs="Calibri"/>
                <w:i/>
                <w:iCs/>
              </w:rPr>
            </w:pPr>
            <w:r>
              <w:rPr>
                <w:rFonts w:ascii="Calibri" w:eastAsia="Calibri" w:hAnsi="Calibri" w:cs="Calibri"/>
                <w:i/>
                <w:iCs/>
              </w:rPr>
              <w:t>Textbox</w:t>
            </w:r>
          </w:p>
        </w:tc>
      </w:tr>
      <w:tr w14:paraId="493D7F4D" w14:textId="77777777" w:rsidTr="234821A7">
        <w:tblPrEx>
          <w:tblW w:w="5000" w:type="pct"/>
          <w:tblLook w:val="06A0"/>
        </w:tblPrEx>
        <w:trPr>
          <w:trHeight w:val="300"/>
        </w:trPr>
        <w:tc>
          <w:tcPr>
            <w:tcW w:w="950" w:type="pct"/>
          </w:tcPr>
          <w:p w:rsidR="00350287" w:rsidRPr="0033095D" w:rsidP="00350287" w14:paraId="73FC51EE" w14:textId="7265E5ED">
            <w:pPr>
              <w:rPr>
                <w:rFonts w:ascii="Calibri" w:eastAsia="Calibri" w:hAnsi="Calibri" w:cs="Calibri"/>
              </w:rPr>
            </w:pPr>
            <w:r w:rsidRPr="0033095D">
              <w:rPr>
                <w:rFonts w:ascii="Calibri" w:eastAsia="Calibri" w:hAnsi="Calibri" w:cs="Calibri"/>
              </w:rPr>
              <w:t>Oral Testimony</w:t>
            </w:r>
          </w:p>
        </w:tc>
        <w:tc>
          <w:tcPr>
            <w:tcW w:w="2322" w:type="pct"/>
          </w:tcPr>
          <w:p w:rsidR="00350287" w:rsidRPr="0033095D" w:rsidP="00350287" w14:paraId="306FFBED" w14:textId="6CD9194C">
            <w:pPr>
              <w:rPr>
                <w:rFonts w:ascii="Calibri" w:eastAsia="Calibri" w:hAnsi="Calibri" w:cs="Calibri"/>
              </w:rPr>
            </w:pPr>
            <w:r w:rsidRPr="234821A7">
              <w:rPr>
                <w:rFonts w:ascii="Calibri" w:eastAsia="Calibri" w:hAnsi="Calibri" w:cs="Calibri"/>
              </w:rPr>
              <w:t xml:space="preserve">-- Do you intend to provide oral testimony at the event? (Note: In order to provide </w:t>
            </w:r>
            <w:r w:rsidRPr="234821A7">
              <w:rPr>
                <w:rFonts w:ascii="Calibri" w:eastAsia="Calibri" w:hAnsi="Calibri" w:cs="Calibri"/>
              </w:rPr>
              <w:t xml:space="preserve">testimony, you must be a Tribal Leader or an Authorized Designee that has </w:t>
            </w:r>
            <w:r w:rsidRPr="234821A7" w:rsidR="005C7A29">
              <w:rPr>
                <w:rFonts w:ascii="Calibri" w:eastAsia="Calibri" w:hAnsi="Calibri" w:cs="Calibri"/>
              </w:rPr>
              <w:t>submitted</w:t>
            </w:r>
            <w:r w:rsidRPr="234821A7">
              <w:rPr>
                <w:rFonts w:ascii="Calibri" w:eastAsia="Calibri" w:hAnsi="Calibri" w:cs="Calibri"/>
              </w:rPr>
              <w:t xml:space="preserve"> a signed letter to </w:t>
            </w:r>
            <w:r w:rsidRPr="234821A7" w:rsidR="00A9402A">
              <w:rPr>
                <w:rFonts w:ascii="Calibri" w:eastAsia="Calibri" w:hAnsi="Calibri" w:cs="Calibri"/>
              </w:rPr>
              <w:t xml:space="preserve">{email address/contact information} </w:t>
            </w:r>
            <w:r w:rsidRPr="234821A7">
              <w:rPr>
                <w:rFonts w:ascii="Calibri" w:eastAsia="Calibri" w:hAnsi="Calibri" w:cs="Calibri"/>
              </w:rPr>
              <w:t xml:space="preserve">before </w:t>
            </w:r>
            <w:r w:rsidRPr="234821A7" w:rsidR="00A9402A">
              <w:rPr>
                <w:rFonts w:ascii="Calibri" w:eastAsia="Calibri" w:hAnsi="Calibri" w:cs="Calibri"/>
              </w:rPr>
              <w:t xml:space="preserve">{date} </w:t>
            </w:r>
            <w:r w:rsidRPr="234821A7">
              <w:rPr>
                <w:rFonts w:ascii="Calibri" w:eastAsia="Calibri" w:hAnsi="Calibri" w:cs="Calibri"/>
              </w:rPr>
              <w:t>to speak on behalf of the Tribe.</w:t>
            </w:r>
            <w:r w:rsidRPr="234821A7" w:rsidR="00E07F0E">
              <w:rPr>
                <w:rFonts w:ascii="Calibri" w:eastAsia="Calibri" w:hAnsi="Calibri" w:cs="Calibri"/>
              </w:rPr>
              <w:t>)</w:t>
            </w:r>
          </w:p>
        </w:tc>
        <w:tc>
          <w:tcPr>
            <w:tcW w:w="1728" w:type="pct"/>
          </w:tcPr>
          <w:p w:rsidR="00350287" w:rsidP="00350287" w14:paraId="3EB1DA7F" w14:textId="171E35BD">
            <w:pPr>
              <w:rPr>
                <w:rFonts w:ascii="Calibri" w:eastAsia="Calibri" w:hAnsi="Calibri" w:cs="Calibri"/>
                <w:i/>
                <w:iCs/>
              </w:rPr>
            </w:pPr>
            <w:r>
              <w:rPr>
                <w:rFonts w:ascii="Calibri" w:eastAsia="Calibri" w:hAnsi="Calibri" w:cs="Calibri"/>
                <w:i/>
                <w:iCs/>
              </w:rPr>
              <w:t>Yes/No</w:t>
            </w:r>
          </w:p>
        </w:tc>
      </w:tr>
      <w:tr w14:paraId="25EB34DD" w14:textId="77777777" w:rsidTr="234821A7">
        <w:tblPrEx>
          <w:tblW w:w="5000" w:type="pct"/>
          <w:tblLook w:val="06A0"/>
        </w:tblPrEx>
        <w:trPr>
          <w:trHeight w:val="300"/>
        </w:trPr>
        <w:tc>
          <w:tcPr>
            <w:tcW w:w="950" w:type="pct"/>
          </w:tcPr>
          <w:p w:rsidR="00350287" w:rsidRPr="000A658D" w:rsidP="00350287" w14:paraId="0F8F1D45" w14:textId="5DD26C13">
            <w:pPr>
              <w:rPr>
                <w:rFonts w:ascii="Calibri" w:eastAsia="Calibri" w:hAnsi="Calibri" w:cs="Calibri"/>
              </w:rPr>
            </w:pPr>
            <w:r>
              <w:rPr>
                <w:rFonts w:ascii="Calibri" w:eastAsia="Calibri" w:hAnsi="Calibri" w:cs="Calibri"/>
              </w:rPr>
              <w:t>Written Testimony</w:t>
            </w:r>
          </w:p>
        </w:tc>
        <w:tc>
          <w:tcPr>
            <w:tcW w:w="2322" w:type="pct"/>
          </w:tcPr>
          <w:p w:rsidR="00350287" w:rsidRPr="0033095D" w:rsidP="00350287" w14:paraId="00629B30" w14:textId="64A5A9BC">
            <w:pPr>
              <w:rPr>
                <w:rFonts w:ascii="Calibri" w:eastAsia="Calibri" w:hAnsi="Calibri" w:cs="Calibri"/>
              </w:rPr>
            </w:pPr>
            <w:r>
              <w:rPr>
                <w:rFonts w:ascii="Calibri" w:eastAsia="Calibri" w:hAnsi="Calibri" w:cs="Calibri"/>
              </w:rPr>
              <w:t xml:space="preserve">-- Do you intend to provide written testimony for the Consultation Report? (Note: Tribes </w:t>
            </w:r>
            <w:r w:rsidRPr="000A658D">
              <w:rPr>
                <w:rFonts w:ascii="Calibri" w:eastAsia="Calibri" w:hAnsi="Calibri" w:cs="Calibri"/>
              </w:rPr>
              <w:t>wishing to submit written testimony for the Consultation Report may submit it to ACF prior to the consultation session or within 30 days after the session. When possible, please submit written testimony at least 3 days in advance of the consultation. Written testimony may be submitted to</w:t>
            </w:r>
            <w:r w:rsidR="00A9402A">
              <w:rPr>
                <w:rFonts w:ascii="Calibri" w:eastAsia="Calibri" w:hAnsi="Calibri" w:cs="Calibri"/>
              </w:rPr>
              <w:t xml:space="preserve"> {email address/contact information}</w:t>
            </w:r>
            <w:r>
              <w:rPr>
                <w:rFonts w:ascii="Calibri" w:eastAsia="Calibri" w:hAnsi="Calibri" w:cs="Calibri"/>
              </w:rPr>
              <w:t>.</w:t>
            </w:r>
            <w:r w:rsidR="00E07F0E">
              <w:rPr>
                <w:rFonts w:ascii="Calibri" w:eastAsia="Calibri" w:hAnsi="Calibri" w:cs="Calibri"/>
              </w:rPr>
              <w:t>)</w:t>
            </w:r>
          </w:p>
        </w:tc>
        <w:tc>
          <w:tcPr>
            <w:tcW w:w="1728" w:type="pct"/>
          </w:tcPr>
          <w:p w:rsidR="00350287" w:rsidP="00350287" w14:paraId="61E83FFA" w14:textId="0B90D21F">
            <w:pPr>
              <w:rPr>
                <w:rFonts w:ascii="Calibri" w:eastAsia="Calibri" w:hAnsi="Calibri" w:cs="Calibri"/>
                <w:i/>
                <w:iCs/>
              </w:rPr>
            </w:pPr>
            <w:r>
              <w:rPr>
                <w:rFonts w:ascii="Calibri" w:eastAsia="Calibri" w:hAnsi="Calibri" w:cs="Calibri"/>
                <w:i/>
                <w:iCs/>
              </w:rPr>
              <w:t>Yes/No</w:t>
            </w:r>
          </w:p>
        </w:tc>
      </w:tr>
    </w:tbl>
    <w:p w:rsidR="000629E5" w:rsidP="360AFAB0" w14:paraId="7A669BFF" w14:textId="12BD6BF2"/>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693175"/>
    <w:multiLevelType w:val="hybridMultilevel"/>
    <w:tmpl w:val="AE2A2B9C"/>
    <w:lvl w:ilvl="0">
      <w:start w:val="0"/>
      <w:numFmt w:val="bullet"/>
      <w:lvlText w:val=""/>
      <w:lvlJc w:val="left"/>
      <w:pPr>
        <w:ind w:left="720" w:hanging="360"/>
      </w:pPr>
      <w:rPr>
        <w:rFonts w:ascii="Wingdings" w:eastAsia="Calibri" w:hAnsi="Wingdings"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9C33816"/>
    <w:multiLevelType w:val="hybridMultilevel"/>
    <w:tmpl w:val="B48286E8"/>
    <w:lvl w:ilvl="0">
      <w:start w:val="0"/>
      <w:numFmt w:val="bullet"/>
      <w:lvlText w:val=""/>
      <w:lvlJc w:val="left"/>
      <w:pPr>
        <w:ind w:left="720" w:hanging="360"/>
      </w:pPr>
      <w:rPr>
        <w:rFonts w:ascii="Wingdings" w:eastAsia="Calibri" w:hAnsi="Wingdings"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F0155B2"/>
    <w:multiLevelType w:val="hybridMultilevel"/>
    <w:tmpl w:val="893E9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4D10F6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470A4F3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648BFF3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738EDA4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744F4008"/>
    <w:multiLevelType w:val="hybridMultilevel"/>
    <w:tmpl w:val="7F88EF6C"/>
    <w:lvl w:ilvl="0">
      <w:start w:val="2"/>
      <w:numFmt w:val="bullet"/>
      <w:lvlText w:val=""/>
      <w:lvlJc w:val="left"/>
      <w:pPr>
        <w:ind w:left="720" w:hanging="360"/>
      </w:pPr>
      <w:rPr>
        <w:rFonts w:ascii="Wingdings" w:eastAsia="Calibri" w:hAnsi="Wingdings"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4EA76F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77E60973"/>
    <w:multiLevelType w:val="hybridMultilevel"/>
    <w:tmpl w:val="CE10F946"/>
    <w:lvl w:ilvl="0">
      <w:start w:val="2"/>
      <w:numFmt w:val="bullet"/>
      <w:lvlText w:val=""/>
      <w:lvlJc w:val="left"/>
      <w:pPr>
        <w:ind w:left="720" w:hanging="360"/>
      </w:pPr>
      <w:rPr>
        <w:rFonts w:ascii="Wingdings" w:eastAsia="Calibri" w:hAnsi="Wingdings"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F2C17D7"/>
    <w:multiLevelType w:val="hybridMultilevel"/>
    <w:tmpl w:val="DE88C436"/>
    <w:lvl w:ilvl="0">
      <w:start w:val="2"/>
      <w:numFmt w:val="bullet"/>
      <w:lvlText w:val=""/>
      <w:lvlJc w:val="left"/>
      <w:pPr>
        <w:ind w:left="720" w:hanging="360"/>
      </w:pPr>
      <w:rPr>
        <w:rFonts w:ascii="Wingdings" w:eastAsia="Calibri" w:hAnsi="Wingdings"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2588441">
    <w:abstractNumId w:val="3"/>
  </w:num>
  <w:num w:numId="2" w16cid:durableId="1296058924">
    <w:abstractNumId w:val="5"/>
  </w:num>
  <w:num w:numId="3" w16cid:durableId="1421098255">
    <w:abstractNumId w:val="6"/>
  </w:num>
  <w:num w:numId="4" w16cid:durableId="1590580701">
    <w:abstractNumId w:val="2"/>
  </w:num>
  <w:num w:numId="5" w16cid:durableId="164055048">
    <w:abstractNumId w:val="4"/>
  </w:num>
  <w:num w:numId="6" w16cid:durableId="2058116102">
    <w:abstractNumId w:val="0"/>
  </w:num>
  <w:num w:numId="7" w16cid:durableId="213736362">
    <w:abstractNumId w:val="1"/>
  </w:num>
  <w:num w:numId="8" w16cid:durableId="654336278">
    <w:abstractNumId w:val="8"/>
  </w:num>
  <w:num w:numId="9" w16cid:durableId="1989555614">
    <w:abstractNumId w:val="9"/>
  </w:num>
  <w:num w:numId="10" w16cid:durableId="1694303685">
    <w:abstractNumId w:val="7"/>
  </w:num>
  <w:num w:numId="11" w16cid:durableId="88717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A2"/>
    <w:rsid w:val="0000533E"/>
    <w:rsid w:val="00016028"/>
    <w:rsid w:val="00024613"/>
    <w:rsid w:val="000629E5"/>
    <w:rsid w:val="00077EF7"/>
    <w:rsid w:val="000801C3"/>
    <w:rsid w:val="000833B5"/>
    <w:rsid w:val="0008792D"/>
    <w:rsid w:val="00092479"/>
    <w:rsid w:val="000A658D"/>
    <w:rsid w:val="000B7C64"/>
    <w:rsid w:val="000C2067"/>
    <w:rsid w:val="000F1308"/>
    <w:rsid w:val="001001CA"/>
    <w:rsid w:val="00107ADD"/>
    <w:rsid w:val="00110460"/>
    <w:rsid w:val="0011E273"/>
    <w:rsid w:val="001251CD"/>
    <w:rsid w:val="001371AA"/>
    <w:rsid w:val="001444DA"/>
    <w:rsid w:val="00162AB8"/>
    <w:rsid w:val="00182454"/>
    <w:rsid w:val="00195ED2"/>
    <w:rsid w:val="001A3550"/>
    <w:rsid w:val="001A5F6A"/>
    <w:rsid w:val="001A693D"/>
    <w:rsid w:val="001B0467"/>
    <w:rsid w:val="001B04A9"/>
    <w:rsid w:val="001B26B3"/>
    <w:rsid w:val="001C1E80"/>
    <w:rsid w:val="001D104B"/>
    <w:rsid w:val="001D7164"/>
    <w:rsid w:val="001F0240"/>
    <w:rsid w:val="001F7154"/>
    <w:rsid w:val="00211A02"/>
    <w:rsid w:val="00216F8A"/>
    <w:rsid w:val="00233CBD"/>
    <w:rsid w:val="0028406B"/>
    <w:rsid w:val="002A2C4F"/>
    <w:rsid w:val="002A53EF"/>
    <w:rsid w:val="002E01F8"/>
    <w:rsid w:val="002F007C"/>
    <w:rsid w:val="002F70F9"/>
    <w:rsid w:val="0030384C"/>
    <w:rsid w:val="003047F1"/>
    <w:rsid w:val="003135FE"/>
    <w:rsid w:val="00313F86"/>
    <w:rsid w:val="003169CC"/>
    <w:rsid w:val="00325499"/>
    <w:rsid w:val="0033095D"/>
    <w:rsid w:val="00332481"/>
    <w:rsid w:val="00345D15"/>
    <w:rsid w:val="00350287"/>
    <w:rsid w:val="003508CA"/>
    <w:rsid w:val="003513E9"/>
    <w:rsid w:val="003517D7"/>
    <w:rsid w:val="00354005"/>
    <w:rsid w:val="0038142E"/>
    <w:rsid w:val="003A1F4E"/>
    <w:rsid w:val="003A4ADB"/>
    <w:rsid w:val="003C002A"/>
    <w:rsid w:val="003D1E4A"/>
    <w:rsid w:val="003F7D0A"/>
    <w:rsid w:val="00405555"/>
    <w:rsid w:val="00410DE1"/>
    <w:rsid w:val="00423711"/>
    <w:rsid w:val="0043636F"/>
    <w:rsid w:val="00457870"/>
    <w:rsid w:val="004652DE"/>
    <w:rsid w:val="004771ED"/>
    <w:rsid w:val="00482207"/>
    <w:rsid w:val="00482FF7"/>
    <w:rsid w:val="00483CA3"/>
    <w:rsid w:val="0048789B"/>
    <w:rsid w:val="00491137"/>
    <w:rsid w:val="004A15D5"/>
    <w:rsid w:val="004F1581"/>
    <w:rsid w:val="005111F8"/>
    <w:rsid w:val="005130CA"/>
    <w:rsid w:val="00515B6F"/>
    <w:rsid w:val="00521D5A"/>
    <w:rsid w:val="00537342"/>
    <w:rsid w:val="00541332"/>
    <w:rsid w:val="00543DDB"/>
    <w:rsid w:val="00551CC3"/>
    <w:rsid w:val="00551D7E"/>
    <w:rsid w:val="00555695"/>
    <w:rsid w:val="00555A6E"/>
    <w:rsid w:val="0056381D"/>
    <w:rsid w:val="00574C3A"/>
    <w:rsid w:val="00590C58"/>
    <w:rsid w:val="005A5F81"/>
    <w:rsid w:val="005B3980"/>
    <w:rsid w:val="005C7A29"/>
    <w:rsid w:val="005E0BB4"/>
    <w:rsid w:val="005E4D94"/>
    <w:rsid w:val="006039C1"/>
    <w:rsid w:val="00617D67"/>
    <w:rsid w:val="0063058D"/>
    <w:rsid w:val="006327B9"/>
    <w:rsid w:val="00633CF2"/>
    <w:rsid w:val="00640CD0"/>
    <w:rsid w:val="00656097"/>
    <w:rsid w:val="0065646A"/>
    <w:rsid w:val="00657BC5"/>
    <w:rsid w:val="00683034"/>
    <w:rsid w:val="00686F7E"/>
    <w:rsid w:val="0069476A"/>
    <w:rsid w:val="00694B93"/>
    <w:rsid w:val="00695A95"/>
    <w:rsid w:val="006A639C"/>
    <w:rsid w:val="006B25A0"/>
    <w:rsid w:val="006B6AFE"/>
    <w:rsid w:val="006C28FF"/>
    <w:rsid w:val="006D348A"/>
    <w:rsid w:val="006D4072"/>
    <w:rsid w:val="006E4B47"/>
    <w:rsid w:val="0072602D"/>
    <w:rsid w:val="007267BA"/>
    <w:rsid w:val="007345B7"/>
    <w:rsid w:val="007717C1"/>
    <w:rsid w:val="00774E7C"/>
    <w:rsid w:val="00777479"/>
    <w:rsid w:val="007803C0"/>
    <w:rsid w:val="00787B25"/>
    <w:rsid w:val="0078E11A"/>
    <w:rsid w:val="00794802"/>
    <w:rsid w:val="007B285B"/>
    <w:rsid w:val="007C393F"/>
    <w:rsid w:val="007D4A6D"/>
    <w:rsid w:val="007D7701"/>
    <w:rsid w:val="007F08A7"/>
    <w:rsid w:val="00822735"/>
    <w:rsid w:val="008234D0"/>
    <w:rsid w:val="0086295C"/>
    <w:rsid w:val="0088097C"/>
    <w:rsid w:val="00882550"/>
    <w:rsid w:val="008A5039"/>
    <w:rsid w:val="008B0DE1"/>
    <w:rsid w:val="008C1087"/>
    <w:rsid w:val="008C2493"/>
    <w:rsid w:val="008D3512"/>
    <w:rsid w:val="008E2E0C"/>
    <w:rsid w:val="008E4A1B"/>
    <w:rsid w:val="008F7E35"/>
    <w:rsid w:val="00901333"/>
    <w:rsid w:val="00904591"/>
    <w:rsid w:val="00907A5C"/>
    <w:rsid w:val="00920B89"/>
    <w:rsid w:val="00925AC9"/>
    <w:rsid w:val="00940C8D"/>
    <w:rsid w:val="009A5E12"/>
    <w:rsid w:val="009C126E"/>
    <w:rsid w:val="009D4C78"/>
    <w:rsid w:val="009F2B85"/>
    <w:rsid w:val="00A10FE1"/>
    <w:rsid w:val="00A24F7D"/>
    <w:rsid w:val="00A31328"/>
    <w:rsid w:val="00A4222E"/>
    <w:rsid w:val="00A42D25"/>
    <w:rsid w:val="00A52327"/>
    <w:rsid w:val="00A57879"/>
    <w:rsid w:val="00A66C0F"/>
    <w:rsid w:val="00A670CB"/>
    <w:rsid w:val="00A80E88"/>
    <w:rsid w:val="00A85B9B"/>
    <w:rsid w:val="00A9402A"/>
    <w:rsid w:val="00AA5B1F"/>
    <w:rsid w:val="00AB0019"/>
    <w:rsid w:val="00AD5604"/>
    <w:rsid w:val="00AD69A2"/>
    <w:rsid w:val="00AF0BEF"/>
    <w:rsid w:val="00AF1030"/>
    <w:rsid w:val="00AF757A"/>
    <w:rsid w:val="00B03362"/>
    <w:rsid w:val="00B06BFF"/>
    <w:rsid w:val="00B16DEE"/>
    <w:rsid w:val="00B23AC1"/>
    <w:rsid w:val="00B255AD"/>
    <w:rsid w:val="00B27D09"/>
    <w:rsid w:val="00B3515F"/>
    <w:rsid w:val="00B404B0"/>
    <w:rsid w:val="00B40ECF"/>
    <w:rsid w:val="00B46E9A"/>
    <w:rsid w:val="00B5786B"/>
    <w:rsid w:val="00B64D41"/>
    <w:rsid w:val="00B657E0"/>
    <w:rsid w:val="00B73D71"/>
    <w:rsid w:val="00B81170"/>
    <w:rsid w:val="00B81BC4"/>
    <w:rsid w:val="00BA2C62"/>
    <w:rsid w:val="00BB46F2"/>
    <w:rsid w:val="00BF1EEE"/>
    <w:rsid w:val="00C058B2"/>
    <w:rsid w:val="00C12EAD"/>
    <w:rsid w:val="00C42289"/>
    <w:rsid w:val="00C43CA4"/>
    <w:rsid w:val="00C51ABB"/>
    <w:rsid w:val="00C64687"/>
    <w:rsid w:val="00C67CB8"/>
    <w:rsid w:val="00C76193"/>
    <w:rsid w:val="00C95895"/>
    <w:rsid w:val="00CB2CE0"/>
    <w:rsid w:val="00CD3762"/>
    <w:rsid w:val="00CE50A5"/>
    <w:rsid w:val="00CF764D"/>
    <w:rsid w:val="00D12D44"/>
    <w:rsid w:val="00D130D0"/>
    <w:rsid w:val="00D15BDE"/>
    <w:rsid w:val="00D30589"/>
    <w:rsid w:val="00D31B44"/>
    <w:rsid w:val="00D33426"/>
    <w:rsid w:val="00D34308"/>
    <w:rsid w:val="00D36744"/>
    <w:rsid w:val="00D4665E"/>
    <w:rsid w:val="00D50768"/>
    <w:rsid w:val="00D5524F"/>
    <w:rsid w:val="00D8516C"/>
    <w:rsid w:val="00D918F1"/>
    <w:rsid w:val="00DA47AE"/>
    <w:rsid w:val="00DB4242"/>
    <w:rsid w:val="00DC5C12"/>
    <w:rsid w:val="00E07F0E"/>
    <w:rsid w:val="00E30BD0"/>
    <w:rsid w:val="00E335DA"/>
    <w:rsid w:val="00E349E8"/>
    <w:rsid w:val="00E430D4"/>
    <w:rsid w:val="00E438B2"/>
    <w:rsid w:val="00E5376A"/>
    <w:rsid w:val="00E578B3"/>
    <w:rsid w:val="00E76285"/>
    <w:rsid w:val="00E76AD7"/>
    <w:rsid w:val="00EA1478"/>
    <w:rsid w:val="00EA290B"/>
    <w:rsid w:val="00EC0281"/>
    <w:rsid w:val="00EC0437"/>
    <w:rsid w:val="00EC56A2"/>
    <w:rsid w:val="00ED046F"/>
    <w:rsid w:val="00ED1794"/>
    <w:rsid w:val="00F13875"/>
    <w:rsid w:val="00F17768"/>
    <w:rsid w:val="00F34A28"/>
    <w:rsid w:val="00F54312"/>
    <w:rsid w:val="00F671C5"/>
    <w:rsid w:val="00F71B6C"/>
    <w:rsid w:val="00F76DB5"/>
    <w:rsid w:val="00F827D7"/>
    <w:rsid w:val="00FB33DE"/>
    <w:rsid w:val="00FE6264"/>
    <w:rsid w:val="013B75B2"/>
    <w:rsid w:val="014D9062"/>
    <w:rsid w:val="0166B6BC"/>
    <w:rsid w:val="01F1F96B"/>
    <w:rsid w:val="02BD84AB"/>
    <w:rsid w:val="02E11674"/>
    <w:rsid w:val="02E41518"/>
    <w:rsid w:val="030CA1AA"/>
    <w:rsid w:val="030D7409"/>
    <w:rsid w:val="031FED95"/>
    <w:rsid w:val="037779A6"/>
    <w:rsid w:val="038C2F46"/>
    <w:rsid w:val="038C9EC6"/>
    <w:rsid w:val="0391AE73"/>
    <w:rsid w:val="03E7B069"/>
    <w:rsid w:val="0466D0C3"/>
    <w:rsid w:val="0474C06C"/>
    <w:rsid w:val="04A4BA76"/>
    <w:rsid w:val="04AB5B47"/>
    <w:rsid w:val="05134A07"/>
    <w:rsid w:val="051ECC6D"/>
    <w:rsid w:val="0536A869"/>
    <w:rsid w:val="053A000B"/>
    <w:rsid w:val="0572BB18"/>
    <w:rsid w:val="0577C4C7"/>
    <w:rsid w:val="05817707"/>
    <w:rsid w:val="05D01476"/>
    <w:rsid w:val="05E5558A"/>
    <w:rsid w:val="0653BBE2"/>
    <w:rsid w:val="06FCA5BC"/>
    <w:rsid w:val="070A2B52"/>
    <w:rsid w:val="071E401D"/>
    <w:rsid w:val="07847E10"/>
    <w:rsid w:val="0797347F"/>
    <w:rsid w:val="079C199C"/>
    <w:rsid w:val="0803E84B"/>
    <w:rsid w:val="08393B78"/>
    <w:rsid w:val="08A85BC2"/>
    <w:rsid w:val="08AC82C1"/>
    <w:rsid w:val="08AF6589"/>
    <w:rsid w:val="0941BD2F"/>
    <w:rsid w:val="097FC29B"/>
    <w:rsid w:val="099168DD"/>
    <w:rsid w:val="09BD0B93"/>
    <w:rsid w:val="09DDF617"/>
    <w:rsid w:val="09DF5970"/>
    <w:rsid w:val="09EAF86A"/>
    <w:rsid w:val="0A544EE2"/>
    <w:rsid w:val="0A5743DC"/>
    <w:rsid w:val="0A854F13"/>
    <w:rsid w:val="0AC8CF5B"/>
    <w:rsid w:val="0B1DEBA4"/>
    <w:rsid w:val="0B4AAC06"/>
    <w:rsid w:val="0B4D4DFF"/>
    <w:rsid w:val="0B5252B7"/>
    <w:rsid w:val="0B582857"/>
    <w:rsid w:val="0B7184FF"/>
    <w:rsid w:val="0B7AEC7D"/>
    <w:rsid w:val="0C2ABF13"/>
    <w:rsid w:val="0C8CDC2C"/>
    <w:rsid w:val="0C918135"/>
    <w:rsid w:val="0CBCBAC1"/>
    <w:rsid w:val="0D3524CC"/>
    <w:rsid w:val="0D3EF319"/>
    <w:rsid w:val="0D82D6AC"/>
    <w:rsid w:val="0DC9420C"/>
    <w:rsid w:val="0E524D45"/>
    <w:rsid w:val="0EA682D1"/>
    <w:rsid w:val="0FACC9ED"/>
    <w:rsid w:val="0FF146D6"/>
    <w:rsid w:val="1001579E"/>
    <w:rsid w:val="102598F8"/>
    <w:rsid w:val="1034949B"/>
    <w:rsid w:val="1036F9CC"/>
    <w:rsid w:val="10539D31"/>
    <w:rsid w:val="106AB654"/>
    <w:rsid w:val="10BD8F76"/>
    <w:rsid w:val="10FF3035"/>
    <w:rsid w:val="1124E752"/>
    <w:rsid w:val="11332F6C"/>
    <w:rsid w:val="11578331"/>
    <w:rsid w:val="11B66B02"/>
    <w:rsid w:val="11C8B606"/>
    <w:rsid w:val="11E09238"/>
    <w:rsid w:val="1208B6AB"/>
    <w:rsid w:val="123D1F72"/>
    <w:rsid w:val="12BC53A6"/>
    <w:rsid w:val="12E95940"/>
    <w:rsid w:val="130AE99F"/>
    <w:rsid w:val="1330E265"/>
    <w:rsid w:val="134D720C"/>
    <w:rsid w:val="135D39BA"/>
    <w:rsid w:val="13AE5A6D"/>
    <w:rsid w:val="13F5E8F1"/>
    <w:rsid w:val="14816063"/>
    <w:rsid w:val="14B62B1C"/>
    <w:rsid w:val="14F90A1B"/>
    <w:rsid w:val="153663B2"/>
    <w:rsid w:val="1590033C"/>
    <w:rsid w:val="15E10751"/>
    <w:rsid w:val="15E6A1C2"/>
    <w:rsid w:val="162E7CAE"/>
    <w:rsid w:val="1634A3CC"/>
    <w:rsid w:val="165D648C"/>
    <w:rsid w:val="166E0439"/>
    <w:rsid w:val="16B5C1EE"/>
    <w:rsid w:val="16CFE26C"/>
    <w:rsid w:val="17187E1B"/>
    <w:rsid w:val="1753FF0F"/>
    <w:rsid w:val="17697B9F"/>
    <w:rsid w:val="17A78C05"/>
    <w:rsid w:val="17BD6AB2"/>
    <w:rsid w:val="183D3AFD"/>
    <w:rsid w:val="18516753"/>
    <w:rsid w:val="189720AC"/>
    <w:rsid w:val="18B33405"/>
    <w:rsid w:val="194396AF"/>
    <w:rsid w:val="196CB5AE"/>
    <w:rsid w:val="19808C37"/>
    <w:rsid w:val="19CAC3A3"/>
    <w:rsid w:val="19CE3D78"/>
    <w:rsid w:val="19D2A702"/>
    <w:rsid w:val="19EBA41D"/>
    <w:rsid w:val="1A4BE371"/>
    <w:rsid w:val="1A692D36"/>
    <w:rsid w:val="1A91D6A2"/>
    <w:rsid w:val="1ABF4DF2"/>
    <w:rsid w:val="1AE22FFA"/>
    <w:rsid w:val="1B1122FC"/>
    <w:rsid w:val="1B1954DE"/>
    <w:rsid w:val="1B7A41AB"/>
    <w:rsid w:val="1B8D8114"/>
    <w:rsid w:val="1BA8031B"/>
    <w:rsid w:val="1C26FFD0"/>
    <w:rsid w:val="1C407D7F"/>
    <w:rsid w:val="1C529C86"/>
    <w:rsid w:val="1CBB5151"/>
    <w:rsid w:val="1CD47A82"/>
    <w:rsid w:val="1D694DD5"/>
    <w:rsid w:val="1D74DEEE"/>
    <w:rsid w:val="1DC5A543"/>
    <w:rsid w:val="1E1243FA"/>
    <w:rsid w:val="1E1B5756"/>
    <w:rsid w:val="1E41D8D1"/>
    <w:rsid w:val="1E50F5A0"/>
    <w:rsid w:val="1E6D16BA"/>
    <w:rsid w:val="1E76B81D"/>
    <w:rsid w:val="1E7C47C3"/>
    <w:rsid w:val="1F45AC2D"/>
    <w:rsid w:val="1F8EC4F0"/>
    <w:rsid w:val="1F98F500"/>
    <w:rsid w:val="1FD39DA4"/>
    <w:rsid w:val="1FDF60AB"/>
    <w:rsid w:val="1FF47A2C"/>
    <w:rsid w:val="201752F3"/>
    <w:rsid w:val="2067D174"/>
    <w:rsid w:val="2098158D"/>
    <w:rsid w:val="20B67459"/>
    <w:rsid w:val="20E8130E"/>
    <w:rsid w:val="20FA21CE"/>
    <w:rsid w:val="2146BB0E"/>
    <w:rsid w:val="217B310C"/>
    <w:rsid w:val="217E53F0"/>
    <w:rsid w:val="21ABD644"/>
    <w:rsid w:val="21C324B9"/>
    <w:rsid w:val="21F723F0"/>
    <w:rsid w:val="22973252"/>
    <w:rsid w:val="22A5CD24"/>
    <w:rsid w:val="22C20C62"/>
    <w:rsid w:val="22EEBED0"/>
    <w:rsid w:val="23162437"/>
    <w:rsid w:val="23467287"/>
    <w:rsid w:val="234821A7"/>
    <w:rsid w:val="247F2CE7"/>
    <w:rsid w:val="248DDBD6"/>
    <w:rsid w:val="250E1456"/>
    <w:rsid w:val="2553CC23"/>
    <w:rsid w:val="259C7153"/>
    <w:rsid w:val="25CC59D4"/>
    <w:rsid w:val="25E9C87B"/>
    <w:rsid w:val="25ECDD13"/>
    <w:rsid w:val="25F63720"/>
    <w:rsid w:val="2608F15A"/>
    <w:rsid w:val="260A748E"/>
    <w:rsid w:val="261A6B66"/>
    <w:rsid w:val="263F4A76"/>
    <w:rsid w:val="264A8815"/>
    <w:rsid w:val="264EA22F"/>
    <w:rsid w:val="26869477"/>
    <w:rsid w:val="27A60017"/>
    <w:rsid w:val="27B87A57"/>
    <w:rsid w:val="27F7CDF5"/>
    <w:rsid w:val="2860E2B2"/>
    <w:rsid w:val="289FDEE9"/>
    <w:rsid w:val="28AC8F72"/>
    <w:rsid w:val="291C7ED9"/>
    <w:rsid w:val="291D8931"/>
    <w:rsid w:val="293F04C5"/>
    <w:rsid w:val="294D7E4B"/>
    <w:rsid w:val="2950EFB9"/>
    <w:rsid w:val="2A247A67"/>
    <w:rsid w:val="2A8CE6D7"/>
    <w:rsid w:val="2A9AFB5F"/>
    <w:rsid w:val="2ABD399E"/>
    <w:rsid w:val="2AC049AC"/>
    <w:rsid w:val="2ACF75AC"/>
    <w:rsid w:val="2B1140E3"/>
    <w:rsid w:val="2B521814"/>
    <w:rsid w:val="2BA4F394"/>
    <w:rsid w:val="2BD3AAC5"/>
    <w:rsid w:val="2C418978"/>
    <w:rsid w:val="2C5CD755"/>
    <w:rsid w:val="2C71814C"/>
    <w:rsid w:val="2C8D58FB"/>
    <w:rsid w:val="2CA1CDBE"/>
    <w:rsid w:val="2CAF9CEE"/>
    <w:rsid w:val="2CCAACD1"/>
    <w:rsid w:val="2CE471CF"/>
    <w:rsid w:val="2CF109C9"/>
    <w:rsid w:val="2CF5D5FB"/>
    <w:rsid w:val="2CFF2753"/>
    <w:rsid w:val="2D1300C1"/>
    <w:rsid w:val="2D17C6C6"/>
    <w:rsid w:val="2D3FD9B0"/>
    <w:rsid w:val="2D5CB19B"/>
    <w:rsid w:val="2D8DF32F"/>
    <w:rsid w:val="2DF2D1B1"/>
    <w:rsid w:val="2E07166E"/>
    <w:rsid w:val="2E142B86"/>
    <w:rsid w:val="2E690149"/>
    <w:rsid w:val="2E91A65C"/>
    <w:rsid w:val="2EA4A283"/>
    <w:rsid w:val="2EAF487C"/>
    <w:rsid w:val="2EE64305"/>
    <w:rsid w:val="2F04A8EA"/>
    <w:rsid w:val="2F0F0BA3"/>
    <w:rsid w:val="2F222B48"/>
    <w:rsid w:val="2F4333C7"/>
    <w:rsid w:val="2FA330A9"/>
    <w:rsid w:val="2FABAE6C"/>
    <w:rsid w:val="2FC8FBFD"/>
    <w:rsid w:val="3005522D"/>
    <w:rsid w:val="3022223B"/>
    <w:rsid w:val="302D76BD"/>
    <w:rsid w:val="307664DF"/>
    <w:rsid w:val="3096F4A1"/>
    <w:rsid w:val="322B72DF"/>
    <w:rsid w:val="32E02611"/>
    <w:rsid w:val="32EE75BF"/>
    <w:rsid w:val="330A17B8"/>
    <w:rsid w:val="335D29F9"/>
    <w:rsid w:val="336AAD3C"/>
    <w:rsid w:val="338DE89C"/>
    <w:rsid w:val="33CD49A4"/>
    <w:rsid w:val="33D8E0BC"/>
    <w:rsid w:val="34457C16"/>
    <w:rsid w:val="348344C3"/>
    <w:rsid w:val="34BEE644"/>
    <w:rsid w:val="34F8FA5A"/>
    <w:rsid w:val="35530909"/>
    <w:rsid w:val="3575541B"/>
    <w:rsid w:val="359EE3CF"/>
    <w:rsid w:val="35C0A140"/>
    <w:rsid w:val="360AFAB0"/>
    <w:rsid w:val="365706B3"/>
    <w:rsid w:val="365A1940"/>
    <w:rsid w:val="36AA8BCF"/>
    <w:rsid w:val="36DDEB72"/>
    <w:rsid w:val="36EED96A"/>
    <w:rsid w:val="37065668"/>
    <w:rsid w:val="371AAA8C"/>
    <w:rsid w:val="372119A8"/>
    <w:rsid w:val="3794D057"/>
    <w:rsid w:val="37EAD6C2"/>
    <w:rsid w:val="37FE34CF"/>
    <w:rsid w:val="383BC414"/>
    <w:rsid w:val="38973E7B"/>
    <w:rsid w:val="38A183BB"/>
    <w:rsid w:val="38B94069"/>
    <w:rsid w:val="3900815F"/>
    <w:rsid w:val="3946BC75"/>
    <w:rsid w:val="396026A0"/>
    <w:rsid w:val="396046F8"/>
    <w:rsid w:val="398AF52C"/>
    <w:rsid w:val="399C117C"/>
    <w:rsid w:val="39A3BBB6"/>
    <w:rsid w:val="39B9AE1F"/>
    <w:rsid w:val="39D45903"/>
    <w:rsid w:val="3A220C46"/>
    <w:rsid w:val="3AB1B108"/>
    <w:rsid w:val="3AC949EB"/>
    <w:rsid w:val="3B031EFD"/>
    <w:rsid w:val="3B22A95A"/>
    <w:rsid w:val="3B4D8B09"/>
    <w:rsid w:val="3B99343B"/>
    <w:rsid w:val="3C340EEB"/>
    <w:rsid w:val="3C7230EB"/>
    <w:rsid w:val="3C784611"/>
    <w:rsid w:val="3C8E4031"/>
    <w:rsid w:val="3CD5666E"/>
    <w:rsid w:val="3CE53937"/>
    <w:rsid w:val="3D0BF9C5"/>
    <w:rsid w:val="3D34BA8D"/>
    <w:rsid w:val="3DA869DC"/>
    <w:rsid w:val="3DE951CA"/>
    <w:rsid w:val="3E1790EC"/>
    <w:rsid w:val="3E7AE4F2"/>
    <w:rsid w:val="3E933305"/>
    <w:rsid w:val="3E988FA5"/>
    <w:rsid w:val="3EE1C00C"/>
    <w:rsid w:val="3F1AFC79"/>
    <w:rsid w:val="3F7CDAE8"/>
    <w:rsid w:val="40655C41"/>
    <w:rsid w:val="40CE4256"/>
    <w:rsid w:val="41508CF4"/>
    <w:rsid w:val="41547195"/>
    <w:rsid w:val="41604159"/>
    <w:rsid w:val="41897EA3"/>
    <w:rsid w:val="41B0A834"/>
    <w:rsid w:val="42346C7B"/>
    <w:rsid w:val="42382419"/>
    <w:rsid w:val="42A0B6CC"/>
    <w:rsid w:val="42C09C93"/>
    <w:rsid w:val="42F88358"/>
    <w:rsid w:val="43E89823"/>
    <w:rsid w:val="449453B9"/>
    <w:rsid w:val="44A15613"/>
    <w:rsid w:val="4581D8D8"/>
    <w:rsid w:val="463D2674"/>
    <w:rsid w:val="464FC491"/>
    <w:rsid w:val="4656596F"/>
    <w:rsid w:val="466ACB1C"/>
    <w:rsid w:val="466D4987"/>
    <w:rsid w:val="46742889"/>
    <w:rsid w:val="46A2A380"/>
    <w:rsid w:val="46D38057"/>
    <w:rsid w:val="47673774"/>
    <w:rsid w:val="47EB94F2"/>
    <w:rsid w:val="47FC5A06"/>
    <w:rsid w:val="486346C2"/>
    <w:rsid w:val="486D4031"/>
    <w:rsid w:val="48BB0228"/>
    <w:rsid w:val="48C4BE98"/>
    <w:rsid w:val="48ED7F39"/>
    <w:rsid w:val="48F5EDCE"/>
    <w:rsid w:val="491FCF4B"/>
    <w:rsid w:val="499AE076"/>
    <w:rsid w:val="499D4237"/>
    <w:rsid w:val="49CB028F"/>
    <w:rsid w:val="4A55F798"/>
    <w:rsid w:val="4A7700DC"/>
    <w:rsid w:val="4A776583"/>
    <w:rsid w:val="4ABD29DD"/>
    <w:rsid w:val="4AFE2EA1"/>
    <w:rsid w:val="4B109797"/>
    <w:rsid w:val="4B662E4C"/>
    <w:rsid w:val="4B722301"/>
    <w:rsid w:val="4B780018"/>
    <w:rsid w:val="4B9AE784"/>
    <w:rsid w:val="4BB1BC08"/>
    <w:rsid w:val="4BB39F28"/>
    <w:rsid w:val="4BD502AE"/>
    <w:rsid w:val="4BFFE97D"/>
    <w:rsid w:val="4C686324"/>
    <w:rsid w:val="4C802888"/>
    <w:rsid w:val="4CB72C39"/>
    <w:rsid w:val="4CD9621D"/>
    <w:rsid w:val="4D074789"/>
    <w:rsid w:val="4D36B7E5"/>
    <w:rsid w:val="4D436F77"/>
    <w:rsid w:val="4D4FC59D"/>
    <w:rsid w:val="4DB09530"/>
    <w:rsid w:val="4E5F13E9"/>
    <w:rsid w:val="4E927818"/>
    <w:rsid w:val="4EBB9CBE"/>
    <w:rsid w:val="4F4AD6A6"/>
    <w:rsid w:val="4F4B087C"/>
    <w:rsid w:val="4F5CC0BD"/>
    <w:rsid w:val="4FB0E19D"/>
    <w:rsid w:val="50130825"/>
    <w:rsid w:val="5098FBC2"/>
    <w:rsid w:val="51167ED8"/>
    <w:rsid w:val="512B7975"/>
    <w:rsid w:val="51624080"/>
    <w:rsid w:val="51C84F14"/>
    <w:rsid w:val="520A2908"/>
    <w:rsid w:val="52158FF3"/>
    <w:rsid w:val="523B4AD2"/>
    <w:rsid w:val="5252862B"/>
    <w:rsid w:val="5331BF67"/>
    <w:rsid w:val="53939833"/>
    <w:rsid w:val="53957DE8"/>
    <w:rsid w:val="53973D63"/>
    <w:rsid w:val="53F31F93"/>
    <w:rsid w:val="53FE65EE"/>
    <w:rsid w:val="545713E4"/>
    <w:rsid w:val="5461FDD0"/>
    <w:rsid w:val="5480C320"/>
    <w:rsid w:val="54C18BAC"/>
    <w:rsid w:val="54CE7493"/>
    <w:rsid w:val="554A5770"/>
    <w:rsid w:val="5572EB94"/>
    <w:rsid w:val="559397A7"/>
    <w:rsid w:val="55DA0411"/>
    <w:rsid w:val="55F1C4BE"/>
    <w:rsid w:val="56105976"/>
    <w:rsid w:val="5615E8BB"/>
    <w:rsid w:val="56449C88"/>
    <w:rsid w:val="5661E318"/>
    <w:rsid w:val="56649782"/>
    <w:rsid w:val="568F35D3"/>
    <w:rsid w:val="56985E9B"/>
    <w:rsid w:val="569E9CA1"/>
    <w:rsid w:val="56AFF900"/>
    <w:rsid w:val="57342AFC"/>
    <w:rsid w:val="57489F6C"/>
    <w:rsid w:val="57581936"/>
    <w:rsid w:val="578EB023"/>
    <w:rsid w:val="57A39A6B"/>
    <w:rsid w:val="5809A642"/>
    <w:rsid w:val="5826EC93"/>
    <w:rsid w:val="582EDACA"/>
    <w:rsid w:val="584F41DD"/>
    <w:rsid w:val="58C6779B"/>
    <w:rsid w:val="58CC2D20"/>
    <w:rsid w:val="590BAECE"/>
    <w:rsid w:val="59429119"/>
    <w:rsid w:val="59672CC8"/>
    <w:rsid w:val="59D0B739"/>
    <w:rsid w:val="5A244F9A"/>
    <w:rsid w:val="5A7B3B13"/>
    <w:rsid w:val="5ADB3B2D"/>
    <w:rsid w:val="5AF16D47"/>
    <w:rsid w:val="5AF30C99"/>
    <w:rsid w:val="5B0879FD"/>
    <w:rsid w:val="5B2C7B64"/>
    <w:rsid w:val="5C65D0B7"/>
    <w:rsid w:val="5C770B8E"/>
    <w:rsid w:val="5C9C5B3B"/>
    <w:rsid w:val="5CD98678"/>
    <w:rsid w:val="5CF78F08"/>
    <w:rsid w:val="5D0640F3"/>
    <w:rsid w:val="5D2900A2"/>
    <w:rsid w:val="5D4196E3"/>
    <w:rsid w:val="5D8D8CBB"/>
    <w:rsid w:val="5DC9AED0"/>
    <w:rsid w:val="5E0467F6"/>
    <w:rsid w:val="5E2F9550"/>
    <w:rsid w:val="5E78E7C6"/>
    <w:rsid w:val="5E886A5C"/>
    <w:rsid w:val="5EBBDCBF"/>
    <w:rsid w:val="5EF40D04"/>
    <w:rsid w:val="5F55E854"/>
    <w:rsid w:val="5FA442D5"/>
    <w:rsid w:val="5FA609D1"/>
    <w:rsid w:val="5FA73255"/>
    <w:rsid w:val="5FD4953E"/>
    <w:rsid w:val="5FD6BD83"/>
    <w:rsid w:val="5FF33527"/>
    <w:rsid w:val="6008BAFF"/>
    <w:rsid w:val="6014B827"/>
    <w:rsid w:val="602F4C8E"/>
    <w:rsid w:val="6077EF89"/>
    <w:rsid w:val="60BB9EBD"/>
    <w:rsid w:val="60E3A274"/>
    <w:rsid w:val="6156F781"/>
    <w:rsid w:val="62000B1E"/>
    <w:rsid w:val="62322432"/>
    <w:rsid w:val="62346D8B"/>
    <w:rsid w:val="62397101"/>
    <w:rsid w:val="6255A452"/>
    <w:rsid w:val="62576F1E"/>
    <w:rsid w:val="627EBF7D"/>
    <w:rsid w:val="62956BDC"/>
    <w:rsid w:val="62A41F2D"/>
    <w:rsid w:val="62ACA4AC"/>
    <w:rsid w:val="62CAC9F8"/>
    <w:rsid w:val="62D50FCE"/>
    <w:rsid w:val="632C03D9"/>
    <w:rsid w:val="6356C41A"/>
    <w:rsid w:val="63671A5D"/>
    <w:rsid w:val="63BC81FF"/>
    <w:rsid w:val="6411F992"/>
    <w:rsid w:val="64B419CD"/>
    <w:rsid w:val="6519E59C"/>
    <w:rsid w:val="658F0FE0"/>
    <w:rsid w:val="659A80B8"/>
    <w:rsid w:val="65AFD253"/>
    <w:rsid w:val="65D85B50"/>
    <w:rsid w:val="65EBE013"/>
    <w:rsid w:val="6604D5BD"/>
    <w:rsid w:val="66052916"/>
    <w:rsid w:val="6620B5BB"/>
    <w:rsid w:val="6686F0C9"/>
    <w:rsid w:val="6697D6E8"/>
    <w:rsid w:val="66AAD68A"/>
    <w:rsid w:val="66B61D2A"/>
    <w:rsid w:val="66D36372"/>
    <w:rsid w:val="67361C10"/>
    <w:rsid w:val="675D5344"/>
    <w:rsid w:val="67742BB1"/>
    <w:rsid w:val="67E3EEF9"/>
    <w:rsid w:val="6816440C"/>
    <w:rsid w:val="681F604D"/>
    <w:rsid w:val="6824D8D2"/>
    <w:rsid w:val="68317ABF"/>
    <w:rsid w:val="685927DF"/>
    <w:rsid w:val="688A86B2"/>
    <w:rsid w:val="68C84439"/>
    <w:rsid w:val="68D3E255"/>
    <w:rsid w:val="68F1DD88"/>
    <w:rsid w:val="694B9CF9"/>
    <w:rsid w:val="694DAE4A"/>
    <w:rsid w:val="694F4F80"/>
    <w:rsid w:val="6955F76F"/>
    <w:rsid w:val="69EC6567"/>
    <w:rsid w:val="69F46163"/>
    <w:rsid w:val="6A20E572"/>
    <w:rsid w:val="6A26C675"/>
    <w:rsid w:val="6A618ACC"/>
    <w:rsid w:val="6A73DEE6"/>
    <w:rsid w:val="6AC613FA"/>
    <w:rsid w:val="6AE02420"/>
    <w:rsid w:val="6AF1DACE"/>
    <w:rsid w:val="6B1F1669"/>
    <w:rsid w:val="6B4C0F46"/>
    <w:rsid w:val="6B770967"/>
    <w:rsid w:val="6B9031C4"/>
    <w:rsid w:val="6BC22774"/>
    <w:rsid w:val="6C1572C2"/>
    <w:rsid w:val="6C4E4D92"/>
    <w:rsid w:val="6C8A40D2"/>
    <w:rsid w:val="6CAABBFE"/>
    <w:rsid w:val="6D0168D2"/>
    <w:rsid w:val="6D353CE7"/>
    <w:rsid w:val="6D40492F"/>
    <w:rsid w:val="6D5815BB"/>
    <w:rsid w:val="6DA20F4B"/>
    <w:rsid w:val="6E0DA3E9"/>
    <w:rsid w:val="6E0F784A"/>
    <w:rsid w:val="6E6164BE"/>
    <w:rsid w:val="6E72E194"/>
    <w:rsid w:val="6E965C36"/>
    <w:rsid w:val="6EAEAA29"/>
    <w:rsid w:val="6EBF9B04"/>
    <w:rsid w:val="6EC7D286"/>
    <w:rsid w:val="6EF9C836"/>
    <w:rsid w:val="6F0C0520"/>
    <w:rsid w:val="6F2AD0D1"/>
    <w:rsid w:val="6F587367"/>
    <w:rsid w:val="7015F107"/>
    <w:rsid w:val="70382BCC"/>
    <w:rsid w:val="703AC551"/>
    <w:rsid w:val="704A7A8A"/>
    <w:rsid w:val="7051B8D0"/>
    <w:rsid w:val="70A8AF6B"/>
    <w:rsid w:val="70BA2629"/>
    <w:rsid w:val="70D9B00D"/>
    <w:rsid w:val="712B349E"/>
    <w:rsid w:val="713CD284"/>
    <w:rsid w:val="714F65A4"/>
    <w:rsid w:val="718A5DDA"/>
    <w:rsid w:val="71EC801C"/>
    <w:rsid w:val="728EFC4F"/>
    <w:rsid w:val="73366071"/>
    <w:rsid w:val="737A7E38"/>
    <w:rsid w:val="737E8E5E"/>
    <w:rsid w:val="737F7A73"/>
    <w:rsid w:val="73893125"/>
    <w:rsid w:val="73895992"/>
    <w:rsid w:val="73995E40"/>
    <w:rsid w:val="73B9AD1B"/>
    <w:rsid w:val="73C5D09B"/>
    <w:rsid w:val="73F82872"/>
    <w:rsid w:val="74202C29"/>
    <w:rsid w:val="7424584A"/>
    <w:rsid w:val="748D5258"/>
    <w:rsid w:val="74C4D500"/>
    <w:rsid w:val="74C7FB22"/>
    <w:rsid w:val="74D977F8"/>
    <w:rsid w:val="7529AEB4"/>
    <w:rsid w:val="754C04BF"/>
    <w:rsid w:val="7563812F"/>
    <w:rsid w:val="75645E6B"/>
    <w:rsid w:val="7572A583"/>
    <w:rsid w:val="7593F8D3"/>
    <w:rsid w:val="75C85FD5"/>
    <w:rsid w:val="76334307"/>
    <w:rsid w:val="763E36FD"/>
    <w:rsid w:val="768E5705"/>
    <w:rsid w:val="7695826B"/>
    <w:rsid w:val="7695B0CC"/>
    <w:rsid w:val="76D00E18"/>
    <w:rsid w:val="76E20438"/>
    <w:rsid w:val="77205180"/>
    <w:rsid w:val="772995E1"/>
    <w:rsid w:val="772FC934"/>
    <w:rsid w:val="777D7E33"/>
    <w:rsid w:val="7845B4C8"/>
    <w:rsid w:val="7864393C"/>
    <w:rsid w:val="786449CC"/>
    <w:rsid w:val="789E41F6"/>
    <w:rsid w:val="78D34552"/>
    <w:rsid w:val="78D890D4"/>
    <w:rsid w:val="794BB808"/>
    <w:rsid w:val="7981EB25"/>
    <w:rsid w:val="79ABFB3A"/>
    <w:rsid w:val="7A247EB5"/>
    <w:rsid w:val="7A555F27"/>
    <w:rsid w:val="7B0805E9"/>
    <w:rsid w:val="7B465292"/>
    <w:rsid w:val="7B839549"/>
    <w:rsid w:val="7B85051F"/>
    <w:rsid w:val="7BD0E280"/>
    <w:rsid w:val="7C0F9528"/>
    <w:rsid w:val="7C1C62B4"/>
    <w:rsid w:val="7C26ED1A"/>
    <w:rsid w:val="7E02473B"/>
    <w:rsid w:val="7E1A90EB"/>
    <w:rsid w:val="7E2DE8AC"/>
    <w:rsid w:val="7E3E4FC5"/>
    <w:rsid w:val="7E9792AF"/>
    <w:rsid w:val="7EBC6811"/>
    <w:rsid w:val="7F2CCF88"/>
    <w:rsid w:val="7F9B87D9"/>
    <w:rsid w:val="7FB24E6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7684DF7"/>
  <w15:chartTrackingRefBased/>
  <w15:docId w15:val="{0B375F3C-D5D1-4E2A-B3C7-09201C11D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6A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3CF2"/>
    <w:rPr>
      <w:b/>
      <w:bCs/>
    </w:rPr>
  </w:style>
  <w:style w:type="character" w:customStyle="1" w:styleId="CommentSubjectChar">
    <w:name w:val="Comment Subject Char"/>
    <w:basedOn w:val="CommentTextChar"/>
    <w:link w:val="CommentSubject"/>
    <w:uiPriority w:val="99"/>
    <w:semiHidden/>
    <w:rsid w:val="00633CF2"/>
    <w:rPr>
      <w:b/>
      <w:bCs/>
      <w:sz w:val="20"/>
      <w:szCs w:val="20"/>
    </w:rPr>
  </w:style>
  <w:style w:type="paragraph" w:customStyle="1" w:styleId="pf0">
    <w:name w:val="pf0"/>
    <w:basedOn w:val="Normal"/>
    <w:rsid w:val="00E762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E76285"/>
    <w:rPr>
      <w:rFonts w:ascii="Segoe UI" w:hAnsi="Segoe UI" w:cs="Segoe UI" w:hint="default"/>
      <w:sz w:val="18"/>
      <w:szCs w:val="18"/>
    </w:rPr>
  </w:style>
  <w:style w:type="paragraph" w:styleId="Revision">
    <w:name w:val="Revision"/>
    <w:hidden/>
    <w:uiPriority w:val="99"/>
    <w:semiHidden/>
    <w:rsid w:val="00A66C0F"/>
    <w:pPr>
      <w:spacing w:after="0" w:line="240" w:lineRule="auto"/>
    </w:pPr>
  </w:style>
  <w:style w:type="character" w:customStyle="1" w:styleId="normaltextrun">
    <w:name w:val="normaltextrun"/>
    <w:basedOn w:val="DefaultParagraphFont"/>
    <w:rsid w:val="003508CA"/>
  </w:style>
  <w:style w:type="character" w:customStyle="1" w:styleId="eop">
    <w:name w:val="eop"/>
    <w:basedOn w:val="DefaultParagraphFont"/>
    <w:rsid w:val="003508CA"/>
  </w:style>
  <w:style w:type="character" w:styleId="Hyperlink">
    <w:name w:val="Hyperlink"/>
    <w:basedOn w:val="DefaultParagraphFont"/>
    <w:uiPriority w:val="99"/>
    <w:unhideWhenUsed/>
    <w:rsid w:val="00077EF7"/>
    <w:rPr>
      <w:color w:val="0563C1" w:themeColor="hyperlink"/>
      <w:u w:val="single"/>
    </w:rPr>
  </w:style>
  <w:style w:type="character" w:styleId="UnresolvedMention">
    <w:name w:val="Unresolved Mention"/>
    <w:basedOn w:val="DefaultParagraphFont"/>
    <w:uiPriority w:val="99"/>
    <w:semiHidden/>
    <w:unhideWhenUsed/>
    <w:rsid w:val="00077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IANHeadStart@acf.hh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d52080b8c14968865f88e1edb84882ac">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d815e3bfef4d29523891808106a50cc8"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467bc93-173b-492b-a6a2-6c7d038ce9ce">
      <UserInfo>
        <DisplayName>Buroff, Alana (ACF)</DisplayName>
        <AccountId>29</AccountId>
        <AccountType/>
      </UserInfo>
      <UserInfo>
        <DisplayName>Beigel, Kiersten (ACF)</DisplayName>
        <AccountId>58</AccountId>
        <AccountType/>
      </UserInfo>
      <UserInfo>
        <DisplayName>Yandian, Sharon (ACF)</DisplayName>
        <AccountId>24</AccountId>
        <AccountType/>
      </UserInfo>
      <UserInfo>
        <DisplayName>Smith, Brije (ACF)</DisplayName>
        <AccountId>90</AccountId>
        <AccountType/>
      </UserInfo>
      <UserInfo>
        <DisplayName>Hooban, Tala (ACF)</DisplayName>
        <AccountId>35</AccountId>
        <AccountType/>
      </UserInfo>
      <UserInfo>
        <DisplayName>Avery, Nyle (ACF) (CTR)</DisplayName>
        <AccountId>10</AccountId>
        <AccountType/>
      </UserInfo>
      <UserInfo>
        <DisplayName>Escobar, Jesse (ACF)</DisplayName>
        <AccountId>6</AccountId>
        <AccountType/>
      </UserInfo>
    </SharedWithUsers>
    <lcf76f155ced4ddcb4097134ff3c332f xmlns="356f8c92-a7f3-4f06-9c99-ec3bb32373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D1503F-58C5-46AB-8F8C-44593B35BCEA}">
  <ds:schemaRefs>
    <ds:schemaRef ds:uri="http://schemas.microsoft.com/sharepoint/v3/contenttype/forms"/>
  </ds:schemaRefs>
</ds:datastoreItem>
</file>

<file path=customXml/itemProps2.xml><?xml version="1.0" encoding="utf-8"?>
<ds:datastoreItem xmlns:ds="http://schemas.openxmlformats.org/officeDocument/2006/customXml" ds:itemID="{71E934FA-1FFB-482F-8E8F-82310A62E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f8c92-a7f3-4f06-9c99-ec3bb32373d1"/>
    <ds:schemaRef ds:uri="9467bc93-173b-492b-a6a2-6c7d038ce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D2094E-B747-49D8-A06D-F39FC7E9E802}">
  <ds:schemaRefs>
    <ds:schemaRef ds:uri="http://schemas.microsoft.com/office/2006/metadata/properties"/>
    <ds:schemaRef ds:uri="http://schemas.microsoft.com/office/infopath/2007/PartnerControls"/>
    <ds:schemaRef ds:uri="9467bc93-173b-492b-a6a2-6c7d038ce9ce"/>
    <ds:schemaRef ds:uri="356f8c92-a7f3-4f06-9c99-ec3bb32373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Avery, Nyle (ACF) (CTR)</dc:creator>
  <cp:lastModifiedBy>Kowall, Emily (ACF) (CTR)</cp:lastModifiedBy>
  <cp:revision>9</cp:revision>
  <dcterms:created xsi:type="dcterms:W3CDTF">2026-03-26T18:50:00Z</dcterms:created>
  <dcterms:modified xsi:type="dcterms:W3CDTF">2026-03-31T13:17:15Z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y fmtid="{D5CDD505-2E9C-101B-9397-08002B2CF9AE}" pid="3" name="docLang">
    <vt:lpwstr>en</vt:lpwstr>
  </property>
  <property fmtid="{D5CDD505-2E9C-101B-9397-08002B2CF9AE}" pid="4" name="MediaServiceImageTags">
    <vt:lpwstr/>
  </property>
</Properties>
</file>