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17DBD" w:rsidP="00317DBD" w14:paraId="636A9AD8" w14:textId="77777777">
      <w:pPr>
        <w:keepNext/>
        <w:jc w:val="right"/>
        <w:rPr>
          <w:rFonts w:ascii="Calibri Light" w:hAnsi="Calibri Light"/>
          <w:i/>
        </w:rPr>
      </w:pPr>
    </w:p>
    <w:p w:rsidR="00317DBD" w:rsidP="00317DBD" w14:paraId="5C82449B" w14:textId="77777777">
      <w:pPr>
        <w:keepNext/>
        <w:jc w:val="right"/>
        <w:rPr>
          <w:rFonts w:ascii="Calibri Light" w:hAnsi="Calibri Light"/>
          <w:i/>
        </w:rPr>
      </w:pPr>
    </w:p>
    <w:p w:rsidR="00317DBD" w:rsidP="00317DBD" w14:paraId="60334259" w14:textId="77777777">
      <w:pPr>
        <w:keepNext/>
        <w:jc w:val="right"/>
        <w:rPr>
          <w:rFonts w:ascii="Calibri Light" w:hAnsi="Calibri Light"/>
          <w:i/>
        </w:rPr>
      </w:pPr>
    </w:p>
    <w:p w:rsidR="00317DBD" w:rsidP="00317DBD" w14:paraId="797274D2" w14:textId="77777777">
      <w:pPr>
        <w:keepNext/>
        <w:jc w:val="right"/>
        <w:rPr>
          <w:rFonts w:ascii="Calibri Light" w:hAnsi="Calibri Light"/>
          <w:i/>
        </w:rPr>
      </w:pPr>
    </w:p>
    <w:p w:rsidR="00317DBD" w:rsidP="00317DBD" w14:paraId="77624481" w14:textId="77777777">
      <w:pPr>
        <w:keepNext/>
        <w:jc w:val="right"/>
        <w:rPr>
          <w:rFonts w:ascii="Calibri Light" w:hAnsi="Calibri Light"/>
          <w:i/>
        </w:rPr>
      </w:pPr>
    </w:p>
    <w:p w:rsidR="00317DBD" w:rsidP="00317DBD" w14:paraId="462989F6" w14:textId="77777777">
      <w:pPr>
        <w:keepNext/>
        <w:jc w:val="right"/>
        <w:rPr>
          <w:rFonts w:ascii="Calibri Light" w:hAnsi="Calibri Light"/>
          <w:i/>
        </w:rPr>
      </w:pPr>
    </w:p>
    <w:p w:rsidR="00317DBD" w:rsidP="00317DBD" w14:paraId="547775C7" w14:textId="77777777">
      <w:pPr>
        <w:keepNext/>
        <w:jc w:val="right"/>
        <w:rPr>
          <w:rFonts w:ascii="Calibri Light" w:hAnsi="Calibri Light"/>
          <w:i/>
        </w:rPr>
      </w:pPr>
    </w:p>
    <w:p w:rsidR="00317DBD" w:rsidRPr="004E13F2" w:rsidP="00317DBD" w14:paraId="0A8370CE" w14:textId="429E783C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MB Control Number: </w:t>
      </w:r>
      <w:r w:rsidRPr="004E13F2">
        <w:rPr>
          <w:rFonts w:ascii="Calibri Light" w:hAnsi="Calibri Light"/>
          <w:i/>
        </w:rPr>
        <w:tab/>
      </w:r>
      <w:r w:rsidRPr="004E13F2">
        <w:rPr>
          <w:i/>
        </w:rPr>
        <w:t>0970-0401</w:t>
      </w:r>
      <w:r w:rsidRPr="004E13F2">
        <w:rPr>
          <w:rFonts w:ascii="Calibri Light" w:hAnsi="Calibri Light"/>
          <w:i/>
        </w:rPr>
        <w:t xml:space="preserve">   </w:t>
      </w:r>
    </w:p>
    <w:p w:rsidR="00317DBD" w:rsidRPr="004E13F2" w:rsidP="00317DBD" w14:paraId="6F8B5471" w14:textId="57D17338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Expiration Date:    </w:t>
      </w:r>
      <w:r w:rsidRPr="004E13F2">
        <w:rPr>
          <w:rFonts w:ascii="Calibri Light" w:hAnsi="Calibri Light"/>
          <w:i/>
        </w:rPr>
        <w:tab/>
      </w:r>
      <w:r w:rsidR="00C20EE5">
        <w:rPr>
          <w:i/>
        </w:rPr>
        <w:t>5</w:t>
      </w:r>
      <w:r w:rsidRPr="004E13F2">
        <w:rPr>
          <w:i/>
        </w:rPr>
        <w:t>/3</w:t>
      </w:r>
      <w:r w:rsidR="00C20EE5">
        <w:rPr>
          <w:i/>
        </w:rPr>
        <w:t>1</w:t>
      </w:r>
      <w:r w:rsidRPr="004E13F2">
        <w:rPr>
          <w:i/>
        </w:rPr>
        <w:t>/20</w:t>
      </w:r>
      <w:r>
        <w:rPr>
          <w:i/>
        </w:rPr>
        <w:t>2</w:t>
      </w:r>
      <w:r w:rsidR="00C20EE5">
        <w:rPr>
          <w:i/>
        </w:rPr>
        <w:t>7</w:t>
      </w:r>
      <w:r w:rsidRPr="004E13F2">
        <w:rPr>
          <w:rFonts w:ascii="Calibri Light" w:hAnsi="Calibri Light"/>
          <w:i/>
        </w:rPr>
        <w:t xml:space="preserve"> </w:t>
      </w:r>
    </w:p>
    <w:p w:rsidR="00317DBD" w:rsidRPr="003854F0" w:rsidP="00317DBD" w14:paraId="4F336970" w14:textId="77777777">
      <w:pPr>
        <w:keepNext/>
        <w:jc w:val="right"/>
        <w:rPr>
          <w:rFonts w:ascii="Calibri Light" w:hAnsi="Calibri Light"/>
        </w:rPr>
      </w:pPr>
    </w:p>
    <w:p w:rsidR="00317DBD" w:rsidRPr="003854F0" w:rsidP="00317DBD" w14:paraId="0260C73B" w14:textId="77777777">
      <w:pPr>
        <w:keepNext/>
        <w:jc w:val="right"/>
        <w:rPr>
          <w:rFonts w:ascii="Calibri Light" w:hAnsi="Calibri Light"/>
        </w:rPr>
      </w:pPr>
    </w:p>
    <w:p w:rsidR="00317DBD" w:rsidRPr="003854F0" w:rsidP="00317DBD" w14:paraId="55C7D83B" w14:textId="77777777">
      <w:pPr>
        <w:keepNext/>
        <w:jc w:val="right"/>
        <w:rPr>
          <w:rFonts w:ascii="Calibri Light" w:hAnsi="Calibri Light"/>
        </w:rPr>
      </w:pPr>
    </w:p>
    <w:p w:rsidR="00317DBD" w:rsidP="00317DBD" w14:paraId="6EBF394F" w14:textId="77777777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>Head Start Management Fellows Program</w:t>
      </w:r>
      <w:r w:rsidRPr="003854F0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="00317DBD" w:rsidRPr="00CA1AA3" w:rsidP="00317DBD" w14:paraId="39066F6E" w14:textId="77777777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sz w:val="32"/>
          <w:szCs w:val="32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Follow-up </w:t>
      </w:r>
      <w:r w:rsidRPr="003854F0">
        <w:rPr>
          <w:rFonts w:ascii="Calibri Light" w:hAnsi="Calibri Light" w:eastAsiaTheme="majorEastAsia" w:cstheme="majorBidi"/>
          <w:b/>
          <w:sz w:val="36"/>
          <w:szCs w:val="44"/>
        </w:rPr>
        <w:t>Survey</w:t>
      </w: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="00317DBD" w:rsidRPr="003854F0" w:rsidP="00317DBD" w14:paraId="46ED9FCF" w14:textId="77777777">
      <w:pPr>
        <w:keepNext/>
        <w:jc w:val="right"/>
        <w:rPr>
          <w:rFonts w:ascii="Calibri Light" w:hAnsi="Calibri Light"/>
        </w:rPr>
      </w:pPr>
    </w:p>
    <w:p w:rsidR="00317DBD" w:rsidRPr="003854F0" w:rsidP="00317DBD" w14:paraId="2518A1AA" w14:textId="77777777">
      <w:pPr>
        <w:keepNext/>
        <w:rPr>
          <w:rFonts w:ascii="Calibri Light" w:hAnsi="Calibri Light"/>
        </w:rPr>
      </w:pPr>
      <w:r w:rsidRPr="003854F0">
        <w:rPr>
          <w:rFonts w:ascii="Calibri Light" w:hAnsi="Calibri Light"/>
        </w:rPr>
        <w:t>Tha</w:t>
      </w:r>
      <w:r>
        <w:rPr>
          <w:rFonts w:ascii="Calibri Light" w:hAnsi="Calibri Light"/>
        </w:rPr>
        <w:t>nk you for having participated in the Head Start Management Fellows (HSMF) Program, conducted by the UCLA Anderson School of Management. T</w:t>
      </w:r>
      <w:r w:rsidRPr="003854F0">
        <w:rPr>
          <w:rFonts w:ascii="Calibri Light" w:hAnsi="Calibri Light"/>
        </w:rPr>
        <w:t>o help ensure the quality of our services, we ask that you complet</w:t>
      </w:r>
      <w:r>
        <w:rPr>
          <w:rFonts w:ascii="Calibri Light" w:hAnsi="Calibri Light"/>
        </w:rPr>
        <w:t xml:space="preserve">e the following feedback survey about the HSMF Program by reflecting on the program in its entirety and its outcomes. </w:t>
      </w:r>
      <w:r w:rsidRPr="003854F0">
        <w:rPr>
          <w:rFonts w:ascii="Calibri Light" w:hAnsi="Calibri Light"/>
        </w:rPr>
        <w:t xml:space="preserve">This brief survey is </w:t>
      </w:r>
      <w:r w:rsidRPr="003854F0">
        <w:rPr>
          <w:rFonts w:ascii="Calibri Light" w:hAnsi="Calibri Light"/>
        </w:rPr>
        <w:t>voluntary</w:t>
      </w:r>
      <w:r w:rsidRPr="003854F0">
        <w:rPr>
          <w:rFonts w:ascii="Calibri Light" w:hAnsi="Calibri Light"/>
        </w:rPr>
        <w:t xml:space="preserve"> and all feedback will be kept </w:t>
      </w:r>
      <w:r>
        <w:rPr>
          <w:rFonts w:ascii="Calibri Light" w:hAnsi="Calibri Light"/>
        </w:rPr>
        <w:t>private</w:t>
      </w:r>
      <w:r w:rsidRPr="003854F0">
        <w:rPr>
          <w:rFonts w:ascii="Calibri Light" w:hAnsi="Calibri Light"/>
        </w:rPr>
        <w:t xml:space="preserve">. To further protect your </w:t>
      </w:r>
      <w:r>
        <w:rPr>
          <w:rFonts w:ascii="Calibri Light" w:hAnsi="Calibri Light"/>
        </w:rPr>
        <w:t xml:space="preserve">privacy, </w:t>
      </w:r>
      <w:r w:rsidRPr="003854F0">
        <w:rPr>
          <w:rFonts w:ascii="Calibri Light" w:hAnsi="Calibri Light"/>
        </w:rPr>
        <w:t xml:space="preserve">please refrain from including personally identifiable information in open-ended responses. </w:t>
      </w:r>
    </w:p>
    <w:p w:rsidR="00317DBD" w:rsidRPr="003854F0" w:rsidP="00317DBD" w14:paraId="3CFECBF4" w14:textId="77777777">
      <w:pPr>
        <w:rPr>
          <w:rFonts w:ascii="Calibri Light" w:hAnsi="Calibri Light"/>
        </w:rPr>
      </w:pPr>
    </w:p>
    <w:p w:rsidR="00317DBD" w:rsidRPr="003854F0" w:rsidP="00317DBD" w14:paraId="15E31746" w14:textId="77777777">
      <w:pPr>
        <w:keepNext/>
        <w:rPr>
          <w:rFonts w:ascii="Calibri Light" w:hAnsi="Calibri Light"/>
        </w:rPr>
      </w:pPr>
    </w:p>
    <w:p w:rsidR="00317DBD" w:rsidP="00317DBD" w14:paraId="4400A4C8" w14:textId="77777777">
      <w:pPr>
        <w:rPr>
          <w:rFonts w:ascii="Calibri Light" w:hAnsi="Calibri Light"/>
          <w:i/>
        </w:rPr>
      </w:pPr>
      <w:bookmarkStart w:id="0" w:name="_Hlk33002217"/>
    </w:p>
    <w:p w:rsidR="00317DBD" w:rsidP="00317DBD" w14:paraId="67BE6A04" w14:textId="77777777">
      <w:pPr>
        <w:rPr>
          <w:rFonts w:ascii="Calibri Light" w:hAnsi="Calibri Light"/>
          <w:i/>
        </w:rPr>
      </w:pPr>
    </w:p>
    <w:p w:rsidR="00317DBD" w:rsidP="00317DBD" w14:paraId="0EF601BC" w14:textId="77777777">
      <w:pPr>
        <w:rPr>
          <w:rFonts w:ascii="Calibri Light" w:hAnsi="Calibri Light"/>
          <w:i/>
        </w:rPr>
      </w:pPr>
    </w:p>
    <w:p w:rsidR="00317DBD" w:rsidP="00317DBD" w14:paraId="0EAD3A74" w14:textId="77777777">
      <w:pPr>
        <w:rPr>
          <w:rFonts w:ascii="Calibri Light" w:hAnsi="Calibri Light"/>
          <w:i/>
        </w:rPr>
      </w:pPr>
    </w:p>
    <w:p w:rsidR="00317DBD" w:rsidP="00317DBD" w14:paraId="26A82D9D" w14:textId="77777777">
      <w:pPr>
        <w:rPr>
          <w:rFonts w:ascii="Calibri Light" w:hAnsi="Calibri Light"/>
          <w:i/>
        </w:rPr>
      </w:pPr>
    </w:p>
    <w:p w:rsidR="00317DBD" w:rsidP="00317DBD" w14:paraId="1CEA9FBA" w14:textId="77777777">
      <w:pPr>
        <w:rPr>
          <w:rFonts w:ascii="Calibri Light" w:hAnsi="Calibri Light"/>
          <w:i/>
        </w:rPr>
      </w:pPr>
    </w:p>
    <w:p w:rsidR="00317DBD" w:rsidP="00317DBD" w14:paraId="6FFE652E" w14:textId="77777777">
      <w:pPr>
        <w:rPr>
          <w:rFonts w:ascii="Calibri Light" w:hAnsi="Calibri Light"/>
          <w:i/>
        </w:rPr>
      </w:pPr>
    </w:p>
    <w:p w:rsidR="00317DBD" w:rsidP="00317DBD" w14:paraId="0D7C81E9" w14:textId="77777777">
      <w:pPr>
        <w:rPr>
          <w:rFonts w:ascii="Calibri Light" w:hAnsi="Calibri Light"/>
          <w:i/>
        </w:rPr>
      </w:pPr>
    </w:p>
    <w:p w:rsidR="00317DBD" w:rsidP="00317DBD" w14:paraId="7C908635" w14:textId="77777777">
      <w:pPr>
        <w:rPr>
          <w:rFonts w:ascii="Calibri Light" w:hAnsi="Calibri Light"/>
          <w:i/>
        </w:rPr>
      </w:pPr>
    </w:p>
    <w:p w:rsidR="00317DBD" w:rsidP="00317DBD" w14:paraId="4F7992CB" w14:textId="77777777">
      <w:pPr>
        <w:rPr>
          <w:rFonts w:ascii="Calibri Light" w:hAnsi="Calibri Light"/>
          <w:i/>
        </w:rPr>
      </w:pPr>
    </w:p>
    <w:p w:rsidR="00317DBD" w:rsidP="00317DBD" w14:paraId="0601532F" w14:textId="77777777">
      <w:pPr>
        <w:rPr>
          <w:rFonts w:ascii="Calibri Light" w:hAnsi="Calibri Light"/>
          <w:i/>
        </w:rPr>
      </w:pPr>
    </w:p>
    <w:p w:rsidR="00317DBD" w:rsidP="00317DBD" w14:paraId="7BE0F8F4" w14:textId="77777777">
      <w:pPr>
        <w:rPr>
          <w:rFonts w:ascii="Calibri Light" w:hAnsi="Calibri Light"/>
          <w:i/>
        </w:rPr>
      </w:pPr>
    </w:p>
    <w:p w:rsidR="00317DBD" w:rsidP="00317DBD" w14:paraId="00BBA267" w14:textId="77777777">
      <w:pPr>
        <w:rPr>
          <w:rFonts w:ascii="Calibri Light" w:hAnsi="Calibri Light"/>
          <w:i/>
        </w:rPr>
      </w:pPr>
      <w:r>
        <w:rPr>
          <w:rFonts w:ascii="Calibri Light" w:hAnsi="Calibri Light"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123190</wp:posOffset>
                </wp:positionV>
                <wp:extent cx="6962775" cy="1600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62775" cy="160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548.25pt;height:126pt;margin-top:9.7pt;margin-left:-4.5pt;mso-height-percent:0;mso-height-relative:margin;mso-wrap-distance-bottom:0;mso-wrap-distance-left:9pt;mso-wrap-distance-right:9pt;mso-wrap-distance-top:0;mso-wrap-style:square;position:absolute;visibility:visible;v-text-anchor:middle;z-index:251659264" filled="f" strokecolor="#d0cece" strokeweight="1pt"/>
            </w:pict>
          </mc:Fallback>
        </mc:AlternateContent>
      </w:r>
    </w:p>
    <w:p w:rsidR="00317DBD" w:rsidRPr="00390235" w:rsidP="00317DBD" w14:paraId="39520357" w14:textId="681AFFA1">
      <w:pPr>
        <w:rPr>
          <w:rFonts w:ascii="Calibri Light" w:hAnsi="Calibri Light"/>
        </w:rPr>
      </w:pPr>
      <w:r w:rsidRPr="00396BBA">
        <w:rPr>
          <w:rFonts w:ascii="Calibri Light" w:hAnsi="Calibri Light"/>
          <w:i/>
        </w:rPr>
        <w:t xml:space="preserve">PAPERWORK REDUCTION ACT OF 1995 (Pub. L. 104-13) STATEMENT OF PUBLIC BURDEN: Through this information collection, </w:t>
      </w:r>
      <w:r>
        <w:rPr>
          <w:rFonts w:ascii="Calibri Light" w:hAnsi="Calibri Light"/>
          <w:i/>
        </w:rPr>
        <w:t>we are</w:t>
      </w:r>
      <w:r w:rsidRPr="00396BBA">
        <w:rPr>
          <w:rFonts w:ascii="Calibri Light" w:hAnsi="Calibri Light"/>
          <w:i/>
        </w:rPr>
        <w:t xml:space="preserve"> </w:t>
      </w:r>
      <w:r>
        <w:rPr>
          <w:rFonts w:ascii="Calibri Light" w:hAnsi="Calibri Light"/>
          <w:i/>
        </w:rPr>
        <w:t>gathering</w:t>
      </w:r>
      <w:r w:rsidRPr="00396BBA">
        <w:rPr>
          <w:rFonts w:ascii="Calibri Light" w:hAnsi="Calibri Light"/>
          <w:i/>
        </w:rPr>
        <w:t xml:space="preserve"> feedback </w:t>
      </w:r>
      <w:r>
        <w:rPr>
          <w:rFonts w:ascii="Calibri Light" w:hAnsi="Calibri Light"/>
          <w:i/>
        </w:rPr>
        <w:t>to improve</w:t>
      </w:r>
      <w:r w:rsidRPr="00396BBA">
        <w:rPr>
          <w:rFonts w:ascii="Calibri Light" w:hAnsi="Calibri Light"/>
          <w:i/>
        </w:rPr>
        <w:t xml:space="preserve"> service delivery</w:t>
      </w:r>
      <w:r>
        <w:rPr>
          <w:rFonts w:ascii="Calibri Light" w:hAnsi="Calibri Light"/>
          <w:i/>
        </w:rPr>
        <w:t xml:space="preserve">. </w:t>
      </w:r>
      <w:r w:rsidRPr="00396BBA">
        <w:rPr>
          <w:rFonts w:ascii="Calibri Light" w:hAnsi="Calibri Light"/>
          <w:i/>
        </w:rPr>
        <w:t xml:space="preserve">Public reporting burden for this collection of information is estimated to average </w:t>
      </w:r>
      <w:r>
        <w:rPr>
          <w:rFonts w:ascii="Calibri Light" w:hAnsi="Calibri Light"/>
          <w:i/>
        </w:rPr>
        <w:t>1</w:t>
      </w:r>
      <w:r w:rsidR="004D7B59">
        <w:rPr>
          <w:rFonts w:ascii="Calibri Light" w:hAnsi="Calibri Light"/>
          <w:i/>
        </w:rPr>
        <w:t>2</w:t>
      </w:r>
      <w:r>
        <w:rPr>
          <w:rFonts w:ascii="Calibri Light" w:hAnsi="Calibri Light"/>
          <w:i/>
        </w:rPr>
        <w:t xml:space="preserve"> minutes</w:t>
      </w:r>
      <w:r w:rsidRPr="00396BBA">
        <w:rPr>
          <w:rFonts w:ascii="Calibri Light" w:hAnsi="Calibri Light"/>
          <w:i/>
        </w:rPr>
        <w:t xml:space="preserve"> per </w:t>
      </w:r>
      <w:r>
        <w:rPr>
          <w:rFonts w:ascii="Calibri Light" w:hAnsi="Calibri Light"/>
          <w:i/>
        </w:rPr>
        <w:t>respondent</w:t>
      </w:r>
      <w:r w:rsidRPr="00396BBA">
        <w:rPr>
          <w:rFonts w:ascii="Calibri Light" w:hAnsi="Calibri Light"/>
          <w:i/>
        </w:rPr>
        <w:t>, including the time for reviewing instructions, gathering and maintaining the data needed, and reviewing the collection of information. This is a voluntary collection of information</w:t>
      </w:r>
      <w:r>
        <w:rPr>
          <w:rFonts w:ascii="Calibri Light" w:hAnsi="Calibri Light"/>
          <w:i/>
        </w:rPr>
        <w:t>.</w:t>
      </w:r>
      <w:r w:rsidRPr="00396BBA">
        <w:rPr>
          <w:rFonts w:ascii="Calibri Light" w:hAnsi="Calibri Light"/>
          <w:i/>
        </w:rPr>
        <w:t xml:space="preserve">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information, please contac</w:t>
      </w:r>
      <w:r>
        <w:rPr>
          <w:rFonts w:ascii="Calibri Light" w:hAnsi="Calibri Light"/>
          <w:i/>
        </w:rPr>
        <w:t>t</w:t>
      </w:r>
      <w:r w:rsidRPr="00390235">
        <w:rPr>
          <w:rFonts w:ascii="Calibri Light" w:hAnsi="Calibri Light"/>
          <w:i/>
        </w:rPr>
        <w:t xml:space="preserve"> </w:t>
      </w:r>
      <w:bookmarkStart w:id="1" w:name="_Hlk135738480"/>
      <w:r w:rsidRPr="00390235" w:rsidR="00390235">
        <w:rPr>
          <w:rFonts w:ascii="Calibri Light" w:hAnsi="Calibri Light"/>
          <w:i/>
        </w:rPr>
        <w:t>izuliani@donahue.umass.edu</w:t>
      </w:r>
      <w:bookmarkEnd w:id="1"/>
      <w:r w:rsidRPr="00390235">
        <w:rPr>
          <w:rFonts w:ascii="Calibri Light" w:hAnsi="Calibri Light"/>
          <w:i/>
        </w:rPr>
        <w:t>.</w:t>
      </w:r>
    </w:p>
    <w:bookmarkEnd w:id="0"/>
    <w:p w:rsidR="00317DBD" w:rsidRPr="003854F0" w:rsidP="00317DBD" w14:paraId="1A56E3BF" w14:textId="77777777">
      <w:pPr>
        <w:rPr>
          <w:rFonts w:ascii="Calibri Light" w:hAnsi="Calibri Light"/>
          <w:b/>
        </w:rPr>
      </w:pPr>
      <w:r w:rsidRPr="003854F0">
        <w:rPr>
          <w:rFonts w:ascii="Calibri Light" w:hAnsi="Calibri Light"/>
          <w:b/>
        </w:rPr>
        <w:br w:type="page"/>
      </w:r>
    </w:p>
    <w:p w:rsidR="00EB0147" w:rsidP="00923FE4" w14:paraId="67D48F0F" w14:textId="77777777">
      <w:pPr>
        <w:jc w:val="center"/>
        <w:rPr>
          <w:b/>
          <w:sz w:val="22"/>
          <w:szCs w:val="22"/>
        </w:rPr>
      </w:pPr>
    </w:p>
    <w:p w:rsidR="009F578F" w:rsidRPr="006C608E" w:rsidP="006C608E" w14:paraId="087E4C89" w14:textId="718C2530">
      <w:pPr>
        <w:pStyle w:val="ListParagraph"/>
        <w:keepNext/>
        <w:keepLines/>
        <w:numPr>
          <w:ilvl w:val="0"/>
          <w:numId w:val="23"/>
        </w:numPr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 w:rsidRPr="006C608E">
        <w:rPr>
          <w:rFonts w:ascii="Calibri Light" w:hAnsi="Calibri Light" w:eastAsiaTheme="majorEastAsia" w:cstheme="majorBidi"/>
          <w:b/>
          <w:sz w:val="32"/>
          <w:szCs w:val="44"/>
        </w:rPr>
        <w:t>Background Information</w:t>
      </w:r>
    </w:p>
    <w:p w:rsidR="00CA1AA3" w:rsidP="00CA1AA3" w14:paraId="2BBB0435" w14:textId="77777777">
      <w:pPr>
        <w:pStyle w:val="ListParagraph"/>
        <w:rPr>
          <w:sz w:val="22"/>
          <w:szCs w:val="22"/>
        </w:rPr>
      </w:pPr>
    </w:p>
    <w:p w:rsidR="00EB0147" w:rsidRPr="00A06192" w:rsidP="00EB0147" w14:paraId="4553489F" w14:textId="77777777">
      <w:pPr>
        <w:pStyle w:val="ListParagraph"/>
        <w:ind w:left="1440"/>
        <w:rPr>
          <w:sz w:val="22"/>
          <w:szCs w:val="22"/>
        </w:rPr>
      </w:pPr>
    </w:p>
    <w:p w:rsidR="005D7158" w:rsidRPr="00EB727E" w:rsidP="00D43F4F" w14:paraId="3777676D" w14:textId="6F962F90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Which of the following best describes your current </w:t>
      </w:r>
      <w:r w:rsidRPr="00EB727E" w:rsidR="001116BD">
        <w:rPr>
          <w:sz w:val="22"/>
          <w:szCs w:val="22"/>
        </w:rPr>
        <w:t xml:space="preserve">employment </w:t>
      </w:r>
      <w:r w:rsidRPr="00EB727E">
        <w:rPr>
          <w:sz w:val="22"/>
          <w:szCs w:val="22"/>
        </w:rPr>
        <w:t>situation?</w:t>
      </w:r>
    </w:p>
    <w:p w:rsidR="005D7158" w:rsidRPr="00EB727E" w:rsidP="00D43F4F" w14:paraId="36D313D8" w14:textId="4B719EA5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currently working in Head Start</w:t>
      </w:r>
      <w:r w:rsidRPr="00EB727E" w:rsidR="007C661D">
        <w:rPr>
          <w:sz w:val="22"/>
          <w:szCs w:val="22"/>
        </w:rPr>
        <w:t xml:space="preserve"> – respond to </w:t>
      </w:r>
      <w:r w:rsidRPr="00EB727E" w:rsidR="006C7495">
        <w:rPr>
          <w:sz w:val="22"/>
          <w:szCs w:val="22"/>
        </w:rPr>
        <w:t>1</w:t>
      </w:r>
      <w:r w:rsidRPr="00EB727E" w:rsidR="007C661D">
        <w:rPr>
          <w:sz w:val="22"/>
          <w:szCs w:val="22"/>
        </w:rPr>
        <w:t>a</w:t>
      </w:r>
    </w:p>
    <w:p w:rsidR="005D7158" w:rsidRPr="00EB727E" w:rsidP="00D43F4F" w14:paraId="5EE5F9F0" w14:textId="0BDFFAEF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currently working outside of Head Start</w:t>
      </w:r>
      <w:r w:rsidRPr="00EB727E" w:rsidR="007C661D">
        <w:rPr>
          <w:sz w:val="22"/>
          <w:szCs w:val="22"/>
        </w:rPr>
        <w:t xml:space="preserve"> – respond to </w:t>
      </w:r>
      <w:r w:rsidRPr="00EB727E" w:rsidR="006C7495">
        <w:rPr>
          <w:sz w:val="22"/>
          <w:szCs w:val="22"/>
        </w:rPr>
        <w:t>1</w:t>
      </w:r>
      <w:r w:rsidRPr="00EB727E" w:rsidR="007C661D">
        <w:rPr>
          <w:sz w:val="22"/>
          <w:szCs w:val="22"/>
        </w:rPr>
        <w:t>b</w:t>
      </w:r>
    </w:p>
    <w:p w:rsidR="00721168" w:rsidRPr="00EB727E" w:rsidP="005D7158" w14:paraId="7CE9B673" w14:textId="65AC036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 am not currently employed</w:t>
      </w:r>
      <w:r w:rsidRPr="00EB727E" w:rsidR="007C661D">
        <w:rPr>
          <w:sz w:val="22"/>
          <w:szCs w:val="22"/>
        </w:rPr>
        <w:t xml:space="preserve"> – respond to </w:t>
      </w:r>
      <w:r w:rsidRPr="00EB727E" w:rsidR="006C7495">
        <w:rPr>
          <w:sz w:val="22"/>
          <w:szCs w:val="22"/>
        </w:rPr>
        <w:t>1</w:t>
      </w:r>
      <w:r w:rsidRPr="00EB727E" w:rsidR="007C661D">
        <w:rPr>
          <w:sz w:val="22"/>
          <w:szCs w:val="22"/>
        </w:rPr>
        <w:t>c</w:t>
      </w:r>
    </w:p>
    <w:p w:rsidR="00763B0C" w:rsidRPr="00EB727E" w:rsidP="00763B0C" w14:paraId="19357E5A" w14:textId="77777777">
      <w:pPr>
        <w:rPr>
          <w:sz w:val="22"/>
          <w:szCs w:val="22"/>
        </w:rPr>
      </w:pPr>
    </w:p>
    <w:p w:rsidR="00763B0C" w:rsidRPr="00EB727E" w:rsidP="00D43F4F" w14:paraId="2213CAE8" w14:textId="0058A048">
      <w:pPr>
        <w:pStyle w:val="ListParagraph"/>
        <w:numPr>
          <w:ilvl w:val="1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Which of the following best describes your current</w:t>
      </w:r>
      <w:r w:rsidRPr="00EB727E" w:rsidR="001116BD">
        <w:rPr>
          <w:sz w:val="22"/>
          <w:szCs w:val="22"/>
        </w:rPr>
        <w:t xml:space="preserve"> employment</w:t>
      </w:r>
      <w:r w:rsidRPr="00EB727E">
        <w:rPr>
          <w:sz w:val="22"/>
          <w:szCs w:val="22"/>
        </w:rPr>
        <w:t xml:space="preserve"> situation?</w:t>
      </w:r>
    </w:p>
    <w:p w:rsidR="00763B0C" w:rsidRPr="00EB727E" w:rsidP="00D43F4F" w14:paraId="3A8706E7" w14:textId="229C01C5">
      <w:pPr>
        <w:pStyle w:val="ListParagraph"/>
        <w:numPr>
          <w:ilvl w:val="1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I am working in the same organization and </w:t>
      </w:r>
      <w:r w:rsidRPr="00EB727E" w:rsidR="004F4A98">
        <w:rPr>
          <w:sz w:val="22"/>
          <w:szCs w:val="22"/>
        </w:rPr>
        <w:t xml:space="preserve">same </w:t>
      </w:r>
      <w:r w:rsidRPr="00EB727E">
        <w:rPr>
          <w:sz w:val="22"/>
          <w:szCs w:val="22"/>
        </w:rPr>
        <w:t>position as when I attended the Head Start Management Fellows Program.</w:t>
      </w:r>
    </w:p>
    <w:p w:rsidR="00763B0C" w:rsidRPr="00EB727E" w:rsidP="00D43F4F" w14:paraId="732249DB" w14:textId="56ED9E7B">
      <w:pPr>
        <w:pStyle w:val="ListParagraph"/>
        <w:numPr>
          <w:ilvl w:val="1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I am working </w:t>
      </w:r>
      <w:r w:rsidRPr="00EB727E" w:rsidR="004F4A98">
        <w:rPr>
          <w:sz w:val="22"/>
          <w:szCs w:val="22"/>
        </w:rPr>
        <w:t>in</w:t>
      </w:r>
      <w:r w:rsidRPr="00EB727E">
        <w:rPr>
          <w:sz w:val="22"/>
          <w:szCs w:val="22"/>
        </w:rPr>
        <w:t xml:space="preserve"> the same organization, but I have changed positions since attending the Head Start Management Fellows Program</w:t>
      </w:r>
    </w:p>
    <w:p w:rsidR="004F4A98" w:rsidRPr="00EB727E" w:rsidP="00D43F4F" w14:paraId="7C049C57" w14:textId="420A6152">
      <w:pPr>
        <w:pStyle w:val="ListParagraph"/>
        <w:numPr>
          <w:ilvl w:val="1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working in a different organization, but a similar position as when I attended the Head Start Management Fellows Program.</w:t>
      </w:r>
    </w:p>
    <w:p w:rsidR="00763B0C" w:rsidRPr="00EB727E" w:rsidP="00D43F4F" w14:paraId="7B552BC1" w14:textId="4877D8F7">
      <w:pPr>
        <w:pStyle w:val="ListParagraph"/>
        <w:numPr>
          <w:ilvl w:val="1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working in a different organization AND different position from when I attended the Head Start Management Fellows Program.</w:t>
      </w:r>
    </w:p>
    <w:p w:rsidR="00F16516" w:rsidRPr="00EB727E" w:rsidP="00D43F4F" w14:paraId="0D83FEAB" w14:textId="0E9148CE">
      <w:pPr>
        <w:pStyle w:val="ListParagraph"/>
        <w:numPr>
          <w:ilvl w:val="1"/>
          <w:numId w:val="18"/>
        </w:numPr>
        <w:spacing w:after="24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I am working </w:t>
      </w:r>
      <w:r w:rsidRPr="00EB727E" w:rsidR="00D43F4F">
        <w:rPr>
          <w:sz w:val="22"/>
          <w:szCs w:val="22"/>
        </w:rPr>
        <w:t>in a consulting role</w:t>
      </w:r>
      <w:r w:rsidRPr="00EB727E">
        <w:rPr>
          <w:sz w:val="22"/>
          <w:szCs w:val="22"/>
        </w:rPr>
        <w:t xml:space="preserve"> related to Head Start</w:t>
      </w:r>
    </w:p>
    <w:p w:rsidR="004F4A98" w:rsidRPr="00EB727E" w:rsidP="00D43F4F" w14:paraId="30A91835" w14:textId="7C6049DB">
      <w:pPr>
        <w:pStyle w:val="ListParagraph"/>
        <w:numPr>
          <w:ilvl w:val="1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Which of the following best describes your current </w:t>
      </w:r>
      <w:r w:rsidRPr="00EB727E" w:rsidR="001116BD">
        <w:rPr>
          <w:sz w:val="22"/>
          <w:szCs w:val="22"/>
        </w:rPr>
        <w:t xml:space="preserve">employment </w:t>
      </w:r>
      <w:r w:rsidRPr="00EB727E">
        <w:rPr>
          <w:sz w:val="22"/>
          <w:szCs w:val="22"/>
        </w:rPr>
        <w:t>situation?</w:t>
      </w:r>
    </w:p>
    <w:p w:rsidR="004F4A98" w:rsidRPr="00EB727E" w:rsidP="00D43F4F" w14:paraId="7C73E420" w14:textId="726AFC82">
      <w:pPr>
        <w:pStyle w:val="ListParagraph"/>
        <w:numPr>
          <w:ilvl w:val="1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not working in Head Start, but I am still working in the field of Early Childhood Education</w:t>
      </w:r>
    </w:p>
    <w:p w:rsidR="004F4A98" w:rsidRPr="00EB727E" w:rsidP="00D43F4F" w14:paraId="059866FE" w14:textId="5A67040C">
      <w:pPr>
        <w:pStyle w:val="ListParagraph"/>
        <w:numPr>
          <w:ilvl w:val="1"/>
          <w:numId w:val="18"/>
        </w:numPr>
        <w:spacing w:after="24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working outside of the Early Childhood Education field</w:t>
      </w:r>
    </w:p>
    <w:p w:rsidR="006C7495" w:rsidRPr="00EB727E" w:rsidP="006C7495" w14:paraId="4779127D" w14:textId="77777777">
      <w:pPr>
        <w:pStyle w:val="ListParagraph"/>
        <w:numPr>
          <w:ilvl w:val="1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Which of the following best describes your current situation?</w:t>
      </w:r>
    </w:p>
    <w:p w:rsidR="006C7495" w:rsidRPr="00EB727E" w:rsidP="006C7495" w14:paraId="0AC7288B" w14:textId="77777777">
      <w:pPr>
        <w:pStyle w:val="ListParagraph"/>
        <w:numPr>
          <w:ilvl w:val="1"/>
          <w:numId w:val="18"/>
        </w:numPr>
        <w:spacing w:after="24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involuntarily unemployed/retired</w:t>
      </w:r>
    </w:p>
    <w:p w:rsidR="006C7495" w:rsidRPr="00EB727E" w:rsidP="006C7495" w14:paraId="156B1BE3" w14:textId="77777777">
      <w:pPr>
        <w:pStyle w:val="ListParagraph"/>
        <w:numPr>
          <w:ilvl w:val="1"/>
          <w:numId w:val="18"/>
        </w:numPr>
        <w:spacing w:after="24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I am voluntarily unemployed/retired</w:t>
      </w:r>
    </w:p>
    <w:p w:rsidR="006C7495" w:rsidRPr="00EB727E" w:rsidP="006C7495" w14:paraId="3965362A" w14:textId="77777777">
      <w:pPr>
        <w:spacing w:after="240"/>
        <w:rPr>
          <w:sz w:val="22"/>
          <w:szCs w:val="22"/>
        </w:rPr>
      </w:pPr>
    </w:p>
    <w:p w:rsidR="004F4A98" w:rsidRPr="00EB727E" w:rsidP="004F4A98" w14:paraId="0FD4D2AC" w14:textId="77777777">
      <w:pPr>
        <w:rPr>
          <w:sz w:val="22"/>
          <w:szCs w:val="22"/>
        </w:rPr>
      </w:pPr>
    </w:p>
    <w:p w:rsidR="00EB0147" w:rsidRPr="00EB727E" w:rsidP="00D43F4F" w14:paraId="0B122DBC" w14:textId="6C7EF5B7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Approximately how many years </w:t>
      </w:r>
      <w:r w:rsidRPr="00EB727E" w:rsidR="004F4A98">
        <w:rPr>
          <w:sz w:val="22"/>
          <w:szCs w:val="22"/>
        </w:rPr>
        <w:t>of professional experience do you have in Head Start</w:t>
      </w:r>
      <w:r w:rsidRPr="00EB727E">
        <w:rPr>
          <w:sz w:val="22"/>
          <w:szCs w:val="22"/>
        </w:rPr>
        <w:t>?</w:t>
      </w:r>
    </w:p>
    <w:p w:rsidR="005D7158" w:rsidRPr="00EB727E" w:rsidP="00D43F4F" w14:paraId="6BCF300B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Less than 1 year</w:t>
      </w:r>
    </w:p>
    <w:p w:rsidR="005D7158" w:rsidRPr="00EB727E" w:rsidP="00D43F4F" w14:paraId="0672F83B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1 to 2 years</w:t>
      </w:r>
    </w:p>
    <w:p w:rsidR="005D7158" w:rsidRPr="00EB727E" w:rsidP="00D43F4F" w14:paraId="03A9A802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3 to 4 years</w:t>
      </w:r>
    </w:p>
    <w:p w:rsidR="005D7158" w:rsidRPr="00EB727E" w:rsidP="00D43F4F" w14:paraId="1E9F0D86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5 to 9 years</w:t>
      </w:r>
    </w:p>
    <w:p w:rsidR="005D7158" w:rsidRPr="00EB727E" w:rsidP="005D7158" w14:paraId="56D69B61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10 or more years</w:t>
      </w:r>
    </w:p>
    <w:p w:rsidR="00AF6B56" w:rsidP="00AF6B56" w14:paraId="3E6696B4" w14:textId="77777777">
      <w:pPr>
        <w:rPr>
          <w:sz w:val="22"/>
          <w:szCs w:val="22"/>
        </w:rPr>
      </w:pPr>
    </w:p>
    <w:p w:rsidR="00D43F4F" w:rsidRPr="00D43F4F" w:rsidP="00D43F4F" w14:paraId="35AAA52D" w14:textId="53537130">
      <w:pPr>
        <w:rPr>
          <w:b/>
          <w:bCs/>
          <w:sz w:val="22"/>
          <w:szCs w:val="22"/>
        </w:rPr>
      </w:pPr>
      <w:r w:rsidRPr="00D43F4F">
        <w:rPr>
          <w:b/>
          <w:bCs/>
          <w:sz w:val="22"/>
          <w:szCs w:val="22"/>
        </w:rPr>
        <w:t xml:space="preserve">Questions </w:t>
      </w:r>
      <w:r w:rsidRPr="00D43F4F">
        <w:rPr>
          <w:b/>
          <w:bCs/>
          <w:sz w:val="22"/>
          <w:szCs w:val="22"/>
        </w:rPr>
        <w:t>3</w:t>
      </w:r>
      <w:r w:rsidRPr="00D43F4F">
        <w:rPr>
          <w:b/>
          <w:bCs/>
          <w:sz w:val="22"/>
          <w:szCs w:val="22"/>
        </w:rPr>
        <w:t>-1</w:t>
      </w:r>
      <w:r>
        <w:rPr>
          <w:b/>
          <w:bCs/>
          <w:sz w:val="22"/>
          <w:szCs w:val="22"/>
        </w:rPr>
        <w:t>0</w:t>
      </w:r>
      <w:r w:rsidRPr="00D43F4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will only</w:t>
      </w:r>
      <w:r w:rsidRPr="00D43F4F">
        <w:rPr>
          <w:b/>
          <w:bCs/>
          <w:sz w:val="22"/>
          <w:szCs w:val="22"/>
        </w:rPr>
        <w:t xml:space="preserve"> be displayed for those currently working in Head Start </w:t>
      </w:r>
    </w:p>
    <w:p w:rsidR="00D43F4F" w:rsidP="00D43F4F" w14:paraId="78C3098A" w14:textId="77777777">
      <w:pPr>
        <w:rPr>
          <w:sz w:val="22"/>
          <w:szCs w:val="22"/>
        </w:rPr>
      </w:pPr>
    </w:p>
    <w:p w:rsidR="00A4317A" w:rsidRPr="00FE7AAB" w:rsidP="00D43F4F" w14:paraId="77020E52" w14:textId="3002DC1D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Currently</w:t>
      </w:r>
      <w:r w:rsidR="001116BD">
        <w:rPr>
          <w:sz w:val="22"/>
          <w:szCs w:val="22"/>
        </w:rPr>
        <w:t>, w</w:t>
      </w:r>
      <w:r w:rsidRPr="00FE7AAB">
        <w:rPr>
          <w:sz w:val="22"/>
          <w:szCs w:val="22"/>
        </w:rPr>
        <w:t xml:space="preserve">hat is </w:t>
      </w:r>
      <w:r w:rsidRPr="00FE7AAB" w:rsidR="005D7158">
        <w:rPr>
          <w:sz w:val="22"/>
          <w:szCs w:val="22"/>
        </w:rPr>
        <w:t xml:space="preserve">your </w:t>
      </w:r>
      <w:r w:rsidR="005D7158">
        <w:rPr>
          <w:sz w:val="22"/>
          <w:szCs w:val="22"/>
        </w:rPr>
        <w:t>primary</w:t>
      </w:r>
      <w:r w:rsidRPr="00FE7AAB">
        <w:rPr>
          <w:sz w:val="22"/>
          <w:szCs w:val="22"/>
        </w:rPr>
        <w:t xml:space="preserve"> role within your organization?</w:t>
      </w:r>
    </w:p>
    <w:p w:rsidR="00A4317A" w:rsidRPr="00FE7AAB" w:rsidP="00D43F4F" w14:paraId="24EC482B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Director</w:t>
      </w:r>
    </w:p>
    <w:p w:rsidR="00A4317A" w:rsidRPr="00FE7AAB" w:rsidP="00D43F4F" w14:paraId="17994E26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Assistant Director / Associate Director</w:t>
      </w:r>
    </w:p>
    <w:p w:rsidR="00A4317A" w:rsidRPr="00FE7AAB" w:rsidP="00D43F4F" w14:paraId="6F57C7F1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Manager / Coordinator</w:t>
      </w:r>
    </w:p>
    <w:p w:rsidR="00A4317A" w:rsidRPr="00FE7AAB" w:rsidP="00D43F4F" w14:paraId="159E54FA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Chief Financial Officer</w:t>
      </w:r>
    </w:p>
    <w:p w:rsidR="00A4317A" w:rsidRPr="00FE7AAB" w:rsidP="00A4317A" w14:paraId="762EA800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E7AAB">
        <w:rPr>
          <w:sz w:val="22"/>
          <w:szCs w:val="22"/>
        </w:rPr>
        <w:t>Other, please specify:______________________</w:t>
      </w:r>
    </w:p>
    <w:p w:rsidR="00A4317A" w:rsidRPr="00FE7AAB" w:rsidP="00A4317A" w14:paraId="76EFF624" w14:textId="77777777">
      <w:pPr>
        <w:pStyle w:val="ListParagraph"/>
        <w:rPr>
          <w:sz w:val="22"/>
          <w:szCs w:val="22"/>
        </w:rPr>
      </w:pPr>
    </w:p>
    <w:p w:rsidR="00A4317A" w:rsidRPr="00FE7AAB" w:rsidP="00D43F4F" w14:paraId="6EC2C3E1" w14:textId="3857708A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 xml:space="preserve">How many years have you served in </w:t>
      </w:r>
      <w:r w:rsidR="001116BD">
        <w:rPr>
          <w:sz w:val="22"/>
          <w:szCs w:val="22"/>
        </w:rPr>
        <w:t>your current</w:t>
      </w:r>
      <w:r w:rsidRPr="00FE7AAB">
        <w:rPr>
          <w:sz w:val="22"/>
          <w:szCs w:val="22"/>
        </w:rPr>
        <w:t xml:space="preserve"> role?</w:t>
      </w:r>
    </w:p>
    <w:p w:rsidR="00A4317A" w:rsidRPr="00FE7AAB" w:rsidP="00D43F4F" w14:paraId="40E171DE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Less than 1 year</w:t>
      </w:r>
    </w:p>
    <w:p w:rsidR="00A4317A" w:rsidRPr="00FE7AAB" w:rsidP="00D43F4F" w14:paraId="23DA377A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1 to 2 years</w:t>
      </w:r>
    </w:p>
    <w:p w:rsidR="00A4317A" w:rsidRPr="00FE7AAB" w:rsidP="00D43F4F" w14:paraId="058F1765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3 to 4 years</w:t>
      </w:r>
    </w:p>
    <w:p w:rsidR="00A4317A" w:rsidRPr="00FE7AAB" w:rsidP="00D43F4F" w14:paraId="5D812986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5 to 9 years</w:t>
      </w:r>
    </w:p>
    <w:p w:rsidR="00A4317A" w:rsidRPr="00EF4637" w:rsidP="00EF4637" w14:paraId="4FB89391" w14:textId="400FC2E5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E7AAB">
        <w:rPr>
          <w:sz w:val="22"/>
          <w:szCs w:val="22"/>
        </w:rPr>
        <w:t>10 or more years</w:t>
      </w:r>
    </w:p>
    <w:p w:rsidR="00832DA6" w:rsidP="00EB0147" w14:paraId="517B9483" w14:textId="0CFD474D">
      <w:pPr>
        <w:pStyle w:val="ListParagraph"/>
        <w:rPr>
          <w:i/>
          <w:sz w:val="22"/>
          <w:szCs w:val="22"/>
        </w:rPr>
      </w:pPr>
    </w:p>
    <w:p w:rsidR="00832DA6" w:rsidRPr="009F578F" w:rsidP="00D43F4F" w14:paraId="3CF8EF18" w14:textId="609EE6BD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What is your </w:t>
      </w:r>
      <w:r w:rsidR="006B5D3F">
        <w:rPr>
          <w:sz w:val="22"/>
          <w:szCs w:val="22"/>
        </w:rPr>
        <w:t>organization’s</w:t>
      </w:r>
      <w:r>
        <w:rPr>
          <w:sz w:val="22"/>
          <w:szCs w:val="22"/>
        </w:rPr>
        <w:t xml:space="preserve"> affiliation? (Check all that apply).</w:t>
      </w:r>
    </w:p>
    <w:p w:rsidR="00832DA6" w:rsidP="00D43F4F" w14:paraId="34F93F31" w14:textId="2B55A62C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Head Start</w:t>
      </w:r>
      <w:r w:rsidR="005A7CC7">
        <w:rPr>
          <w:sz w:val="22"/>
          <w:szCs w:val="22"/>
        </w:rPr>
        <w:t xml:space="preserve"> </w:t>
      </w:r>
      <w:r w:rsidR="00317DBD">
        <w:rPr>
          <w:sz w:val="22"/>
          <w:szCs w:val="22"/>
        </w:rPr>
        <w:t xml:space="preserve">Pre-School </w:t>
      </w:r>
      <w:r w:rsidR="005A7CC7">
        <w:rPr>
          <w:sz w:val="22"/>
          <w:szCs w:val="22"/>
        </w:rPr>
        <w:t>Grantee</w:t>
      </w:r>
      <w:r w:rsidR="00E221D8">
        <w:rPr>
          <w:sz w:val="22"/>
          <w:szCs w:val="22"/>
        </w:rPr>
        <w:t xml:space="preserve"> </w:t>
      </w:r>
    </w:p>
    <w:p w:rsidR="00DA4765" w:rsidRPr="00FE7AAB" w:rsidP="00D43F4F" w14:paraId="11752779" w14:textId="1D2440ED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Early Head Start</w:t>
      </w:r>
      <w:r w:rsidRPr="00FE7AAB" w:rsidR="005A7CC7">
        <w:rPr>
          <w:sz w:val="22"/>
          <w:szCs w:val="22"/>
        </w:rPr>
        <w:t xml:space="preserve"> Grantee</w:t>
      </w:r>
      <w:r w:rsidRPr="00FE7AAB" w:rsidR="007D7879">
        <w:rPr>
          <w:sz w:val="22"/>
          <w:szCs w:val="22"/>
        </w:rPr>
        <w:t xml:space="preserve"> </w:t>
      </w:r>
    </w:p>
    <w:p w:rsidR="00832DA6" w:rsidP="00D43F4F" w14:paraId="09369473" w14:textId="389BD620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Migrant and Seasonal Head Start</w:t>
      </w:r>
      <w:r w:rsidR="005A7CC7">
        <w:rPr>
          <w:sz w:val="22"/>
          <w:szCs w:val="22"/>
        </w:rPr>
        <w:t xml:space="preserve"> Grantee </w:t>
      </w:r>
    </w:p>
    <w:p w:rsidR="00832DA6" w:rsidP="00832DA6" w14:paraId="0DE9AE29" w14:textId="465A9A5D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American Indian Alaskan Native (AIAN) Head Start</w:t>
      </w:r>
      <w:r w:rsidR="005A7CC7">
        <w:rPr>
          <w:sz w:val="22"/>
          <w:szCs w:val="22"/>
        </w:rPr>
        <w:t xml:space="preserve"> Grantee</w:t>
      </w:r>
    </w:p>
    <w:p w:rsidR="00DA4765" w:rsidRPr="00D43F4F" w:rsidP="00D43F4F" w14:paraId="63FE5B1F" w14:textId="2B0D7EAA">
      <w:pPr>
        <w:rPr>
          <w:sz w:val="22"/>
          <w:szCs w:val="22"/>
        </w:rPr>
      </w:pPr>
    </w:p>
    <w:p w:rsidR="00E97CC5" w:rsidP="00D43F4F" w14:paraId="174F1ECA" w14:textId="77AFE46F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E97CC5">
        <w:rPr>
          <w:sz w:val="22"/>
          <w:szCs w:val="22"/>
        </w:rPr>
        <w:t>Pleas</w:t>
      </w:r>
      <w:r>
        <w:rPr>
          <w:sz w:val="22"/>
          <w:szCs w:val="22"/>
        </w:rPr>
        <w:t xml:space="preserve">e select which region you </w:t>
      </w:r>
      <w:r w:rsidR="00AF6B56">
        <w:rPr>
          <w:sz w:val="22"/>
          <w:szCs w:val="22"/>
        </w:rPr>
        <w:t xml:space="preserve">currently </w:t>
      </w:r>
      <w:r>
        <w:rPr>
          <w:sz w:val="22"/>
          <w:szCs w:val="22"/>
        </w:rPr>
        <w:t>work in</w:t>
      </w:r>
      <w:r w:rsidR="00D43F4F">
        <w:rPr>
          <w:sz w:val="22"/>
          <w:szCs w:val="22"/>
        </w:rPr>
        <w:t xml:space="preserve"> (Check all that apply)</w:t>
      </w:r>
      <w:r w:rsidRPr="00E97CC5">
        <w:rPr>
          <w:sz w:val="22"/>
          <w:szCs w:val="22"/>
        </w:rPr>
        <w:t>:</w:t>
      </w:r>
    </w:p>
    <w:p w:rsidR="00E97CC5" w:rsidP="00D43F4F" w14:paraId="16529EA4" w14:textId="4475C36B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Region 1</w:t>
      </w:r>
    </w:p>
    <w:p w:rsidR="00E97CC5" w:rsidRPr="00E97CC5" w:rsidP="00D43F4F" w14:paraId="7BC133B7" w14:textId="0A989A63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2</w:t>
      </w:r>
    </w:p>
    <w:p w:rsidR="00E97CC5" w:rsidP="00D43F4F" w14:paraId="361115F1" w14:textId="2C4465A0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Region 3</w:t>
      </w:r>
    </w:p>
    <w:p w:rsidR="00E97CC5" w:rsidRPr="00E97CC5" w:rsidP="00D43F4F" w14:paraId="48839DEF" w14:textId="36AD78E9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4</w:t>
      </w:r>
    </w:p>
    <w:p w:rsidR="00E97CC5" w:rsidRPr="00E97CC5" w:rsidP="00D43F4F" w14:paraId="63860332" w14:textId="1BA500BB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5</w:t>
      </w:r>
    </w:p>
    <w:p w:rsidR="00E97CC5" w:rsidRPr="00E97CC5" w:rsidP="00D43F4F" w14:paraId="27357167" w14:textId="1F3F8CC9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6</w:t>
      </w:r>
    </w:p>
    <w:p w:rsidR="00E97CC5" w:rsidRPr="00E97CC5" w:rsidP="00D43F4F" w14:paraId="484C46E6" w14:textId="5F1761D1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7</w:t>
      </w:r>
    </w:p>
    <w:p w:rsidR="00E97CC5" w:rsidRPr="00E97CC5" w:rsidP="00D43F4F" w14:paraId="3148AE29" w14:textId="085326D2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8</w:t>
      </w:r>
    </w:p>
    <w:p w:rsidR="00E97CC5" w:rsidRPr="00E97CC5" w:rsidP="00D43F4F" w14:paraId="7BB1503C" w14:textId="47BC8D44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9</w:t>
      </w:r>
    </w:p>
    <w:p w:rsidR="00E97CC5" w:rsidRPr="00E97CC5" w:rsidP="00D43F4F" w14:paraId="5C600109" w14:textId="17486BDD">
      <w:pPr>
        <w:numPr>
          <w:ilvl w:val="0"/>
          <w:numId w:val="1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Region 10</w:t>
      </w:r>
    </w:p>
    <w:p w:rsidR="00E97CC5" w:rsidRPr="00E97CC5" w:rsidP="00D43F4F" w14:paraId="6A149E31" w14:textId="630A5559">
      <w:pPr>
        <w:numPr>
          <w:ilvl w:val="0"/>
          <w:numId w:val="18"/>
        </w:numPr>
        <w:spacing w:after="120"/>
        <w:rPr>
          <w:sz w:val="22"/>
          <w:szCs w:val="22"/>
        </w:rPr>
      </w:pPr>
      <w:r w:rsidRPr="00E97CC5">
        <w:rPr>
          <w:sz w:val="22"/>
          <w:szCs w:val="22"/>
        </w:rPr>
        <w:t>Region 1</w:t>
      </w:r>
      <w:r>
        <w:rPr>
          <w:sz w:val="22"/>
          <w:szCs w:val="22"/>
        </w:rPr>
        <w:t>1 (American Indian and Alaska Native)</w:t>
      </w:r>
    </w:p>
    <w:p w:rsidR="00E97CC5" w:rsidP="00D43F4F" w14:paraId="3405BB88" w14:textId="6B87C2D3">
      <w:pPr>
        <w:numPr>
          <w:ilvl w:val="0"/>
          <w:numId w:val="18"/>
        </w:numPr>
        <w:spacing w:after="120"/>
        <w:rPr>
          <w:sz w:val="22"/>
          <w:szCs w:val="22"/>
        </w:rPr>
      </w:pPr>
      <w:r w:rsidRPr="00E97CC5">
        <w:rPr>
          <w:sz w:val="22"/>
          <w:szCs w:val="22"/>
        </w:rPr>
        <w:t>Region 1</w:t>
      </w:r>
      <w:r>
        <w:rPr>
          <w:sz w:val="22"/>
          <w:szCs w:val="22"/>
        </w:rPr>
        <w:t>2 (Migrant and Seasonal Head Start)</w:t>
      </w:r>
    </w:p>
    <w:p w:rsidR="00326279" w:rsidP="00326279" w14:paraId="524A1B7A" w14:textId="000CF6DC">
      <w:pPr>
        <w:rPr>
          <w:sz w:val="22"/>
          <w:szCs w:val="22"/>
        </w:rPr>
      </w:pPr>
    </w:p>
    <w:p w:rsidR="00326279" w:rsidP="00D43F4F" w14:paraId="3D4B5B75" w14:textId="5366C5A1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What type of community do you serve? </w:t>
      </w:r>
      <w:r>
        <w:rPr>
          <w:sz w:val="22"/>
          <w:szCs w:val="22"/>
        </w:rPr>
        <w:t xml:space="preserve"> </w:t>
      </w:r>
      <w:r w:rsidR="00F16516">
        <w:rPr>
          <w:sz w:val="22"/>
          <w:szCs w:val="22"/>
        </w:rPr>
        <w:t>(Check all that apply)</w:t>
      </w:r>
    </w:p>
    <w:p w:rsidR="00326279" w:rsidP="00D43F4F" w14:paraId="0F006F8C" w14:textId="40DF8959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Rural</w:t>
      </w:r>
    </w:p>
    <w:p w:rsidR="00372C3A" w:rsidP="00D43F4F" w14:paraId="5AA4E97B" w14:textId="71C5393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Suburban</w:t>
      </w:r>
    </w:p>
    <w:p w:rsidR="00326279" w:rsidRPr="00CB1E3A" w:rsidP="00326279" w14:paraId="0C66F9BE" w14:textId="443FA994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Urban</w:t>
      </w:r>
    </w:p>
    <w:p w:rsidR="00E97CC5" w:rsidRPr="00E97CC5" w:rsidP="00E97CC5" w14:paraId="32D8FBC3" w14:textId="77777777">
      <w:pPr>
        <w:rPr>
          <w:sz w:val="22"/>
          <w:szCs w:val="22"/>
        </w:rPr>
      </w:pPr>
    </w:p>
    <w:p w:rsidR="009F578F" w:rsidRPr="00FE7AAB" w:rsidP="00D43F4F" w14:paraId="6EF5E2D9" w14:textId="11D598F3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What type of organization do you work for?</w:t>
      </w:r>
    </w:p>
    <w:p w:rsidR="001C2FC0" w:rsidRPr="00FE7AAB" w:rsidP="00D43F4F" w14:paraId="565D1419" w14:textId="2397EC4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Community Action Agency</w:t>
      </w:r>
      <w:r w:rsidRPr="00FE7AAB" w:rsidR="00DD08E8">
        <w:rPr>
          <w:sz w:val="22"/>
          <w:szCs w:val="22"/>
        </w:rPr>
        <w:t xml:space="preserve"> (CAA) Or Community Action Partnership (CAP)</w:t>
      </w:r>
    </w:p>
    <w:p w:rsidR="00DD08E8" w:rsidRPr="00FE7AAB" w:rsidP="00D43F4F" w14:paraId="45F7DD98" w14:textId="2FF8414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Single Purpose Agency</w:t>
      </w:r>
    </w:p>
    <w:p w:rsidR="007D7879" w:rsidRPr="00FE7AAB" w:rsidP="00D43F4F" w14:paraId="3923C76B" w14:textId="3B2F7DF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 xml:space="preserve">Local </w:t>
      </w:r>
      <w:r w:rsidRPr="00FE7AAB">
        <w:rPr>
          <w:sz w:val="22"/>
          <w:szCs w:val="22"/>
        </w:rPr>
        <w:t>Government Agency</w:t>
      </w:r>
    </w:p>
    <w:p w:rsidR="00D32113" w:rsidRPr="00FE7AAB" w:rsidP="00D43F4F" w14:paraId="1F2DE4A1" w14:textId="7B509603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Tribal Government</w:t>
      </w:r>
    </w:p>
    <w:p w:rsidR="00DD08E8" w:rsidRPr="00FE7AAB" w:rsidP="00D43F4F" w14:paraId="3A7DCE44" w14:textId="77777777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Private/Public Non-Profit</w:t>
      </w:r>
    </w:p>
    <w:p w:rsidR="00DD08E8" w:rsidRPr="00FE7AAB" w:rsidP="00D43F4F" w14:paraId="075ECB6B" w14:textId="48EF3F9B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Private For Profit</w:t>
      </w:r>
    </w:p>
    <w:p w:rsidR="00D32113" w:rsidRPr="00FE7AAB" w:rsidP="00D43F4F" w14:paraId="0F79E8E3" w14:textId="1638935F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 xml:space="preserve">Public </w:t>
      </w:r>
      <w:r w:rsidRPr="00FE7AAB">
        <w:rPr>
          <w:sz w:val="22"/>
          <w:szCs w:val="22"/>
        </w:rPr>
        <w:t>School System</w:t>
      </w:r>
    </w:p>
    <w:p w:rsidR="00DD08E8" w:rsidRPr="00FE7AAB" w:rsidP="00D43F4F" w14:paraId="5052E564" w14:textId="137A6168">
      <w:pPr>
        <w:pStyle w:val="ListParagraph"/>
        <w:numPr>
          <w:ilvl w:val="0"/>
          <w:numId w:val="18"/>
        </w:numPr>
        <w:spacing w:after="12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Charter School</w:t>
      </w:r>
    </w:p>
    <w:p w:rsidR="00DD08E8" w:rsidRPr="00FE7AAB" w:rsidP="00D43F4F" w14:paraId="58F7879B" w14:textId="3A7C082D">
      <w:pPr>
        <w:pStyle w:val="ListParagraph"/>
        <w:numPr>
          <w:ilvl w:val="0"/>
          <w:numId w:val="18"/>
        </w:numPr>
        <w:spacing w:after="240"/>
        <w:contextualSpacing w:val="0"/>
        <w:rPr>
          <w:sz w:val="22"/>
          <w:szCs w:val="22"/>
        </w:rPr>
      </w:pPr>
      <w:r w:rsidRPr="00FE7AAB">
        <w:rPr>
          <w:sz w:val="22"/>
          <w:szCs w:val="22"/>
        </w:rPr>
        <w:t>Other:__________________________</w:t>
      </w:r>
    </w:p>
    <w:p w:rsidR="009F578F" w:rsidRPr="00EB0147" w:rsidP="00EB0147" w14:paraId="0B587A93" w14:textId="77777777">
      <w:pPr>
        <w:pStyle w:val="ListParagraph"/>
        <w:rPr>
          <w:i/>
          <w:sz w:val="22"/>
          <w:szCs w:val="22"/>
        </w:rPr>
      </w:pPr>
    </w:p>
    <w:p w:rsidR="00326279" w:rsidP="00326279" w14:paraId="252CD54E" w14:textId="663CBEB2">
      <w:pPr>
        <w:pStyle w:val="ListParagraph"/>
        <w:numPr>
          <w:ilvl w:val="0"/>
          <w:numId w:val="3"/>
        </w:num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In total, how many children </w:t>
      </w:r>
      <w:r w:rsidR="00D43F4F">
        <w:rPr>
          <w:rFonts w:cs="Arial"/>
          <w:bCs/>
          <w:sz w:val="22"/>
          <w:szCs w:val="22"/>
        </w:rPr>
        <w:t>aged</w:t>
      </w:r>
      <w:r>
        <w:rPr>
          <w:rFonts w:cs="Arial"/>
          <w:bCs/>
          <w:sz w:val="22"/>
          <w:szCs w:val="22"/>
        </w:rPr>
        <w:t xml:space="preserve"> 5 and under does your agency serve in all programs? Please include children funded by Head</w:t>
      </w:r>
      <w:r w:rsidR="00D32113">
        <w:rPr>
          <w:rFonts w:cs="Arial"/>
          <w:bCs/>
          <w:sz w:val="22"/>
          <w:szCs w:val="22"/>
        </w:rPr>
        <w:t xml:space="preserve"> Start as well as those funded </w:t>
      </w:r>
      <w:r>
        <w:rPr>
          <w:rFonts w:cs="Arial"/>
          <w:bCs/>
          <w:sz w:val="22"/>
          <w:szCs w:val="22"/>
        </w:rPr>
        <w:t>by other sources or private paid.</w:t>
      </w:r>
    </w:p>
    <w:p w:rsidR="00326279" w:rsidP="00326279" w14:paraId="767A31B8" w14:textId="77777777">
      <w:pPr>
        <w:pStyle w:val="ListParagraph"/>
        <w:rPr>
          <w:rFonts w:cs="Arial"/>
          <w:bCs/>
          <w:sz w:val="22"/>
          <w:szCs w:val="22"/>
        </w:rPr>
      </w:pPr>
    </w:p>
    <w:p w:rsidR="00326279" w:rsidP="00326279" w14:paraId="344CCD82" w14:textId="22A50F2F">
      <w:pPr>
        <w:pStyle w:val="ListParagraph"/>
        <w:numPr>
          <w:ilvl w:val="0"/>
          <w:numId w:val="3"/>
        </w:num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In total, how many staff work for your organization / agency?</w:t>
      </w:r>
    </w:p>
    <w:p w:rsidR="000D4DDC" w:rsidP="000D4DDC" w14:paraId="2BB32C37" w14:textId="77777777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</w:p>
    <w:p w:rsidR="008E3AEB" w:rsidRPr="00082B81" w:rsidP="000D4DDC" w14:paraId="74D8EFF7" w14:textId="18C3D445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B. </w:t>
      </w:r>
      <w:r>
        <w:rPr>
          <w:rFonts w:ascii="Calibri Light" w:hAnsi="Calibri Light" w:eastAsiaTheme="majorEastAsia" w:cstheme="majorBidi"/>
          <w:b/>
          <w:sz w:val="32"/>
          <w:szCs w:val="44"/>
        </w:rPr>
        <w:t>Impact</w:t>
      </w:r>
    </w:p>
    <w:p w:rsidR="00923FE4" w:rsidRPr="008E3AEB" w:rsidP="008E3AEB" w14:paraId="34F7BA53" w14:textId="26522E20">
      <w:pPr>
        <w:pStyle w:val="ListParagraph"/>
        <w:numPr>
          <w:ilvl w:val="0"/>
          <w:numId w:val="3"/>
        </w:numPr>
        <w:rPr>
          <w:rFonts w:cs="Arial"/>
          <w:bCs/>
          <w:sz w:val="22"/>
          <w:szCs w:val="22"/>
        </w:rPr>
      </w:pPr>
      <w:r w:rsidRPr="008E3AEB">
        <w:rPr>
          <w:rFonts w:cs="Arial"/>
          <w:bCs/>
          <w:sz w:val="22"/>
          <w:szCs w:val="22"/>
        </w:rPr>
        <w:t>As a result of participating in the Head Start Management Fellows Program, please indicate the extent to which you improved your ability to do each of the following</w:t>
      </w:r>
      <w:r w:rsidR="006B5D3F">
        <w:rPr>
          <w:rFonts w:cs="Arial"/>
          <w:bCs/>
          <w:sz w:val="22"/>
          <w:szCs w:val="22"/>
        </w:rPr>
        <w:t xml:space="preserve"> in your role as a leader</w:t>
      </w:r>
      <w:r w:rsidRPr="008E3AEB">
        <w:rPr>
          <w:rFonts w:cs="Arial"/>
          <w:bCs/>
          <w:sz w:val="22"/>
          <w:szCs w:val="22"/>
        </w:rPr>
        <w:t xml:space="preserve">: </w:t>
      </w:r>
    </w:p>
    <w:p w:rsidR="00923FE4" w:rsidP="00923FE4" w14:paraId="1EB3E117" w14:textId="34C3B68C">
      <w:pPr>
        <w:rPr>
          <w:rFonts w:cs="Arial"/>
          <w:sz w:val="22"/>
          <w:szCs w:val="22"/>
        </w:rPr>
      </w:pPr>
    </w:p>
    <w:tbl>
      <w:tblPr>
        <w:tblStyle w:val="QQuestionTable"/>
        <w:tblW w:w="10170" w:type="dxa"/>
        <w:tblInd w:w="445" w:type="dxa"/>
        <w:tblLook w:val="04A0"/>
      </w:tblPr>
      <w:tblGrid>
        <w:gridCol w:w="5368"/>
        <w:gridCol w:w="1200"/>
        <w:gridCol w:w="1201"/>
        <w:gridCol w:w="1200"/>
        <w:gridCol w:w="1201"/>
      </w:tblGrid>
      <w:tr w14:paraId="10227F2A" w14:textId="77777777" w:rsidTr="00D43F4F">
        <w:tblPrEx>
          <w:tblW w:w="10170" w:type="dxa"/>
          <w:tblInd w:w="445" w:type="dxa"/>
          <w:tblLook w:val="04A0"/>
        </w:tblPrEx>
        <w:tc>
          <w:tcPr>
            <w:tcW w:w="5368" w:type="dxa"/>
            <w:shd w:val="clear" w:color="auto" w:fill="9E0000"/>
          </w:tcPr>
          <w:p w:rsidR="00D43F4F" w:rsidRPr="00317DBD" w:rsidP="00A77414" w14:paraId="3C6EC1DD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1200" w:type="dxa"/>
            <w:shd w:val="clear" w:color="auto" w:fill="9E0000"/>
          </w:tcPr>
          <w:p w:rsidR="00D43F4F" w:rsidRPr="0090519C" w:rsidP="00A77414" w14:paraId="000FFE0E" w14:textId="3405E003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>great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201" w:type="dxa"/>
            <w:shd w:val="clear" w:color="auto" w:fill="9E0000"/>
          </w:tcPr>
          <w:p w:rsidR="00D43F4F" w:rsidRPr="0090519C" w:rsidP="00A77414" w14:paraId="0091FD23" w14:textId="1D4FD77D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>moderate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200" w:type="dxa"/>
            <w:shd w:val="clear" w:color="auto" w:fill="9E0000"/>
          </w:tcPr>
          <w:p w:rsidR="00D43F4F" w:rsidRPr="0090519C" w:rsidP="00A77414" w14:paraId="7BA8D4F8" w14:textId="0567A9BD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>small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201" w:type="dxa"/>
            <w:shd w:val="clear" w:color="auto" w:fill="9E0000"/>
          </w:tcPr>
          <w:p w:rsidR="00D43F4F" w:rsidRPr="0090519C" w:rsidP="00A77414" w14:paraId="57025923" w14:textId="06AE37B2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>
              <w:rPr>
                <w:rFonts w:ascii="Calibri Light" w:hAnsi="Calibri Light"/>
                <w:color w:val="auto"/>
                <w:sz w:val="20"/>
                <w:szCs w:val="20"/>
              </w:rPr>
              <w:t>Not at all</w:t>
            </w:r>
          </w:p>
        </w:tc>
      </w:tr>
      <w:tr w14:paraId="38F5B8FC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  <w:shd w:val="clear" w:color="auto" w:fill="D9D9D9" w:themeFill="background1" w:themeFillShade="D9"/>
          </w:tcPr>
          <w:p w:rsidR="00D43F4F" w:rsidRPr="007E20DA" w:rsidP="007E20DA" w14:paraId="167533DE" w14:textId="2C3F4E84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</w:rPr>
            </w:pPr>
            <w:r w:rsidRPr="007E20DA">
              <w:t xml:space="preserve">Lead and </w:t>
            </w:r>
            <w:r w:rsidRPr="007E20DA">
              <w:t>motivate</w:t>
            </w:r>
            <w:r w:rsidRPr="007E20DA">
              <w:t xml:space="preserve"> </w:t>
            </w:r>
            <w:r w:rsidRPr="007E20DA">
              <w:t>teams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4D67B6" w:rsidP="008E3AEB" w14:paraId="29539BAC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4D67B6" w:rsidP="008E3AEB" w14:paraId="0787EF07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4D67B6" w:rsidP="008E3AEB" w14:paraId="04E99558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4D67B6" w:rsidP="008E3AEB" w14:paraId="47057F69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342E1E14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</w:tcPr>
          <w:p w:rsidR="00D43F4F" w:rsidRPr="007E20DA" w:rsidP="007E20DA" w14:paraId="45C66D38" w14:textId="4E98E871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</w:rPr>
            </w:pPr>
            <w:r w:rsidRPr="007E20DA">
              <w:t xml:space="preserve">Diagnose </w:t>
            </w:r>
            <w:r w:rsidRPr="007E20DA">
              <w:t>organizational</w:t>
            </w:r>
            <w:r w:rsidRPr="007E20DA">
              <w:t xml:space="preserve"> </w:t>
            </w:r>
            <w:r w:rsidRPr="007E20DA">
              <w:t>problems</w:t>
            </w:r>
          </w:p>
        </w:tc>
        <w:tc>
          <w:tcPr>
            <w:tcW w:w="1200" w:type="dxa"/>
          </w:tcPr>
          <w:p w:rsidR="00D43F4F" w:rsidRPr="004D67B6" w:rsidP="008E3AEB" w14:paraId="6858D6B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</w:tcPr>
          <w:p w:rsidR="00D43F4F" w:rsidRPr="004D67B6" w:rsidP="008E3AEB" w14:paraId="3332B88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0" w:type="dxa"/>
          </w:tcPr>
          <w:p w:rsidR="00D43F4F" w:rsidRPr="004D67B6" w:rsidP="008E3AEB" w14:paraId="3BDDB86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</w:tcPr>
          <w:p w:rsidR="00D43F4F" w:rsidRPr="004D67B6" w:rsidP="008E3AEB" w14:paraId="4D0AD8D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164C9963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  <w:shd w:val="clear" w:color="auto" w:fill="D9D9D9" w:themeFill="background1" w:themeFillShade="D9"/>
          </w:tcPr>
          <w:p w:rsidR="00D43F4F" w:rsidRPr="00317DBD" w:rsidP="007E20DA" w14:paraId="6844BAE8" w14:textId="26622657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  <w:lang w:val="en-US"/>
              </w:rPr>
            </w:pPr>
            <w:r w:rsidRPr="00317DBD">
              <w:rPr>
                <w:lang w:val="en-US"/>
              </w:rPr>
              <w:t>Adapt leadership styles to build commitment to goals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317DBD" w:rsidP="008E3AEB" w14:paraId="2FC347B9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317DBD" w:rsidP="008E3AEB" w14:paraId="71A35E31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317DBD" w:rsidP="008E3AEB" w14:paraId="236183C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317DBD" w:rsidP="008E3AEB" w14:paraId="4A54123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52640B91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</w:tcPr>
          <w:p w:rsidR="00D43F4F" w:rsidRPr="007E20DA" w:rsidP="007E20DA" w14:paraId="13A51BAC" w14:textId="65ACDDE8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</w:rPr>
            </w:pPr>
            <w:r w:rsidRPr="007E20DA">
              <w:t>Make</w:t>
            </w:r>
            <w:r w:rsidRPr="007E20DA">
              <w:t xml:space="preserve"> </w:t>
            </w:r>
            <w:r w:rsidRPr="007E20DA">
              <w:t>decisions</w:t>
            </w:r>
          </w:p>
        </w:tc>
        <w:tc>
          <w:tcPr>
            <w:tcW w:w="1200" w:type="dxa"/>
          </w:tcPr>
          <w:p w:rsidR="00D43F4F" w:rsidRPr="004D67B6" w:rsidP="008E3AEB" w14:paraId="40234B8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</w:tcPr>
          <w:p w:rsidR="00D43F4F" w:rsidRPr="004D67B6" w:rsidP="008E3AEB" w14:paraId="251492A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0" w:type="dxa"/>
          </w:tcPr>
          <w:p w:rsidR="00D43F4F" w:rsidRPr="004D67B6" w:rsidP="008E3AEB" w14:paraId="214A844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</w:tcPr>
          <w:p w:rsidR="00D43F4F" w:rsidRPr="004D67B6" w:rsidP="008E3AEB" w14:paraId="3A9A741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6E90A3C7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  <w:shd w:val="clear" w:color="auto" w:fill="D9D9D9" w:themeFill="background1" w:themeFillShade="D9"/>
          </w:tcPr>
          <w:p w:rsidR="00D43F4F" w:rsidRPr="00317DBD" w:rsidP="007E20DA" w14:paraId="631C8D85" w14:textId="0E1F8ED9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  <w:lang w:val="en-US"/>
              </w:rPr>
            </w:pPr>
            <w:r w:rsidRPr="00317DBD">
              <w:rPr>
                <w:lang w:val="en-US"/>
              </w:rPr>
              <w:t>Adopt a customer and service orientation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317DBD" w:rsidP="008E3AEB" w14:paraId="596E0AF8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317DBD" w:rsidP="008E3AEB" w14:paraId="6DA7BC4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317DBD" w:rsidP="008E3AEB" w14:paraId="56EE2CF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317DBD" w:rsidP="008E3AEB" w14:paraId="42E88DB1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53E6D6D3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</w:tcPr>
          <w:p w:rsidR="00D43F4F" w:rsidRPr="007E20DA" w:rsidP="007E20DA" w14:paraId="153CEB82" w14:textId="69A98BDA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</w:rPr>
            </w:pPr>
            <w:r>
              <w:t>Adopt</w:t>
            </w:r>
            <w:r w:rsidRPr="007E20DA">
              <w:t xml:space="preserve"> a </w:t>
            </w:r>
            <w:r w:rsidRPr="007E20DA">
              <w:t>results</w:t>
            </w:r>
            <w:r w:rsidRPr="007E20DA">
              <w:t xml:space="preserve"> orientation </w:t>
            </w:r>
          </w:p>
        </w:tc>
        <w:tc>
          <w:tcPr>
            <w:tcW w:w="1200" w:type="dxa"/>
          </w:tcPr>
          <w:p w:rsidR="00D43F4F" w:rsidRPr="004D67B6" w:rsidP="008E3AEB" w14:paraId="5D23A681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</w:tcPr>
          <w:p w:rsidR="00D43F4F" w:rsidRPr="004D67B6" w:rsidP="008E3AEB" w14:paraId="3BB7794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0" w:type="dxa"/>
          </w:tcPr>
          <w:p w:rsidR="00D43F4F" w:rsidRPr="004D67B6" w:rsidP="008E3AEB" w14:paraId="08B39D0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</w:tcPr>
          <w:p w:rsidR="00D43F4F" w:rsidRPr="004D67B6" w:rsidP="008E3AEB" w14:paraId="7AD4E1C9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1601F2C7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  <w:shd w:val="clear" w:color="auto" w:fill="D9D9D9" w:themeFill="background1" w:themeFillShade="D9"/>
          </w:tcPr>
          <w:p w:rsidR="00D43F4F" w:rsidRPr="007E20DA" w:rsidP="007E20DA" w14:paraId="59CC51C4" w14:textId="2646BAE9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</w:rPr>
            </w:pPr>
            <w:r w:rsidRPr="007E20DA">
              <w:t>Adopt</w:t>
            </w:r>
            <w:r w:rsidRPr="007E20DA">
              <w:t xml:space="preserve"> best practices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4D67B6" w:rsidP="008E3AEB" w14:paraId="0E69A260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4D67B6" w:rsidP="008E3AEB" w14:paraId="0586EC0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4D67B6" w:rsidP="008E3AEB" w14:paraId="2418C5D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4D67B6" w:rsidP="008E3AEB" w14:paraId="707A1198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28CF45E5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  <w:shd w:val="clear" w:color="auto" w:fill="FFFFFF" w:themeFill="background1"/>
          </w:tcPr>
          <w:p w:rsidR="00D43F4F" w:rsidRPr="00317DBD" w:rsidP="007E20DA" w14:paraId="63CB67D3" w14:textId="46606A3B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  <w:lang w:val="en-US"/>
              </w:rPr>
            </w:pPr>
            <w:r w:rsidRPr="00317DBD">
              <w:rPr>
                <w:lang w:val="en-US"/>
              </w:rPr>
              <w:t>Have self-confidence to serve as an effective leader</w:t>
            </w:r>
          </w:p>
        </w:tc>
        <w:tc>
          <w:tcPr>
            <w:tcW w:w="1200" w:type="dxa"/>
            <w:shd w:val="clear" w:color="auto" w:fill="FFFFFF" w:themeFill="background1"/>
          </w:tcPr>
          <w:p w:rsidR="00D43F4F" w:rsidRPr="00317DBD" w:rsidP="008E3AEB" w14:paraId="0D5AF7F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D43F4F" w:rsidRPr="00317DBD" w:rsidP="008E3AEB" w14:paraId="75E6E72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FFFFFF" w:themeFill="background1"/>
          </w:tcPr>
          <w:p w:rsidR="00D43F4F" w:rsidRPr="00317DBD" w:rsidP="008E3AEB" w14:paraId="363E1CF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D43F4F" w:rsidRPr="00317DBD" w:rsidP="008E3AEB" w14:paraId="295B260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7194F38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68" w:type="dxa"/>
            <w:shd w:val="clear" w:color="auto" w:fill="D9D9D9" w:themeFill="background1" w:themeFillShade="D9"/>
          </w:tcPr>
          <w:p w:rsidR="00D43F4F" w:rsidRPr="00317DBD" w:rsidP="007E20DA" w14:paraId="7CB7EA67" w14:textId="79EFD8E6">
            <w:pPr>
              <w:pStyle w:val="ListParagraph"/>
              <w:keepNext/>
              <w:numPr>
                <w:ilvl w:val="0"/>
                <w:numId w:val="20"/>
              </w:numPr>
              <w:jc w:val="left"/>
              <w:rPr>
                <w:rFonts w:ascii="Calibri Light" w:hAnsi="Calibri Light"/>
                <w:lang w:val="en-US"/>
              </w:rPr>
            </w:pPr>
            <w:r w:rsidRPr="00317DBD">
              <w:rPr>
                <w:lang w:val="en-US"/>
              </w:rPr>
              <w:t>Create alliances, partnerships, and networks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317DBD" w:rsidP="008E3AEB" w14:paraId="36A862A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317DBD" w:rsidP="008E3AEB" w14:paraId="74DCCC5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D43F4F" w:rsidRPr="00317DBD" w:rsidP="008E3AEB" w14:paraId="55994B7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</w:tcPr>
          <w:p w:rsidR="00D43F4F" w:rsidRPr="00317DBD" w:rsidP="008E3AEB" w14:paraId="4699D8A7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E769A8" w:rsidP="00923FE4" w14:paraId="78190CC4" w14:textId="02679DE6">
      <w:pPr>
        <w:rPr>
          <w:rFonts w:cs="Arial"/>
          <w:sz w:val="22"/>
          <w:szCs w:val="22"/>
        </w:rPr>
      </w:pPr>
    </w:p>
    <w:p w:rsidR="006B5D3F" w14:paraId="5DA6B617" w14:textId="3DF4F47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7E20DA" w:rsidRPr="00EB727E" w:rsidP="007E20DA" w14:paraId="5FA967E3" w14:textId="200BC077">
      <w:pPr>
        <w:pStyle w:val="ListParagraph"/>
        <w:numPr>
          <w:ilvl w:val="0"/>
          <w:numId w:val="3"/>
        </w:numPr>
        <w:rPr>
          <w:rFonts w:cs="Arial"/>
          <w:bCs/>
          <w:sz w:val="22"/>
          <w:szCs w:val="22"/>
        </w:rPr>
      </w:pPr>
      <w:r w:rsidRPr="008E3AEB">
        <w:rPr>
          <w:rFonts w:cs="Arial"/>
          <w:bCs/>
          <w:sz w:val="22"/>
          <w:szCs w:val="22"/>
        </w:rPr>
        <w:t>As a re</w:t>
      </w:r>
      <w:r w:rsidRPr="00EB727E">
        <w:rPr>
          <w:rFonts w:cs="Arial"/>
          <w:bCs/>
          <w:sz w:val="22"/>
          <w:szCs w:val="22"/>
        </w:rPr>
        <w:t>sult of participating in the Head Start Management Fellows Program, please indicate the extent to which you improved your abili</w:t>
      </w:r>
      <w:r w:rsidRPr="00EB727E" w:rsidR="00EF4637">
        <w:rPr>
          <w:rFonts w:cs="Arial"/>
          <w:bCs/>
          <w:sz w:val="22"/>
          <w:szCs w:val="22"/>
        </w:rPr>
        <w:t>ty to do each of the following</w:t>
      </w:r>
      <w:r w:rsidRPr="00EB727E" w:rsidR="006B5D3F">
        <w:rPr>
          <w:rFonts w:cs="Arial"/>
          <w:bCs/>
          <w:sz w:val="22"/>
          <w:szCs w:val="22"/>
        </w:rPr>
        <w:t xml:space="preserve"> as a manager</w:t>
      </w:r>
      <w:r w:rsidRPr="00EB727E" w:rsidR="00EF4637">
        <w:rPr>
          <w:rFonts w:cs="Arial"/>
          <w:bCs/>
          <w:sz w:val="22"/>
          <w:szCs w:val="22"/>
        </w:rPr>
        <w:t>:</w:t>
      </w:r>
    </w:p>
    <w:p w:rsidR="00D43F4F" w:rsidRPr="00EB727E" w:rsidP="00511120" w14:paraId="6F58E681" w14:textId="77777777">
      <w:pPr>
        <w:pStyle w:val="ListParagraph"/>
        <w:rPr>
          <w:rFonts w:cs="Arial"/>
          <w:bCs/>
          <w:sz w:val="22"/>
          <w:szCs w:val="22"/>
        </w:rPr>
      </w:pPr>
    </w:p>
    <w:tbl>
      <w:tblPr>
        <w:tblStyle w:val="QQuestionTable"/>
        <w:tblW w:w="10170" w:type="dxa"/>
        <w:tblInd w:w="445" w:type="dxa"/>
        <w:tblLook w:val="04A0"/>
      </w:tblPr>
      <w:tblGrid>
        <w:gridCol w:w="5400"/>
        <w:gridCol w:w="1192"/>
        <w:gridCol w:w="1193"/>
        <w:gridCol w:w="1192"/>
        <w:gridCol w:w="1193"/>
      </w:tblGrid>
      <w:tr w14:paraId="5F7BBEDF" w14:textId="77777777" w:rsidTr="00D43F4F">
        <w:tblPrEx>
          <w:tblW w:w="10170" w:type="dxa"/>
          <w:tblInd w:w="445" w:type="dxa"/>
          <w:tblLook w:val="04A0"/>
        </w:tblPrEx>
        <w:tc>
          <w:tcPr>
            <w:tcW w:w="5400" w:type="dxa"/>
            <w:shd w:val="clear" w:color="auto" w:fill="9E0000"/>
          </w:tcPr>
          <w:p w:rsidR="00D43F4F" w:rsidRPr="00EB727E" w:rsidP="00D43F4F" w14:paraId="01035825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1192" w:type="dxa"/>
            <w:shd w:val="clear" w:color="auto" w:fill="9E0000"/>
          </w:tcPr>
          <w:p w:rsidR="00D43F4F" w:rsidRPr="00EB727E" w:rsidP="00D43F4F" w14:paraId="78592D66" w14:textId="51FABE6A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great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193" w:type="dxa"/>
            <w:shd w:val="clear" w:color="auto" w:fill="9E0000"/>
          </w:tcPr>
          <w:p w:rsidR="00D43F4F" w:rsidRPr="00EB727E" w:rsidP="00D43F4F" w14:paraId="102F9779" w14:textId="7A211943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moderate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192" w:type="dxa"/>
            <w:shd w:val="clear" w:color="auto" w:fill="9E0000"/>
          </w:tcPr>
          <w:p w:rsidR="00D43F4F" w:rsidRPr="00EB727E" w:rsidP="00D43F4F" w14:paraId="0CD2ADE3" w14:textId="594B3F35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small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193" w:type="dxa"/>
            <w:shd w:val="clear" w:color="auto" w:fill="9E0000"/>
          </w:tcPr>
          <w:p w:rsidR="00D43F4F" w:rsidRPr="00EB727E" w:rsidP="00D43F4F" w14:paraId="1BF9F6BF" w14:textId="77777777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Not at all</w:t>
            </w:r>
          </w:p>
        </w:tc>
      </w:tr>
      <w:tr w14:paraId="05EF431A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shd w:val="clear" w:color="auto" w:fill="D9D9D9" w:themeFill="background1" w:themeFillShade="D9"/>
            <w:vAlign w:val="top"/>
          </w:tcPr>
          <w:p w:rsidR="00D43F4F" w:rsidRPr="00EB727E" w:rsidP="007E20DA" w14:paraId="295667C6" w14:textId="262007A5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</w:rPr>
            </w:pPr>
            <w:r w:rsidRPr="00EB727E">
              <w:t>Think</w:t>
            </w:r>
            <w:r w:rsidRPr="00EB727E">
              <w:t xml:space="preserve"> and plan </w:t>
            </w:r>
            <w:r w:rsidRPr="00EB727E">
              <w:t>strategically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72D7ECF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60A9EDD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7215F03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53DAA4C0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53AAB4D2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vAlign w:val="top"/>
          </w:tcPr>
          <w:p w:rsidR="00D43F4F" w:rsidRPr="00EB727E" w:rsidP="007E20DA" w14:paraId="46EDFEC2" w14:textId="43E5BBAD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</w:rPr>
            </w:pPr>
            <w:r w:rsidRPr="00EB727E">
              <w:t xml:space="preserve">Manage </w:t>
            </w:r>
            <w:r w:rsidRPr="00EB727E">
              <w:t>projects</w:t>
            </w:r>
          </w:p>
        </w:tc>
        <w:tc>
          <w:tcPr>
            <w:tcW w:w="1192" w:type="dxa"/>
          </w:tcPr>
          <w:p w:rsidR="00D43F4F" w:rsidRPr="00EB727E" w:rsidP="007E20DA" w14:paraId="335328C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18510F8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2" w:type="dxa"/>
          </w:tcPr>
          <w:p w:rsidR="00D43F4F" w:rsidRPr="00EB727E" w:rsidP="007E20DA" w14:paraId="78CD535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4154220A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48ED6606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shd w:val="clear" w:color="auto" w:fill="D9D9D9" w:themeFill="background1" w:themeFillShade="D9"/>
            <w:vAlign w:val="top"/>
          </w:tcPr>
          <w:p w:rsidR="00D43F4F" w:rsidRPr="00EB727E" w:rsidP="009E6DB5" w14:paraId="56E7B84D" w14:textId="5CC90525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  <w:lang w:val="en-US"/>
              </w:rPr>
            </w:pPr>
            <w:r w:rsidRPr="00EB727E">
              <w:rPr>
                <w:lang w:val="en-US"/>
              </w:rPr>
              <w:t>Monitor and evaluate projects and/or programs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12963DEA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28D1E89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17D5A821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5AA361D7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AA06193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vAlign w:val="top"/>
          </w:tcPr>
          <w:p w:rsidR="00D43F4F" w:rsidRPr="00EB727E" w:rsidP="007E20DA" w14:paraId="566FC3C1" w14:textId="5897699E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</w:rPr>
            </w:pPr>
            <w:r w:rsidRPr="00EB727E">
              <w:t>Manage change initiatives</w:t>
            </w:r>
          </w:p>
        </w:tc>
        <w:tc>
          <w:tcPr>
            <w:tcW w:w="1192" w:type="dxa"/>
          </w:tcPr>
          <w:p w:rsidR="00D43F4F" w:rsidRPr="00EB727E" w:rsidP="007E20DA" w14:paraId="18B5993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09C354C8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2" w:type="dxa"/>
          </w:tcPr>
          <w:p w:rsidR="00D43F4F" w:rsidRPr="00EB727E" w:rsidP="007E20DA" w14:paraId="25983DEC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0BD58D7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4CD747E9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shd w:val="clear" w:color="auto" w:fill="D9D9D9" w:themeFill="background1" w:themeFillShade="D9"/>
            <w:vAlign w:val="top"/>
          </w:tcPr>
          <w:p w:rsidR="00D43F4F" w:rsidRPr="00EB727E" w:rsidP="007E20DA" w14:paraId="15CC145B" w14:textId="5FD27E55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lang w:val="en-US"/>
              </w:rPr>
            </w:pPr>
            <w:r w:rsidRPr="00EB727E">
              <w:rPr>
                <w:lang w:val="en-US"/>
              </w:rPr>
              <w:t>Strengthen and maintain alliances, partnerships, and networks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5135934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0F5F77F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5C8AE80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lang w:val="en-US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68F2FCC0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lang w:val="en-US"/>
              </w:rPr>
            </w:pPr>
          </w:p>
        </w:tc>
      </w:tr>
      <w:tr w14:paraId="64508618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vAlign w:val="top"/>
          </w:tcPr>
          <w:p w:rsidR="00D43F4F" w:rsidRPr="00EB727E" w:rsidP="007E20DA" w14:paraId="79EEA0A4" w14:textId="7C3E5A7F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  <w:lang w:val="en-US"/>
              </w:rPr>
            </w:pPr>
            <w:r w:rsidRPr="00EB727E">
              <w:rPr>
                <w:lang w:val="en-US"/>
              </w:rPr>
              <w:t>Do accounting and financial management</w:t>
            </w:r>
          </w:p>
        </w:tc>
        <w:tc>
          <w:tcPr>
            <w:tcW w:w="1192" w:type="dxa"/>
          </w:tcPr>
          <w:p w:rsidR="00D43F4F" w:rsidRPr="00EB727E" w:rsidP="007E20DA" w14:paraId="52959C1A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3" w:type="dxa"/>
          </w:tcPr>
          <w:p w:rsidR="00D43F4F" w:rsidRPr="00EB727E" w:rsidP="007E20DA" w14:paraId="50927A4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2" w:type="dxa"/>
          </w:tcPr>
          <w:p w:rsidR="00D43F4F" w:rsidRPr="00EB727E" w:rsidP="007E20DA" w14:paraId="1E69875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3" w:type="dxa"/>
          </w:tcPr>
          <w:p w:rsidR="00D43F4F" w:rsidRPr="00EB727E" w:rsidP="007E20DA" w14:paraId="39A4049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BBC64B6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shd w:val="clear" w:color="auto" w:fill="D9D9D9" w:themeFill="background1" w:themeFillShade="D9"/>
            <w:vAlign w:val="top"/>
          </w:tcPr>
          <w:p w:rsidR="00D43F4F" w:rsidRPr="00EB727E" w:rsidP="007E20DA" w14:paraId="003528E1" w14:textId="3FFF4EDB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</w:rPr>
            </w:pPr>
            <w:r w:rsidRPr="00EB727E">
              <w:t xml:space="preserve">Manage service </w:t>
            </w:r>
            <w:r w:rsidRPr="00EB727E">
              <w:t>operations</w:t>
            </w:r>
            <w:r w:rsidRPr="00EB727E">
              <w:t xml:space="preserve"> (process management)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126DF14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1ECD9A0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509A6B4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003BA88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1C0409F2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vAlign w:val="top"/>
          </w:tcPr>
          <w:p w:rsidR="00D43F4F" w:rsidRPr="00EB727E" w:rsidP="007E20DA" w14:paraId="557059A8" w14:textId="388BB8AC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</w:rPr>
            </w:pPr>
            <w:r w:rsidRPr="00EB727E">
              <w:t xml:space="preserve">Do marketing management </w:t>
            </w:r>
          </w:p>
        </w:tc>
        <w:tc>
          <w:tcPr>
            <w:tcW w:w="1192" w:type="dxa"/>
          </w:tcPr>
          <w:p w:rsidR="00D43F4F" w:rsidRPr="00EB727E" w:rsidP="007E20DA" w14:paraId="522C6B7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0D22D4C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2" w:type="dxa"/>
          </w:tcPr>
          <w:p w:rsidR="00D43F4F" w:rsidRPr="00EB727E" w:rsidP="007E20DA" w14:paraId="0C497A0A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73804C8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  <w:tr w14:paraId="75DC85A0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shd w:val="clear" w:color="auto" w:fill="D9D9D9" w:themeFill="background1" w:themeFillShade="D9"/>
            <w:vAlign w:val="top"/>
          </w:tcPr>
          <w:p w:rsidR="00D43F4F" w:rsidRPr="00EB727E" w:rsidP="009E6DB5" w14:paraId="61FE3FFC" w14:textId="33BD8136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  <w:lang w:val="en-US"/>
              </w:rPr>
            </w:pPr>
            <w:r w:rsidRPr="00EB727E">
              <w:rPr>
                <w:lang w:val="en-US"/>
              </w:rPr>
              <w:t xml:space="preserve">Problem-solve and manage conflict 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71E993CA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28D7A625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2" w:type="dxa"/>
            <w:shd w:val="clear" w:color="auto" w:fill="D9D9D9" w:themeFill="background1" w:themeFillShade="D9"/>
          </w:tcPr>
          <w:p w:rsidR="00D43F4F" w:rsidRPr="00EB727E" w:rsidP="007E20DA" w14:paraId="740D935C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93" w:type="dxa"/>
            <w:shd w:val="clear" w:color="auto" w:fill="D9D9D9" w:themeFill="background1" w:themeFillShade="D9"/>
          </w:tcPr>
          <w:p w:rsidR="00D43F4F" w:rsidRPr="00EB727E" w:rsidP="007E20DA" w14:paraId="3B7E42FC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F2351BB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400" w:type="dxa"/>
            <w:vAlign w:val="top"/>
          </w:tcPr>
          <w:p w:rsidR="00D43F4F" w:rsidRPr="00EB727E" w:rsidP="009E6DB5" w14:paraId="27FF414A" w14:textId="453977D3">
            <w:pPr>
              <w:pStyle w:val="ListParagraph"/>
              <w:keepNext/>
              <w:numPr>
                <w:ilvl w:val="0"/>
                <w:numId w:val="21"/>
              </w:numPr>
              <w:jc w:val="left"/>
              <w:rPr>
                <w:rFonts w:ascii="Calibri Light" w:hAnsi="Calibri Light"/>
              </w:rPr>
            </w:pPr>
            <w:r w:rsidRPr="00EB727E">
              <w:t>Analyze</w:t>
            </w:r>
            <w:r w:rsidRPr="00EB727E">
              <w:t xml:space="preserve"> data</w:t>
            </w:r>
          </w:p>
        </w:tc>
        <w:tc>
          <w:tcPr>
            <w:tcW w:w="1192" w:type="dxa"/>
          </w:tcPr>
          <w:p w:rsidR="00D43F4F" w:rsidRPr="00EB727E" w:rsidP="007E20DA" w14:paraId="06787899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56B72859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2" w:type="dxa"/>
          </w:tcPr>
          <w:p w:rsidR="00D43F4F" w:rsidRPr="00EB727E" w:rsidP="007E20DA" w14:paraId="4B93C2F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  <w:tc>
          <w:tcPr>
            <w:tcW w:w="1193" w:type="dxa"/>
          </w:tcPr>
          <w:p w:rsidR="00D43F4F" w:rsidRPr="00EB727E" w:rsidP="007E20DA" w14:paraId="083833AE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</w:rPr>
            </w:pPr>
          </w:p>
        </w:tc>
      </w:tr>
    </w:tbl>
    <w:p w:rsidR="007E20DA" w:rsidRPr="00EB727E" w:rsidP="007E20DA" w14:paraId="022E731B" w14:textId="77777777">
      <w:pPr>
        <w:rPr>
          <w:rFonts w:cs="Arial"/>
          <w:sz w:val="22"/>
          <w:szCs w:val="22"/>
        </w:rPr>
      </w:pPr>
    </w:p>
    <w:p w:rsidR="00923FE4" w:rsidRPr="00EB727E" w:rsidP="00923FE4" w14:paraId="470570F0" w14:textId="77777777">
      <w:pPr>
        <w:pStyle w:val="ListParagraph"/>
        <w:spacing w:before="20"/>
        <w:rPr>
          <w:sz w:val="22"/>
          <w:szCs w:val="22"/>
        </w:rPr>
      </w:pPr>
    </w:p>
    <w:p w:rsidR="006C608E" w:rsidRPr="00EB727E" w:rsidP="006C608E" w14:paraId="54B03569" w14:textId="1FE5BC5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B727E">
        <w:rPr>
          <w:sz w:val="22"/>
          <w:szCs w:val="22"/>
        </w:rPr>
        <w:t xml:space="preserve">As a result of participating in </w:t>
      </w:r>
      <w:r w:rsidRPr="00EB727E" w:rsidR="006B5D3F">
        <w:rPr>
          <w:sz w:val="22"/>
          <w:szCs w:val="22"/>
        </w:rPr>
        <w:t>the Head Start Management Fellows P</w:t>
      </w:r>
      <w:r w:rsidRPr="00EB727E">
        <w:rPr>
          <w:sz w:val="22"/>
          <w:szCs w:val="22"/>
        </w:rPr>
        <w:t>rogram, to what extent did you develop the skills needed to do</w:t>
      </w:r>
      <w:r w:rsidRPr="00EB727E" w:rsidR="00F979B1">
        <w:rPr>
          <w:sz w:val="22"/>
          <w:szCs w:val="22"/>
        </w:rPr>
        <w:t xml:space="preserve"> each of</w:t>
      </w:r>
      <w:r w:rsidRPr="00EB727E">
        <w:rPr>
          <w:sz w:val="22"/>
          <w:szCs w:val="22"/>
        </w:rPr>
        <w:t xml:space="preserve"> the following?  </w:t>
      </w:r>
    </w:p>
    <w:p w:rsidR="006C608E" w:rsidRPr="00EB727E" w:rsidP="006C608E" w14:paraId="06FDEC0B" w14:textId="77777777">
      <w:pPr>
        <w:rPr>
          <w:rFonts w:cs="Arial"/>
          <w:sz w:val="22"/>
          <w:szCs w:val="22"/>
        </w:rPr>
      </w:pPr>
    </w:p>
    <w:tbl>
      <w:tblPr>
        <w:tblStyle w:val="QQuestionTable"/>
        <w:tblW w:w="10170" w:type="dxa"/>
        <w:tblInd w:w="445" w:type="dxa"/>
        <w:tblLook w:val="04A0"/>
      </w:tblPr>
      <w:tblGrid>
        <w:gridCol w:w="5310"/>
        <w:gridCol w:w="1215"/>
        <w:gridCol w:w="1215"/>
        <w:gridCol w:w="1215"/>
        <w:gridCol w:w="1215"/>
      </w:tblGrid>
      <w:tr w14:paraId="004F6379" w14:textId="77777777" w:rsidTr="00D43F4F">
        <w:tblPrEx>
          <w:tblW w:w="10170" w:type="dxa"/>
          <w:tblInd w:w="445" w:type="dxa"/>
          <w:tblLook w:val="04A0"/>
        </w:tblPrEx>
        <w:tc>
          <w:tcPr>
            <w:tcW w:w="5310" w:type="dxa"/>
            <w:shd w:val="clear" w:color="auto" w:fill="9E0000"/>
          </w:tcPr>
          <w:p w:rsidR="006C608E" w:rsidRPr="00EB727E" w:rsidP="00A77414" w14:paraId="56550EE1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1215" w:type="dxa"/>
            <w:shd w:val="clear" w:color="auto" w:fill="9E0000"/>
          </w:tcPr>
          <w:p w:rsidR="006C608E" w:rsidRPr="00EB727E" w:rsidP="00A77414" w14:paraId="1828A003" w14:textId="7FC1D42D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great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215" w:type="dxa"/>
            <w:shd w:val="clear" w:color="auto" w:fill="9E0000"/>
          </w:tcPr>
          <w:p w:rsidR="006C608E" w:rsidRPr="00EB727E" w:rsidP="00A77414" w14:paraId="698F577F" w14:textId="4F21D703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moderate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215" w:type="dxa"/>
            <w:shd w:val="clear" w:color="auto" w:fill="9E0000"/>
          </w:tcPr>
          <w:p w:rsidR="006C608E" w:rsidRPr="00EB727E" w:rsidP="006C608E" w14:paraId="3B1C9D1F" w14:textId="7248909D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To a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small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extent</w:t>
            </w:r>
          </w:p>
        </w:tc>
        <w:tc>
          <w:tcPr>
            <w:tcW w:w="1215" w:type="dxa"/>
            <w:shd w:val="clear" w:color="auto" w:fill="9E0000"/>
          </w:tcPr>
          <w:p w:rsidR="006C608E" w:rsidRPr="00EB727E" w:rsidP="00A77414" w14:paraId="33FCB242" w14:textId="77777777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Not at all</w:t>
            </w:r>
          </w:p>
        </w:tc>
      </w:tr>
      <w:tr w14:paraId="69271D7A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shd w:val="clear" w:color="auto" w:fill="D9D9D9" w:themeFill="background1" w:themeFillShade="D9"/>
            <w:vAlign w:val="top"/>
          </w:tcPr>
          <w:p w:rsidR="006C608E" w:rsidRPr="00EB727E" w:rsidP="006C608E" w14:paraId="00A7D61A" w14:textId="0924F102">
            <w:pPr>
              <w:pStyle w:val="ListParagraph"/>
              <w:keepNext/>
              <w:numPr>
                <w:ilvl w:val="0"/>
                <w:numId w:val="22"/>
              </w:numPr>
              <w:jc w:val="left"/>
              <w:rPr>
                <w:lang w:val="en-US"/>
              </w:rPr>
            </w:pPr>
            <w:r w:rsidRPr="00EB727E">
              <w:rPr>
                <w:lang w:val="en-US"/>
              </w:rPr>
              <w:t>Create a vision and identify strategies to guide teams and stakeholders towards that vision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41CD5F51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7ECE6D4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5043C49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29C44210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86C7604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vAlign w:val="top"/>
          </w:tcPr>
          <w:p w:rsidR="006C608E" w:rsidRPr="00EB727E" w:rsidP="006C608E" w14:paraId="1CA2BDF8" w14:textId="693E9C56">
            <w:pPr>
              <w:pStyle w:val="ListParagraph"/>
              <w:keepNext/>
              <w:numPr>
                <w:ilvl w:val="0"/>
                <w:numId w:val="22"/>
              </w:numPr>
              <w:jc w:val="left"/>
              <w:rPr>
                <w:lang w:val="en-US"/>
              </w:rPr>
            </w:pPr>
            <w:r w:rsidRPr="00EB727E">
              <w:rPr>
                <w:lang w:val="en-US"/>
              </w:rPr>
              <w:t>Articulate your vision in a way that inspires and engages others for action</w:t>
            </w:r>
          </w:p>
        </w:tc>
        <w:tc>
          <w:tcPr>
            <w:tcW w:w="1215" w:type="dxa"/>
          </w:tcPr>
          <w:p w:rsidR="006C608E" w:rsidRPr="00EB727E" w:rsidP="006C608E" w14:paraId="2A5E951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</w:tcPr>
          <w:p w:rsidR="006C608E" w:rsidRPr="00EB727E" w:rsidP="006C608E" w14:paraId="098B07A0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</w:tcPr>
          <w:p w:rsidR="006C608E" w:rsidRPr="00EB727E" w:rsidP="006C608E" w14:paraId="35B03E4C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</w:tcPr>
          <w:p w:rsidR="006C608E" w:rsidRPr="00EB727E" w:rsidP="006C608E" w14:paraId="10C81F7B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7C531C9D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shd w:val="clear" w:color="auto" w:fill="D9D9D9" w:themeFill="background1" w:themeFillShade="D9"/>
            <w:vAlign w:val="top"/>
          </w:tcPr>
          <w:p w:rsidR="006C608E" w:rsidRPr="00EB727E" w:rsidP="006C608E" w14:paraId="23F86A78" w14:textId="22007B71">
            <w:pPr>
              <w:pStyle w:val="ListParagraph"/>
              <w:keepNext/>
              <w:numPr>
                <w:ilvl w:val="0"/>
                <w:numId w:val="22"/>
              </w:numPr>
              <w:jc w:val="left"/>
              <w:rPr>
                <w:lang w:val="en-US"/>
              </w:rPr>
            </w:pPr>
            <w:r w:rsidRPr="00EB727E">
              <w:rPr>
                <w:lang w:val="en-US"/>
              </w:rPr>
              <w:t>Develop an internal network to leverage the full capacity of the UCLA HSMFP for the benefit of all stakeholders.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0C195078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4230BB0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6283AE31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6C608E" w:rsidRPr="00EB727E" w:rsidP="006C608E" w14:paraId="58241C00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27BD495F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vAlign w:val="top"/>
          </w:tcPr>
          <w:p w:rsidR="006C608E" w:rsidRPr="00317DBD" w:rsidP="00F979B1" w14:paraId="1B7DB377" w14:textId="0CA3D55A">
            <w:pPr>
              <w:pStyle w:val="ListParagraph"/>
              <w:keepNext/>
              <w:numPr>
                <w:ilvl w:val="0"/>
                <w:numId w:val="22"/>
              </w:numPr>
              <w:jc w:val="left"/>
              <w:rPr>
                <w:lang w:val="en-US"/>
              </w:rPr>
            </w:pPr>
            <w:r w:rsidRPr="00317DBD">
              <w:rPr>
                <w:lang w:val="en-US"/>
              </w:rPr>
              <w:t xml:space="preserve">Utilize the tools and frameworks learned to </w:t>
            </w:r>
            <w:r w:rsidRPr="00317DBD">
              <w:rPr>
                <w:i/>
                <w:lang w:val="en-US"/>
              </w:rPr>
              <w:t>solve business problems</w:t>
            </w:r>
            <w:r w:rsidRPr="00317DBD">
              <w:rPr>
                <w:lang w:val="en-US"/>
              </w:rPr>
              <w:t xml:space="preserve"> </w:t>
            </w:r>
          </w:p>
        </w:tc>
        <w:tc>
          <w:tcPr>
            <w:tcW w:w="1215" w:type="dxa"/>
          </w:tcPr>
          <w:p w:rsidR="006C608E" w:rsidRPr="00317DBD" w:rsidP="006C608E" w14:paraId="405A9C98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</w:tcPr>
          <w:p w:rsidR="006C608E" w:rsidRPr="00317DBD" w:rsidP="006C608E" w14:paraId="6F364E2E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</w:tcPr>
          <w:p w:rsidR="006C608E" w:rsidRPr="00317DBD" w:rsidP="006C608E" w14:paraId="1162282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</w:tcPr>
          <w:p w:rsidR="006C608E" w:rsidRPr="00317DBD" w:rsidP="006C608E" w14:paraId="574907CE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A69D05D" w14:textId="77777777" w:rsidTr="00D43F4F">
        <w:tblPrEx>
          <w:tblW w:w="1017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shd w:val="clear" w:color="auto" w:fill="D9D9D9" w:themeFill="background1" w:themeFillShade="D9"/>
            <w:vAlign w:val="top"/>
          </w:tcPr>
          <w:p w:rsidR="00F979B1" w:rsidRPr="00317DBD" w:rsidP="00F979B1" w14:paraId="015DE9D9" w14:textId="44F85C7A">
            <w:pPr>
              <w:pStyle w:val="ListParagraph"/>
              <w:keepNext/>
              <w:numPr>
                <w:ilvl w:val="0"/>
                <w:numId w:val="22"/>
              </w:numPr>
              <w:jc w:val="left"/>
              <w:rPr>
                <w:lang w:val="en-US"/>
              </w:rPr>
            </w:pPr>
            <w:r w:rsidRPr="00317DBD">
              <w:rPr>
                <w:lang w:val="en-US"/>
              </w:rPr>
              <w:t xml:space="preserve">Utilize the tools and frameworks learned to </w:t>
            </w:r>
            <w:r w:rsidRPr="00317DBD">
              <w:rPr>
                <w:i/>
                <w:lang w:val="en-US"/>
              </w:rPr>
              <w:t>enhance personal performance.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:rsidR="00F979B1" w:rsidRPr="00317DBD" w:rsidP="006C608E" w14:paraId="0AE0DF8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F979B1" w:rsidRPr="00317DBD" w:rsidP="006C608E" w14:paraId="6FED2D7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F979B1" w:rsidRPr="00317DBD" w:rsidP="006C608E" w14:paraId="78F7171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:rsidR="00F979B1" w:rsidRPr="00317DBD" w:rsidP="006C608E" w14:paraId="3A3EE87D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E91AA9" w:rsidP="00923FE4" w14:paraId="36CA945C" w14:textId="787DF130">
      <w:pPr>
        <w:rPr>
          <w:rFonts w:cs="Arial"/>
          <w:sz w:val="22"/>
          <w:szCs w:val="22"/>
        </w:rPr>
      </w:pPr>
    </w:p>
    <w:p w:rsidR="00E769A8" w:rsidP="004E53F5" w14:paraId="6E25C14A" w14:textId="77777777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</w:p>
    <w:p w:rsidR="004E53F5" w:rsidRPr="00082B81" w:rsidP="004E53F5" w14:paraId="4191D069" w14:textId="7EF73E80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t>C. Involvement in the Field</w:t>
      </w:r>
    </w:p>
    <w:p w:rsidR="00BE15D4" w:rsidRPr="00A06192" w:rsidP="004E53F5" w14:paraId="3E34C6B0" w14:textId="7639852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06192">
        <w:rPr>
          <w:sz w:val="22"/>
          <w:szCs w:val="22"/>
        </w:rPr>
        <w:t>Have you mentored anyone on leadership and/or management skills or practices since you attended the Head Start Management Fellows</w:t>
      </w:r>
      <w:r w:rsidR="00CB1E3A">
        <w:rPr>
          <w:sz w:val="22"/>
          <w:szCs w:val="22"/>
        </w:rPr>
        <w:t xml:space="preserve"> Program? (C</w:t>
      </w:r>
      <w:r w:rsidRPr="00A06192">
        <w:rPr>
          <w:sz w:val="22"/>
          <w:szCs w:val="22"/>
        </w:rPr>
        <w:t>heck all that apply)</w:t>
      </w:r>
      <w:r w:rsidR="00DB2E9B">
        <w:rPr>
          <w:sz w:val="22"/>
          <w:szCs w:val="22"/>
        </w:rPr>
        <w:t>.</w:t>
      </w:r>
    </w:p>
    <w:p w:rsidR="00BE15D4" w:rsidRPr="00A06192" w14:paraId="09B72DED" w14:textId="77777777">
      <w:pPr>
        <w:rPr>
          <w:sz w:val="22"/>
          <w:szCs w:val="22"/>
        </w:rPr>
      </w:pPr>
    </w:p>
    <w:p w:rsidR="00BE15D4" w:rsidRPr="00A06192" w:rsidP="0064070E" w14:paraId="5369845C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Yes, on leadership skills/practices</w:t>
      </w:r>
    </w:p>
    <w:p w:rsidR="00BE15D4" w:rsidRPr="00A06192" w:rsidP="0064070E" w14:paraId="12079E28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Yes, on management skills/practices</w:t>
      </w:r>
    </w:p>
    <w:p w:rsidR="007847E8" w:rsidRPr="007847E8" w:rsidP="007847E8" w14:paraId="6711515F" w14:textId="4B1CA22B">
      <w:pPr>
        <w:pStyle w:val="ListParagraph"/>
        <w:numPr>
          <w:ilvl w:val="0"/>
          <w:numId w:val="18"/>
        </w:numPr>
        <w:rPr>
          <w:i/>
          <w:sz w:val="22"/>
          <w:szCs w:val="22"/>
        </w:rPr>
      </w:pPr>
      <w:r w:rsidRPr="007847E8">
        <w:rPr>
          <w:sz w:val="22"/>
          <w:szCs w:val="22"/>
        </w:rPr>
        <w:t>No</w:t>
      </w:r>
      <w:r w:rsidRPr="007847E8">
        <w:rPr>
          <w:sz w:val="22"/>
          <w:szCs w:val="22"/>
        </w:rPr>
        <w:t xml:space="preserve">, I have not mentored anyone </w:t>
      </w:r>
      <w:r w:rsidRPr="007847E8">
        <w:rPr>
          <w:i/>
          <w:sz w:val="22"/>
          <w:szCs w:val="22"/>
        </w:rPr>
        <w:t xml:space="preserve">[Reviewer’s note: </w:t>
      </w:r>
      <w:r w:rsidR="00E72A75">
        <w:rPr>
          <w:i/>
          <w:sz w:val="22"/>
          <w:szCs w:val="22"/>
        </w:rPr>
        <w:t xml:space="preserve">respondents </w:t>
      </w:r>
      <w:r w:rsidRPr="007847E8">
        <w:rPr>
          <w:i/>
          <w:sz w:val="22"/>
          <w:szCs w:val="22"/>
        </w:rPr>
        <w:t>who select</w:t>
      </w:r>
      <w:r w:rsidR="00E72A75">
        <w:rPr>
          <w:i/>
          <w:sz w:val="22"/>
          <w:szCs w:val="22"/>
        </w:rPr>
        <w:t>s</w:t>
      </w:r>
      <w:r w:rsidRPr="007847E8">
        <w:rPr>
          <w:i/>
          <w:sz w:val="22"/>
          <w:szCs w:val="22"/>
        </w:rPr>
        <w:t xml:space="preserve"> this option,</w:t>
      </w:r>
      <w:r w:rsidR="00E72A75">
        <w:rPr>
          <w:i/>
          <w:sz w:val="22"/>
          <w:szCs w:val="22"/>
        </w:rPr>
        <w:t xml:space="preserve"> </w:t>
      </w:r>
      <w:r w:rsidRPr="007847E8">
        <w:rPr>
          <w:i/>
          <w:sz w:val="22"/>
          <w:szCs w:val="22"/>
        </w:rPr>
        <w:t xml:space="preserve">will not be able to select </w:t>
      </w:r>
      <w:r w:rsidR="00E72A75">
        <w:rPr>
          <w:i/>
          <w:sz w:val="22"/>
          <w:szCs w:val="22"/>
        </w:rPr>
        <w:t>other two</w:t>
      </w:r>
      <w:r w:rsidRPr="007847E8">
        <w:rPr>
          <w:i/>
          <w:sz w:val="22"/>
          <w:szCs w:val="22"/>
        </w:rPr>
        <w:t xml:space="preserve"> options above]</w:t>
      </w:r>
    </w:p>
    <w:p w:rsidR="007847E8" w:rsidRPr="007847E8" w:rsidP="007847E8" w14:paraId="1F1E3BF5" w14:textId="77777777">
      <w:pPr>
        <w:pStyle w:val="ListParagraph"/>
        <w:ind w:left="1440"/>
        <w:rPr>
          <w:sz w:val="22"/>
          <w:szCs w:val="22"/>
        </w:rPr>
      </w:pPr>
    </w:p>
    <w:p w:rsidR="00BE15D4" w:rsidRPr="00EB727E" w:rsidP="0064070E" w14:paraId="7D8C50E1" w14:textId="06851B0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06192">
        <w:rPr>
          <w:sz w:val="22"/>
          <w:szCs w:val="22"/>
        </w:rPr>
        <w:t>How, if at all, has networking with other Head Start Management Fellows benefitted you and/or your organiz</w:t>
      </w:r>
      <w:r w:rsidRPr="00EB727E">
        <w:rPr>
          <w:sz w:val="22"/>
          <w:szCs w:val="22"/>
        </w:rPr>
        <w:t>ation?  Check all that apply.</w:t>
      </w:r>
      <w:r w:rsidRPr="00EB727E" w:rsidR="00E72A75">
        <w:rPr>
          <w:sz w:val="22"/>
          <w:szCs w:val="22"/>
        </w:rPr>
        <w:t xml:space="preserve"> If it has not benefitted you or your organization, please check the appropriate response.</w:t>
      </w:r>
    </w:p>
    <w:p w:rsidR="00BE15D4" w:rsidRPr="00EB727E" w14:paraId="0B07CBD7" w14:textId="77777777">
      <w:pPr>
        <w:rPr>
          <w:sz w:val="22"/>
          <w:szCs w:val="22"/>
        </w:rPr>
      </w:pPr>
    </w:p>
    <w:p w:rsidR="00BE15D4" w:rsidRPr="00EB727E" w:rsidP="0064070E" w14:paraId="4523B393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It has led to more funding for my agency</w:t>
      </w:r>
    </w:p>
    <w:p w:rsidR="00BE15D4" w:rsidRPr="00EB727E" w:rsidP="0064070E" w14:paraId="05ACD849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It has led to greater service coordination involving my agency.</w:t>
      </w:r>
    </w:p>
    <w:p w:rsidR="00BE15D4" w:rsidRPr="00EB727E" w:rsidP="0064070E" w14:paraId="52F21FBE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It has led to increased publicity for my agency.</w:t>
      </w:r>
    </w:p>
    <w:p w:rsidR="00BE15D4" w:rsidRPr="00EB727E" w:rsidP="0064070E" w14:paraId="2DB890D8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It has led to my greater involvement in a professional organization.</w:t>
      </w:r>
    </w:p>
    <w:p w:rsidR="00BE15D4" w:rsidRPr="00A06192" w:rsidP="0064070E" w14:paraId="1C9979A0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It has led to my greater involvement in the local community.</w:t>
      </w:r>
    </w:p>
    <w:p w:rsidR="00BE15D4" w:rsidRPr="00A06192" w:rsidP="0064070E" w14:paraId="46DBA9B8" w14:textId="2EFC2F7C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 xml:space="preserve">It has </w:t>
      </w:r>
      <w:r w:rsidR="00CB1E3A">
        <w:rPr>
          <w:sz w:val="22"/>
          <w:szCs w:val="22"/>
        </w:rPr>
        <w:t xml:space="preserve">had another benefit (please </w:t>
      </w:r>
      <w:r w:rsidR="00CB1E3A">
        <w:rPr>
          <w:sz w:val="22"/>
          <w:szCs w:val="22"/>
        </w:rPr>
        <w:t>elaborate:_</w:t>
      </w:r>
      <w:r w:rsidR="00CB1E3A">
        <w:rPr>
          <w:sz w:val="22"/>
          <w:szCs w:val="22"/>
        </w:rPr>
        <w:t>_____________________</w:t>
      </w:r>
      <w:r w:rsidRPr="00A06192">
        <w:rPr>
          <w:sz w:val="22"/>
          <w:szCs w:val="22"/>
        </w:rPr>
        <w:t>)</w:t>
      </w:r>
    </w:p>
    <w:p w:rsidR="00BE15D4" w:rsidRPr="00552124" w:rsidP="0064070E" w14:paraId="740AD354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It has not benefited me or my organization.</w:t>
      </w:r>
    </w:p>
    <w:p w:rsidR="00BE15D4" w:rsidRPr="00A06192" w14:paraId="5E5A3566" w14:textId="77777777">
      <w:pPr>
        <w:rPr>
          <w:sz w:val="22"/>
          <w:szCs w:val="22"/>
        </w:rPr>
      </w:pPr>
    </w:p>
    <w:p w:rsidR="00380699" w:rsidRPr="0030642C" w:rsidP="0030642C" w14:paraId="5DFFF07A" w14:textId="3730792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06192">
        <w:rPr>
          <w:sz w:val="22"/>
          <w:szCs w:val="22"/>
        </w:rPr>
        <w:t xml:space="preserve">Have you experienced a job change since attending the </w:t>
      </w:r>
      <w:r w:rsidRPr="00A06192" w:rsidR="006B5D3F">
        <w:rPr>
          <w:sz w:val="22"/>
          <w:szCs w:val="22"/>
        </w:rPr>
        <w:t>Head Start Management Fellows</w:t>
      </w:r>
      <w:r w:rsidR="006B5D3F">
        <w:rPr>
          <w:sz w:val="22"/>
          <w:szCs w:val="22"/>
        </w:rPr>
        <w:t xml:space="preserve"> Program</w:t>
      </w:r>
      <w:r w:rsidRPr="00A06192">
        <w:rPr>
          <w:sz w:val="22"/>
          <w:szCs w:val="22"/>
        </w:rPr>
        <w:t>? (Check all that apply)</w:t>
      </w:r>
      <w:r w:rsidR="0030642C">
        <w:rPr>
          <w:sz w:val="22"/>
          <w:szCs w:val="22"/>
        </w:rPr>
        <w:t>. If you have not experienced any job changes, please check the appropriate response.</w:t>
      </w:r>
    </w:p>
    <w:p w:rsidR="00380699" w:rsidRPr="00A06192" w:rsidP="0064070E" w14:paraId="3EB969B0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Yes, a lateral move to a new position</w:t>
      </w:r>
    </w:p>
    <w:p w:rsidR="00380699" w:rsidRPr="00A06192" w:rsidP="0064070E" w14:paraId="6A1857F5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Yes, a promotion to a new position</w:t>
      </w:r>
    </w:p>
    <w:p w:rsidR="00380699" w:rsidRPr="00A06192" w:rsidP="0064070E" w14:paraId="42F335BC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Yes, an expansion of responsibilities without a title change</w:t>
      </w:r>
    </w:p>
    <w:p w:rsidR="00380699" w:rsidRPr="00A06192" w:rsidP="0064070E" w14:paraId="07613E13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 xml:space="preserve">Yes, a merit-based pay </w:t>
      </w:r>
      <w:r w:rsidRPr="00A06192">
        <w:rPr>
          <w:sz w:val="22"/>
          <w:szCs w:val="22"/>
        </w:rPr>
        <w:t>raise</w:t>
      </w:r>
    </w:p>
    <w:p w:rsidR="00380699" w:rsidRPr="00A06192" w:rsidP="0064070E" w14:paraId="38970B09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 xml:space="preserve">Yes, I changed </w:t>
      </w:r>
      <w:r w:rsidRPr="00A06192">
        <w:rPr>
          <w:sz w:val="22"/>
          <w:szCs w:val="22"/>
        </w:rPr>
        <w:t>employers</w:t>
      </w:r>
    </w:p>
    <w:p w:rsidR="00380699" w:rsidRPr="00A06192" w:rsidP="0064070E" w14:paraId="158F3196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Yes, other (please describe)</w:t>
      </w:r>
    </w:p>
    <w:p w:rsidR="00380699" w:rsidRPr="00A06192" w:rsidP="0064070E" w14:paraId="316E0EC0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No, I have not experienced any job changes</w:t>
      </w:r>
    </w:p>
    <w:p w:rsidR="00380699" w:rsidRPr="00A06192" w14:paraId="6638AB9F" w14:textId="77777777">
      <w:pPr>
        <w:rPr>
          <w:sz w:val="22"/>
          <w:szCs w:val="22"/>
        </w:rPr>
      </w:pPr>
    </w:p>
    <w:p w:rsidR="00380699" w:rsidRPr="0030642C" w:rsidP="0030642C" w14:paraId="1A7F97FA" w14:textId="023F53FD">
      <w:pPr>
        <w:pStyle w:val="ListParagraph"/>
        <w:numPr>
          <w:ilvl w:val="0"/>
          <w:numId w:val="3"/>
        </w:numPr>
        <w:rPr>
          <w:i/>
          <w:sz w:val="22"/>
          <w:szCs w:val="22"/>
        </w:rPr>
      </w:pPr>
      <w:r>
        <w:rPr>
          <w:sz w:val="22"/>
          <w:szCs w:val="22"/>
        </w:rPr>
        <w:t>Do you think that this job</w:t>
      </w:r>
      <w:r w:rsidRPr="00A06192">
        <w:rPr>
          <w:sz w:val="22"/>
          <w:szCs w:val="22"/>
        </w:rPr>
        <w:t xml:space="preserve"> change was related</w:t>
      </w:r>
      <w:r>
        <w:rPr>
          <w:sz w:val="22"/>
          <w:szCs w:val="22"/>
        </w:rPr>
        <w:t>—a</w:t>
      </w:r>
      <w:r w:rsidRPr="0030642C">
        <w:rPr>
          <w:sz w:val="22"/>
          <w:szCs w:val="22"/>
        </w:rPr>
        <w:t>t least in part</w:t>
      </w:r>
      <w:r>
        <w:rPr>
          <w:sz w:val="22"/>
          <w:szCs w:val="22"/>
        </w:rPr>
        <w:t>—</w:t>
      </w:r>
      <w:r w:rsidRPr="0030642C">
        <w:rPr>
          <w:sz w:val="22"/>
          <w:szCs w:val="22"/>
        </w:rPr>
        <w:t xml:space="preserve"> to your participation in the UCLA HSMFP?</w:t>
      </w:r>
      <w:r w:rsidRPr="0030642C">
        <w:rPr>
          <w:sz w:val="22"/>
          <w:szCs w:val="22"/>
        </w:rPr>
        <w:t xml:space="preserve"> </w:t>
      </w:r>
      <w:r w:rsidRPr="0030642C">
        <w:rPr>
          <w:i/>
          <w:sz w:val="22"/>
          <w:szCs w:val="22"/>
        </w:rPr>
        <w:t>[Reviewer’s note: this question will only be displayed if respondent indicates “yes” to Q1</w:t>
      </w:r>
      <w:r w:rsidR="006B5D3F">
        <w:rPr>
          <w:i/>
          <w:sz w:val="22"/>
          <w:szCs w:val="22"/>
        </w:rPr>
        <w:t>8</w:t>
      </w:r>
      <w:r w:rsidRPr="0030642C">
        <w:rPr>
          <w:i/>
          <w:sz w:val="22"/>
          <w:szCs w:val="22"/>
        </w:rPr>
        <w:t>]</w:t>
      </w:r>
    </w:p>
    <w:p w:rsidR="00380699" w:rsidP="0064070E" w14:paraId="2BF61495" w14:textId="516E8D49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Yes</w:t>
      </w:r>
    </w:p>
    <w:p w:rsidR="00380699" w:rsidP="0064070E" w14:paraId="1A806BE7" w14:textId="682ABFB8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No</w:t>
      </w:r>
    </w:p>
    <w:p w:rsidR="0030642C" w:rsidP="0030642C" w14:paraId="4B09EBC8" w14:textId="77777777">
      <w:pPr>
        <w:pStyle w:val="ListParagraph"/>
        <w:ind w:left="1440"/>
        <w:rPr>
          <w:sz w:val="22"/>
          <w:szCs w:val="22"/>
        </w:rPr>
      </w:pPr>
    </w:p>
    <w:p w:rsidR="0064070E" w:rsidRPr="0064070E" w:rsidP="0064070E" w14:paraId="783731ED" w14:textId="161CC12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5F03FC">
        <w:rPr>
          <w:sz w:val="22"/>
          <w:szCs w:val="22"/>
        </w:rPr>
        <w:t xml:space="preserve">       </w:t>
      </w:r>
      <w:r>
        <w:rPr>
          <w:sz w:val="22"/>
          <w:szCs w:val="22"/>
        </w:rPr>
        <w:t>Please elaborate on your response</w:t>
      </w:r>
      <w:r w:rsidR="0030642C">
        <w:rPr>
          <w:sz w:val="22"/>
          <w:szCs w:val="22"/>
        </w:rPr>
        <w:t xml:space="preserve"> above</w:t>
      </w:r>
      <w:r>
        <w:rPr>
          <w:sz w:val="22"/>
          <w:szCs w:val="22"/>
        </w:rPr>
        <w:t xml:space="preserve">: </w:t>
      </w:r>
      <w:r w:rsidR="0030642C">
        <w:rPr>
          <w:sz w:val="22"/>
          <w:szCs w:val="22"/>
        </w:rPr>
        <w:t>_________________________________</w:t>
      </w:r>
    </w:p>
    <w:p w:rsidR="00552124" w:rsidRPr="00552124" w:rsidP="00552124" w14:paraId="4BB8333E" w14:textId="77777777">
      <w:pPr>
        <w:rPr>
          <w:sz w:val="22"/>
          <w:szCs w:val="22"/>
        </w:rPr>
      </w:pPr>
    </w:p>
    <w:p w:rsidR="00B92ED1" w:rsidRPr="0030642C" w:rsidP="0030642C" w14:paraId="37FBD505" w14:textId="3A65937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06192">
        <w:rPr>
          <w:sz w:val="22"/>
          <w:szCs w:val="22"/>
        </w:rPr>
        <w:t xml:space="preserve">How has your involvement in the </w:t>
      </w:r>
      <w:r w:rsidRPr="00A06192" w:rsidR="006B5D3F">
        <w:rPr>
          <w:sz w:val="22"/>
          <w:szCs w:val="22"/>
        </w:rPr>
        <w:t>Head Start Management Fellows</w:t>
      </w:r>
      <w:r w:rsidR="006B5D3F">
        <w:rPr>
          <w:sz w:val="22"/>
          <w:szCs w:val="22"/>
        </w:rPr>
        <w:t xml:space="preserve"> Program</w:t>
      </w:r>
      <w:r w:rsidRPr="00A06192" w:rsidR="006B5D3F">
        <w:rPr>
          <w:sz w:val="22"/>
          <w:szCs w:val="22"/>
        </w:rPr>
        <w:t xml:space="preserve"> </w:t>
      </w:r>
      <w:r w:rsidRPr="00A06192">
        <w:rPr>
          <w:sz w:val="22"/>
          <w:szCs w:val="22"/>
        </w:rPr>
        <w:t>influenced your career plans? (Check all that apply)</w:t>
      </w:r>
      <w:r w:rsidR="0030642C">
        <w:rPr>
          <w:sz w:val="22"/>
          <w:szCs w:val="22"/>
        </w:rPr>
        <w:t xml:space="preserve">. </w:t>
      </w:r>
      <w:r w:rsidRPr="0030642C" w:rsidR="0030642C">
        <w:rPr>
          <w:sz w:val="22"/>
          <w:szCs w:val="22"/>
        </w:rPr>
        <w:t xml:space="preserve">If you have not experienced any </w:t>
      </w:r>
      <w:r w:rsidR="0030642C">
        <w:rPr>
          <w:sz w:val="22"/>
          <w:szCs w:val="22"/>
        </w:rPr>
        <w:t xml:space="preserve">career plan </w:t>
      </w:r>
      <w:r w:rsidRPr="0030642C" w:rsidR="0030642C">
        <w:rPr>
          <w:sz w:val="22"/>
          <w:szCs w:val="22"/>
        </w:rPr>
        <w:t>changes, please check the appropriate response.</w:t>
      </w:r>
    </w:p>
    <w:p w:rsidR="00B92ED1" w:rsidRPr="00A06192" w:rsidP="00FB0C02" w14:paraId="5327FD5A" w14:textId="3EAE71C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It has reaffirmed my commitment to a career in</w:t>
      </w:r>
      <w:r w:rsidR="00937DB6">
        <w:rPr>
          <w:sz w:val="22"/>
          <w:szCs w:val="22"/>
        </w:rPr>
        <w:t xml:space="preserve"> Head Start or Early Childhood E</w:t>
      </w:r>
      <w:r w:rsidRPr="00A06192">
        <w:rPr>
          <w:sz w:val="22"/>
          <w:szCs w:val="22"/>
        </w:rPr>
        <w:t>ducation</w:t>
      </w:r>
      <w:r w:rsidR="00937DB6">
        <w:rPr>
          <w:sz w:val="22"/>
          <w:szCs w:val="22"/>
        </w:rPr>
        <w:t xml:space="preserve"> (ECE)</w:t>
      </w:r>
    </w:p>
    <w:p w:rsidR="00B92ED1" w:rsidRPr="00A06192" w:rsidP="00FB0C02" w14:paraId="402F4C0C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It has led me to pursue a different position within the Head Start or ECE field</w:t>
      </w:r>
    </w:p>
    <w:p w:rsidR="00B92ED1" w:rsidRPr="00A06192" w:rsidP="00FB0C02" w14:paraId="718546D7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It has led me to question whether I should stay in Head Start or ECE field</w:t>
      </w:r>
    </w:p>
    <w:p w:rsidR="00B92ED1" w:rsidRPr="00A06192" w:rsidP="00FB0C02" w14:paraId="20FBA82F" w14:textId="454F34A9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Other effect on career plans, please elaborate</w:t>
      </w:r>
      <w:r w:rsidR="00937DB6">
        <w:rPr>
          <w:sz w:val="22"/>
          <w:szCs w:val="22"/>
        </w:rPr>
        <w:t>:</w:t>
      </w:r>
      <w:r>
        <w:rPr>
          <w:sz w:val="22"/>
          <w:szCs w:val="22"/>
        </w:rPr>
        <w:t>_________________________________</w:t>
      </w:r>
    </w:p>
    <w:p w:rsidR="00B92ED1" w:rsidP="00FB0C02" w14:paraId="716FD323" w14:textId="366A800C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06192">
        <w:rPr>
          <w:sz w:val="22"/>
          <w:szCs w:val="22"/>
        </w:rPr>
        <w:t>Involvement in the program has had no effect on my career plans</w:t>
      </w:r>
    </w:p>
    <w:p w:rsidR="009E04FC" w:rsidP="00EB727E" w14:paraId="2EBF11AB" w14:textId="4F2298D9">
      <w:pPr>
        <w:rPr>
          <w:sz w:val="22"/>
          <w:szCs w:val="22"/>
        </w:rPr>
      </w:pPr>
    </w:p>
    <w:p w:rsidR="009E04FC" w:rsidRPr="00EB727E" w:rsidP="00EB727E" w14:paraId="4CC8C134" w14:textId="253CC10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B727E">
        <w:rPr>
          <w:sz w:val="22"/>
          <w:szCs w:val="22"/>
        </w:rPr>
        <w:t xml:space="preserve">Please indicate the extent to which you agree with the following statements.  </w:t>
      </w:r>
    </w:p>
    <w:p w:rsidR="009E04FC" w:rsidRPr="00EB727E" w:rsidP="00EB727E" w14:paraId="4CA8D835" w14:textId="77777777">
      <w:pPr>
        <w:rPr>
          <w:rFonts w:cs="Arial"/>
          <w:sz w:val="22"/>
          <w:szCs w:val="22"/>
        </w:rPr>
      </w:pPr>
    </w:p>
    <w:tbl>
      <w:tblPr>
        <w:tblStyle w:val="QQuestionTable"/>
        <w:tblW w:w="9540" w:type="dxa"/>
        <w:tblInd w:w="445" w:type="dxa"/>
        <w:tblLook w:val="04A0"/>
      </w:tblPr>
      <w:tblGrid>
        <w:gridCol w:w="5310"/>
        <w:gridCol w:w="1057"/>
        <w:gridCol w:w="1058"/>
        <w:gridCol w:w="1057"/>
        <w:gridCol w:w="1058"/>
      </w:tblGrid>
      <w:tr w14:paraId="2C30F1CB" w14:textId="77777777" w:rsidTr="00A77414">
        <w:tblPrEx>
          <w:tblW w:w="9540" w:type="dxa"/>
          <w:tblInd w:w="445" w:type="dxa"/>
          <w:tblLook w:val="04A0"/>
        </w:tblPrEx>
        <w:tc>
          <w:tcPr>
            <w:tcW w:w="5310" w:type="dxa"/>
            <w:shd w:val="clear" w:color="auto" w:fill="9E0000"/>
          </w:tcPr>
          <w:p w:rsidR="009E04FC" w:rsidRPr="00EB727E" w:rsidP="00EB727E" w14:paraId="047B4DD0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1057" w:type="dxa"/>
            <w:shd w:val="clear" w:color="auto" w:fill="9E0000"/>
          </w:tcPr>
          <w:p w:rsidR="009E04FC" w:rsidRPr="00EB727E" w:rsidP="00EB727E" w14:paraId="0964CEE7" w14:textId="7FCAC842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Strongly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058" w:type="dxa"/>
            <w:shd w:val="clear" w:color="auto" w:fill="9E0000"/>
          </w:tcPr>
          <w:p w:rsidR="009E04FC" w:rsidRPr="00EB727E" w:rsidP="00EB727E" w14:paraId="7B621914" w14:textId="523B2A04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057" w:type="dxa"/>
            <w:shd w:val="clear" w:color="auto" w:fill="9E0000"/>
          </w:tcPr>
          <w:p w:rsidR="009E04FC" w:rsidRPr="00EB727E" w:rsidP="00EB727E" w14:paraId="7D691810" w14:textId="22BB89E1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058" w:type="dxa"/>
            <w:shd w:val="clear" w:color="auto" w:fill="9E0000"/>
          </w:tcPr>
          <w:p w:rsidR="009E04FC" w:rsidRPr="00EB727E" w:rsidP="00EB727E" w14:paraId="43CD0B22" w14:textId="598B97D3">
            <w:pPr>
              <w:pStyle w:val="WhiteText"/>
              <w:keepNext/>
              <w:rPr>
                <w:rFonts w:ascii="Calibri Light" w:hAnsi="Calibri Light"/>
                <w:color w:val="auto"/>
                <w:sz w:val="20"/>
                <w:szCs w:val="20"/>
              </w:rPr>
            </w:pP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Strongly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 xml:space="preserve"> </w:t>
            </w:r>
            <w:r w:rsidRPr="00EB727E">
              <w:rPr>
                <w:rFonts w:ascii="Calibri Light" w:hAnsi="Calibri Light"/>
                <w:color w:val="auto"/>
                <w:sz w:val="20"/>
                <w:szCs w:val="20"/>
              </w:rPr>
              <w:t>Disagree</w:t>
            </w:r>
          </w:p>
        </w:tc>
      </w:tr>
      <w:tr w14:paraId="76F9B78B" w14:textId="77777777" w:rsidTr="00A77414">
        <w:tblPrEx>
          <w:tblW w:w="954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shd w:val="clear" w:color="auto" w:fill="D9D9D9" w:themeFill="background1" w:themeFillShade="D9"/>
            <w:vAlign w:val="top"/>
          </w:tcPr>
          <w:p w:rsidR="009E04FC" w:rsidRPr="00EB727E" w:rsidP="00EB727E" w14:paraId="6CB8B570" w14:textId="7E050F35">
            <w:pPr>
              <w:pStyle w:val="ListParagraph"/>
              <w:keepNext/>
              <w:numPr>
                <w:ilvl w:val="0"/>
                <w:numId w:val="24"/>
              </w:numPr>
              <w:jc w:val="left"/>
              <w:rPr>
                <w:lang w:val="en-US"/>
              </w:rPr>
            </w:pPr>
            <w:r w:rsidRPr="00EB727E">
              <w:rPr>
                <w:lang w:val="en-US"/>
              </w:rPr>
              <w:t>The HSMFP was a worthwhile investment in my personal career development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9E04FC" w:rsidRPr="00EB727E" w:rsidP="00EB727E" w14:paraId="0515687A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9E04FC" w:rsidRPr="00EB727E" w:rsidP="00EB727E" w14:paraId="2155BB4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</w:tcPr>
          <w:p w:rsidR="009E04FC" w:rsidRPr="00EB727E" w:rsidP="00EB727E" w14:paraId="70FD8986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9E04FC" w:rsidRPr="00EB727E" w:rsidP="00EB727E" w14:paraId="4991BC83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20796FFC" w14:textId="77777777" w:rsidTr="00A77414">
        <w:tblPrEx>
          <w:tblW w:w="9540" w:type="dxa"/>
          <w:tblInd w:w="445" w:type="dxa"/>
          <w:tblLook w:val="04A0"/>
        </w:tblPrEx>
        <w:trPr>
          <w:trHeight w:val="360"/>
        </w:trPr>
        <w:tc>
          <w:tcPr>
            <w:tcW w:w="5310" w:type="dxa"/>
            <w:vAlign w:val="top"/>
          </w:tcPr>
          <w:p w:rsidR="009E04FC" w:rsidRPr="00EB727E" w:rsidP="00EB727E" w14:paraId="6503340C" w14:textId="2BDE4E26">
            <w:pPr>
              <w:pStyle w:val="ListParagraph"/>
              <w:keepNext/>
              <w:numPr>
                <w:ilvl w:val="0"/>
                <w:numId w:val="24"/>
              </w:numPr>
              <w:jc w:val="left"/>
              <w:rPr>
                <w:lang w:val="en-US"/>
              </w:rPr>
            </w:pPr>
            <w:r w:rsidRPr="00EB727E">
              <w:rPr>
                <w:lang w:val="en-US"/>
              </w:rPr>
              <w:t>The HSMFP was a worthwhile investment for my organization</w:t>
            </w:r>
          </w:p>
        </w:tc>
        <w:tc>
          <w:tcPr>
            <w:tcW w:w="1057" w:type="dxa"/>
          </w:tcPr>
          <w:p w:rsidR="009E04FC" w:rsidRPr="00EB727E" w:rsidP="00EB727E" w14:paraId="46F0A79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58" w:type="dxa"/>
          </w:tcPr>
          <w:p w:rsidR="009E04FC" w:rsidRPr="00EB727E" w:rsidP="00EB727E" w14:paraId="19596582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57" w:type="dxa"/>
          </w:tcPr>
          <w:p w:rsidR="009E04FC" w:rsidRPr="00EB727E" w:rsidP="00EB727E" w14:paraId="1597DB0F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58" w:type="dxa"/>
          </w:tcPr>
          <w:p w:rsidR="009E04FC" w:rsidRPr="00EB727E" w:rsidP="00EB727E" w14:paraId="7DBB9614" w14:textId="77777777">
            <w:pPr>
              <w:pStyle w:val="ListParagraph"/>
              <w:keepNext/>
              <w:numPr>
                <w:ilvl w:val="0"/>
                <w:numId w:val="19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9E04FC" w:rsidRPr="00EB727E" w:rsidP="00EB727E" w14:paraId="7D4EA2CE" w14:textId="77777777">
      <w:pPr>
        <w:rPr>
          <w:sz w:val="22"/>
          <w:szCs w:val="22"/>
        </w:rPr>
      </w:pPr>
    </w:p>
    <w:p w:rsidR="00B92ED1" w:rsidRPr="00EB727E" w:rsidP="00EB727E" w14:paraId="4CCBA629" w14:textId="77777777">
      <w:pPr>
        <w:rPr>
          <w:sz w:val="22"/>
          <w:szCs w:val="22"/>
        </w:rPr>
      </w:pPr>
    </w:p>
    <w:p w:rsidR="00AE4FFC" w:rsidRPr="00EB727E" w:rsidP="00EB727E" w14:paraId="541C6C07" w14:textId="7E504080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 w:rsidRPr="00EB727E">
        <w:rPr>
          <w:rFonts w:ascii="Calibri Light" w:hAnsi="Calibri Light" w:eastAsiaTheme="majorEastAsia" w:cstheme="majorBidi"/>
          <w:b/>
          <w:sz w:val="32"/>
          <w:szCs w:val="44"/>
        </w:rPr>
        <w:t>D. MIP Progress</w:t>
      </w:r>
    </w:p>
    <w:p w:rsidR="00626654" w:rsidRPr="00EB727E" w:rsidP="00EB727E" w14:paraId="19261A0B" w14:textId="047EB8A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B727E">
        <w:rPr>
          <w:sz w:val="22"/>
          <w:szCs w:val="22"/>
        </w:rPr>
        <w:t xml:space="preserve">Which of the following areas did your MIP </w:t>
      </w:r>
      <w:r w:rsidRPr="00EB727E" w:rsidR="00AE4FFC">
        <w:rPr>
          <w:sz w:val="22"/>
          <w:szCs w:val="22"/>
        </w:rPr>
        <w:t>address</w:t>
      </w:r>
      <w:r w:rsidRPr="00EB727E">
        <w:rPr>
          <w:sz w:val="22"/>
          <w:szCs w:val="22"/>
        </w:rPr>
        <w:t>?</w:t>
      </w:r>
      <w:r w:rsidRPr="00EB727E" w:rsidR="00AE4FFC">
        <w:rPr>
          <w:sz w:val="22"/>
          <w:szCs w:val="22"/>
        </w:rPr>
        <w:t xml:space="preserve"> (Check all that apply.)</w:t>
      </w:r>
    </w:p>
    <w:p w:rsidR="00626654" w:rsidRPr="00EB727E" w:rsidP="00EB727E" w14:paraId="65C1E505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Staff Development</w:t>
      </w:r>
    </w:p>
    <w:p w:rsidR="00626654" w:rsidRPr="00EB727E" w:rsidP="00EB727E" w14:paraId="5A7BE687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Retention</w:t>
      </w:r>
    </w:p>
    <w:p w:rsidR="00626654" w:rsidRPr="00EB727E" w:rsidP="00EB727E" w14:paraId="5E47B098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Funding/Program Expansion</w:t>
      </w:r>
    </w:p>
    <w:p w:rsidR="00626654" w:rsidRPr="00EB727E" w:rsidP="00EB727E" w14:paraId="7F4E921A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Family Engagement</w:t>
      </w:r>
    </w:p>
    <w:p w:rsidR="00626654" w:rsidRPr="00EB727E" w:rsidP="00EB727E" w14:paraId="0447FC51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Services to Families</w:t>
      </w:r>
    </w:p>
    <w:p w:rsidR="00626654" w:rsidRPr="00EB727E" w:rsidP="00EB727E" w14:paraId="58A74F1F" w14:textId="663196F9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Other</w:t>
      </w:r>
      <w:r w:rsidRPr="00EB727E" w:rsidR="00AE4FFC">
        <w:rPr>
          <w:sz w:val="22"/>
          <w:szCs w:val="22"/>
        </w:rPr>
        <w:t>, please specify:</w:t>
      </w:r>
      <w:r w:rsidRPr="00EB727E" w:rsidR="00E35EC8">
        <w:rPr>
          <w:sz w:val="22"/>
          <w:szCs w:val="22"/>
        </w:rPr>
        <w:t>________________</w:t>
      </w:r>
    </w:p>
    <w:p w:rsidR="00626654" w:rsidRPr="00EB727E" w:rsidP="00EB727E" w14:paraId="25932BBC" w14:textId="77777777">
      <w:pPr>
        <w:rPr>
          <w:sz w:val="22"/>
          <w:szCs w:val="22"/>
        </w:rPr>
      </w:pPr>
    </w:p>
    <w:p w:rsidR="00D43F4F" w:rsidRPr="00EB727E" w:rsidP="00EB727E" w14:paraId="2B5CC1FF" w14:textId="7777777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B727E">
        <w:rPr>
          <w:sz w:val="22"/>
          <w:szCs w:val="22"/>
        </w:rPr>
        <w:t>Did you complete your MIP?</w:t>
      </w:r>
    </w:p>
    <w:p w:rsidR="00D43F4F" w:rsidRPr="00EB727E" w:rsidP="00EB727E" w14:paraId="1906ECB8" w14:textId="7EEED48B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Yes</w:t>
      </w:r>
    </w:p>
    <w:p w:rsidR="00D43F4F" w:rsidRPr="00EB727E" w:rsidP="00EB727E" w14:paraId="1F51694A" w14:textId="72FAA6B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No</w:t>
      </w:r>
    </w:p>
    <w:p w:rsidR="00D43F4F" w:rsidRPr="00EB727E" w:rsidP="00EB727E" w14:paraId="2B673748" w14:textId="5ECF553F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Still in progress</w:t>
      </w:r>
    </w:p>
    <w:p w:rsidR="00D43F4F" w:rsidRPr="00EB727E" w:rsidP="00EB727E" w14:paraId="0B818E63" w14:textId="77777777">
      <w:pPr>
        <w:rPr>
          <w:sz w:val="22"/>
          <w:szCs w:val="22"/>
        </w:rPr>
      </w:pPr>
    </w:p>
    <w:p w:rsidR="00D43F4F" w:rsidRPr="00EB727E" w:rsidP="00EB727E" w14:paraId="0762DB4A" w14:textId="6CB8121F">
      <w:pPr>
        <w:ind w:left="720"/>
        <w:rPr>
          <w:sz w:val="22"/>
          <w:szCs w:val="22"/>
        </w:rPr>
      </w:pPr>
      <w:r w:rsidRPr="00EB727E">
        <w:rPr>
          <w:sz w:val="22"/>
          <w:szCs w:val="22"/>
        </w:rPr>
        <w:t xml:space="preserve">If yes, how long did it take? </w:t>
      </w:r>
    </w:p>
    <w:p w:rsidR="00D43F4F" w:rsidRPr="00EB727E" w:rsidP="00EB727E" w14:paraId="6230F33D" w14:textId="5F181AF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Less than one year</w:t>
      </w:r>
    </w:p>
    <w:p w:rsidR="00D43F4F" w:rsidRPr="00EB727E" w:rsidP="00EB727E" w14:paraId="0AF04EAB" w14:textId="1859412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One to two years</w:t>
      </w:r>
    </w:p>
    <w:p w:rsidR="00D43F4F" w:rsidRPr="00EB727E" w:rsidP="00EB727E" w14:paraId="7CA721DB" w14:textId="7084405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More than two years</w:t>
      </w:r>
    </w:p>
    <w:p w:rsidR="00D43F4F" w:rsidRPr="00EB727E" w:rsidP="00EB727E" w14:paraId="4E5E4C04" w14:textId="77777777">
      <w:pPr>
        <w:ind w:left="720"/>
        <w:rPr>
          <w:sz w:val="22"/>
          <w:szCs w:val="22"/>
        </w:rPr>
      </w:pPr>
    </w:p>
    <w:p w:rsidR="00626654" w:rsidRPr="00EB727E" w:rsidP="00EB727E" w14:paraId="1A018C1D" w14:textId="22A20C1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B727E">
        <w:rPr>
          <w:i/>
          <w:sz w:val="22"/>
          <w:szCs w:val="22"/>
        </w:rPr>
        <w:t>[</w:t>
      </w:r>
      <w:r w:rsidRPr="00EB727E" w:rsidR="00E35EC8">
        <w:rPr>
          <w:i/>
          <w:sz w:val="22"/>
          <w:szCs w:val="22"/>
        </w:rPr>
        <w:t xml:space="preserve">Reviewer’s note: </w:t>
      </w:r>
      <w:r w:rsidRPr="00EB727E">
        <w:rPr>
          <w:i/>
          <w:sz w:val="22"/>
          <w:szCs w:val="22"/>
        </w:rPr>
        <w:t>This question will be displayed, for each area selected in Q2</w:t>
      </w:r>
      <w:r w:rsidRPr="00EB727E" w:rsidR="0012538A">
        <w:rPr>
          <w:i/>
          <w:sz w:val="22"/>
          <w:szCs w:val="22"/>
        </w:rPr>
        <w:t>1</w:t>
      </w:r>
      <w:r w:rsidRPr="00EB727E">
        <w:rPr>
          <w:i/>
          <w:sz w:val="22"/>
          <w:szCs w:val="22"/>
        </w:rPr>
        <w:t>.]</w:t>
      </w:r>
      <w:r w:rsidRPr="00EB727E">
        <w:rPr>
          <w:sz w:val="22"/>
          <w:szCs w:val="22"/>
        </w:rPr>
        <w:t xml:space="preserve"> </w:t>
      </w:r>
      <w:r w:rsidRPr="00EB727E">
        <w:rPr>
          <w:sz w:val="22"/>
          <w:szCs w:val="22"/>
        </w:rPr>
        <w:t>What degree of impact do you believe your</w:t>
      </w:r>
      <w:r w:rsidRPr="00EB727E" w:rsidR="00A06192">
        <w:rPr>
          <w:sz w:val="22"/>
          <w:szCs w:val="22"/>
        </w:rPr>
        <w:t xml:space="preserve"> MIP</w:t>
      </w:r>
      <w:r w:rsidRPr="00EB727E">
        <w:rPr>
          <w:sz w:val="22"/>
          <w:szCs w:val="22"/>
        </w:rPr>
        <w:t xml:space="preserve"> achieved</w:t>
      </w:r>
      <w:r w:rsidRPr="00EB727E">
        <w:rPr>
          <w:sz w:val="22"/>
          <w:szCs w:val="22"/>
        </w:rPr>
        <w:t xml:space="preserve"> in </w:t>
      </w:r>
      <w:r w:rsidRPr="00EB727E">
        <w:rPr>
          <w:i/>
          <w:sz w:val="22"/>
          <w:szCs w:val="22"/>
        </w:rPr>
        <w:t>[name of area]</w:t>
      </w:r>
      <w:r w:rsidRPr="00EB727E">
        <w:rPr>
          <w:i/>
          <w:sz w:val="22"/>
          <w:szCs w:val="22"/>
        </w:rPr>
        <w:t>?</w:t>
      </w:r>
    </w:p>
    <w:p w:rsidR="00626654" w:rsidRPr="00EB727E" w:rsidP="00EB727E" w14:paraId="4868EC95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None to slight</w:t>
      </w:r>
    </w:p>
    <w:p w:rsidR="00626654" w:rsidRPr="00EB727E" w:rsidP="00EB727E" w14:paraId="7C48E4DF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Slight to moderate</w:t>
      </w:r>
    </w:p>
    <w:p w:rsidR="00626654" w:rsidRPr="00EB727E" w:rsidP="00EB727E" w14:paraId="13812990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Moderate to large</w:t>
      </w:r>
    </w:p>
    <w:p w:rsidR="00626654" w:rsidRPr="00EB727E" w:rsidP="00EB727E" w14:paraId="5D24382D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Large to extremely</w:t>
      </w:r>
    </w:p>
    <w:p w:rsidR="005476A7" w:rsidRPr="00EB727E" w:rsidP="00EB727E" w14:paraId="2313C2EA" w14:textId="77777777">
      <w:pPr>
        <w:rPr>
          <w:sz w:val="22"/>
          <w:szCs w:val="22"/>
        </w:rPr>
      </w:pPr>
    </w:p>
    <w:p w:rsidR="005476A7" w:rsidRPr="00EB727E" w:rsidP="00EB727E" w14:paraId="646F66FF" w14:textId="77777777">
      <w:pPr>
        <w:rPr>
          <w:sz w:val="22"/>
          <w:szCs w:val="22"/>
        </w:rPr>
      </w:pPr>
    </w:p>
    <w:p w:rsidR="00AE4FFC" w:rsidRPr="00EB727E" w:rsidP="00EB727E" w14:paraId="12FE0068" w14:textId="5D5F76B2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 w:rsidRPr="00EB727E">
        <w:rPr>
          <w:rFonts w:ascii="Calibri Light" w:hAnsi="Calibri Light" w:eastAsiaTheme="majorEastAsia" w:cstheme="majorBidi"/>
          <w:b/>
          <w:sz w:val="32"/>
          <w:szCs w:val="44"/>
        </w:rPr>
        <w:t>E. Reflection</w:t>
      </w:r>
    </w:p>
    <w:p w:rsidR="00835DF9" w:rsidRPr="00EB727E" w:rsidP="00EB727E" w14:paraId="4A0C43A9" w14:textId="70ADF36F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 </w:t>
      </w:r>
      <w:r w:rsidRPr="00EB727E">
        <w:rPr>
          <w:sz w:val="22"/>
          <w:szCs w:val="22"/>
        </w:rPr>
        <w:t>What aspects of the program were most beneficial to your learning?</w:t>
      </w:r>
      <w:r w:rsidRPr="00EB727E" w:rsidR="0012538A">
        <w:rPr>
          <w:sz w:val="22"/>
          <w:szCs w:val="22"/>
        </w:rPr>
        <w:t xml:space="preserve"> </w:t>
      </w:r>
    </w:p>
    <w:p w:rsidR="0012538A" w:rsidRPr="00EB727E" w:rsidP="00EB727E" w14:paraId="638771EA" w14:textId="532508E2">
      <w:pPr>
        <w:ind w:left="720"/>
        <w:rPr>
          <w:sz w:val="22"/>
          <w:szCs w:val="22"/>
        </w:rPr>
      </w:pPr>
      <w:r w:rsidRPr="00EB727E">
        <w:rPr>
          <w:sz w:val="22"/>
          <w:szCs w:val="22"/>
        </w:rPr>
        <w:t>[Open Response]</w:t>
      </w:r>
    </w:p>
    <w:p w:rsidR="00835DF9" w:rsidRPr="00EB727E" w:rsidP="00EB727E" w14:paraId="53CAC187" w14:textId="77777777">
      <w:pPr>
        <w:ind w:left="360"/>
        <w:rPr>
          <w:sz w:val="22"/>
          <w:szCs w:val="22"/>
        </w:rPr>
      </w:pPr>
    </w:p>
    <w:p w:rsidR="0012538A" w:rsidRPr="00EB727E" w:rsidP="00EB727E" w14:paraId="26D4B346" w14:textId="4D369ED8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 xml:space="preserve">As a result of your participation in the Head Start Management Fellows Program, what impact do you think your leadership has </w:t>
      </w:r>
      <w:r w:rsidRPr="00EB727E" w:rsidR="006A00DA">
        <w:rPr>
          <w:sz w:val="22"/>
          <w:szCs w:val="22"/>
        </w:rPr>
        <w:t xml:space="preserve">had at the organizational level? At the </w:t>
      </w:r>
      <w:r w:rsidRPr="00EB727E">
        <w:rPr>
          <w:sz w:val="22"/>
          <w:szCs w:val="22"/>
        </w:rPr>
        <w:t>community level?</w:t>
      </w:r>
      <w:r w:rsidRPr="00EB727E" w:rsidR="00C32325">
        <w:rPr>
          <w:sz w:val="22"/>
          <w:szCs w:val="22"/>
        </w:rPr>
        <w:t xml:space="preserve"> (Select all that apply).</w:t>
      </w:r>
    </w:p>
    <w:p w:rsidR="00D269F1" w:rsidRPr="00EB727E" w:rsidP="00EB727E" w14:paraId="67155C7D" w14:textId="77777777">
      <w:pPr>
        <w:pStyle w:val="ListParagraph"/>
        <w:spacing w:after="120"/>
        <w:contextualSpacing w:val="0"/>
        <w:rPr>
          <w:sz w:val="22"/>
          <w:szCs w:val="22"/>
        </w:rPr>
      </w:pPr>
      <w:r w:rsidRPr="00EB727E">
        <w:rPr>
          <w:sz w:val="22"/>
          <w:szCs w:val="22"/>
        </w:rPr>
        <w:t>Organizational Changes:</w:t>
      </w:r>
    </w:p>
    <w:p w:rsidR="008A62C1" w:rsidRPr="00EB727E" w:rsidP="00EB727E" w14:paraId="33B0F7DF" w14:textId="4F4D648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Improvements to programming</w:t>
      </w:r>
    </w:p>
    <w:p w:rsidR="008A62C1" w:rsidRPr="00EB727E" w:rsidP="00EB727E" w14:paraId="5CDEC578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Improvements to services</w:t>
      </w:r>
    </w:p>
    <w:p w:rsidR="00C32325" w:rsidRPr="00EB727E" w:rsidP="00EB727E" w14:paraId="1E2A5A05" w14:textId="677BC2F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 xml:space="preserve">Organizational resiliency </w:t>
      </w:r>
    </w:p>
    <w:p w:rsidR="00C32325" w:rsidRPr="00EB727E" w:rsidP="00EB727E" w14:paraId="59CC34CD" w14:textId="6F10DC0C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Development of monitoring systems</w:t>
      </w:r>
    </w:p>
    <w:p w:rsidR="008A62C1" w:rsidRPr="00EB727E" w:rsidP="00EB727E" w14:paraId="6BB8668A" w14:textId="0680EB5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Increased staff well-being</w:t>
      </w:r>
    </w:p>
    <w:p w:rsidR="008A62C1" w:rsidRPr="00EB727E" w:rsidP="00EB727E" w14:paraId="3F9CBD01" w14:textId="3466FF3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Progress in achieving organizational goals</w:t>
      </w:r>
    </w:p>
    <w:p w:rsidR="00D269F1" w:rsidRPr="00EB727E" w:rsidP="00EB727E" w14:paraId="4DFCB309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Other: please describe:______________________________________</w:t>
      </w:r>
    </w:p>
    <w:p w:rsidR="00D269F1" w:rsidRPr="00EB727E" w:rsidP="00EB727E" w14:paraId="2508A91A" w14:textId="77777777">
      <w:pPr>
        <w:ind w:left="720"/>
        <w:rPr>
          <w:sz w:val="22"/>
          <w:szCs w:val="22"/>
        </w:rPr>
      </w:pPr>
    </w:p>
    <w:p w:rsidR="00D269F1" w:rsidRPr="00EB727E" w:rsidP="00EB727E" w14:paraId="10CFFA3D" w14:textId="7FBA3177">
      <w:pPr>
        <w:ind w:left="720"/>
        <w:rPr>
          <w:sz w:val="22"/>
          <w:szCs w:val="22"/>
        </w:rPr>
      </w:pPr>
      <w:r w:rsidRPr="00EB727E">
        <w:rPr>
          <w:sz w:val="22"/>
          <w:szCs w:val="22"/>
        </w:rPr>
        <w:t>Changes at the community level:</w:t>
      </w:r>
    </w:p>
    <w:p w:rsidR="00D269F1" w:rsidRPr="00EB727E" w:rsidP="00EB727E" w14:paraId="7C5346D3" w14:textId="77777777">
      <w:pPr>
        <w:ind w:left="720"/>
        <w:rPr>
          <w:sz w:val="22"/>
          <w:szCs w:val="22"/>
        </w:rPr>
      </w:pPr>
    </w:p>
    <w:p w:rsidR="00C32325" w:rsidRPr="00EB727E" w:rsidP="00EB727E" w14:paraId="0A128527" w14:textId="694997CC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Offered help to</w:t>
      </w:r>
      <w:r w:rsidRPr="00EB727E" w:rsidR="008A62C1">
        <w:rPr>
          <w:sz w:val="22"/>
          <w:szCs w:val="22"/>
        </w:rPr>
        <w:t xml:space="preserve"> other programs </w:t>
      </w:r>
      <w:r w:rsidRPr="00EB727E">
        <w:rPr>
          <w:sz w:val="22"/>
          <w:szCs w:val="22"/>
        </w:rPr>
        <w:t xml:space="preserve">to </w:t>
      </w:r>
      <w:r w:rsidRPr="00EB727E" w:rsidR="008A62C1">
        <w:rPr>
          <w:sz w:val="22"/>
          <w:szCs w:val="22"/>
        </w:rPr>
        <w:t>solve challenges</w:t>
      </w:r>
    </w:p>
    <w:p w:rsidR="008A62C1" w:rsidRPr="00EB727E" w:rsidP="00EB727E" w14:paraId="5BCB9705" w14:textId="34AAEF7A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Mentor</w:t>
      </w:r>
      <w:r w:rsidRPr="00EB727E" w:rsidR="003053C7">
        <w:rPr>
          <w:sz w:val="22"/>
          <w:szCs w:val="22"/>
        </w:rPr>
        <w:t>ed</w:t>
      </w:r>
      <w:r w:rsidRPr="00EB727E">
        <w:rPr>
          <w:sz w:val="22"/>
          <w:szCs w:val="22"/>
        </w:rPr>
        <w:t xml:space="preserve"> other Head Start Program directors</w:t>
      </w:r>
    </w:p>
    <w:p w:rsidR="008A62C1" w:rsidRPr="00EB727E" w:rsidP="00EB727E" w14:paraId="5E2405F5" w14:textId="068BDCB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EB727E">
        <w:rPr>
          <w:sz w:val="22"/>
          <w:szCs w:val="22"/>
        </w:rPr>
        <w:t>Other: please describe:______________________________________</w:t>
      </w:r>
    </w:p>
    <w:p w:rsidR="00C32325" w:rsidP="00C32325" w14:paraId="087A4A8D" w14:textId="77777777">
      <w:pPr>
        <w:pStyle w:val="ListParagraph"/>
        <w:spacing w:after="120"/>
        <w:contextualSpacing w:val="0"/>
        <w:rPr>
          <w:sz w:val="22"/>
          <w:szCs w:val="22"/>
        </w:rPr>
      </w:pPr>
    </w:p>
    <w:p w:rsidR="00A06192" w:rsidRPr="0012538A" w:rsidP="0012538A" w14:paraId="3D0CC788" w14:textId="3BD99FD0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12538A">
        <w:rPr>
          <w:sz w:val="22"/>
          <w:szCs w:val="22"/>
        </w:rPr>
        <w:t>What is the most beneficial change you identify in yourself as a result of participating in the Head Start Management Fellows Program?</w:t>
      </w:r>
    </w:p>
    <w:p w:rsidR="00835DF9" w:rsidRPr="0012538A" w:rsidP="0012538A" w14:paraId="417189E1" w14:textId="5C15E863">
      <w:pPr>
        <w:ind w:left="720"/>
        <w:rPr>
          <w:sz w:val="22"/>
          <w:szCs w:val="22"/>
        </w:rPr>
      </w:pPr>
      <w:r>
        <w:rPr>
          <w:sz w:val="22"/>
          <w:szCs w:val="22"/>
        </w:rPr>
        <w:t>[Open Response]</w:t>
      </w:r>
    </w:p>
    <w:sectPr w:rsidSect="00EF4637">
      <w:footerReference w:type="default" r:id="rId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0931565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4637" w14:paraId="4D66F6D3" w14:textId="3FC0A3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F4637" w14:paraId="5895772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25EA5"/>
    <w:multiLevelType w:val="hybridMultilevel"/>
    <w:tmpl w:val="6D62E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0BF6"/>
    <w:multiLevelType w:val="multilevel"/>
    <w:tmpl w:val="0409001D"/>
    <w:numStyleLink w:val="Singlepunch"/>
  </w:abstractNum>
  <w:abstractNum w:abstractNumId="2">
    <w:nsid w:val="0DA6487A"/>
    <w:multiLevelType w:val="hybridMultilevel"/>
    <w:tmpl w:val="5D588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86BC6"/>
    <w:multiLevelType w:val="hybridMultilevel"/>
    <w:tmpl w:val="D45459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B28D3"/>
    <w:multiLevelType w:val="hybridMultilevel"/>
    <w:tmpl w:val="03C037A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B2036"/>
    <w:multiLevelType w:val="hybridMultilevel"/>
    <w:tmpl w:val="6FA22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823EF"/>
    <w:multiLevelType w:val="hybridMultilevel"/>
    <w:tmpl w:val="81008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3287E"/>
    <w:multiLevelType w:val="hybridMultilevel"/>
    <w:tmpl w:val="44387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A85254D"/>
    <w:multiLevelType w:val="hybridMultilevel"/>
    <w:tmpl w:val="7DDE4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72446"/>
    <w:multiLevelType w:val="hybridMultilevel"/>
    <w:tmpl w:val="9EF00C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937F38"/>
    <w:multiLevelType w:val="hybridMultilevel"/>
    <w:tmpl w:val="196220B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419F7"/>
    <w:multiLevelType w:val="hybridMultilevel"/>
    <w:tmpl w:val="77904D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F3F54"/>
    <w:multiLevelType w:val="hybridMultilevel"/>
    <w:tmpl w:val="4FCE0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312BC"/>
    <w:multiLevelType w:val="hybridMultilevel"/>
    <w:tmpl w:val="6EF637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8C1154"/>
    <w:multiLevelType w:val="hybridMultilevel"/>
    <w:tmpl w:val="DF961E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364DBA"/>
    <w:multiLevelType w:val="hybridMultilevel"/>
    <w:tmpl w:val="7AAA3E4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14:numForm w14:val="oldStyl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7A381C"/>
    <w:multiLevelType w:val="hybridMultilevel"/>
    <w:tmpl w:val="8ED27554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22030CE"/>
    <w:multiLevelType w:val="hybridMultilevel"/>
    <w:tmpl w:val="0498B04A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C6F2709"/>
    <w:multiLevelType w:val="hybridMultilevel"/>
    <w:tmpl w:val="7AAA3E4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14:numForm w14:val="oldStyl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B86DF2"/>
    <w:multiLevelType w:val="hybridMultilevel"/>
    <w:tmpl w:val="37D44A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546B83"/>
    <w:multiLevelType w:val="hybridMultilevel"/>
    <w:tmpl w:val="7AAA3E4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14:numForm w14:val="oldStyl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4C120F"/>
    <w:multiLevelType w:val="hybridMultilevel"/>
    <w:tmpl w:val="D6401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C788F"/>
    <w:multiLevelType w:val="hybridMultilevel"/>
    <w:tmpl w:val="C074A9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820476">
    <w:abstractNumId w:val="23"/>
  </w:num>
  <w:num w:numId="2" w16cid:durableId="1149596491">
    <w:abstractNumId w:val="14"/>
  </w:num>
  <w:num w:numId="3" w16cid:durableId="1447844735">
    <w:abstractNumId w:val="5"/>
  </w:num>
  <w:num w:numId="4" w16cid:durableId="134296473">
    <w:abstractNumId w:val="10"/>
  </w:num>
  <w:num w:numId="5" w16cid:durableId="445972621">
    <w:abstractNumId w:val="11"/>
  </w:num>
  <w:num w:numId="6" w16cid:durableId="1118723075">
    <w:abstractNumId w:val="6"/>
  </w:num>
  <w:num w:numId="7" w16cid:durableId="1992054145">
    <w:abstractNumId w:val="20"/>
  </w:num>
  <w:num w:numId="8" w16cid:durableId="1706907095">
    <w:abstractNumId w:val="7"/>
  </w:num>
  <w:num w:numId="9" w16cid:durableId="558707833">
    <w:abstractNumId w:val="0"/>
  </w:num>
  <w:num w:numId="10" w16cid:durableId="757213783">
    <w:abstractNumId w:val="2"/>
  </w:num>
  <w:num w:numId="11" w16cid:durableId="656038389">
    <w:abstractNumId w:val="15"/>
  </w:num>
  <w:num w:numId="12" w16cid:durableId="1492722682">
    <w:abstractNumId w:val="12"/>
  </w:num>
  <w:num w:numId="13" w16cid:durableId="1874027589">
    <w:abstractNumId w:val="22"/>
  </w:num>
  <w:num w:numId="14" w16cid:durableId="44377570">
    <w:abstractNumId w:val="13"/>
  </w:num>
  <w:num w:numId="15" w16cid:durableId="803694503">
    <w:abstractNumId w:val="3"/>
  </w:num>
  <w:num w:numId="16" w16cid:durableId="1168208367">
    <w:abstractNumId w:val="8"/>
  </w:num>
  <w:num w:numId="17" w16cid:durableId="850215323">
    <w:abstractNumId w:val="1"/>
  </w:num>
  <w:num w:numId="18" w16cid:durableId="253590611">
    <w:abstractNumId w:val="18"/>
  </w:num>
  <w:num w:numId="19" w16cid:durableId="1399597345">
    <w:abstractNumId w:val="1"/>
    <w:lvlOverride w:ilvl="0">
      <w:lvl w:ilvl="0">
        <w:start w:val="1"/>
        <w:numFmt w:val="bullet"/>
        <w:lvlText w:val="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0" w16cid:durableId="344719676">
    <w:abstractNumId w:val="17"/>
  </w:num>
  <w:num w:numId="21" w16cid:durableId="1385909702">
    <w:abstractNumId w:val="21"/>
  </w:num>
  <w:num w:numId="22" w16cid:durableId="766461353">
    <w:abstractNumId w:val="16"/>
  </w:num>
  <w:num w:numId="23" w16cid:durableId="1991326174">
    <w:abstractNumId w:val="4"/>
  </w:num>
  <w:num w:numId="24" w16cid:durableId="2141725541">
    <w:abstractNumId w:val="19"/>
  </w:num>
  <w:num w:numId="25" w16cid:durableId="1093207226">
    <w:abstractNumId w:val="9"/>
  </w:num>
  <w:num w:numId="26" w16cid:durableId="12888500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292065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35"/>
    <w:rsid w:val="0003126F"/>
    <w:rsid w:val="00082B81"/>
    <w:rsid w:val="00094541"/>
    <w:rsid w:val="000D4DDC"/>
    <w:rsid w:val="001116BD"/>
    <w:rsid w:val="0012078E"/>
    <w:rsid w:val="0012538A"/>
    <w:rsid w:val="001623CB"/>
    <w:rsid w:val="00191C66"/>
    <w:rsid w:val="001C2FC0"/>
    <w:rsid w:val="00247C9A"/>
    <w:rsid w:val="00267DED"/>
    <w:rsid w:val="002A7651"/>
    <w:rsid w:val="002E3823"/>
    <w:rsid w:val="003053C7"/>
    <w:rsid w:val="0030642C"/>
    <w:rsid w:val="00317DBD"/>
    <w:rsid w:val="00326279"/>
    <w:rsid w:val="0037196B"/>
    <w:rsid w:val="00372C3A"/>
    <w:rsid w:val="00380699"/>
    <w:rsid w:val="003854F0"/>
    <w:rsid w:val="00390235"/>
    <w:rsid w:val="00396BBA"/>
    <w:rsid w:val="003E6EC3"/>
    <w:rsid w:val="00411567"/>
    <w:rsid w:val="00465AB6"/>
    <w:rsid w:val="004D67B6"/>
    <w:rsid w:val="004D7B59"/>
    <w:rsid w:val="004E13F2"/>
    <w:rsid w:val="004E3140"/>
    <w:rsid w:val="004E53F5"/>
    <w:rsid w:val="004F4A98"/>
    <w:rsid w:val="00511120"/>
    <w:rsid w:val="00512B73"/>
    <w:rsid w:val="005476A7"/>
    <w:rsid w:val="00551899"/>
    <w:rsid w:val="00552124"/>
    <w:rsid w:val="00574473"/>
    <w:rsid w:val="00595257"/>
    <w:rsid w:val="005A28E1"/>
    <w:rsid w:val="005A7CC7"/>
    <w:rsid w:val="005B7A99"/>
    <w:rsid w:val="005D7158"/>
    <w:rsid w:val="005F03FC"/>
    <w:rsid w:val="006142D9"/>
    <w:rsid w:val="00626654"/>
    <w:rsid w:val="00634D39"/>
    <w:rsid w:val="0064070E"/>
    <w:rsid w:val="00643914"/>
    <w:rsid w:val="006439DA"/>
    <w:rsid w:val="00692B8E"/>
    <w:rsid w:val="006A00DA"/>
    <w:rsid w:val="006B5D3F"/>
    <w:rsid w:val="006C608E"/>
    <w:rsid w:val="006C7495"/>
    <w:rsid w:val="006F0E5E"/>
    <w:rsid w:val="00721168"/>
    <w:rsid w:val="00742E6E"/>
    <w:rsid w:val="00763B0C"/>
    <w:rsid w:val="007847E8"/>
    <w:rsid w:val="007A26F7"/>
    <w:rsid w:val="007A2D0F"/>
    <w:rsid w:val="007C661D"/>
    <w:rsid w:val="007D7879"/>
    <w:rsid w:val="007E20DA"/>
    <w:rsid w:val="00815853"/>
    <w:rsid w:val="008245DF"/>
    <w:rsid w:val="00825B77"/>
    <w:rsid w:val="00832DA6"/>
    <w:rsid w:val="00835DF9"/>
    <w:rsid w:val="00854DE4"/>
    <w:rsid w:val="00877646"/>
    <w:rsid w:val="008A37B2"/>
    <w:rsid w:val="008A62C1"/>
    <w:rsid w:val="008E3AEB"/>
    <w:rsid w:val="0090519C"/>
    <w:rsid w:val="00923FE4"/>
    <w:rsid w:val="00937DB6"/>
    <w:rsid w:val="0096335C"/>
    <w:rsid w:val="0096594A"/>
    <w:rsid w:val="009911A1"/>
    <w:rsid w:val="009932C2"/>
    <w:rsid w:val="009A6B23"/>
    <w:rsid w:val="009B4296"/>
    <w:rsid w:val="009E04FC"/>
    <w:rsid w:val="009E145C"/>
    <w:rsid w:val="009E6DB5"/>
    <w:rsid w:val="009F578F"/>
    <w:rsid w:val="00A06192"/>
    <w:rsid w:val="00A1578B"/>
    <w:rsid w:val="00A24B49"/>
    <w:rsid w:val="00A27C3F"/>
    <w:rsid w:val="00A4317A"/>
    <w:rsid w:val="00A77414"/>
    <w:rsid w:val="00AD7135"/>
    <w:rsid w:val="00AE4FFC"/>
    <w:rsid w:val="00AF6B56"/>
    <w:rsid w:val="00B61ABB"/>
    <w:rsid w:val="00B749B5"/>
    <w:rsid w:val="00B92ED1"/>
    <w:rsid w:val="00B97E50"/>
    <w:rsid w:val="00BE15D4"/>
    <w:rsid w:val="00C12D37"/>
    <w:rsid w:val="00C20EE5"/>
    <w:rsid w:val="00C32325"/>
    <w:rsid w:val="00C6635D"/>
    <w:rsid w:val="00C75A55"/>
    <w:rsid w:val="00C95322"/>
    <w:rsid w:val="00CA1AA3"/>
    <w:rsid w:val="00CB1E3A"/>
    <w:rsid w:val="00CC1AED"/>
    <w:rsid w:val="00D269F1"/>
    <w:rsid w:val="00D270DB"/>
    <w:rsid w:val="00D32113"/>
    <w:rsid w:val="00D32C4A"/>
    <w:rsid w:val="00D43F4F"/>
    <w:rsid w:val="00D64B49"/>
    <w:rsid w:val="00DA4765"/>
    <w:rsid w:val="00DB2E9B"/>
    <w:rsid w:val="00DD08E8"/>
    <w:rsid w:val="00E05217"/>
    <w:rsid w:val="00E221D8"/>
    <w:rsid w:val="00E35EC8"/>
    <w:rsid w:val="00E72A75"/>
    <w:rsid w:val="00E769A8"/>
    <w:rsid w:val="00E91AA9"/>
    <w:rsid w:val="00E92874"/>
    <w:rsid w:val="00E97CC5"/>
    <w:rsid w:val="00EA29E9"/>
    <w:rsid w:val="00EB0147"/>
    <w:rsid w:val="00EB5E96"/>
    <w:rsid w:val="00EB727E"/>
    <w:rsid w:val="00EF22AF"/>
    <w:rsid w:val="00EF4637"/>
    <w:rsid w:val="00EF7802"/>
    <w:rsid w:val="00F16516"/>
    <w:rsid w:val="00F34DEC"/>
    <w:rsid w:val="00F677CA"/>
    <w:rsid w:val="00F979B1"/>
    <w:rsid w:val="00FA764A"/>
    <w:rsid w:val="00FB0C02"/>
    <w:rsid w:val="00FB3361"/>
    <w:rsid w:val="00FE7AAB"/>
    <w:rsid w:val="00FF0CB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680ECA"/>
  <w15:chartTrackingRefBased/>
  <w15:docId w15:val="{AFD025CB-24FB-FE49-92DD-136A08AD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CC5"/>
  </w:style>
  <w:style w:type="paragraph" w:styleId="Heading3">
    <w:name w:val="heading 3"/>
    <w:basedOn w:val="Normal"/>
    <w:next w:val="Normal"/>
    <w:link w:val="Heading3Char"/>
    <w:qFormat/>
    <w:rsid w:val="00923FE4"/>
    <w:pPr>
      <w:keepNext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AD7135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923F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23FE4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91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1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1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A1"/>
    <w:rPr>
      <w:rFonts w:ascii="Segoe UI" w:hAnsi="Segoe UI" w:cs="Segoe UI"/>
      <w:sz w:val="18"/>
      <w:szCs w:val="18"/>
    </w:rPr>
  </w:style>
  <w:style w:type="numbering" w:customStyle="1" w:styleId="Singlepunch">
    <w:name w:val="Single punch"/>
    <w:rsid w:val="0037196B"/>
    <w:pPr>
      <w:numPr>
        <w:numId w:val="16"/>
      </w:numPr>
    </w:pPr>
  </w:style>
  <w:style w:type="table" w:customStyle="1" w:styleId="QQuestionTable">
    <w:name w:val="QQuestionTable"/>
    <w:uiPriority w:val="99"/>
    <w:qFormat/>
    <w:rsid w:val="008E3AEB"/>
    <w:pPr>
      <w:jc w:val="center"/>
    </w:pPr>
    <w:rPr>
      <w:rFonts w:eastAsiaTheme="minorEastAsia"/>
      <w:sz w:val="22"/>
      <w:szCs w:val="22"/>
      <w:lang w:val="fr-CA" w:eastAsia="fr-CA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8E3AEB"/>
    <w:rPr>
      <w:rFonts w:eastAsiaTheme="minorEastAsia"/>
      <w:color w:val="FFFFFF" w:themeColor="background1"/>
      <w:sz w:val="22"/>
      <w:szCs w:val="22"/>
    </w:rPr>
  </w:style>
  <w:style w:type="paragraph" w:customStyle="1" w:styleId="Responseoption">
    <w:name w:val="Response option"/>
    <w:basedOn w:val="ListParagraph"/>
    <w:qFormat/>
    <w:rsid w:val="008E3AEB"/>
    <w:pPr>
      <w:keepNext/>
      <w:tabs>
        <w:tab w:val="num" w:pos="360"/>
      </w:tabs>
      <w:spacing w:line="276" w:lineRule="auto"/>
      <w:ind w:left="360"/>
    </w:pPr>
    <w:rPr>
      <w:rFonts w:ascii="Calibri Light" w:hAnsi="Calibri Light" w:eastAsiaTheme="minorEastAsia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E3AEB"/>
  </w:style>
  <w:style w:type="paragraph" w:styleId="Header">
    <w:name w:val="header"/>
    <w:basedOn w:val="Normal"/>
    <w:link w:val="HeaderChar"/>
    <w:uiPriority w:val="99"/>
    <w:unhideWhenUsed/>
    <w:rsid w:val="00EF4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637"/>
  </w:style>
  <w:style w:type="paragraph" w:styleId="Footer">
    <w:name w:val="footer"/>
    <w:basedOn w:val="Normal"/>
    <w:link w:val="FooterChar"/>
    <w:uiPriority w:val="99"/>
    <w:unhideWhenUsed/>
    <w:rsid w:val="00EF4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637"/>
  </w:style>
  <w:style w:type="character" w:styleId="Hyperlink">
    <w:name w:val="Hyperlink"/>
    <w:basedOn w:val="DefaultParagraphFont"/>
    <w:uiPriority w:val="99"/>
    <w:unhideWhenUsed/>
    <w:rsid w:val="00396B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B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5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Jeanette</dc:creator>
  <cp:lastModifiedBy>ACF PRA</cp:lastModifiedBy>
  <cp:revision>2</cp:revision>
  <cp:lastPrinted>2019-12-19T16:06:00Z</cp:lastPrinted>
  <dcterms:created xsi:type="dcterms:W3CDTF">2025-01-17T19:20:00Z</dcterms:created>
  <dcterms:modified xsi:type="dcterms:W3CDTF">2025-01-17T19:20:00Z</dcterms:modified>
</cp:coreProperties>
</file>