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2C2EF7" w:rsidRPr="002C2EF7" w:rsidP="002C2EF7" w14:paraId="600DFD17" w14:textId="216141C2">
      <w:pPr>
        <w:pStyle w:val="Title"/>
        <w:rPr>
          <w:sz w:val="40"/>
          <w:szCs w:val="40"/>
        </w:rPr>
      </w:pPr>
      <w:r w:rsidRPr="002C2EF7">
        <w:rPr>
          <w:sz w:val="40"/>
          <w:szCs w:val="40"/>
        </w:rPr>
        <w:t>USDA National Agricultural Library Website Feedback Survey</w:t>
      </w:r>
    </w:p>
    <w:p w:rsidR="00BD27C2" w:rsidP="00BD27C2" w14:paraId="66CC4265" w14:textId="66D319FC">
      <w:r>
        <w:t>The National Agricultural Library (NAL) is conducting a survey of website users. The information gathered by this survey will help us with content development and website design. This survey consists o</w:t>
      </w:r>
      <w:r w:rsidR="003745A7">
        <w:t xml:space="preserve">f 10 </w:t>
      </w:r>
      <w:r>
        <w:t xml:space="preserve">questions. It will take </w:t>
      </w:r>
      <w:r w:rsidR="002C2EF7">
        <w:t xml:space="preserve">less than </w:t>
      </w:r>
      <w:r w:rsidR="009866BA">
        <w:t>8</w:t>
      </w:r>
      <w:r>
        <w:t xml:space="preserve"> minutes to complete. Thank you for your time. </w:t>
      </w:r>
    </w:p>
    <w:p w:rsidR="00BD27C2" w:rsidP="00BD27C2" w14:paraId="5203059C" w14:textId="3F5EAAD7">
      <w:r>
        <w:t xml:space="preserve">NOTE: Public reporting burden for this collection of information is estimated to average </w:t>
      </w:r>
      <w:r w:rsidR="009866BA">
        <w:t>8</w:t>
      </w:r>
      <w:r>
        <w:t xml:space="preserve"> minutes per response, including the time for reviewing instructions</w:t>
      </w:r>
      <w:r w:rsidR="009121B2">
        <w:t>, searching existing data sources, gathering the data needed,</w:t>
      </w:r>
      <w:r>
        <w:t xml:space="preserve"> and completing the collection of information. An agency may not conduct or sponsor, and a person is not required to respond to, a collection of information </w:t>
      </w:r>
      <w:r w:rsidR="00C53062">
        <w:t>unless it displays a currently</w:t>
      </w:r>
      <w:r>
        <w:t xml:space="preserve"> valid 0MB control number. Send comments regarding this burden estimate or any other aspect of this collection of information, including suggestions for reducing this burden, to: NAL, Information Products Division, 10301 Baltimore Ave., Beltsville, MD 20705-2351, ATTN: PRA (0518-0040) Kristina Adams. Do not return the completed form to this address.</w:t>
      </w:r>
    </w:p>
    <w:p w:rsidR="00BD27C2" w:rsidP="00BD27C2" w14:paraId="643A222E" w14:textId="77777777"/>
    <w:p w:rsidR="00BD27C2" w:rsidP="00BD27C2" w14:paraId="1C205130" w14:textId="23B3AE28">
      <w:r>
        <w:t>Question 1 (required):</w:t>
      </w:r>
    </w:p>
    <w:p w:rsidR="00BD27C2" w:rsidRPr="002C2EF7" w:rsidP="00BD27C2" w14:paraId="3B74B56A" w14:textId="50F65F8B">
      <w:pPr>
        <w:rPr>
          <w:b/>
          <w:bCs/>
        </w:rPr>
      </w:pPr>
      <w:r w:rsidRPr="002C2EF7">
        <w:rPr>
          <w:b/>
          <w:bCs/>
        </w:rPr>
        <w:t>Based on my experience interacting with this website, I trust the National Agricultural Library to deliver on their mission for the American public.</w:t>
      </w:r>
    </w:p>
    <w:p w:rsidR="006C42C0" w:rsidP="006C42C0" w14:paraId="1D98455D" w14:textId="521F96C5">
      <w:pPr>
        <w:pStyle w:val="ListParagraph"/>
        <w:numPr>
          <w:ilvl w:val="0"/>
          <w:numId w:val="10"/>
        </w:numPr>
      </w:pPr>
      <w:r>
        <w:t>Yes</w:t>
      </w:r>
    </w:p>
    <w:p w:rsidR="00BD27C2" w:rsidP="006C42C0" w14:paraId="4B2A9B60" w14:textId="20E7E4C0">
      <w:pPr>
        <w:pStyle w:val="ListParagraph"/>
        <w:numPr>
          <w:ilvl w:val="0"/>
          <w:numId w:val="10"/>
        </w:numPr>
      </w:pPr>
      <w:r>
        <w:t>No</w:t>
      </w:r>
    </w:p>
    <w:p w:rsidR="003745A7" w:rsidRPr="003745A7" w:rsidP="00BD27C2" w14:paraId="74DAA238" w14:textId="6AD3C4A1">
      <w:pPr>
        <w:ind w:firstLine="720"/>
        <w:rPr>
          <w:i/>
          <w:iCs/>
        </w:rPr>
      </w:pPr>
      <w:r w:rsidRPr="003745A7">
        <w:rPr>
          <w:i/>
          <w:iCs/>
        </w:rPr>
        <w:t>If yes:</w:t>
      </w:r>
    </w:p>
    <w:p w:rsidR="003745A7" w:rsidP="003745A7" w14:paraId="5488B893" w14:textId="77777777">
      <w:pPr>
        <w:ind w:firstLine="720"/>
      </w:pPr>
      <w:r>
        <w:t xml:space="preserve">What about this </w:t>
      </w:r>
      <w:r>
        <w:t>interaction</w:t>
      </w:r>
      <w:r>
        <w:t xml:space="preserve"> made the difference?</w:t>
      </w:r>
    </w:p>
    <w:p w:rsidR="003745A7" w:rsidP="003745A7" w14:paraId="1C1DC861" w14:textId="77777777">
      <w:pPr>
        <w:pStyle w:val="ListParagraph"/>
        <w:numPr>
          <w:ilvl w:val="0"/>
          <w:numId w:val="11"/>
        </w:numPr>
      </w:pPr>
      <w:r>
        <w:t>My need was addressed</w:t>
      </w:r>
    </w:p>
    <w:p w:rsidR="003745A7" w:rsidP="003745A7" w14:paraId="3D9CF712" w14:textId="77777777">
      <w:pPr>
        <w:pStyle w:val="ListParagraph"/>
        <w:numPr>
          <w:ilvl w:val="0"/>
          <w:numId w:val="11"/>
        </w:numPr>
      </w:pPr>
      <w:r>
        <w:t>It was easy to complete what I needed to do</w:t>
      </w:r>
    </w:p>
    <w:p w:rsidR="003745A7" w:rsidP="003745A7" w14:paraId="49BF5278" w14:textId="77777777">
      <w:pPr>
        <w:pStyle w:val="ListParagraph"/>
        <w:numPr>
          <w:ilvl w:val="0"/>
          <w:numId w:val="11"/>
        </w:numPr>
      </w:pPr>
      <w:r>
        <w:t>It took a reasonable amount of time</w:t>
      </w:r>
    </w:p>
    <w:p w:rsidR="003745A7" w:rsidP="003745A7" w14:paraId="4BCB92C5" w14:textId="77777777">
      <w:pPr>
        <w:pStyle w:val="ListParagraph"/>
        <w:numPr>
          <w:ilvl w:val="0"/>
          <w:numId w:val="11"/>
        </w:numPr>
      </w:pPr>
      <w:r>
        <w:t>I understood what was asked of me throughout the process</w:t>
      </w:r>
    </w:p>
    <w:p w:rsidR="003745A7" w:rsidP="003745A7" w14:paraId="5BCA6CDA" w14:textId="77777777">
      <w:pPr>
        <w:pStyle w:val="ListParagraph"/>
        <w:numPr>
          <w:ilvl w:val="0"/>
          <w:numId w:val="11"/>
        </w:numPr>
      </w:pPr>
      <w:r>
        <w:t>I was treated fairly</w:t>
      </w:r>
    </w:p>
    <w:p w:rsidR="003745A7" w:rsidP="003745A7" w14:paraId="7FBEC680" w14:textId="77777777">
      <w:pPr>
        <w:pStyle w:val="ListParagraph"/>
        <w:numPr>
          <w:ilvl w:val="0"/>
          <w:numId w:val="11"/>
        </w:numPr>
      </w:pPr>
      <w:r>
        <w:t>Employees I interacted with were helpful</w:t>
      </w:r>
    </w:p>
    <w:p w:rsidR="003745A7" w:rsidP="003745A7" w14:paraId="54D21E80" w14:textId="77777777">
      <w:pPr>
        <w:pStyle w:val="ListParagraph"/>
        <w:numPr>
          <w:ilvl w:val="0"/>
          <w:numId w:val="11"/>
        </w:numPr>
      </w:pPr>
      <w:r>
        <w:t>Something else</w:t>
      </w:r>
    </w:p>
    <w:p w:rsidR="002C2EF7" w:rsidRPr="002C2EF7" w:rsidP="00BD27C2" w14:paraId="4469EA1E" w14:textId="77777777">
      <w:pPr>
        <w:ind w:firstLine="720"/>
        <w:rPr>
          <w:i/>
          <w:iCs/>
        </w:rPr>
      </w:pPr>
      <w:r w:rsidRPr="002C2EF7">
        <w:rPr>
          <w:i/>
          <w:iCs/>
        </w:rPr>
        <w:t>If yes or no:</w:t>
      </w:r>
    </w:p>
    <w:p w:rsidR="00BD27C2" w:rsidP="00BD27C2" w14:paraId="23B894D7" w14:textId="4D2CA2AF">
      <w:pPr>
        <w:ind w:firstLine="720"/>
      </w:pPr>
      <w:r>
        <w:t xml:space="preserve">Anything else you want us to know about your experience? </w:t>
      </w:r>
    </w:p>
    <w:p w:rsidR="00BD27C2" w:rsidP="00BD27C2" w14:paraId="1A10B32B" w14:textId="5952DACE">
      <w:pPr>
        <w:ind w:left="720" w:firstLine="720"/>
      </w:pPr>
      <w:r>
        <w:t>Long open answer</w:t>
      </w:r>
    </w:p>
    <w:p w:rsidR="00BD27C2" w:rsidP="00BD27C2" w14:paraId="0B22AE98" w14:textId="77777777"/>
    <w:p w:rsidR="00BD27C2" w:rsidP="00BD27C2" w14:paraId="683E92A8" w14:textId="4BDEFF45">
      <w:r>
        <w:t>Question 2 (optional):</w:t>
      </w:r>
    </w:p>
    <w:p w:rsidR="00BD27C2" w:rsidRPr="002C2EF7" w:rsidP="00BD27C2" w14:paraId="4E65C17E" w14:textId="580FC1CC">
      <w:pPr>
        <w:rPr>
          <w:b/>
          <w:bCs/>
        </w:rPr>
      </w:pPr>
      <w:r w:rsidRPr="002C2EF7">
        <w:rPr>
          <w:b/>
          <w:bCs/>
        </w:rPr>
        <w:t xml:space="preserve">How did you find out about </w:t>
      </w:r>
      <w:r w:rsidRPr="002C2EF7" w:rsidR="003745A7">
        <w:rPr>
          <w:b/>
          <w:bCs/>
        </w:rPr>
        <w:t>this</w:t>
      </w:r>
      <w:r w:rsidRPr="002C2EF7">
        <w:rPr>
          <w:b/>
          <w:bCs/>
        </w:rPr>
        <w:t xml:space="preserve"> website?</w:t>
      </w:r>
      <w:r w:rsidRPr="002C2EF7" w:rsidR="00ED7D36">
        <w:rPr>
          <w:b/>
          <w:bCs/>
        </w:rPr>
        <w:t xml:space="preserve"> Select the best option.</w:t>
      </w:r>
    </w:p>
    <w:p w:rsidR="003745A7" w:rsidP="003745A7" w14:paraId="31E05E97" w14:textId="77777777">
      <w:pPr>
        <w:pStyle w:val="ListParagraph"/>
        <w:numPr>
          <w:ilvl w:val="0"/>
          <w:numId w:val="13"/>
        </w:numPr>
      </w:pPr>
      <w:r>
        <w:t>I typed the URL directly</w:t>
      </w:r>
    </w:p>
    <w:p w:rsidR="003745A7" w:rsidP="003745A7" w14:paraId="079981FA" w14:textId="77777777">
      <w:pPr>
        <w:pStyle w:val="ListParagraph"/>
        <w:numPr>
          <w:ilvl w:val="0"/>
          <w:numId w:val="13"/>
        </w:numPr>
      </w:pPr>
      <w:r>
        <w:t>Followed a link from another website</w:t>
      </w:r>
    </w:p>
    <w:p w:rsidR="003745A7" w:rsidP="003745A7" w14:paraId="271C135D" w14:textId="77777777">
      <w:pPr>
        <w:pStyle w:val="ListParagraph"/>
        <w:numPr>
          <w:ilvl w:val="0"/>
          <w:numId w:val="13"/>
        </w:numPr>
      </w:pPr>
      <w:r>
        <w:t>Followed a link from social media</w:t>
      </w:r>
    </w:p>
    <w:p w:rsidR="003745A7" w:rsidP="003745A7" w14:paraId="7B1F8B75" w14:textId="77777777">
      <w:pPr>
        <w:pStyle w:val="ListParagraph"/>
        <w:numPr>
          <w:ilvl w:val="0"/>
          <w:numId w:val="13"/>
        </w:numPr>
      </w:pPr>
      <w:r>
        <w:t>Followed a link from an AI assistant</w:t>
      </w:r>
    </w:p>
    <w:p w:rsidR="003745A7" w:rsidP="003745A7" w14:paraId="0435FBF2" w14:textId="77777777">
      <w:pPr>
        <w:pStyle w:val="ListParagraph"/>
        <w:numPr>
          <w:ilvl w:val="0"/>
          <w:numId w:val="13"/>
        </w:numPr>
      </w:pPr>
      <w:r>
        <w:t>Used a search engine</w:t>
      </w:r>
    </w:p>
    <w:p w:rsidR="003745A7" w:rsidP="003745A7" w14:paraId="260F30E2" w14:textId="77777777">
      <w:pPr>
        <w:pStyle w:val="ListParagraph"/>
        <w:numPr>
          <w:ilvl w:val="0"/>
          <w:numId w:val="13"/>
        </w:numPr>
      </w:pPr>
      <w:r>
        <w:t>Recommendation (word of mouth)</w:t>
      </w:r>
    </w:p>
    <w:p w:rsidR="003745A7" w:rsidP="003745A7" w14:paraId="7FFAEB18" w14:textId="77777777">
      <w:pPr>
        <w:pStyle w:val="ListParagraph"/>
        <w:numPr>
          <w:ilvl w:val="0"/>
          <w:numId w:val="13"/>
        </w:numPr>
      </w:pPr>
      <w:r>
        <w:t>Other</w:t>
      </w:r>
    </w:p>
    <w:p w:rsidR="005C488E" w:rsidRPr="003745A7" w:rsidP="003745A7" w14:paraId="138719B6" w14:textId="7C91C9E2">
      <w:pPr>
        <w:pStyle w:val="ListParagraph"/>
        <w:rPr>
          <w:i/>
          <w:iCs/>
        </w:rPr>
      </w:pPr>
      <w:r w:rsidRPr="003745A7">
        <w:rPr>
          <w:i/>
          <w:iCs/>
        </w:rPr>
        <w:t xml:space="preserve">If Other, please specify: </w:t>
      </w:r>
      <w:r w:rsidRPr="003745A7">
        <w:t>Short answer</w:t>
      </w:r>
    </w:p>
    <w:p w:rsidR="003745A7" w:rsidP="005C488E" w14:paraId="2AD51FF3" w14:textId="77777777"/>
    <w:p w:rsidR="005C488E" w:rsidP="005C488E" w14:paraId="2234E2BC" w14:textId="57DBEB0C">
      <w:r>
        <w:t xml:space="preserve">Question 3 (optional): </w:t>
      </w:r>
    </w:p>
    <w:p w:rsidR="005C488E" w:rsidRPr="002C2EF7" w:rsidP="005C488E" w14:paraId="0C744EBF" w14:textId="384E8F0F">
      <w:pPr>
        <w:rPr>
          <w:b/>
          <w:bCs/>
        </w:rPr>
      </w:pPr>
      <w:r w:rsidRPr="002C2EF7">
        <w:rPr>
          <w:b/>
          <w:bCs/>
        </w:rPr>
        <w:t>Did you use the search function on the website during your visit?</w:t>
      </w:r>
    </w:p>
    <w:p w:rsidR="00695703" w:rsidP="00695703" w14:paraId="29A422F9" w14:textId="77777777">
      <w:pPr>
        <w:pStyle w:val="ListParagraph"/>
        <w:numPr>
          <w:ilvl w:val="0"/>
          <w:numId w:val="5"/>
        </w:numPr>
      </w:pPr>
      <w:r>
        <w:t>Yes</w:t>
      </w:r>
    </w:p>
    <w:p w:rsidR="005C488E" w:rsidP="00695703" w14:paraId="2DF0D4BF" w14:textId="71822A78">
      <w:pPr>
        <w:pStyle w:val="ListParagraph"/>
        <w:numPr>
          <w:ilvl w:val="0"/>
          <w:numId w:val="5"/>
        </w:numPr>
      </w:pPr>
      <w:r>
        <w:t>No</w:t>
      </w:r>
    </w:p>
    <w:p w:rsidR="003745A7" w:rsidRPr="003745A7" w:rsidP="006C42C0" w14:paraId="6A48F15D" w14:textId="77777777">
      <w:pPr>
        <w:rPr>
          <w:i/>
          <w:iCs/>
        </w:rPr>
      </w:pPr>
      <w:r w:rsidRPr="003745A7">
        <w:rPr>
          <w:i/>
          <w:iCs/>
        </w:rPr>
        <w:t>If yes</w:t>
      </w:r>
      <w:r w:rsidRPr="003745A7">
        <w:rPr>
          <w:i/>
          <w:iCs/>
        </w:rPr>
        <w:t>:</w:t>
      </w:r>
    </w:p>
    <w:p w:rsidR="006C42C0" w:rsidP="006C42C0" w14:paraId="261086EB" w14:textId="0B607D24">
      <w:r>
        <w:t>H</w:t>
      </w:r>
      <w:r>
        <w:t>ow helpful was the search?</w:t>
      </w:r>
    </w:p>
    <w:p w:rsidR="006C42C0" w:rsidP="006C42C0" w14:paraId="75AC40AB" w14:textId="0DC1A1AF">
      <w:pPr>
        <w:pStyle w:val="ListParagraph"/>
        <w:numPr>
          <w:ilvl w:val="0"/>
          <w:numId w:val="12"/>
        </w:numPr>
      </w:pPr>
      <w:r>
        <w:t>Very helpful</w:t>
      </w:r>
    </w:p>
    <w:p w:rsidR="006C42C0" w:rsidP="006C42C0" w14:paraId="2119D151" w14:textId="6C40B354">
      <w:pPr>
        <w:pStyle w:val="ListParagraph"/>
        <w:numPr>
          <w:ilvl w:val="0"/>
          <w:numId w:val="12"/>
        </w:numPr>
      </w:pPr>
      <w:r>
        <w:t>Somewhat helpful</w:t>
      </w:r>
    </w:p>
    <w:p w:rsidR="003745A7" w:rsidP="006C42C0" w14:paraId="0F2D4C4E" w14:textId="433AA575">
      <w:pPr>
        <w:pStyle w:val="ListParagraph"/>
        <w:numPr>
          <w:ilvl w:val="0"/>
          <w:numId w:val="12"/>
        </w:numPr>
      </w:pPr>
      <w:r>
        <w:t>Neutral</w:t>
      </w:r>
    </w:p>
    <w:p w:rsidR="003745A7" w:rsidP="006C42C0" w14:paraId="2A0D2BCD" w14:textId="6752BEDB">
      <w:pPr>
        <w:pStyle w:val="ListParagraph"/>
        <w:numPr>
          <w:ilvl w:val="0"/>
          <w:numId w:val="12"/>
        </w:numPr>
      </w:pPr>
      <w:r>
        <w:t>Not very helpful</w:t>
      </w:r>
    </w:p>
    <w:p w:rsidR="006C42C0" w:rsidP="006C42C0" w14:paraId="66FFE607" w14:textId="20ACCB37">
      <w:pPr>
        <w:pStyle w:val="ListParagraph"/>
        <w:numPr>
          <w:ilvl w:val="0"/>
          <w:numId w:val="12"/>
        </w:numPr>
      </w:pPr>
      <w:r>
        <w:t>Not helpful at all</w:t>
      </w:r>
    </w:p>
    <w:p w:rsidR="005C488E" w:rsidP="005C488E" w14:paraId="3C2346EA" w14:textId="77777777"/>
    <w:p w:rsidR="005C488E" w:rsidP="005C488E" w14:paraId="146C519C" w14:textId="63C55054">
      <w:r>
        <w:t xml:space="preserve">Question 4 (optional): </w:t>
      </w:r>
    </w:p>
    <w:p w:rsidR="005C488E" w:rsidP="005C488E" w14:paraId="6E60D8CB" w14:textId="7E7F04B7">
      <w:r w:rsidRPr="002C2EF7">
        <w:rPr>
          <w:b/>
          <w:bCs/>
        </w:rPr>
        <w:t>Why did you visit the website today?</w:t>
      </w:r>
      <w:r>
        <w:t xml:space="preserve">  Select the best option.</w:t>
      </w:r>
    </w:p>
    <w:p w:rsidR="005C488E" w:rsidP="006C42C0" w14:paraId="1ECFCF65" w14:textId="77777777">
      <w:pPr>
        <w:pStyle w:val="ListParagraph"/>
        <w:numPr>
          <w:ilvl w:val="0"/>
          <w:numId w:val="2"/>
        </w:numPr>
        <w:ind w:left="720"/>
      </w:pPr>
      <w:r>
        <w:t>Find a specific book or other material</w:t>
      </w:r>
    </w:p>
    <w:p w:rsidR="005C488E" w:rsidP="006C42C0" w14:paraId="6886F28A" w14:textId="4237AD57">
      <w:pPr>
        <w:pStyle w:val="ListParagraph"/>
        <w:numPr>
          <w:ilvl w:val="0"/>
          <w:numId w:val="2"/>
        </w:numPr>
        <w:ind w:left="720"/>
      </w:pPr>
      <w:r>
        <w:t>Borrow materials</w:t>
      </w:r>
    </w:p>
    <w:p w:rsidR="005C488E" w:rsidP="006C42C0" w14:paraId="4DD47F9D" w14:textId="6C70CBD8">
      <w:pPr>
        <w:pStyle w:val="ListParagraph"/>
        <w:numPr>
          <w:ilvl w:val="0"/>
          <w:numId w:val="2"/>
        </w:numPr>
        <w:ind w:left="720"/>
      </w:pPr>
      <w:r>
        <w:t>Find full-text publications</w:t>
      </w:r>
      <w:r w:rsidR="003745A7">
        <w:t xml:space="preserve"> </w:t>
      </w:r>
      <w:r w:rsidR="006C42C0">
        <w:t>(</w:t>
      </w:r>
      <w:r>
        <w:t>journal articles</w:t>
      </w:r>
      <w:r w:rsidR="006C42C0">
        <w:t xml:space="preserve">, reports, </w:t>
      </w:r>
      <w:r>
        <w:t>book chapters</w:t>
      </w:r>
      <w:r w:rsidR="006C42C0">
        <w:t>)</w:t>
      </w:r>
    </w:p>
    <w:p w:rsidR="005C488E" w:rsidP="006C42C0" w14:paraId="01F88130" w14:textId="77777777">
      <w:pPr>
        <w:pStyle w:val="ListParagraph"/>
        <w:numPr>
          <w:ilvl w:val="0"/>
          <w:numId w:val="2"/>
        </w:numPr>
        <w:ind w:left="720"/>
      </w:pPr>
      <w:r>
        <w:t>Find datasets</w:t>
      </w:r>
    </w:p>
    <w:p w:rsidR="005C488E" w:rsidP="006C42C0" w14:paraId="1F18120B" w14:textId="77777777">
      <w:pPr>
        <w:pStyle w:val="ListParagraph"/>
        <w:numPr>
          <w:ilvl w:val="0"/>
          <w:numId w:val="2"/>
        </w:numPr>
        <w:ind w:left="720"/>
      </w:pPr>
      <w:r>
        <w:t>Get guidance on scientific data management and sharing plans</w:t>
      </w:r>
    </w:p>
    <w:p w:rsidR="005C488E" w:rsidP="006C42C0" w14:paraId="007BCD02" w14:textId="6673C15D">
      <w:pPr>
        <w:pStyle w:val="ListParagraph"/>
        <w:numPr>
          <w:ilvl w:val="0"/>
          <w:numId w:val="2"/>
        </w:numPr>
        <w:ind w:left="720"/>
      </w:pPr>
      <w:r>
        <w:t xml:space="preserve">Find </w:t>
      </w:r>
      <w:r w:rsidR="006C42C0">
        <w:t xml:space="preserve">general </w:t>
      </w:r>
      <w:r>
        <w:t xml:space="preserve">information about the library, including scheduling a visit </w:t>
      </w:r>
    </w:p>
    <w:p w:rsidR="005C488E" w:rsidP="006C42C0" w14:paraId="4EFA0E93" w14:textId="77777777">
      <w:pPr>
        <w:pStyle w:val="ListParagraph"/>
        <w:numPr>
          <w:ilvl w:val="0"/>
          <w:numId w:val="2"/>
        </w:numPr>
        <w:ind w:left="720"/>
      </w:pPr>
      <w:r>
        <w:t>Find topic-specific information</w:t>
      </w:r>
    </w:p>
    <w:p w:rsidR="00695703" w:rsidP="006C42C0" w14:paraId="05EB3790" w14:textId="01C4D797">
      <w:pPr>
        <w:pStyle w:val="ListParagraph"/>
        <w:numPr>
          <w:ilvl w:val="0"/>
          <w:numId w:val="2"/>
        </w:numPr>
        <w:ind w:left="720"/>
      </w:pPr>
      <w:r>
        <w:t>Find historical materials</w:t>
      </w:r>
    </w:p>
    <w:p w:rsidR="003745A7" w:rsidP="003745A7" w14:paraId="5FBD2E24" w14:textId="77777777">
      <w:pPr>
        <w:pStyle w:val="ListParagraph"/>
        <w:numPr>
          <w:ilvl w:val="0"/>
          <w:numId w:val="2"/>
        </w:numPr>
        <w:ind w:left="720"/>
      </w:pPr>
      <w:r>
        <w:t>Other</w:t>
      </w:r>
    </w:p>
    <w:p w:rsidR="005C488E" w:rsidRPr="003745A7" w:rsidP="003745A7" w14:paraId="3362E7C0" w14:textId="02645FD5">
      <w:pPr>
        <w:pStyle w:val="ListParagraph"/>
        <w:rPr>
          <w:i/>
          <w:iCs/>
        </w:rPr>
      </w:pPr>
      <w:r w:rsidRPr="003745A7">
        <w:rPr>
          <w:i/>
          <w:iCs/>
        </w:rPr>
        <w:t xml:space="preserve">If Other, please specify: </w:t>
      </w:r>
      <w:r w:rsidRPr="003745A7">
        <w:t>Short answer</w:t>
      </w:r>
    </w:p>
    <w:p w:rsidR="003745A7" w:rsidP="005C488E" w14:paraId="51D3BDE5" w14:textId="77777777"/>
    <w:p w:rsidR="003745A7" w:rsidP="003745A7" w14:paraId="635F2A08" w14:textId="77777777">
      <w:r>
        <w:t>Question 5 (optional):</w:t>
      </w:r>
    </w:p>
    <w:p w:rsidR="003745A7" w:rsidP="003745A7" w14:paraId="54DC5F61" w14:textId="77777777">
      <w:r w:rsidRPr="002C2EF7">
        <w:rPr>
          <w:b/>
          <w:bCs/>
        </w:rPr>
        <w:t>What type of information were you looking for?</w:t>
      </w:r>
      <w:r>
        <w:t xml:space="preserve"> Select all that apply.</w:t>
      </w:r>
    </w:p>
    <w:p w:rsidR="003745A7" w:rsidP="003745A7" w14:paraId="2543EA5A" w14:textId="77777777">
      <w:pPr>
        <w:pStyle w:val="ListParagraph"/>
        <w:numPr>
          <w:ilvl w:val="0"/>
          <w:numId w:val="3"/>
        </w:numPr>
      </w:pPr>
      <w:r>
        <w:t>Journal articles</w:t>
      </w:r>
    </w:p>
    <w:p w:rsidR="003745A7" w:rsidP="003745A7" w14:paraId="39823791" w14:textId="77777777">
      <w:pPr>
        <w:pStyle w:val="ListParagraph"/>
        <w:numPr>
          <w:ilvl w:val="0"/>
          <w:numId w:val="3"/>
        </w:numPr>
      </w:pPr>
      <w:r>
        <w:t>Books or monographs</w:t>
      </w:r>
    </w:p>
    <w:p w:rsidR="003745A7" w:rsidP="003745A7" w14:paraId="539A8A58" w14:textId="77777777">
      <w:pPr>
        <w:pStyle w:val="ListParagraph"/>
        <w:numPr>
          <w:ilvl w:val="0"/>
          <w:numId w:val="3"/>
        </w:numPr>
      </w:pPr>
      <w:r>
        <w:t>USDA or other government reports</w:t>
      </w:r>
    </w:p>
    <w:p w:rsidR="003745A7" w:rsidP="003745A7" w14:paraId="6ABA358C" w14:textId="77777777">
      <w:pPr>
        <w:pStyle w:val="ListParagraph"/>
        <w:numPr>
          <w:ilvl w:val="0"/>
          <w:numId w:val="3"/>
        </w:numPr>
      </w:pPr>
      <w:r>
        <w:t>Links to authoritative external websites</w:t>
      </w:r>
    </w:p>
    <w:p w:rsidR="003745A7" w:rsidP="003745A7" w14:paraId="04A52510" w14:textId="77777777">
      <w:pPr>
        <w:pStyle w:val="ListParagraph"/>
        <w:numPr>
          <w:ilvl w:val="0"/>
          <w:numId w:val="3"/>
        </w:numPr>
      </w:pPr>
      <w:r>
        <w:t>Datasets</w:t>
      </w:r>
    </w:p>
    <w:p w:rsidR="003745A7" w:rsidP="003745A7" w14:paraId="4E8B8B30" w14:textId="77777777">
      <w:pPr>
        <w:pStyle w:val="ListParagraph"/>
        <w:numPr>
          <w:ilvl w:val="0"/>
          <w:numId w:val="3"/>
        </w:numPr>
      </w:pPr>
      <w:r>
        <w:t>Digital exhibits</w:t>
      </w:r>
    </w:p>
    <w:p w:rsidR="003745A7" w:rsidP="003745A7" w14:paraId="5A678900" w14:textId="77777777">
      <w:pPr>
        <w:pStyle w:val="ListParagraph"/>
        <w:numPr>
          <w:ilvl w:val="0"/>
          <w:numId w:val="3"/>
        </w:numPr>
      </w:pPr>
      <w:r>
        <w:t>Special Collections holdings or finding aids</w:t>
      </w:r>
    </w:p>
    <w:p w:rsidR="003745A7" w:rsidP="003745A7" w14:paraId="50FFB9AA" w14:textId="77777777">
      <w:pPr>
        <w:pStyle w:val="ListParagraph"/>
        <w:numPr>
          <w:ilvl w:val="0"/>
          <w:numId w:val="3"/>
        </w:numPr>
      </w:pPr>
      <w:r>
        <w:t>Images, maps, or multimedia</w:t>
      </w:r>
    </w:p>
    <w:p w:rsidR="003745A7" w:rsidP="003745A7" w14:paraId="7D82817A" w14:textId="77777777">
      <w:pPr>
        <w:pStyle w:val="ListParagraph"/>
        <w:numPr>
          <w:ilvl w:val="0"/>
          <w:numId w:val="3"/>
        </w:numPr>
      </w:pPr>
      <w:r>
        <w:t>Other</w:t>
      </w:r>
    </w:p>
    <w:p w:rsidR="003745A7" w:rsidP="003745A7" w14:paraId="12AE138B" w14:textId="77777777">
      <w:pPr>
        <w:pStyle w:val="ListParagraph"/>
      </w:pPr>
      <w:r w:rsidRPr="003745A7">
        <w:rPr>
          <w:i/>
          <w:iCs/>
        </w:rPr>
        <w:t>If Other, please specify:</w:t>
      </w:r>
      <w:r w:rsidRPr="003745A7">
        <w:t xml:space="preserve"> Short answer</w:t>
      </w:r>
    </w:p>
    <w:p w:rsidR="003745A7" w:rsidP="003745A7" w14:paraId="78229FF3" w14:textId="77777777"/>
    <w:p w:rsidR="003745A7" w:rsidP="003745A7" w14:paraId="3A12A90E" w14:textId="6C82FCA1">
      <w:r>
        <w:t>Question 6 (optional):</w:t>
      </w:r>
    </w:p>
    <w:p w:rsidR="003745A7" w:rsidRPr="002C2EF7" w:rsidP="003745A7" w14:paraId="78EC4078" w14:textId="4F15E9E7">
      <w:pPr>
        <w:rPr>
          <w:b/>
          <w:bCs/>
        </w:rPr>
      </w:pPr>
      <w:r w:rsidRPr="002C2EF7">
        <w:rPr>
          <w:b/>
          <w:bCs/>
        </w:rPr>
        <w:t>Did you find what you were looking for today?</w:t>
      </w:r>
    </w:p>
    <w:p w:rsidR="003745A7" w:rsidP="003745A7" w14:paraId="1A723940" w14:textId="77777777">
      <w:pPr>
        <w:pStyle w:val="ListParagraph"/>
        <w:numPr>
          <w:ilvl w:val="0"/>
          <w:numId w:val="6"/>
        </w:numPr>
      </w:pPr>
      <w:r>
        <w:t>Yes</w:t>
      </w:r>
    </w:p>
    <w:p w:rsidR="003745A7" w:rsidP="003745A7" w14:paraId="2B0B1741" w14:textId="77777777">
      <w:pPr>
        <w:pStyle w:val="ListParagraph"/>
        <w:numPr>
          <w:ilvl w:val="0"/>
          <w:numId w:val="6"/>
        </w:numPr>
      </w:pPr>
      <w:r>
        <w:t>Partially</w:t>
      </w:r>
    </w:p>
    <w:p w:rsidR="003745A7" w:rsidP="003745A7" w14:paraId="6387EBA2" w14:textId="77777777">
      <w:pPr>
        <w:pStyle w:val="ListParagraph"/>
        <w:numPr>
          <w:ilvl w:val="0"/>
          <w:numId w:val="6"/>
        </w:numPr>
      </w:pPr>
      <w:r>
        <w:t>No</w:t>
      </w:r>
    </w:p>
    <w:p w:rsidR="003745A7" w:rsidP="005C488E" w14:paraId="23B36758" w14:textId="5F7A857E">
      <w:pPr>
        <w:pStyle w:val="ListParagraph"/>
        <w:numPr>
          <w:ilvl w:val="0"/>
          <w:numId w:val="6"/>
        </w:numPr>
      </w:pPr>
      <w:r>
        <w:t>I am still looking</w:t>
      </w:r>
    </w:p>
    <w:p w:rsidR="00ED7D36" w:rsidP="00ED7D36" w14:paraId="0BE67777" w14:textId="77777777"/>
    <w:p w:rsidR="00ED7D36" w:rsidP="00ED7D36" w14:paraId="02EA88B6" w14:textId="4AC5D1CD">
      <w:r>
        <w:t xml:space="preserve">Question </w:t>
      </w:r>
      <w:r w:rsidR="003745A7">
        <w:t>7</w:t>
      </w:r>
      <w:r>
        <w:t xml:space="preserve"> (optional):</w:t>
      </w:r>
    </w:p>
    <w:p w:rsidR="00ED7D36" w:rsidP="00ED7D36" w14:paraId="1C01C1D5" w14:textId="3E243177">
      <w:r w:rsidRPr="002C2EF7">
        <w:rPr>
          <w:b/>
          <w:bCs/>
        </w:rPr>
        <w:t>What is your primary role in visiting this site today?</w:t>
      </w:r>
      <w:r w:rsidR="006C42C0">
        <w:t xml:space="preserve"> Select the best option.</w:t>
      </w:r>
    </w:p>
    <w:p w:rsidR="00ED7D36" w:rsidP="006C42C0" w14:paraId="34D454AD" w14:textId="4D25415A">
      <w:pPr>
        <w:pStyle w:val="ListParagraph"/>
        <w:numPr>
          <w:ilvl w:val="0"/>
          <w:numId w:val="8"/>
        </w:numPr>
      </w:pPr>
      <w:r>
        <w:t>Educator</w:t>
      </w:r>
    </w:p>
    <w:p w:rsidR="00ED7D36" w:rsidP="006C42C0" w14:paraId="75312902" w14:textId="77777777">
      <w:pPr>
        <w:pStyle w:val="ListParagraph"/>
        <w:numPr>
          <w:ilvl w:val="0"/>
          <w:numId w:val="8"/>
        </w:numPr>
      </w:pPr>
      <w:r>
        <w:t>Student</w:t>
      </w:r>
    </w:p>
    <w:p w:rsidR="002C2EF7" w:rsidP="002C2EF7" w14:paraId="32E85DB5" w14:textId="77777777">
      <w:pPr>
        <w:pStyle w:val="ListParagraph"/>
        <w:numPr>
          <w:ilvl w:val="0"/>
          <w:numId w:val="8"/>
        </w:numPr>
      </w:pPr>
      <w:r>
        <w:t>Farmer, rancher, or agricultural producer</w:t>
      </w:r>
    </w:p>
    <w:p w:rsidR="00ED7D36" w:rsidP="006C42C0" w14:paraId="717C805E" w14:textId="400058BD">
      <w:pPr>
        <w:pStyle w:val="ListParagraph"/>
        <w:numPr>
          <w:ilvl w:val="0"/>
          <w:numId w:val="8"/>
        </w:numPr>
      </w:pPr>
      <w:r>
        <w:t>Researcher</w:t>
      </w:r>
    </w:p>
    <w:p w:rsidR="00ED7D36" w:rsidP="006C42C0" w14:paraId="0AFF450B" w14:textId="3F6B3DB2">
      <w:pPr>
        <w:pStyle w:val="ListParagraph"/>
        <w:numPr>
          <w:ilvl w:val="0"/>
          <w:numId w:val="8"/>
        </w:numPr>
      </w:pPr>
      <w:r>
        <w:t>Veterinarian</w:t>
      </w:r>
    </w:p>
    <w:p w:rsidR="002C2EF7" w:rsidP="002C2EF7" w14:paraId="410C6FEE" w14:textId="77777777">
      <w:pPr>
        <w:pStyle w:val="ListParagraph"/>
        <w:numPr>
          <w:ilvl w:val="0"/>
          <w:numId w:val="8"/>
        </w:numPr>
      </w:pPr>
      <w:r>
        <w:t>Dietician</w:t>
      </w:r>
    </w:p>
    <w:p w:rsidR="00ED7D36" w:rsidP="006C42C0" w14:paraId="0D73FEF7" w14:textId="07CFFCE5">
      <w:pPr>
        <w:pStyle w:val="ListParagraph"/>
        <w:numPr>
          <w:ilvl w:val="0"/>
          <w:numId w:val="8"/>
        </w:numPr>
      </w:pPr>
      <w:r>
        <w:t>Federal</w:t>
      </w:r>
      <w:r>
        <w:t xml:space="preserve"> employee</w:t>
      </w:r>
    </w:p>
    <w:p w:rsidR="00ED7D36" w:rsidP="006C42C0" w14:paraId="1CA9AF33" w14:textId="04838945">
      <w:pPr>
        <w:pStyle w:val="ListParagraph"/>
        <w:numPr>
          <w:ilvl w:val="0"/>
          <w:numId w:val="8"/>
        </w:numPr>
      </w:pPr>
      <w:r>
        <w:t>State or local government employee</w:t>
      </w:r>
    </w:p>
    <w:p w:rsidR="00ED7D36" w:rsidP="006C42C0" w14:paraId="0CD9F0AE" w14:textId="1FF2F2CB">
      <w:pPr>
        <w:pStyle w:val="ListParagraph"/>
        <w:numPr>
          <w:ilvl w:val="0"/>
          <w:numId w:val="8"/>
        </w:numPr>
      </w:pPr>
      <w:r>
        <w:t>General public</w:t>
      </w:r>
    </w:p>
    <w:p w:rsidR="003745A7" w:rsidP="006C42C0" w14:paraId="7E95C27C" w14:textId="77777777">
      <w:pPr>
        <w:pStyle w:val="ListParagraph"/>
        <w:numPr>
          <w:ilvl w:val="0"/>
          <w:numId w:val="8"/>
        </w:numPr>
      </w:pPr>
      <w:r>
        <w:t>Other</w:t>
      </w:r>
    </w:p>
    <w:p w:rsidR="003745A7" w:rsidP="003745A7" w14:paraId="78D7CA7B" w14:textId="101E89B6">
      <w:pPr>
        <w:pStyle w:val="ListParagraph"/>
      </w:pPr>
      <w:r w:rsidRPr="003745A7">
        <w:rPr>
          <w:i/>
          <w:iCs/>
        </w:rPr>
        <w:t>If Other, please specify:</w:t>
      </w:r>
      <w:r w:rsidRPr="003745A7">
        <w:t xml:space="preserve"> Short answer</w:t>
      </w:r>
    </w:p>
    <w:p w:rsidR="003745A7" w:rsidP="006C42C0" w14:paraId="58D2ECAE" w14:textId="77777777"/>
    <w:p w:rsidR="006C42C0" w:rsidP="006C42C0" w14:paraId="62720434" w14:textId="246808D1">
      <w:r>
        <w:t xml:space="preserve">Question </w:t>
      </w:r>
      <w:r w:rsidR="003745A7">
        <w:t>8</w:t>
      </w:r>
      <w:r>
        <w:t xml:space="preserve"> (optiona</w:t>
      </w:r>
      <w:r w:rsidR="003745A7">
        <w:t>l</w:t>
      </w:r>
      <w:r>
        <w:t>):</w:t>
      </w:r>
    </w:p>
    <w:p w:rsidR="006C42C0" w:rsidP="006C42C0" w14:paraId="6F19FADC" w14:textId="09A8852C">
      <w:r w:rsidRPr="002C2EF7">
        <w:rPr>
          <w:b/>
          <w:bCs/>
        </w:rPr>
        <w:t>How often do you typically visit this website?</w:t>
      </w:r>
      <w:r>
        <w:t xml:space="preserve"> Select the best option.</w:t>
      </w:r>
    </w:p>
    <w:p w:rsidR="006C42C0" w:rsidP="006C42C0" w14:paraId="0B259120" w14:textId="06B45168">
      <w:pPr>
        <w:pStyle w:val="ListParagraph"/>
        <w:numPr>
          <w:ilvl w:val="0"/>
          <w:numId w:val="9"/>
        </w:numPr>
      </w:pPr>
      <w:r>
        <w:t>This is my first visit</w:t>
      </w:r>
    </w:p>
    <w:p w:rsidR="006C42C0" w:rsidP="006C42C0" w14:paraId="79715532" w14:textId="6E18E969">
      <w:pPr>
        <w:pStyle w:val="ListParagraph"/>
        <w:numPr>
          <w:ilvl w:val="0"/>
          <w:numId w:val="9"/>
        </w:numPr>
      </w:pPr>
      <w:r>
        <w:t>Several times per week</w:t>
      </w:r>
    </w:p>
    <w:p w:rsidR="006C42C0" w:rsidP="006C42C0" w14:paraId="61F5A875" w14:textId="679C8567">
      <w:pPr>
        <w:pStyle w:val="ListParagraph"/>
        <w:numPr>
          <w:ilvl w:val="0"/>
          <w:numId w:val="9"/>
        </w:numPr>
      </w:pPr>
      <w:r>
        <w:t>Several times per month</w:t>
      </w:r>
    </w:p>
    <w:p w:rsidR="006C42C0" w:rsidP="006C42C0" w14:paraId="4FB7E90E" w14:textId="7536B7E9">
      <w:pPr>
        <w:pStyle w:val="ListParagraph"/>
        <w:numPr>
          <w:ilvl w:val="0"/>
          <w:numId w:val="9"/>
        </w:numPr>
      </w:pPr>
      <w:r>
        <w:t>A few times per year</w:t>
      </w:r>
    </w:p>
    <w:p w:rsidR="006C42C0" w:rsidP="006C42C0" w14:paraId="0BDB44C1" w14:textId="3B97B5C5">
      <w:pPr>
        <w:pStyle w:val="ListParagraph"/>
        <w:numPr>
          <w:ilvl w:val="0"/>
          <w:numId w:val="9"/>
        </w:numPr>
      </w:pPr>
      <w:r>
        <w:t>Less than once per year</w:t>
      </w:r>
    </w:p>
    <w:p w:rsidR="003745A7" w:rsidP="003745A7" w14:paraId="1EA07271" w14:textId="77777777"/>
    <w:p w:rsidR="003745A7" w:rsidP="003745A7" w14:paraId="7905D805" w14:textId="5FC18AD4">
      <w:r>
        <w:t>Question 9 (optional):</w:t>
      </w:r>
    </w:p>
    <w:p w:rsidR="003745A7" w:rsidRPr="002C2EF7" w:rsidP="003745A7" w14:paraId="559E3A5A" w14:textId="77777777">
      <w:pPr>
        <w:rPr>
          <w:b/>
          <w:bCs/>
        </w:rPr>
      </w:pPr>
      <w:r w:rsidRPr="002C2EF7">
        <w:rPr>
          <w:b/>
          <w:bCs/>
        </w:rPr>
        <w:t xml:space="preserve">Is there anything you </w:t>
      </w:r>
      <w:r w:rsidRPr="002C2EF7">
        <w:rPr>
          <w:b/>
          <w:bCs/>
        </w:rPr>
        <w:t>found</w:t>
      </w:r>
      <w:r w:rsidRPr="002C2EF7">
        <w:rPr>
          <w:b/>
          <w:bCs/>
        </w:rPr>
        <w:t xml:space="preserve"> difficult to locate or use on the website?</w:t>
      </w:r>
    </w:p>
    <w:p w:rsidR="003745A7" w:rsidP="003745A7" w14:paraId="560F15D6" w14:textId="3B990188">
      <w:pPr>
        <w:ind w:firstLine="720"/>
      </w:pPr>
      <w:r>
        <w:t>Short open answer.</w:t>
      </w:r>
    </w:p>
    <w:p w:rsidR="003745A7" w:rsidP="003745A7" w14:paraId="6D3918FE" w14:textId="77777777"/>
    <w:p w:rsidR="003745A7" w:rsidP="003745A7" w14:paraId="237A4E8A" w14:textId="4C977988">
      <w:r>
        <w:t>Question 10 (optional):</w:t>
      </w:r>
    </w:p>
    <w:p w:rsidR="003745A7" w:rsidRPr="002C2EF7" w:rsidP="003745A7" w14:paraId="780621AE" w14:textId="77777777">
      <w:pPr>
        <w:rPr>
          <w:b/>
          <w:bCs/>
        </w:rPr>
      </w:pPr>
      <w:r w:rsidRPr="002C2EF7">
        <w:rPr>
          <w:b/>
          <w:bCs/>
        </w:rPr>
        <w:t>Do you have suggestions for improving the website?</w:t>
      </w:r>
    </w:p>
    <w:p w:rsidR="003745A7" w:rsidRPr="003745A7" w:rsidP="003745A7" w14:paraId="1E470E05" w14:textId="53BDAE5B">
      <w:pPr>
        <w:ind w:firstLine="720"/>
      </w:pPr>
      <w:r w:rsidRPr="003745A7">
        <w:t>Long open answer.</w:t>
      </w:r>
    </w:p>
    <w:p w:rsidR="003745A7" w:rsidP="003745A7" w14:paraId="5DDA8D3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E064C9"/>
    <w:multiLevelType w:val="hybridMultilevel"/>
    <w:tmpl w:val="6B6C8D8C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399594C"/>
    <w:multiLevelType w:val="hybridMultilevel"/>
    <w:tmpl w:val="03AA134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935195"/>
    <w:multiLevelType w:val="hybridMultilevel"/>
    <w:tmpl w:val="0CA806C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65DC0"/>
    <w:multiLevelType w:val="hybridMultilevel"/>
    <w:tmpl w:val="C632E2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0A65C4"/>
    <w:multiLevelType w:val="hybridMultilevel"/>
    <w:tmpl w:val="9DCE5C0C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EF25336"/>
    <w:multiLevelType w:val="hybridMultilevel"/>
    <w:tmpl w:val="2D4E6C02"/>
    <w:lvl w:ilvl="0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81F7638"/>
    <w:multiLevelType w:val="hybridMultilevel"/>
    <w:tmpl w:val="28D4D4B6"/>
    <w:lvl w:ilvl="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42A58EA"/>
    <w:multiLevelType w:val="hybridMultilevel"/>
    <w:tmpl w:val="BC4678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3D33D9"/>
    <w:multiLevelType w:val="hybridMultilevel"/>
    <w:tmpl w:val="954CEEE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6519DB"/>
    <w:multiLevelType w:val="hybridMultilevel"/>
    <w:tmpl w:val="19120ABE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7773A5"/>
    <w:multiLevelType w:val="hybridMultilevel"/>
    <w:tmpl w:val="C8D2944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7611CD5"/>
    <w:multiLevelType w:val="hybridMultilevel"/>
    <w:tmpl w:val="9E98A71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104C0C"/>
    <w:multiLevelType w:val="hybridMultilevel"/>
    <w:tmpl w:val="BC0A7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294468">
    <w:abstractNumId w:val="12"/>
  </w:num>
  <w:num w:numId="2" w16cid:durableId="371269085">
    <w:abstractNumId w:val="10"/>
  </w:num>
  <w:num w:numId="3" w16cid:durableId="1637032173">
    <w:abstractNumId w:val="9"/>
  </w:num>
  <w:num w:numId="4" w16cid:durableId="1247981">
    <w:abstractNumId w:val="5"/>
  </w:num>
  <w:num w:numId="5" w16cid:durableId="1333948602">
    <w:abstractNumId w:val="6"/>
  </w:num>
  <w:num w:numId="6" w16cid:durableId="138303778">
    <w:abstractNumId w:val="1"/>
  </w:num>
  <w:num w:numId="7" w16cid:durableId="718021074">
    <w:abstractNumId w:val="3"/>
  </w:num>
  <w:num w:numId="8" w16cid:durableId="307827590">
    <w:abstractNumId w:val="2"/>
  </w:num>
  <w:num w:numId="9" w16cid:durableId="2131898767">
    <w:abstractNumId w:val="8"/>
  </w:num>
  <w:num w:numId="10" w16cid:durableId="1023285332">
    <w:abstractNumId w:val="0"/>
  </w:num>
  <w:num w:numId="11" w16cid:durableId="1328555615">
    <w:abstractNumId w:val="4"/>
  </w:num>
  <w:num w:numId="12" w16cid:durableId="2029528746">
    <w:abstractNumId w:val="11"/>
  </w:num>
  <w:num w:numId="13" w16cid:durableId="2117670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C2"/>
    <w:rsid w:val="002C2EF7"/>
    <w:rsid w:val="003745A7"/>
    <w:rsid w:val="005C488E"/>
    <w:rsid w:val="00695703"/>
    <w:rsid w:val="006C42C0"/>
    <w:rsid w:val="007509F6"/>
    <w:rsid w:val="009121B2"/>
    <w:rsid w:val="009866BA"/>
    <w:rsid w:val="00BD27C2"/>
    <w:rsid w:val="00BE5CBA"/>
    <w:rsid w:val="00BF4077"/>
    <w:rsid w:val="00C53062"/>
    <w:rsid w:val="00ED7D3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38C515"/>
  <w15:chartTrackingRefBased/>
  <w15:docId w15:val="{2AFFBAFD-FDDA-45E6-8B45-DCAECD01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7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7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7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7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7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7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7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7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7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7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7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7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7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7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7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7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B6E88388E994AB12E458D0A5C5CE2" ma:contentTypeVersion="20" ma:contentTypeDescription="Create a new document." ma:contentTypeScope="" ma:versionID="37079be27df659bc470991d9b21f430b">
  <xsd:schema xmlns:xsd="http://www.w3.org/2001/XMLSchema" xmlns:xs="http://www.w3.org/2001/XMLSchema" xmlns:p="http://schemas.microsoft.com/office/2006/metadata/properties" xmlns:ns1="http://schemas.microsoft.com/sharepoint/v3" xmlns:ns2="7597dd3d-022e-4d6a-abcf-1ecc2003109b" xmlns:ns3="a27b6363-ea1e-4c1a-ae92-5c6ee89a9eef" targetNamespace="http://schemas.microsoft.com/office/2006/metadata/properties" ma:root="true" ma:fieldsID="f5823be3458c46828e8c6fcba9046885" ns1:_="" ns2:_="" ns3:_="">
    <xsd:import namespace="http://schemas.microsoft.com/sharepoint/v3"/>
    <xsd:import namespace="7597dd3d-022e-4d6a-abcf-1ecc2003109b"/>
    <xsd:import namespace="a27b6363-ea1e-4c1a-ae92-5c6ee89a9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allReceived" minOccurs="0"/>
                <xsd:element ref="ns2:DateResponded" minOccurs="0"/>
                <xsd:element ref="ns2:NameofRequester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7dd3d-022e-4d6a-abcf-1ecc200310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CallReceived" ma:index="21" nillable="true" ma:displayName="Date Call Received" ma:description="The date the data call was received by NAL." ma:format="DateOnly" ma:internalName="CallReceived">
      <xsd:simpleType>
        <xsd:restriction base="dms:DateTime"/>
      </xsd:simpleType>
    </xsd:element>
    <xsd:element name="DateResponded" ma:index="22" nillable="true" ma:displayName="Date Responded" ma:description="Date responded to Data Call." ma:format="DateOnly" ma:internalName="DateResponded">
      <xsd:simpleType>
        <xsd:restriction base="dms:DateTime"/>
      </xsd:simpleType>
    </xsd:element>
    <xsd:element name="NameofRequester" ma:index="23" nillable="true" ma:displayName="Name of Requester" ma:description="Who asked for the information?" ma:format="Dropdown" ma:internalName="NameofRequester">
      <xsd:simpleType>
        <xsd:restriction base="dms:Text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b6363-ea1e-4c1a-ae92-5c6ee89a9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35881fd-d7d1-439c-921b-5569648249bc}" ma:internalName="TaxCatchAll" ma:showField="CatchAllData" ma:web="a27b6363-ea1e-4c1a-ae92-5c6ee89a9e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597dd3d-022e-4d6a-abcf-1ecc2003109b">
      <Terms xmlns="http://schemas.microsoft.com/office/infopath/2007/PartnerControls"/>
    </lcf76f155ced4ddcb4097134ff3c332f>
    <_ip_UnifiedCompliancePolicyProperties xmlns="http://schemas.microsoft.com/sharepoint/v3" xsi:nil="true"/>
    <TaxCatchAll xmlns="a27b6363-ea1e-4c1a-ae92-5c6ee89a9eef" xsi:nil="true"/>
    <NameofRequester xmlns="7597dd3d-022e-4d6a-abcf-1ecc2003109b" xsi:nil="true"/>
    <CallReceived xmlns="7597dd3d-022e-4d6a-abcf-1ecc2003109b" xsi:nil="true"/>
    <DateResponded xmlns="7597dd3d-022e-4d6a-abcf-1ecc2003109b" xsi:nil="true"/>
  </documentManagement>
</p:properties>
</file>

<file path=customXml/itemProps1.xml><?xml version="1.0" encoding="utf-8"?>
<ds:datastoreItem xmlns:ds="http://schemas.openxmlformats.org/officeDocument/2006/customXml" ds:itemID="{830CE80F-CCD3-4E20-ADA1-2706F8445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97dd3d-022e-4d6a-abcf-1ecc2003109b"/>
    <ds:schemaRef ds:uri="a27b6363-ea1e-4c1a-ae92-5c6ee89a9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CF5B41-6EA7-4733-9997-320A2D889A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A1EACB-6E7D-4693-BD60-8BC5825E035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597dd3d-022e-4d6a-abcf-1ecc2003109b"/>
    <ds:schemaRef ds:uri="a27b6363-ea1e-4c1a-ae92-5c6ee89a9eef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Adams, Kristina - REE-ARS</dc:creator>
  <cp:lastModifiedBy>Anderson, Yvette - REE-ARS</cp:lastModifiedBy>
  <cp:revision>2</cp:revision>
  <dcterms:created xsi:type="dcterms:W3CDTF">2026-07-06T16:03:00Z</dcterms:created>
  <dcterms:modified xsi:type="dcterms:W3CDTF">2026-07-06T16:03:00Z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0x0101000A8B6E88388E994AB12E458D0A5C5CE2</vt:lpwstr>
  </property>
  <property fmtid="{D5CDD505-2E9C-101B-9397-08002B2CF9AE}" pid="3" name="MediaServiceImageTags">
    <vt:lpwstr/>
  </property>
</Properties>
</file>