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50015C" w:rsidRPr="007624AE" w14:paraId="72E0A2D9" w14:textId="5974DE58">
      <w:pPr>
        <w:rPr>
          <w:b/>
          <w:bCs/>
          <w:sz w:val="24"/>
          <w:szCs w:val="24"/>
        </w:rPr>
      </w:pPr>
      <w:r w:rsidRPr="007624AE">
        <w:rPr>
          <w:b/>
          <w:bCs/>
          <w:sz w:val="24"/>
          <w:szCs w:val="24"/>
        </w:rPr>
        <w:t>Forms Index</w:t>
      </w:r>
    </w:p>
    <w:p w:rsidR="007624AE" w:rsidRPr="007624AE" w14:paraId="4905C5F0" w14:textId="36CCDC49">
      <w:pPr>
        <w:rPr>
          <w:b/>
          <w:bCs/>
        </w:rPr>
      </w:pPr>
      <w:r>
        <w:rPr>
          <w:b/>
          <w:bCs/>
        </w:rPr>
        <w:t>Form</w:t>
      </w:r>
      <w:r>
        <w:rPr>
          <w:b/>
          <w:bCs/>
        </w:rPr>
        <w:t xml:space="preserve"> </w:t>
      </w:r>
      <w:r w:rsidR="00257AED">
        <w:rPr>
          <w:b/>
          <w:bCs/>
        </w:rPr>
        <w:t>No.</w:t>
      </w:r>
      <w:r>
        <w:rPr>
          <w:b/>
          <w:bCs/>
        </w:rPr>
        <w:tab/>
      </w:r>
      <w:r w:rsidRPr="007624AE">
        <w:rPr>
          <w:b/>
          <w:bCs/>
        </w:rPr>
        <w:t xml:space="preserve">File Name </w:t>
      </w:r>
      <w:r w:rsidRPr="007624AE">
        <w:rPr>
          <w:b/>
          <w:bCs/>
        </w:rPr>
        <w:tab/>
      </w:r>
      <w:r w:rsidRPr="007624AE">
        <w:rPr>
          <w:b/>
          <w:bCs/>
        </w:rPr>
        <w:tab/>
      </w:r>
      <w:r w:rsidRPr="007624AE">
        <w:rPr>
          <w:b/>
          <w:bCs/>
        </w:rPr>
        <w:tab/>
      </w:r>
      <w:r w:rsidRPr="007624AE">
        <w:rPr>
          <w:b/>
          <w:bCs/>
        </w:rPr>
        <w:tab/>
      </w:r>
      <w:r w:rsidR="00C4628B">
        <w:rPr>
          <w:b/>
          <w:bCs/>
        </w:rPr>
        <w:tab/>
      </w:r>
      <w:r w:rsidRPr="007624AE">
        <w:rPr>
          <w:b/>
          <w:bCs/>
        </w:rPr>
        <w:t xml:space="preserve">Delivery Format </w:t>
      </w:r>
    </w:p>
    <w:p w:rsidR="0087130A" w:rsidP="0087130A" w14:paraId="6A197B62" w14:textId="77777777">
      <w:r>
        <w:t>L1</w:t>
      </w:r>
      <w:r>
        <w:tab/>
      </w:r>
      <w:r>
        <w:tab/>
        <w:t>L1_</w:t>
      </w:r>
      <w:r w:rsidRPr="007624AE">
        <w:t>0596-0010 - Loggers Survey Instrument</w:t>
      </w:r>
      <w:r>
        <w:tab/>
        <w:t>Interview (no forms to respondent)</w:t>
      </w:r>
    </w:p>
    <w:p w:rsidR="007624AE" w:rsidP="00B046EA" w14:paraId="7382AFCE" w14:textId="0E7D1014">
      <w:r>
        <w:t>S1</w:t>
      </w:r>
      <w:r>
        <w:tab/>
      </w:r>
      <w:r>
        <w:tab/>
        <w:t>S1_</w:t>
      </w:r>
      <w:r w:rsidRPr="007624AE">
        <w:t>South All Primary Mills</w:t>
      </w:r>
      <w:r>
        <w:t>.pdf</w:t>
      </w:r>
      <w:r>
        <w:tab/>
      </w:r>
      <w:r>
        <w:tab/>
      </w:r>
      <w:r w:rsidR="00C4628B">
        <w:tab/>
      </w:r>
      <w:r>
        <w:t>Electronic &amp; Mail (paper copy)</w:t>
      </w:r>
    </w:p>
    <w:p w:rsidR="007624AE" w:rsidP="00B046EA" w14:paraId="281ECB0C" w14:textId="7835E3E2">
      <w:r>
        <w:t>N1</w:t>
      </w:r>
      <w:r w:rsidR="00AC2827">
        <w:t>A</w:t>
      </w:r>
      <w:r>
        <w:tab/>
      </w:r>
      <w:r>
        <w:tab/>
        <w:t>N1</w:t>
      </w:r>
      <w:r w:rsidR="00AC2827">
        <w:t>A</w:t>
      </w:r>
      <w:r>
        <w:t>_</w:t>
      </w:r>
      <w:r w:rsidRPr="007624AE">
        <w:t>North Primary Non-Pulp Form</w:t>
      </w:r>
      <w:r>
        <w:t>.</w:t>
      </w:r>
      <w:r w:rsidR="00AC2827">
        <w:t>pdf</w:t>
      </w:r>
      <w:r>
        <w:tab/>
      </w:r>
      <w:r w:rsidR="00AC2827">
        <w:tab/>
      </w:r>
      <w:r>
        <w:t>Electronic &amp; Mail (paper copy)</w:t>
      </w:r>
    </w:p>
    <w:p w:rsidR="00AC2827" w:rsidP="00B046EA" w14:paraId="1BA17A3F" w14:textId="5F667225">
      <w:r>
        <w:t>N1B</w:t>
      </w:r>
      <w:r>
        <w:tab/>
      </w:r>
      <w:r>
        <w:tab/>
      </w:r>
      <w:r>
        <w:t>N1</w:t>
      </w:r>
      <w:r>
        <w:t>B</w:t>
      </w:r>
      <w:r>
        <w:t>_</w:t>
      </w:r>
      <w:r w:rsidRPr="007624AE">
        <w:t xml:space="preserve">North Primary </w:t>
      </w:r>
      <w:r>
        <w:t>P</w:t>
      </w:r>
      <w:r w:rsidRPr="007624AE">
        <w:t xml:space="preserve">ulp </w:t>
      </w:r>
      <w:r>
        <w:t>Board</w:t>
      </w:r>
      <w:r>
        <w:t>.xlsx</w:t>
      </w:r>
      <w:r>
        <w:tab/>
      </w:r>
      <w:r>
        <w:tab/>
        <w:t>Electronic &amp; Mail (paper copy)</w:t>
      </w:r>
      <w:r>
        <w:tab/>
      </w:r>
      <w:r>
        <w:tab/>
      </w:r>
    </w:p>
    <w:p w:rsidR="007624AE" w14:paraId="79BC8439" w14:textId="159F7ED6">
      <w:r>
        <w:t>NT1</w:t>
      </w:r>
      <w:r>
        <w:tab/>
      </w:r>
      <w:r>
        <w:tab/>
        <w:t>NT1_</w:t>
      </w:r>
      <w:r w:rsidRPr="007624AE">
        <w:t>North Test1 Postcard</w:t>
      </w:r>
      <w:r>
        <w:t>.pptx</w:t>
      </w:r>
      <w:r>
        <w:tab/>
      </w:r>
      <w:r>
        <w:tab/>
      </w:r>
      <w:r w:rsidR="00C4628B">
        <w:tab/>
      </w:r>
      <w:r>
        <w:t>Mail (paper copy)</w:t>
      </w:r>
    </w:p>
    <w:p w:rsidR="007624AE" w14:paraId="31168EB1" w14:textId="22D19E8D">
      <w:r>
        <w:t>NT2</w:t>
      </w:r>
      <w:r>
        <w:tab/>
      </w:r>
      <w:r>
        <w:tab/>
        <w:t>NT2_</w:t>
      </w:r>
      <w:r w:rsidRPr="007624AE">
        <w:t>North Test1 Short Form</w:t>
      </w:r>
      <w:r>
        <w:t>.docx</w:t>
      </w:r>
      <w:r>
        <w:tab/>
      </w:r>
      <w:r>
        <w:tab/>
        <w:t>Mail (paper copy)</w:t>
      </w:r>
    </w:p>
    <w:p w:rsidR="00C4628B" w14:paraId="4E33CD6F" w14:textId="5EBC53A6">
      <w:r>
        <w:t>NT3</w:t>
      </w:r>
      <w:r>
        <w:tab/>
      </w:r>
      <w:r>
        <w:tab/>
        <w:t>NT3_</w:t>
      </w:r>
      <w:r w:rsidRPr="00C4628B">
        <w:t>North Cognitive Interviews</w:t>
      </w:r>
      <w:r>
        <w:tab/>
      </w:r>
      <w:r>
        <w:tab/>
      </w:r>
      <w:r>
        <w:tab/>
        <w:t xml:space="preserve">Interview </w:t>
      </w:r>
    </w:p>
    <w:p w:rsidR="007624AE" w14:paraId="5BBE3F4C" w14:textId="6F4A7AE3">
      <w:r>
        <w:t>W1</w:t>
      </w:r>
      <w:r w:rsidR="00F66C8C">
        <w:t>A</w:t>
      </w:r>
      <w:r w:rsidR="00F66C8C">
        <w:tab/>
      </w:r>
      <w:r>
        <w:tab/>
        <w:t>W1_</w:t>
      </w:r>
      <w:r w:rsidRPr="007624AE">
        <w:t>West Annual Survey</w:t>
      </w:r>
      <w:r>
        <w:t>.pdf</w:t>
      </w:r>
      <w:r>
        <w:tab/>
      </w:r>
      <w:r>
        <w:tab/>
      </w:r>
      <w:r>
        <w:tab/>
        <w:t xml:space="preserve">Electronic &amp; Mail (paper copy) </w:t>
      </w:r>
    </w:p>
    <w:p w:rsidR="007624AE" w:rsidP="007624AE" w14:paraId="7E312F02" w14:textId="221F2134">
      <w:r>
        <w:t>W2</w:t>
      </w:r>
      <w:r w:rsidR="00F66C8C">
        <w:t>C</w:t>
      </w:r>
      <w:r w:rsidR="00F66C8C">
        <w:tab/>
      </w:r>
      <w:r>
        <w:tab/>
        <w:t>W2_</w:t>
      </w:r>
      <w:r w:rsidRPr="007624AE">
        <w:t>West Census General Form</w:t>
      </w:r>
      <w:r>
        <w:t>.pdf</w:t>
      </w:r>
      <w:r>
        <w:tab/>
      </w:r>
      <w:r>
        <w:tab/>
        <w:t>Electronic &amp; Mail (paper copy)</w:t>
      </w:r>
    </w:p>
    <w:p w:rsidR="007624AE" w14:paraId="1E7C2E97" w14:textId="06DE4C1B">
      <w:r>
        <w:t>W3</w:t>
      </w:r>
      <w:r w:rsidR="00F66C8C">
        <w:t>CC</w:t>
      </w:r>
      <w:r w:rsidR="00F66C8C">
        <w:tab/>
      </w:r>
      <w:r>
        <w:tab/>
        <w:t>W3_</w:t>
      </w:r>
      <w:r w:rsidRPr="007624AE">
        <w:t>W</w:t>
      </w:r>
      <w:r>
        <w:t>est</w:t>
      </w:r>
      <w:r w:rsidRPr="007624AE">
        <w:t xml:space="preserve"> Census Postcard</w:t>
      </w:r>
      <w:r>
        <w:t>.pptx</w:t>
      </w:r>
      <w:r>
        <w:tab/>
      </w:r>
      <w:r>
        <w:tab/>
      </w:r>
      <w:r w:rsidR="00C4628B">
        <w:tab/>
      </w:r>
      <w:r>
        <w:t>Mail (paper copy)</w:t>
      </w:r>
    </w:p>
    <w:p w:rsidR="007624AE" w14:paraId="326F521A" w14:textId="77777777"/>
    <w:p w:rsidR="007624AE" w14:paraId="467D594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AE"/>
    <w:rsid w:val="00257AED"/>
    <w:rsid w:val="004660A3"/>
    <w:rsid w:val="0050015C"/>
    <w:rsid w:val="007624AE"/>
    <w:rsid w:val="0087130A"/>
    <w:rsid w:val="00877FB4"/>
    <w:rsid w:val="008D1991"/>
    <w:rsid w:val="00AC2827"/>
    <w:rsid w:val="00B046EA"/>
    <w:rsid w:val="00C4283E"/>
    <w:rsid w:val="00C4628B"/>
    <w:rsid w:val="00E52FAA"/>
    <w:rsid w:val="00F66C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C84210"/>
  <w15:chartTrackingRefBased/>
  <w15:docId w15:val="{070E2E7B-4654-4B5D-A325-636C2276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598</Characters>
  <Application>Microsoft Office Word</Application>
  <DocSecurity>0</DocSecurity>
  <Lines>14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Brandeis, Consuelo -FS</dc:creator>
  <cp:lastModifiedBy>Brandeis, Consuelo - FS, TN</cp:lastModifiedBy>
  <cp:revision>6</cp:revision>
  <dcterms:created xsi:type="dcterms:W3CDTF">2026-05-16T19:55:00Z</dcterms:created>
  <dcterms:modified xsi:type="dcterms:W3CDTF">2026-05-26T12:42:00Z</dcterms:modified>
</cp:coreProperties>
</file>