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F2C48" w14:paraId="16C815D5" w14:textId="77777777">
      <w:pPr>
        <w:pStyle w:val="BodyText"/>
        <w:spacing w:line="20" w:lineRule="exact"/>
        <w:ind w:left="4306" w:right="-3456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drawing>
          <wp:inline distT="0" distB="0" distL="0" distR="0">
            <wp:extent cx="6614281" cy="1904"/>
            <wp:effectExtent l="0" t="0" r="0" b="0"/>
            <wp:docPr id="1" name="Imag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281" cy="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48" w14:paraId="14FA57FC" w14:textId="77777777">
      <w:pPr>
        <w:rPr>
          <w:rFonts w:ascii="Times New Roman"/>
          <w:sz w:val="20"/>
        </w:rPr>
        <w:sectPr>
          <w:type w:val="continuous"/>
          <w:pgSz w:w="12240" w:h="15840"/>
          <w:pgMar w:top="580" w:right="460" w:bottom="713" w:left="460" w:header="720" w:footer="720" w:gutter="0"/>
          <w:cols w:space="720"/>
        </w:sectPr>
      </w:pPr>
    </w:p>
    <w:p w:rsidR="00AF2C48" w14:paraId="630E2816" w14:textId="77777777">
      <w:pPr>
        <w:spacing w:before="104" w:line="312" w:lineRule="auto"/>
        <w:ind w:left="785" w:right="5123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719800</wp:posOffset>
                </wp:positionH>
                <wp:positionV relativeFrom="paragraph">
                  <wp:posOffset>-22342</wp:posOffset>
                </wp:positionV>
                <wp:extent cx="6342380" cy="951865"/>
                <wp:effectExtent l="0" t="0" r="0" b="0"/>
                <wp:wrapNone/>
                <wp:docPr id="5" name="Group 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2380" cy="951865"/>
                          <a:chOff x="0" y="0"/>
                          <a:chExt cx="6342380" cy="95186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806" y="3806"/>
                            <a:ext cx="6334760" cy="94424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44244" w="6334760" stroke="1">
                                <a:moveTo>
                                  <a:pt x="0" y="0"/>
                                </a:moveTo>
                                <a:lnTo>
                                  <a:pt x="6334711" y="0"/>
                                </a:lnTo>
                                <a:lnTo>
                                  <a:pt x="6334711" y="944115"/>
                                </a:lnTo>
                                <a:lnTo>
                                  <a:pt x="0" y="94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34262" y="34262"/>
                            <a:ext cx="6273800" cy="883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83285" w="6273800" stroke="1">
                                <a:moveTo>
                                  <a:pt x="0" y="0"/>
                                </a:moveTo>
                                <a:lnTo>
                                  <a:pt x="6273800" y="0"/>
                                </a:lnTo>
                                <a:lnTo>
                                  <a:pt x="6273800" y="883204"/>
                                </a:lnTo>
                                <a:lnTo>
                                  <a:pt x="0" y="883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5" alt="&quot;&quot;" style="width:499.4pt;height:74.95pt;margin-top:-1.75pt;margin-left:56.7pt;mso-position-horizontal-relative:page;mso-wrap-distance-left:0;mso-wrap-distance-right:0;position:absolute;z-index:-251648000" coordsize="63423,9518">
                <v:shape id="Graphic 6" o:spid="_x0000_s1026" style="width:63347;height:9442;left:38;mso-wrap-style:square;position:absolute;top:38;visibility:visible;v-text-anchor:top" coordsize="6334760,944244" path="m,l6334711,l6334711,944115l,944115,,xe" filled="f" strokecolor="#deecff" strokeweight="0.6pt">
                  <v:path arrowok="t"/>
                </v:shape>
                <v:shape id="Graphic 7" o:spid="_x0000_s1027" style="width:62738;height:8833;left:342;mso-wrap-style:square;position:absolute;top:342;visibility:visible;v-text-anchor:top" coordsize="6273800,883285" path="m,l6273800,l6273800,883204l,883204,,xe" filled="f" strokeweight="0.6pt">
                  <v:path arrowok="t"/>
                </v:shape>
              </v:group>
            </w:pict>
          </mc:Fallback>
        </mc:AlternateContent>
      </w:r>
      <w:r>
        <w:rPr>
          <w:b/>
          <w:w w:val="105"/>
          <w:sz w:val="12"/>
        </w:rPr>
        <w:t>Division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Energy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w w:val="105"/>
          <w:sz w:val="12"/>
        </w:rPr>
        <w:t>Assistance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Office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Community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Services</w:t>
      </w:r>
    </w:p>
    <w:p w:rsidR="00AF2C48" w14:paraId="3124CBC4" w14:textId="77777777">
      <w:pPr>
        <w:spacing w:before="1"/>
        <w:ind w:left="785"/>
        <w:rPr>
          <w:b/>
          <w:sz w:val="12"/>
        </w:rPr>
      </w:pPr>
      <w:r>
        <w:rPr>
          <w:b/>
          <w:w w:val="105"/>
          <w:sz w:val="12"/>
        </w:rPr>
        <w:t>Administration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Children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Families</w:t>
      </w:r>
    </w:p>
    <w:p w:rsidR="00AF2C48" w14:paraId="6BA9F26C" w14:textId="77777777">
      <w:pPr>
        <w:spacing w:before="42"/>
        <w:ind w:left="785"/>
        <w:rPr>
          <w:b/>
          <w:sz w:val="12"/>
        </w:rPr>
      </w:pPr>
      <w:r>
        <w:rPr>
          <w:b/>
          <w:w w:val="105"/>
          <w:sz w:val="12"/>
        </w:rPr>
        <w:t>The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U.S.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Department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Health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Human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Services</w:t>
      </w:r>
    </w:p>
    <w:p w:rsidR="00AF2C48" w14:paraId="71C5F95D" w14:textId="77777777">
      <w:pPr>
        <w:spacing w:before="46" w:line="235" w:lineRule="auto"/>
        <w:ind w:left="3301"/>
        <w:jc w:val="center"/>
        <w:rPr>
          <w:b/>
          <w:sz w:val="17"/>
        </w:rPr>
      </w:pPr>
      <w:r>
        <w:rPr>
          <w:b/>
          <w:sz w:val="17"/>
        </w:rPr>
        <w:t xml:space="preserve">LOW INCOME HOME ENERGY ASSISTANCE PROGRAM </w:t>
      </w:r>
      <w:r>
        <w:rPr>
          <w:b/>
          <w:w w:val="105"/>
          <w:sz w:val="17"/>
        </w:rPr>
        <w:t>LIHEAP HOUSEHOLD REPORT-LONG FORM</w:t>
      </w:r>
    </w:p>
    <w:p w:rsidR="00AF2C48" w14:paraId="52FC66C9" w14:textId="77777777">
      <w:pPr>
        <w:pStyle w:val="BodyText"/>
        <w:rPr>
          <w:sz w:val="17"/>
        </w:rPr>
      </w:pPr>
    </w:p>
    <w:p w:rsidR="00AF2C48" w14:paraId="38000C8E" w14:textId="77777777">
      <w:pPr>
        <w:pStyle w:val="BodyText"/>
        <w:spacing w:before="120"/>
        <w:rPr>
          <w:sz w:val="17"/>
        </w:rPr>
      </w:pPr>
    </w:p>
    <w:p w:rsidR="00AF2C48" w14:paraId="74EE6DC3" w14:textId="18B3B929">
      <w:pPr>
        <w:pStyle w:val="Heading1"/>
        <w:ind w:left="3301" w:right="2"/>
      </w:pPr>
      <w:r>
        <w:t>Grant Recipient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</w:p>
    <w:p w:rsidR="00AF2C48" w14:paraId="79F5CB4C" w14:textId="77777777">
      <w:pPr>
        <w:rPr>
          <w:sz w:val="12"/>
        </w:rPr>
      </w:pPr>
      <w:r>
        <w:br w:type="column"/>
      </w:r>
    </w:p>
    <w:p w:rsidR="00AF2C48" w14:paraId="65850D61" w14:textId="77777777">
      <w:pPr>
        <w:pStyle w:val="BodyText"/>
        <w:spacing w:before="7"/>
        <w:rPr>
          <w:b w:val="0"/>
          <w:sz w:val="12"/>
        </w:rPr>
      </w:pPr>
    </w:p>
    <w:p w:rsidR="00AF2C48" w14:paraId="3C5F3C4C" w14:textId="2C6577FB">
      <w:pPr>
        <w:spacing w:before="1" w:line="312" w:lineRule="auto"/>
        <w:ind w:left="330" w:right="769" w:hanging="221"/>
        <w:rPr>
          <w:b/>
          <w:sz w:val="12"/>
        </w:rPr>
      </w:pPr>
      <w:r>
        <w:rPr>
          <w:b/>
          <w:w w:val="105"/>
          <w:sz w:val="12"/>
        </w:rPr>
        <w:t>OMB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Clearance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No.:</w:t>
      </w:r>
      <w:r>
        <w:rPr>
          <w:b/>
          <w:spacing w:val="-4"/>
          <w:w w:val="105"/>
          <w:sz w:val="12"/>
        </w:rPr>
        <w:t xml:space="preserve"> </w:t>
      </w:r>
      <w:r w:rsidR="00031A79">
        <w:rPr>
          <w:b/>
          <w:spacing w:val="-4"/>
          <w:w w:val="105"/>
          <w:sz w:val="12"/>
        </w:rPr>
        <w:t>0970-0060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Expiration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Date:</w:t>
      </w:r>
      <w:r>
        <w:rPr>
          <w:b/>
          <w:spacing w:val="5"/>
          <w:w w:val="105"/>
          <w:sz w:val="12"/>
        </w:rPr>
        <w:t xml:space="preserve"> </w:t>
      </w:r>
    </w:p>
    <w:p w:rsidR="00AF2C48" w14:paraId="2C990554" w14:textId="77777777">
      <w:pPr>
        <w:spacing w:line="312" w:lineRule="auto"/>
        <w:rPr>
          <w:sz w:val="12"/>
        </w:rPr>
        <w:sectPr>
          <w:type w:val="continuous"/>
          <w:pgSz w:w="12240" w:h="15840"/>
          <w:pgMar w:top="580" w:right="460" w:bottom="280" w:left="460" w:header="720" w:footer="720" w:gutter="0"/>
          <w:cols w:num="2" w:space="720" w:equalWidth="0">
            <w:col w:w="8035" w:space="528"/>
            <w:col w:w="2757" w:space="0"/>
          </w:cols>
        </w:sectPr>
      </w:pPr>
    </w:p>
    <w:p w:rsidR="00AF2C48" w14:paraId="056E3991" w14:textId="77777777">
      <w:pPr>
        <w:pStyle w:val="BodyText"/>
        <w:spacing w:before="4"/>
        <w:rPr>
          <w:sz w:val="2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361950</wp:posOffset>
            </wp:positionH>
            <wp:positionV relativeFrom="page">
              <wp:posOffset>368300</wp:posOffset>
            </wp:positionV>
            <wp:extent cx="2965513" cy="1524"/>
            <wp:effectExtent l="0" t="0" r="0" b="0"/>
            <wp:wrapNone/>
            <wp:docPr id="8" name="Image 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51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4806"/>
        <w:gridCol w:w="1171"/>
        <w:gridCol w:w="2218"/>
        <w:gridCol w:w="371"/>
      </w:tblGrid>
      <w:tr w14:paraId="5F64055D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0"/>
        </w:trPr>
        <w:tc>
          <w:tcPr>
            <w:tcW w:w="7386" w:type="dxa"/>
            <w:gridSpan w:val="3"/>
            <w:tcBorders>
              <w:bottom w:val="triple" w:sz="6" w:space="0" w:color="DEECFF"/>
              <w:right w:val="double" w:sz="6" w:space="0" w:color="DEECFF"/>
            </w:tcBorders>
          </w:tcPr>
          <w:p w:rsidR="00AF2C48" w14:paraId="70A31F2D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Grantee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Name:</w:t>
            </w:r>
          </w:p>
        </w:tc>
        <w:tc>
          <w:tcPr>
            <w:tcW w:w="2589" w:type="dxa"/>
            <w:gridSpan w:val="2"/>
            <w:tcBorders>
              <w:left w:val="double" w:sz="6" w:space="0" w:color="DEECFF"/>
              <w:bottom w:val="double" w:sz="6" w:space="0" w:color="DEECFF"/>
            </w:tcBorders>
          </w:tcPr>
          <w:p w:rsidR="00AF2C48" w14:paraId="3CF007B2" w14:textId="6D6FC97A">
            <w:pPr>
              <w:pStyle w:val="TableParagraph"/>
              <w:spacing w:before="10" w:line="190" w:lineRule="atLeast"/>
              <w:ind w:left="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FFY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2026</w:t>
            </w:r>
            <w:r w:rsidR="0088688C"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(10/01/2025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- </w:t>
            </w:r>
            <w:r>
              <w:rPr>
                <w:b/>
                <w:spacing w:val="-2"/>
                <w:w w:val="105"/>
                <w:sz w:val="16"/>
              </w:rPr>
              <w:t>09/30/2026)</w:t>
            </w:r>
          </w:p>
        </w:tc>
      </w:tr>
      <w:tr w14:paraId="7FD28E9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1409" w:type="dxa"/>
            <w:tcBorders>
              <w:top w:val="double" w:sz="6" w:space="0" w:color="DEECFF"/>
              <w:bottom w:val="nil"/>
              <w:right w:val="single" w:sz="6" w:space="0" w:color="999999"/>
            </w:tcBorders>
          </w:tcPr>
          <w:p w:rsidR="00AF2C48" w14:paraId="1B2EA87D" w14:textId="77777777">
            <w:pPr>
              <w:pStyle w:val="TableParagraph"/>
              <w:spacing w:before="22" w:line="165" w:lineRule="exact"/>
              <w:ind w:right="3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Person:</w:t>
            </w:r>
          </w:p>
        </w:tc>
        <w:tc>
          <w:tcPr>
            <w:tcW w:w="4806" w:type="dxa"/>
            <w:tcBorders>
              <w:top w:val="triple" w:sz="6" w:space="0" w:color="999999"/>
              <w:left w:val="single" w:sz="6" w:space="0" w:color="999999"/>
              <w:bottom w:val="single" w:sz="6" w:space="0" w:color="333333"/>
              <w:right w:val="single" w:sz="6" w:space="0" w:color="333333"/>
            </w:tcBorders>
          </w:tcPr>
          <w:p w:rsidR="00AF2C48" w14:paraId="680285D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double" w:sz="6" w:space="0" w:color="DEECFF"/>
              <w:left w:val="single" w:sz="6" w:space="0" w:color="333333"/>
              <w:bottom w:val="nil"/>
              <w:right w:val="double" w:sz="6" w:space="0" w:color="DEECFF"/>
            </w:tcBorders>
          </w:tcPr>
          <w:p w:rsidR="00AF2C48" w14:paraId="43D69A4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9" w:type="dxa"/>
            <w:gridSpan w:val="2"/>
            <w:tcBorders>
              <w:top w:val="double" w:sz="6" w:space="0" w:color="DEECFF"/>
              <w:left w:val="double" w:sz="6" w:space="0" w:color="DEECFF"/>
              <w:bottom w:val="nil"/>
            </w:tcBorders>
          </w:tcPr>
          <w:p w:rsidR="00AF2C48" w14:paraId="1AE9363D" w14:textId="77777777">
            <w:pPr>
              <w:pStyle w:val="TableParagraph"/>
              <w:spacing w:before="10" w:line="177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Phone:</w:t>
            </w:r>
          </w:p>
        </w:tc>
      </w:tr>
      <w:tr w14:paraId="03D97DB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7386" w:type="dxa"/>
            <w:gridSpan w:val="3"/>
            <w:tcBorders>
              <w:top w:val="nil"/>
              <w:bottom w:val="triple" w:sz="6" w:space="0" w:color="DEECFF"/>
              <w:right w:val="triple" w:sz="6" w:space="0" w:color="999999"/>
            </w:tcBorders>
          </w:tcPr>
          <w:p w:rsidR="00AF2C48" w14:paraId="4BB4F4D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8" w:type="dxa"/>
            <w:tcBorders>
              <w:top w:val="single" w:sz="6" w:space="0" w:color="999999"/>
              <w:left w:val="triple" w:sz="6" w:space="0" w:color="999999"/>
              <w:bottom w:val="triple" w:sz="6" w:space="0" w:color="333333"/>
              <w:right w:val="single" w:sz="6" w:space="0" w:color="333333"/>
            </w:tcBorders>
          </w:tcPr>
          <w:p w:rsidR="00AF2C48" w14:paraId="7820FE8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" w:type="dxa"/>
            <w:tcBorders>
              <w:top w:val="nil"/>
              <w:left w:val="single" w:sz="6" w:space="0" w:color="333333"/>
              <w:bottom w:val="double" w:sz="6" w:space="0" w:color="DEECFF"/>
            </w:tcBorders>
          </w:tcPr>
          <w:p w:rsidR="00AF2C48" w14:paraId="24D1132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4080A18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1409" w:type="dxa"/>
            <w:tcBorders>
              <w:top w:val="double" w:sz="6" w:space="0" w:color="DEECFF"/>
              <w:right w:val="single" w:sz="6" w:space="0" w:color="999999"/>
            </w:tcBorders>
          </w:tcPr>
          <w:p w:rsidR="00AF2C48" w14:paraId="49B7A8B2" w14:textId="77777777">
            <w:pPr>
              <w:pStyle w:val="TableParagraph"/>
              <w:spacing w:before="22"/>
              <w:ind w:right="1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  <w:tc>
          <w:tcPr>
            <w:tcW w:w="4806" w:type="dxa"/>
            <w:tcBorders>
              <w:top w:val="triple" w:sz="6" w:space="0" w:color="999999"/>
              <w:left w:val="single" w:sz="6" w:space="0" w:color="999999"/>
              <w:bottom w:val="double" w:sz="6" w:space="0" w:color="333333"/>
              <w:right w:val="single" w:sz="6" w:space="0" w:color="333333"/>
            </w:tcBorders>
          </w:tcPr>
          <w:p w:rsidR="00AF2C48" w14:paraId="25CF93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0" w:type="dxa"/>
            <w:gridSpan w:val="3"/>
            <w:tcBorders>
              <w:top w:val="triple" w:sz="6" w:space="0" w:color="DEECFF"/>
              <w:left w:val="single" w:sz="6" w:space="0" w:color="333333"/>
            </w:tcBorders>
          </w:tcPr>
          <w:p w:rsidR="00AF2C48" w14:paraId="2763F3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2C48" w14:paraId="21C0BA51" w14:textId="77777777">
      <w:pPr>
        <w:pStyle w:val="BodyText"/>
        <w:spacing w:before="2"/>
        <w:rPr>
          <w:sz w:val="21"/>
        </w:rPr>
      </w:pPr>
    </w:p>
    <w:p w:rsidR="00AF2C48" w14:paraId="79B870D7" w14:textId="77777777">
      <w:pPr>
        <w:pStyle w:val="Heading1"/>
        <w:spacing w:before="1" w:after="27"/>
      </w:pPr>
      <w:r>
        <w:rPr>
          <w:spacing w:val="-2"/>
        </w:rPr>
        <w:t>Instructions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74"/>
        <w:gridCol w:w="2003"/>
      </w:tblGrid>
      <w:tr w14:paraId="61CFC735" w14:textId="77777777" w:rsidTr="6C9CFC14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2"/>
        </w:trPr>
        <w:tc>
          <w:tcPr>
            <w:tcW w:w="9977" w:type="dxa"/>
            <w:gridSpan w:val="2"/>
            <w:tcBorders>
              <w:bottom w:val="double" w:sz="6" w:space="0" w:color="DEECFF"/>
            </w:tcBorders>
          </w:tcPr>
          <w:p w:rsidR="00AF2C48" w14:paraId="33CDE9E2" w14:textId="2D613FEA">
            <w:pPr>
              <w:pStyle w:val="TableParagraph"/>
              <w:spacing w:before="2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The 50 States, District of Columbia</w:t>
            </w:r>
            <w:r w:rsidR="00AC65ED">
              <w:rPr>
                <w:b/>
                <w:w w:val="105"/>
                <w:sz w:val="16"/>
              </w:rPr>
              <w:t>, and the</w:t>
            </w:r>
            <w:r>
              <w:rPr>
                <w:b/>
                <w:w w:val="105"/>
                <w:sz w:val="16"/>
              </w:rPr>
              <w:t xml:space="preserve"> Commonwealth of Puerto Rico are required to use the LIHEAP Household Report- Long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provide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recipient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count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designated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Federal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Fiscal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consists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the following nine sections in which grant recipients should include LIHEAP-assisted household and/or household member </w:t>
            </w:r>
            <w:r>
              <w:rPr>
                <w:b/>
                <w:spacing w:val="-2"/>
                <w:w w:val="105"/>
                <w:sz w:val="16"/>
              </w:rPr>
              <w:t>counts.</w:t>
            </w:r>
          </w:p>
          <w:p w:rsidR="00AF2C48" w14:paraId="7D924DA7" w14:textId="77777777">
            <w:pPr>
              <w:pStyle w:val="TableParagraph"/>
              <w:spacing w:before="10"/>
              <w:rPr>
                <w:sz w:val="16"/>
              </w:rPr>
            </w:pPr>
          </w:p>
          <w:p w:rsidR="00AF2C48" w14:paraId="70B9F59A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  <w:p w:rsidR="00AF2C48" w14:paraId="2910118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before="8"/>
              <w:ind w:left="357" w:hanging="3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Poverty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Interval</w:t>
            </w:r>
          </w:p>
          <w:p w:rsidR="00AF2C48" w14:paraId="687E2AC2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before="8"/>
              <w:ind w:left="357" w:hanging="3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Vulnerable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Population</w:t>
            </w:r>
          </w:p>
          <w:p w:rsidR="00AF2C48" w14:paraId="4B3B3AD4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before="7"/>
              <w:ind w:left="360" w:hanging="3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Young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Child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Age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Category</w:t>
            </w:r>
          </w:p>
          <w:p w:rsidR="00AF2C48" w14:paraId="3A4CB58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before="8"/>
              <w:ind w:left="360" w:hanging="328"/>
              <w:rPr>
                <w:b/>
                <w:sz w:val="16"/>
              </w:rPr>
            </w:pPr>
            <w:r w:rsidRPr="6C9CFC14">
              <w:rPr>
                <w:b/>
                <w:bCs/>
                <w:w w:val="105"/>
                <w:sz w:val="16"/>
                <w:szCs w:val="16"/>
              </w:rPr>
              <w:t>Number</w:t>
            </w:r>
            <w:r w:rsidRPr="6C9CFC14">
              <w:rPr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 w:rsidRPr="6C9CFC14">
              <w:rPr>
                <w:b/>
                <w:bCs/>
                <w:w w:val="105"/>
                <w:sz w:val="16"/>
                <w:szCs w:val="16"/>
              </w:rPr>
              <w:t>of</w:t>
            </w:r>
            <w:r w:rsidRPr="6C9CFC14"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 w:rsidRPr="6C9CFC14">
              <w:rPr>
                <w:b/>
                <w:bCs/>
                <w:w w:val="105"/>
                <w:sz w:val="16"/>
                <w:szCs w:val="16"/>
              </w:rPr>
              <w:t>Assisted</w:t>
            </w:r>
            <w:r w:rsidRPr="6C9CFC14">
              <w:rPr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 w:rsidRPr="6C9CFC14">
              <w:rPr>
                <w:b/>
                <w:bCs/>
                <w:w w:val="105"/>
                <w:sz w:val="16"/>
                <w:szCs w:val="16"/>
              </w:rPr>
              <w:t>Households</w:t>
            </w:r>
            <w:r w:rsidRPr="6C9CFC14">
              <w:rPr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 w:rsidRPr="6C9CFC14">
              <w:rPr>
                <w:b/>
                <w:bCs/>
                <w:w w:val="105"/>
                <w:sz w:val="16"/>
                <w:szCs w:val="16"/>
              </w:rPr>
              <w:t>Owner/Renter</w:t>
            </w:r>
            <w:r w:rsidRPr="6C9CFC14">
              <w:rPr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 w:rsidRPr="6C9CFC14">
              <w:rPr>
                <w:b/>
                <w:bCs/>
                <w:spacing w:val="-2"/>
                <w:w w:val="105"/>
                <w:sz w:val="16"/>
                <w:szCs w:val="16"/>
              </w:rPr>
              <w:t>Status</w:t>
            </w:r>
          </w:p>
          <w:p w:rsidR="00AF2C48" w14:paraId="3FECF75E" w14:textId="77777777">
            <w:pPr>
              <w:pStyle w:val="TableParagraph"/>
              <w:spacing w:before="9"/>
              <w:rPr>
                <w:sz w:val="16"/>
              </w:rPr>
            </w:pPr>
          </w:p>
          <w:p w:rsidR="00AF2C48" w14:paraId="00DAB7F4" w14:textId="77777777">
            <w:pPr>
              <w:pStyle w:val="TableParagraph"/>
              <w:spacing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required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each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State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are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included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Department's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annual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 Congress.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required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also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used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measuring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targeting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performance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under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Government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Performance and Results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 (GPRA) of 1993, as amended by the GPRA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Modernization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 of 2010.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 the reported data are aggregated, the information in this report is not considered to be confidential.</w:t>
            </w:r>
          </w:p>
        </w:tc>
      </w:tr>
      <w:tr w14:paraId="35217916" w14:textId="77777777" w:rsidTr="6C9CFC14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2"/>
            <w:tcBorders>
              <w:top w:val="double" w:sz="6" w:space="0" w:color="DEECFF"/>
              <w:bottom w:val="double" w:sz="6" w:space="0" w:color="AAB7D6"/>
            </w:tcBorders>
          </w:tcPr>
          <w:p w:rsidR="00AF2C48" w14:paraId="7B1A25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F1BBFC" w14:textId="77777777" w:rsidTr="6C9CFC14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4"/>
        </w:trPr>
        <w:tc>
          <w:tcPr>
            <w:tcW w:w="7974" w:type="dxa"/>
            <w:tcBorders>
              <w:top w:val="double" w:sz="6" w:space="0" w:color="AAB7D6"/>
              <w:left w:val="single" w:sz="6" w:space="0" w:color="AAB7D6"/>
              <w:bottom w:val="double" w:sz="6" w:space="0" w:color="DEECFF"/>
              <w:right w:val="double" w:sz="6" w:space="0" w:color="DEECFF"/>
            </w:tcBorders>
          </w:tcPr>
          <w:p w:rsidR="00AF2C48" w14:paraId="602F0972" w14:textId="77777777">
            <w:pPr>
              <w:pStyle w:val="TableParagraph"/>
              <w:spacing w:before="13"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figures?</w:t>
            </w:r>
          </w:p>
          <w:p w:rsidR="00AF2C48" w14:paraId="078A4D0F" w14:textId="77777777">
            <w:pPr>
              <w:pStyle w:val="TableParagraph"/>
              <w:spacing w:before="1" w:line="235" w:lineRule="auto"/>
              <w:ind w:left="3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column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assistance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 estimated data entry.</w:t>
            </w:r>
          </w:p>
        </w:tc>
        <w:tc>
          <w:tcPr>
            <w:tcW w:w="200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5FBAE87A" w14:textId="77777777">
            <w:pPr>
              <w:pStyle w:val="TableParagraph"/>
              <w:spacing w:before="25"/>
              <w:ind w:left="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Select</w:t>
            </w:r>
            <w:r>
              <w:rPr>
                <w:b/>
                <w:spacing w:val="-5"/>
                <w:w w:val="105"/>
                <w:sz w:val="16"/>
              </w:rPr>
              <w:t xml:space="preserve"> One</w:t>
            </w:r>
          </w:p>
          <w:p w:rsidR="00AF2C48" w14:paraId="20757AB9" w14:textId="77777777">
            <w:pPr>
              <w:pStyle w:val="TableParagraph"/>
              <w:spacing w:before="38"/>
              <w:ind w:left="132"/>
              <w:rPr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98979" cy="98979"/>
                  <wp:effectExtent l="0" t="0" r="0" b="0"/>
                  <wp:docPr id="9" name="Image 9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79" cy="9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w w:val="105"/>
                <w:sz w:val="16"/>
              </w:rPr>
              <w:t>Yes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noProof/>
                <w:spacing w:val="10"/>
                <w:sz w:val="16"/>
              </w:rPr>
              <w:drawing>
                <wp:inline distT="0" distB="0" distL="0" distR="0">
                  <wp:extent cx="98979" cy="98979"/>
                  <wp:effectExtent l="0" t="0" r="0" b="0"/>
                  <wp:docPr id="10" name="Image 10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79" cy="9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</w:p>
        </w:tc>
      </w:tr>
      <w:tr w14:paraId="78149336" w14:textId="77777777" w:rsidTr="6C9CFC14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35C595E7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I.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households</w:t>
            </w:r>
          </w:p>
        </w:tc>
      </w:tr>
      <w:tr w14:paraId="352B1B49" w14:textId="77777777" w:rsidTr="6C9CFC14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9977" w:type="dxa"/>
            <w:gridSpan w:val="2"/>
            <w:tcBorders>
              <w:top w:val="double" w:sz="6" w:space="0" w:color="DEECFF"/>
            </w:tcBorders>
          </w:tcPr>
          <w:p w:rsidR="00AF2C48" w14:paraId="486065B8" w14:textId="77777777">
            <w:pPr>
              <w:pStyle w:val="TableParagraph"/>
              <w:spacing w:before="25"/>
              <w:ind w:left="3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</w:tbl>
    <w:p w:rsidR="00AF2C48" w14:paraId="51C29862" w14:textId="77777777">
      <w:pPr>
        <w:rPr>
          <w:sz w:val="16"/>
        </w:rPr>
        <w:sectPr>
          <w:type w:val="continuous"/>
          <w:pgSz w:w="12240" w:h="15840"/>
          <w:pgMar w:top="580" w:right="460" w:bottom="28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40"/>
        <w:gridCol w:w="989"/>
        <w:gridCol w:w="1547"/>
      </w:tblGrid>
      <w:tr w14:paraId="627A1965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7440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315CD1C7" w14:textId="77777777">
            <w:pPr>
              <w:pStyle w:val="TableParagraph"/>
              <w:spacing w:before="36"/>
              <w:rPr>
                <w:sz w:val="16"/>
              </w:rPr>
            </w:pPr>
          </w:p>
          <w:p w:rsidR="00AF2C48" w14:paraId="50E88187" w14:textId="77777777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02BE07C4" w14:textId="77777777">
            <w:pPr>
              <w:pStyle w:val="TableParagraph"/>
              <w:spacing w:before="12" w:line="190" w:lineRule="atLeast"/>
              <w:ind w:left="14" w:right="69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Select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if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estimated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data</w:t>
            </w:r>
          </w:p>
        </w:tc>
        <w:tc>
          <w:tcPr>
            <w:tcW w:w="1547" w:type="dxa"/>
            <w:tcBorders>
              <w:left w:val="double" w:sz="6" w:space="0" w:color="DEECFF"/>
              <w:bottom w:val="triple" w:sz="6" w:space="0" w:color="999999"/>
            </w:tcBorders>
          </w:tcPr>
          <w:p w:rsidR="00AF2C48" w14:paraId="4F3C9702" w14:textId="77777777">
            <w:pPr>
              <w:pStyle w:val="TableParagraph"/>
              <w:spacing w:before="124" w:line="249" w:lineRule="auto"/>
              <w:ind w:left="21" w:right="209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B.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Total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 Households</w:t>
            </w:r>
          </w:p>
        </w:tc>
      </w:tr>
      <w:tr w14:paraId="66A512F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7440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012D173B" w14:textId="77777777">
            <w:pPr>
              <w:pStyle w:val="TableParagraph"/>
              <w:spacing w:before="3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989" w:type="dxa"/>
            <w:tcBorders>
              <w:top w:val="double" w:sz="6" w:space="0" w:color="DEECFF"/>
              <w:left w:val="double" w:sz="6" w:space="0" w:color="DEECFF"/>
              <w:right w:val="triple" w:sz="6" w:space="0" w:color="999999"/>
            </w:tcBorders>
          </w:tcPr>
          <w:p w:rsidR="00AF2C48" w14:paraId="39E0D640" w14:textId="77777777">
            <w:pPr>
              <w:pStyle w:val="TableParagraph"/>
              <w:spacing w:before="5"/>
              <w:rPr>
                <w:sz w:val="3"/>
              </w:rPr>
            </w:pPr>
          </w:p>
          <w:p w:rsidR="00AF2C48" w14:paraId="0188285A" w14:textId="77777777">
            <w:pPr>
              <w:pStyle w:val="TableParagraph"/>
              <w:spacing w:line="156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11" name="Image 11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5F80AE2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F6C3A0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01A4C297" w14:textId="4AD01C36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8C9C963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603FAD16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4" name="Image 14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05E00D5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C60F45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  <w:tcBorders>
              <w:right w:val="double" w:sz="6" w:space="0" w:color="DEECFF"/>
            </w:tcBorders>
          </w:tcPr>
          <w:p w:rsidR="00AF2C48" w14:paraId="75FC5CE3" w14:textId="556C2DD6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989" w:type="dxa"/>
            <w:tcBorders>
              <w:left w:val="double" w:sz="6" w:space="0" w:color="DEECFF"/>
              <w:right w:val="triple" w:sz="6" w:space="0" w:color="999999"/>
            </w:tcBorders>
          </w:tcPr>
          <w:p w:rsidR="00AF2C48" w14:paraId="6D847203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0D16DF8B" w14:textId="77777777">
            <w:pPr>
              <w:pStyle w:val="TableParagraph"/>
              <w:spacing w:line="154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5" name="Image 15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418A94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3D6024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"/>
        </w:trPr>
        <w:tc>
          <w:tcPr>
            <w:tcW w:w="7440" w:type="dxa"/>
            <w:tcBorders>
              <w:left w:val="nil"/>
              <w:bottom w:val="single" w:sz="6" w:space="0" w:color="AAB6D6"/>
            </w:tcBorders>
          </w:tcPr>
          <w:p w:rsidR="00AF2C48" w14:paraId="0A3FDF82" w14:textId="2902E858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bottom w:val="single" w:sz="6" w:space="0" w:color="AAB6D6"/>
              <w:right w:val="triple" w:sz="6" w:space="0" w:color="999999"/>
            </w:tcBorders>
          </w:tcPr>
          <w:p w:rsidR="00AF2C48" w14:paraId="4F6E3107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515BB93A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8" name="Image 18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46DDBE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39FCE7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9976" w:type="dxa"/>
            <w:gridSpan w:val="3"/>
            <w:tcBorders>
              <w:top w:val="single" w:sz="6" w:space="0" w:color="AAB6D6"/>
              <w:left w:val="single" w:sz="6" w:space="0" w:color="AAB6D6"/>
              <w:right w:val="single" w:sz="6" w:space="0" w:color="AAB6D6"/>
            </w:tcBorders>
          </w:tcPr>
          <w:p w:rsidR="00AF2C48" w14:paraId="0422BC55" w14:textId="3E9345E2">
            <w:pPr>
              <w:pStyle w:val="TableParagraph"/>
              <w:spacing w:before="16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  <w:u w:val="single" w:color="000080"/>
              </w:rPr>
              <w:t>5.</w:t>
            </w:r>
            <w:r>
              <w:rPr>
                <w:b/>
                <w:color w:val="000080"/>
                <w:spacing w:val="-1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Crisis</w:t>
            </w:r>
          </w:p>
        </w:tc>
      </w:tr>
      <w:tr w14:paraId="581568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7440" w:type="dxa"/>
            <w:tcBorders>
              <w:top w:val="double" w:sz="6" w:space="0" w:color="DEECFF"/>
            </w:tcBorders>
          </w:tcPr>
          <w:p w:rsidR="00AF2C48" w:rsidP="00543A42" w14:paraId="64C1616F" w14:textId="6C533DD5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989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69C3B8DC" w14:textId="77777777">
            <w:pPr>
              <w:pStyle w:val="TableParagraph"/>
              <w:spacing w:before="5"/>
              <w:rPr>
                <w:sz w:val="3"/>
              </w:rPr>
            </w:pPr>
          </w:p>
          <w:p w:rsidR="00AF2C48" w14:paraId="1497D273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9" name="Image 19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1F7149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D2F8B6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:rsidP="00543A42" w14:paraId="1021ABB8" w14:textId="6497F40E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</w:t>
            </w:r>
            <w:r w:rsidR="00F8750C">
              <w:rPr>
                <w:b/>
                <w:w w:val="105"/>
                <w:sz w:val="16"/>
              </w:rPr>
              <w:t>b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76C57906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10C0CA74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2" name="Image 22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4F236D9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7B381F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:rsidP="00543A42" w14:paraId="4403B094" w14:textId="5CB54B5E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</w:t>
            </w:r>
            <w:r w:rsidR="00F8750C">
              <w:rPr>
                <w:b/>
                <w:w w:val="105"/>
                <w:sz w:val="16"/>
              </w:rPr>
              <w:t>c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5C9A0684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1BF8CD3F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3" name="Image 23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32E6B4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7977AE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:rsidP="00543A42" w14:paraId="26F1FA1E" w14:textId="174A5F0F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</w:t>
            </w:r>
            <w:r w:rsidR="00F8750C">
              <w:rPr>
                <w:b/>
                <w:w w:val="105"/>
                <w:sz w:val="16"/>
              </w:rPr>
              <w:t>d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C15256B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42494F84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6" name="Image 26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117C46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05B61A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:rsidP="00543A42" w14:paraId="395282CD" w14:textId="2E583100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</w:t>
            </w:r>
            <w:r w:rsidR="00F8750C">
              <w:rPr>
                <w:b/>
                <w:w w:val="105"/>
                <w:sz w:val="16"/>
              </w:rPr>
              <w:t>e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D70C39F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5A0D79BC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7" name="Image 27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52040C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EBF664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:rsidP="00543A42" w14:paraId="5E482BF0" w14:textId="22828BBA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</w:t>
            </w:r>
            <w:r w:rsidR="00F8750C">
              <w:rPr>
                <w:b/>
                <w:w w:val="105"/>
                <w:sz w:val="16"/>
              </w:rPr>
              <w:t>f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11CA8E87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CA7995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0" name="Image 30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4CA706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401788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:rsidP="00543A42" w14:paraId="4FC2FC98" w14:textId="2CF6CF09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</w:t>
            </w:r>
            <w:r w:rsidR="00F8750C">
              <w:rPr>
                <w:b/>
                <w:w w:val="105"/>
                <w:sz w:val="16"/>
              </w:rPr>
              <w:t>g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06612E69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593E27CB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1" name="Image 31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408972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A8FD4B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7440" w:type="dxa"/>
            <w:tcBorders>
              <w:left w:val="nil"/>
            </w:tcBorders>
          </w:tcPr>
          <w:p w:rsidR="00AF2C48" w:rsidP="00091E53" w14:paraId="2222EC85" w14:textId="0E19FB01">
            <w:pPr>
              <w:pStyle w:val="TableParagraph"/>
              <w:spacing w:before="19" w:line="190" w:lineRule="atLeast"/>
              <w:ind w:left="288" w:right="86" w:hanging="2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</w:t>
            </w:r>
            <w:r w:rsidR="00F8750C">
              <w:rPr>
                <w:b/>
                <w:w w:val="105"/>
                <w:sz w:val="16"/>
              </w:rPr>
              <w:t>h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 w:rsidR="00091E53"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double" w:sz="6" w:space="0" w:color="DEECFF"/>
            </w:tcBorders>
          </w:tcPr>
          <w:p w:rsidR="00AF2C48" w14:paraId="30D86E21" w14:textId="77777777">
            <w:pPr>
              <w:pStyle w:val="TableParagraph"/>
              <w:spacing w:before="1"/>
              <w:rPr>
                <w:sz w:val="12"/>
              </w:rPr>
            </w:pPr>
          </w:p>
          <w:p w:rsidR="00AF2C48" w14:paraId="7A05AA39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4" name="Image 34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333333"/>
              <w:left w:val="double" w:sz="6" w:space="0" w:color="DEECFF"/>
              <w:bottom w:val="double" w:sz="6" w:space="0" w:color="999999"/>
              <w:right w:val="double" w:sz="6" w:space="0" w:color="DEECFF"/>
            </w:tcBorders>
          </w:tcPr>
          <w:p w:rsidR="00AF2C48" w14:paraId="46603C6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74FAF4D7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" name="Group 3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i1028" alt="&quot;&quot;" style="width:73.75pt;height:11.4pt;mso-position-horizontal-relative:char;mso-position-vertical-relative:line" coordsize="9366,1447">
                      <v:shape id="Graphic 36" o:spid="_x0000_s10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" o:spid="_x0000_s10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8" o:spid="_x0000_s10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3F0375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:rsidP="00543A42" w14:paraId="5AE14195" w14:textId="73E93B31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</w:t>
            </w:r>
            <w:r w:rsidR="00F8750C">
              <w:rPr>
                <w:b/>
                <w:w w:val="105"/>
                <w:sz w:val="16"/>
              </w:rPr>
              <w:t>i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0E9DD2B0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57A87072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9" name="Image 39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73EE9C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736356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7440" w:type="dxa"/>
            <w:tcBorders>
              <w:bottom w:val="double" w:sz="6" w:space="0" w:color="DEECFF"/>
            </w:tcBorders>
          </w:tcPr>
          <w:p w:rsidR="00AF2C48" w:rsidP="00543A42" w14:paraId="2535A1B2" w14:textId="701BE1B6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 </w:t>
            </w:r>
            <w:r w:rsidR="00F8750C">
              <w:rPr>
                <w:b/>
                <w:w w:val="105"/>
                <w:sz w:val="16"/>
              </w:rPr>
              <w:t>j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 w:rsidR="00E155BB">
              <w:rPr>
                <w:b/>
                <w:w w:val="105"/>
                <w:sz w:val="16"/>
              </w:rPr>
              <w:t>(</w:t>
            </w:r>
            <w:r w:rsidR="00E155BB">
              <w:rPr>
                <w:b/>
                <w:spacing w:val="-5"/>
                <w:w w:val="105"/>
                <w:sz w:val="16"/>
              </w:rPr>
              <w:t>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bottom w:val="double" w:sz="6" w:space="0" w:color="DEECFF"/>
              <w:right w:val="triple" w:sz="6" w:space="0" w:color="999999"/>
            </w:tcBorders>
          </w:tcPr>
          <w:p w:rsidR="00AF2C48" w14:paraId="1588E024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3F0B7A94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42" name="Image 42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366A4DC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FBC1FF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7440" w:type="dxa"/>
            <w:tcBorders>
              <w:top w:val="double" w:sz="6" w:space="0" w:color="DEECFF"/>
            </w:tcBorders>
          </w:tcPr>
          <w:p w:rsidR="00AF2C48" w:rsidP="00B16298" w14:paraId="65ABFBD9" w14:textId="2BE0510C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6.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989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11E99398" w14:textId="77777777">
            <w:pPr>
              <w:pStyle w:val="TableParagraph"/>
              <w:spacing w:before="6"/>
              <w:rPr>
                <w:sz w:val="4"/>
              </w:rPr>
            </w:pPr>
          </w:p>
          <w:p w:rsidR="00AF2C48" w14:paraId="48CFE6F0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3" name="Image 43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6ADB72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7968B6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:rsidP="00B16298" w14:paraId="72451DA1" w14:textId="1950A4B4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608E8D71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57D50DE1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6" name="Image 46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38244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9CAC4C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:rsidP="00B16298" w14:paraId="456E857F" w14:textId="22C647D6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8.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2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3C0430E1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07D3F61E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47" name="Image 47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699590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069ECD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:rsidP="00B16298" w14:paraId="730CBD6E" w14:textId="039E0FA3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4ACC186D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12D1E3FE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0" name="Image 50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19244B5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6C2A72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:rsidP="00B16298" w14:paraId="1AAFD777" w14:textId="15CACF3A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10.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Bill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Payment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66E99E29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B6571FF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1" name="Image 51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6DD31B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77A212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:rsidP="00B16298" w14:paraId="10CE1159" w14:textId="7F144651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4C7C3529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541037B7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54" name="Image 54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0D364E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0AF754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:rsidP="00B16298" w14:paraId="2357D494" w14:textId="7D7D832C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12.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Nominal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Payments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7B82F6C5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6A41EEEE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5" name="Image 55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7E781AF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2C48" w14:paraId="4C0621EC" w14:textId="77777777">
      <w:pPr>
        <w:rPr>
          <w:rFonts w:ascii="Times New Roman"/>
          <w:sz w:val="16"/>
        </w:rPr>
        <w:sectPr>
          <w:type w:val="continuous"/>
          <w:pgSz w:w="12240" w:h="15840"/>
          <w:pgMar w:top="560" w:right="460" w:bottom="70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523"/>
        <w:gridCol w:w="1559"/>
        <w:gridCol w:w="1559"/>
        <w:gridCol w:w="600"/>
        <w:gridCol w:w="955"/>
        <w:gridCol w:w="1588"/>
      </w:tblGrid>
      <w:tr w14:paraId="384D885F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7435" w:type="dxa"/>
            <w:gridSpan w:val="5"/>
            <w:tcBorders>
              <w:bottom w:val="double" w:sz="6" w:space="0" w:color="DEECFF"/>
              <w:right w:val="double" w:sz="6" w:space="0" w:color="DEECFF"/>
            </w:tcBorders>
          </w:tcPr>
          <w:p w:rsidR="00AF2C48" w:rsidP="00B16298" w14:paraId="22502DD5" w14:textId="2B8AF9B7">
            <w:pPr>
              <w:pStyle w:val="TableParagraph"/>
              <w:spacing w:before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13.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Nominal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55" w:type="dxa"/>
            <w:tcBorders>
              <w:left w:val="double" w:sz="6" w:space="0" w:color="DEECFF"/>
              <w:bottom w:val="double" w:sz="6" w:space="0" w:color="DEECFF"/>
              <w:right w:val="double" w:sz="6" w:space="0" w:color="999999"/>
            </w:tcBorders>
          </w:tcPr>
          <w:p w:rsidR="00AF2C48" w14:paraId="78FB08B6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518A2122" w14:textId="77777777">
            <w:pPr>
              <w:pStyle w:val="TableParagraph"/>
              <w:spacing w:line="156" w:lineRule="exact"/>
              <w:ind w:left="7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58" name="Image 58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dxa"/>
            <w:tcBorders>
              <w:top w:val="doub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3B25E8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2BF5CE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9978" w:type="dxa"/>
            <w:gridSpan w:val="7"/>
            <w:tcBorders>
              <w:bottom w:val="double" w:sz="6" w:space="0" w:color="DEECFF"/>
            </w:tcBorders>
          </w:tcPr>
          <w:p w:rsidR="00AF2C48" w14:paraId="11757969" w14:textId="77777777">
            <w:pPr>
              <w:pStyle w:val="TableParagraph"/>
              <w:spacing w:before="16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Pover</w:t>
            </w:r>
            <w:r>
              <w:rPr>
                <w:b/>
                <w:color w:val="000080"/>
                <w:w w:val="105"/>
                <w:sz w:val="16"/>
              </w:rPr>
              <w:t>ty</w:t>
            </w:r>
            <w:r>
              <w:rPr>
                <w:b/>
                <w:color w:val="000080"/>
                <w:spacing w:val="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Intervals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for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Each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p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</w:tr>
      <w:tr w14:paraId="7AB055F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9978" w:type="dxa"/>
            <w:gridSpan w:val="7"/>
            <w:tcBorders>
              <w:top w:val="double" w:sz="6" w:space="0" w:color="DEECFF"/>
              <w:bottom w:val="double" w:sz="6" w:space="0" w:color="DEECFF"/>
            </w:tcBorders>
          </w:tcPr>
          <w:p w:rsidR="00AF2C48" w14:paraId="625BE6C1" w14:textId="77777777">
            <w:pPr>
              <w:pStyle w:val="TableParagraph"/>
              <w:spacing w:before="25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Applicable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HHS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Poverty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Guidelines,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beginning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FFY</w:t>
            </w:r>
          </w:p>
        </w:tc>
      </w:tr>
      <w:tr w14:paraId="44FA4BA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219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59DF25D2" w14:textId="77777777">
            <w:pPr>
              <w:pStyle w:val="TableParagraph"/>
              <w:spacing w:before="7" w:line="190" w:lineRule="atLeast"/>
              <w:ind w:left="32" w:right="882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60BAC693" w14:textId="77777777">
            <w:pPr>
              <w:pStyle w:val="TableParagraph"/>
              <w:spacing w:before="7" w:line="190" w:lineRule="atLeast"/>
              <w:ind w:left="21" w:righ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Under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75% </w:t>
            </w: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7860D4B5" w14:textId="77777777">
            <w:pPr>
              <w:pStyle w:val="TableParagraph"/>
              <w:spacing w:before="25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75%-</w:t>
            </w:r>
            <w:r>
              <w:rPr>
                <w:b/>
                <w:spacing w:val="-4"/>
                <w:w w:val="105"/>
                <w:sz w:val="16"/>
              </w:rPr>
              <w:t>100%</w:t>
            </w:r>
          </w:p>
          <w:p w:rsidR="00AF2C48" w14:paraId="35CD25C1" w14:textId="77777777">
            <w:pPr>
              <w:pStyle w:val="TableParagraph"/>
              <w:spacing w:before="8" w:line="171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1A2E3CA6" w14:textId="77777777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101%-</w:t>
            </w:r>
            <w:r>
              <w:rPr>
                <w:b/>
                <w:spacing w:val="-4"/>
                <w:w w:val="105"/>
                <w:sz w:val="16"/>
              </w:rPr>
              <w:t>125%</w:t>
            </w:r>
          </w:p>
          <w:p w:rsidR="00AF2C48" w14:paraId="7AD9767B" w14:textId="77777777">
            <w:pPr>
              <w:pStyle w:val="TableParagraph"/>
              <w:spacing w:before="8" w:line="171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03A34625" w14:textId="77777777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126%-</w:t>
            </w:r>
            <w:r>
              <w:rPr>
                <w:b/>
                <w:spacing w:val="-4"/>
                <w:w w:val="105"/>
                <w:sz w:val="16"/>
              </w:rPr>
              <w:t>150%</w:t>
            </w:r>
          </w:p>
          <w:p w:rsidR="00AF2C48" w14:paraId="29C6BDDA" w14:textId="77777777">
            <w:pPr>
              <w:pStyle w:val="TableParagraph"/>
              <w:spacing w:before="8" w:line="171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486E27D1" w14:textId="77777777">
            <w:pPr>
              <w:pStyle w:val="TableParagraph"/>
              <w:spacing w:before="7" w:line="190" w:lineRule="atLeast"/>
              <w:ind w:left="75" w:right="4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Over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150% </w:t>
            </w: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</w:tr>
      <w:tr w14:paraId="24358EA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51360204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1FF828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0E47AF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6F217E1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72EF8A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6A99AA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2AA956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31B3B8BB" w14:textId="2D6308BB">
            <w:pPr>
              <w:pStyle w:val="TableParagraph"/>
              <w:spacing w:line="190" w:lineRule="atLeas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6C2AC7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055EEC22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9" name="Group 9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" o:spid="_x0000_i1032" alt="&quot;&quot;" style="width:73.75pt;height:11.4pt;mso-position-horizontal-relative:char;mso-position-vertical-relative:line" coordsize="9366,1447">
                      <v:shape id="Graphic 100" o:spid="_x0000_s10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1" o:spid="_x0000_s10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02" o:spid="_x0000_s10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5958FD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75BC33D9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03" name="Group 10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036" alt="&quot;&quot;" style="width:73.75pt;height:11.4pt;mso-position-horizontal-relative:char;mso-position-vertical-relative:line" coordsize="9366,1447">
                      <v:shape id="Graphic 104" o:spid="_x0000_s10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5" o:spid="_x0000_s10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06" o:spid="_x0000_s10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01DF8A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8D8087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07" name="Group 10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" o:spid="_x0000_i1040" alt="&quot;&quot;" style="width:73.75pt;height:11.4pt;mso-position-horizontal-relative:char;mso-position-vertical-relative:line" coordsize="9366,1447">
                      <v:shape id="Graphic 108" o:spid="_x0000_s10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9" o:spid="_x0000_s10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0" o:spid="_x0000_s10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02C88343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61605B42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11" name="Group 11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1" o:spid="_x0000_i1044" alt="&quot;&quot;" style="width:73.75pt;height:11.4pt;mso-position-horizontal-relative:char;mso-position-vertical-relative:line" coordsize="9366,1447">
                      <v:shape id="Graphic 112" o:spid="_x0000_s10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13" o:spid="_x0000_s10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4" o:spid="_x0000_s10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4899DC7A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51AC1B9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15" name="Group 11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7" name="Graphic 1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i1048" alt="&quot;&quot;" style="width:73.75pt;height:11.4pt;mso-position-horizontal-relative:char;mso-position-vertical-relative:line" coordsize="9366,1447">
                      <v:shape id="Graphic 116" o:spid="_x0000_s10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17" o:spid="_x0000_s10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8" o:spid="_x0000_s10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A0BA95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7532FA7E" w14:textId="3DBED708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3FC09E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5B94F4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7C6CD5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76377F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4A2E37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8303DA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tcBorders>
              <w:left w:val="nil"/>
              <w:bottom w:val="single" w:sz="6" w:space="0" w:color="AAB6D6"/>
            </w:tcBorders>
          </w:tcPr>
          <w:p w:rsidR="00AF2C48" w14:paraId="5DC6D661" w14:textId="4B0B59AD">
            <w:pPr>
              <w:pStyle w:val="TableParagraph"/>
              <w:spacing w:line="190" w:lineRule="atLeas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301B348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1EBC2C51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59" name="Group 15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1" name="Graphic 1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" o:spid="_x0000_i1052" alt="&quot;&quot;" style="width:73.75pt;height:11.4pt;mso-position-horizontal-relative:char;mso-position-vertical-relative:line" coordsize="9366,1447">
                      <v:shape id="Graphic 160" o:spid="_x0000_s10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1" o:spid="_x0000_s10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62" o:spid="_x0000_s10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33FCD52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0589F5B7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63" name="Group 16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5" name="Graphic 1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" o:spid="_x0000_i1056" alt="&quot;&quot;" style="width:73.75pt;height:11.4pt;mso-position-horizontal-relative:char;mso-position-vertical-relative:line" coordsize="9366,1447">
                      <v:shape id="Graphic 164" o:spid="_x0000_s10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5" o:spid="_x0000_s10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66" o:spid="_x0000_s10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18A417F8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6A383831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67" name="Group 16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9" name="Graphic 1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o:spid="_x0000_i1060" alt="&quot;&quot;" style="width:73.75pt;height:11.4pt;mso-position-horizontal-relative:char;mso-position-vertical-relative:line" coordsize="9366,1447">
                      <v:shape id="Graphic 168" o:spid="_x0000_s10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9" o:spid="_x0000_s10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0" o:spid="_x0000_s10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AAB6D6"/>
            </w:tcBorders>
          </w:tcPr>
          <w:p w:rsidR="00AF2C48" w14:paraId="09D0AB5C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54AB00E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71" name="Group 17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3" name="Graphic 1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" o:spid="_x0000_i1064" alt="&quot;&quot;" style="width:73.75pt;height:11.4pt;mso-position-horizontal-relative:char;mso-position-vertical-relative:line" coordsize="9366,1447">
                      <v:shape id="Graphic 172" o:spid="_x0000_s10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73" o:spid="_x0000_s10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4" o:spid="_x0000_s10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AAB6D6"/>
              <w:right w:val="double" w:sz="6" w:space="0" w:color="DEECFF"/>
            </w:tcBorders>
          </w:tcPr>
          <w:p w:rsidR="00AF2C48" w14:paraId="3D50D570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6119070C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75" name="Group 17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7" name="Graphic 1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" o:spid="_x0000_i1068" alt="&quot;&quot;" style="width:73.75pt;height:11.4pt;mso-position-horizontal-relative:char;mso-position-vertical-relative:line" coordsize="9366,1447">
                      <v:shape id="Graphic 176" o:spid="_x0000_s10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77" o:spid="_x0000_s10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8" o:spid="_x0000_s10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DB37EC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9978" w:type="dxa"/>
            <w:gridSpan w:val="7"/>
            <w:tcBorders>
              <w:top w:val="nil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0DB96DBC" w14:textId="6AE07BE5">
            <w:pPr>
              <w:pStyle w:val="TableParagraph"/>
              <w:spacing w:before="13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  <w:u w:val="single" w:color="000080"/>
              </w:rPr>
              <w:t>5.</w:t>
            </w:r>
            <w:r>
              <w:rPr>
                <w:b/>
                <w:color w:val="000080"/>
                <w:spacing w:val="-1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Crisis</w:t>
            </w:r>
          </w:p>
        </w:tc>
      </w:tr>
      <w:tr w14:paraId="281AA36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0A130B42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17A3A5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7C1457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3374DFD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5BD14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61D79F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FCC7A8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37E2B4E5" w14:textId="30E048DF">
            <w:pPr>
              <w:pStyle w:val="TableParagraph"/>
              <w:spacing w:line="190" w:lineRule="atLeast"/>
              <w:ind w:left="28" w:right="349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 Year Round (Reserved for other supplemental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0F4287B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065C4442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19" name="Group 21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1" name="Graphic 2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" o:spid="_x0000_i1072" alt="&quot;&quot;" style="width:73.75pt;height:11.4pt;mso-position-horizontal-relative:char;mso-position-vertical-relative:line" coordsize="9366,1447">
                      <v:shape id="Graphic 220" o:spid="_x0000_s10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1" o:spid="_x0000_s10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22" o:spid="_x0000_s10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1CB338D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9992E3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23" name="Group 22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5" name="Graphic 2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i1076" alt="&quot;&quot;" style="width:73.75pt;height:11.4pt;mso-position-horizontal-relative:char;mso-position-vertical-relative:line" coordsize="9366,1447">
                      <v:shape id="Graphic 224" o:spid="_x0000_s10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5" o:spid="_x0000_s10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26" o:spid="_x0000_s10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78A4DA10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674EA29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27" name="Group 22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9" name="Graphic 2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" o:spid="_x0000_i1080" alt="&quot;&quot;" style="width:73.75pt;height:11.4pt;mso-position-horizontal-relative:char;mso-position-vertical-relative:line" coordsize="9366,1447">
                      <v:shape id="Graphic 228" o:spid="_x0000_s10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9" o:spid="_x0000_s10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0" o:spid="_x0000_s10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4EBFF0E4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34892E99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31" name="Group 23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3" name="Graphic 2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" o:spid="_x0000_i1084" alt="&quot;&quot;" style="width:73.75pt;height:11.4pt;mso-position-horizontal-relative:char;mso-position-vertical-relative:line" coordsize="9366,1447">
                      <v:shape id="Graphic 232" o:spid="_x0000_s10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33" o:spid="_x0000_s10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4" o:spid="_x0000_s10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0DCD8046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1FBEA4F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35" name="Group 23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7" name="Graphic 2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" o:spid="_x0000_i1088" alt="&quot;&quot;" style="width:73.75pt;height:11.4pt;mso-position-horizontal-relative:char;mso-position-vertical-relative:line" coordsize="9366,1447">
                      <v:shape id="Graphic 236" o:spid="_x0000_s10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37" o:spid="_x0000_s10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8" o:spid="_x0000_s10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043FC2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1284F66B" w14:textId="36F51DBD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11EE200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775010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558961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126C16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57B470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05F1B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02A028EC" w14:textId="525AA520">
            <w:pPr>
              <w:pStyle w:val="TableParagraph"/>
              <w:spacing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54E952A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42BD4546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79" name="Group 27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1" name="Graphic 2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9" o:spid="_x0000_i1092" alt="&quot;&quot;" style="width:73.75pt;height:11.4pt;mso-position-horizontal-relative:char;mso-position-vertical-relative:line" coordsize="9366,1447">
                      <v:shape id="Graphic 280" o:spid="_x0000_s10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1" o:spid="_x0000_s10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82" o:spid="_x0000_s10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7217772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0943F70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83" name="Group 28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5" name="Graphic 2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3" o:spid="_x0000_i1096" alt="&quot;&quot;" style="width:73.75pt;height:11.4pt;mso-position-horizontal-relative:char;mso-position-vertical-relative:line" coordsize="9366,1447">
                      <v:shape id="Graphic 284" o:spid="_x0000_s10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5" o:spid="_x0000_s10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86" o:spid="_x0000_s10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0F67AC5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174C652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87" name="Group 28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9" name="Graphic 2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7" o:spid="_x0000_i1100" alt="&quot;&quot;" style="width:73.75pt;height:11.4pt;mso-position-horizontal-relative:char;mso-position-vertical-relative:line" coordsize="9366,1447">
                      <v:shape id="Graphic 288" o:spid="_x0000_s11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9" o:spid="_x0000_s11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0" o:spid="_x0000_s11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68D2065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5C4A7B77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91" name="Group 29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92" name="Graphic 2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3" name="Graphic 2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4" name="Graphic 2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1" o:spid="_x0000_i1104" alt="&quot;&quot;" style="width:73.75pt;height:11.4pt;mso-position-horizontal-relative:char;mso-position-vertical-relative:line" coordsize="9366,1447">
                      <v:shape id="Graphic 292" o:spid="_x0000_s11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93" o:spid="_x0000_s11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4" o:spid="_x0000_s11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306F7D1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401EB4AC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95" name="Group 29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7" name="Graphic 2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" o:spid="_x0000_i1108" alt="&quot;&quot;" style="width:73.75pt;height:11.4pt;mso-position-horizontal-relative:char;mso-position-vertical-relative:line" coordsize="9366,1447">
                      <v:shape id="Graphic 296" o:spid="_x0000_s11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97" o:spid="_x0000_s11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8" o:spid="_x0000_s11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52241F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0017D5E7" w14:textId="3E27AEBB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D75A4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152D36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029779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0817E1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1742B4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7A6F82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tcBorders>
              <w:left w:val="nil"/>
            </w:tcBorders>
          </w:tcPr>
          <w:p w:rsidR="00AF2C48" w14:paraId="0433592F" w14:textId="75A11441">
            <w:pPr>
              <w:pStyle w:val="TableParagraph"/>
              <w:spacing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40F1013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78C79994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39" name="Group 33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0" name="Graphic 3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1" name="Graphic 3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2" name="Graphic 3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9" o:spid="_x0000_i1112" alt="&quot;&quot;" style="width:73.75pt;height:11.4pt;mso-position-horizontal-relative:char;mso-position-vertical-relative:line" coordsize="9366,1447">
                      <v:shape id="Graphic 340" o:spid="_x0000_s11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1" o:spid="_x0000_s11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42" o:spid="_x0000_s11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1C5BA85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035703A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43" name="Group 34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4" name="Graphic 3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5" name="Graphic 3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6" name="Graphic 3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3" o:spid="_x0000_i1116" alt="&quot;&quot;" style="width:73.75pt;height:11.4pt;mso-position-horizontal-relative:char;mso-position-vertical-relative:line" coordsize="9366,1447">
                      <v:shape id="Graphic 344" o:spid="_x0000_s11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5" o:spid="_x0000_s11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46" o:spid="_x0000_s11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3C34E268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53DE927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47" name="Group 34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8" name="Graphic 3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9" name="Graphic 3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0" name="Graphic 3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7" o:spid="_x0000_i1120" alt="&quot;&quot;" style="width:73.75pt;height:11.4pt;mso-position-horizontal-relative:char;mso-position-vertical-relative:line" coordsize="9366,1447">
                      <v:shape id="Graphic 348" o:spid="_x0000_s11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9" o:spid="_x0000_s11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0" o:spid="_x0000_s11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1CA59B2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183ECCD1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1" name="Group 35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52" name="Graphic 3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3" name="Graphic 3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4" name="Graphic 3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1" o:spid="_x0000_i1124" alt="&quot;&quot;" style="width:73.75pt;height:11.4pt;mso-position-horizontal-relative:char;mso-position-vertical-relative:line" coordsize="9366,1447">
                      <v:shape id="Graphic 352" o:spid="_x0000_s11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53" o:spid="_x0000_s11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4" o:spid="_x0000_s11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3C441BA2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1BE4E80D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5" name="Group 35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56" name="Graphic 3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7" name="Graphic 3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8" name="Graphic 3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5" o:spid="_x0000_i1128" alt="&quot;&quot;" style="width:73.75pt;height:11.4pt;mso-position-horizontal-relative:char;mso-position-vertical-relative:line" coordsize="9366,1447">
                      <v:shape id="Graphic 356" o:spid="_x0000_s11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57" o:spid="_x0000_s11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8" o:spid="_x0000_s11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48AFDC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1B8B3B00" w14:textId="023E68C5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 Repair &amp; Replacement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47633D60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45366590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9" name="Group 35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0" name="Graphic 3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1" name="Graphic 3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2" name="Graphic 3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9" o:spid="_x0000_i1132" alt="&quot;&quot;" style="width:73.75pt;height:11.4pt;mso-position-horizontal-relative:char;mso-position-vertical-relative:line" coordsize="9366,1447">
                      <v:shape id="Graphic 360" o:spid="_x0000_s11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1" o:spid="_x0000_s11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62" o:spid="_x0000_s11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52E32F6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709EB0C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63" name="Group 36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4" name="Graphic 3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5" name="Graphic 3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3" o:spid="_x0000_i1136" alt="&quot;&quot;" style="width:73.75pt;height:11.4pt;mso-position-horizontal-relative:char;mso-position-vertical-relative:line" coordsize="9366,1447">
                      <v:shape id="Graphic 364" o:spid="_x0000_s11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5" o:spid="_x0000_s11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66" o:spid="_x0000_s11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12F08FC6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31C84B83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67" name="Group 36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8" name="Graphic 3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9" name="Graphic 3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0" name="Graphic 3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7" o:spid="_x0000_i1140" alt="&quot;&quot;" style="width:73.75pt;height:11.4pt;mso-position-horizontal-relative:char;mso-position-vertical-relative:line" coordsize="9366,1447">
                      <v:shape id="Graphic 368" o:spid="_x0000_s11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9" o:spid="_x0000_s11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0" o:spid="_x0000_s11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6C05BD5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333DFA97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71" name="Group 37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72" name="Graphic 3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3" name="Graphic 3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4" name="Graphic 3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1" o:spid="_x0000_i1144" alt="&quot;&quot;" style="width:73.75pt;height:11.4pt;mso-position-horizontal-relative:char;mso-position-vertical-relative:line" coordsize="9366,1447">
                      <v:shape id="Graphic 372" o:spid="_x0000_s11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3" o:spid="_x0000_s11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4" o:spid="_x0000_s11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6BC3450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3D3CE787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75" name="Group 37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76" name="Graphic 3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7" name="Graphic 3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8" name="Graphic 3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5" o:spid="_x0000_i1148" alt="&quot;&quot;" style="width:73.75pt;height:11.4pt;mso-position-horizontal-relative:char;mso-position-vertical-relative:line" coordsize="9366,1447">
                      <v:shape id="Graphic 376" o:spid="_x0000_s11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7" o:spid="_x0000_s11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8" o:spid="_x0000_s11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67F384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2"/>
        </w:trPr>
        <w:tc>
          <w:tcPr>
            <w:tcW w:w="2194" w:type="dxa"/>
            <w:tcBorders>
              <w:left w:val="nil"/>
            </w:tcBorders>
          </w:tcPr>
          <w:p w:rsidR="00AF2C48" w14:paraId="58475F2E" w14:textId="2897D7B8">
            <w:pPr>
              <w:pStyle w:val="TableParagraph"/>
              <w:spacing w:before="2"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 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 (Reserved for other supplemental 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451B5508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4499EE45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19" name="Group 41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0" name="Graphic 4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1" name="Graphic 4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2" name="Graphic 4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9" o:spid="_x0000_i1152" alt="&quot;&quot;" style="width:73.75pt;height:11.4pt;mso-position-horizontal-relative:char;mso-position-vertical-relative:line" coordsize="9366,1447">
                      <v:shape id="Graphic 420" o:spid="_x0000_s11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1" o:spid="_x0000_s11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22" o:spid="_x0000_s11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6056A927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77A4201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23" name="Group 42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4" name="Graphic 4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5" name="Graphic 4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6" name="Graphic 4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3" o:spid="_x0000_i1156" alt="&quot;&quot;" style="width:73.75pt;height:11.4pt;mso-position-horizontal-relative:char;mso-position-vertical-relative:line" coordsize="9366,1447">
                      <v:shape id="Graphic 424" o:spid="_x0000_s11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5" o:spid="_x0000_s11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26" o:spid="_x0000_s11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6E6F49BF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3E6D244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27" name="Group 42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8" name="Graphic 4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9" name="Graphic 4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0" name="Graphic 4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7" o:spid="_x0000_i1160" alt="&quot;&quot;" style="width:73.75pt;height:11.4pt;mso-position-horizontal-relative:char;mso-position-vertical-relative:line" coordsize="9366,1447">
                      <v:shape id="Graphic 428" o:spid="_x0000_s11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9" o:spid="_x0000_s11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0" o:spid="_x0000_s11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7C16071E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741BFABD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1" name="Group 43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32" name="Graphic 4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3" name="Graphic 4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4" name="Graphic 4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1" o:spid="_x0000_i1164" alt="&quot;&quot;" style="width:73.75pt;height:11.4pt;mso-position-horizontal-relative:char;mso-position-vertical-relative:line" coordsize="9366,1447">
                      <v:shape id="Graphic 432" o:spid="_x0000_s11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33" o:spid="_x0000_s11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4" o:spid="_x0000_s11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706F13C7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7056A184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5" name="Group 43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36" name="Graphic 4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7" name="Graphic 4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8" name="Graphic 4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5" o:spid="_x0000_i1168" alt="&quot;&quot;" style="width:73.75pt;height:11.4pt;mso-position-horizontal-relative:char;mso-position-vertical-relative:line" coordsize="9366,1447">
                      <v:shape id="Graphic 436" o:spid="_x0000_s11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37" o:spid="_x0000_s11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8" o:spid="_x0000_s11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173432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5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199E7786" w14:textId="59166A29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Crisis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</w:tcBorders>
          </w:tcPr>
          <w:p w:rsidR="00AF2C48" w14:paraId="6F5C1BF4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3BA95C66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9" name="Group 43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0" name="Graphic 4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1" name="Graphic 4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2" name="Graphic 4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" o:spid="_x0000_i1172" alt="&quot;&quot;" style="width:73.75pt;height:11.4pt;mso-position-horizontal-relative:char;mso-position-vertical-relative:line" coordsize="9366,1447">
                      <v:shape id="Graphic 440" o:spid="_x0000_s11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1" o:spid="_x0000_s11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42" o:spid="_x0000_s11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</w:tcBorders>
          </w:tcPr>
          <w:p w:rsidR="00AF2C48" w14:paraId="6B4A792A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3171E5F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43" name="Group 44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4" name="Graphic 4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5" name="Graphic 4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6" name="Graphic 4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3" o:spid="_x0000_i1176" alt="&quot;&quot;" style="width:73.75pt;height:11.4pt;mso-position-horizontal-relative:char;mso-position-vertical-relative:line" coordsize="9366,1447">
                      <v:shape id="Graphic 444" o:spid="_x0000_s11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5" o:spid="_x0000_s11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46" o:spid="_x0000_s11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</w:tcBorders>
          </w:tcPr>
          <w:p w:rsidR="00AF2C48" w14:paraId="48F4DB62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74911345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47" name="Group 44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8" name="Graphic 4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9" name="Graphic 4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0" name="Graphic 4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7" o:spid="_x0000_i1180" alt="&quot;&quot;" style="width:73.75pt;height:11.4pt;mso-position-horizontal-relative:char;mso-position-vertical-relative:line" coordsize="9366,1447">
                      <v:shape id="Graphic 448" o:spid="_x0000_s11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9" o:spid="_x0000_s11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0" o:spid="_x0000_s11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</w:tcBorders>
          </w:tcPr>
          <w:p w:rsidR="00AF2C48" w14:paraId="7C9D21A5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3320A037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51" name="Group 45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52" name="Graphic 4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3" name="Graphic 4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4" name="Graphic 4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1" o:spid="_x0000_i1184" alt="&quot;&quot;" style="width:73.75pt;height:11.4pt;mso-position-horizontal-relative:char;mso-position-vertical-relative:line" coordsize="9366,1447">
                      <v:shape id="Graphic 452" o:spid="_x0000_s11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53" o:spid="_x0000_s11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4" o:spid="_x0000_s11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05AF3FC4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F2DF741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55" name="Group 45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56" name="Graphic 4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7" name="Graphic 4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8" name="Graphic 4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5" o:spid="_x0000_i1188" alt="&quot;&quot;" style="width:73.75pt;height:11.4pt;mso-position-horizontal-relative:char;mso-position-vertical-relative:line" coordsize="9366,1447">
                      <v:shape id="Graphic 456" o:spid="_x0000_s11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57" o:spid="_x0000_s11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8" o:spid="_x0000_s11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AF2C48" w14:paraId="0DE49833" w14:textId="7544048E">
      <w:pPr>
        <w:spacing w:line="227" w:lineRule="exact"/>
        <w:rPr>
          <w:sz w:val="20"/>
        </w:rPr>
        <w:sectPr>
          <w:type w:val="continuous"/>
          <w:pgSz w:w="12240" w:h="15840"/>
          <w:pgMar w:top="560" w:right="460" w:bottom="655" w:left="460" w:header="720" w:footer="720" w:gutter="0"/>
          <w:cols w:space="720"/>
        </w:sectPr>
      </w:pPr>
    </w:p>
    <w:tbl>
      <w:tblPr>
        <w:tblW w:w="0" w:type="auto"/>
        <w:tblInd w:w="680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563"/>
        <w:gridCol w:w="1521"/>
        <w:gridCol w:w="1559"/>
        <w:gridCol w:w="1559"/>
        <w:gridCol w:w="1581"/>
      </w:tblGrid>
      <w:tr w14:paraId="2F5B12A0" w14:textId="77777777" w:rsidTr="009D213C">
        <w:tblPrEx>
          <w:tblW w:w="0" w:type="auto"/>
          <w:tblInd w:w="680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3"/>
        </w:trPr>
        <w:tc>
          <w:tcPr>
            <w:tcW w:w="2194" w:type="dxa"/>
            <w:tcBorders>
              <w:bottom w:val="double" w:sz="6" w:space="0" w:color="DEECFF"/>
              <w:right w:val="triple" w:sz="6" w:space="0" w:color="DEECFF"/>
            </w:tcBorders>
          </w:tcPr>
          <w:p w:rsidR="00AF2C48" w14:paraId="4A825A27" w14:textId="162220EE">
            <w:pPr>
              <w:pStyle w:val="TableParagraph"/>
              <w:spacing w:before="19" w:line="190" w:lineRule="atLeast"/>
              <w:ind w:left="3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j. Other Crisis Assistance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05C96835" w14:textId="26CE8F98">
            <w:pPr>
              <w:pStyle w:val="TableParagraph"/>
              <w:spacing w:before="65"/>
              <w:rPr>
                <w:sz w:val="20"/>
              </w:rPr>
            </w:pPr>
          </w:p>
          <w:p w:rsidR="00AF2C48" w14:paraId="1AAF6B29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99" name="Group 49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00" name="Graphic 5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9" o:spid="_x0000_i1192" alt="&quot;&quot;" style="width:73.75pt;height:0.6pt;mso-position-horizontal-relative:char;mso-position-vertical-relative:line" coordsize="9366,76">
                      <v:shape id="Graphic 500" o:spid="_x0000_s11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56AEB652" w14:textId="3CE7458C">
            <w:pPr>
              <w:pStyle w:val="TableParagraph"/>
              <w:rPr>
                <w:sz w:val="17"/>
              </w:rPr>
            </w:pPr>
          </w:p>
          <w:p w:rsidR="00AF2C48" w14:paraId="07954AFF" w14:textId="7D84AB2A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207645</wp:posOffset>
                      </wp:positionV>
                      <wp:extent cx="936625" cy="7620"/>
                      <wp:effectExtent l="0" t="0" r="0" b="0"/>
                      <wp:wrapNone/>
                      <wp:docPr id="436855101" name="Group 43685510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 xmlns:wps="http://schemas.microsoft.com/office/word/2010/wordprocessingShape">
                              <wps:cNvPr id="1645405363" name="Graphic 52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6855101" o:spid="_x0000_s1194" alt="&quot;&quot;" style="width:73.75pt;height:0.6pt;margin-top:16.35pt;margin-left:0.7pt;mso-height-relative:margin;mso-width-relative:margin;position:absolute;z-index:251701248" coordsize="9366,76">
                      <v:shape id="Graphic 522" o:spid="_x0000_s1195" style="width:9366;height:76;mso-wrap-style:square;position:absolute;visibility:visible;v-text-anchor:top" coordsize="936625,7620" path="m936501,7613l,7613,,,936501,l936501,7613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207645</wp:posOffset>
                      </wp:positionV>
                      <wp:extent cx="936625" cy="7620"/>
                      <wp:effectExtent l="0" t="0" r="0" b="0"/>
                      <wp:wrapNone/>
                      <wp:docPr id="524477081" name="Group 52447708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g:grpSpPr>
                            <wps:wsp xmlns:wps="http://schemas.microsoft.com/office/word/2010/wordprocessingShape">
                              <wps:cNvPr id="181744005" name="Graphic 52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4477081" o:spid="_x0000_s1196" alt="&quot;&quot;" style="width:73.75pt;height:0.6pt;margin-top:16.35pt;margin-left:-3.8pt;mso-height-relative:margin;mso-width-relative:margin;position:absolute;z-index:251699200" coordsize="9366,76">
                      <v:shape id="Graphic 522" o:spid="_x0000_s1197" style="width:9366;height:76;mso-wrap-style:square;position:absolute;visibility:visible;v-text-anchor:top" coordsize="936625,7620" path="m936501,7613l,7613,,,936501,l936501,7613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01" name="Group 50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02" name="Graphic 50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1" o:spid="_x0000_i1198" alt="&quot;&quot;" style="width:73.75pt;height:0.6pt;mso-position-horizontal-relative:char;mso-position-vertical-relative:line" coordsize="9366,76">
                      <v:shape id="Graphic 502" o:spid="_x0000_s119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056ADF00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6FF9A59D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03" name="Group 50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04" name="Graphic 5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5" name="Graphic 5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6" name="Graphic 5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3" o:spid="_x0000_i1200" alt="&quot;&quot;" style="width:73.75pt;height:11.4pt;mso-position-horizontal-relative:char;mso-position-vertical-relative:line" coordsize="9366,1447">
                      <v:shape id="Graphic 504" o:spid="_x0000_s12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05" o:spid="_x0000_s12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06" o:spid="_x0000_s12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7537517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37BFD357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07" name="Group 50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08" name="Graphic 5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9" name="Graphic 5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0" name="Graphic 5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7" o:spid="_x0000_i1204" alt="&quot;&quot;" style="width:73.75pt;height:11.4pt;mso-position-horizontal-relative:char;mso-position-vertical-relative:line" coordsize="9366,1447">
                      <v:shape id="Graphic 508" o:spid="_x0000_s12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09" o:spid="_x0000_s12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0" o:spid="_x0000_s12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51B7E3B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1AC67E2B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11" name="Group 51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12" name="Graphic 5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3" name="Graphic 5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4" name="Graphic 5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1" o:spid="_x0000_i1208" alt="&quot;&quot;" style="width:73.75pt;height:11.4pt;mso-position-horizontal-relative:char;mso-position-vertical-relative:line" coordsize="9366,1447">
                      <v:shape id="Graphic 512" o:spid="_x0000_s12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13" o:spid="_x0000_s12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4" o:spid="_x0000_s12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4BE2FE34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5E3EEEC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15" name="Group 51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16" name="Graphic 5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7" name="Graphic 5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8" name="Graphic 5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5" o:spid="_x0000_i1212" alt="&quot;&quot;" style="width:73.75pt;height:11.4pt;mso-position-horizontal-relative:char;mso-position-vertical-relative:line" coordsize="9366,1447">
                      <v:shape id="Graphic 516" o:spid="_x0000_s12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17" o:spid="_x0000_s12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8" o:spid="_x0000_s12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AAAACA5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53E63ECB" w14:textId="754F7D4C">
            <w:pPr>
              <w:pStyle w:val="TableParagraph"/>
              <w:spacing w:before="46" w:line="183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6.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4303D434" w14:textId="108B421A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</w:p>
          <w:p w:rsidR="00AF2C48" w14:paraId="04F09C4C" w14:textId="351E01D8">
            <w:pPr>
              <w:pStyle w:val="TableParagraph"/>
              <w:spacing w:before="5"/>
              <w:rPr>
                <w:sz w:val="18"/>
              </w:rPr>
            </w:pPr>
          </w:p>
          <w:p w:rsidR="00AF2C48" w14:paraId="1DA8B513" w14:textId="54A2A028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6C376C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5579D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D45A54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63E1DB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D8BCEFE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6"/>
        </w:trPr>
        <w:tc>
          <w:tcPr>
            <w:tcW w:w="2194" w:type="dxa"/>
            <w:tcBorders>
              <w:left w:val="nil"/>
              <w:right w:val="double" w:sz="6" w:space="0" w:color="DEECFF"/>
            </w:tcBorders>
          </w:tcPr>
          <w:p w:rsidR="00AF2C48" w14:paraId="27680EB6" w14:textId="42010FA7">
            <w:pPr>
              <w:pStyle w:val="TableParagraph"/>
              <w:spacing w:before="6" w:line="190" w:lineRule="atLeast"/>
              <w:ind w:left="28" w:right="3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7. Weatherization (Reserved for other supplemental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6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5E091A4E" w14:textId="540811E0">
            <w:pPr>
              <w:pStyle w:val="TableParagraph"/>
              <w:spacing w:before="3"/>
              <w:rPr>
                <w:sz w:val="16"/>
              </w:rPr>
            </w:pPr>
          </w:p>
          <w:p w:rsidR="00AF2C48" w14:paraId="1E431966" w14:textId="52B5566E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63" name="Group 56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64" name="Graphic 5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3" o:spid="_x0000_i1216" alt="&quot;&quot;" style="width:73.75pt;height:0.6pt;mso-position-horizontal-relative:char;mso-position-vertical-relative:line" coordsize="9366,76">
                      <v:shape id="Graphic 564" o:spid="_x0000_s12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0F322996" w14:textId="28A28E45">
            <w:pPr>
              <w:pStyle w:val="TableParagraph"/>
              <w:rPr>
                <w:sz w:val="17"/>
              </w:rPr>
            </w:pPr>
          </w:p>
          <w:p w:rsidR="00AF2C48" w14:paraId="12721691" w14:textId="1CB0B05D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65" name="Group 56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66" name="Graphic 56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5" o:spid="_x0000_i1218" alt="&quot;&quot;" style="width:73.75pt;height:0.6pt;mso-position-horizontal-relative:char;mso-position-vertical-relative:line" coordsize="9366,76">
                      <v:shape id="Graphic 566" o:spid="_x0000_s121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3DD87F8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35A26458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67" name="Group 56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68" name="Graphic 5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9" name="Graphic 5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0" name="Graphic 5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7" o:spid="_x0000_i1220" alt="&quot;&quot;" style="width:73.75pt;height:11.4pt;mso-position-horizontal-relative:char;mso-position-vertical-relative:line" coordsize="9366,1447">
                      <v:shape id="Graphic 568" o:spid="_x0000_s12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69" o:spid="_x0000_s12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0" o:spid="_x0000_s12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31F0642E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6E3FF4E0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1" name="Group 57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72" name="Graphic 5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3" name="Graphic 5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4" name="Graphic 5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1" o:spid="_x0000_i1224" alt="&quot;&quot;" style="width:73.75pt;height:11.4pt;mso-position-horizontal-relative:char;mso-position-vertical-relative:line" coordsize="9366,1447">
                      <v:shape id="Graphic 572" o:spid="_x0000_s12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73" o:spid="_x0000_s12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4" o:spid="_x0000_s12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6A2301C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371C6A07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5" name="Group 57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76" name="Graphic 5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7" name="Graphic 5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8" name="Graphic 5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5" o:spid="_x0000_i1228" alt="&quot;&quot;" style="width:73.75pt;height:11.4pt;mso-position-horizontal-relative:char;mso-position-vertical-relative:line" coordsize="9366,1447">
                      <v:shape id="Graphic 576" o:spid="_x0000_s12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77" o:spid="_x0000_s12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8" o:spid="_x0000_s12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581C6FCC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55F9DC78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9" name="Group 57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80" name="Graphic 5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1" name="Graphic 5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2" name="Graphic 5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9" o:spid="_x0000_i1232" alt="&quot;&quot;" style="width:73.75pt;height:11.4pt;mso-position-horizontal-relative:char;mso-position-vertical-relative:line" coordsize="9366,1447">
                      <v:shape id="Graphic 580" o:spid="_x0000_s12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81" o:spid="_x0000_s12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82" o:spid="_x0000_s12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AF83E4F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6"/>
            <w:tcBorders>
              <w:top w:val="nil"/>
              <w:bottom w:val="double" w:sz="6" w:space="0" w:color="DEECFF"/>
            </w:tcBorders>
          </w:tcPr>
          <w:p w:rsidR="00AF2C48" w14:paraId="2790D997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Vulnerable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Populations</w:t>
            </w:r>
          </w:p>
        </w:tc>
      </w:tr>
      <w:tr w14:paraId="359F9326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9977" w:type="dxa"/>
            <w:gridSpan w:val="6"/>
            <w:tcBorders>
              <w:top w:val="double" w:sz="6" w:space="0" w:color="DEECFF"/>
              <w:bottom w:val="double" w:sz="6" w:space="0" w:color="DEECFF"/>
            </w:tcBorders>
          </w:tcPr>
          <w:p w:rsidR="00AF2C48" w14:paraId="207B4F57" w14:textId="77777777">
            <w:pPr>
              <w:pStyle w:val="TableParagraph"/>
              <w:spacing w:before="25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least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who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following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target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groups</w:t>
            </w:r>
          </w:p>
        </w:tc>
      </w:tr>
      <w:tr w14:paraId="3A05F2F6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3757" w:type="dxa"/>
            <w:gridSpan w:val="2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45DCEAC7" w14:textId="77777777">
            <w:pPr>
              <w:pStyle w:val="TableParagraph"/>
              <w:spacing w:before="33"/>
              <w:rPr>
                <w:sz w:val="16"/>
              </w:rPr>
            </w:pPr>
          </w:p>
          <w:p w:rsidR="00AF2C48" w14:paraId="4727A331" w14:textId="77777777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21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56AC72E7" w14:textId="77777777">
            <w:pPr>
              <w:pStyle w:val="TableParagraph"/>
              <w:spacing w:before="121" w:line="249" w:lineRule="auto"/>
              <w:ind w:left="17" w:right="3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60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 older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(elderly)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30C0FB89" w14:textId="77777777">
            <w:pPr>
              <w:pStyle w:val="TableParagraph"/>
              <w:spacing w:before="33"/>
              <w:rPr>
                <w:sz w:val="16"/>
              </w:rPr>
            </w:pPr>
          </w:p>
          <w:p w:rsidR="00AF2C48" w14:paraId="767E74A8" w14:textId="77777777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2"/>
                <w:w w:val="105"/>
                <w:sz w:val="16"/>
              </w:rPr>
              <w:t xml:space="preserve"> Disabled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6C4E5294" w14:textId="77777777">
            <w:pPr>
              <w:pStyle w:val="TableParagraph"/>
              <w:spacing w:before="9" w:line="190" w:lineRule="atLeast"/>
              <w:ind w:left="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Age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or under (young </w:t>
            </w:r>
            <w:r>
              <w:rPr>
                <w:b/>
                <w:spacing w:val="-2"/>
                <w:w w:val="105"/>
                <w:sz w:val="16"/>
              </w:rPr>
              <w:t>child)</w: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13C2FA38" w14:textId="77777777">
            <w:pPr>
              <w:pStyle w:val="TableParagraph"/>
              <w:spacing w:before="9" w:line="190" w:lineRule="atLeast"/>
              <w:ind w:left="69" w:right="5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 Elderly, disabled,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 young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child</w:t>
            </w:r>
          </w:p>
        </w:tc>
      </w:tr>
      <w:tr w14:paraId="1E5F1099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top w:val="double" w:sz="6" w:space="0" w:color="DEECFF"/>
              <w:right w:val="triple" w:sz="6" w:space="0" w:color="999999"/>
            </w:tcBorders>
          </w:tcPr>
          <w:p w:rsidR="00AF2C48" w14:paraId="11469F30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</w:t>
            </w:r>
            <w:r>
              <w:rPr>
                <w:b/>
                <w:spacing w:val="-2"/>
                <w:w w:val="105"/>
                <w:sz w:val="16"/>
              </w:rPr>
              <w:t xml:space="preserve"> Heating</w:t>
            </w: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5D55A3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396B15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5C22542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C03870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1AA8E04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tcBorders>
              <w:top w:val="nil"/>
              <w:left w:val="nil"/>
            </w:tcBorders>
          </w:tcPr>
          <w:p w:rsidR="00AF2C48" w14:paraId="27648C20" w14:textId="46E90572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7607C5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B900CB3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9" name="Group 59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0" name="Graphic 6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1" name="Graphic 6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2" name="Graphic 6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9" o:spid="_x0000_i1236" alt="&quot;&quot;" style="width:73.75pt;height:11.4pt;mso-position-horizontal-relative:char;mso-position-vertical-relative:line" coordsize="9366,1447">
                      <v:shape id="Graphic 600" o:spid="_x0000_s12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1" o:spid="_x0000_s12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02" o:spid="_x0000_s12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043EDB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59046D23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03" name="Group 60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4" name="Graphic 6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5" name="Graphic 6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6" name="Graphic 6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3" o:spid="_x0000_i1240" alt="&quot;&quot;" style="width:73.75pt;height:11.4pt;mso-position-horizontal-relative:char;mso-position-vertical-relative:line" coordsize="9366,1447">
                      <v:shape id="Graphic 604" o:spid="_x0000_s12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5" o:spid="_x0000_s12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06" o:spid="_x0000_s12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19DBACC3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1B7F6E8A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07" name="Group 60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8" name="Graphic 6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9" name="Graphic 6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0" name="Graphic 6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7" o:spid="_x0000_i1244" alt="&quot;&quot;" style="width:73.75pt;height:11.4pt;mso-position-horizontal-relative:char;mso-position-vertical-relative:line" coordsize="9366,1447">
                      <v:shape id="Graphic 608" o:spid="_x0000_s12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9" o:spid="_x0000_s12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10" o:spid="_x0000_s12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02C0525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724966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11" name="Group 61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12" name="Graphic 6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3" name="Graphic 6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4" name="Graphic 6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1" o:spid="_x0000_i1248" alt="&quot;&quot;" style="width:73.75pt;height:11.4pt;mso-position-horizontal-relative:char;mso-position-vertical-relative:line" coordsize="9366,1447">
                      <v:shape id="Graphic 612" o:spid="_x0000_s12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13" o:spid="_x0000_s12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14" o:spid="_x0000_s12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564E3F6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triple" w:sz="6" w:space="0" w:color="999999"/>
            </w:tcBorders>
          </w:tcPr>
          <w:p w:rsidR="00AF2C48" w14:paraId="4716FA75" w14:textId="61E1CDB4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 w:rsidRPr="003869B0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144145</wp:posOffset>
                      </wp:positionV>
                      <wp:extent cx="2428875" cy="333375"/>
                      <wp:effectExtent l="0" t="0" r="9525" b="9525"/>
                      <wp:wrapNone/>
                      <wp:docPr id="78148680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D8A" w:rsidRPr="003869B0" w:rsidP="00047D8A" w14:textId="5782A7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4. </w:t>
                                  </w:r>
                                  <w:r w:rsidRPr="00047D8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Cooling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252" type="#_x0000_t202" style="width:191.25pt;height:26.25pt;margin-top:11.35pt;margin-left:-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35712" stroked="f">
                      <v:textbox>
                        <w:txbxContent>
                          <w:p w:rsidR="00047D8A" w:rsidRPr="003869B0" w:rsidP="00047D8A" w14:paraId="03F85570" w14:textId="5782A7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4. </w:t>
                            </w:r>
                            <w:r w:rsidRPr="00047D8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Cooling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69B0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-322580</wp:posOffset>
                      </wp:positionV>
                      <wp:extent cx="2428875" cy="342900"/>
                      <wp:effectExtent l="0" t="0" r="9525" b="9525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9B0" w:rsidRPr="003869B0" w14:textId="4CB21F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3869B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Heating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53" type="#_x0000_t202" style="width:191.25pt;height:27pt;margin-top:-25.4pt;margin-left:-5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37760" stroked="f">
                      <v:textbox>
                        <w:txbxContent>
                          <w:p w:rsidR="003869B0" w:rsidRPr="003869B0" w14:paraId="27F256AF" w14:textId="4CB21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3869B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Heating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w w:val="105"/>
                <w:sz w:val="16"/>
              </w:rPr>
              <w:t>3.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57932D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4446516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58ADF9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5597ED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043C81C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57" w:type="dxa"/>
            <w:gridSpan w:val="2"/>
            <w:tcBorders>
              <w:top w:val="nil"/>
              <w:left w:val="nil"/>
              <w:bottom w:val="single" w:sz="6" w:space="0" w:color="AAB6D6"/>
            </w:tcBorders>
          </w:tcPr>
          <w:p w:rsidR="00AF2C48" w14:paraId="57F8CD00" w14:textId="079993E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7EDD6A70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0F494B0B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1" name="Group 63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32" name="Graphic 6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3" name="Graphic 6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4" name="Graphic 6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1" o:spid="_x0000_i1254" alt="&quot;&quot;" style="width:73.75pt;height:11.4pt;mso-position-horizontal-relative:char;mso-position-vertical-relative:line" coordsize="9366,1447">
                      <v:shape id="Graphic 632" o:spid="_x0000_s125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33" o:spid="_x0000_s125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34" o:spid="_x0000_s125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09D09E52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356618B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5" name="Group 63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36" name="Graphic 6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7" name="Graphic 6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8" name="Graphic 6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5" o:spid="_x0000_i1258" alt="&quot;&quot;" style="width:73.75pt;height:11.4pt;mso-position-horizontal-relative:char;mso-position-vertical-relative:line" coordsize="9366,1447">
                      <v:shape id="Graphic 636" o:spid="_x0000_s125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37" o:spid="_x0000_s126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38" o:spid="_x0000_s126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43E8DC59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575A2DC7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9" name="Group 63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0" name="Graphic 6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1" name="Graphic 6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2" name="Graphic 6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9" o:spid="_x0000_i1262" alt="&quot;&quot;" style="width:73.75pt;height:11.4pt;mso-position-horizontal-relative:char;mso-position-vertical-relative:line" coordsize="9366,1447">
                      <v:shape id="Graphic 640" o:spid="_x0000_s126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41" o:spid="_x0000_s126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42" o:spid="_x0000_s126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AAB6D6"/>
              <w:right w:val="double" w:sz="6" w:space="0" w:color="DEECFF"/>
            </w:tcBorders>
          </w:tcPr>
          <w:p w:rsidR="00AF2C48" w14:paraId="399B1744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0DD85BBB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43" name="Group 64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4" name="Graphic 6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5" name="Graphic 6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6" name="Graphic 6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3" o:spid="_x0000_i1266" alt="&quot;&quot;" style="width:73.75pt;height:11.4pt;mso-position-horizontal-relative:char;mso-position-vertical-relative:line" coordsize="9366,1447">
                      <v:shape id="Graphic 644" o:spid="_x0000_s126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45" o:spid="_x0000_s126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46" o:spid="_x0000_s126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03FC4C1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9977" w:type="dxa"/>
            <w:gridSpan w:val="6"/>
            <w:tcBorders>
              <w:top w:val="nil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0360B656" w14:textId="302BD903">
            <w:pPr>
              <w:pStyle w:val="TableParagraph"/>
              <w:spacing w:before="13" w:line="171" w:lineRule="exact"/>
              <w:ind w:left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 Crisis</w:t>
            </w:r>
          </w:p>
        </w:tc>
      </w:tr>
      <w:tr w14:paraId="0BD1CF46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top w:val="double" w:sz="6" w:space="0" w:color="DEECFF"/>
              <w:right w:val="double" w:sz="6" w:space="0" w:color="999999"/>
            </w:tcBorders>
          </w:tcPr>
          <w:p w:rsidR="00AF2C48" w14:paraId="196BECD8" w14:textId="14531E92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 w:rsidRPr="003869B0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136525</wp:posOffset>
                      </wp:positionV>
                      <wp:extent cx="2333625" cy="333375"/>
                      <wp:effectExtent l="0" t="0" r="9525" b="9525"/>
                      <wp:wrapNone/>
                      <wp:docPr id="22856231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03C" w:rsidRPr="003869B0" w:rsidP="00C4503C" w14:textId="05E0E1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b. </w:t>
                                  </w:r>
                                  <w:r w:rsidRPr="00C4503C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Year Round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70" type="#_x0000_t202" style="width:183.75pt;height:26.25pt;margin-top:10.75pt;margin-left: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33664" stroked="f">
                      <v:textbox>
                        <w:txbxContent>
                          <w:p w:rsidR="00C4503C" w:rsidRPr="003869B0" w:rsidP="00C4503C" w14:paraId="5094FC7A" w14:textId="05E0E1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b. </w:t>
                            </w:r>
                            <w:r w:rsidRPr="00C4503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Year Round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5C69CD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620E8E9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6380E9E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639951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83A7EFE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tcBorders>
              <w:top w:val="nil"/>
              <w:left w:val="nil"/>
            </w:tcBorders>
          </w:tcPr>
          <w:p w:rsidR="00AF2C48" w14:paraId="7AD79C8E" w14:textId="3F0DED3D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3C9DE33B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10231ACA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63" name="Group 66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64" name="Graphic 6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5" name="Graphic 6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6" name="Graphic 6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3" o:spid="_x0000_i1271" alt="&quot;&quot;" style="width:73.75pt;height:11.4pt;mso-position-horizontal-relative:char;mso-position-vertical-relative:line" coordsize="9366,1447">
                      <v:shape id="Graphic 664" o:spid="_x0000_s1272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65" o:spid="_x0000_s1273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66" o:spid="_x0000_s1274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DC76E62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56E26584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67" name="Group 66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68" name="Graphic 6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9" name="Graphic 6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0" name="Graphic 6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7" o:spid="_x0000_i1275" alt="&quot;&quot;" style="width:73.75pt;height:11.4pt;mso-position-horizontal-relative:char;mso-position-vertical-relative:line" coordsize="9366,1447">
                      <v:shape id="Graphic 668" o:spid="_x0000_s1276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69" o:spid="_x0000_s1277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0" o:spid="_x0000_s1278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465D5078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04E4EB6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1" name="Group 67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72" name="Graphic 6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3" name="Graphic 6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4" name="Graphic 6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1" o:spid="_x0000_i1279" alt="&quot;&quot;" style="width:73.75pt;height:11.4pt;mso-position-horizontal-relative:char;mso-position-vertical-relative:line" coordsize="9366,1447">
                      <v:shape id="Graphic 672" o:spid="_x0000_s1280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73" o:spid="_x0000_s1281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4" o:spid="_x0000_s1282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5D289AA6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79C1BB47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5" name="Group 67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76" name="Graphic 6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7" name="Graphic 6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8" name="Graphic 6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5" o:spid="_x0000_i1283" alt="&quot;&quot;" style="width:73.75pt;height:11.4pt;mso-position-horizontal-relative:char;mso-position-vertical-relative:line" coordsize="9366,1447">
                      <v:shape id="Graphic 676" o:spid="_x0000_s1284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77" o:spid="_x0000_s1285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8" o:spid="_x0000_s1286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4D129E8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double" w:sz="6" w:space="0" w:color="999999"/>
            </w:tcBorders>
          </w:tcPr>
          <w:p w:rsidR="00AF2C48" w14:paraId="172694D7" w14:textId="4ABF5DC1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3E28C9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3DBEAC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56EA4A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753387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381A92B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tcBorders>
              <w:top w:val="nil"/>
              <w:left w:val="nil"/>
            </w:tcBorders>
          </w:tcPr>
          <w:p w:rsidR="00AF2C48" w14:paraId="207A32E8" w14:textId="795C06C2">
            <w:pPr>
              <w:rPr>
                <w:sz w:val="2"/>
                <w:szCs w:val="2"/>
              </w:rPr>
            </w:pPr>
            <w:r w:rsidRPr="003869B0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-53975</wp:posOffset>
                      </wp:positionV>
                      <wp:extent cx="2333625" cy="342900"/>
                      <wp:effectExtent l="0" t="0" r="9525" b="0"/>
                      <wp:wrapNone/>
                      <wp:docPr id="140389288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69E2" w:rsidRPr="003869B0" w:rsidP="008E69E2" w14:textId="7F80F5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d. </w:t>
                                  </w:r>
                                  <w:r w:rsidRPr="008E69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Winter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87" type="#_x0000_t202" style="width:183.75pt;height:27pt;margin-top:-4.25pt;margin-left:3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31616" stroked="f">
                      <v:textbox>
                        <w:txbxContent>
                          <w:p w:rsidR="008E69E2" w:rsidRPr="003869B0" w:rsidP="008E69E2" w14:paraId="1A113303" w14:textId="7F80F5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d. </w:t>
                            </w:r>
                            <w:r w:rsidRPr="008E69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Winter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0AFFB8D7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0F62B952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95" name="Group 69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96" name="Graphic 6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7" name="Graphic 6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8" name="Graphic 6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5" o:spid="_x0000_i1288" alt="&quot;&quot;" style="width:73.75pt;height:11.4pt;mso-position-horizontal-relative:char;mso-position-vertical-relative:line" coordsize="9366,1447">
                      <v:shape id="Graphic 696" o:spid="_x0000_s12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97" o:spid="_x0000_s12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98" o:spid="_x0000_s12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96C2E84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64172D8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99" name="Group 69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0" name="Graphic 7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1" name="Graphic 7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2" name="Graphic 7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" o:spid="_x0000_i1292" alt="&quot;&quot;" style="width:73.75pt;height:11.4pt;mso-position-horizontal-relative:char;mso-position-vertical-relative:line" coordsize="9366,1447">
                      <v:shape id="Graphic 700" o:spid="_x0000_s12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1" o:spid="_x0000_s12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02" o:spid="_x0000_s12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37DF89BB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15B3ACCB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03" name="Group 70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4" name="Graphic 7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5" name="Graphic 7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6" name="Graphic 7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3" o:spid="_x0000_i1296" alt="&quot;&quot;" style="width:73.75pt;height:11.4pt;mso-position-horizontal-relative:char;mso-position-vertical-relative:line" coordsize="9366,1447">
                      <v:shape id="Graphic 704" o:spid="_x0000_s12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5" o:spid="_x0000_s12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06" o:spid="_x0000_s12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8F8A3C4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65AF5CA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07" name="Group 70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8" name="Graphic 7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9" name="Graphic 7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0" name="Graphic 7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7" o:spid="_x0000_i1300" alt="&quot;&quot;" style="width:73.75pt;height:11.4pt;mso-position-horizontal-relative:char;mso-position-vertical-relative:line" coordsize="9366,1447">
                      <v:shape id="Graphic 708" o:spid="_x0000_s13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9" o:spid="_x0000_s13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10" o:spid="_x0000_s13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FD8206E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double" w:sz="6" w:space="0" w:color="999999"/>
            </w:tcBorders>
          </w:tcPr>
          <w:p w:rsidR="00AF2C48" w14:paraId="704382D3" w14:textId="4A5054AB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68FEDF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14C950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0A15F24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06FCEB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FD33722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57" w:type="dxa"/>
            <w:gridSpan w:val="2"/>
            <w:tcBorders>
              <w:top w:val="nil"/>
              <w:left w:val="nil"/>
            </w:tcBorders>
          </w:tcPr>
          <w:p w:rsidR="00AF2C48" w:rsidP="00D452CA" w14:paraId="73970EFC" w14:textId="0484B20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0526C273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3AFE74A5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27" name="Group 72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8" name="Graphic 7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9" name="Graphic 7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0" name="Graphic 7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7" o:spid="_x0000_i1304" alt="&quot;&quot;" style="width:73.75pt;height:11.4pt;mso-position-horizontal-relative:char;mso-position-vertical-relative:line" coordsize="9366,1447">
                      <v:shape id="Graphic 728" o:spid="_x0000_s13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29" o:spid="_x0000_s13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0" o:spid="_x0000_s13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4ECDA0A1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41980D4A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1" name="Group 73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32" name="Graphic 7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3" name="Graphic 7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4" name="Graphic 7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1" o:spid="_x0000_i1308" alt="&quot;&quot;" style="width:73.75pt;height:11.4pt;mso-position-horizontal-relative:char;mso-position-vertical-relative:line" coordsize="9366,1447">
                      <v:shape id="Graphic 732" o:spid="_x0000_s13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33" o:spid="_x0000_s13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4" o:spid="_x0000_s13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0142B0B2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768143D9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5" name="Group 73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36" name="Graphic 7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7" name="Graphic 7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8" name="Graphic 7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5" o:spid="_x0000_i1312" alt="&quot;&quot;" style="width:73.75pt;height:11.4pt;mso-position-horizontal-relative:char;mso-position-vertical-relative:line" coordsize="9366,1447">
                      <v:shape id="Graphic 736" o:spid="_x0000_s13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37" o:spid="_x0000_s13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8" o:spid="_x0000_s13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5814DBF6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3347429C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9" name="Group 73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0" name="Graphic 7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1" name="Graphic 7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2" name="Graphic 7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9" o:spid="_x0000_i1316" alt="&quot;&quot;" style="width:73.75pt;height:11.4pt;mso-position-horizontal-relative:char;mso-position-vertical-relative:line" coordsize="9366,1447">
                      <v:shape id="Graphic 740" o:spid="_x0000_s13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1" o:spid="_x0000_s13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42" o:spid="_x0000_s13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3E958C8" w14:textId="77777777" w:rsidTr="009D213C">
        <w:tblPrEx>
          <w:tblW w:w="0" w:type="auto"/>
          <w:tblInd w:w="6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757" w:type="dxa"/>
            <w:gridSpan w:val="2"/>
          </w:tcPr>
          <w:p w:rsidR="00AF2C48" w:rsidP="00802009" w14:paraId="74F6F2BB" w14:textId="47343BE1">
            <w:pPr>
              <w:pStyle w:val="TableParagraph"/>
              <w:spacing w:before="19" w:line="190" w:lineRule="atLeast"/>
              <w:ind w:left="216" w:right="763" w:hanging="187"/>
              <w:rPr>
                <w:b/>
                <w:sz w:val="16"/>
              </w:rPr>
            </w:pPr>
            <w:r w:rsidRPr="003869B0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-347345</wp:posOffset>
                      </wp:positionV>
                      <wp:extent cx="2314575" cy="342900"/>
                      <wp:effectExtent l="0" t="0" r="9525" b="0"/>
                      <wp:wrapNone/>
                      <wp:docPr id="183577325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52CA" w:rsidRPr="003869B0" w:rsidP="00D452CA" w14:textId="55B5C4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f. </w:t>
                                  </w:r>
                                  <w:r w:rsidRPr="00D452C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Summer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20" type="#_x0000_t202" style="width:182.25pt;height:27pt;margin-top:-27.35pt;margin-left:3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5168" stroked="f">
                      <v:textbox>
                        <w:txbxContent>
                          <w:p w:rsidR="00D452CA" w:rsidRPr="003869B0" w:rsidP="00D452CA" w14:paraId="5AA70D40" w14:textId="55B5C4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f. </w:t>
                            </w:r>
                            <w:r w:rsidRPr="00D452C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Summer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2009">
              <w:rPr>
                <w:b/>
                <w:w w:val="105"/>
                <w:sz w:val="16"/>
              </w:rPr>
              <w:t xml:space="preserve">    </w:t>
            </w:r>
            <w:r w:rsidR="0066244C">
              <w:rPr>
                <w:b/>
                <w:w w:val="105"/>
                <w:sz w:val="16"/>
              </w:rPr>
              <w:t>g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and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40CAF8E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45BB9141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43" name="Group 74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4" name="Graphic 7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5" name="Graphic 7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6" name="Graphic 7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3" o:spid="_x0000_i1321" alt="&quot;&quot;" style="width:73.75pt;height:11.4pt;mso-position-horizontal-relative:char;mso-position-vertical-relative:line" coordsize="9366,1447">
                      <v:shape id="Graphic 744" o:spid="_x0000_s1322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5" o:spid="_x0000_s1323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46" o:spid="_x0000_s1324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47C05490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3878EC0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47" name="Group 74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8" name="Graphic 7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9" name="Graphic 7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0" name="Graphic 7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7" o:spid="_x0000_i1325" alt="&quot;&quot;" style="width:73.75pt;height:11.4pt;mso-position-horizontal-relative:char;mso-position-vertical-relative:line" coordsize="9366,1447">
                      <v:shape id="Graphic 748" o:spid="_x0000_s1326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9" o:spid="_x0000_s1327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0" o:spid="_x0000_s1328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1202DE7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131C8D77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1" name="Group 75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52" name="Graphic 7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3" name="Graphic 7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4" name="Graphic 7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1" o:spid="_x0000_i1329" alt="&quot;&quot;" style="width:73.75pt;height:11.4pt;mso-position-horizontal-relative:char;mso-position-vertical-relative:line" coordsize="9366,1447">
                      <v:shape id="Graphic 752" o:spid="_x0000_s1330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53" o:spid="_x0000_s1331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4" o:spid="_x0000_s1332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496BBDBC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455AB548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5" name="Group 75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56" name="Graphic 7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7" name="Graphic 7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8" name="Graphic 7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5" o:spid="_x0000_i1333" alt="&quot;&quot;" style="width:73.75pt;height:11.4pt;mso-position-horizontal-relative:char;mso-position-vertical-relative:line" coordsize="9366,1447">
                      <v:shape id="Graphic 756" o:spid="_x0000_s1334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57" o:spid="_x0000_s1335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8" o:spid="_x0000_s1336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AF2C48" w14:paraId="32263216" w14:textId="006AA22E">
      <w:pPr>
        <w:rPr>
          <w:rFonts w:ascii="Times New Roman"/>
          <w:sz w:val="16"/>
        </w:rPr>
        <w:sectPr>
          <w:type w:val="continuous"/>
          <w:pgSz w:w="12240" w:h="15840"/>
          <w:pgMar w:top="560" w:right="460" w:bottom="280" w:left="460" w:header="720" w:footer="720" w:gutter="0"/>
          <w:cols w:space="720"/>
        </w:sectPr>
      </w:pPr>
    </w:p>
    <w:p w:rsidR="00AF2C48" w14:paraId="7E5C329B" w14:textId="77777777">
      <w:pPr>
        <w:pStyle w:val="BodyText"/>
        <w:spacing w:before="1"/>
        <w:rPr>
          <w:b w:val="0"/>
          <w:sz w:val="2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5"/>
        <w:gridCol w:w="1547"/>
        <w:gridCol w:w="1563"/>
        <w:gridCol w:w="1520"/>
        <w:gridCol w:w="1582"/>
      </w:tblGrid>
      <w:tr w14:paraId="685CA546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3765" w:type="dxa"/>
            <w:vMerge w:val="restart"/>
            <w:tcBorders>
              <w:top w:val="nil"/>
              <w:left w:val="nil"/>
              <w:right w:val="double" w:sz="6" w:space="0" w:color="DEECFF"/>
            </w:tcBorders>
          </w:tcPr>
          <w:p w:rsidR="00AF2C48" w:rsidP="005F020B" w14:paraId="320E627D" w14:textId="6E48A25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F2C48" w14:paraId="6CE52AC0" w14:textId="08010E0B">
            <w:pPr>
              <w:pStyle w:val="TableParagraph"/>
              <w:spacing w:before="41" w:line="190" w:lineRule="atLeast"/>
              <w:ind w:left="28" w:right="9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 Replacement (Reserved for other supplemental funding)</w:t>
            </w:r>
          </w:p>
        </w:tc>
        <w:tc>
          <w:tcPr>
            <w:tcW w:w="1547" w:type="dxa"/>
            <w:tcBorders>
              <w:top w:val="nil"/>
              <w:bottom w:val="double" w:sz="6" w:space="0" w:color="DEECFF"/>
              <w:right w:val="double" w:sz="6" w:space="0" w:color="DEECFF"/>
            </w:tcBorders>
          </w:tcPr>
          <w:p w:rsidR="00AF2C48" w14:paraId="2EA603A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31E814D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nil"/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F741B6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top w:val="nil"/>
              <w:left w:val="double" w:sz="6" w:space="0" w:color="DEECFF"/>
              <w:bottom w:val="double" w:sz="6" w:space="0" w:color="DEECFF"/>
            </w:tcBorders>
          </w:tcPr>
          <w:p w:rsidR="00AF2C48" w14:paraId="144CFB9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0035655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DEECFF"/>
            </w:tcBorders>
          </w:tcPr>
          <w:p w:rsidR="00AF2C48" w14:paraId="453D4AF7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5B71CC1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37AF201D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5" name="Group 77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76" name="Graphic 7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5" o:spid="_x0000_i1337" alt="&quot;&quot;" style="width:73.75pt;height:0.6pt;mso-position-horizontal-relative:char;mso-position-vertical-relative:line" coordsize="9366,76">
                      <v:shape id="Graphic 776" o:spid="_x0000_s1338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546FD43F" w14:textId="77777777">
            <w:pPr>
              <w:pStyle w:val="TableParagraph"/>
              <w:rPr>
                <w:sz w:val="17"/>
              </w:rPr>
            </w:pPr>
          </w:p>
          <w:p w:rsidR="00AF2C48" w14:paraId="612E5B50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7" name="Group 77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78" name="Graphic 77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7" o:spid="_x0000_i1339" alt="&quot;&quot;" style="width:73.75pt;height:0.6pt;mso-position-horizontal-relative:char;mso-position-vertical-relative:line" coordsize="9366,76">
                      <v:shape id="Graphic 778" o:spid="_x0000_s1340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4A71F184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104B2C8C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9" name="Group 77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80" name="Graphic 7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9" o:spid="_x0000_i1341" alt="&quot;&quot;" style="width:73.75pt;height:0.6pt;mso-position-horizontal-relative:char;mso-position-vertical-relative:line" coordsize="9366,76">
                      <v:shape id="Graphic 780" o:spid="_x0000_s1342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EF8B74D" w14:textId="77777777">
            <w:pPr>
              <w:pStyle w:val="TableParagraph"/>
              <w:rPr>
                <w:sz w:val="17"/>
              </w:rPr>
            </w:pPr>
          </w:p>
          <w:p w:rsidR="00AF2C48" w14:paraId="169CC08B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81" name="Group 78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82" name="Graphic 7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" o:spid="_x0000_i1343" alt="&quot;&quot;" style="width:73.75pt;height:0.6pt;mso-position-horizontal-relative:char;mso-position-vertical-relative:line" coordsize="9366,76">
                      <v:shape id="Graphic 782" o:spid="_x0000_s1344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1693577C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D8FF25C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83" name="Group 78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84" name="Graphic 7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5" name="Graphic 7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6" name="Graphic 7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3" o:spid="_x0000_i1345" alt="&quot;&quot;" style="width:73.75pt;height:11.4pt;mso-position-horizontal-relative:char;mso-position-vertical-relative:line" coordsize="9366,1447">
                      <v:shape id="Graphic 784" o:spid="_x0000_s1346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85" o:spid="_x0000_s1347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86" o:spid="_x0000_s1348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065183C0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00380571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87" name="Group 78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88" name="Graphic 7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9" name="Graphic 7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90" name="Graphic 7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7" o:spid="_x0000_i1349" alt="&quot;&quot;" style="width:73.75pt;height:11.4pt;mso-position-horizontal-relative:char;mso-position-vertical-relative:line" coordsize="9366,1447">
                      <v:shape id="Graphic 788" o:spid="_x0000_s1350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89" o:spid="_x0000_s1351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90" o:spid="_x0000_s1352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505ABF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65" w:type="dxa"/>
            <w:tcBorders>
              <w:right w:val="double" w:sz="6" w:space="0" w:color="999999"/>
            </w:tcBorders>
          </w:tcPr>
          <w:p w:rsidR="00AF2C48" w14:paraId="1B7E8C29" w14:textId="101A64A3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60D3CDE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1" name="Group 79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2" name="Graphic 7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1" o:spid="_x0000_i1353" alt="&quot;&quot;" style="width:73.75pt;height:0.6pt;mso-position-horizontal-relative:char;mso-position-vertical-relative:line" coordsize="9366,76">
                      <v:shape id="Graphic 792" o:spid="_x0000_s1354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388F2D56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67CB1B8D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3" name="Group 79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4" name="Graphic 79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3" o:spid="_x0000_i1355" alt="&quot;&quot;" style="width:73.75pt;height:0.6pt;mso-position-horizontal-relative:char;mso-position-vertical-relative:line" coordsize="9366,76">
                      <v:shape id="Graphic 794" o:spid="_x0000_s1356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75ECCBDB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5" name="Group 79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6" name="Graphic 7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5" o:spid="_x0000_i1357" alt="&quot;&quot;" style="width:73.75pt;height:0.6pt;mso-position-horizontal-relative:char;mso-position-vertical-relative:line" coordsize="9366,76">
                      <v:shape id="Graphic 796" o:spid="_x0000_s1358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18559662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676F0F7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7" name="Group 79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8" name="Graphic 79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7" o:spid="_x0000_i1359" alt="&quot;&quot;" style="width:73.75pt;height:0.6pt;mso-position-horizontal-relative:char;mso-position-vertical-relative:line" coordsize="9366,76">
                      <v:shape id="Graphic 798" o:spid="_x0000_s1360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3C06F2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7192BA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C75CC6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3765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6774C34E" w14:textId="366C41EC">
            <w:pPr>
              <w:pStyle w:val="TableParagraph"/>
              <w:spacing w:before="19" w:line="190" w:lineRule="atLeast"/>
              <w:ind w:left="3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 other supplemental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0575849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086D6FD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1" name="Group 83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2" name="Graphic 8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1" o:spid="_x0000_i1361" alt="&quot;&quot;" style="width:73.75pt;height:0.6pt;mso-position-horizontal-relative:char;mso-position-vertical-relative:line" coordsize="9366,76">
                      <v:shape id="Graphic 832" o:spid="_x0000_s1362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6968B87D" w14:textId="77777777">
            <w:pPr>
              <w:pStyle w:val="TableParagraph"/>
              <w:rPr>
                <w:sz w:val="17"/>
              </w:rPr>
            </w:pPr>
          </w:p>
          <w:p w:rsidR="00AF2C48" w14:paraId="717A796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3" name="Group 83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4" name="Graphic 83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3" o:spid="_x0000_i1363" alt="&quot;&quot;" style="width:73.75pt;height:0.6pt;mso-position-horizontal-relative:char;mso-position-vertical-relative:line" coordsize="9366,76">
                      <v:shape id="Graphic 834" o:spid="_x0000_s1364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028FACFA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5CEB9669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5" name="Group 83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6" name="Graphic 8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5" o:spid="_x0000_i1365" alt="&quot;&quot;" style="width:73.75pt;height:0.6pt;mso-position-horizontal-relative:char;mso-position-vertical-relative:line" coordsize="9366,76">
                      <v:shape id="Graphic 836" o:spid="_x0000_s1366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54F61EB3" w14:textId="77777777">
            <w:pPr>
              <w:pStyle w:val="TableParagraph"/>
              <w:rPr>
                <w:sz w:val="17"/>
              </w:rPr>
            </w:pPr>
          </w:p>
          <w:p w:rsidR="00AF2C48" w14:paraId="0104A0BB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7" name="Group 83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8" name="Graphic 83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7" o:spid="_x0000_i1367" alt="&quot;&quot;" style="width:73.75pt;height:0.6pt;mso-position-horizontal-relative:char;mso-position-vertical-relative:line" coordsize="9366,76">
                      <v:shape id="Graphic 838" o:spid="_x0000_s1368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996E866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1D5E48F4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39" name="Group 83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40" name="Graphic 8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1" name="Graphic 8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2" name="Graphic 8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9" o:spid="_x0000_i1369" alt="&quot;&quot;" style="width:73.75pt;height:11.4pt;mso-position-horizontal-relative:char;mso-position-vertical-relative:line" coordsize="9366,1447">
                      <v:shape id="Graphic 840" o:spid="_x0000_s1370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41" o:spid="_x0000_s1371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42" o:spid="_x0000_s1372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45218AF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32DC675B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43" name="Group 84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44" name="Graphic 8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5" name="Graphic 8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6" name="Graphic 8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3" o:spid="_x0000_i1373" alt="&quot;&quot;" style="width:73.75pt;height:11.4pt;mso-position-horizontal-relative:char;mso-position-vertical-relative:line" coordsize="9366,1447">
                      <v:shape id="Graphic 844" o:spid="_x0000_s1374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45" o:spid="_x0000_s1375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46" o:spid="_x0000_s1376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5FF489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3765" w:type="dxa"/>
            <w:tcBorders>
              <w:top w:val="double" w:sz="6" w:space="0" w:color="DEECFF"/>
              <w:right w:val="double" w:sz="6" w:space="0" w:color="999999"/>
            </w:tcBorders>
          </w:tcPr>
          <w:p w:rsidR="00AF2C48" w14:paraId="5E2F43B0" w14:textId="69FA05D8">
            <w:pPr>
              <w:pStyle w:val="TableParagraph"/>
              <w:spacing w:before="46" w:line="183" w:lineRule="exact"/>
              <w:ind w:left="32"/>
              <w:rPr>
                <w:b/>
                <w:sz w:val="16"/>
              </w:rPr>
            </w:pPr>
            <w:r w:rsidRPr="003869B0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160655</wp:posOffset>
                      </wp:positionV>
                      <wp:extent cx="2419350" cy="342900"/>
                      <wp:effectExtent l="0" t="0" r="0" b="0"/>
                      <wp:wrapNone/>
                      <wp:docPr id="130878129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467" w:rsidRPr="00B03467" w:rsidP="00B03467" w14:textId="58597DF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B0346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Weatherization (Reserved for other supplemental funding)</w:t>
                                  </w:r>
                                </w:p>
                                <w:p w:rsidR="00B03467" w:rsidRPr="003869B0" w:rsidP="00B03467" w14:textId="34B208A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377" type="#_x0000_t202" style="width:190.5pt;height:27pt;margin-top:12.65pt;margin-left:-5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6912" stroked="f">
                      <v:textbox>
                        <w:txbxContent>
                          <w:p w:rsidR="00B03467" w:rsidRPr="00B03467" w:rsidP="00B03467" w14:paraId="2D03FEDD" w14:textId="58597D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B0346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Weatherization (Reserved for other supplemental funding)</w:t>
                            </w:r>
                          </w:p>
                          <w:p w:rsidR="00B03467" w:rsidRPr="003869B0" w:rsidP="00B03467" w14:paraId="0A6749EC" w14:textId="34B208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C6D">
              <w:rPr>
                <w:b/>
                <w:w w:val="105"/>
                <w:sz w:val="16"/>
              </w:rPr>
              <w:t>6</w:t>
            </w:r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Weatherization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5644A09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47" name="Group 84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48" name="Graphic 8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7" o:spid="_x0000_i1378" alt="&quot;&quot;" style="width:73.75pt;height:0.6pt;mso-position-horizontal-relative:char;mso-position-vertical-relative:line" coordsize="9366,76">
                      <v:shape id="Graphic 848" o:spid="_x0000_s137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1D178AE" w14:textId="77777777">
            <w:pPr>
              <w:pStyle w:val="TableParagraph"/>
              <w:spacing w:before="5"/>
              <w:rPr>
                <w:sz w:val="18"/>
              </w:rPr>
            </w:pPr>
          </w:p>
          <w:p w:rsidR="00AF2C48" w14:paraId="7C0F6B0C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49" name="Group 84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0" name="Graphic 85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9" o:spid="_x0000_i1380" alt="&quot;&quot;" style="width:73.75pt;height:0.6pt;mso-position-horizontal-relative:char;mso-position-vertical-relative:line" coordsize="9366,76">
                      <v:shape id="Graphic 850" o:spid="_x0000_s138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768AA244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1" name="Group 85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2" name="Graphic 8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1" o:spid="_x0000_i1382" alt="&quot;&quot;" style="width:73.75pt;height:0.6pt;mso-position-horizontal-relative:char;mso-position-vertical-relative:line" coordsize="9366,76">
                      <v:shape id="Graphic 852" o:spid="_x0000_s138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3F801519" w14:textId="77777777">
            <w:pPr>
              <w:pStyle w:val="TableParagraph"/>
              <w:spacing w:before="5"/>
              <w:rPr>
                <w:sz w:val="18"/>
              </w:rPr>
            </w:pPr>
          </w:p>
          <w:p w:rsidR="00AF2C48" w14:paraId="2FB62671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3" name="Group 85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4" name="Graphic 85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3" o:spid="_x0000_i1384" alt="&quot;&quot;" style="width:73.75pt;height:0.6pt;mso-position-horizontal-relative:char;mso-position-vertical-relative:line" coordsize="9366,76">
                      <v:shape id="Graphic 854" o:spid="_x0000_s138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79ED860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83BB7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851616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65" w:type="dxa"/>
            <w:tcBorders>
              <w:top w:val="nil"/>
              <w:left w:val="nil"/>
              <w:right w:val="double" w:sz="6" w:space="0" w:color="999999"/>
            </w:tcBorders>
          </w:tcPr>
          <w:p w:rsidR="00AF2C48" w14:paraId="58EB51FD" w14:textId="5F2A1C2E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56B529B4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7F0DD39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79" name="Group 87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0" name="Graphic 8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9" o:spid="_x0000_i1386" alt="&quot;&quot;" style="width:73.75pt;height:0.6pt;mso-position-horizontal-relative:char;mso-position-vertical-relative:line" coordsize="9366,76">
                      <v:shape id="Graphic 880" o:spid="_x0000_s138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507AB1E7" w14:textId="77777777">
            <w:pPr>
              <w:pStyle w:val="TableParagraph"/>
              <w:rPr>
                <w:sz w:val="17"/>
              </w:rPr>
            </w:pPr>
          </w:p>
          <w:p w:rsidR="00AF2C48" w14:paraId="0E07BC5E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1" name="Group 88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2" name="Graphic 8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1" o:spid="_x0000_i1388" alt="&quot;&quot;" style="width:73.75pt;height:0.6pt;mso-position-horizontal-relative:char;mso-position-vertical-relative:line" coordsize="9366,76">
                      <v:shape id="Graphic 882" o:spid="_x0000_s138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59D226A2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6E20EF70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3" name="Group 88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4" name="Graphic 8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3" o:spid="_x0000_i1390" alt="&quot;&quot;" style="width:73.75pt;height:0.6pt;mso-position-horizontal-relative:char;mso-position-vertical-relative:line" coordsize="9366,76">
                      <v:shape id="Graphic 884" o:spid="_x0000_s139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008E8CAF" w14:textId="77777777">
            <w:pPr>
              <w:pStyle w:val="TableParagraph"/>
              <w:rPr>
                <w:sz w:val="17"/>
              </w:rPr>
            </w:pPr>
          </w:p>
          <w:p w:rsidR="00AF2C48" w14:paraId="77B7C5C0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5" name="Group 88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6" name="Graphic 88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5" o:spid="_x0000_i1392" alt="&quot;&quot;" style="width:73.75pt;height:0.6pt;mso-position-horizontal-relative:char;mso-position-vertical-relative:line" coordsize="9366,76">
                      <v:shape id="Graphic 886" o:spid="_x0000_s139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602A4F16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5228D96E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87" name="Group 88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88" name="Graphic 8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89" name="Graphic 8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0" name="Graphic 8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7" o:spid="_x0000_i1394" alt="&quot;&quot;" style="width:73.75pt;height:11.4pt;mso-position-horizontal-relative:char;mso-position-vertical-relative:line" coordsize="9366,1447">
                      <v:shape id="Graphic 888" o:spid="_x0000_s139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89" o:spid="_x0000_s139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90" o:spid="_x0000_s139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042A340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621A5C3C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91" name="Group 89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92" name="Graphic 8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3" name="Graphic 8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4" name="Graphic 8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1" o:spid="_x0000_i1398" alt="&quot;&quot;" style="width:73.75pt;height:11.4pt;mso-position-horizontal-relative:char;mso-position-vertical-relative:line" coordsize="9366,1447">
                      <v:shape id="Graphic 892" o:spid="_x0000_s139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93" o:spid="_x0000_s140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94" o:spid="_x0000_s140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0CD476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65" w:type="dxa"/>
            <w:tcBorders>
              <w:right w:val="double" w:sz="6" w:space="0" w:color="999999"/>
            </w:tcBorders>
          </w:tcPr>
          <w:p w:rsidR="00AF2C48" w14:paraId="5511C28B" w14:textId="21D32DE3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561357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5" name="Group 89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96" name="Graphic 8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5" o:spid="_x0000_i1402" alt="&quot;&quot;" style="width:73.75pt;height:0.6pt;mso-position-horizontal-relative:char;mso-position-vertical-relative:line" coordsize="9366,76">
                      <v:shape id="Graphic 896" o:spid="_x0000_s140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1D4C4649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12311944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7" name="Group 89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98" name="Graphic 89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7" o:spid="_x0000_i1404" alt="&quot;&quot;" style="width:73.75pt;height:0.6pt;mso-position-horizontal-relative:char;mso-position-vertical-relative:line" coordsize="9366,76">
                      <v:shape id="Graphic 898" o:spid="_x0000_s140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00A308C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9" name="Group 89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0" name="Graphic 9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9" o:spid="_x0000_i1406" alt="&quot;&quot;" style="width:73.75pt;height:0.6pt;mso-position-horizontal-relative:char;mso-position-vertical-relative:line" coordsize="9366,76">
                      <v:shape id="Graphic 900" o:spid="_x0000_s140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0994107D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10493141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1" name="Group 90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2" name="Graphic 90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1" o:spid="_x0000_i1408" alt="&quot;&quot;" style="width:73.75pt;height:0.6pt;mso-position-horizontal-relative:char;mso-position-vertical-relative:line" coordsize="9366,76">
                      <v:shape id="Graphic 902" o:spid="_x0000_s140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62F33F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8CB78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376B6A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3765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1BAFF865" w14:textId="308A4138">
            <w:pPr>
              <w:pStyle w:val="TableParagraph"/>
              <w:spacing w:before="25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 for other supplemental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48D905FE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48C7D02B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5" name="Group 93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36" name="Graphic 9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5" o:spid="_x0000_i1410" alt="&quot;&quot;" style="width:73.75pt;height:0.6pt;mso-position-horizontal-relative:char;mso-position-vertical-relative:line" coordsize="9366,76">
                      <v:shape id="Graphic 936" o:spid="_x0000_s141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3489D4DE" w14:textId="77777777">
            <w:pPr>
              <w:pStyle w:val="TableParagraph"/>
              <w:rPr>
                <w:sz w:val="17"/>
              </w:rPr>
            </w:pPr>
          </w:p>
          <w:p w:rsidR="00AF2C48" w14:paraId="26B81AEC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7" name="Group 93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38" name="Graphic 93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7" o:spid="_x0000_i1412" alt="&quot;&quot;" style="width:73.75pt;height:0.6pt;mso-position-horizontal-relative:char;mso-position-vertical-relative:line" coordsize="9366,76">
                      <v:shape id="Graphic 938" o:spid="_x0000_s141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7FED9424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5859230F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9" name="Group 93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40" name="Graphic 9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9" o:spid="_x0000_i1414" alt="&quot;&quot;" style="width:73.75pt;height:0.6pt;mso-position-horizontal-relative:char;mso-position-vertical-relative:line" coordsize="9366,76">
                      <v:shape id="Graphic 940" o:spid="_x0000_s141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6EA2EB8F" w14:textId="77777777">
            <w:pPr>
              <w:pStyle w:val="TableParagraph"/>
              <w:rPr>
                <w:sz w:val="17"/>
              </w:rPr>
            </w:pPr>
          </w:p>
          <w:p w:rsidR="00AF2C48" w14:paraId="7B33C97A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41" name="Group 94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42" name="Graphic 94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1" o:spid="_x0000_i1416" alt="&quot;&quot;" style="width:73.75pt;height:0.6pt;mso-position-horizontal-relative:char;mso-position-vertical-relative:line" coordsize="9366,76">
                      <v:shape id="Graphic 942" o:spid="_x0000_s141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0CC54955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079AE6AC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43" name="Group 94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44" name="Graphic 9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5" name="Graphic 9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6" name="Graphic 9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3" o:spid="_x0000_i1418" alt="&quot;&quot;" style="width:73.75pt;height:11.4pt;mso-position-horizontal-relative:char;mso-position-vertical-relative:line" coordsize="9366,1447">
                      <v:shape id="Graphic 944" o:spid="_x0000_s141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45" o:spid="_x0000_s142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46" o:spid="_x0000_s142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5C900F14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1D9F4DC1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47" name="Group 94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48" name="Graphic 9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9" name="Graphic 9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0" name="Graphic 9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7" o:spid="_x0000_i1422" alt="&quot;&quot;" style="width:73.75pt;height:11.4pt;mso-position-horizontal-relative:char;mso-position-vertical-relative:line" coordsize="9366,1447">
                      <v:shape id="Graphic 948" o:spid="_x0000_s142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49" o:spid="_x0000_s142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0" o:spid="_x0000_s142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48EB49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9977" w:type="dxa"/>
            <w:gridSpan w:val="5"/>
            <w:tcBorders>
              <w:top w:val="double" w:sz="6" w:space="0" w:color="DEECFF"/>
            </w:tcBorders>
          </w:tcPr>
          <w:p w:rsidR="00AF2C48" w14:paraId="7C4956AA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Young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Child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Age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Categor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(Optional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)</w:t>
            </w:r>
          </w:p>
        </w:tc>
      </w:tr>
      <w:tr w14:paraId="13E2BDB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9977" w:type="dxa"/>
            <w:gridSpan w:val="5"/>
            <w:tcBorders>
              <w:bottom w:val="double" w:sz="6" w:space="0" w:color="DEECFF"/>
            </w:tcBorders>
          </w:tcPr>
          <w:p w:rsidR="00AF2C48" w14:paraId="11B2D003" w14:textId="3E8E470E">
            <w:pPr>
              <w:pStyle w:val="TableParagraph"/>
              <w:spacing w:before="40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least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who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is</w:t>
            </w:r>
            <w:r w:rsidR="00147194">
              <w:rPr>
                <w:b/>
                <w:spacing w:val="-5"/>
                <w:w w:val="105"/>
                <w:sz w:val="16"/>
              </w:rPr>
              <w:t xml:space="preserve"> </w:t>
            </w:r>
            <w:r w:rsidRPr="00147194" w:rsidR="00147194">
              <w:rPr>
                <w:b/>
                <w:spacing w:val="-5"/>
                <w:w w:val="105"/>
                <w:sz w:val="16"/>
              </w:rPr>
              <w:t>a member of one the following target groups</w:t>
            </w:r>
          </w:p>
        </w:tc>
      </w:tr>
      <w:tr w14:paraId="3C2F9E2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6875" w:type="dxa"/>
            <w:gridSpan w:val="3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7C93BE0F" w14:textId="77777777">
            <w:pPr>
              <w:pStyle w:val="TableParagraph"/>
              <w:spacing w:before="12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1520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4AEF3D56" w14:textId="77777777">
            <w:pPr>
              <w:pStyle w:val="TableParagraph"/>
              <w:spacing w:before="7" w:line="190" w:lineRule="atLeast"/>
              <w:ind w:left="16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Age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2</w:t>
            </w:r>
            <w:r>
              <w:rPr>
                <w:b/>
                <w:color w:val="00008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or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under</w: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5710D7B2" w14:textId="77777777">
            <w:pPr>
              <w:pStyle w:val="TableParagraph"/>
              <w:spacing w:before="7" w:line="190" w:lineRule="atLeast"/>
              <w:ind w:left="70" w:right="235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B. Age 3</w:t>
            </w:r>
            <w:r>
              <w:rPr>
                <w:b/>
                <w:color w:val="000080"/>
                <w:w w:val="105"/>
                <w:sz w:val="16"/>
              </w:rPr>
              <w:t xml:space="preserve"> 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through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5</w:t>
            </w:r>
            <w:r>
              <w:rPr>
                <w:b/>
                <w:color w:val="00008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</w:p>
        </w:tc>
      </w:tr>
      <w:tr w14:paraId="4B8C346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75" w:type="dxa"/>
            <w:gridSpan w:val="3"/>
            <w:tcBorders>
              <w:top w:val="double" w:sz="6" w:space="0" w:color="DEECFF"/>
              <w:right w:val="triple" w:sz="6" w:space="0" w:color="999999"/>
            </w:tcBorders>
          </w:tcPr>
          <w:p w:rsidR="00AF2C48" w14:paraId="09D2495C" w14:textId="7973975C">
            <w:pPr>
              <w:pStyle w:val="TableParagraph"/>
              <w:spacing w:before="3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6354FB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4E3111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660B8A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tcBorders>
              <w:top w:val="nil"/>
              <w:left w:val="nil"/>
              <w:right w:val="double" w:sz="6" w:space="0" w:color="999999"/>
            </w:tcBorders>
          </w:tcPr>
          <w:p w:rsidR="00AF2C48" w14:paraId="4DF8B780" w14:textId="2EA53E4C">
            <w:pPr>
              <w:rPr>
                <w:sz w:val="2"/>
                <w:szCs w:val="2"/>
              </w:rPr>
            </w:pPr>
            <w:r w:rsidRPr="00642DDF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-20955</wp:posOffset>
                      </wp:positionV>
                      <wp:extent cx="4391025" cy="228600"/>
                      <wp:effectExtent l="0" t="0" r="9525" b="0"/>
                      <wp:wrapNone/>
                      <wp:docPr id="1182099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2DDF" w:rsidRPr="00642DDF" w14:textId="0C75B2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642DD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Heating</w:t>
                                  </w:r>
                                  <w:r w:rsidRPr="00A103F7" w:rsidR="00A103F7"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A103F7"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Cooling</w:t>
                                  </w:r>
                                  <w:r w:rsidR="00A103F7">
                                    <w:rPr>
                                      <w:b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A103F7"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(Reserved</w:t>
                                  </w:r>
                                  <w:r w:rsidR="00A103F7"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A103F7"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 w:rsidR="00A103F7"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A103F7"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other</w:t>
                                  </w:r>
                                  <w:r w:rsidR="00A103F7">
                                    <w:rPr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A103F7"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supplemental</w:t>
                                  </w:r>
                                  <w:r w:rsidR="00A103F7">
                                    <w:rPr>
                                      <w:b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="00A103F7"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funding)</w:t>
                                  </w:r>
                                  <w:r w:rsidRPr="00642DD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426" type="#_x0000_t202" style="width:345.75pt;height:18pt;margin-top:-1.65pt;margin-left:-5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8960" stroked="f">
                      <v:textbox>
                        <w:txbxContent>
                          <w:p w:rsidR="00642DDF" w:rsidRPr="00642DDF" w14:paraId="28157869" w14:textId="0C75B2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642DD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Heating</w:t>
                            </w:r>
                            <w:r w:rsidRPr="00A103F7" w:rsidR="00A103F7">
                              <w:rPr>
                                <w:b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103F7">
                              <w:rPr>
                                <w:b/>
                                <w:w w:val="105"/>
                                <w:sz w:val="16"/>
                              </w:rPr>
                              <w:t>Cooling</w:t>
                            </w:r>
                            <w:r w:rsidR="00A103F7">
                              <w:rPr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103F7">
                              <w:rPr>
                                <w:b/>
                                <w:w w:val="105"/>
                                <w:sz w:val="16"/>
                              </w:rPr>
                              <w:t>(Reserved</w:t>
                            </w:r>
                            <w:r w:rsidR="00A103F7"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103F7">
                              <w:rPr>
                                <w:b/>
                                <w:w w:val="105"/>
                                <w:sz w:val="16"/>
                              </w:rPr>
                              <w:t>for</w:t>
                            </w:r>
                            <w:r w:rsidR="00A103F7"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103F7">
                              <w:rPr>
                                <w:b/>
                                <w:w w:val="105"/>
                                <w:sz w:val="16"/>
                              </w:rPr>
                              <w:t>other</w:t>
                            </w:r>
                            <w:r w:rsidR="00A103F7"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103F7">
                              <w:rPr>
                                <w:b/>
                                <w:w w:val="105"/>
                                <w:sz w:val="16"/>
                              </w:rPr>
                              <w:t>supplemental</w:t>
                            </w:r>
                            <w:r w:rsidR="00A103F7">
                              <w:rPr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="00A103F7"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funding)</w:t>
                            </w:r>
                            <w:r w:rsidRPr="00642DD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59A487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17FBEA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0AA950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triple" w:sz="6" w:space="0" w:color="999999"/>
            </w:tcBorders>
          </w:tcPr>
          <w:p w:rsidR="00AF2C48" w14:paraId="37979077" w14:textId="7AC09EF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 w:rsidRPr="00642DDF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153670</wp:posOffset>
                      </wp:positionV>
                      <wp:extent cx="4391025" cy="228600"/>
                      <wp:effectExtent l="0" t="0" r="9525" b="0"/>
                      <wp:wrapNone/>
                      <wp:docPr id="12929390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03F7" w:rsidRPr="00642DDF" w:rsidP="00A103F7" w14:textId="1E39063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4. </w:t>
                                  </w:r>
                                  <w:r w:rsidRPr="00A103F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Cooling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427" type="#_x0000_t202" style="width:345.75pt;height:18pt;margin-top:12.1pt;margin-left:-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      <v:textbox>
                        <w:txbxContent>
                          <w:p w:rsidR="00A103F7" w:rsidRPr="00642DDF" w:rsidP="00A103F7" w14:paraId="37BB45BC" w14:textId="1E3906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4. </w:t>
                            </w:r>
                            <w:r w:rsidRPr="00A103F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Cooling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w w:val="105"/>
                <w:sz w:val="16"/>
              </w:rPr>
              <w:t>3.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0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4C8E03D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7F371EE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46D7C9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875" w:type="dxa"/>
            <w:gridSpan w:val="3"/>
            <w:tcBorders>
              <w:top w:val="nil"/>
              <w:left w:val="nil"/>
              <w:bottom w:val="single" w:sz="6" w:space="0" w:color="AAB6D6"/>
              <w:right w:val="double" w:sz="6" w:space="0" w:color="999999"/>
            </w:tcBorders>
          </w:tcPr>
          <w:p w:rsidR="00AF2C48" w14:paraId="74AC295F" w14:textId="2C7F31AD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double" w:sz="6" w:space="0" w:color="999999"/>
            </w:tcBorders>
          </w:tcPr>
          <w:p w:rsidR="00AF2C48" w14:paraId="0BBC0A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47E843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376D25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9977" w:type="dxa"/>
            <w:gridSpan w:val="5"/>
            <w:tcBorders>
              <w:top w:val="single" w:sz="6" w:space="0" w:color="AAB6D6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67506D1D" w14:textId="1C5B1629">
            <w:pPr>
              <w:pStyle w:val="TableParagraph"/>
              <w:spacing w:before="16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2. Crisis</w:t>
            </w:r>
            <w:r>
              <w:rPr>
                <w:b/>
                <w:color w:val="000080"/>
                <w:spacing w:val="40"/>
                <w:sz w:val="16"/>
                <w:u w:val="single" w:color="000080"/>
              </w:rPr>
              <w:t xml:space="preserve"> </w:t>
            </w:r>
          </w:p>
        </w:tc>
      </w:tr>
      <w:tr w14:paraId="5492357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75" w:type="dxa"/>
            <w:gridSpan w:val="3"/>
            <w:tcBorders>
              <w:top w:val="double" w:sz="6" w:space="0" w:color="DEECFF"/>
              <w:right w:val="double" w:sz="6" w:space="0" w:color="999999"/>
            </w:tcBorders>
          </w:tcPr>
          <w:p w:rsidR="00AF2C48" w14:paraId="50704785" w14:textId="1EBA6621">
            <w:pPr>
              <w:pStyle w:val="TableParagraph"/>
              <w:spacing w:before="34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7E7493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593B575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5B9CCA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tcBorders>
              <w:top w:val="nil"/>
              <w:left w:val="nil"/>
              <w:right w:val="double" w:sz="6" w:space="0" w:color="999999"/>
            </w:tcBorders>
          </w:tcPr>
          <w:p w:rsidR="00AF2C48" w14:paraId="6F7C4CF6" w14:textId="6FECB290">
            <w:pPr>
              <w:rPr>
                <w:sz w:val="2"/>
                <w:szCs w:val="2"/>
              </w:rPr>
            </w:pPr>
            <w:r w:rsidRPr="00642DDF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-48260</wp:posOffset>
                      </wp:positionV>
                      <wp:extent cx="4295775" cy="209550"/>
                      <wp:effectExtent l="0" t="0" r="9525" b="0"/>
                      <wp:wrapNone/>
                      <wp:docPr id="189581897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603" w:rsidRPr="003F2603" w:rsidP="003F2603" w14:textId="14669D9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b. </w:t>
                                  </w:r>
                                  <w:r w:rsidRPr="003F260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Year Round (Reserved for other supplemental funding)</w:t>
                                  </w:r>
                                </w:p>
                                <w:p w:rsidR="003F2603" w:rsidRPr="00642DDF" w:rsidP="003F2603" w14:textId="771762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428" type="#_x0000_t202" style="width:338.25pt;height:16.5pt;margin-top:-3.8pt;margin-left:3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 stroked="f">
                      <v:textbox>
                        <w:txbxContent>
                          <w:p w:rsidR="003F2603" w:rsidRPr="003F2603" w:rsidP="003F2603" w14:paraId="512E44EF" w14:textId="14669D9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b. </w:t>
                            </w:r>
                            <w:r w:rsidRPr="003F260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Year Round (Reserved for other supplemental funding)</w:t>
                            </w:r>
                          </w:p>
                          <w:p w:rsidR="003F2603" w:rsidRPr="00642DDF" w:rsidP="003F2603" w14:paraId="5A72B463" w14:textId="771762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0EA160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600472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40719E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63ED2BB6" w14:textId="00EAD1F8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 w:rsidRPr="00642DDF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173990</wp:posOffset>
                      </wp:positionV>
                      <wp:extent cx="4295775" cy="209550"/>
                      <wp:effectExtent l="0" t="0" r="9525" b="0"/>
                      <wp:wrapNone/>
                      <wp:docPr id="96015873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21E" w:rsidRPr="00642DDF" w:rsidP="00B5221E" w14:textId="298CC56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d. </w:t>
                                  </w:r>
                                  <w:r w:rsidRPr="00B5221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Winter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429" type="#_x0000_t202" style="width:338.25pt;height:16.5pt;margin-top:13.7pt;margin-left:2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25472" stroked="f">
                      <v:textbox>
                        <w:txbxContent>
                          <w:p w:rsidR="00B5221E" w:rsidRPr="00642DDF" w:rsidP="00B5221E" w14:paraId="2D35D231" w14:textId="298CC5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d. </w:t>
                            </w:r>
                            <w:r w:rsidRPr="00B5221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Winter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1CB2C76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119960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E4E702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tcBorders>
              <w:top w:val="nil"/>
              <w:left w:val="nil"/>
              <w:right w:val="double" w:sz="6" w:space="0" w:color="999999"/>
            </w:tcBorders>
          </w:tcPr>
          <w:p w:rsidR="00AF2C48" w14:paraId="4FC0E8F7" w14:textId="09DC8C2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36B61EF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03CF2F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FDB461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6230759B" w14:textId="66DE730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781CB0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7FA8F56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52376E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tcBorders>
              <w:top w:val="nil"/>
              <w:left w:val="nil"/>
              <w:right w:val="double" w:sz="6" w:space="0" w:color="999999"/>
            </w:tcBorders>
          </w:tcPr>
          <w:p w:rsidR="00AF2C48" w14:paraId="64F96656" w14:textId="2A99AB5B">
            <w:pPr>
              <w:rPr>
                <w:sz w:val="2"/>
                <w:szCs w:val="2"/>
              </w:rPr>
            </w:pPr>
            <w:r w:rsidRPr="00642DDF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-43180</wp:posOffset>
                      </wp:positionV>
                      <wp:extent cx="4295775" cy="209550"/>
                      <wp:effectExtent l="0" t="0" r="9525" b="0"/>
                      <wp:wrapNone/>
                      <wp:docPr id="100588673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21E" w:rsidRPr="00642DDF" w:rsidP="00B5221E" w14:textId="2D54CE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f. </w:t>
                                  </w:r>
                                  <w:r w:rsidRPr="00B5221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Summer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430" type="#_x0000_t202" style="width:338.25pt;height:16.5pt;margin-top:-3.4pt;margin-left:3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23424" stroked="f">
                      <v:textbox>
                        <w:txbxContent>
                          <w:p w:rsidR="00B5221E" w:rsidRPr="00642DDF" w:rsidP="00B5221E" w14:paraId="03492175" w14:textId="2D54CE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f. </w:t>
                            </w:r>
                            <w:r w:rsidRPr="00B5221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Summer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4ED7CE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480C910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822B3A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5C947353" w14:textId="50FA1F4D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46190B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49ED1A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FD89FC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4164F285" w14:textId="35E563A2">
            <w:pPr>
              <w:rPr>
                <w:sz w:val="2"/>
                <w:szCs w:val="2"/>
              </w:rPr>
            </w:pPr>
            <w:r w:rsidRPr="00642DDF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-19685</wp:posOffset>
                      </wp:positionV>
                      <wp:extent cx="4276725" cy="333375"/>
                      <wp:effectExtent l="0" t="0" r="9525" b="9525"/>
                      <wp:wrapNone/>
                      <wp:docPr id="165719839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67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21E" w:rsidRPr="00642DDF" w:rsidP="00B5221E" w14:textId="690FBD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h. </w:t>
                                  </w:r>
                                  <w:r w:rsidRPr="00B5221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Emergency Furnace Repair &amp; Replacement (Reserved for other supplemental funding)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431" type="#_x0000_t202" style="width:336.75pt;height:26.25pt;margin-top:-1.55pt;margin-left:4.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21376" stroked="f">
                      <v:textbox>
                        <w:txbxContent>
                          <w:p w:rsidR="00B5221E" w:rsidRPr="00642DDF" w:rsidP="00B5221E" w14:paraId="02C1D720" w14:textId="690FBD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h. </w:t>
                            </w:r>
                            <w:r w:rsidRPr="00B5221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Emergency Furnace Repair &amp; Replacement (Reserved for other supplemental funding)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333333"/>
            </w:tcBorders>
          </w:tcPr>
          <w:p w:rsidR="00AF2C48" w14:paraId="58B8A50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3EA070D6" w14:textId="77777777">
            <w:pPr>
              <w:pStyle w:val="TableParagraph"/>
              <w:spacing w:line="227" w:lineRule="exact"/>
              <w:ind w:left="3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51" name="Group 95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52" name="Graphic 9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3" name="Graphic 9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4" name="Graphic 9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1" o:spid="_x0000_i1432" alt="&quot;&quot;" style="width:73.75pt;height:11.4pt;mso-position-horizontal-relative:char;mso-position-vertical-relative:line" coordsize="9366,1447">
                      <v:shape id="Graphic 952" o:spid="_x0000_s14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53" o:spid="_x0000_s14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4" o:spid="_x0000_s14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right w:val="double" w:sz="6" w:space="0" w:color="DEECFF"/>
            </w:tcBorders>
          </w:tcPr>
          <w:p w:rsidR="00AF2C48" w14:paraId="2C15936A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52C522E5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55" name="Group 95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56" name="Graphic 9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7" name="Graphic 9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8" name="Graphic 9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5" o:spid="_x0000_i1436" alt="&quot;&quot;" style="width:73.75pt;height:11.4pt;mso-position-horizontal-relative:char;mso-position-vertical-relative:line" coordsize="9366,1447">
                      <v:shape id="Graphic 956" o:spid="_x0000_s14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57" o:spid="_x0000_s14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8" o:spid="_x0000_s14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AF2C48" w14:paraId="64768768" w14:textId="77777777">
      <w:pPr>
        <w:spacing w:line="227" w:lineRule="exact"/>
        <w:rPr>
          <w:sz w:val="20"/>
        </w:rPr>
        <w:sectPr>
          <w:pgSz w:w="12240" w:h="15840"/>
          <w:pgMar w:top="540" w:right="460" w:bottom="554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82"/>
        <w:gridCol w:w="1546"/>
        <w:gridCol w:w="1546"/>
      </w:tblGrid>
      <w:tr w14:paraId="1902F785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82" w:type="dxa"/>
            <w:tcBorders>
              <w:right w:val="double" w:sz="6" w:space="0" w:color="999999"/>
            </w:tcBorders>
          </w:tcPr>
          <w:p w:rsidR="00AF2C48" w14:paraId="32359333" w14:textId="1D1DED12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6" w:type="dxa"/>
            <w:tcBorders>
              <w:left w:val="double" w:sz="6" w:space="0" w:color="999999"/>
              <w:right w:val="triple" w:sz="6" w:space="0" w:color="999999"/>
            </w:tcBorders>
          </w:tcPr>
          <w:p w:rsidR="00AF2C48" w14:paraId="4C5CCD04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59" name="Group 95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0" name="Graphic 9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9" o:spid="_x0000_i1440" alt="&quot;&quot;" style="width:73.75pt;height:0.6pt;mso-position-horizontal-relative:char;mso-position-vertical-relative:line" coordsize="9366,76">
                      <v:shape id="Graphic 960" o:spid="_x0000_s14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1F31E2DA" w14:textId="77777777">
            <w:pPr>
              <w:pStyle w:val="TableParagraph"/>
              <w:spacing w:before="7" w:after="1"/>
              <w:rPr>
                <w:sz w:val="17"/>
              </w:rPr>
            </w:pPr>
          </w:p>
          <w:p w:rsidR="00AF2C48" w14:paraId="57D89B3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1" name="Group 96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2" name="Graphic 96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1" o:spid="_x0000_i1442" alt="&quot;&quot;" style="width:73.75pt;height:0.6pt;mso-position-horizontal-relative:char;mso-position-vertical-relative:line" coordsize="9366,76">
                      <v:shape id="Graphic 962" o:spid="_x0000_s144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BC7548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589C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82" w:type="dxa"/>
            <w:tcBorders>
              <w:bottom w:val="double" w:sz="6" w:space="0" w:color="DEECFF"/>
              <w:right w:val="double" w:sz="6" w:space="0" w:color="999999"/>
            </w:tcBorders>
          </w:tcPr>
          <w:p w:rsidR="00AF2C48" w14:paraId="67054D0D" w14:textId="02C57129">
            <w:pPr>
              <w:pStyle w:val="TableParagraph"/>
              <w:spacing w:before="37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46" w:type="dxa"/>
            <w:tcBorders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5169CF00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1" name="Group 971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2" name="Graphic 9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1" o:spid="_x0000_i1444" alt="&quot;&quot;" style="width:73.75pt;height:0.6pt;mso-position-horizontal-relative:char;mso-position-vertical-relative:line" coordsize="9366,76">
                      <v:shape id="Graphic 972" o:spid="_x0000_s14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633726B0" w14:textId="77777777">
            <w:pPr>
              <w:pStyle w:val="TableParagraph"/>
              <w:spacing w:before="7" w:after="1"/>
              <w:rPr>
                <w:sz w:val="17"/>
              </w:rPr>
            </w:pPr>
          </w:p>
          <w:p w:rsidR="00AF2C48" w14:paraId="55D41929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3" name="Group 973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4" name="Graphic 97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3" o:spid="_x0000_i1446" alt="&quot;&quot;" style="width:73.75pt;height:0.6pt;mso-position-horizontal-relative:char;mso-position-vertical-relative:line" coordsize="9366,76">
                      <v:shape id="Graphic 974" o:spid="_x0000_s144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44D610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055B19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5"/>
        </w:trPr>
        <w:tc>
          <w:tcPr>
            <w:tcW w:w="6882" w:type="dxa"/>
            <w:tcBorders>
              <w:top w:val="double" w:sz="6" w:space="0" w:color="DEECFF"/>
              <w:right w:val="double" w:sz="6" w:space="0" w:color="999999"/>
            </w:tcBorders>
          </w:tcPr>
          <w:p w:rsidR="00AF2C48" w14:paraId="63928987" w14:textId="50D0B374">
            <w:pPr>
              <w:pStyle w:val="TableParagraph"/>
              <w:spacing w:before="30"/>
              <w:ind w:left="32"/>
              <w:rPr>
                <w:b/>
                <w:sz w:val="16"/>
              </w:rPr>
            </w:pPr>
            <w:r w:rsidRPr="00642DDF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22861</wp:posOffset>
                      </wp:positionH>
                      <wp:positionV relativeFrom="paragraph">
                        <wp:posOffset>158115</wp:posOffset>
                      </wp:positionV>
                      <wp:extent cx="4305300" cy="238125"/>
                      <wp:effectExtent l="0" t="0" r="0" b="9525"/>
                      <wp:wrapNone/>
                      <wp:docPr id="114181893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21E" w:rsidRPr="00B5221E" w:rsidP="00B5221E" w14:textId="06FFD5B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5221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221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Weatherization (Reserved for other supplemental funding)</w:t>
                                  </w:r>
                                </w:p>
                                <w:p w:rsidR="00B5221E" w:rsidRPr="00642DDF" w:rsidP="00B5221E" w14:textId="42B2460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448" type="#_x0000_t202" style="width:339pt;height:18.75pt;margin-top:12.45pt;margin-left:1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19328" stroked="f">
                      <v:textbox>
                        <w:txbxContent>
                          <w:p w:rsidR="00B5221E" w:rsidRPr="00B5221E" w:rsidP="00B5221E" w14:paraId="4C361625" w14:textId="06FFD5B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5221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221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Weatherization (Reserved for other supplemental funding)</w:t>
                            </w:r>
                          </w:p>
                          <w:p w:rsidR="00B5221E" w:rsidRPr="00642DDF" w:rsidP="00B5221E" w14:paraId="662EB079" w14:textId="42B246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7CF">
              <w:rPr>
                <w:b/>
                <w:color w:val="000080"/>
                <w:w w:val="105"/>
                <w:sz w:val="16"/>
                <w:u w:val="single" w:color="000080"/>
              </w:rPr>
              <w:t>3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right w:val="triple" w:sz="6" w:space="0" w:color="999999"/>
            </w:tcBorders>
          </w:tcPr>
          <w:p w:rsidR="00AF2C48" w14:paraId="07B2E6C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5" name="Group 97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6" name="Graphic 9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5" o:spid="_x0000_i1449" alt="&quot;&quot;" style="width:73.75pt;height:0.6pt;mso-position-horizontal-relative:char;mso-position-vertical-relative:line" coordsize="9366,76">
                      <v:shape id="Graphic 976" o:spid="_x0000_s1450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754BEE87" w14:textId="77777777">
            <w:pPr>
              <w:pStyle w:val="TableParagraph"/>
              <w:rPr>
                <w:sz w:val="17"/>
              </w:rPr>
            </w:pPr>
          </w:p>
          <w:p w:rsidR="00AF2C48" w14:paraId="7D0A9E8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7" name="Group 97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8" name="Graphic 97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7" o:spid="_x0000_i1451" alt="&quot;&quot;" style="width:73.75pt;height:0.6pt;mso-position-horizontal-relative:char;mso-position-vertical-relative:line" coordsize="9366,76">
                      <v:shape id="Graphic 978" o:spid="_x0000_s1452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1B6FEF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B9CD09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6882" w:type="dxa"/>
            <w:tcBorders>
              <w:top w:val="nil"/>
              <w:left w:val="nil"/>
              <w:right w:val="double" w:sz="6" w:space="0" w:color="999999"/>
            </w:tcBorders>
          </w:tcPr>
          <w:p w:rsidR="00AF2C48" w14:paraId="3BD9C0E9" w14:textId="606FD526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right w:val="triple" w:sz="6" w:space="0" w:color="999999"/>
            </w:tcBorders>
          </w:tcPr>
          <w:p w:rsidR="00AF2C48" w14:paraId="2BCA6E15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7" name="Group 987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8" name="Graphic 9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7" o:spid="_x0000_i1453" alt="&quot;&quot;" style="width:73.75pt;height:0.6pt;mso-position-horizontal-relative:char;mso-position-vertical-relative:line" coordsize="9366,76">
                      <v:shape id="Graphic 988" o:spid="_x0000_s1454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0FEDE164" w14:textId="77777777">
            <w:pPr>
              <w:pStyle w:val="TableParagraph"/>
              <w:rPr>
                <w:sz w:val="17"/>
              </w:rPr>
            </w:pPr>
          </w:p>
          <w:p w:rsidR="00AF2C48" w14:paraId="33EC70ED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9" name="Group 989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90" name="Graphic 99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9" o:spid="_x0000_i1455" alt="&quot;&quot;" style="width:73.75pt;height:0.6pt;mso-position-horizontal-relative:char;mso-position-vertical-relative:line" coordsize="9366,76">
                      <v:shape id="Graphic 990" o:spid="_x0000_s1456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10B5056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16E4A2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4" w:type="dxa"/>
            <w:gridSpan w:val="3"/>
          </w:tcPr>
          <w:p w:rsidR="00AF2C48" w14:paraId="19FB86C7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</w:tc>
      </w:tr>
    </w:tbl>
    <w:p w:rsidR="00AF2C48" w14:paraId="5F205791" w14:textId="77777777">
      <w:pPr>
        <w:pStyle w:val="BodyText"/>
        <w:tabs>
          <w:tab w:val="left" w:pos="9134"/>
        </w:tabs>
        <w:spacing w:before="36" w:line="240" w:lineRule="exact"/>
        <w:ind w:left="701"/>
      </w:pPr>
      <w:r>
        <w:rPr>
          <w:w w:val="105"/>
        </w:rPr>
        <w:t>A.</w:t>
      </w:r>
      <w:r>
        <w:rPr>
          <w:spacing w:val="-7"/>
          <w:w w:val="105"/>
        </w:rPr>
        <w:t xml:space="preserve"> </w:t>
      </w:r>
      <w:r>
        <w:rPr>
          <w:w w:val="105"/>
        </w:rPr>
        <w:t>Owner/Renter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Status</w:t>
      </w:r>
      <w:r>
        <w:tab/>
      </w:r>
      <w:r>
        <w:rPr>
          <w:w w:val="105"/>
          <w:position w:val="10"/>
        </w:rPr>
        <w:t>Total</w:t>
      </w:r>
      <w:r>
        <w:rPr>
          <w:spacing w:val="-12"/>
          <w:w w:val="105"/>
          <w:position w:val="10"/>
        </w:rPr>
        <w:t xml:space="preserve"> </w:t>
      </w:r>
      <w:r>
        <w:rPr>
          <w:w w:val="105"/>
          <w:position w:val="10"/>
        </w:rPr>
        <w:t>Number</w:t>
      </w:r>
      <w:r>
        <w:rPr>
          <w:spacing w:val="-12"/>
          <w:w w:val="105"/>
          <w:position w:val="10"/>
        </w:rPr>
        <w:t xml:space="preserve"> </w:t>
      </w:r>
      <w:r>
        <w:rPr>
          <w:spacing w:val="-5"/>
          <w:w w:val="105"/>
          <w:position w:val="10"/>
        </w:rPr>
        <w:t>of</w:t>
      </w:r>
    </w:p>
    <w:p w:rsidR="00AF2C48" w14:paraId="76CC50DB" w14:textId="77777777">
      <w:pPr>
        <w:pStyle w:val="BodyText"/>
        <w:spacing w:line="140" w:lineRule="exact"/>
        <w:ind w:right="1224"/>
        <w:jc w:val="right"/>
      </w:pPr>
      <w:r>
        <w:rPr>
          <w:spacing w:val="-2"/>
          <w:w w:val="105"/>
        </w:rPr>
        <w:t>Households</w:t>
      </w:r>
    </w:p>
    <w:p w:rsidR="00AF2C48" w14:paraId="1746D314" w14:textId="77777777">
      <w:pPr>
        <w:pStyle w:val="ListParagraph"/>
        <w:numPr>
          <w:ilvl w:val="0"/>
          <w:numId w:val="4"/>
        </w:numPr>
        <w:tabs>
          <w:tab w:val="left" w:pos="887"/>
        </w:tabs>
        <w:spacing w:before="104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6041840</wp:posOffset>
                </wp:positionH>
                <wp:positionV relativeFrom="paragraph">
                  <wp:posOffset>35859</wp:posOffset>
                </wp:positionV>
                <wp:extent cx="1058545" cy="1175385"/>
                <wp:effectExtent l="0" t="0" r="0" b="0"/>
                <wp:wrapNone/>
                <wp:docPr id="991" name="Textbox 9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117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5"/>
                            </w:tblGrid>
                            <w:tr w14:paraId="652944B6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0FF8D8A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05F88B7B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79E1A02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72D167E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0E89E1F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91" o:spid="_x0000_s1457" type="#_x0000_t202" style="width:83.35pt;height:92.55pt;margin-top:2.8pt;margin-left:475.75pt;mso-position-horizontal-relative:page;mso-wrap-distance-bottom:0;mso-wrap-distance-left:0;mso-wrap-distance-right:0;mso-wrap-distance-top:0;mso-wrap-style:square;position:absolute;visibility:visible;v-text-anchor:top;z-index:25166643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5"/>
                      </w:tblGrid>
                      <w:tr w14:paraId="652944B6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1C78E65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0FF8D8A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7B3DE14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05F88B7B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589C79C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79E1A02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B0BAC6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72D167E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5FCA66A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0E89E1F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double" w:sz="6" w:space="0" w:color="333333"/>
                            </w:tcBorders>
                          </w:tcPr>
                          <w:p w:rsidR="00AF2C48" w14:paraId="668B7163" w14:textId="77777777">
                            <w:pPr>
                              <w:pStyle w:val="TableParagraph"/>
                              <w:spacing w:before="22" w:line="180" w:lineRule="exact"/>
                              <w:ind w:right="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F2C48" w14:paraId="5AAEBC5C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5"/>
          <w:w w:val="105"/>
          <w:sz w:val="16"/>
        </w:rPr>
        <w:t>Own</w:t>
      </w:r>
    </w:p>
    <w:p w:rsidR="00AF2C48" w14:paraId="131C60F0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Rent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with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utilities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billed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separately</w:t>
      </w:r>
    </w:p>
    <w:p w:rsidR="00AF2C48" w14:paraId="42BF9348" w14:textId="77777777">
      <w:pPr>
        <w:pStyle w:val="ListParagraph"/>
        <w:numPr>
          <w:ilvl w:val="0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Rent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with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utilities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rental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fee</w:t>
      </w:r>
    </w:p>
    <w:p w:rsidR="00AF2C48" w14:paraId="4A81FE8F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Other</w:t>
      </w:r>
    </w:p>
    <w:p w:rsidR="00AF2C48" w14:paraId="780F7FC6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05A5C83E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:rsidP="6C9CFC14" w14:paraId="43FFA8FF" w14:textId="77777777">
      <w:pPr>
        <w:pStyle w:val="BodyText"/>
        <w:spacing w:before="6"/>
        <w:rPr>
          <w:sz w:val="9"/>
          <w:szCs w:val="9"/>
        </w:rPr>
      </w:pPr>
    </w:p>
    <w:p w:rsidR="00AF2C48" w14:paraId="7D041799" w14:textId="77777777">
      <w:pPr>
        <w:rPr>
          <w:sz w:val="20"/>
        </w:rPr>
        <w:sectPr>
          <w:type w:val="continuous"/>
          <w:pgSz w:w="12240" w:h="15840"/>
          <w:pgMar w:top="560" w:right="460" w:bottom="280" w:left="460" w:header="720" w:footer="720" w:gutter="0"/>
          <w:cols w:space="720"/>
        </w:sectPr>
      </w:pPr>
    </w:p>
    <w:p w:rsidR="00AF2C48" w:rsidP="00634002" w14:paraId="6227BBEF" w14:textId="4884665F">
      <w:pPr>
        <w:pStyle w:val="BodyText"/>
        <w:spacing w:before="12" w:line="249" w:lineRule="auto"/>
        <w:ind w:left="701" w:right="909"/>
        <w:sectPr>
          <w:type w:val="continuous"/>
          <w:pgSz w:w="12240" w:h="15840"/>
          <w:pgMar w:top="580" w:right="460" w:bottom="280" w:left="460" w:header="720" w:footer="720" w:gutter="0"/>
          <w:cols w:num="2" w:space="720" w:equalWidth="0">
            <w:col w:w="4146" w:space="4286"/>
            <w:col w:w="2888" w:space="0"/>
          </w:cols>
        </w:sectPr>
      </w:pPr>
      <w:r>
        <w:rPr>
          <w:b w:val="0"/>
          <w:bCs w:val="0"/>
        </w:rPr>
        <w:br w:type="column"/>
      </w:r>
    </w:p>
    <w:p w:rsidR="00AF2C48" w:rsidRPr="00634002" w:rsidP="00634002" w14:paraId="2961B2EA" w14:textId="0DCADF3C">
      <w:pPr>
        <w:tabs>
          <w:tab w:val="left" w:pos="887"/>
        </w:tabs>
        <w:spacing w:before="95"/>
        <w:rPr>
          <w:b/>
          <w:sz w:val="16"/>
        </w:rPr>
      </w:pPr>
    </w:p>
    <w:p w:rsidR="00AF2C48" w14:paraId="241994D9" w14:textId="2F738D37">
      <w:pPr>
        <w:pStyle w:val="BodyText"/>
        <w:spacing w:before="112"/>
      </w:pPr>
    </w:p>
    <w:p w:rsidR="00AF2C48" w14:paraId="5BB5A040" w14:textId="79FD2C50">
      <w:pPr>
        <w:spacing w:before="7"/>
      </w:pPr>
    </w:p>
    <w:p w:rsidR="00AF2C48" w14:paraId="61D1ABD6" w14:textId="2663E53F">
      <w:pPr>
        <w:pStyle w:val="BodyText"/>
        <w:ind w:left="681"/>
        <w:rPr>
          <w:b w:val="0"/>
          <w:sz w:val="20"/>
        </w:rPr>
      </w:pPr>
    </w:p>
    <w:p w:rsidR="00AF2C48" w14:paraId="43BA22DC" w14:textId="77777777">
      <w:pPr>
        <w:pStyle w:val="BodyText"/>
        <w:spacing w:before="30" w:line="249" w:lineRule="auto"/>
        <w:ind w:left="701" w:right="909"/>
      </w:pPr>
    </w:p>
    <w:p w:rsidR="00AF2C48" w14:paraId="56D81DE6" w14:textId="77777777">
      <w:pPr>
        <w:spacing w:line="249" w:lineRule="auto"/>
        <w:sectPr>
          <w:pgSz w:w="12240" w:h="15840"/>
          <w:pgMar w:top="540" w:right="460" w:bottom="280" w:left="460" w:header="720" w:footer="720" w:gutter="0"/>
          <w:cols w:num="2" w:space="720" w:equalWidth="0">
            <w:col w:w="1473" w:space="6960"/>
            <w:col w:w="2887" w:space="0"/>
          </w:cols>
        </w:sectPr>
      </w:pPr>
    </w:p>
    <w:p w:rsidR="00AF2C48" w14:paraId="3BFFE170" w14:textId="52894E7F">
      <w:pPr>
        <w:pStyle w:val="BodyText"/>
        <w:spacing w:before="4"/>
        <w:rPr>
          <w:sz w:val="4"/>
        </w:rPr>
      </w:pPr>
    </w:p>
    <w:p w:rsidR="00AF2C48" w14:paraId="5A784997" w14:textId="77777777">
      <w:pPr>
        <w:pStyle w:val="BodyText"/>
        <w:spacing w:before="98"/>
        <w:ind w:left="801"/>
      </w:pPr>
      <w:r>
        <w:rPr>
          <w:spacing w:val="-2"/>
          <w:w w:val="105"/>
        </w:rPr>
        <w:t>Remarks</w:t>
      </w:r>
    </w:p>
    <w:p w:rsidR="00AF2C48" w14:paraId="53AC0F6E" w14:textId="77777777">
      <w:pPr>
        <w:pStyle w:val="BodyText"/>
        <w:spacing w:before="15"/>
      </w:pPr>
    </w:p>
    <w:p w:rsidR="00AF2C48" w14:paraId="0AD8C62E" w14:textId="545F81E1">
      <w:pPr>
        <w:pStyle w:val="BodyText"/>
        <w:ind w:left="801"/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795938</wp:posOffset>
                </wp:positionH>
                <wp:positionV relativeFrom="paragraph">
                  <wp:posOffset>133724</wp:posOffset>
                </wp:positionV>
                <wp:extent cx="6266815" cy="685800"/>
                <wp:effectExtent l="0" t="0" r="0" b="0"/>
                <wp:wrapTopAndBottom/>
                <wp:docPr id="1011" name="Group 101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6815" cy="685800"/>
                          <a:chOff x="0" y="0"/>
                          <a:chExt cx="6266815" cy="685800"/>
                        </a:xfrm>
                      </wpg:grpSpPr>
                      <wps:wsp xmlns:wps="http://schemas.microsoft.com/office/word/2010/wordprocessingShape">
                        <wps:cNvPr id="1012" name="Graphic 1012"/>
                        <wps:cNvSpPr/>
                        <wps:spPr>
                          <a:xfrm>
                            <a:off x="3806" y="3806"/>
                            <a:ext cx="6259195" cy="678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78180" w="6259195" stroke="1">
                                <a:moveTo>
                                  <a:pt x="0" y="0"/>
                                </a:moveTo>
                                <a:lnTo>
                                  <a:pt x="6258572" y="0"/>
                                </a:lnTo>
                                <a:lnTo>
                                  <a:pt x="6258572" y="677631"/>
                                </a:lnTo>
                                <a:lnTo>
                                  <a:pt x="0" y="677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3" name="Graphic 1013"/>
                        <wps:cNvSpPr/>
                        <wps:spPr>
                          <a:xfrm>
                            <a:off x="22841" y="22841"/>
                            <a:ext cx="5870575" cy="76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" w="5870575" stroke="1">
                                <a:moveTo>
                                  <a:pt x="5870267" y="7613"/>
                                </a:moveTo>
                                <a:lnTo>
                                  <a:pt x="0" y="7613"/>
                                </a:lnTo>
                                <a:lnTo>
                                  <a:pt x="0" y="0"/>
                                </a:lnTo>
                                <a:lnTo>
                                  <a:pt x="5870267" y="0"/>
                                </a:lnTo>
                                <a:lnTo>
                                  <a:pt x="5870267" y="7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4" name="Graphic 1014"/>
                        <wps:cNvSpPr/>
                        <wps:spPr>
                          <a:xfrm>
                            <a:off x="22830" y="22851"/>
                            <a:ext cx="5870575" cy="6172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7220" w="5870575" stroke="1">
                                <a:moveTo>
                                  <a:pt x="5870270" y="0"/>
                                </a:moveTo>
                                <a:lnTo>
                                  <a:pt x="5862663" y="7607"/>
                                </a:lnTo>
                                <a:lnTo>
                                  <a:pt x="5862663" y="609104"/>
                                </a:lnTo>
                                <a:lnTo>
                                  <a:pt x="0" y="609104"/>
                                </a:lnTo>
                                <a:lnTo>
                                  <a:pt x="0" y="616712"/>
                                </a:lnTo>
                                <a:lnTo>
                                  <a:pt x="5862663" y="616712"/>
                                </a:lnTo>
                                <a:lnTo>
                                  <a:pt x="5870270" y="616712"/>
                                </a:lnTo>
                                <a:lnTo>
                                  <a:pt x="5870270" y="609104"/>
                                </a:lnTo>
                                <a:lnTo>
                                  <a:pt x="587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5" name="Graphic 1015"/>
                        <wps:cNvSpPr/>
                        <wps:spPr>
                          <a:xfrm>
                            <a:off x="22841" y="22841"/>
                            <a:ext cx="7620" cy="6172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7220" w="7620" stroke="1">
                                <a:moveTo>
                                  <a:pt x="0" y="616720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609106"/>
                                </a:lnTo>
                                <a:lnTo>
                                  <a:pt x="0" y="616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6" name="Graphic 1016"/>
                        <wps:cNvSpPr/>
                        <wps:spPr>
                          <a:xfrm>
                            <a:off x="5794128" y="540582"/>
                            <a:ext cx="7620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76200" stroke="1">
                                <a:moveTo>
                                  <a:pt x="76138" y="0"/>
                                </a:moveTo>
                                <a:lnTo>
                                  <a:pt x="0" y="76138"/>
                                </a:lnTo>
                              </a:path>
                              <a:path fill="norm" h="76200" w="76200" stroke="1">
                                <a:moveTo>
                                  <a:pt x="76138" y="45683"/>
                                </a:moveTo>
                                <a:lnTo>
                                  <a:pt x="45683" y="76138"/>
                                </a:lnTo>
                              </a:path>
                            </a:pathLst>
                          </a:custGeom>
                          <a:ln w="15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1" o:spid="_x0000_s1458" alt="&quot;&quot;" style="width:493.45pt;height:54pt;margin-top:10.55pt;margin-left:62.65pt;mso-position-horizontal-relative:page;mso-wrap-distance-left:0;mso-wrap-distance-right:0;position:absolute;z-index:-251643904" coordsize="62668,6858">
                <v:shape id="Graphic 1012" o:spid="_x0000_s1459" style="width:62592;height:6781;left:38;mso-wrap-style:square;position:absolute;top:38;visibility:visible;v-text-anchor:top" coordsize="6259195,678180" path="m,l6258572,l6258572,677631l,677631,,xe" filled="f" strokecolor="#deecff" strokeweight="0.6pt">
                  <v:path arrowok="t"/>
                </v:shape>
                <v:shape id="Graphic 1013" o:spid="_x0000_s1460" style="width:58706;height:76;left:228;mso-wrap-style:square;position:absolute;top:228;visibility:visible;v-text-anchor:top" coordsize="5870575,7620" path="m5870267,7613l,7613,,,5870267,l5870267,7613xe" fillcolor="#999" stroked="f">
                  <v:path arrowok="t"/>
                </v:shape>
                <v:shape id="Graphic 1014" o:spid="_x0000_s1461" style="width:58706;height:6172;left:228;mso-wrap-style:square;position:absolute;top:228;visibility:visible;v-text-anchor:top" coordsize="5870575,617220" path="m5870270,l5862663,7607l5862663,609104,,609104l,616712l5862663,616712l5870270,616712l5870270,609104,5870270,xe" fillcolor="#333" stroked="f">
                  <v:path arrowok="t"/>
                </v:shape>
                <v:shape id="Graphic 1015" o:spid="_x0000_s1462" style="width:76;height:6172;left:228;mso-wrap-style:square;position:absolute;top:228;visibility:visible;v-text-anchor:top" coordsize="7620,617220" path="m,616720l,,7613,l7613,609106l,616720xe" fillcolor="#999" stroked="f">
                  <v:path arrowok="t"/>
                </v:shape>
                <v:shape id="Graphic 1016" o:spid="_x0000_s1463" style="width:762;height:762;left:57941;mso-wrap-style:square;position:absolute;top:5405;visibility:visible;v-text-anchor:top" coordsize="76200,76200" path="m76138,l,76138em76138,45683l45683,76138e" filled="f" strokeweight="1.2pt">
                  <v:path arrowok="t"/>
                </v:shape>
                <w10:wrap type="topAndBottom"/>
              </v:group>
            </w:pict>
          </mc:Fallback>
        </mc:AlternateContent>
      </w:r>
      <w:r>
        <w:rPr>
          <w:w w:val="105"/>
        </w:rPr>
        <w:t>Enter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explanation</w:t>
      </w:r>
      <w:r>
        <w:rPr>
          <w:spacing w:val="-5"/>
          <w:w w:val="105"/>
        </w:rPr>
        <w:t xml:space="preserve"> </w:t>
      </w:r>
      <w:r>
        <w:rPr>
          <w:w w:val="105"/>
        </w:rPr>
        <w:t>needed</w:t>
      </w:r>
      <w:r>
        <w:rPr>
          <w:spacing w:val="-6"/>
          <w:w w:val="105"/>
        </w:rPr>
        <w:t xml:space="preserve"> </w:t>
      </w:r>
      <w:r>
        <w:rPr>
          <w:w w:val="105"/>
        </w:rPr>
        <w:t>regarding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reliability</w:t>
      </w:r>
      <w:r>
        <w:rPr>
          <w:spacing w:val="-5"/>
          <w:w w:val="105"/>
        </w:rPr>
        <w:t xml:space="preserve"> </w:t>
      </w:r>
      <w:r>
        <w:rPr>
          <w:w w:val="105"/>
        </w:rPr>
        <w:t>and/or</w:t>
      </w:r>
      <w:r>
        <w:rPr>
          <w:spacing w:val="-6"/>
          <w:w w:val="105"/>
        </w:rPr>
        <w:t xml:space="preserve"> </w:t>
      </w:r>
      <w:r>
        <w:rPr>
          <w:w w:val="105"/>
        </w:rPr>
        <w:t>validity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above-reported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data:</w:t>
      </w:r>
    </w:p>
    <w:p w:rsidR="00AF2C48" w14:paraId="393796AC" w14:textId="77777777">
      <w:pPr>
        <w:pStyle w:val="BodyText"/>
        <w:spacing w:before="17"/>
        <w:rPr>
          <w:sz w:val="21"/>
        </w:rPr>
      </w:pPr>
    </w:p>
    <w:p w:rsidR="00AF2C48" w14:paraId="249C14A9" w14:textId="77777777">
      <w:pPr>
        <w:spacing w:after="28"/>
        <w:ind w:left="14"/>
        <w:jc w:val="center"/>
        <w:rPr>
          <w:sz w:val="21"/>
        </w:rPr>
      </w:pPr>
      <w:r>
        <w:rPr>
          <w:spacing w:val="-2"/>
          <w:sz w:val="21"/>
        </w:rPr>
        <w:t>Certification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4"/>
        <w:gridCol w:w="5491"/>
      </w:tblGrid>
      <w:tr w14:paraId="3DDF4111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9"/>
        </w:trPr>
        <w:tc>
          <w:tcPr>
            <w:tcW w:w="9975" w:type="dxa"/>
            <w:gridSpan w:val="2"/>
            <w:tcBorders>
              <w:bottom w:val="double" w:sz="6" w:space="0" w:color="DEECFF"/>
            </w:tcBorders>
          </w:tcPr>
          <w:p w:rsidR="00AF2C48" w14:paraId="12D15883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Certification: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certify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true,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complete,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accurate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knowledge.</w:t>
            </w:r>
          </w:p>
          <w:p w:rsidR="00AF2C48" w14:paraId="043D4726" w14:textId="043C1A33">
            <w:pPr>
              <w:pStyle w:val="TableParagraph"/>
              <w:spacing w:before="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aware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false,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fictitious,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fraudulent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subject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criminal,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civil,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administrative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penalties. (U.S. Code, Title 18, Section 1001)</w:t>
            </w:r>
          </w:p>
        </w:tc>
      </w:tr>
      <w:tr w14:paraId="775F9A6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38CFEEDC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Name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1C0B44EB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2"/>
                <w:w w:val="105"/>
                <w:sz w:val="16"/>
              </w:rPr>
              <w:t xml:space="preserve"> Telephone:</w:t>
            </w:r>
          </w:p>
        </w:tc>
      </w:tr>
      <w:tr w14:paraId="356C41B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9B42423" w14:textId="0DC8C411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Title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7EDB12C6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</w:tr>
      <w:tr w14:paraId="7D5C3D7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4484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15231421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Signature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</w:tcBorders>
          </w:tcPr>
          <w:p w:rsidR="00AF2C48" w14:paraId="7DC8045C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Date</w:t>
            </w:r>
            <w:r>
              <w:rPr>
                <w:b/>
                <w:spacing w:val="-2"/>
                <w:w w:val="105"/>
                <w:sz w:val="16"/>
              </w:rPr>
              <w:t xml:space="preserve"> Submitted:</w:t>
            </w:r>
          </w:p>
        </w:tc>
      </w:tr>
    </w:tbl>
    <w:p w:rsidR="00AF2C48" w14:paraId="56AF3521" w14:textId="7BA63F97">
      <w:pPr>
        <w:pStyle w:val="BodyText"/>
        <w:spacing w:before="11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2726045</wp:posOffset>
                </wp:positionH>
                <wp:positionV relativeFrom="paragraph">
                  <wp:posOffset>239382</wp:posOffset>
                </wp:positionV>
                <wp:extent cx="304800" cy="114300"/>
                <wp:effectExtent l="0" t="0" r="0" b="0"/>
                <wp:wrapTopAndBottom/>
                <wp:docPr id="1017" name="Textbox 10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spacing w:before="11"/>
                              <w:ind w:left="74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Save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7" o:spid="_x0000_s1464" type="#_x0000_t202" style="width:24pt;height:9pt;margin-top:18.85pt;margin-left:214.65pt;mso-position-horizontal-relative:page;mso-wrap-distance-bottom:0;mso-wrap-distance-left:0;mso-wrap-distance-right:0;mso-wrap-distance-top:0;mso-wrap-style:square;position:absolute;visibility:visible;v-text-anchor:top;z-index:-251641856" filled="f" strokeweight="0.6pt">
                <v:textbox inset="0,0,0,0">
                  <w:txbxContent>
                    <w:p w:rsidR="00AF2C48" w14:paraId="377CC70C" w14:textId="77777777">
                      <w:pPr>
                        <w:spacing w:before="11"/>
                        <w:ind w:left="74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pacing w:val="-4"/>
                          <w:sz w:val="12"/>
                        </w:rPr>
                        <w:t>Save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3083896</wp:posOffset>
                </wp:positionH>
                <wp:positionV relativeFrom="paragraph">
                  <wp:posOffset>239382</wp:posOffset>
                </wp:positionV>
                <wp:extent cx="1096645" cy="114300"/>
                <wp:effectExtent l="0" t="0" r="0" b="0"/>
                <wp:wrapTopAndBottom/>
                <wp:docPr id="1018" name="Textbox 10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6645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spacing w:before="11"/>
                              <w:ind w:left="7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z w:val="12"/>
                              </w:rPr>
                              <w:t>View/Add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Attachments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8" o:spid="_x0000_s1465" type="#_x0000_t202" style="width:86.35pt;height:9pt;margin-top:18.85pt;margin-left:242.85pt;mso-position-horizontal-relative:page;mso-wrap-distance-bottom:0;mso-wrap-distance-left:0;mso-wrap-distance-right:0;mso-wrap-distance-top:0;mso-wrap-style:square;position:absolute;visibility:visible;v-text-anchor:top;z-index:-251639808" filled="f" strokeweight="0.6pt">
                <v:textbox inset="0,0,0,0">
                  <w:txbxContent>
                    <w:p w:rsidR="00AF2C48" w14:paraId="45ED1FBD" w14:textId="77777777">
                      <w:pPr>
                        <w:spacing w:before="11"/>
                        <w:ind w:left="70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z w:val="12"/>
                        </w:rPr>
                        <w:t>View/Add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2"/>
                          <w:sz w:val="12"/>
                        </w:rPr>
                        <w:t>Attachments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4229778</wp:posOffset>
                </wp:positionH>
                <wp:positionV relativeFrom="paragraph">
                  <wp:posOffset>235575</wp:posOffset>
                </wp:positionV>
                <wp:extent cx="814705" cy="121920"/>
                <wp:effectExtent l="0" t="0" r="0" b="0"/>
                <wp:wrapTopAndBottom/>
                <wp:docPr id="1019" name="Textbox 10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470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7"/>
                              <w:gridCol w:w="72"/>
                              <w:gridCol w:w="492"/>
                            </w:tblGrid>
                            <w:tr w14:paraId="3FFA34A9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  <w:insideH w:val="single" w:sz="6" w:space="0" w:color="000000"/>
                                  <w:insideV w:val="single" w:sz="6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707" w:type="dxa"/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71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2"/>
                                      <w:sz w:val="12"/>
                                    </w:rPr>
                                    <w:t>Validate</w:t>
                                  </w:r>
                                </w:p>
                              </w:tc>
                              <w:tc>
                                <w:tcPr>
                                  <w:tcW w:w="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80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4"/>
                                      <w:sz w:val="12"/>
                                    </w:rPr>
                                    <w:t>Print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9" o:spid="_x0000_s1466" type="#_x0000_t202" style="width:64.15pt;height:9.6pt;margin-top:18.55pt;margin-left:333.05pt;mso-position-horizontal-relative:page;mso-wrap-distance-bottom:0;mso-wrap-distance-left:0;mso-wrap-distance-right:0;mso-wrap-distance-top:0;mso-wrap-style:square;position:absolute;visibility:visible;v-text-anchor:top;z-index:-25164595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7"/>
                        <w:gridCol w:w="72"/>
                        <w:gridCol w:w="492"/>
                      </w:tblGrid>
                      <w:tr w14:paraId="3FFA34A9" w14:textId="77777777">
                        <w:tblPrEx>
                          <w:tblW w:w="0" w:type="auto"/>
                          <w:tblInd w:w="7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707" w:type="dxa"/>
                          </w:tcPr>
                          <w:p w:rsidR="00AF2C48" w14:paraId="308D3211" w14:textId="77777777">
                            <w:pPr>
                              <w:pStyle w:val="TableParagraph"/>
                              <w:spacing w:before="9" w:line="135" w:lineRule="exact"/>
                              <w:ind w:left="71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Validate</w:t>
                            </w:r>
                          </w:p>
                        </w:tc>
                        <w:tc>
                          <w:tcPr>
                            <w:tcW w:w="7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F2C48" w14:paraId="33C67C6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:rsidR="00AF2C48" w14:paraId="609E9D02" w14:textId="77777777">
                            <w:pPr>
                              <w:pStyle w:val="TableParagraph"/>
                              <w:spacing w:before="9" w:line="135" w:lineRule="exact"/>
                              <w:ind w:left="8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Print</w:t>
                            </w:r>
                          </w:p>
                        </w:tc>
                      </w:tr>
                    </w:tbl>
                    <w:p w:rsidR="00AF2C48" w14:paraId="7CC3168D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5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52618C"/>
    <w:multiLevelType w:val="hybridMultilevel"/>
    <w:tmpl w:val="204EC8B6"/>
    <w:lvl w:ilvl="0">
      <w:start w:val="1"/>
      <w:numFmt w:val="decimal"/>
      <w:lvlText w:val="%1."/>
      <w:lvlJc w:val="left"/>
      <w:pPr>
        <w:ind w:left="208" w:hanging="181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1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3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7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9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1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2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4" w:hanging="181"/>
      </w:pPr>
      <w:rPr>
        <w:rFonts w:hint="default"/>
        <w:lang w:val="en-US" w:eastAsia="en-US" w:bidi="ar-SA"/>
      </w:rPr>
    </w:lvl>
  </w:abstractNum>
  <w:abstractNum w:abstractNumId="1">
    <w:nsid w:val="1006792E"/>
    <w:multiLevelType w:val="hybridMultilevel"/>
    <w:tmpl w:val="543CD174"/>
    <w:lvl w:ilvl="0">
      <w:start w:val="15"/>
      <w:numFmt w:val="decimal"/>
      <w:lvlText w:val="%1."/>
      <w:lvlJc w:val="left"/>
      <w:pPr>
        <w:ind w:left="28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2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6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1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3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5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8" w:hanging="274"/>
      </w:pPr>
      <w:rPr>
        <w:rFonts w:hint="default"/>
        <w:lang w:val="en-US" w:eastAsia="en-US" w:bidi="ar-SA"/>
      </w:rPr>
    </w:lvl>
  </w:abstractNum>
  <w:abstractNum w:abstractNumId="2">
    <w:nsid w:val="16D641CC"/>
    <w:multiLevelType w:val="hybridMultilevel"/>
    <w:tmpl w:val="D8782B9A"/>
    <w:lvl w:ilvl="0">
      <w:start w:val="2"/>
      <w:numFmt w:val="decimal"/>
      <w:lvlText w:val="%1."/>
      <w:lvlJc w:val="left"/>
      <w:pPr>
        <w:ind w:left="214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9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9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9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8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8" w:hanging="187"/>
      </w:pPr>
      <w:rPr>
        <w:rFonts w:hint="default"/>
        <w:lang w:val="en-US" w:eastAsia="en-US" w:bidi="ar-SA"/>
      </w:rPr>
    </w:lvl>
  </w:abstractNum>
  <w:abstractNum w:abstractNumId="3">
    <w:nsid w:val="21EB7C99"/>
    <w:multiLevelType w:val="hybridMultilevel"/>
    <w:tmpl w:val="7BB68150"/>
    <w:lvl w:ilvl="0">
      <w:start w:val="18"/>
      <w:numFmt w:val="lowerLetter"/>
      <w:lvlText w:val="%1."/>
      <w:lvlJc w:val="left"/>
      <w:pPr>
        <w:ind w:left="364" w:hanging="150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9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9" w:hanging="150"/>
      </w:pPr>
      <w:rPr>
        <w:rFonts w:hint="default"/>
        <w:lang w:val="en-US" w:eastAsia="en-US" w:bidi="ar-SA"/>
      </w:rPr>
    </w:lvl>
  </w:abstractNum>
  <w:abstractNum w:abstractNumId="4">
    <w:nsid w:val="262A57A9"/>
    <w:multiLevelType w:val="hybridMultilevel"/>
    <w:tmpl w:val="7A884B38"/>
    <w:lvl w:ilvl="0">
      <w:start w:val="2"/>
      <w:numFmt w:val="decimal"/>
      <w:lvlText w:val="%1."/>
      <w:lvlJc w:val="left"/>
      <w:pPr>
        <w:ind w:left="214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1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4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5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7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8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187"/>
      </w:pPr>
      <w:rPr>
        <w:rFonts w:hint="default"/>
        <w:lang w:val="en-US" w:eastAsia="en-US" w:bidi="ar-SA"/>
      </w:rPr>
    </w:lvl>
  </w:abstractNum>
  <w:abstractNum w:abstractNumId="5">
    <w:nsid w:val="2A8C7901"/>
    <w:multiLevelType w:val="hybridMultilevel"/>
    <w:tmpl w:val="502069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0991"/>
    <w:multiLevelType w:val="hybridMultilevel"/>
    <w:tmpl w:val="5AD89862"/>
    <w:lvl w:ilvl="0">
      <w:start w:val="1"/>
      <w:numFmt w:val="decimal"/>
      <w:lvlText w:val="%1."/>
      <w:lvlJc w:val="left"/>
      <w:pPr>
        <w:ind w:left="888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16" w:hanging="215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position w:val="-9"/>
        <w:sz w:val="16"/>
        <w:szCs w:val="1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88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916" w:hanging="215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888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3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2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29" w:hanging="187"/>
      </w:pPr>
      <w:rPr>
        <w:rFonts w:hint="default"/>
        <w:lang w:val="en-US" w:eastAsia="en-US" w:bidi="ar-SA"/>
      </w:rPr>
    </w:lvl>
  </w:abstractNum>
  <w:abstractNum w:abstractNumId="7">
    <w:nsid w:val="2D136FB5"/>
    <w:multiLevelType w:val="hybridMultilevel"/>
    <w:tmpl w:val="928A5842"/>
    <w:lvl w:ilvl="0">
      <w:start w:val="10"/>
      <w:numFmt w:val="lowerLetter"/>
      <w:lvlText w:val="%1."/>
      <w:lvlJc w:val="left"/>
      <w:pPr>
        <w:ind w:left="354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7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2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9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7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4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2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40"/>
      </w:pPr>
      <w:rPr>
        <w:rFonts w:hint="default"/>
        <w:lang w:val="en-US" w:eastAsia="en-US" w:bidi="ar-SA"/>
      </w:rPr>
    </w:lvl>
  </w:abstractNum>
  <w:abstractNum w:abstractNumId="8">
    <w:nsid w:val="32B20551"/>
    <w:multiLevelType w:val="hybridMultilevel"/>
    <w:tmpl w:val="2FD204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122DE"/>
    <w:multiLevelType w:val="hybridMultilevel"/>
    <w:tmpl w:val="B088D9D2"/>
    <w:lvl w:ilvl="0">
      <w:start w:val="1"/>
      <w:numFmt w:val="upperRoman"/>
      <w:lvlText w:val="%1."/>
      <w:lvlJc w:val="left"/>
      <w:pPr>
        <w:ind w:left="359" w:hanging="32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1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1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1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1" w:hanging="327"/>
      </w:pPr>
      <w:rPr>
        <w:rFonts w:hint="default"/>
        <w:lang w:val="en-US" w:eastAsia="en-US" w:bidi="ar-SA"/>
      </w:rPr>
    </w:lvl>
  </w:abstractNum>
  <w:abstractNum w:abstractNumId="10">
    <w:nsid w:val="3AA87158"/>
    <w:multiLevelType w:val="hybridMultilevel"/>
    <w:tmpl w:val="203E5362"/>
    <w:lvl w:ilvl="0">
      <w:start w:val="6"/>
      <w:numFmt w:val="lowerLetter"/>
      <w:lvlText w:val="%1."/>
      <w:lvlJc w:val="left"/>
      <w:pPr>
        <w:ind w:left="363" w:hanging="150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4" w:hanging="150"/>
      </w:pPr>
      <w:rPr>
        <w:rFonts w:hint="default"/>
        <w:lang w:val="en-US" w:eastAsia="en-US" w:bidi="ar-SA"/>
      </w:rPr>
    </w:lvl>
  </w:abstractNum>
  <w:abstractNum w:abstractNumId="11">
    <w:nsid w:val="3FF67196"/>
    <w:multiLevelType w:val="hybridMultilevel"/>
    <w:tmpl w:val="8B7EF2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52791"/>
    <w:multiLevelType w:val="hybridMultilevel"/>
    <w:tmpl w:val="332C9D1E"/>
    <w:lvl w:ilvl="0">
      <w:start w:val="11"/>
      <w:numFmt w:val="decimal"/>
      <w:lvlText w:val="%1."/>
      <w:lvlJc w:val="left"/>
      <w:pPr>
        <w:ind w:left="298" w:hanging="271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2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7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1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9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271"/>
      </w:pPr>
      <w:rPr>
        <w:rFonts w:hint="default"/>
        <w:lang w:val="en-US" w:eastAsia="en-US" w:bidi="ar-SA"/>
      </w:rPr>
    </w:lvl>
  </w:abstractNum>
  <w:abstractNum w:abstractNumId="13">
    <w:nsid w:val="4533703C"/>
    <w:multiLevelType w:val="hybridMultilevel"/>
    <w:tmpl w:val="DB8633CA"/>
    <w:lvl w:ilvl="0">
      <w:start w:val="6"/>
      <w:numFmt w:val="lowerLetter"/>
      <w:lvlText w:val="%1."/>
      <w:lvlJc w:val="left"/>
      <w:pPr>
        <w:ind w:left="363" w:hanging="150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7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50"/>
      </w:pPr>
      <w:rPr>
        <w:rFonts w:hint="default"/>
        <w:lang w:val="en-US" w:eastAsia="en-US" w:bidi="ar-SA"/>
      </w:rPr>
    </w:lvl>
  </w:abstractNum>
  <w:abstractNum w:abstractNumId="14">
    <w:nsid w:val="49772F32"/>
    <w:multiLevelType w:val="hybridMultilevel"/>
    <w:tmpl w:val="B23AD33C"/>
    <w:lvl w:ilvl="0">
      <w:start w:val="2"/>
      <w:numFmt w:val="lowerLetter"/>
      <w:lvlText w:val="%1."/>
      <w:lvlJc w:val="left"/>
      <w:pPr>
        <w:ind w:left="407" w:hanging="193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3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3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7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0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4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7" w:hanging="193"/>
      </w:pPr>
      <w:rPr>
        <w:rFonts w:hint="default"/>
        <w:lang w:val="en-US" w:eastAsia="en-US" w:bidi="ar-SA"/>
      </w:rPr>
    </w:lvl>
  </w:abstractNum>
  <w:abstractNum w:abstractNumId="15">
    <w:nsid w:val="4D993E84"/>
    <w:multiLevelType w:val="hybridMultilevel"/>
    <w:tmpl w:val="40765614"/>
    <w:lvl w:ilvl="0">
      <w:start w:val="6"/>
      <w:numFmt w:val="decimal"/>
      <w:lvlText w:val="%1."/>
      <w:lvlJc w:val="left"/>
      <w:pPr>
        <w:ind w:left="214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6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3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2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6" w:hanging="187"/>
      </w:pPr>
      <w:rPr>
        <w:rFonts w:hint="default"/>
        <w:lang w:val="en-US" w:eastAsia="en-US" w:bidi="ar-SA"/>
      </w:rPr>
    </w:lvl>
  </w:abstractNum>
  <w:abstractNum w:abstractNumId="16">
    <w:nsid w:val="56DE52A2"/>
    <w:multiLevelType w:val="hybridMultilevel"/>
    <w:tmpl w:val="AB5EB988"/>
    <w:lvl w:ilvl="0">
      <w:start w:val="14"/>
      <w:numFmt w:val="lowerLetter"/>
      <w:lvlText w:val="%1."/>
      <w:lvlJc w:val="left"/>
      <w:pPr>
        <w:ind w:left="410" w:hanging="196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3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6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9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3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6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2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6" w:hanging="196"/>
      </w:pPr>
      <w:rPr>
        <w:rFonts w:hint="default"/>
        <w:lang w:val="en-US" w:eastAsia="en-US" w:bidi="ar-SA"/>
      </w:rPr>
    </w:lvl>
  </w:abstractNum>
  <w:abstractNum w:abstractNumId="17">
    <w:nsid w:val="5D8C00E6"/>
    <w:multiLevelType w:val="hybridMultilevel"/>
    <w:tmpl w:val="C63C67A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A5E45"/>
    <w:multiLevelType w:val="hybridMultilevel"/>
    <w:tmpl w:val="6A4098C4"/>
    <w:lvl w:ilvl="0">
      <w:start w:val="11"/>
      <w:numFmt w:val="decimal"/>
      <w:lvlText w:val="%1."/>
      <w:lvlJc w:val="left"/>
      <w:pPr>
        <w:ind w:left="298" w:hanging="271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5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1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7" w:hanging="271"/>
      </w:pPr>
      <w:rPr>
        <w:rFonts w:hint="default"/>
        <w:lang w:val="en-US" w:eastAsia="en-US" w:bidi="ar-SA"/>
      </w:rPr>
    </w:lvl>
  </w:abstractNum>
  <w:abstractNum w:abstractNumId="19">
    <w:nsid w:val="653C0B4C"/>
    <w:multiLevelType w:val="hybridMultilevel"/>
    <w:tmpl w:val="05B66FF0"/>
    <w:lvl w:ilvl="0">
      <w:start w:val="6"/>
      <w:numFmt w:val="decimal"/>
      <w:lvlText w:val="%1."/>
      <w:lvlJc w:val="left"/>
      <w:pPr>
        <w:ind w:left="214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1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4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5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7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8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187"/>
      </w:pPr>
      <w:rPr>
        <w:rFonts w:hint="default"/>
        <w:lang w:val="en-US" w:eastAsia="en-US" w:bidi="ar-SA"/>
      </w:rPr>
    </w:lvl>
  </w:abstractNum>
  <w:abstractNum w:abstractNumId="20">
    <w:nsid w:val="6651110C"/>
    <w:multiLevelType w:val="hybridMultilevel"/>
    <w:tmpl w:val="73389690"/>
    <w:lvl w:ilvl="0">
      <w:start w:val="10"/>
      <w:numFmt w:val="lowerLetter"/>
      <w:lvlText w:val="%1."/>
      <w:lvlJc w:val="left"/>
      <w:pPr>
        <w:ind w:left="354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4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4" w:hanging="140"/>
      </w:pPr>
      <w:rPr>
        <w:rFonts w:hint="default"/>
        <w:lang w:val="en-US" w:eastAsia="en-US" w:bidi="ar-SA"/>
      </w:rPr>
    </w:lvl>
  </w:abstractNum>
  <w:abstractNum w:abstractNumId="21">
    <w:nsid w:val="684742BA"/>
    <w:multiLevelType w:val="hybridMultilevel"/>
    <w:tmpl w:val="55CC0BFE"/>
    <w:lvl w:ilvl="0">
      <w:start w:val="18"/>
      <w:numFmt w:val="lowerLetter"/>
      <w:lvlText w:val="%1."/>
      <w:lvlJc w:val="left"/>
      <w:pPr>
        <w:ind w:left="28" w:hanging="150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1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3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8" w:hanging="150"/>
      </w:pPr>
      <w:rPr>
        <w:rFonts w:hint="default"/>
        <w:lang w:val="en-US" w:eastAsia="en-US" w:bidi="ar-SA"/>
      </w:rPr>
    </w:lvl>
  </w:abstractNum>
  <w:abstractNum w:abstractNumId="22">
    <w:nsid w:val="6AC72DBD"/>
    <w:multiLevelType w:val="hybridMultilevel"/>
    <w:tmpl w:val="B2BEBEC6"/>
    <w:lvl w:ilvl="0">
      <w:start w:val="2"/>
      <w:numFmt w:val="decimal"/>
      <w:lvlText w:val="%1."/>
      <w:lvlJc w:val="left"/>
      <w:pPr>
        <w:ind w:left="214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6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3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2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6" w:hanging="187"/>
      </w:pPr>
      <w:rPr>
        <w:rFonts w:hint="default"/>
        <w:lang w:val="en-US" w:eastAsia="en-US" w:bidi="ar-SA"/>
      </w:rPr>
    </w:lvl>
  </w:abstractNum>
  <w:abstractNum w:abstractNumId="23">
    <w:nsid w:val="74762A12"/>
    <w:multiLevelType w:val="hybridMultilevel"/>
    <w:tmpl w:val="454E2994"/>
    <w:lvl w:ilvl="0">
      <w:start w:val="1"/>
      <w:numFmt w:val="decimal"/>
      <w:lvlText w:val="%1."/>
      <w:lvlJc w:val="left"/>
      <w:pPr>
        <w:ind w:left="214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9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9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9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8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8" w:hanging="187"/>
      </w:pPr>
      <w:rPr>
        <w:rFonts w:hint="default"/>
        <w:lang w:val="en-US" w:eastAsia="en-US" w:bidi="ar-SA"/>
      </w:rPr>
    </w:lvl>
  </w:abstractNum>
  <w:abstractNum w:abstractNumId="24">
    <w:nsid w:val="753B32AE"/>
    <w:multiLevelType w:val="hybridMultilevel"/>
    <w:tmpl w:val="DE54F388"/>
    <w:lvl w:ilvl="0">
      <w:start w:val="2"/>
      <w:numFmt w:val="lowerLetter"/>
      <w:lvlText w:val="%1."/>
      <w:lvlJc w:val="left"/>
      <w:pPr>
        <w:ind w:left="407" w:hanging="193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0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5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1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6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1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16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2" w:hanging="193"/>
      </w:pPr>
      <w:rPr>
        <w:rFonts w:hint="default"/>
        <w:lang w:val="en-US" w:eastAsia="en-US" w:bidi="ar-SA"/>
      </w:rPr>
    </w:lvl>
  </w:abstractNum>
  <w:abstractNum w:abstractNumId="25">
    <w:nsid w:val="7A5A1509"/>
    <w:multiLevelType w:val="hybridMultilevel"/>
    <w:tmpl w:val="7E1EDB48"/>
    <w:lvl w:ilvl="0">
      <w:start w:val="14"/>
      <w:numFmt w:val="lowerLetter"/>
      <w:lvlText w:val="%1."/>
      <w:lvlJc w:val="left"/>
      <w:pPr>
        <w:ind w:left="28" w:hanging="196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1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5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7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8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0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1" w:hanging="196"/>
      </w:pPr>
      <w:rPr>
        <w:rFonts w:hint="default"/>
        <w:lang w:val="en-US" w:eastAsia="en-US" w:bidi="ar-SA"/>
      </w:rPr>
    </w:lvl>
  </w:abstractNum>
  <w:num w:numId="1" w16cid:durableId="990788567">
    <w:abstractNumId w:val="2"/>
  </w:num>
  <w:num w:numId="2" w16cid:durableId="1039206251">
    <w:abstractNumId w:val="0"/>
  </w:num>
  <w:num w:numId="3" w16cid:durableId="625280141">
    <w:abstractNumId w:val="23"/>
  </w:num>
  <w:num w:numId="4" w16cid:durableId="1761637228">
    <w:abstractNumId w:val="6"/>
  </w:num>
  <w:num w:numId="5" w16cid:durableId="547110189">
    <w:abstractNumId w:val="18"/>
  </w:num>
  <w:num w:numId="6" w16cid:durableId="88890658">
    <w:abstractNumId w:val="3"/>
  </w:num>
  <w:num w:numId="7" w16cid:durableId="1149247689">
    <w:abstractNumId w:val="16"/>
  </w:num>
  <w:num w:numId="8" w16cid:durableId="581640272">
    <w:abstractNumId w:val="20"/>
  </w:num>
  <w:num w:numId="9" w16cid:durableId="682509401">
    <w:abstractNumId w:val="10"/>
  </w:num>
  <w:num w:numId="10" w16cid:durableId="284972877">
    <w:abstractNumId w:val="24"/>
  </w:num>
  <w:num w:numId="11" w16cid:durableId="1085490568">
    <w:abstractNumId w:val="15"/>
  </w:num>
  <w:num w:numId="12" w16cid:durableId="1643264648">
    <w:abstractNumId w:val="22"/>
  </w:num>
  <w:num w:numId="13" w16cid:durableId="1528830576">
    <w:abstractNumId w:val="1"/>
  </w:num>
  <w:num w:numId="14" w16cid:durableId="1595170312">
    <w:abstractNumId w:val="12"/>
  </w:num>
  <w:num w:numId="15" w16cid:durableId="1838105398">
    <w:abstractNumId w:val="21"/>
  </w:num>
  <w:num w:numId="16" w16cid:durableId="1555895214">
    <w:abstractNumId w:val="25"/>
  </w:num>
  <w:num w:numId="17" w16cid:durableId="598027436">
    <w:abstractNumId w:val="7"/>
  </w:num>
  <w:num w:numId="18" w16cid:durableId="438990316">
    <w:abstractNumId w:val="13"/>
  </w:num>
  <w:num w:numId="19" w16cid:durableId="387265633">
    <w:abstractNumId w:val="14"/>
  </w:num>
  <w:num w:numId="20" w16cid:durableId="1284117930">
    <w:abstractNumId w:val="19"/>
  </w:num>
  <w:num w:numId="21" w16cid:durableId="1382710382">
    <w:abstractNumId w:val="4"/>
  </w:num>
  <w:num w:numId="22" w16cid:durableId="1783693625">
    <w:abstractNumId w:val="9"/>
  </w:num>
  <w:num w:numId="23" w16cid:durableId="1331517412">
    <w:abstractNumId w:val="8"/>
  </w:num>
  <w:num w:numId="24" w16cid:durableId="660307274">
    <w:abstractNumId w:val="11"/>
  </w:num>
  <w:num w:numId="25" w16cid:durableId="1337416337">
    <w:abstractNumId w:val="5"/>
  </w:num>
  <w:num w:numId="26" w16cid:durableId="20112536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48"/>
    <w:rsid w:val="0000197E"/>
    <w:rsid w:val="00031A79"/>
    <w:rsid w:val="00047D8A"/>
    <w:rsid w:val="00091E53"/>
    <w:rsid w:val="0009378C"/>
    <w:rsid w:val="000A6CDC"/>
    <w:rsid w:val="000B5B0F"/>
    <w:rsid w:val="00104DB7"/>
    <w:rsid w:val="00147194"/>
    <w:rsid w:val="00175AFC"/>
    <w:rsid w:val="001B26DF"/>
    <w:rsid w:val="001D6323"/>
    <w:rsid w:val="002C1CE2"/>
    <w:rsid w:val="002D1DAA"/>
    <w:rsid w:val="003309F8"/>
    <w:rsid w:val="003612F5"/>
    <w:rsid w:val="003630CE"/>
    <w:rsid w:val="003869B0"/>
    <w:rsid w:val="003F2603"/>
    <w:rsid w:val="003F2C6D"/>
    <w:rsid w:val="00460CF7"/>
    <w:rsid w:val="00543A42"/>
    <w:rsid w:val="005867E3"/>
    <w:rsid w:val="005F020B"/>
    <w:rsid w:val="00623E49"/>
    <w:rsid w:val="00634002"/>
    <w:rsid w:val="00642DDF"/>
    <w:rsid w:val="0066244C"/>
    <w:rsid w:val="006F349B"/>
    <w:rsid w:val="00711B88"/>
    <w:rsid w:val="00721E6F"/>
    <w:rsid w:val="0073243F"/>
    <w:rsid w:val="00757859"/>
    <w:rsid w:val="007F0364"/>
    <w:rsid w:val="00802009"/>
    <w:rsid w:val="008541CF"/>
    <w:rsid w:val="0088688C"/>
    <w:rsid w:val="008B2B90"/>
    <w:rsid w:val="008E69E2"/>
    <w:rsid w:val="009B4954"/>
    <w:rsid w:val="009D213C"/>
    <w:rsid w:val="00A103F7"/>
    <w:rsid w:val="00A431A3"/>
    <w:rsid w:val="00A45993"/>
    <w:rsid w:val="00A837CF"/>
    <w:rsid w:val="00AC3C5A"/>
    <w:rsid w:val="00AC65ED"/>
    <w:rsid w:val="00AD2FC5"/>
    <w:rsid w:val="00AF2C48"/>
    <w:rsid w:val="00B03467"/>
    <w:rsid w:val="00B16298"/>
    <w:rsid w:val="00B5221E"/>
    <w:rsid w:val="00BB4241"/>
    <w:rsid w:val="00C02F37"/>
    <w:rsid w:val="00C269C3"/>
    <w:rsid w:val="00C4503C"/>
    <w:rsid w:val="00C57F31"/>
    <w:rsid w:val="00C95E13"/>
    <w:rsid w:val="00CB4F33"/>
    <w:rsid w:val="00CE242B"/>
    <w:rsid w:val="00CE26F8"/>
    <w:rsid w:val="00CF211D"/>
    <w:rsid w:val="00D1479D"/>
    <w:rsid w:val="00D452CA"/>
    <w:rsid w:val="00DD5A0F"/>
    <w:rsid w:val="00E155BB"/>
    <w:rsid w:val="00E20428"/>
    <w:rsid w:val="00E75DD3"/>
    <w:rsid w:val="00EC7808"/>
    <w:rsid w:val="00F252BF"/>
    <w:rsid w:val="00F30718"/>
    <w:rsid w:val="00F50A6A"/>
    <w:rsid w:val="00F8750C"/>
    <w:rsid w:val="00FB0E07"/>
    <w:rsid w:val="00FC6F8B"/>
    <w:rsid w:val="6C9CFC14"/>
    <w:rsid w:val="762C8B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E6A9C6"/>
  <w15:docId w15:val="{80902D9A-6369-45C5-B754-F8F79E5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"/>
      <w:jc w:val="center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28"/>
      <w:ind w:left="887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1479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D2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13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3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16B934CBD134091BB2CB7C7EB5CB6" ma:contentTypeVersion="3" ma:contentTypeDescription="Create a new document." ma:contentTypeScope="" ma:versionID="52ea1e73d15c9c37cd442851f843fffe">
  <xsd:schema xmlns:xsd="http://www.w3.org/2001/XMLSchema" xmlns:xs="http://www.w3.org/2001/XMLSchema" xmlns:p="http://schemas.microsoft.com/office/2006/metadata/properties" xmlns:ns2="ef136b62-225f-4844-ae56-1ff095fe4f84" targetNamespace="http://schemas.microsoft.com/office/2006/metadata/properties" ma:root="true" ma:fieldsID="19028ff6e31630a7ca919b408637a410" ns2:_="">
    <xsd:import namespace="ef136b62-225f-4844-ae56-1ff095fe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36b62-225f-4844-ae56-1ff095fe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E3F45-3A60-49B3-B202-7B306625C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FAF99-EAA7-4E29-94C1-08DC089E3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36b62-225f-4844-ae56-1ff095fe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C39C5-0F1A-4E49-96D7-875936C150FA}">
  <ds:schemaRefs>
    <ds:schemaRef ds:uri="ef136b62-225f-4844-ae56-1ff095fe4f84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Report - Long Form</dc:title>
  <dc:creator>Lawson, Katina (ACF)</dc:creator>
  <cp:lastModifiedBy>ACF PRA</cp:lastModifiedBy>
  <cp:revision>4</cp:revision>
  <dcterms:created xsi:type="dcterms:W3CDTF">2025-12-23T18:20:00Z</dcterms:created>
  <dcterms:modified xsi:type="dcterms:W3CDTF">2026-01-28T19:35:00Z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0x01010008216B934CBD134091BB2CB7C7EB5CB6</vt:lpwstr>
  </property>
  <property fmtid="{D5CDD505-2E9C-101B-9397-08002B2CF9AE}" pid="3" name="Created">
    <vt:filetime>2024-08-29T00:00:00Z</vt:filetime>
  </property>
  <property fmtid="{D5CDD505-2E9C-101B-9397-08002B2CF9AE}" pid="4" name="Creator">
    <vt:lpwstr>Mozilla/5.0 (Windows NT 10.0; Win64; x64) AppleWebKit/537.36 (KHTML, like Gecko) Chrome/128.0.0.0 Safari/537.36 Edg/128.0.0.0</vt:lpwstr>
  </property>
  <property fmtid="{D5CDD505-2E9C-101B-9397-08002B2CF9AE}" pid="5" name="LastSaved">
    <vt:filetime>2024-08-29T00:00:00Z</vt:filetime>
  </property>
  <property fmtid="{D5CDD505-2E9C-101B-9397-08002B2CF9AE}" pid="6" name="Producer">
    <vt:lpwstr>Skia/PDF m128</vt:lpwstr>
  </property>
</Properties>
</file>