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97C9B" w:rsidP="6156F781" w14:paraId="731B565C" w14:textId="77777777">
      <w:pPr>
        <w:jc w:val="center"/>
        <w:rPr>
          <w:rFonts w:ascii="Times New Roman" w:eastAsia="Times New Roman" w:hAnsi="Times New Roman" w:cs="Times New Roman"/>
          <w:b/>
          <w:bCs/>
          <w:sz w:val="24"/>
          <w:szCs w:val="24"/>
        </w:rPr>
      </w:pPr>
    </w:p>
    <w:p w:rsidR="2EA4A283" w:rsidP="6156F781" w14:paraId="23A5B291" w14:textId="77DC5937">
      <w:pPr>
        <w:jc w:val="center"/>
      </w:pPr>
      <w:r>
        <w:rPr>
          <w:rFonts w:ascii="Times New Roman" w:eastAsia="Times New Roman" w:hAnsi="Times New Roman" w:cs="Times New Roman"/>
          <w:b/>
          <w:bCs/>
          <w:sz w:val="24"/>
          <w:szCs w:val="24"/>
        </w:rPr>
        <w:t xml:space="preserve">OCC </w:t>
      </w:r>
      <w:r w:rsidRPr="00B81170" w:rsidR="00B81170">
        <w:rPr>
          <w:rFonts w:ascii="Times New Roman" w:eastAsia="Times New Roman" w:hAnsi="Times New Roman" w:cs="Times New Roman"/>
          <w:b/>
          <w:bCs/>
          <w:sz w:val="24"/>
          <w:szCs w:val="24"/>
        </w:rPr>
        <w:t>Tribal Consultation</w:t>
      </w:r>
      <w:r w:rsidR="00295EF0">
        <w:rPr>
          <w:rFonts w:ascii="Times New Roman" w:eastAsia="Times New Roman" w:hAnsi="Times New Roman" w:cs="Times New Roman"/>
          <w:b/>
          <w:bCs/>
          <w:sz w:val="24"/>
          <w:szCs w:val="24"/>
        </w:rPr>
        <w:t xml:space="preserve"> Webinar </w:t>
      </w:r>
      <w:r w:rsidR="00B81170">
        <w:rPr>
          <w:rFonts w:ascii="Times New Roman" w:eastAsia="Times New Roman" w:hAnsi="Times New Roman" w:cs="Times New Roman"/>
          <w:b/>
          <w:bCs/>
          <w:sz w:val="24"/>
          <w:szCs w:val="24"/>
        </w:rPr>
        <w:t>Registration Form</w:t>
      </w:r>
    </w:p>
    <w:p w:rsidR="00295EF0" w:rsidP="00295EF0" w14:paraId="09DE569E" w14:textId="77777777">
      <w:pPr>
        <w:rPr>
          <w:rFonts w:cstheme="minorHAnsi"/>
          <w:b/>
          <w:bCs/>
        </w:rPr>
      </w:pPr>
    </w:p>
    <w:p w:rsidR="00295EF0" w:rsidRPr="00E144F3" w:rsidP="00295EF0" w14:paraId="0E000B6B" w14:textId="4001F992">
      <w:pPr>
        <w:rPr>
          <w:rFonts w:cstheme="minorHAnsi"/>
        </w:rPr>
      </w:pPr>
      <w:r w:rsidRPr="00E144F3">
        <w:rPr>
          <w:rFonts w:cstheme="minorHAnsi"/>
          <w:b/>
          <w:bCs/>
        </w:rPr>
        <w:t>Please select your</w:t>
      </w:r>
      <w:r>
        <w:rPr>
          <w:rFonts w:cstheme="minorHAnsi"/>
          <w:b/>
          <w:bCs/>
        </w:rPr>
        <w:t xml:space="preserve"> registration type for this event</w:t>
      </w:r>
      <w:r w:rsidRPr="00E144F3">
        <w:rPr>
          <w:rFonts w:cstheme="minorHAnsi"/>
          <w:b/>
          <w:bCs/>
        </w:rPr>
        <w:t>.</w:t>
      </w:r>
      <w:r w:rsidRPr="00295EF0">
        <w:rPr>
          <w:rFonts w:cstheme="minorHAnsi"/>
          <w:color w:val="FF0000"/>
        </w:rPr>
        <w:t xml:space="preserve"> *</w:t>
      </w:r>
      <w:r w:rsidRPr="00E144F3">
        <w:rPr>
          <w:rFonts w:cstheme="minorHAnsi"/>
        </w:rPr>
        <w:t xml:space="preserve"> </w:t>
      </w:r>
    </w:p>
    <w:p w:rsidR="004A62BB" w:rsidRPr="00064B1E" w:rsidP="004A62BB" w14:paraId="49F0E46E" w14:textId="6831EDD9">
      <w:pPr>
        <w:spacing w:after="0" w:line="240" w:lineRule="auto"/>
        <w:ind w:left="360"/>
        <w:rPr>
          <w:rFonts w:cstheme="minorHAnsi"/>
        </w:rPr>
      </w:pPr>
      <w:sdt>
        <w:sdtPr>
          <w:rPr>
            <w:rFonts w:ascii="MS Gothic" w:eastAsia="MS Gothic" w:hAnsi="MS Gothic" w:cstheme="minorHAnsi"/>
          </w:rPr>
          <w:id w:val="302202795"/>
          <w14:checkbox>
            <w14:checked w14:val="0"/>
            <w14:checkedState w14:val="2612" w14:font="MS Gothic"/>
            <w14:uncheckedState w14:val="2610" w14:font="MS Gothic"/>
          </w14:checkbox>
        </w:sdtPr>
        <w:sdtContent>
          <w:r w:rsidRPr="00064B1E" w:rsidR="00064B1E">
            <w:rPr>
              <w:rFonts w:ascii="MS Gothic" w:eastAsia="MS Gothic" w:hAnsi="MS Gothic" w:cstheme="minorHAnsi" w:hint="eastAsia"/>
            </w:rPr>
            <w:t>☐</w:t>
          </w:r>
        </w:sdtContent>
      </w:sdt>
      <w:r w:rsidRPr="00064B1E" w:rsidR="00064B1E">
        <w:rPr>
          <w:rFonts w:cstheme="minorHAnsi"/>
        </w:rPr>
        <w:t xml:space="preserve"> </w:t>
      </w:r>
      <w:r w:rsidRPr="00064B1E">
        <w:rPr>
          <w:rFonts w:cstheme="minorHAnsi"/>
        </w:rPr>
        <w:t>Tribal Leader</w:t>
      </w:r>
    </w:p>
    <w:p w:rsidR="004A62BB" w:rsidRPr="00064B1E" w:rsidP="004A62BB" w14:paraId="39781BA4" w14:textId="77777777">
      <w:pPr>
        <w:spacing w:after="0" w:line="240" w:lineRule="auto"/>
        <w:ind w:left="360"/>
        <w:rPr>
          <w:rFonts w:cstheme="minorHAnsi"/>
        </w:rPr>
      </w:pPr>
      <w:sdt>
        <w:sdtPr>
          <w:rPr>
            <w:rFonts w:ascii="MS Gothic" w:eastAsia="MS Gothic" w:hAnsi="MS Gothic" w:cstheme="minorHAnsi"/>
          </w:rPr>
          <w:id w:val="-2123761857"/>
          <w14:checkbox>
            <w14:checked w14:val="0"/>
            <w14:checkedState w14:val="2612" w14:font="MS Gothic"/>
            <w14:uncheckedState w14:val="2610" w14:font="MS Gothic"/>
          </w14:checkbox>
        </w:sdtPr>
        <w:sdtContent>
          <w:r w:rsidRPr="00064B1E">
            <w:rPr>
              <w:rFonts w:ascii="MS Gothic" w:eastAsia="MS Gothic" w:hAnsi="MS Gothic" w:cstheme="minorHAnsi" w:hint="eastAsia"/>
            </w:rPr>
            <w:t>☐</w:t>
          </w:r>
        </w:sdtContent>
      </w:sdt>
      <w:r w:rsidRPr="00064B1E">
        <w:rPr>
          <w:rFonts w:cstheme="minorHAnsi"/>
        </w:rPr>
        <w:t xml:space="preserve"> Authorized Designee</w:t>
      </w:r>
    </w:p>
    <w:p w:rsidR="00295EF0" w:rsidRPr="00064B1E" w:rsidP="00064B1E" w14:paraId="32C2C863" w14:textId="5E7E8621">
      <w:pPr>
        <w:spacing w:after="0" w:line="240" w:lineRule="auto"/>
        <w:ind w:left="360"/>
        <w:rPr>
          <w:rFonts w:cstheme="minorHAnsi"/>
        </w:rPr>
      </w:pPr>
      <w:sdt>
        <w:sdtPr>
          <w:rPr>
            <w:rFonts w:ascii="MS Gothic" w:eastAsia="MS Gothic" w:hAnsi="MS Gothic" w:cstheme="minorHAnsi"/>
          </w:rPr>
          <w:id w:val="-534584623"/>
          <w14:checkbox>
            <w14:checked w14:val="0"/>
            <w14:checkedState w14:val="2612" w14:font="MS Gothic"/>
            <w14:uncheckedState w14:val="2610" w14:font="MS Gothic"/>
          </w14:checkbox>
        </w:sdtPr>
        <w:sdtContent>
          <w:r w:rsidRPr="00064B1E" w:rsidR="004A62BB">
            <w:rPr>
              <w:rFonts w:ascii="MS Gothic" w:eastAsia="MS Gothic" w:hAnsi="MS Gothic" w:cstheme="minorHAnsi" w:hint="eastAsia"/>
            </w:rPr>
            <w:t>☐</w:t>
          </w:r>
        </w:sdtContent>
      </w:sdt>
      <w:r w:rsidRPr="00064B1E" w:rsidR="004A62BB">
        <w:rPr>
          <w:rFonts w:cstheme="minorHAnsi"/>
        </w:rPr>
        <w:t xml:space="preserve"> </w:t>
      </w:r>
      <w:r w:rsidRPr="00064B1E">
        <w:rPr>
          <w:rFonts w:cstheme="minorHAnsi"/>
        </w:rPr>
        <w:t>Federal Employee</w:t>
      </w:r>
    </w:p>
    <w:p w:rsidR="00295EF0" w:rsidRPr="00064B1E" w:rsidP="00064B1E" w14:paraId="4A91EFB2" w14:textId="74F0770E">
      <w:pPr>
        <w:spacing w:after="0" w:line="240" w:lineRule="auto"/>
        <w:ind w:left="360"/>
        <w:rPr>
          <w:rFonts w:cstheme="minorHAnsi"/>
        </w:rPr>
      </w:pPr>
      <w:sdt>
        <w:sdtPr>
          <w:rPr>
            <w:rFonts w:ascii="MS Gothic" w:eastAsia="MS Gothic" w:hAnsi="MS Gothic" w:cstheme="minorHAnsi"/>
          </w:rPr>
          <w:id w:val="172231675"/>
          <w14:checkbox>
            <w14:checked w14:val="0"/>
            <w14:checkedState w14:val="2612" w14:font="MS Gothic"/>
            <w14:uncheckedState w14:val="2610" w14:font="MS Gothic"/>
          </w14:checkbox>
        </w:sdtPr>
        <w:sdtContent>
          <w:r w:rsidRPr="00064B1E" w:rsidR="00064B1E">
            <w:rPr>
              <w:rFonts w:ascii="MS Gothic" w:eastAsia="MS Gothic" w:hAnsi="MS Gothic" w:cstheme="minorHAnsi" w:hint="eastAsia"/>
            </w:rPr>
            <w:t>☐</w:t>
          </w:r>
        </w:sdtContent>
      </w:sdt>
      <w:r w:rsidRPr="00064B1E" w:rsidR="00064B1E">
        <w:rPr>
          <w:rFonts w:cstheme="minorHAnsi"/>
        </w:rPr>
        <w:t xml:space="preserve"> </w:t>
      </w:r>
      <w:r w:rsidRPr="00064B1E">
        <w:rPr>
          <w:rFonts w:cstheme="minorHAnsi"/>
        </w:rPr>
        <w:t>Federal Contractor</w:t>
      </w:r>
    </w:p>
    <w:p w:rsidR="00295EF0" w:rsidRPr="00064B1E" w:rsidP="00064B1E" w14:paraId="008BE021" w14:textId="4AF371C0">
      <w:pPr>
        <w:spacing w:after="0" w:line="240" w:lineRule="auto"/>
        <w:ind w:left="360"/>
        <w:rPr>
          <w:rFonts w:cstheme="minorHAnsi"/>
        </w:rPr>
      </w:pPr>
      <w:sdt>
        <w:sdtPr>
          <w:rPr>
            <w:rFonts w:ascii="MS Gothic" w:eastAsia="MS Gothic" w:hAnsi="MS Gothic" w:cstheme="minorHAnsi"/>
          </w:rPr>
          <w:id w:val="362030268"/>
          <w14:checkbox>
            <w14:checked w14:val="0"/>
            <w14:checkedState w14:val="2612" w14:font="MS Gothic"/>
            <w14:uncheckedState w14:val="2610" w14:font="MS Gothic"/>
          </w14:checkbox>
        </w:sdtPr>
        <w:sdtContent>
          <w:r w:rsidRPr="00064B1E" w:rsidR="00064B1E">
            <w:rPr>
              <w:rFonts w:ascii="MS Gothic" w:eastAsia="MS Gothic" w:hAnsi="MS Gothic" w:cstheme="minorHAnsi" w:hint="eastAsia"/>
            </w:rPr>
            <w:t>☐</w:t>
          </w:r>
        </w:sdtContent>
      </w:sdt>
      <w:r w:rsidRPr="00064B1E" w:rsidR="00064B1E">
        <w:rPr>
          <w:rFonts w:cstheme="minorHAnsi"/>
        </w:rPr>
        <w:t xml:space="preserve"> </w:t>
      </w:r>
      <w:r w:rsidRPr="00064B1E">
        <w:rPr>
          <w:rFonts w:cstheme="minorHAnsi"/>
        </w:rPr>
        <w:t>Other</w:t>
      </w:r>
      <w:r w:rsidRPr="00064B1E" w:rsidR="00064B1E">
        <w:rPr>
          <w:rFonts w:cstheme="minorHAnsi"/>
        </w:rPr>
        <w:t xml:space="preserve"> (</w:t>
      </w:r>
      <w:r w:rsidRPr="00064B1E" w:rsidR="00064B1E">
        <w:rPr>
          <w:rFonts w:cstheme="minorHAnsi"/>
          <w:i/>
          <w:iCs/>
        </w:rPr>
        <w:t>text box</w:t>
      </w:r>
      <w:r w:rsidRPr="00064B1E" w:rsidR="00064B1E">
        <w:rPr>
          <w:rFonts w:cstheme="minorHAnsi"/>
        </w:rPr>
        <w:t>)</w:t>
      </w:r>
    </w:p>
    <w:p w:rsidR="00295EF0" w:rsidP="00B81170" w14:paraId="23FCF752" w14:textId="77777777">
      <w:pPr>
        <w:spacing w:line="257" w:lineRule="auto"/>
        <w:ind w:right="540"/>
        <w:rPr>
          <w:rFonts w:ascii="Calibri" w:eastAsia="Calibri" w:hAnsi="Calibri" w:cs="Calibri"/>
          <w:b/>
          <w:bCs/>
        </w:rPr>
      </w:pPr>
    </w:p>
    <w:p w:rsidR="00295EF0" w:rsidRPr="00E144F3" w:rsidP="00295EF0" w14:paraId="50815044" w14:textId="77777777">
      <w:pPr>
        <w:rPr>
          <w:rFonts w:cstheme="minorHAnsi"/>
          <w:b/>
          <w:bCs/>
        </w:rPr>
      </w:pPr>
      <w:r w:rsidRPr="00E144F3">
        <w:rPr>
          <w:rFonts w:cstheme="minorHAnsi"/>
          <w:b/>
          <w:bCs/>
        </w:rPr>
        <w:t>Contact Information</w:t>
      </w:r>
    </w:p>
    <w:p w:rsidR="00295EF0" w:rsidRPr="00E144F3" w:rsidP="00295EF0" w14:paraId="0BF1258F" w14:textId="36EC9A32">
      <w:pPr>
        <w:pStyle w:val="NoSpacing"/>
      </w:pPr>
      <w:r w:rsidRPr="00E144F3">
        <w:t>First Name</w:t>
      </w:r>
      <w:r w:rsidRPr="00295EF0">
        <w:rPr>
          <w:rFonts w:cstheme="minorHAnsi"/>
          <w:color w:val="FF0000"/>
        </w:rPr>
        <w:t>*</w:t>
      </w:r>
    </w:p>
    <w:p w:rsidR="00295EF0" w:rsidRPr="00E144F3" w:rsidP="00295EF0" w14:paraId="3D3AA528" w14:textId="4E59AB4B">
      <w:pPr>
        <w:pStyle w:val="NoSpacing"/>
      </w:pPr>
      <w:r w:rsidRPr="00E144F3">
        <w:t>Last Name</w:t>
      </w:r>
      <w:r w:rsidRPr="00295EF0">
        <w:rPr>
          <w:rFonts w:cstheme="minorHAnsi"/>
          <w:color w:val="FF0000"/>
        </w:rPr>
        <w:t>*</w:t>
      </w:r>
    </w:p>
    <w:p w:rsidR="00295EF0" w:rsidRPr="00E144F3" w:rsidP="00295EF0" w14:paraId="3802661F" w14:textId="15580DF3">
      <w:pPr>
        <w:pStyle w:val="NoSpacing"/>
      </w:pPr>
      <w:r>
        <w:t>Tribal Affiliation</w:t>
      </w:r>
      <w:r w:rsidR="00584B4B">
        <w:t xml:space="preserve"> (please input N/A if this does not apply to you)</w:t>
      </w:r>
      <w:r w:rsidRPr="00295EF0">
        <w:rPr>
          <w:rFonts w:cstheme="minorHAnsi"/>
          <w:color w:val="FF0000"/>
        </w:rPr>
        <w:t>*</w:t>
      </w:r>
    </w:p>
    <w:p w:rsidR="00295EF0" w:rsidRPr="00E144F3" w:rsidP="00295EF0" w14:paraId="410D1C4E" w14:textId="4617557B">
      <w:pPr>
        <w:pStyle w:val="NoSpacing"/>
      </w:pPr>
      <w:r w:rsidRPr="00E144F3">
        <w:t>Email</w:t>
      </w:r>
      <w:r w:rsidRPr="00295EF0">
        <w:rPr>
          <w:rFonts w:cstheme="minorHAnsi"/>
          <w:color w:val="FF0000"/>
        </w:rPr>
        <w:t>*</w:t>
      </w:r>
    </w:p>
    <w:p w:rsidR="00295EF0" w:rsidP="00295EF0" w14:paraId="181146D6" w14:textId="77777777">
      <w:pPr>
        <w:pStyle w:val="NoSpacing"/>
      </w:pPr>
    </w:p>
    <w:p w:rsidR="00295EF0" w:rsidP="00295EF0" w14:paraId="10E0DCDA" w14:textId="4AB4495D">
      <w:pPr>
        <w:pStyle w:val="NoSpacing"/>
      </w:pPr>
      <w:r>
        <w:t xml:space="preserve">Do you intend to provide oral testimony at the event? </w:t>
      </w:r>
    </w:p>
    <w:p w:rsidR="00295EF0" w:rsidP="00295EF0" w14:paraId="75782F2B" w14:textId="45B2DCB0">
      <w:pPr>
        <w:pStyle w:val="NoSpacing"/>
      </w:pPr>
      <w:r w:rsidRPr="00295EF0">
        <w:rPr>
          <w:i/>
          <w:iCs/>
        </w:rPr>
        <w:t xml:space="preserve">Note: </w:t>
      </w:r>
      <w:r w:rsidRPr="00295EF0" w:rsidR="00064B1E">
        <w:rPr>
          <w:i/>
          <w:iCs/>
        </w:rPr>
        <w:t>To</w:t>
      </w:r>
      <w:r w:rsidRPr="00295EF0">
        <w:rPr>
          <w:i/>
          <w:iCs/>
        </w:rPr>
        <w:t xml:space="preserve"> provide testimony, you must be a Tribal Leader or an Authorized Designee</w:t>
      </w:r>
      <w:r w:rsidR="00AF1E0E">
        <w:rPr>
          <w:i/>
          <w:iCs/>
        </w:rPr>
        <w:t>. If you are an Authorized Designee, please submit a signed letter by Tribal Leadership authorizing you to speak on behalf of the Tribe</w:t>
      </w:r>
      <w:r w:rsidRPr="00295EF0">
        <w:rPr>
          <w:i/>
          <w:iCs/>
        </w:rPr>
        <w:t xml:space="preserve"> to </w:t>
      </w:r>
      <w:hyperlink r:id="rId7" w:history="1">
        <w:r w:rsidRPr="009B0EE9" w:rsidR="00713E76">
          <w:rPr>
            <w:rStyle w:val="Hyperlink"/>
            <w:rFonts w:ascii="Calibri" w:eastAsia="Calibri" w:hAnsi="Calibri" w:cs="Calibri"/>
            <w:b/>
            <w:bCs/>
            <w:i/>
            <w:iCs/>
          </w:rPr>
          <w:t>occtribal@acf.hhs.gov</w:t>
        </w:r>
      </w:hyperlink>
      <w:r w:rsidRPr="00295EF0">
        <w:rPr>
          <w:i/>
          <w:iCs/>
        </w:rPr>
        <w:t xml:space="preserve"> before </w:t>
      </w:r>
      <w:r w:rsidRPr="00295EF0">
        <w:rPr>
          <w:i/>
          <w:iCs/>
          <w:highlight w:val="yellow"/>
        </w:rPr>
        <w:t>&lt;&lt;</w:t>
      </w:r>
      <w:r w:rsidRPr="00064B1E">
        <w:rPr>
          <w:b/>
          <w:bCs/>
          <w:i/>
          <w:iCs/>
          <w:highlight w:val="yellow"/>
        </w:rPr>
        <w:t>Date</w:t>
      </w:r>
      <w:r w:rsidRPr="00295EF0">
        <w:rPr>
          <w:i/>
          <w:iCs/>
          <w:highlight w:val="yellow"/>
        </w:rPr>
        <w:t>&gt;&gt;</w:t>
      </w:r>
      <w:r w:rsidR="00584B4B">
        <w:rPr>
          <w:i/>
          <w:iCs/>
        </w:rPr>
        <w:t>.</w:t>
      </w:r>
    </w:p>
    <w:p w:rsidR="00F71B6C" w:rsidP="00295EF0" w14:paraId="4BF1E0A2" w14:textId="77777777">
      <w:pPr>
        <w:pStyle w:val="NoSpacing"/>
      </w:pPr>
    </w:p>
    <w:p w:rsidR="00295EF0" w:rsidP="00295EF0" w14:paraId="13DDE304" w14:textId="38462DA7">
      <w:pPr>
        <w:pStyle w:val="NoSpacing"/>
        <w:numPr>
          <w:ilvl w:val="0"/>
          <w:numId w:val="14"/>
        </w:numPr>
      </w:pPr>
      <w:r>
        <w:t>Yes</w:t>
      </w:r>
    </w:p>
    <w:p w:rsidR="00295EF0" w:rsidRPr="00F71B6C" w:rsidP="00295EF0" w14:paraId="28B71EED" w14:textId="31B9FFAD">
      <w:pPr>
        <w:pStyle w:val="NoSpacing"/>
        <w:numPr>
          <w:ilvl w:val="0"/>
          <w:numId w:val="14"/>
        </w:numPr>
      </w:pPr>
      <w:r>
        <w:t>No</w:t>
      </w:r>
    </w:p>
    <w:p w:rsidR="000629E5" w:rsidP="00295EF0" w14:paraId="7A669BFF" w14:textId="12BD6BF2">
      <w:pPr>
        <w:pStyle w:val="NoSpacing"/>
      </w:pP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A7F" w:rsidRPr="007300BF" w:rsidP="002A5A7F" w14:paraId="66247D38" w14:textId="26C28325">
    <w:pPr>
      <w:shd w:val="clear" w:color="auto" w:fill="FFFFFF" w:themeFill="background1"/>
      <w:ind w:left="360"/>
    </w:pPr>
    <w:r w:rsidRPr="00B81170">
      <w:rPr>
        <w:rFonts w:ascii="Calibri" w:eastAsia="Calibri" w:hAnsi="Calibri" w:cs="Calibri"/>
      </w:rPr>
      <w:t xml:space="preserve">PAPERWORK REDUCTION ACT OF 1995 (Pub. L. 104-13) STATEMENT OF PUBLIC BURDEN: The purpose of this information collection is to </w:t>
    </w:r>
    <w:r w:rsidRPr="007F5BF1">
      <w:rPr>
        <w:bCs/>
      </w:rPr>
      <w:t>gather appropriate information to plan</w:t>
    </w:r>
    <w:r>
      <w:rPr>
        <w:bCs/>
      </w:rPr>
      <w:t xml:space="preserve"> 2026 Office of Child Care (OCC) Tribal Consultation Webinar</w:t>
    </w:r>
    <w:r>
      <w:rPr>
        <w:rFonts w:ascii="Calibri" w:eastAsia="Calibri" w:hAnsi="Calibri" w:cs="Calibri"/>
      </w:rPr>
      <w:t xml:space="preserve">. </w:t>
    </w:r>
    <w:r w:rsidRPr="00B81170">
      <w:rPr>
        <w:rFonts w:ascii="Calibri" w:eastAsia="Calibri" w:hAnsi="Calibri" w:cs="Calibri"/>
      </w:rPr>
      <w:t xml:space="preserve">Public reporting burden for this collection of information is estimated to average </w:t>
    </w:r>
    <w:r w:rsidR="00545494">
      <w:rPr>
        <w:rFonts w:ascii="Calibri" w:eastAsia="Calibri" w:hAnsi="Calibri" w:cs="Calibri"/>
      </w:rPr>
      <w:t>two minutes</w:t>
    </w:r>
    <w:r>
      <w:rPr>
        <w:rFonts w:ascii="Calibri" w:eastAsia="Calibri" w:hAnsi="Calibri" w:cs="Calibri"/>
      </w:rPr>
      <w:t>,</w:t>
    </w:r>
    <w:r w:rsidRPr="00B81170">
      <w:rPr>
        <w:rFonts w:ascii="Calibri" w:eastAsia="Calibri" w:hAnsi="Calibri" w:cs="Calibri"/>
      </w:rPr>
      <w:t xml:space="preserv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w:t>
    </w:r>
    <w:r>
      <w:t xml:space="preserve">The OMB # is 0970-0401 and the expiration date is 5/31/2027.  </w:t>
    </w:r>
    <w:r w:rsidRPr="75D1B2DA">
      <w:rPr>
        <w:lang w:val="en"/>
      </w:rPr>
      <w:t>If you have any comments on this collection of information, please contact</w:t>
    </w:r>
    <w:r>
      <w:rPr>
        <w:lang w:val="en"/>
      </w:rPr>
      <w:t xml:space="preserve"> </w:t>
    </w:r>
    <w:hyperlink r:id="rId1" w:history="1">
      <w:r w:rsidRPr="00476279">
        <w:rPr>
          <w:rStyle w:val="Hyperlink"/>
          <w:lang w:val="en"/>
        </w:rPr>
        <w:t>OCCTribal@acf.hhs.gov</w:t>
      </w:r>
    </w:hyperlink>
    <w:r>
      <w:rPr>
        <w:lang w:val="en"/>
      </w:rPr>
      <w:t xml:space="preserve"> </w:t>
    </w:r>
  </w:p>
  <w:p w:rsidR="002A5A7F" w:rsidP="002A5A7F" w14:paraId="55D104F5" w14:textId="20E4C1C9">
    <w:pPr>
      <w:spacing w:line="257" w:lineRule="auto"/>
      <w:ind w:right="54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C9B" w:rsidP="00A97C9B" w14:paraId="01AC4D03" w14:textId="2EFAEA6A">
    <w:pPr>
      <w:pStyle w:val="Header"/>
    </w:pPr>
    <w:r>
      <w:t>-</w:t>
    </w:r>
    <w:r>
      <w:t xml:space="preserve">OMB Control Number: </w:t>
    </w:r>
    <w:r>
      <w:t>0970-0401</w:t>
    </w:r>
  </w:p>
  <w:p w:rsidR="00A97C9B" w:rsidRPr="00A97C9B" w:rsidP="00A97C9B" w14:paraId="64390AB2" w14:textId="5BD3B2C3">
    <w:pPr>
      <w:pStyle w:val="Header"/>
    </w:pPr>
    <w:r>
      <w:t xml:space="preserve">Expiration date: </w:t>
    </w:r>
    <w:r w:rsidR="002A5A7F">
      <w:t>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693175"/>
    <w:multiLevelType w:val="hybridMultilevel"/>
    <w:tmpl w:val="AE2A2B9C"/>
    <w:lvl w:ilvl="0">
      <w:start w:val="0"/>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3337981"/>
    <w:multiLevelType w:val="hybridMultilevel"/>
    <w:tmpl w:val="36443E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9C33816"/>
    <w:multiLevelType w:val="hybridMultilevel"/>
    <w:tmpl w:val="B48286E8"/>
    <w:lvl w:ilvl="0">
      <w:start w:val="0"/>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0155B2"/>
    <w:multiLevelType w:val="hybridMultilevel"/>
    <w:tmpl w:val="893E9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4D10F6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70A4F3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648BFF3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350260A"/>
    <w:multiLevelType w:val="hybridMultilevel"/>
    <w:tmpl w:val="3176D3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38EDA4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44F4008"/>
    <w:multiLevelType w:val="hybridMultilevel"/>
    <w:tmpl w:val="7F88EF6C"/>
    <w:lvl w:ilvl="0">
      <w:start w:val="2"/>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4EA76F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7430593"/>
    <w:multiLevelType w:val="hybridMultilevel"/>
    <w:tmpl w:val="EEDE55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7E60973"/>
    <w:multiLevelType w:val="hybridMultilevel"/>
    <w:tmpl w:val="CE10F946"/>
    <w:lvl w:ilvl="0">
      <w:start w:val="2"/>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F2C17D7"/>
    <w:multiLevelType w:val="hybridMultilevel"/>
    <w:tmpl w:val="DE88C436"/>
    <w:lvl w:ilvl="0">
      <w:start w:val="2"/>
      <w:numFmt w:val="bullet"/>
      <w:lvlText w:val=""/>
      <w:lvlJc w:val="left"/>
      <w:pPr>
        <w:ind w:left="720" w:hanging="360"/>
      </w:pPr>
      <w:rPr>
        <w:rFonts w:ascii="Wingdings" w:eastAsia="Calibri"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2588441">
    <w:abstractNumId w:val="4"/>
  </w:num>
  <w:num w:numId="2" w16cid:durableId="1296058924">
    <w:abstractNumId w:val="6"/>
  </w:num>
  <w:num w:numId="3" w16cid:durableId="1421098255">
    <w:abstractNumId w:val="8"/>
  </w:num>
  <w:num w:numId="4" w16cid:durableId="1590580701">
    <w:abstractNumId w:val="3"/>
  </w:num>
  <w:num w:numId="5" w16cid:durableId="164055048">
    <w:abstractNumId w:val="5"/>
  </w:num>
  <w:num w:numId="6" w16cid:durableId="2058116102">
    <w:abstractNumId w:val="0"/>
  </w:num>
  <w:num w:numId="7" w16cid:durableId="213736362">
    <w:abstractNumId w:val="2"/>
  </w:num>
  <w:num w:numId="8" w16cid:durableId="654336278">
    <w:abstractNumId w:val="10"/>
  </w:num>
  <w:num w:numId="9" w16cid:durableId="1989555614">
    <w:abstractNumId w:val="12"/>
  </w:num>
  <w:num w:numId="10" w16cid:durableId="1694303685">
    <w:abstractNumId w:val="9"/>
  </w:num>
  <w:num w:numId="11" w16cid:durableId="8871725">
    <w:abstractNumId w:val="13"/>
  </w:num>
  <w:num w:numId="12" w16cid:durableId="241454743">
    <w:abstractNumId w:val="1"/>
  </w:num>
  <w:num w:numId="13" w16cid:durableId="1487819917">
    <w:abstractNumId w:val="11"/>
  </w:num>
  <w:num w:numId="14" w16cid:durableId="1972515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A2"/>
    <w:rsid w:val="0000533E"/>
    <w:rsid w:val="00016028"/>
    <w:rsid w:val="00024613"/>
    <w:rsid w:val="000629E5"/>
    <w:rsid w:val="00062E03"/>
    <w:rsid w:val="00064B1E"/>
    <w:rsid w:val="00077EF7"/>
    <w:rsid w:val="000801C3"/>
    <w:rsid w:val="000833B5"/>
    <w:rsid w:val="0008792D"/>
    <w:rsid w:val="000905A1"/>
    <w:rsid w:val="00092479"/>
    <w:rsid w:val="000A658D"/>
    <w:rsid w:val="000B7C64"/>
    <w:rsid w:val="000C2067"/>
    <w:rsid w:val="000F1308"/>
    <w:rsid w:val="001001CA"/>
    <w:rsid w:val="00107ADD"/>
    <w:rsid w:val="00110460"/>
    <w:rsid w:val="0011E273"/>
    <w:rsid w:val="001251CD"/>
    <w:rsid w:val="001371AA"/>
    <w:rsid w:val="001444DA"/>
    <w:rsid w:val="00162AB8"/>
    <w:rsid w:val="00182454"/>
    <w:rsid w:val="00195ED2"/>
    <w:rsid w:val="001A3550"/>
    <w:rsid w:val="001A5F6A"/>
    <w:rsid w:val="001A693D"/>
    <w:rsid w:val="001B0467"/>
    <w:rsid w:val="001B04A9"/>
    <w:rsid w:val="001B26B3"/>
    <w:rsid w:val="001C1E80"/>
    <w:rsid w:val="001D104B"/>
    <w:rsid w:val="001D7164"/>
    <w:rsid w:val="001F0240"/>
    <w:rsid w:val="001F7154"/>
    <w:rsid w:val="00200EF7"/>
    <w:rsid w:val="00211A02"/>
    <w:rsid w:val="00216F8A"/>
    <w:rsid w:val="00233CBD"/>
    <w:rsid w:val="0028406B"/>
    <w:rsid w:val="00295EF0"/>
    <w:rsid w:val="002A2C4F"/>
    <w:rsid w:val="002A53EF"/>
    <w:rsid w:val="002A5A7F"/>
    <w:rsid w:val="002E01F8"/>
    <w:rsid w:val="002F007C"/>
    <w:rsid w:val="002F70F9"/>
    <w:rsid w:val="0030384C"/>
    <w:rsid w:val="003047F1"/>
    <w:rsid w:val="003135FE"/>
    <w:rsid w:val="00313F86"/>
    <w:rsid w:val="003169CC"/>
    <w:rsid w:val="00320BD7"/>
    <w:rsid w:val="00325499"/>
    <w:rsid w:val="0033095D"/>
    <w:rsid w:val="00332481"/>
    <w:rsid w:val="00345D15"/>
    <w:rsid w:val="00350287"/>
    <w:rsid w:val="003508CA"/>
    <w:rsid w:val="003513E9"/>
    <w:rsid w:val="003517D7"/>
    <w:rsid w:val="00354005"/>
    <w:rsid w:val="0038142E"/>
    <w:rsid w:val="003A1F4E"/>
    <w:rsid w:val="003A4ADB"/>
    <w:rsid w:val="003C002A"/>
    <w:rsid w:val="003D1E4A"/>
    <w:rsid w:val="003F7D0A"/>
    <w:rsid w:val="00403430"/>
    <w:rsid w:val="00405555"/>
    <w:rsid w:val="00410DE1"/>
    <w:rsid w:val="00423711"/>
    <w:rsid w:val="0043636F"/>
    <w:rsid w:val="00457870"/>
    <w:rsid w:val="004652DE"/>
    <w:rsid w:val="00476279"/>
    <w:rsid w:val="00482207"/>
    <w:rsid w:val="00482FF7"/>
    <w:rsid w:val="00483CA3"/>
    <w:rsid w:val="0048789B"/>
    <w:rsid w:val="00491137"/>
    <w:rsid w:val="004A15D5"/>
    <w:rsid w:val="004A62BB"/>
    <w:rsid w:val="004F1581"/>
    <w:rsid w:val="005111F8"/>
    <w:rsid w:val="005130CA"/>
    <w:rsid w:val="00515B6F"/>
    <w:rsid w:val="00521D5A"/>
    <w:rsid w:val="00537342"/>
    <w:rsid w:val="00541332"/>
    <w:rsid w:val="00543DDB"/>
    <w:rsid w:val="005451E6"/>
    <w:rsid w:val="00545494"/>
    <w:rsid w:val="00551CC3"/>
    <w:rsid w:val="00551D7E"/>
    <w:rsid w:val="00555695"/>
    <w:rsid w:val="00555A6E"/>
    <w:rsid w:val="0056381D"/>
    <w:rsid w:val="00584B4B"/>
    <w:rsid w:val="00590C58"/>
    <w:rsid w:val="005A5F81"/>
    <w:rsid w:val="005B213A"/>
    <w:rsid w:val="005B3980"/>
    <w:rsid w:val="005E0BB4"/>
    <w:rsid w:val="005E4D94"/>
    <w:rsid w:val="006039C1"/>
    <w:rsid w:val="0063058D"/>
    <w:rsid w:val="006327B9"/>
    <w:rsid w:val="00633CF2"/>
    <w:rsid w:val="00640CD0"/>
    <w:rsid w:val="00656097"/>
    <w:rsid w:val="0065646A"/>
    <w:rsid w:val="00657BC5"/>
    <w:rsid w:val="00683034"/>
    <w:rsid w:val="00686F7E"/>
    <w:rsid w:val="0069476A"/>
    <w:rsid w:val="00694B93"/>
    <w:rsid w:val="00695A95"/>
    <w:rsid w:val="006A639C"/>
    <w:rsid w:val="006B25A0"/>
    <w:rsid w:val="006B6AFE"/>
    <w:rsid w:val="006C28FF"/>
    <w:rsid w:val="006D348A"/>
    <w:rsid w:val="006D4072"/>
    <w:rsid w:val="006E4B47"/>
    <w:rsid w:val="00713E76"/>
    <w:rsid w:val="0072602D"/>
    <w:rsid w:val="007267BA"/>
    <w:rsid w:val="007300BF"/>
    <w:rsid w:val="007345B7"/>
    <w:rsid w:val="007717C1"/>
    <w:rsid w:val="00774E7C"/>
    <w:rsid w:val="00777479"/>
    <w:rsid w:val="007803C0"/>
    <w:rsid w:val="00787B25"/>
    <w:rsid w:val="0078E11A"/>
    <w:rsid w:val="00794802"/>
    <w:rsid w:val="007B285B"/>
    <w:rsid w:val="007C393F"/>
    <w:rsid w:val="007D4A6D"/>
    <w:rsid w:val="007D7701"/>
    <w:rsid w:val="007F08A7"/>
    <w:rsid w:val="007F5BF1"/>
    <w:rsid w:val="00822735"/>
    <w:rsid w:val="0086295C"/>
    <w:rsid w:val="0088097C"/>
    <w:rsid w:val="00882550"/>
    <w:rsid w:val="008A5039"/>
    <w:rsid w:val="008B0DE1"/>
    <w:rsid w:val="008C1087"/>
    <w:rsid w:val="008D3512"/>
    <w:rsid w:val="008E2E0C"/>
    <w:rsid w:val="008F7E35"/>
    <w:rsid w:val="00901333"/>
    <w:rsid w:val="00904591"/>
    <w:rsid w:val="00907A5C"/>
    <w:rsid w:val="00920B89"/>
    <w:rsid w:val="00925AC9"/>
    <w:rsid w:val="00940C8D"/>
    <w:rsid w:val="0098394D"/>
    <w:rsid w:val="009A5E12"/>
    <w:rsid w:val="009B0EE9"/>
    <w:rsid w:val="009B23B8"/>
    <w:rsid w:val="009C126E"/>
    <w:rsid w:val="009D4C78"/>
    <w:rsid w:val="009F2B85"/>
    <w:rsid w:val="00A10FE1"/>
    <w:rsid w:val="00A24F7D"/>
    <w:rsid w:val="00A4222E"/>
    <w:rsid w:val="00A42D25"/>
    <w:rsid w:val="00A501CA"/>
    <w:rsid w:val="00A52327"/>
    <w:rsid w:val="00A57879"/>
    <w:rsid w:val="00A66C0F"/>
    <w:rsid w:val="00A670CB"/>
    <w:rsid w:val="00A85B9B"/>
    <w:rsid w:val="00A97C9B"/>
    <w:rsid w:val="00AA586A"/>
    <w:rsid w:val="00AA5B1F"/>
    <w:rsid w:val="00AB0019"/>
    <w:rsid w:val="00AD5604"/>
    <w:rsid w:val="00AD69A2"/>
    <w:rsid w:val="00AF0BEF"/>
    <w:rsid w:val="00AF1030"/>
    <w:rsid w:val="00AF1E0E"/>
    <w:rsid w:val="00AF5A17"/>
    <w:rsid w:val="00AF757A"/>
    <w:rsid w:val="00B03362"/>
    <w:rsid w:val="00B06BFF"/>
    <w:rsid w:val="00B23AC1"/>
    <w:rsid w:val="00B255AD"/>
    <w:rsid w:val="00B3515F"/>
    <w:rsid w:val="00B404B0"/>
    <w:rsid w:val="00B416D1"/>
    <w:rsid w:val="00B46E9A"/>
    <w:rsid w:val="00B5786B"/>
    <w:rsid w:val="00B64D41"/>
    <w:rsid w:val="00B657E0"/>
    <w:rsid w:val="00B73D71"/>
    <w:rsid w:val="00B81170"/>
    <w:rsid w:val="00B81BC4"/>
    <w:rsid w:val="00BA2C62"/>
    <w:rsid w:val="00BA5119"/>
    <w:rsid w:val="00BB46F2"/>
    <w:rsid w:val="00BC125F"/>
    <w:rsid w:val="00BF1EEE"/>
    <w:rsid w:val="00BF4D6B"/>
    <w:rsid w:val="00C02854"/>
    <w:rsid w:val="00C058B2"/>
    <w:rsid w:val="00C12EAD"/>
    <w:rsid w:val="00C42289"/>
    <w:rsid w:val="00C51ABB"/>
    <w:rsid w:val="00C611E6"/>
    <w:rsid w:val="00C64687"/>
    <w:rsid w:val="00C67CB8"/>
    <w:rsid w:val="00C76193"/>
    <w:rsid w:val="00C95895"/>
    <w:rsid w:val="00CA2001"/>
    <w:rsid w:val="00CB2CE0"/>
    <w:rsid w:val="00CD3762"/>
    <w:rsid w:val="00CE50A5"/>
    <w:rsid w:val="00CF764D"/>
    <w:rsid w:val="00D12D44"/>
    <w:rsid w:val="00D130D0"/>
    <w:rsid w:val="00D15BDE"/>
    <w:rsid w:val="00D30589"/>
    <w:rsid w:val="00D31B44"/>
    <w:rsid w:val="00D33426"/>
    <w:rsid w:val="00D34308"/>
    <w:rsid w:val="00D36744"/>
    <w:rsid w:val="00D4665E"/>
    <w:rsid w:val="00D5524F"/>
    <w:rsid w:val="00D8516C"/>
    <w:rsid w:val="00D918F1"/>
    <w:rsid w:val="00DA47AE"/>
    <w:rsid w:val="00DB1FE7"/>
    <w:rsid w:val="00DB2AFA"/>
    <w:rsid w:val="00DB4242"/>
    <w:rsid w:val="00DC5C12"/>
    <w:rsid w:val="00E07F0E"/>
    <w:rsid w:val="00E144F3"/>
    <w:rsid w:val="00E30BD0"/>
    <w:rsid w:val="00E335DA"/>
    <w:rsid w:val="00E349E8"/>
    <w:rsid w:val="00E35D6A"/>
    <w:rsid w:val="00E430D4"/>
    <w:rsid w:val="00E438B2"/>
    <w:rsid w:val="00E456AB"/>
    <w:rsid w:val="00E47AB4"/>
    <w:rsid w:val="00E5376A"/>
    <w:rsid w:val="00E578B3"/>
    <w:rsid w:val="00E76285"/>
    <w:rsid w:val="00E76AD7"/>
    <w:rsid w:val="00EA1478"/>
    <w:rsid w:val="00EA290B"/>
    <w:rsid w:val="00EC0437"/>
    <w:rsid w:val="00EC56A2"/>
    <w:rsid w:val="00ED046F"/>
    <w:rsid w:val="00ED1794"/>
    <w:rsid w:val="00F13875"/>
    <w:rsid w:val="00F17768"/>
    <w:rsid w:val="00F34A28"/>
    <w:rsid w:val="00F54312"/>
    <w:rsid w:val="00F671C5"/>
    <w:rsid w:val="00F71B6C"/>
    <w:rsid w:val="00F76DB5"/>
    <w:rsid w:val="00F827D7"/>
    <w:rsid w:val="00F8316B"/>
    <w:rsid w:val="00FB33DE"/>
    <w:rsid w:val="00FE6264"/>
    <w:rsid w:val="00FF4CEA"/>
    <w:rsid w:val="00FF525C"/>
    <w:rsid w:val="013B75B2"/>
    <w:rsid w:val="014D9062"/>
    <w:rsid w:val="0166B6BC"/>
    <w:rsid w:val="01F1F96B"/>
    <w:rsid w:val="02BD84AB"/>
    <w:rsid w:val="02E11674"/>
    <w:rsid w:val="02E41518"/>
    <w:rsid w:val="030CA1AA"/>
    <w:rsid w:val="030D7409"/>
    <w:rsid w:val="031FED95"/>
    <w:rsid w:val="037779A6"/>
    <w:rsid w:val="038C2F46"/>
    <w:rsid w:val="038C9EC6"/>
    <w:rsid w:val="0391AE73"/>
    <w:rsid w:val="03E7B069"/>
    <w:rsid w:val="0466D0C3"/>
    <w:rsid w:val="0474C06C"/>
    <w:rsid w:val="04A4BA76"/>
    <w:rsid w:val="04AB5B47"/>
    <w:rsid w:val="05134A07"/>
    <w:rsid w:val="051ECC6D"/>
    <w:rsid w:val="0536A869"/>
    <w:rsid w:val="053A000B"/>
    <w:rsid w:val="0572BB18"/>
    <w:rsid w:val="0577C4C7"/>
    <w:rsid w:val="05817707"/>
    <w:rsid w:val="05D01476"/>
    <w:rsid w:val="05E5558A"/>
    <w:rsid w:val="0653BBE2"/>
    <w:rsid w:val="06FCA5BC"/>
    <w:rsid w:val="070A2B52"/>
    <w:rsid w:val="071E401D"/>
    <w:rsid w:val="07847E10"/>
    <w:rsid w:val="0797347F"/>
    <w:rsid w:val="079C199C"/>
    <w:rsid w:val="0803E84B"/>
    <w:rsid w:val="08393B78"/>
    <w:rsid w:val="08A85BC2"/>
    <w:rsid w:val="08AC82C1"/>
    <w:rsid w:val="08AF6589"/>
    <w:rsid w:val="0941BD2F"/>
    <w:rsid w:val="097FC29B"/>
    <w:rsid w:val="099168DD"/>
    <w:rsid w:val="09BD0B93"/>
    <w:rsid w:val="09DDF617"/>
    <w:rsid w:val="09DF5970"/>
    <w:rsid w:val="09EAF86A"/>
    <w:rsid w:val="0A544EE2"/>
    <w:rsid w:val="0A5743DC"/>
    <w:rsid w:val="0A854F13"/>
    <w:rsid w:val="0AC8CF5B"/>
    <w:rsid w:val="0B1DEBA4"/>
    <w:rsid w:val="0B4AAC06"/>
    <w:rsid w:val="0B4D4DFF"/>
    <w:rsid w:val="0B5252B7"/>
    <w:rsid w:val="0B582857"/>
    <w:rsid w:val="0B7184FF"/>
    <w:rsid w:val="0B7AEC7D"/>
    <w:rsid w:val="0C2ABF13"/>
    <w:rsid w:val="0C8CDC2C"/>
    <w:rsid w:val="0C918135"/>
    <w:rsid w:val="0CBCBAC1"/>
    <w:rsid w:val="0D3524CC"/>
    <w:rsid w:val="0D3EF319"/>
    <w:rsid w:val="0D82D6AC"/>
    <w:rsid w:val="0DC9420C"/>
    <w:rsid w:val="0E524D45"/>
    <w:rsid w:val="0EA682D1"/>
    <w:rsid w:val="0FACC9ED"/>
    <w:rsid w:val="0FF146D6"/>
    <w:rsid w:val="1001579E"/>
    <w:rsid w:val="102598F8"/>
    <w:rsid w:val="1034949B"/>
    <w:rsid w:val="1036F9CC"/>
    <w:rsid w:val="10539D31"/>
    <w:rsid w:val="106AB654"/>
    <w:rsid w:val="10BD8F76"/>
    <w:rsid w:val="10FF3035"/>
    <w:rsid w:val="1124E752"/>
    <w:rsid w:val="11332F6C"/>
    <w:rsid w:val="11578331"/>
    <w:rsid w:val="11B66B02"/>
    <w:rsid w:val="11C8B606"/>
    <w:rsid w:val="11E09238"/>
    <w:rsid w:val="1208B6AB"/>
    <w:rsid w:val="123D1F72"/>
    <w:rsid w:val="12BC53A6"/>
    <w:rsid w:val="12E95940"/>
    <w:rsid w:val="130AE99F"/>
    <w:rsid w:val="1330E265"/>
    <w:rsid w:val="134D720C"/>
    <w:rsid w:val="135D39BA"/>
    <w:rsid w:val="13AE5A6D"/>
    <w:rsid w:val="13F5E8F1"/>
    <w:rsid w:val="14816063"/>
    <w:rsid w:val="14B62B1C"/>
    <w:rsid w:val="14F90A1B"/>
    <w:rsid w:val="153663B2"/>
    <w:rsid w:val="1590033C"/>
    <w:rsid w:val="15E10751"/>
    <w:rsid w:val="15E6A1C2"/>
    <w:rsid w:val="162E7CAE"/>
    <w:rsid w:val="1634A3CC"/>
    <w:rsid w:val="165D648C"/>
    <w:rsid w:val="166E0439"/>
    <w:rsid w:val="16B5C1EE"/>
    <w:rsid w:val="16CFE26C"/>
    <w:rsid w:val="17187E1B"/>
    <w:rsid w:val="1753FF0F"/>
    <w:rsid w:val="17697B9F"/>
    <w:rsid w:val="17A78C05"/>
    <w:rsid w:val="17BD6AB2"/>
    <w:rsid w:val="183D3AFD"/>
    <w:rsid w:val="18516753"/>
    <w:rsid w:val="189720AC"/>
    <w:rsid w:val="18B33405"/>
    <w:rsid w:val="194396AF"/>
    <w:rsid w:val="196CB5AE"/>
    <w:rsid w:val="19808C37"/>
    <w:rsid w:val="19CAC3A3"/>
    <w:rsid w:val="19CE3D78"/>
    <w:rsid w:val="19D2A702"/>
    <w:rsid w:val="19EBA41D"/>
    <w:rsid w:val="1A4BE371"/>
    <w:rsid w:val="1A692D36"/>
    <w:rsid w:val="1A91D6A2"/>
    <w:rsid w:val="1ABF4DF2"/>
    <w:rsid w:val="1AE22FFA"/>
    <w:rsid w:val="1B1122FC"/>
    <w:rsid w:val="1B1954DE"/>
    <w:rsid w:val="1B7A41AB"/>
    <w:rsid w:val="1B8D8114"/>
    <w:rsid w:val="1BA8031B"/>
    <w:rsid w:val="1C26FFD0"/>
    <w:rsid w:val="1C407D7F"/>
    <w:rsid w:val="1C529C86"/>
    <w:rsid w:val="1CBB5151"/>
    <w:rsid w:val="1CD47A82"/>
    <w:rsid w:val="1D694DD5"/>
    <w:rsid w:val="1D74DEEE"/>
    <w:rsid w:val="1DC5A543"/>
    <w:rsid w:val="1E1243FA"/>
    <w:rsid w:val="1E1B5756"/>
    <w:rsid w:val="1E41D8D1"/>
    <w:rsid w:val="1E50F5A0"/>
    <w:rsid w:val="1E6D16BA"/>
    <w:rsid w:val="1E76B81D"/>
    <w:rsid w:val="1E7C47C3"/>
    <w:rsid w:val="1F45AC2D"/>
    <w:rsid w:val="1F8EC4F0"/>
    <w:rsid w:val="1F98F500"/>
    <w:rsid w:val="1FD39DA4"/>
    <w:rsid w:val="1FDF60AB"/>
    <w:rsid w:val="1FF47A2C"/>
    <w:rsid w:val="201752F3"/>
    <w:rsid w:val="2067D174"/>
    <w:rsid w:val="2098158D"/>
    <w:rsid w:val="20B67459"/>
    <w:rsid w:val="20E8130E"/>
    <w:rsid w:val="20FA21CE"/>
    <w:rsid w:val="2146BB0E"/>
    <w:rsid w:val="217B310C"/>
    <w:rsid w:val="217E53F0"/>
    <w:rsid w:val="21ABD644"/>
    <w:rsid w:val="21C324B9"/>
    <w:rsid w:val="21F723F0"/>
    <w:rsid w:val="22973252"/>
    <w:rsid w:val="22C20C62"/>
    <w:rsid w:val="22EEBED0"/>
    <w:rsid w:val="23162437"/>
    <w:rsid w:val="23467287"/>
    <w:rsid w:val="247F2CE7"/>
    <w:rsid w:val="248DDBD6"/>
    <w:rsid w:val="250E1456"/>
    <w:rsid w:val="2553CC23"/>
    <w:rsid w:val="259C7153"/>
    <w:rsid w:val="25CC59D4"/>
    <w:rsid w:val="25E9C87B"/>
    <w:rsid w:val="25ECDD13"/>
    <w:rsid w:val="25F63720"/>
    <w:rsid w:val="2608F15A"/>
    <w:rsid w:val="260A748E"/>
    <w:rsid w:val="261A6B66"/>
    <w:rsid w:val="263F4A76"/>
    <w:rsid w:val="264A8815"/>
    <w:rsid w:val="264EA22F"/>
    <w:rsid w:val="26869477"/>
    <w:rsid w:val="27A60017"/>
    <w:rsid w:val="27B87A57"/>
    <w:rsid w:val="27F7CDF5"/>
    <w:rsid w:val="2860E2B2"/>
    <w:rsid w:val="289FDEE9"/>
    <w:rsid w:val="28AC8F72"/>
    <w:rsid w:val="291C7ED9"/>
    <w:rsid w:val="291D8931"/>
    <w:rsid w:val="293F04C5"/>
    <w:rsid w:val="294D7E4B"/>
    <w:rsid w:val="2950EFB9"/>
    <w:rsid w:val="2A247A67"/>
    <w:rsid w:val="2A8CE6D7"/>
    <w:rsid w:val="2A9AFB5F"/>
    <w:rsid w:val="2ABD399E"/>
    <w:rsid w:val="2AC049AC"/>
    <w:rsid w:val="2ACF75AC"/>
    <w:rsid w:val="2B1140E3"/>
    <w:rsid w:val="2B521814"/>
    <w:rsid w:val="2BA4F394"/>
    <w:rsid w:val="2BD3AAC5"/>
    <w:rsid w:val="2C418978"/>
    <w:rsid w:val="2C5CD755"/>
    <w:rsid w:val="2C71814C"/>
    <w:rsid w:val="2C8D58FB"/>
    <w:rsid w:val="2CA1CDBE"/>
    <w:rsid w:val="2CAF9CEE"/>
    <w:rsid w:val="2CCAACD1"/>
    <w:rsid w:val="2CE471CF"/>
    <w:rsid w:val="2CF109C9"/>
    <w:rsid w:val="2CF5D5FB"/>
    <w:rsid w:val="2CFF2753"/>
    <w:rsid w:val="2D1300C1"/>
    <w:rsid w:val="2D17C6C6"/>
    <w:rsid w:val="2D3FD9B0"/>
    <w:rsid w:val="2D5CB19B"/>
    <w:rsid w:val="2D8DF32F"/>
    <w:rsid w:val="2DF2D1B1"/>
    <w:rsid w:val="2E07166E"/>
    <w:rsid w:val="2E142B86"/>
    <w:rsid w:val="2E690149"/>
    <w:rsid w:val="2E91A65C"/>
    <w:rsid w:val="2EA4A283"/>
    <w:rsid w:val="2EAF487C"/>
    <w:rsid w:val="2EE64305"/>
    <w:rsid w:val="2F04A8EA"/>
    <w:rsid w:val="2F0F0BA3"/>
    <w:rsid w:val="2F222B48"/>
    <w:rsid w:val="2F4333C7"/>
    <w:rsid w:val="2FA330A9"/>
    <w:rsid w:val="2FABAE6C"/>
    <w:rsid w:val="2FC8FBFD"/>
    <w:rsid w:val="3005522D"/>
    <w:rsid w:val="3022223B"/>
    <w:rsid w:val="302D76BD"/>
    <w:rsid w:val="307664DF"/>
    <w:rsid w:val="3096F4A1"/>
    <w:rsid w:val="322B72DF"/>
    <w:rsid w:val="32E02611"/>
    <w:rsid w:val="32EE75BF"/>
    <w:rsid w:val="330A17B8"/>
    <w:rsid w:val="335D29F9"/>
    <w:rsid w:val="336AAD3C"/>
    <w:rsid w:val="338DE89C"/>
    <w:rsid w:val="33CD49A4"/>
    <w:rsid w:val="33D8E0BC"/>
    <w:rsid w:val="34457C16"/>
    <w:rsid w:val="348344C3"/>
    <w:rsid w:val="34BEE644"/>
    <w:rsid w:val="34F8FA5A"/>
    <w:rsid w:val="35530909"/>
    <w:rsid w:val="3575541B"/>
    <w:rsid w:val="359EE3CF"/>
    <w:rsid w:val="35C0A140"/>
    <w:rsid w:val="360AFAB0"/>
    <w:rsid w:val="365706B3"/>
    <w:rsid w:val="365A1940"/>
    <w:rsid w:val="36AA8BCF"/>
    <w:rsid w:val="36DDEB72"/>
    <w:rsid w:val="36EED96A"/>
    <w:rsid w:val="37065668"/>
    <w:rsid w:val="371AAA8C"/>
    <w:rsid w:val="372119A8"/>
    <w:rsid w:val="3794D057"/>
    <w:rsid w:val="37EAD6C2"/>
    <w:rsid w:val="37FE34CF"/>
    <w:rsid w:val="383BC414"/>
    <w:rsid w:val="38973E7B"/>
    <w:rsid w:val="38A183BB"/>
    <w:rsid w:val="38B94069"/>
    <w:rsid w:val="3900815F"/>
    <w:rsid w:val="3946BC75"/>
    <w:rsid w:val="396026A0"/>
    <w:rsid w:val="396046F8"/>
    <w:rsid w:val="398AF52C"/>
    <w:rsid w:val="399C117C"/>
    <w:rsid w:val="39A3BBB6"/>
    <w:rsid w:val="39B9AE1F"/>
    <w:rsid w:val="39D45903"/>
    <w:rsid w:val="3A220C46"/>
    <w:rsid w:val="3AB1B108"/>
    <w:rsid w:val="3AC949EB"/>
    <w:rsid w:val="3B031EFD"/>
    <w:rsid w:val="3B22A95A"/>
    <w:rsid w:val="3B4D8B09"/>
    <w:rsid w:val="3B99343B"/>
    <w:rsid w:val="3C340EEB"/>
    <w:rsid w:val="3C7230EB"/>
    <w:rsid w:val="3C784611"/>
    <w:rsid w:val="3C8E4031"/>
    <w:rsid w:val="3CD5666E"/>
    <w:rsid w:val="3CE53937"/>
    <w:rsid w:val="3D0BF9C5"/>
    <w:rsid w:val="3D34BA8D"/>
    <w:rsid w:val="3DA869DC"/>
    <w:rsid w:val="3DE951CA"/>
    <w:rsid w:val="3E1790EC"/>
    <w:rsid w:val="3E7AE4F2"/>
    <w:rsid w:val="3E933305"/>
    <w:rsid w:val="3E988FA5"/>
    <w:rsid w:val="3EE1C00C"/>
    <w:rsid w:val="3F1AFC79"/>
    <w:rsid w:val="3F7CDAE8"/>
    <w:rsid w:val="40655C41"/>
    <w:rsid w:val="40CE4256"/>
    <w:rsid w:val="41508CF4"/>
    <w:rsid w:val="41547195"/>
    <w:rsid w:val="41604159"/>
    <w:rsid w:val="41897EA3"/>
    <w:rsid w:val="41B0A834"/>
    <w:rsid w:val="42346C7B"/>
    <w:rsid w:val="42382419"/>
    <w:rsid w:val="42A0B6CC"/>
    <w:rsid w:val="42C09C93"/>
    <w:rsid w:val="42F88358"/>
    <w:rsid w:val="43E89823"/>
    <w:rsid w:val="449453B9"/>
    <w:rsid w:val="44A15613"/>
    <w:rsid w:val="4581D8D8"/>
    <w:rsid w:val="463D2674"/>
    <w:rsid w:val="464FC491"/>
    <w:rsid w:val="4656596F"/>
    <w:rsid w:val="466ACB1C"/>
    <w:rsid w:val="466D4987"/>
    <w:rsid w:val="46742889"/>
    <w:rsid w:val="46A2A380"/>
    <w:rsid w:val="46D38057"/>
    <w:rsid w:val="47673774"/>
    <w:rsid w:val="47EB94F2"/>
    <w:rsid w:val="47FC5A06"/>
    <w:rsid w:val="486346C2"/>
    <w:rsid w:val="486D4031"/>
    <w:rsid w:val="48BB0228"/>
    <w:rsid w:val="48C4BE98"/>
    <w:rsid w:val="48ED7F39"/>
    <w:rsid w:val="48F5EDCE"/>
    <w:rsid w:val="491FCF4B"/>
    <w:rsid w:val="499AE076"/>
    <w:rsid w:val="499D4237"/>
    <w:rsid w:val="49CB028F"/>
    <w:rsid w:val="4A55F798"/>
    <w:rsid w:val="4A7700DC"/>
    <w:rsid w:val="4A776583"/>
    <w:rsid w:val="4ABD29DD"/>
    <w:rsid w:val="4AFE2EA1"/>
    <w:rsid w:val="4B109797"/>
    <w:rsid w:val="4B662E4C"/>
    <w:rsid w:val="4B722301"/>
    <w:rsid w:val="4B780018"/>
    <w:rsid w:val="4B9AE784"/>
    <w:rsid w:val="4BB1BC08"/>
    <w:rsid w:val="4BB39F28"/>
    <w:rsid w:val="4BD502AE"/>
    <w:rsid w:val="4BFFE97D"/>
    <w:rsid w:val="4C686324"/>
    <w:rsid w:val="4C802888"/>
    <w:rsid w:val="4CB72C39"/>
    <w:rsid w:val="4CD9621D"/>
    <w:rsid w:val="4D074789"/>
    <w:rsid w:val="4D36B7E5"/>
    <w:rsid w:val="4D436F77"/>
    <w:rsid w:val="4D4FC59D"/>
    <w:rsid w:val="4DB09530"/>
    <w:rsid w:val="4E5F13E9"/>
    <w:rsid w:val="4E927818"/>
    <w:rsid w:val="4EBB9CBE"/>
    <w:rsid w:val="4F4AD6A6"/>
    <w:rsid w:val="4F4B087C"/>
    <w:rsid w:val="4F5CC0BD"/>
    <w:rsid w:val="4FB0E19D"/>
    <w:rsid w:val="50130825"/>
    <w:rsid w:val="5098FBC2"/>
    <w:rsid w:val="51167ED8"/>
    <w:rsid w:val="512B7975"/>
    <w:rsid w:val="51624080"/>
    <w:rsid w:val="51C84F14"/>
    <w:rsid w:val="520A2908"/>
    <w:rsid w:val="52158FF3"/>
    <w:rsid w:val="523B4AD2"/>
    <w:rsid w:val="5252862B"/>
    <w:rsid w:val="5331BF67"/>
    <w:rsid w:val="53939833"/>
    <w:rsid w:val="53957DE8"/>
    <w:rsid w:val="53973D63"/>
    <w:rsid w:val="53F31F93"/>
    <w:rsid w:val="53FE65EE"/>
    <w:rsid w:val="545713E4"/>
    <w:rsid w:val="5461FDD0"/>
    <w:rsid w:val="5480C320"/>
    <w:rsid w:val="54C18BAC"/>
    <w:rsid w:val="54CE7493"/>
    <w:rsid w:val="554A5770"/>
    <w:rsid w:val="5572EB94"/>
    <w:rsid w:val="559397A7"/>
    <w:rsid w:val="55DA0411"/>
    <w:rsid w:val="55F1C4BE"/>
    <w:rsid w:val="56105976"/>
    <w:rsid w:val="5615E8BB"/>
    <w:rsid w:val="56449C88"/>
    <w:rsid w:val="5661E318"/>
    <w:rsid w:val="56649782"/>
    <w:rsid w:val="568F35D3"/>
    <w:rsid w:val="56985E9B"/>
    <w:rsid w:val="569E9CA1"/>
    <w:rsid w:val="56AFF900"/>
    <w:rsid w:val="57342AFC"/>
    <w:rsid w:val="57489F6C"/>
    <w:rsid w:val="57581936"/>
    <w:rsid w:val="578EB023"/>
    <w:rsid w:val="57A39A6B"/>
    <w:rsid w:val="5809A642"/>
    <w:rsid w:val="5826EC93"/>
    <w:rsid w:val="582EDACA"/>
    <w:rsid w:val="584F41DD"/>
    <w:rsid w:val="58C6779B"/>
    <w:rsid w:val="58CC2D20"/>
    <w:rsid w:val="590BAECE"/>
    <w:rsid w:val="59429119"/>
    <w:rsid w:val="59672CC8"/>
    <w:rsid w:val="59D0B739"/>
    <w:rsid w:val="5A244F9A"/>
    <w:rsid w:val="5A7B3B13"/>
    <w:rsid w:val="5ADB3B2D"/>
    <w:rsid w:val="5AF16D47"/>
    <w:rsid w:val="5AF30C99"/>
    <w:rsid w:val="5B0879FD"/>
    <w:rsid w:val="5B2C7B64"/>
    <w:rsid w:val="5C65D0B7"/>
    <w:rsid w:val="5C770B8E"/>
    <w:rsid w:val="5C9C5B3B"/>
    <w:rsid w:val="5CD98678"/>
    <w:rsid w:val="5CF78F08"/>
    <w:rsid w:val="5D0640F3"/>
    <w:rsid w:val="5D2900A2"/>
    <w:rsid w:val="5D4196E3"/>
    <w:rsid w:val="5D8D8CBB"/>
    <w:rsid w:val="5DC9AED0"/>
    <w:rsid w:val="5E0467F6"/>
    <w:rsid w:val="5E2F9550"/>
    <w:rsid w:val="5E78E7C6"/>
    <w:rsid w:val="5E886A5C"/>
    <w:rsid w:val="5EBBDCBF"/>
    <w:rsid w:val="5EF40D04"/>
    <w:rsid w:val="5F55E854"/>
    <w:rsid w:val="5FA442D5"/>
    <w:rsid w:val="5FA609D1"/>
    <w:rsid w:val="5FA73255"/>
    <w:rsid w:val="5FD4953E"/>
    <w:rsid w:val="5FD6BD83"/>
    <w:rsid w:val="5FF33527"/>
    <w:rsid w:val="6008BAFF"/>
    <w:rsid w:val="6014B827"/>
    <w:rsid w:val="602F4C8E"/>
    <w:rsid w:val="6077EF89"/>
    <w:rsid w:val="60BB9EBD"/>
    <w:rsid w:val="60E3A274"/>
    <w:rsid w:val="6156F781"/>
    <w:rsid w:val="62000B1E"/>
    <w:rsid w:val="62322432"/>
    <w:rsid w:val="62346D8B"/>
    <w:rsid w:val="62397101"/>
    <w:rsid w:val="6255A452"/>
    <w:rsid w:val="62576F1E"/>
    <w:rsid w:val="627EBF7D"/>
    <w:rsid w:val="62956BDC"/>
    <w:rsid w:val="62A41F2D"/>
    <w:rsid w:val="62ACA4AC"/>
    <w:rsid w:val="62CAC9F8"/>
    <w:rsid w:val="62D50FCE"/>
    <w:rsid w:val="632C03D9"/>
    <w:rsid w:val="6356C41A"/>
    <w:rsid w:val="63671A5D"/>
    <w:rsid w:val="63BC81FF"/>
    <w:rsid w:val="6411F992"/>
    <w:rsid w:val="64B419CD"/>
    <w:rsid w:val="6519E59C"/>
    <w:rsid w:val="658F0FE0"/>
    <w:rsid w:val="659A80B8"/>
    <w:rsid w:val="65AFD253"/>
    <w:rsid w:val="65D85B50"/>
    <w:rsid w:val="65EBE013"/>
    <w:rsid w:val="6604D5BD"/>
    <w:rsid w:val="66052916"/>
    <w:rsid w:val="6620B5BB"/>
    <w:rsid w:val="6686F0C9"/>
    <w:rsid w:val="6697D6E8"/>
    <w:rsid w:val="66AAD68A"/>
    <w:rsid w:val="66B61D2A"/>
    <w:rsid w:val="66D36372"/>
    <w:rsid w:val="67361C10"/>
    <w:rsid w:val="675D5344"/>
    <w:rsid w:val="67742BB1"/>
    <w:rsid w:val="67E3EEF9"/>
    <w:rsid w:val="6816440C"/>
    <w:rsid w:val="681F604D"/>
    <w:rsid w:val="6824D8D2"/>
    <w:rsid w:val="68317ABF"/>
    <w:rsid w:val="685927DF"/>
    <w:rsid w:val="688A86B2"/>
    <w:rsid w:val="68C84439"/>
    <w:rsid w:val="68D3E255"/>
    <w:rsid w:val="68F1DD88"/>
    <w:rsid w:val="694B9CF9"/>
    <w:rsid w:val="694DAE4A"/>
    <w:rsid w:val="694F4F80"/>
    <w:rsid w:val="6955F76F"/>
    <w:rsid w:val="69EC6567"/>
    <w:rsid w:val="69F46163"/>
    <w:rsid w:val="6A20E572"/>
    <w:rsid w:val="6A26C675"/>
    <w:rsid w:val="6A618ACC"/>
    <w:rsid w:val="6A73DEE6"/>
    <w:rsid w:val="6AC613FA"/>
    <w:rsid w:val="6AE02420"/>
    <w:rsid w:val="6AF1DACE"/>
    <w:rsid w:val="6B1F1669"/>
    <w:rsid w:val="6B4C0F46"/>
    <w:rsid w:val="6B770967"/>
    <w:rsid w:val="6B9031C4"/>
    <w:rsid w:val="6BC22774"/>
    <w:rsid w:val="6C1572C2"/>
    <w:rsid w:val="6C4E4D92"/>
    <w:rsid w:val="6C8A40D2"/>
    <w:rsid w:val="6CAABBFE"/>
    <w:rsid w:val="6D0168D2"/>
    <w:rsid w:val="6D353CE7"/>
    <w:rsid w:val="6D40492F"/>
    <w:rsid w:val="6D5815BB"/>
    <w:rsid w:val="6DA20F4B"/>
    <w:rsid w:val="6E0DA3E9"/>
    <w:rsid w:val="6E0F784A"/>
    <w:rsid w:val="6E6164BE"/>
    <w:rsid w:val="6E72E194"/>
    <w:rsid w:val="6E965C36"/>
    <w:rsid w:val="6EAEAA29"/>
    <w:rsid w:val="6EBF9B04"/>
    <w:rsid w:val="6EC7D286"/>
    <w:rsid w:val="6EF9C836"/>
    <w:rsid w:val="6F0C0520"/>
    <w:rsid w:val="6F2AD0D1"/>
    <w:rsid w:val="6F587367"/>
    <w:rsid w:val="7015F107"/>
    <w:rsid w:val="70382BCC"/>
    <w:rsid w:val="703AC551"/>
    <w:rsid w:val="704A7A8A"/>
    <w:rsid w:val="7051B8D0"/>
    <w:rsid w:val="70A8AF6B"/>
    <w:rsid w:val="70BA2629"/>
    <w:rsid w:val="70D9B00D"/>
    <w:rsid w:val="712B349E"/>
    <w:rsid w:val="713CD284"/>
    <w:rsid w:val="714F65A4"/>
    <w:rsid w:val="718A5DDA"/>
    <w:rsid w:val="71EC801C"/>
    <w:rsid w:val="728EFC4F"/>
    <w:rsid w:val="73366071"/>
    <w:rsid w:val="737A7E38"/>
    <w:rsid w:val="737E8E5E"/>
    <w:rsid w:val="737F7A73"/>
    <w:rsid w:val="73893125"/>
    <w:rsid w:val="73895992"/>
    <w:rsid w:val="73995E40"/>
    <w:rsid w:val="73B9AD1B"/>
    <w:rsid w:val="73C5D09B"/>
    <w:rsid w:val="73F82872"/>
    <w:rsid w:val="74202C29"/>
    <w:rsid w:val="7424584A"/>
    <w:rsid w:val="748D5258"/>
    <w:rsid w:val="74C4D500"/>
    <w:rsid w:val="74C7FB22"/>
    <w:rsid w:val="74D977F8"/>
    <w:rsid w:val="7529AEB4"/>
    <w:rsid w:val="754C04BF"/>
    <w:rsid w:val="7563812F"/>
    <w:rsid w:val="75645E6B"/>
    <w:rsid w:val="7572A583"/>
    <w:rsid w:val="7593F8D3"/>
    <w:rsid w:val="75C85FD5"/>
    <w:rsid w:val="75D1B2DA"/>
    <w:rsid w:val="76334307"/>
    <w:rsid w:val="763E36FD"/>
    <w:rsid w:val="768E5705"/>
    <w:rsid w:val="7695826B"/>
    <w:rsid w:val="7695B0CC"/>
    <w:rsid w:val="76D00E18"/>
    <w:rsid w:val="76E20438"/>
    <w:rsid w:val="77205180"/>
    <w:rsid w:val="772995E1"/>
    <w:rsid w:val="772FC934"/>
    <w:rsid w:val="777D7E33"/>
    <w:rsid w:val="7845B4C8"/>
    <w:rsid w:val="7864393C"/>
    <w:rsid w:val="786449CC"/>
    <w:rsid w:val="789E41F6"/>
    <w:rsid w:val="78D34552"/>
    <w:rsid w:val="78D890D4"/>
    <w:rsid w:val="794BB808"/>
    <w:rsid w:val="7981EB25"/>
    <w:rsid w:val="79ABFB3A"/>
    <w:rsid w:val="7A247EB5"/>
    <w:rsid w:val="7A555F27"/>
    <w:rsid w:val="7B0805E9"/>
    <w:rsid w:val="7B465292"/>
    <w:rsid w:val="7B839549"/>
    <w:rsid w:val="7B85051F"/>
    <w:rsid w:val="7BD0E280"/>
    <w:rsid w:val="7C0F9528"/>
    <w:rsid w:val="7C1C62B4"/>
    <w:rsid w:val="7C26ED1A"/>
    <w:rsid w:val="7E02473B"/>
    <w:rsid w:val="7E1A90EB"/>
    <w:rsid w:val="7E2DE8AC"/>
    <w:rsid w:val="7E3E4FC5"/>
    <w:rsid w:val="7E9792AF"/>
    <w:rsid w:val="7EBC6811"/>
    <w:rsid w:val="7F2CCF88"/>
    <w:rsid w:val="7F9B87D9"/>
    <w:rsid w:val="7FB24E6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7684DF7"/>
  <w15:chartTrackingRefBased/>
  <w15:docId w15:val="{0B375F3C-D5D1-4E2A-B3C7-09201C11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6A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33CF2"/>
    <w:rPr>
      <w:b/>
      <w:bCs/>
    </w:rPr>
  </w:style>
  <w:style w:type="character" w:customStyle="1" w:styleId="CommentSubjectChar">
    <w:name w:val="Comment Subject Char"/>
    <w:basedOn w:val="CommentTextChar"/>
    <w:link w:val="CommentSubject"/>
    <w:uiPriority w:val="99"/>
    <w:semiHidden/>
    <w:rsid w:val="00633CF2"/>
    <w:rPr>
      <w:b/>
      <w:bCs/>
      <w:sz w:val="20"/>
      <w:szCs w:val="20"/>
    </w:rPr>
  </w:style>
  <w:style w:type="paragraph" w:customStyle="1" w:styleId="pf0">
    <w:name w:val="pf0"/>
    <w:basedOn w:val="Normal"/>
    <w:rsid w:val="00E76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76285"/>
    <w:rPr>
      <w:rFonts w:ascii="Segoe UI" w:hAnsi="Segoe UI" w:cs="Segoe UI" w:hint="default"/>
      <w:sz w:val="18"/>
      <w:szCs w:val="18"/>
    </w:rPr>
  </w:style>
  <w:style w:type="paragraph" w:styleId="Revision">
    <w:name w:val="Revision"/>
    <w:hidden/>
    <w:uiPriority w:val="99"/>
    <w:semiHidden/>
    <w:rsid w:val="00A66C0F"/>
    <w:pPr>
      <w:spacing w:after="0" w:line="240" w:lineRule="auto"/>
    </w:pPr>
  </w:style>
  <w:style w:type="character" w:customStyle="1" w:styleId="normaltextrun">
    <w:name w:val="normaltextrun"/>
    <w:basedOn w:val="DefaultParagraphFont"/>
    <w:rsid w:val="003508CA"/>
  </w:style>
  <w:style w:type="character" w:customStyle="1" w:styleId="eop">
    <w:name w:val="eop"/>
    <w:basedOn w:val="DefaultParagraphFont"/>
    <w:rsid w:val="003508CA"/>
  </w:style>
  <w:style w:type="character" w:styleId="Hyperlink">
    <w:name w:val="Hyperlink"/>
    <w:basedOn w:val="DefaultParagraphFont"/>
    <w:uiPriority w:val="99"/>
    <w:unhideWhenUsed/>
    <w:rsid w:val="00077EF7"/>
    <w:rPr>
      <w:color w:val="0563C1" w:themeColor="hyperlink"/>
      <w:u w:val="single"/>
    </w:rPr>
  </w:style>
  <w:style w:type="character" w:styleId="UnresolvedMention">
    <w:name w:val="Unresolved Mention"/>
    <w:basedOn w:val="DefaultParagraphFont"/>
    <w:uiPriority w:val="99"/>
    <w:semiHidden/>
    <w:unhideWhenUsed/>
    <w:rsid w:val="00077EF7"/>
    <w:rPr>
      <w:color w:val="605E5C"/>
      <w:shd w:val="clear" w:color="auto" w:fill="E1DFDD"/>
    </w:rPr>
  </w:style>
  <w:style w:type="paragraph" w:styleId="Header">
    <w:name w:val="header"/>
    <w:basedOn w:val="Normal"/>
    <w:link w:val="HeaderChar"/>
    <w:uiPriority w:val="99"/>
    <w:unhideWhenUsed/>
    <w:rsid w:val="00A97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C9B"/>
  </w:style>
  <w:style w:type="paragraph" w:styleId="Footer">
    <w:name w:val="footer"/>
    <w:basedOn w:val="Normal"/>
    <w:link w:val="FooterChar"/>
    <w:uiPriority w:val="99"/>
    <w:unhideWhenUsed/>
    <w:rsid w:val="00A97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C9B"/>
  </w:style>
  <w:style w:type="paragraph" w:styleId="NoSpacing">
    <w:name w:val="No Spacing"/>
    <w:uiPriority w:val="1"/>
    <w:qFormat/>
    <w:rsid w:val="00295E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occtribal@acf.hhs.gov"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OCCTribal@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d52080b8c14968865f88e1edb84882ac">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d815e3bfef4d29523891808106a50cc8"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467bc93-173b-492b-a6a2-6c7d038ce9ce">
      <UserInfo>
        <DisplayName>Buroff, Alana (ACF)</DisplayName>
        <AccountId>29</AccountId>
        <AccountType/>
      </UserInfo>
      <UserInfo>
        <DisplayName>Beigel, Kiersten (ACF)</DisplayName>
        <AccountId>58</AccountId>
        <AccountType/>
      </UserInfo>
      <UserInfo>
        <DisplayName>Yandian, Sharon (ACF)</DisplayName>
        <AccountId>24</AccountId>
        <AccountType/>
      </UserInfo>
      <UserInfo>
        <DisplayName>Smith, Brije (ACF)</DisplayName>
        <AccountId>90</AccountId>
        <AccountType/>
      </UserInfo>
      <UserInfo>
        <DisplayName>Hooban, Tala (ACF)</DisplayName>
        <AccountId>35</AccountId>
        <AccountType/>
      </UserInfo>
      <UserInfo>
        <DisplayName>Avery, Nyle (ACF) (CTR)</DisplayName>
        <AccountId>10</AccountId>
        <AccountType/>
      </UserInfo>
      <UserInfo>
        <DisplayName>Escobar, Jesse (ACF)</DisplayName>
        <AccountId>6</AccountId>
        <AccountType/>
      </UserInfo>
    </SharedWithUsers>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E934FA-1FFB-482F-8E8F-82310A62E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1503F-58C5-46AB-8F8C-44593B35BCEA}">
  <ds:schemaRefs>
    <ds:schemaRef ds:uri="http://schemas.microsoft.com/sharepoint/v3/contenttype/forms"/>
  </ds:schemaRefs>
</ds:datastoreItem>
</file>

<file path=customXml/itemProps3.xml><?xml version="1.0" encoding="utf-8"?>
<ds:datastoreItem xmlns:ds="http://schemas.openxmlformats.org/officeDocument/2006/customXml" ds:itemID="{0CD2094E-B747-49D8-A06D-F39FC7E9E802}">
  <ds:schemaRefs>
    <ds:schemaRef ds:uri="http://schemas.microsoft.com/office/2006/metadata/properties"/>
    <ds:schemaRef ds:uri="http://schemas.microsoft.com/office/infopath/2007/PartnerControls"/>
    <ds:schemaRef ds:uri="9467bc93-173b-492b-a6a2-6c7d038ce9ce"/>
    <ds:schemaRef ds:uri="356f8c92-a7f3-4f06-9c99-ec3bb32373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590</Characters>
  <Application>Microsoft Office Word</Application>
  <DocSecurity>0</DocSecurity>
  <Lines>20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Avery, Nyle (ACF) (CTR)</dc:creator>
  <cp:lastModifiedBy>ACF PRA</cp:lastModifiedBy>
  <cp:revision>3</cp:revision>
  <dcterms:created xsi:type="dcterms:W3CDTF">2026-06-12T13:14:00Z</dcterms:created>
  <dcterms:modified xsi:type="dcterms:W3CDTF">2026-06-23T14:10:00Z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ocLang">
    <vt:lpwstr>en</vt:lpwstr>
  </property>
  <property fmtid="{D5CDD505-2E9C-101B-9397-08002B2CF9AE}" pid="4" name="MediaServiceImageTags">
    <vt:lpwstr/>
  </property>
</Properties>
</file>