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6601" w:rsidP="001C3BC9" w14:paraId="261A3BDA" w14:textId="354F8A54">
      <w:pPr>
        <w:tabs>
          <w:tab w:val="clear" w:pos="432"/>
        </w:tabs>
        <w:spacing w:line="240" w:lineRule="auto"/>
        <w:ind w:firstLine="0"/>
        <w:jc w:val="left"/>
        <w:rPr>
          <w:snapToGrid w:val="0"/>
        </w:rPr>
      </w:pPr>
      <w:r>
        <w:rPr>
          <w:noProof/>
        </w:rPr>
        <mc:AlternateContent>
          <mc:Choice Requires="wpg">
            <w:drawing>
              <wp:anchor distT="0" distB="0" distL="114300" distR="114300" simplePos="0" relativeHeight="251668480" behindDoc="0" locked="0" layoutInCell="1" allowOverlap="1">
                <wp:simplePos x="0" y="0"/>
                <wp:positionH relativeFrom="column">
                  <wp:posOffset>2022920</wp:posOffset>
                </wp:positionH>
                <wp:positionV relativeFrom="paragraph">
                  <wp:posOffset>-87630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2238DF" w:rsidRPr="00944F08" w:rsidP="002238DF"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A1. Survey version:</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A2. Survey mode:</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2238DF" w:rsidP="002238DF" w14:textId="77777777">
                              <w:pPr>
                                <w:spacing w:line="276" w:lineRule="auto"/>
                                <w:ind w:firstLine="0"/>
                                <w:contextualSpacing/>
                                <w:jc w:val="left"/>
                                <w:rPr>
                                  <w:b/>
                                  <w:bCs/>
                                </w:rPr>
                              </w:pPr>
                              <w:r>
                                <w:rPr>
                                  <w:b/>
                                  <w:bCs/>
                                </w:rPr>
                                <w:t>A3. Survey participant’s U.S. state or territory:</w:t>
                              </w:r>
                            </w:p>
                            <w:p w:rsidR="002238DF" w:rsidRPr="00003D11" w:rsidP="002238D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6.9pt;margin-left:159.3pt;mso-height-relative:margin;mso-width-relative:margin;position:absolute;z-index:25166950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2238DF" w:rsidRPr="00944F08" w:rsidP="002238DF" w14:paraId="7B5596EF"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2238DF" w:rsidP="002238DF" w14:paraId="2B84087F" w14:textId="77777777">
                        <w:pPr>
                          <w:spacing w:line="276" w:lineRule="auto"/>
                          <w:ind w:firstLine="0"/>
                          <w:jc w:val="left"/>
                          <w:rPr>
                            <w:b/>
                            <w:bCs/>
                          </w:rPr>
                        </w:pPr>
                        <w:r>
                          <w:rPr>
                            <w:b/>
                            <w:bCs/>
                          </w:rPr>
                          <w:t>A1. Survey version:</w:t>
                        </w:r>
                      </w:p>
                      <w:p w:rsidR="002238DF" w:rsidRPr="006B7C0F" w:rsidP="002238DF" w14:paraId="0346C4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4CF8F66A"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paraId="061229B7"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paraId="01D6F680" w14:textId="77777777">
                        <w:pPr>
                          <w:spacing w:line="276" w:lineRule="auto"/>
                          <w:ind w:firstLine="0"/>
                          <w:jc w:val="left"/>
                          <w:rPr>
                            <w:b/>
                            <w:bCs/>
                          </w:rPr>
                        </w:pPr>
                      </w:p>
                      <w:p w:rsidR="002238DF" w:rsidRPr="00944F08" w:rsidP="002238DF" w14:paraId="2EBB35A3"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2238DF" w:rsidP="002238DF" w14:paraId="70A65C40" w14:textId="77777777">
                        <w:pPr>
                          <w:spacing w:line="276" w:lineRule="auto"/>
                          <w:ind w:firstLine="0"/>
                          <w:jc w:val="left"/>
                          <w:rPr>
                            <w:b/>
                            <w:bCs/>
                          </w:rPr>
                        </w:pPr>
                        <w:r>
                          <w:rPr>
                            <w:b/>
                            <w:bCs/>
                          </w:rPr>
                          <w:t>A2. Survey mode:</w:t>
                        </w:r>
                      </w:p>
                      <w:p w:rsidR="002238DF" w:rsidRPr="006B7C0F" w:rsidP="002238DF" w14:paraId="392E07CD"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35EE0363"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paraId="0704C47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paraId="5CF28284" w14:textId="77777777">
                        <w:pPr>
                          <w:spacing w:line="276" w:lineRule="auto"/>
                          <w:ind w:firstLine="0"/>
                          <w:jc w:val="left"/>
                          <w:rPr>
                            <w:b/>
                            <w:bCs/>
                          </w:rPr>
                        </w:pPr>
                      </w:p>
                      <w:p w:rsidR="002238DF" w:rsidRPr="00944F08" w:rsidP="002238DF" w14:paraId="5E85E801"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2238DF" w:rsidP="002238DF" w14:paraId="0A7D6A71" w14:textId="77777777">
                        <w:pPr>
                          <w:spacing w:line="276" w:lineRule="auto"/>
                          <w:ind w:firstLine="0"/>
                          <w:contextualSpacing/>
                          <w:jc w:val="left"/>
                          <w:rPr>
                            <w:b/>
                            <w:bCs/>
                          </w:rPr>
                        </w:pPr>
                        <w:r>
                          <w:rPr>
                            <w:b/>
                            <w:bCs/>
                          </w:rPr>
                          <w:t>A3. Survey participant’s U.S. state or territory:</w:t>
                        </w:r>
                      </w:p>
                      <w:p w:rsidR="002238DF" w:rsidRPr="00003D11" w:rsidP="002238DF" w14:paraId="08692F9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paraId="46548D93" w14:textId="77777777">
                        <w:pPr>
                          <w:spacing w:line="276" w:lineRule="auto"/>
                          <w:ind w:firstLine="0"/>
                          <w:rPr>
                            <w:b/>
                            <w:bCs/>
                          </w:rPr>
                        </w:pPr>
                      </w:p>
                    </w:txbxContent>
                  </v:textbox>
                </v:shape>
              </v:group>
            </w:pict>
          </mc:Fallback>
        </mc:AlternateContent>
      </w:r>
      <w:r w:rsidR="00656601">
        <w:rPr>
          <w:snapToGrid w:val="0"/>
        </w:rPr>
        <w:t>Form approved</w:t>
      </w:r>
    </w:p>
    <w:p w:rsidR="00656601" w:rsidRPr="00742214" w:rsidP="00656601" w14:paraId="5776E5CC" w14:textId="615C8462">
      <w:pPr>
        <w:tabs>
          <w:tab w:val="left" w:pos="6765"/>
        </w:tabs>
        <w:spacing w:line="240" w:lineRule="auto"/>
        <w:ind w:firstLine="0"/>
        <w:jc w:val="left"/>
        <w:rPr>
          <w:snapToGrid w:val="0"/>
        </w:rPr>
      </w:pPr>
      <w:r w:rsidRPr="00742214">
        <w:rPr>
          <w:snapToGrid w:val="0"/>
        </w:rPr>
        <w:t xml:space="preserve">OMB Control </w:t>
      </w:r>
      <w:r>
        <w:rPr>
          <w:snapToGrid w:val="0"/>
        </w:rPr>
        <w:t>No: 0970-0</w:t>
      </w:r>
      <w:r w:rsidR="006573A0">
        <w:rPr>
          <w:snapToGrid w:val="0"/>
        </w:rPr>
        <w:t>497</w:t>
      </w:r>
    </w:p>
    <w:p w:rsidR="00656601" w:rsidRPr="001C3BC9" w:rsidP="00656601" w14:paraId="075AA784" w14:textId="1EB7C6B6">
      <w:pPr>
        <w:spacing w:after="240" w:line="240" w:lineRule="auto"/>
        <w:ind w:firstLine="0"/>
        <w:jc w:val="left"/>
      </w:pPr>
      <w:r w:rsidRPr="001C3BC9">
        <w:t>Expiration Date:</w:t>
      </w:r>
      <w:r w:rsidRPr="001C3BC9">
        <w:rPr>
          <w:noProof/>
        </w:rPr>
        <w:t xml:space="preserve"> </w:t>
      </w:r>
      <w:r w:rsidR="006573A0">
        <w:rPr>
          <w:rFonts w:ascii="Arial" w:hAnsi="Arial" w:cs="Arial"/>
          <w:sz w:val="16"/>
          <w:szCs w:val="16"/>
        </w:rPr>
        <w:t>XX/XX/XXXX</w:t>
      </w:r>
    </w:p>
    <w:p w:rsidR="00656601" w:rsidRPr="00F01235" w:rsidP="00F01235" w14:paraId="3BD935B7" w14:textId="39386BB3">
      <w:pPr>
        <w:spacing w:after="1080" w:line="240" w:lineRule="auto"/>
        <w:ind w:firstLine="0"/>
        <w:jc w:val="left"/>
        <w:rPr>
          <w:rFonts w:ascii="Arial" w:hAnsi="Arial" w:cs="Arial"/>
          <w:sz w:val="48"/>
          <w:szCs w:val="48"/>
        </w:rPr>
      </w:pPr>
      <w:bookmarkStart w:id="0" w:name="_Hlk209080841"/>
    </w:p>
    <w:bookmarkEnd w:id="0"/>
    <w:p w:rsidR="00656601" w:rsidP="00656601" w14:paraId="16EE8141" w14:textId="77777777">
      <w:pPr>
        <w:spacing w:after="240" w:line="240" w:lineRule="auto"/>
        <w:ind w:firstLine="0"/>
        <w:jc w:val="center"/>
        <w:rPr>
          <w:rFonts w:ascii="Arial Black" w:hAnsi="Arial Black" w:cs="Arial"/>
          <w:b/>
          <w:sz w:val="32"/>
          <w:szCs w:val="32"/>
        </w:rPr>
      </w:pPr>
      <w:r w:rsidRPr="003A31FF">
        <w:rPr>
          <w:rFonts w:ascii="Arial Black" w:hAnsi="Arial Black" w:cs="Arial"/>
          <w:b/>
          <w:sz w:val="32"/>
          <w:szCs w:val="32"/>
        </w:rPr>
        <w:t>PERSONAL RESPONSIBILITY EDUCATION PROGRAM (PREP)</w:t>
      </w:r>
    </w:p>
    <w:p w:rsidR="00656601" w:rsidRPr="00D875EA" w:rsidP="00656601" w14:paraId="56E150EF" w14:textId="77777777">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656601" w:rsidP="00656601" w14:paraId="1CEAD51E"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656601" w:rsidP="00656601" w14:paraId="77FE8FC6" w14:textId="77777777">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 AND OLDER</w:t>
      </w:r>
    </w:p>
    <w:p w:rsidR="00656601" w:rsidP="00656601" w14:paraId="7BDEA1C0"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656601" w:rsidP="0071114B" w14:paraId="26F048A6" w14:textId="46BF692D">
      <w:pPr>
        <w:tabs>
          <w:tab w:val="left" w:pos="-1440"/>
          <w:tab w:val="left" w:pos="-720"/>
          <w:tab w:val="left" w:pos="0"/>
          <w:tab w:val="left" w:pos="720"/>
          <w:tab w:val="left" w:pos="1080"/>
        </w:tabs>
        <w:spacing w:line="240" w:lineRule="auto"/>
        <w:ind w:right="-180" w:firstLine="0"/>
        <w:jc w:val="left"/>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6573A0">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656601" w:rsidRPr="00A17DAB" w:rsidP="0071114B" w14:paraId="6B1FD28E" w14:textId="77777777">
      <w:pPr>
        <w:pStyle w:val="ListParagraph"/>
        <w:numPr>
          <w:ilvl w:val="0"/>
          <w:numId w:val="3"/>
        </w:numPr>
        <w:tabs>
          <w:tab w:val="left" w:pos="-1440"/>
          <w:tab w:val="left" w:pos="-720"/>
          <w:tab w:val="left" w:pos="0"/>
          <w:tab w:val="left" w:pos="360"/>
          <w:tab w:val="clear" w:pos="432"/>
          <w:tab w:val="left" w:pos="720"/>
        </w:tabs>
        <w:spacing w:before="240" w:line="240" w:lineRule="auto"/>
        <w:ind w:left="720"/>
        <w:contextualSpacing w:val="0"/>
        <w:jc w:val="left"/>
        <w:rPr>
          <w:rFonts w:ascii="Arial" w:hAnsi="Arial" w:cs="Arial"/>
          <w:b/>
          <w:bCs/>
        </w:rPr>
      </w:pPr>
      <w:r w:rsidRPr="00A17DAB">
        <w:rPr>
          <w:rFonts w:ascii="Arial" w:hAnsi="Arial" w:cs="Arial"/>
          <w:b/>
          <w:bCs/>
        </w:rPr>
        <w:t xml:space="preserve">Your participation in this survey is voluntary. </w:t>
      </w:r>
    </w:p>
    <w:p w:rsidR="00656601" w:rsidP="0071114B" w14:paraId="3EDD9203" w14:textId="77777777">
      <w:pPr>
        <w:pStyle w:val="ListParagraph"/>
        <w:numPr>
          <w:ilvl w:val="0"/>
          <w:numId w:val="3"/>
        </w:numPr>
        <w:tabs>
          <w:tab w:val="left" w:pos="360"/>
          <w:tab w:val="clear" w:pos="432"/>
        </w:tabs>
        <w:spacing w:before="240" w:line="240" w:lineRule="auto"/>
        <w:ind w:left="720"/>
        <w:contextualSpacing w:val="0"/>
        <w:jc w:val="left"/>
        <w:rPr>
          <w:rFonts w:ascii="Arial" w:hAnsi="Arial" w:cs="Arial"/>
          <w:b/>
          <w:bCs/>
        </w:rPr>
      </w:pPr>
      <w:r w:rsidRPr="00A17DAB">
        <w:rPr>
          <w:rFonts w:ascii="Arial" w:hAnsi="Arial" w:cs="Arial"/>
          <w:b/>
          <w:bCs/>
        </w:rPr>
        <w:t>We hope that you will answer all of the questions, but you 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256A8F0" w14:textId="77777777" w:rsidTr="0049049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656601" w:rsidRPr="00582D09" w:rsidP="0049049A" w14:paraId="553763D1" w14:textId="7741613D">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r w:rsidR="001F4F61">
              <w:rPr>
                <w:rFonts w:ascii="Arial" w:hAnsi="Arial" w:cs="Arial"/>
                <w:sz w:val="16"/>
                <w:szCs w:val="16"/>
              </w:rPr>
              <w:t xml:space="preserve"> (Publ. L. 104-13)</w:t>
            </w:r>
          </w:p>
          <w:p w:rsidR="00656601" w:rsidRPr="00582D09" w:rsidP="0049049A" w14:paraId="48FD23E3" w14:textId="64F4F928">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6573A0">
              <w:rPr>
                <w:rFonts w:ascii="Arial" w:hAnsi="Arial" w:cs="Arial"/>
                <w:sz w:val="16"/>
                <w:szCs w:val="16"/>
              </w:rPr>
              <w:t>5</w:t>
            </w:r>
            <w:r w:rsidRPr="00582D09">
              <w:rPr>
                <w:rFonts w:ascii="Arial" w:hAnsi="Arial" w:cs="Arial"/>
                <w:sz w:val="16"/>
                <w:szCs w:val="16"/>
              </w:rPr>
              <w:t xml:space="preserve"> minutes per response, including the time for reviewing instructions, gathering and maintaining the data needed, and reviewing the collection of information.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1F4F61">
              <w:rPr>
                <w:rFonts w:ascii="Arial" w:hAnsi="Arial" w:cs="Arial"/>
                <w:sz w:val="16"/>
                <w:szCs w:val="16"/>
              </w:rPr>
              <w:t>,</w:t>
            </w:r>
            <w:r w:rsidRPr="00582D09">
              <w:rPr>
                <w:rFonts w:ascii="Arial" w:hAnsi="Arial" w:cs="Arial"/>
                <w:sz w:val="16"/>
                <w:szCs w:val="16"/>
              </w:rPr>
              <w:t xml:space="preserve"> and responses will be kept private to the extent allowed by law. </w:t>
            </w:r>
            <w:r w:rsidRPr="00582D09" w:rsidR="001F4F61">
              <w:rPr>
                <w:rFonts w:ascii="Arial" w:hAnsi="Arial" w:cs="Arial"/>
                <w:sz w:val="16"/>
                <w:szCs w:val="16"/>
              </w:rPr>
              <w:t xml:space="preserve">An agency may not conduct or sponsor, and a person is not required to respond </w:t>
            </w:r>
            <w:r w:rsidRPr="00582D09" w:rsidR="001F4F61">
              <w:rPr>
                <w:rFonts w:ascii="Arial" w:hAnsi="Arial" w:cs="Arial"/>
                <w:sz w:val="16"/>
                <w:szCs w:val="16"/>
              </w:rPr>
              <w:t>to,</w:t>
            </w:r>
            <w:r w:rsidRPr="00582D09" w:rsidR="001F4F61">
              <w:rPr>
                <w:rFonts w:ascii="Arial" w:hAnsi="Arial" w:cs="Arial"/>
                <w:sz w:val="16"/>
                <w:szCs w:val="16"/>
              </w:rPr>
              <w:t xml:space="preserve"> a collection of information unless it displays a cur</w:t>
            </w:r>
            <w:r w:rsidR="001F4F61">
              <w:rPr>
                <w:rFonts w:ascii="Arial" w:hAnsi="Arial" w:cs="Arial"/>
                <w:sz w:val="16"/>
                <w:szCs w:val="16"/>
              </w:rPr>
              <w:t xml:space="preserve">rently valid OMB control number. </w:t>
            </w:r>
            <w:r w:rsidRPr="00582D09">
              <w:rPr>
                <w:rFonts w:ascii="Arial" w:hAnsi="Arial" w:cs="Arial"/>
                <w:sz w:val="16"/>
                <w:szCs w:val="16"/>
              </w:rPr>
              <w:t xml:space="preserve">The OMB number for this information collection is </w:t>
            </w:r>
            <w:r>
              <w:rPr>
                <w:rFonts w:ascii="Arial" w:hAnsi="Arial" w:cs="Arial"/>
                <w:sz w:val="16"/>
                <w:szCs w:val="16"/>
              </w:rPr>
              <w:t>0970-</w:t>
            </w:r>
            <w:r w:rsidR="001C3BC9">
              <w:rPr>
                <w:rFonts w:ascii="Arial" w:hAnsi="Arial" w:cs="Arial"/>
                <w:sz w:val="16"/>
                <w:szCs w:val="16"/>
              </w:rPr>
              <w:t>0</w:t>
            </w:r>
            <w:r w:rsidR="006573A0">
              <w:rPr>
                <w:rFonts w:ascii="Arial" w:hAnsi="Arial" w:cs="Arial"/>
                <w:sz w:val="16"/>
                <w:szCs w:val="16"/>
              </w:rPr>
              <w:t>497</w:t>
            </w:r>
            <w:r w:rsidRPr="00582D09">
              <w:rPr>
                <w:rFonts w:ascii="Arial" w:hAnsi="Arial" w:cs="Arial"/>
                <w:sz w:val="16"/>
                <w:szCs w:val="16"/>
              </w:rPr>
              <w:t xml:space="preserve"> and the expiration date is</w:t>
            </w:r>
            <w:r w:rsidR="001C3BC9">
              <w:rPr>
                <w:rFonts w:ascii="Arial" w:hAnsi="Arial" w:cs="Arial"/>
                <w:sz w:val="16"/>
                <w:szCs w:val="16"/>
              </w:rPr>
              <w:t xml:space="preserve"> </w:t>
            </w:r>
            <w:r w:rsidRPr="00582D09" w:rsidR="006573A0">
              <w:rPr>
                <w:rFonts w:ascii="Arial" w:hAnsi="Arial" w:cs="Arial"/>
                <w:sz w:val="16"/>
                <w:szCs w:val="16"/>
              </w:rPr>
              <w:t>XX/XX/XXXX</w:t>
            </w:r>
            <w:r w:rsidRPr="00582D09">
              <w:rPr>
                <w:rFonts w:ascii="Arial" w:hAnsi="Arial" w:cs="Arial"/>
                <w:sz w:val="16"/>
                <w:szCs w:val="16"/>
              </w:rPr>
              <w:t>.</w:t>
            </w:r>
          </w:p>
        </w:tc>
      </w:tr>
    </w:tbl>
    <w:p w:rsidR="00656601" w:rsidRPr="005C2248" w:rsidP="0071114B" w14:paraId="419BC120" w14:textId="77777777">
      <w:pPr>
        <w:pStyle w:val="ListParagraph"/>
        <w:numPr>
          <w:ilvl w:val="0"/>
          <w:numId w:val="3"/>
        </w:numPr>
        <w:tabs>
          <w:tab w:val="left" w:pos="360"/>
          <w:tab w:val="clear" w:pos="432"/>
        </w:tabs>
        <w:spacing w:before="240" w:line="240" w:lineRule="auto"/>
        <w:ind w:left="720"/>
        <w:jc w:val="left"/>
        <w:rPr>
          <w:rFonts w:ascii="Arial" w:hAnsi="Arial" w:cs="Arial"/>
          <w:b/>
          <w:bCs/>
        </w:rPr>
      </w:pPr>
      <w:r w:rsidRPr="005C2248">
        <w:rPr>
          <w:rFonts w:ascii="Arial" w:hAnsi="Arial" w:cs="Arial"/>
          <w:b/>
          <w:bCs/>
        </w:rPr>
        <w:t xml:space="preserve">The answers you give will be kept private to the extent permitted by law. </w:t>
      </w:r>
    </w:p>
    <w:p w:rsidR="00656601" w:rsidRPr="00B43FF2" w:rsidP="00656601" w14:paraId="0F4CBC79" w14:textId="77777777">
      <w:pPr>
        <w:spacing w:line="240" w:lineRule="auto"/>
        <w:ind w:firstLine="0"/>
        <w:jc w:val="left"/>
        <w:rPr>
          <w:rFonts w:ascii="Arial" w:hAnsi="Arial" w:cs="Arial"/>
          <w:sz w:val="20"/>
          <w:szCs w:val="20"/>
        </w:rPr>
      </w:pPr>
    </w:p>
    <w:p w:rsidR="00656601" w:rsidP="00656601" w14:paraId="0DE72B40" w14:textId="77777777">
      <w:pPr>
        <w:spacing w:line="240" w:lineRule="auto"/>
        <w:ind w:firstLine="0"/>
        <w:jc w:val="left"/>
        <w:rPr>
          <w:rFonts w:ascii="Arial" w:hAnsi="Arial" w:cs="Arial"/>
          <w:b/>
          <w:sz w:val="20"/>
          <w:szCs w:val="20"/>
        </w:rPr>
        <w:sectPr w:rsidSect="009A145D">
          <w:headerReference w:type="even" r:id="rId7"/>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docGrid w:linePitch="326"/>
        </w:sectPr>
      </w:pPr>
    </w:p>
    <w:p w:rsidR="00656601" w:rsidP="00656601" w14:paraId="7873000D"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2059A555" w14:textId="77777777" w:rsidTr="0049049A">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656601" w:rsidRPr="00477958" w:rsidP="0049049A" w14:paraId="6ED5EFB3"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656601" w:rsidP="00656601" w14:paraId="2A2878BC" w14:textId="77777777">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DFEDEF3" w14:textId="77777777" w:rsidTr="0049049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656601" w:rsidRPr="00F53168" w:rsidP="0049049A" w14:paraId="0F1F3A3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656601" w:rsidRPr="00F53168" w:rsidP="00656601" w14:paraId="3C08F9B7" w14:textId="1EB96E2B">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 xml:space="preserve">PLEASE </w:t>
            </w:r>
            <w:r w:rsidR="00004E86">
              <w:rPr>
                <w:rFonts w:ascii="Arial" w:hAnsi="Arial" w:cs="Arial"/>
                <w:b/>
                <w:sz w:val="22"/>
                <w:szCs w:val="22"/>
              </w:rPr>
              <w:t>SELECT</w:t>
            </w:r>
            <w:r w:rsidRPr="00F53168">
              <w:rPr>
                <w:rFonts w:ascii="Arial" w:hAnsi="Arial" w:cs="Arial"/>
                <w:b/>
                <w:sz w:val="22"/>
                <w:szCs w:val="22"/>
              </w:rPr>
              <w:t xml:space="preserve"> ALL ANSWERS WITHIN THE WHITE BOXES PROVIDED.</w:t>
            </w:r>
          </w:p>
          <w:p w:rsidR="00656601" w:rsidRPr="000E331B" w:rsidP="00656601" w14:paraId="3F60C1FD" w14:textId="77777777">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USE A PEN OR PENCIL.</w:t>
            </w:r>
          </w:p>
        </w:tc>
      </w:tr>
    </w:tbl>
    <w:p w:rsidR="00656601" w:rsidP="00656601" w14:paraId="35BBFA87" w14:textId="77777777">
      <w:pPr>
        <w:rPr>
          <w:rFonts w:ascii="Arial" w:hAnsi="Arial" w:cs="Arial"/>
        </w:rPr>
      </w:pPr>
    </w:p>
    <w:tbl>
      <w:tblPr>
        <w:tblW w:w="5000" w:type="pct"/>
        <w:tblLook w:val="04A0"/>
      </w:tblPr>
      <w:tblGrid>
        <w:gridCol w:w="9360"/>
      </w:tblGrid>
      <w:tr w14:paraId="290EAAE8" w14:textId="77777777" w:rsidTr="0049049A">
        <w:tblPrEx>
          <w:tblW w:w="5000" w:type="pct"/>
          <w:tblLook w:val="04A0"/>
        </w:tblPrEx>
        <w:tc>
          <w:tcPr>
            <w:tcW w:w="5000" w:type="pct"/>
            <w:tcMar>
              <w:top w:w="115" w:type="dxa"/>
              <w:left w:w="115" w:type="dxa"/>
              <w:bottom w:w="115" w:type="dxa"/>
              <w:right w:w="115" w:type="dxa"/>
            </w:tcMar>
          </w:tcPr>
          <w:p w:rsidR="00656601" w:rsidRPr="000F7F2C" w:rsidP="0049049A" w14:paraId="0786D667" w14:textId="4AC41B79">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656601" w:rsidRPr="007B11C0" w:rsidP="00656601"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32"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56601" w:rsidRPr="007B11C0" w:rsidP="00656601" w14:paraId="45F13500"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004E86">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656601" w:rsidRPr="000F7F2C" w:rsidP="0049049A" w14:paraId="5ADBDA39"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656601" w:rsidRPr="00667583" w:rsidP="0049049A" w14:paraId="3F4FAE60" w14:textId="605EBF1B">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646909196"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09196"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33" style="width:9.35pt;height:71.8pt;margin-top:12.05pt;margin-left:30.25pt;position:absolute;z-index:251661312" coordorigin="1325,4352" coordsize="187,1436">
                      <v:rect id="Rectangle 130" o:spid="_x0000_s1034" alt="check box" style="width:187;height:187;left:1325;mso-wrap-style:square;position:absolute;top:4849;visibility:visible;v-text-anchor:top"/>
                      <v:rect id="Rectangle 134" o:spid="_x0000_s1035" alt="check box" style="width:187;height:187;left:1325;mso-wrap-style:square;position:absolute;top:5213;visibility:visible;v-text-anchor:top"/>
                      <v:rect id="Rectangle 135" o:spid="_x0000_s1036" alt="check box" style="width:187;height:187;left:1325;mso-wrap-style:square;position:absolute;top:5601;visibility:visible;v-text-anchor:top"/>
                      <v:rect id="Rectangle 136" o:spid="_x0000_s1037" alt="check box with X" style="width:179;height:272;left:1325;mso-wrap-style:square;position:absolute;top:4352;visibility:visible;v-text-anchor:top">
                        <v:textbox inset="0,0,0,0">
                          <w:txbxContent>
                            <w:p w:rsidR="00656601" w:rsidRPr="00E34672" w:rsidP="00656601" w14:paraId="602A006E"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ONLY ONE ANSWER</w:t>
            </w:r>
          </w:p>
          <w:p w:rsidR="00656601" w:rsidRPr="000F7F2C" w:rsidP="0049049A" w14:paraId="6EE16167" w14:textId="77777777">
            <w:pPr>
              <w:spacing w:before="120" w:line="240" w:lineRule="auto"/>
              <w:ind w:left="878" w:hanging="331"/>
              <w:rPr>
                <w:rFonts w:ascii="Arial" w:hAnsi="Arial" w:cs="Arial"/>
              </w:rPr>
            </w:pPr>
            <w:r w:rsidRPr="000F7F2C">
              <w:rPr>
                <w:rFonts w:ascii="Arial" w:hAnsi="Arial" w:cs="Arial"/>
              </w:rPr>
              <w:tab/>
              <w:t>Brown</w:t>
            </w:r>
          </w:p>
          <w:p w:rsidR="00656601" w:rsidRPr="000F7F2C" w:rsidP="0049049A" w14:paraId="5762A607" w14:textId="77777777">
            <w:pPr>
              <w:spacing w:before="120" w:line="240" w:lineRule="auto"/>
              <w:ind w:left="878" w:hanging="331"/>
              <w:rPr>
                <w:rFonts w:ascii="Arial" w:hAnsi="Arial" w:cs="Arial"/>
              </w:rPr>
            </w:pPr>
            <w:r w:rsidRPr="000F7F2C">
              <w:rPr>
                <w:rFonts w:ascii="Arial" w:hAnsi="Arial" w:cs="Arial"/>
              </w:rPr>
              <w:tab/>
              <w:t>Blue</w:t>
            </w:r>
          </w:p>
          <w:p w:rsidR="00656601" w:rsidRPr="000F7F2C" w:rsidP="0049049A" w14:paraId="7E882CE3" w14:textId="77777777">
            <w:pPr>
              <w:spacing w:before="120" w:line="240" w:lineRule="auto"/>
              <w:ind w:left="878" w:hanging="331"/>
              <w:rPr>
                <w:rFonts w:ascii="Arial" w:hAnsi="Arial" w:cs="Arial"/>
              </w:rPr>
            </w:pPr>
            <w:r w:rsidRPr="000F7F2C">
              <w:rPr>
                <w:rFonts w:ascii="Arial" w:hAnsi="Arial" w:cs="Arial"/>
              </w:rPr>
              <w:tab/>
              <w:t>Green</w:t>
            </w:r>
          </w:p>
          <w:p w:rsidR="00656601" w:rsidRPr="000F7F2C" w:rsidP="0049049A" w14:paraId="492EF2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656601" w:rsidP="00656601" w14:paraId="32BF3CFB"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1A1A7F1" w14:textId="77777777" w:rsidTr="6481B27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656601" w:rsidRPr="00E941B7" w:rsidP="0049049A" w14:paraId="6D933396" w14:textId="551B75A8">
            <w:pPr>
              <w:tabs>
                <w:tab w:val="left" w:pos="576"/>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004E86">
              <w:rPr>
                <w:rFonts w:ascii="Arial" w:hAnsi="Arial" w:cs="Arial"/>
                <w:b/>
                <w:bCs/>
                <w:szCs w:val="22"/>
                <w:u w:val="single"/>
              </w:rPr>
              <w:t>SELECT</w:t>
            </w:r>
            <w:r w:rsidRPr="00E941B7">
              <w:rPr>
                <w:rFonts w:ascii="Arial" w:hAnsi="Arial" w:cs="Arial"/>
                <w:b/>
                <w:bCs/>
                <w:szCs w:val="22"/>
                <w:u w:val="single"/>
              </w:rPr>
              <w:t xml:space="preserve"> ALL THAT APPLY</w:t>
            </w:r>
          </w:p>
          <w:p w:rsidR="00656601" w:rsidRPr="00C04F63" w:rsidP="0049049A" w14:paraId="432EE97E"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656601" w:rsidRPr="00667583" w:rsidP="0049049A" w14:paraId="79C0651B" w14:textId="197D8C12">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2327411</wp:posOffset>
                      </wp:positionH>
                      <wp:positionV relativeFrom="paragraph">
                        <wp:posOffset>99060</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656601" w:rsidRPr="007B11C0" w:rsidP="00656601"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8" type="#_x0000_t202" style="width:289.2pt;height:33.85pt;margin-top:7.8pt;margin-left:183.2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656601" w:rsidRPr="007B11C0" w:rsidP="00656601" w14:paraId="299A496B"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v:textbox>
                    </v:shape>
                  </w:pict>
                </mc:Fallback>
              </mc:AlternateContent>
            </w: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50847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47394"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727269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69972"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9" style="width:12.95pt;height:52.8pt;margin-top:12.6pt;margin-left:27.4pt;position:absolute;z-index:251663360" coordorigin="1325,11127" coordsize="193,913">
                      <v:rect id="Rectangle 139" o:spid="_x0000_s1040" alt="check box with X" style="width:187;height:235;left:1325;mso-wrap-style:square;position:absolute;top:11127;visibility:visible;v-text-anchor:top">
                        <v:textbox inset="0,0,0,0">
                          <w:txbxContent>
                            <w:p w:rsidR="00656601" w:rsidRPr="00E34672" w:rsidP="00656601" w14:paraId="43ED68D0"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41" alt="check box with X" style="width:193;height:250;left:1325;mso-wrap-style:square;position:absolute;top:11486;visibility:visible;v-text-anchor:top">
                        <v:textbox inset="0,0,0,0">
                          <w:txbxContent>
                            <w:p w:rsidR="00656601" w:rsidRPr="00E34672" w:rsidP="00656601" w14:paraId="2E3BCA01"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42" alt="check box" style="width:187;height:187;left:1325;mso-wrap-style:square;position:absolute;top:11853;visibility:visible;v-text-anchor:top"/>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ALL THAT APPLY</w:t>
            </w:r>
          </w:p>
          <w:p w:rsidR="00656601" w:rsidRPr="000F7F2C" w:rsidP="0049049A" w14:paraId="64F3B0F2" w14:textId="77777777">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656601" w:rsidRPr="000F7F2C" w:rsidP="0049049A" w14:paraId="73D822BB" w14:textId="77777777">
            <w:pPr>
              <w:spacing w:before="120" w:line="240" w:lineRule="auto"/>
              <w:ind w:left="878" w:hanging="331"/>
              <w:rPr>
                <w:rFonts w:ascii="Arial" w:hAnsi="Arial" w:cs="Arial"/>
              </w:rPr>
            </w:pPr>
            <w:r w:rsidRPr="000F7F2C">
              <w:rPr>
                <w:rFonts w:ascii="Arial" w:hAnsi="Arial" w:cs="Arial"/>
              </w:rPr>
              <w:tab/>
              <w:t>Go to a baseball game</w:t>
            </w:r>
          </w:p>
          <w:p w:rsidR="00656601" w:rsidP="0049049A" w14:paraId="45B9529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656601" w:rsidRPr="00F53168" w:rsidP="00656601" w14:paraId="00DEDE04" w14:textId="77777777">
      <w:pPr>
        <w:spacing w:line="240" w:lineRule="auto"/>
        <w:ind w:firstLine="0"/>
        <w:jc w:val="left"/>
        <w:rPr>
          <w:rFonts w:ascii="Arial" w:hAnsi="Arial" w:cs="Arial"/>
          <w:b/>
          <w:sz w:val="22"/>
          <w:szCs w:val="22"/>
        </w:rPr>
      </w:pPr>
    </w:p>
    <w:p w:rsidR="00656601" w:rsidRPr="006320EE" w:rsidP="00656601" w14:paraId="00F7E5AC" w14:textId="77777777">
      <w:pPr>
        <w:pStyle w:val="AnswerCategory"/>
        <w:ind w:left="0" w:firstLine="0"/>
        <w:rPr>
          <w:b/>
          <w:sz w:val="22"/>
          <w:szCs w:val="22"/>
        </w:rPr>
        <w:sectPr w:rsidSect="005E26C9">
          <w:headerReference w:type="even" r:id="rId12"/>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titlePg/>
          <w:docGrid w:linePitch="326"/>
        </w:sectPr>
      </w:pPr>
    </w:p>
    <w:p w:rsidR="00656601" w:rsidP="00656601" w14:paraId="4DBED498" w14:textId="1D7F5CB8">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r w:rsidRPr="006573A0" w:rsidR="006573A0">
        <w:t xml:space="preserve"> </w:t>
      </w:r>
      <w:r w:rsidRPr="002238DF" w:rsidR="006573A0">
        <w:rPr>
          <w:rFonts w:ascii="Arial" w:hAnsi="Arial" w:cs="Arial"/>
          <w:b/>
          <w:bCs/>
          <w:sz w:val="22"/>
          <w:szCs w:val="22"/>
        </w:rPr>
        <w:t xml:space="preserve">Remember, your answers will be kept private, </w:t>
      </w:r>
      <w:bookmarkStart w:id="2" w:name="_Hlk213747282"/>
      <w:r w:rsidRPr="002238DF" w:rsidR="006573A0">
        <w:rPr>
          <w:rFonts w:ascii="Arial" w:hAnsi="Arial" w:cs="Arial"/>
          <w:b/>
          <w:bCs/>
          <w:sz w:val="22"/>
          <w:szCs w:val="22"/>
        </w:rPr>
        <w:t>and you may skip any questions you do not wish to answer</w:t>
      </w:r>
      <w:bookmarkEnd w:id="2"/>
      <w:r w:rsidRPr="002238DF" w:rsidR="006573A0">
        <w:rPr>
          <w:rFonts w:ascii="Arial" w:hAnsi="Arial" w:cs="Arial"/>
          <w:b/>
          <w:bCs/>
          <w:sz w:val="22"/>
          <w:szCs w:val="22"/>
        </w:rPr>
        <w:t>.</w:t>
      </w:r>
    </w:p>
    <w:p w:rsidR="00216221" w:rsidRPr="007F41B3" w:rsidP="00216221" w14:paraId="6FD368DC" w14:textId="77777777">
      <w:pPr>
        <w:pStyle w:val="Questiontext0"/>
        <w:ind w:left="0" w:firstLine="0"/>
      </w:pPr>
      <w:r>
        <w:t>1.</w:t>
      </w:r>
      <w:r>
        <w:tab/>
        <w:t>What age are you today?</w:t>
      </w:r>
    </w:p>
    <w:p w:rsidR="00216221" w:rsidRPr="00003D11" w:rsidP="00216221" w14:paraId="1C6AB8C9"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656601" w:rsidRPr="00003D11" w:rsidP="00656601" w14:paraId="0952B08A" w14:textId="2D1FB5E9">
      <w:pPr>
        <w:pStyle w:val="AnswerCategory"/>
      </w:pPr>
      <w:r w:rsidRPr="00003D11">
        <w:rPr>
          <w:sz w:val="32"/>
        </w:rPr>
        <w:t>□</w:t>
      </w:r>
      <w:r>
        <w:tab/>
      </w:r>
      <w:r w:rsidRPr="00003D11">
        <w:t>10</w:t>
      </w:r>
      <w:r w:rsidR="00415DB4">
        <w:t xml:space="preserve"> </w:t>
      </w:r>
      <w:bookmarkStart w:id="3" w:name="_Hlk192239595"/>
      <w:r w:rsidR="00415DB4">
        <w:rPr>
          <w:szCs w:val="20"/>
        </w:rPr>
        <w:t>years</w:t>
      </w:r>
      <w:bookmarkEnd w:id="3"/>
    </w:p>
    <w:p w:rsidR="00656601" w:rsidRPr="00003D11" w:rsidP="00656601" w14:paraId="444B6324" w14:textId="094ACFF9">
      <w:pPr>
        <w:pStyle w:val="AnswerCategory"/>
      </w:pPr>
      <w:r w:rsidRPr="00003D11">
        <w:rPr>
          <w:sz w:val="32"/>
        </w:rPr>
        <w:t>□</w:t>
      </w:r>
      <w:r>
        <w:tab/>
      </w:r>
      <w:r w:rsidRPr="00003D11">
        <w:t>11</w:t>
      </w:r>
      <w:r w:rsidR="00415DB4">
        <w:t xml:space="preserve"> </w:t>
      </w:r>
      <w:r w:rsidR="00415DB4">
        <w:rPr>
          <w:szCs w:val="20"/>
        </w:rPr>
        <w:t>years</w:t>
      </w:r>
    </w:p>
    <w:p w:rsidR="00656601" w:rsidRPr="00003D11" w:rsidP="00656601" w14:paraId="1B274116" w14:textId="00E2B0AF">
      <w:pPr>
        <w:pStyle w:val="AnswerCategory"/>
      </w:pPr>
      <w:r w:rsidRPr="00003D11">
        <w:rPr>
          <w:sz w:val="32"/>
        </w:rPr>
        <w:t>□</w:t>
      </w:r>
      <w:r>
        <w:tab/>
      </w:r>
      <w:r w:rsidRPr="00003D11">
        <w:t>12</w:t>
      </w:r>
      <w:r w:rsidR="00415DB4">
        <w:t xml:space="preserve"> </w:t>
      </w:r>
      <w:r w:rsidR="00415DB4">
        <w:rPr>
          <w:szCs w:val="20"/>
        </w:rPr>
        <w:t>years</w:t>
      </w:r>
    </w:p>
    <w:p w:rsidR="00656601" w:rsidRPr="00003D11" w:rsidP="00656601" w14:paraId="4BF896C6" w14:textId="12097D03">
      <w:pPr>
        <w:pStyle w:val="AnswerCategory"/>
      </w:pPr>
      <w:r w:rsidRPr="00003D11">
        <w:rPr>
          <w:sz w:val="32"/>
        </w:rPr>
        <w:t>□</w:t>
      </w:r>
      <w:r>
        <w:tab/>
      </w:r>
      <w:r w:rsidRPr="00003D11">
        <w:t>13</w:t>
      </w:r>
      <w:r w:rsidR="00415DB4">
        <w:t xml:space="preserve"> </w:t>
      </w:r>
      <w:r w:rsidR="00415DB4">
        <w:rPr>
          <w:szCs w:val="20"/>
        </w:rPr>
        <w:t>years</w:t>
      </w:r>
    </w:p>
    <w:p w:rsidR="00656601" w:rsidRPr="00003D11" w:rsidP="00656601" w14:paraId="1ABD0319" w14:textId="61DFBE94">
      <w:pPr>
        <w:pStyle w:val="AnswerCategory"/>
      </w:pPr>
      <w:r w:rsidRPr="00003D11">
        <w:rPr>
          <w:sz w:val="32"/>
        </w:rPr>
        <w:t>□</w:t>
      </w:r>
      <w:r>
        <w:tab/>
      </w:r>
      <w:r w:rsidRPr="00003D11">
        <w:t>14</w:t>
      </w:r>
      <w:r w:rsidR="00415DB4">
        <w:t xml:space="preserve"> </w:t>
      </w:r>
      <w:r w:rsidR="00415DB4">
        <w:rPr>
          <w:szCs w:val="20"/>
        </w:rPr>
        <w:t>years</w:t>
      </w:r>
    </w:p>
    <w:p w:rsidR="00656601" w:rsidRPr="00003D11" w:rsidP="00656601" w14:paraId="602C8F67" w14:textId="580612D1">
      <w:pPr>
        <w:pStyle w:val="AnswerCategory"/>
      </w:pPr>
      <w:r w:rsidRPr="00003D11">
        <w:rPr>
          <w:sz w:val="32"/>
        </w:rPr>
        <w:t>□</w:t>
      </w:r>
      <w:r>
        <w:tab/>
      </w:r>
      <w:r w:rsidRPr="00003D11">
        <w:t>15</w:t>
      </w:r>
      <w:r w:rsidR="00415DB4">
        <w:t xml:space="preserve"> </w:t>
      </w:r>
      <w:r w:rsidR="00415DB4">
        <w:rPr>
          <w:szCs w:val="20"/>
        </w:rPr>
        <w:t>years</w:t>
      </w:r>
    </w:p>
    <w:p w:rsidR="00656601" w:rsidRPr="00003D11" w:rsidP="00656601" w14:paraId="28863A89" w14:textId="69FEAC02">
      <w:pPr>
        <w:pStyle w:val="AnswerCategory"/>
      </w:pPr>
      <w:r w:rsidRPr="00003D11">
        <w:rPr>
          <w:sz w:val="32"/>
        </w:rPr>
        <w:t>□</w:t>
      </w:r>
      <w:r>
        <w:tab/>
      </w:r>
      <w:r w:rsidRPr="00003D11">
        <w:t>16</w:t>
      </w:r>
      <w:r w:rsidR="00415DB4">
        <w:t xml:space="preserve"> </w:t>
      </w:r>
      <w:r w:rsidR="00415DB4">
        <w:rPr>
          <w:szCs w:val="20"/>
        </w:rPr>
        <w:t>years</w:t>
      </w:r>
    </w:p>
    <w:p w:rsidR="00656601" w:rsidRPr="00003D11" w:rsidP="00656601" w14:paraId="408064A0" w14:textId="20399F9C">
      <w:pPr>
        <w:pStyle w:val="AnswerCategory"/>
      </w:pPr>
      <w:r w:rsidRPr="00003D11">
        <w:rPr>
          <w:sz w:val="32"/>
        </w:rPr>
        <w:t>□</w:t>
      </w:r>
      <w:r>
        <w:tab/>
      </w:r>
      <w:r w:rsidRPr="00003D11">
        <w:t>17</w:t>
      </w:r>
      <w:r w:rsidR="00415DB4">
        <w:t xml:space="preserve"> </w:t>
      </w:r>
      <w:r w:rsidR="00415DB4">
        <w:rPr>
          <w:szCs w:val="20"/>
        </w:rPr>
        <w:t>years</w:t>
      </w:r>
    </w:p>
    <w:p w:rsidR="00656601" w:rsidRPr="00003D11" w:rsidP="00656601" w14:paraId="18A11336" w14:textId="77D7DDEB">
      <w:pPr>
        <w:pStyle w:val="AnswerCategory"/>
      </w:pPr>
      <w:r w:rsidRPr="00003D11">
        <w:rPr>
          <w:sz w:val="32"/>
        </w:rPr>
        <w:t>□</w:t>
      </w:r>
      <w:r>
        <w:tab/>
      </w:r>
      <w:r w:rsidRPr="00003D11">
        <w:t>18</w:t>
      </w:r>
      <w:r w:rsidR="00415DB4">
        <w:t xml:space="preserve"> </w:t>
      </w:r>
      <w:r w:rsidR="00415DB4">
        <w:rPr>
          <w:szCs w:val="20"/>
        </w:rPr>
        <w:t>years</w:t>
      </w:r>
    </w:p>
    <w:p w:rsidR="00656601" w:rsidRPr="00003D11" w:rsidP="00656601" w14:paraId="766AC439" w14:textId="12086287">
      <w:pPr>
        <w:pStyle w:val="AnswerCategory"/>
      </w:pPr>
      <w:r w:rsidRPr="00003D11">
        <w:rPr>
          <w:sz w:val="32"/>
        </w:rPr>
        <w:t>□</w:t>
      </w:r>
      <w:r>
        <w:tab/>
      </w:r>
      <w:r w:rsidRPr="00003D11">
        <w:t>19</w:t>
      </w:r>
      <w:r w:rsidR="00415DB4">
        <w:t xml:space="preserve"> </w:t>
      </w:r>
      <w:r w:rsidR="00415DB4">
        <w:rPr>
          <w:szCs w:val="20"/>
        </w:rPr>
        <w:t>years</w:t>
      </w:r>
    </w:p>
    <w:p w:rsidR="00656601" w:rsidP="00656601" w14:paraId="78F6B517" w14:textId="124C9D81">
      <w:pPr>
        <w:pStyle w:val="AnswerCategory"/>
      </w:pPr>
      <w:bookmarkStart w:id="4" w:name="_Hlk75342875"/>
      <w:r w:rsidRPr="00003D11">
        <w:rPr>
          <w:sz w:val="32"/>
        </w:rPr>
        <w:t>□</w:t>
      </w:r>
      <w:r>
        <w:tab/>
      </w:r>
      <w:r w:rsidRPr="00003D11">
        <w:t>20</w:t>
      </w:r>
      <w:bookmarkEnd w:id="4"/>
      <w:r w:rsidR="00415DB4">
        <w:t xml:space="preserve"> </w:t>
      </w:r>
      <w:r w:rsidR="00415DB4">
        <w:rPr>
          <w:szCs w:val="20"/>
        </w:rPr>
        <w:t xml:space="preserve">years </w:t>
      </w:r>
    </w:p>
    <w:p w:rsidR="00656601" w:rsidRPr="00003D11" w:rsidP="00656601" w14:paraId="2B8E3342" w14:textId="4E5DE613">
      <w:pPr>
        <w:pStyle w:val="AnswerCategory"/>
      </w:pPr>
      <w:r w:rsidRPr="003A31FF">
        <w:rPr>
          <w:sz w:val="32"/>
        </w:rPr>
        <w:t>□</w:t>
      </w:r>
      <w:r w:rsidRPr="003A31FF">
        <w:tab/>
        <w:t>21</w:t>
      </w:r>
      <w:r w:rsidRPr="003A31FF" w:rsidR="00415DB4">
        <w:t xml:space="preserve"> </w:t>
      </w:r>
      <w:r w:rsidRPr="003A31FF" w:rsidR="00415DB4">
        <w:rPr>
          <w:szCs w:val="20"/>
        </w:rPr>
        <w:t>years</w:t>
      </w:r>
    </w:p>
    <w:p w:rsidR="00216221" w:rsidP="00216221" w14:paraId="3623B1F0" w14:textId="77777777">
      <w:pPr>
        <w:pStyle w:val="Questiontext"/>
        <w:spacing w:after="0"/>
      </w:pPr>
      <w:r>
        <w:t>2.</w:t>
      </w:r>
      <w:r>
        <w:tab/>
        <w:t>When you are at home or with your family, what language or languages do you usually speak?</w:t>
      </w:r>
    </w:p>
    <w:p w:rsidR="00656601" w:rsidRPr="00B52DE5" w:rsidP="00656601" w14:paraId="4FDD2E57" w14:textId="2316CB2F">
      <w:pPr>
        <w:pStyle w:val="MARKONEALL"/>
      </w:pPr>
      <w:r>
        <w:t>Select</w:t>
      </w:r>
      <w:r w:rsidRPr="00B52DE5">
        <w:t xml:space="preserve"> all that apply</w:t>
      </w:r>
    </w:p>
    <w:p w:rsidR="00656601" w:rsidP="00656601" w14:paraId="734793E6" w14:textId="77777777">
      <w:pPr>
        <w:pStyle w:val="AnswerCategory"/>
        <w:ind w:left="864" w:firstLine="0"/>
      </w:pPr>
      <w:r w:rsidRPr="184A912F">
        <w:rPr>
          <w:sz w:val="32"/>
        </w:rPr>
        <w:t>□</w:t>
      </w:r>
      <w:r>
        <w:tab/>
        <w:t>English</w:t>
      </w:r>
    </w:p>
    <w:p w:rsidR="00656601" w:rsidP="00656601" w14:paraId="1C01C5A9" w14:textId="77777777">
      <w:pPr>
        <w:pStyle w:val="AnswerCategory"/>
        <w:ind w:left="864" w:firstLine="0"/>
      </w:pPr>
      <w:r w:rsidRPr="184A912F">
        <w:rPr>
          <w:sz w:val="32"/>
        </w:rPr>
        <w:t>□</w:t>
      </w:r>
      <w:r>
        <w:tab/>
        <w:t>Spanish</w:t>
      </w:r>
    </w:p>
    <w:p w:rsidR="00656601" w:rsidP="00656601" w14:paraId="0B08957A" w14:textId="49AB2D6A">
      <w:pPr>
        <w:pStyle w:val="AnswerCategory"/>
        <w:tabs>
          <w:tab w:val="left" w:leader="underscore" w:pos="9360"/>
        </w:tabs>
        <w:ind w:left="864" w:firstLine="0"/>
      </w:pPr>
      <w:r w:rsidRPr="184A912F">
        <w:rPr>
          <w:sz w:val="32"/>
        </w:rPr>
        <w:t>□</w:t>
      </w:r>
      <w:r>
        <w:t xml:space="preserve"> Other (specify) </w:t>
      </w:r>
      <w:r>
        <w:tab/>
      </w:r>
    </w:p>
    <w:p w:rsidR="00216221" w:rsidP="00216221" w14:paraId="63635943" w14:textId="510DA72D">
      <w:pPr>
        <w:pStyle w:val="Questiontext0"/>
        <w:spacing w:after="0"/>
        <w:ind w:left="0" w:firstLine="0"/>
      </w:pPr>
      <w:r>
        <w:t>3.</w:t>
      </w:r>
      <w:r>
        <w:tab/>
        <w:t>What is your race</w:t>
      </w:r>
      <w:bookmarkStart w:id="5" w:name="_Hlk207204097"/>
      <w:r w:rsidR="002761DB">
        <w:t xml:space="preserve"> </w:t>
      </w:r>
      <w:r w:rsidRPr="0087147C" w:rsidR="002761DB">
        <w:t>and/or ethnicity</w:t>
      </w:r>
      <w:bookmarkEnd w:id="5"/>
      <w:r>
        <w:t>?</w:t>
      </w:r>
    </w:p>
    <w:p w:rsidR="00656601" w:rsidRPr="005C5DB4" w:rsidP="00656601" w14:paraId="7354E7F3" w14:textId="57508EA2">
      <w:pPr>
        <w:pStyle w:val="MARKONEALL"/>
      </w:pPr>
      <w:r>
        <w:t>SELECT</w:t>
      </w:r>
      <w:r w:rsidRPr="005C5DB4">
        <w:t xml:space="preserve"> ALL THAT APPLY</w:t>
      </w:r>
    </w:p>
    <w:p w:rsidR="00656601" w:rsidRPr="004A540B" w:rsidP="00656601" w14:paraId="1B5340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656601" w:rsidRPr="004A540B" w:rsidP="00656601" w14:paraId="63CD066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656601" w:rsidP="00656601" w14:paraId="4B7C0C9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0161F" w:rsidP="0060161F" w14:paraId="6A6D7FE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60161F" w:rsidRPr="004A540B" w:rsidP="0060161F" w14:paraId="30B06F15" w14:textId="15F051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p w:rsidR="00656601" w:rsidRPr="004A540B" w:rsidP="00656601" w14:paraId="70FBCE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225F56" w:rsidP="0060161F" w14:paraId="559A36E8" w14:textId="7DA89CEC">
      <w:pPr>
        <w:tabs>
          <w:tab w:val="clear" w:pos="432"/>
          <w:tab w:val="left" w:pos="1080"/>
        </w:tabs>
        <w:spacing w:line="240" w:lineRule="auto"/>
        <w:ind w:left="720" w:firstLine="0"/>
        <w:jc w:val="left"/>
        <w:rPr>
          <w:rFonts w:ascii="Arial" w:hAnsi="Arial" w:cs="Arial"/>
          <w:sz w:val="20"/>
          <w:szCs w:val="20"/>
        </w:rPr>
      </w:pPr>
      <w:bookmarkStart w:id="6"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bookmarkEnd w:id="6"/>
    </w:p>
    <w:p w:rsidR="00216221" w:rsidP="003A31FF" w14:paraId="224A4967" w14:textId="77777777">
      <w:pPr>
        <w:pStyle w:val="Questiontext0"/>
      </w:pPr>
      <w:r>
        <w:t>4.</w:t>
      </w:r>
      <w:r>
        <w:tab/>
        <w:t xml:space="preserve">What is your sex? </w:t>
      </w:r>
    </w:p>
    <w:p w:rsidR="00656601" w:rsidRPr="006867EE" w:rsidP="00656601" w14:paraId="2435E1EE" w14:textId="73EFCB97">
      <w:pPr>
        <w:pStyle w:val="Questiontext"/>
        <w:tabs>
          <w:tab w:val="left" w:pos="1080"/>
        </w:tabs>
        <w:spacing w:before="0" w:after="0"/>
        <w:ind w:firstLine="0"/>
        <w:rPr>
          <w:sz w:val="18"/>
          <w:szCs w:val="18"/>
        </w:rPr>
      </w:pPr>
      <w:r>
        <w:rPr>
          <w:sz w:val="18"/>
          <w:szCs w:val="18"/>
        </w:rPr>
        <w:t>SELECT</w:t>
      </w:r>
      <w:r w:rsidRPr="006867EE">
        <w:rPr>
          <w:sz w:val="18"/>
          <w:szCs w:val="18"/>
        </w:rPr>
        <w:t xml:space="preserve"> ONLY ONE ANSWER </w:t>
      </w:r>
    </w:p>
    <w:p w:rsidR="00656601" w:rsidP="00656601" w14:paraId="42293E4E" w14:textId="77777777">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656601" w:rsidP="00656601" w14:paraId="4347FDD1" w14:textId="77777777">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216221" w:rsidP="00216221" w14:paraId="084BA8C5" w14:textId="77777777">
      <w:pPr>
        <w:pStyle w:val="Questiontext0"/>
        <w:ind w:left="0" w:firstLine="0"/>
      </w:pPr>
      <w:r>
        <w:rPr>
          <w:sz w:val="20"/>
          <w:szCs w:val="20"/>
        </w:rPr>
        <w:t>5</w:t>
      </w:r>
      <w:r>
        <w:t>.</w:t>
      </w:r>
      <w:r>
        <w:tab/>
        <w:t xml:space="preserve">Are you currently …? </w:t>
      </w:r>
    </w:p>
    <w:p w:rsidR="00656601" w:rsidP="00656601" w14:paraId="08DD8109" w14:textId="64630D18">
      <w:pPr>
        <w:pStyle w:val="MARKONEALL"/>
      </w:pPr>
      <w:r>
        <w:t>SELECT</w:t>
      </w:r>
      <w:r w:rsidRPr="005C5DB4">
        <w:t xml:space="preserve"> </w:t>
      </w:r>
      <w:r>
        <w:t>ALL THAT APPLY</w:t>
      </w:r>
    </w:p>
    <w:p w:rsidR="00516644" w:rsidRPr="00130B0E" w:rsidP="0085335E" w14:paraId="2F8C0B7D" w14:textId="6E55E8DE">
      <w:pPr>
        <w:pStyle w:val="AnswerCategory"/>
      </w:pPr>
      <w:r w:rsidRPr="184A912F">
        <w:rPr>
          <w:sz w:val="32"/>
        </w:rPr>
        <w:t>□</w:t>
      </w:r>
      <w:r>
        <w:tab/>
        <w:t>In foster care</w:t>
      </w:r>
    </w:p>
    <w:p w:rsidR="00656601" w:rsidRPr="006A0BF0" w:rsidP="003A31FF" w14:paraId="4DBFFC42" w14:textId="0B96B161">
      <w:pPr>
        <w:pStyle w:val="AnswerCategory"/>
        <w:ind w:right="900"/>
        <w:rPr>
          <w:rFonts w:cs="Courier New"/>
        </w:rPr>
      </w:pPr>
      <w:r w:rsidRPr="184A912F">
        <w:rPr>
          <w:sz w:val="32"/>
        </w:rPr>
        <w:t>□</w:t>
      </w:r>
      <w:r>
        <w:tab/>
      </w:r>
      <w:r w:rsidR="009D1496">
        <w:t>Unstably housed</w:t>
      </w:r>
      <w:r>
        <w:t xml:space="preserve"> </w:t>
      </w:r>
      <w:r w:rsidR="009D1496">
        <w:t>(</w:t>
      </w:r>
      <w:r w:rsidRPr="184A912F">
        <w:rPr>
          <w:rFonts w:cs="Courier New"/>
        </w:rPr>
        <w:t xml:space="preserve">moving from </w:t>
      </w:r>
      <w:bookmarkStart w:id="7" w:name="_Hlk194657444"/>
      <w:bookmarkStart w:id="8" w:name="_Hlk195713790"/>
      <w:r w:rsidR="00FA1585">
        <w:rPr>
          <w:szCs w:val="20"/>
        </w:rPr>
        <w:t>place</w:t>
      </w:r>
      <w:bookmarkEnd w:id="7"/>
      <w:r w:rsidRPr="00130B0E" w:rsidR="00FA1585">
        <w:rPr>
          <w:szCs w:val="20"/>
        </w:rPr>
        <w:t xml:space="preserve"> </w:t>
      </w:r>
      <w:bookmarkEnd w:id="8"/>
      <w:r w:rsidRPr="184A912F">
        <w:rPr>
          <w:rFonts w:cs="Courier New"/>
        </w:rPr>
        <w:t xml:space="preserve">to </w:t>
      </w:r>
      <w:r w:rsidR="00FA1585">
        <w:rPr>
          <w:szCs w:val="20"/>
        </w:rPr>
        <w:t>place</w:t>
      </w:r>
      <w:r w:rsidR="009D1496">
        <w:rPr>
          <w:rFonts w:cs="Courier New"/>
        </w:rPr>
        <w:t>), li</w:t>
      </w:r>
      <w:r w:rsidR="00157CBF">
        <w:rPr>
          <w:rFonts w:cs="Courier New"/>
        </w:rPr>
        <w:t xml:space="preserve">ving outside (in a tent or in a car), in a hotel, </w:t>
      </w:r>
      <w:r w:rsidR="00FA1585">
        <w:rPr>
          <w:rFonts w:cs="Courier New"/>
        </w:rPr>
        <w:t>or</w:t>
      </w:r>
      <w:r w:rsidR="00157CBF">
        <w:rPr>
          <w:rFonts w:cs="Courier New"/>
        </w:rPr>
        <w:t xml:space="preserve"> </w:t>
      </w:r>
      <w:r w:rsidR="00737691">
        <w:rPr>
          <w:rFonts w:cs="Courier New"/>
        </w:rPr>
        <w:t>in</w:t>
      </w:r>
      <w:r w:rsidR="00157CBF">
        <w:rPr>
          <w:rFonts w:cs="Courier New"/>
        </w:rPr>
        <w:t xml:space="preserve"> an emergency shelter </w:t>
      </w:r>
    </w:p>
    <w:p w:rsidR="00656601" w:rsidP="00216221" w14:paraId="48E60000" w14:textId="6D6EBA77">
      <w:pPr>
        <w:pStyle w:val="AnswerCategory"/>
        <w:ind w:right="0"/>
      </w:pPr>
      <w:r w:rsidRPr="629316A1">
        <w:rPr>
          <w:sz w:val="32"/>
        </w:rPr>
        <w:t>□</w:t>
      </w:r>
      <w:r>
        <w:tab/>
        <w:t xml:space="preserve">In </w:t>
      </w:r>
      <w:r w:rsidR="0065286B">
        <w:t xml:space="preserve">a </w:t>
      </w:r>
      <w:r>
        <w:t>juvenile detention center, juvenile group home, and/or under the supervision of a probation officer</w:t>
      </w:r>
      <w:bookmarkStart w:id="9" w:name="_Hlk75597612"/>
      <w:bookmarkStart w:id="10" w:name="_Hlk75603546"/>
      <w:bookmarkStart w:id="11" w:name="_Hlk75603559"/>
      <w:bookmarkEnd w:id="9"/>
      <w:bookmarkEnd w:id="10"/>
      <w:bookmarkEnd w:id="11"/>
    </w:p>
    <w:p w:rsidR="00656601" w:rsidRPr="00130B0E" w:rsidP="0085335E" w14:paraId="3A9AD9B1" w14:textId="77777777">
      <w:pPr>
        <w:pStyle w:val="AnswerCategory"/>
      </w:pPr>
      <w:r w:rsidRPr="184A912F">
        <w:rPr>
          <w:sz w:val="32"/>
        </w:rPr>
        <w:t>□</w:t>
      </w:r>
      <w:r>
        <w:tab/>
        <w:t xml:space="preserve">None of the above </w:t>
      </w:r>
    </w:p>
    <w:p w:rsidR="00656601" w:rsidP="00C1681F" w14:paraId="4AF706CD" w14:textId="77777777">
      <w:pPr>
        <w:tabs>
          <w:tab w:val="clear" w:pos="432"/>
        </w:tabs>
        <w:spacing w:line="240" w:lineRule="auto"/>
        <w:ind w:left="1080" w:hanging="360"/>
        <w:jc w:val="left"/>
        <w:rPr>
          <w:rFonts w:ascii="Arial" w:hAnsi="Arial" w:cs="Arial"/>
          <w:sz w:val="20"/>
          <w:szCs w:val="20"/>
        </w:rPr>
      </w:pPr>
    </w:p>
    <w:p w:rsidR="00F01235" w:rsidP="00F01235" w14:paraId="083A6078" w14:textId="77777777">
      <w:pPr>
        <w:spacing w:after="720" w:line="240" w:lineRule="auto"/>
        <w:ind w:firstLine="0"/>
        <w:jc w:val="left"/>
        <w:rPr>
          <w:rFonts w:ascii="Arial" w:hAnsi="Arial" w:cs="Arial"/>
          <w:sz w:val="48"/>
          <w:szCs w:val="48"/>
        </w:rPr>
      </w:pPr>
    </w:p>
    <w:p w:rsidR="00957A28" w:rsidP="00F01235" w14:paraId="5365D056" w14:textId="2D15068E">
      <w:pPr>
        <w:spacing w:before="100" w:beforeAutospacing="1" w:after="100" w:afterAutospacing="1"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rsidRPr="00995271" w:rsidP="00E315CE" w14:paraId="1B086B9C" w14:textId="55C789F2">
      <w:pPr>
        <w:tabs>
          <w:tab w:val="clear" w:pos="432"/>
        </w:tabs>
        <w:spacing w:after="160" w:line="259" w:lineRule="auto"/>
        <w:ind w:firstLine="0"/>
        <w:jc w:val="left"/>
        <w:rPr>
          <w:rFonts w:ascii="Arial Black" w:hAnsi="Arial Black" w:cs="Arial"/>
          <w:i/>
          <w:sz w:val="28"/>
          <w:szCs w:val="28"/>
        </w:rPr>
      </w:pPr>
    </w:p>
    <w:sectPr w:rsidSect="00AA220B">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9A145D" w14:paraId="5BDF231E"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448CC4C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3FD6523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278E4D2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115A2EA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7DA1A056" w14:textId="0FCD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9A145D" w14:paraId="5CCD7961" w14:textId="59266505">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231C07B9" w14:textId="7F418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0072AD1F" w14:textId="2A235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176BF250" w14:textId="28CACD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6A8E16DB" w14:textId="30FE62DC">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290C634F" w14:textId="35E896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55614079" w14:textId="36D0DD5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4087F197" w14:textId="0739226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109541346">
    <w:abstractNumId w:val="3"/>
  </w:num>
  <w:num w:numId="2" w16cid:durableId="1480272249">
    <w:abstractNumId w:val="0"/>
  </w:num>
  <w:num w:numId="3" w16cid:durableId="1766221400">
    <w:abstractNumId w:val="2"/>
  </w:num>
  <w:num w:numId="4" w16cid:durableId="1038242770">
    <w:abstractNumId w:val="4"/>
  </w:num>
  <w:num w:numId="5" w16cid:durableId="135399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1"/>
    <w:rsid w:val="00003D11"/>
    <w:rsid w:val="00004E86"/>
    <w:rsid w:val="000320B0"/>
    <w:rsid w:val="00041355"/>
    <w:rsid w:val="00095485"/>
    <w:rsid w:val="000B6201"/>
    <w:rsid w:val="000D2725"/>
    <w:rsid w:val="000D3066"/>
    <w:rsid w:val="000D79B9"/>
    <w:rsid w:val="000E1970"/>
    <w:rsid w:val="000E331B"/>
    <w:rsid w:val="000F2998"/>
    <w:rsid w:val="000F68F2"/>
    <w:rsid w:val="000F7F2C"/>
    <w:rsid w:val="00120D76"/>
    <w:rsid w:val="00121D3D"/>
    <w:rsid w:val="001305AD"/>
    <w:rsid w:val="00130B0E"/>
    <w:rsid w:val="001346B3"/>
    <w:rsid w:val="00136132"/>
    <w:rsid w:val="00157CBF"/>
    <w:rsid w:val="00162C4F"/>
    <w:rsid w:val="00164AE7"/>
    <w:rsid w:val="001659E6"/>
    <w:rsid w:val="001A0F35"/>
    <w:rsid w:val="001B44A2"/>
    <w:rsid w:val="001C0B6F"/>
    <w:rsid w:val="001C3BC9"/>
    <w:rsid w:val="001D1FE9"/>
    <w:rsid w:val="001E17B4"/>
    <w:rsid w:val="001E6E17"/>
    <w:rsid w:val="001F4F61"/>
    <w:rsid w:val="002100E1"/>
    <w:rsid w:val="00216221"/>
    <w:rsid w:val="002238DF"/>
    <w:rsid w:val="00225F56"/>
    <w:rsid w:val="00234FF9"/>
    <w:rsid w:val="00253F1A"/>
    <w:rsid w:val="002721B4"/>
    <w:rsid w:val="002761DB"/>
    <w:rsid w:val="002A0B95"/>
    <w:rsid w:val="002B4121"/>
    <w:rsid w:val="002C1C9E"/>
    <w:rsid w:val="002E1498"/>
    <w:rsid w:val="002F07BA"/>
    <w:rsid w:val="00304E69"/>
    <w:rsid w:val="00313E55"/>
    <w:rsid w:val="003162E0"/>
    <w:rsid w:val="003251D3"/>
    <w:rsid w:val="00346FD5"/>
    <w:rsid w:val="00356D2A"/>
    <w:rsid w:val="00360F5F"/>
    <w:rsid w:val="00373184"/>
    <w:rsid w:val="003A31FF"/>
    <w:rsid w:val="004006A1"/>
    <w:rsid w:val="0041226A"/>
    <w:rsid w:val="00414B88"/>
    <w:rsid w:val="00415DB4"/>
    <w:rsid w:val="00417EA5"/>
    <w:rsid w:val="00461D00"/>
    <w:rsid w:val="00477958"/>
    <w:rsid w:val="0049049A"/>
    <w:rsid w:val="004A540B"/>
    <w:rsid w:val="004A66E8"/>
    <w:rsid w:val="004D08C7"/>
    <w:rsid w:val="004E7EF6"/>
    <w:rsid w:val="004F5ECD"/>
    <w:rsid w:val="00501610"/>
    <w:rsid w:val="00512736"/>
    <w:rsid w:val="00516644"/>
    <w:rsid w:val="00545CE0"/>
    <w:rsid w:val="005518CA"/>
    <w:rsid w:val="00582D09"/>
    <w:rsid w:val="0059273C"/>
    <w:rsid w:val="00593F09"/>
    <w:rsid w:val="0059484C"/>
    <w:rsid w:val="005C2248"/>
    <w:rsid w:val="005C5DB4"/>
    <w:rsid w:val="005E26C9"/>
    <w:rsid w:val="005E5F1D"/>
    <w:rsid w:val="0060161F"/>
    <w:rsid w:val="006062AC"/>
    <w:rsid w:val="00610561"/>
    <w:rsid w:val="006147FD"/>
    <w:rsid w:val="006320EE"/>
    <w:rsid w:val="0065286B"/>
    <w:rsid w:val="00656601"/>
    <w:rsid w:val="00657197"/>
    <w:rsid w:val="006573A0"/>
    <w:rsid w:val="00660904"/>
    <w:rsid w:val="00667583"/>
    <w:rsid w:val="00673C49"/>
    <w:rsid w:val="006867EE"/>
    <w:rsid w:val="00697B12"/>
    <w:rsid w:val="006A0BF0"/>
    <w:rsid w:val="006A4141"/>
    <w:rsid w:val="006B30E6"/>
    <w:rsid w:val="006B7C0F"/>
    <w:rsid w:val="006D59F7"/>
    <w:rsid w:val="006F4E1C"/>
    <w:rsid w:val="0071114B"/>
    <w:rsid w:val="0071746B"/>
    <w:rsid w:val="00737691"/>
    <w:rsid w:val="00742214"/>
    <w:rsid w:val="0075170F"/>
    <w:rsid w:val="00755BE2"/>
    <w:rsid w:val="007576A2"/>
    <w:rsid w:val="00763103"/>
    <w:rsid w:val="00776175"/>
    <w:rsid w:val="007934B1"/>
    <w:rsid w:val="007A7446"/>
    <w:rsid w:val="007B006C"/>
    <w:rsid w:val="007B11C0"/>
    <w:rsid w:val="007E34E0"/>
    <w:rsid w:val="007F41B3"/>
    <w:rsid w:val="007F41D5"/>
    <w:rsid w:val="008119F6"/>
    <w:rsid w:val="00815DB9"/>
    <w:rsid w:val="008239A4"/>
    <w:rsid w:val="00824FA0"/>
    <w:rsid w:val="00833B38"/>
    <w:rsid w:val="0085335E"/>
    <w:rsid w:val="0087147C"/>
    <w:rsid w:val="00895EFE"/>
    <w:rsid w:val="008A05CF"/>
    <w:rsid w:val="008A3944"/>
    <w:rsid w:val="008C23E5"/>
    <w:rsid w:val="008C2597"/>
    <w:rsid w:val="008D0C97"/>
    <w:rsid w:val="00902ED0"/>
    <w:rsid w:val="00926602"/>
    <w:rsid w:val="0094395B"/>
    <w:rsid w:val="00944F08"/>
    <w:rsid w:val="00957780"/>
    <w:rsid w:val="00957A28"/>
    <w:rsid w:val="0099048D"/>
    <w:rsid w:val="00990C87"/>
    <w:rsid w:val="00995271"/>
    <w:rsid w:val="009A145D"/>
    <w:rsid w:val="009B7B92"/>
    <w:rsid w:val="009D1496"/>
    <w:rsid w:val="009D4E6C"/>
    <w:rsid w:val="009E7339"/>
    <w:rsid w:val="00A15A05"/>
    <w:rsid w:val="00A17DAB"/>
    <w:rsid w:val="00A37697"/>
    <w:rsid w:val="00A37D94"/>
    <w:rsid w:val="00A65820"/>
    <w:rsid w:val="00A86617"/>
    <w:rsid w:val="00A92B57"/>
    <w:rsid w:val="00AA0792"/>
    <w:rsid w:val="00AC2630"/>
    <w:rsid w:val="00AC69F1"/>
    <w:rsid w:val="00AD7C78"/>
    <w:rsid w:val="00AE1C31"/>
    <w:rsid w:val="00AE5745"/>
    <w:rsid w:val="00B02DA0"/>
    <w:rsid w:val="00B32CE7"/>
    <w:rsid w:val="00B3588A"/>
    <w:rsid w:val="00B43FF2"/>
    <w:rsid w:val="00B52DE5"/>
    <w:rsid w:val="00B65AEB"/>
    <w:rsid w:val="00B7130F"/>
    <w:rsid w:val="00B722AC"/>
    <w:rsid w:val="00B80857"/>
    <w:rsid w:val="00B81D45"/>
    <w:rsid w:val="00B83820"/>
    <w:rsid w:val="00B92103"/>
    <w:rsid w:val="00BE0CAE"/>
    <w:rsid w:val="00BF76EF"/>
    <w:rsid w:val="00BF7D94"/>
    <w:rsid w:val="00C00983"/>
    <w:rsid w:val="00C04F63"/>
    <w:rsid w:val="00C0794D"/>
    <w:rsid w:val="00C117C3"/>
    <w:rsid w:val="00C1681F"/>
    <w:rsid w:val="00C36196"/>
    <w:rsid w:val="00C549CA"/>
    <w:rsid w:val="00C55687"/>
    <w:rsid w:val="00C76091"/>
    <w:rsid w:val="00C84FD4"/>
    <w:rsid w:val="00C9277D"/>
    <w:rsid w:val="00C97A28"/>
    <w:rsid w:val="00CB48FC"/>
    <w:rsid w:val="00CD2011"/>
    <w:rsid w:val="00CD578C"/>
    <w:rsid w:val="00CD5BDB"/>
    <w:rsid w:val="00CD69F5"/>
    <w:rsid w:val="00D24F0C"/>
    <w:rsid w:val="00D875EA"/>
    <w:rsid w:val="00DB1081"/>
    <w:rsid w:val="00E315CE"/>
    <w:rsid w:val="00E34672"/>
    <w:rsid w:val="00E37E00"/>
    <w:rsid w:val="00E451AB"/>
    <w:rsid w:val="00E9261E"/>
    <w:rsid w:val="00E941B7"/>
    <w:rsid w:val="00EA69D5"/>
    <w:rsid w:val="00EB0E02"/>
    <w:rsid w:val="00EB6260"/>
    <w:rsid w:val="00EB7E4D"/>
    <w:rsid w:val="00EC16E3"/>
    <w:rsid w:val="00ED32AF"/>
    <w:rsid w:val="00EE27F5"/>
    <w:rsid w:val="00F01235"/>
    <w:rsid w:val="00F0780F"/>
    <w:rsid w:val="00F1069B"/>
    <w:rsid w:val="00F16A8C"/>
    <w:rsid w:val="00F22256"/>
    <w:rsid w:val="00F40004"/>
    <w:rsid w:val="00F43820"/>
    <w:rsid w:val="00F52C99"/>
    <w:rsid w:val="00F53168"/>
    <w:rsid w:val="00F57798"/>
    <w:rsid w:val="00F65E52"/>
    <w:rsid w:val="00F73C28"/>
    <w:rsid w:val="00F94888"/>
    <w:rsid w:val="00FA1585"/>
    <w:rsid w:val="00FD569B"/>
    <w:rsid w:val="184A912F"/>
    <w:rsid w:val="2DCBE63C"/>
    <w:rsid w:val="629316A1"/>
    <w:rsid w:val="6481B273"/>
    <w:rsid w:val="652AA6C4"/>
    <w:rsid w:val="789C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25EE3C"/>
  <w15:chartTrackingRefBased/>
  <w15:docId w15:val="{1C20042C-CB81-4633-BDE5-7BAC1F8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01"/>
    <w:rPr>
      <w:rFonts w:ascii="Segoe UI" w:hAnsi="Segoe UI" w:cs="Segoe UI"/>
      <w:sz w:val="18"/>
      <w:szCs w:val="18"/>
    </w:rPr>
  </w:style>
  <w:style w:type="paragraph" w:styleId="Footer">
    <w:name w:val="footer"/>
    <w:basedOn w:val="Normal"/>
    <w:link w:val="FooterChar"/>
    <w:uiPriority w:val="99"/>
    <w:qFormat/>
    <w:rsid w:val="006566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56601"/>
    <w:rPr>
      <w:rFonts w:ascii="Garamond" w:eastAsia="Times New Roman" w:hAnsi="Garamond" w:cs="Times New Roman"/>
      <w:sz w:val="24"/>
      <w:szCs w:val="24"/>
    </w:rPr>
  </w:style>
  <w:style w:type="paragraph" w:styleId="ListParagraph">
    <w:name w:val="List Paragraph"/>
    <w:basedOn w:val="Normal"/>
    <w:uiPriority w:val="34"/>
    <w:qFormat/>
    <w:rsid w:val="00656601"/>
    <w:pPr>
      <w:numPr>
        <w:numId w:val="1"/>
      </w:numPr>
      <w:contextualSpacing/>
    </w:pPr>
  </w:style>
  <w:style w:type="paragraph" w:styleId="Header">
    <w:name w:val="header"/>
    <w:basedOn w:val="Normal"/>
    <w:link w:val="HeaderChar"/>
    <w:uiPriority w:val="99"/>
    <w:qFormat/>
    <w:rsid w:val="0065660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56601"/>
    <w:rPr>
      <w:rFonts w:ascii="Garamond" w:eastAsia="Times New Roman" w:hAnsi="Garamond" w:cs="Times New Roman"/>
      <w:i/>
      <w:szCs w:val="24"/>
    </w:rPr>
  </w:style>
  <w:style w:type="table" w:styleId="TableGrid">
    <w:name w:val="Table Grid"/>
    <w:basedOn w:val="TableNormal"/>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656601"/>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656601"/>
    <w:rPr>
      <w:rFonts w:ascii="Arial" w:eastAsia="Times New Roman" w:hAnsi="Arial" w:cs="Arial"/>
      <w:b/>
    </w:rPr>
  </w:style>
  <w:style w:type="character" w:styleId="CommentReference">
    <w:name w:val="annotation reference"/>
    <w:basedOn w:val="DefaultParagraphFont"/>
    <w:uiPriority w:val="99"/>
    <w:semiHidden/>
    <w:unhideWhenUsed/>
    <w:rsid w:val="00656601"/>
    <w:rPr>
      <w:sz w:val="16"/>
      <w:szCs w:val="16"/>
    </w:rPr>
  </w:style>
  <w:style w:type="paragraph" w:styleId="CommentText">
    <w:name w:val="annotation text"/>
    <w:basedOn w:val="Normal"/>
    <w:link w:val="CommentTextChar"/>
    <w:uiPriority w:val="99"/>
    <w:unhideWhenUsed/>
    <w:rsid w:val="00656601"/>
    <w:pPr>
      <w:spacing w:line="240" w:lineRule="auto"/>
    </w:pPr>
    <w:rPr>
      <w:sz w:val="20"/>
      <w:szCs w:val="20"/>
    </w:rPr>
  </w:style>
  <w:style w:type="character" w:customStyle="1" w:styleId="CommentTextChar">
    <w:name w:val="Comment Text Char"/>
    <w:basedOn w:val="DefaultParagraphFont"/>
    <w:link w:val="CommentText"/>
    <w:uiPriority w:val="99"/>
    <w:rsid w:val="00656601"/>
    <w:rPr>
      <w:rFonts w:ascii="Garamond" w:eastAsia="Times New Roman" w:hAnsi="Garamond" w:cs="Times New Roman"/>
      <w:sz w:val="20"/>
      <w:szCs w:val="20"/>
    </w:rPr>
  </w:style>
  <w:style w:type="paragraph" w:customStyle="1" w:styleId="AnswerCategory">
    <w:name w:val="!Answer Category"/>
    <w:basedOn w:val="Normal"/>
    <w:qFormat/>
    <w:rsid w:val="00656601"/>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656601"/>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656601"/>
    <w:pPr>
      <w:ind w:left="1656" w:right="0"/>
    </w:pPr>
  </w:style>
  <w:style w:type="paragraph" w:customStyle="1" w:styleId="Questiontext2ndlevel">
    <w:name w:val="!Question text 2nd level"/>
    <w:basedOn w:val="Questiontext"/>
    <w:qFormat/>
    <w:rsid w:val="00656601"/>
    <w:pPr>
      <w:tabs>
        <w:tab w:val="clear" w:pos="720"/>
      </w:tabs>
      <w:ind w:left="1267" w:hanging="547"/>
    </w:pPr>
  </w:style>
  <w:style w:type="paragraph" w:customStyle="1" w:styleId="MARKONEALL2ndlevel">
    <w:name w:val="!MARK ONE/ALL 2nd level"/>
    <w:basedOn w:val="Normal"/>
    <w:qFormat/>
    <w:rsid w:val="00656601"/>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56601"/>
    <w:rPr>
      <w:rFonts w:ascii="Arial" w:eastAsia="Times New Roman" w:hAnsi="Arial" w:cs="Arial"/>
      <w:b/>
    </w:rPr>
  </w:style>
  <w:style w:type="table" w:customStyle="1" w:styleId="TableGrid11">
    <w:name w:val="Table Grid11"/>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4E86"/>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320B0"/>
    <w:rPr>
      <w:b/>
      <w:bCs/>
    </w:rPr>
  </w:style>
  <w:style w:type="character" w:customStyle="1" w:styleId="CommentSubjectChar">
    <w:name w:val="Comment Subject Char"/>
    <w:basedOn w:val="CommentTextChar"/>
    <w:link w:val="CommentSubject"/>
    <w:uiPriority w:val="99"/>
    <w:semiHidden/>
    <w:rsid w:val="000320B0"/>
    <w:rPr>
      <w:rFonts w:ascii="Garamond" w:eastAsia="Times New Roman" w:hAnsi="Garamond" w:cs="Times New Roman"/>
      <w:b/>
      <w:bCs/>
      <w:sz w:val="20"/>
      <w:szCs w:val="20"/>
    </w:rPr>
  </w:style>
  <w:style w:type="character" w:styleId="Hyperlink">
    <w:name w:val="Hyperlink"/>
    <w:basedOn w:val="DefaultParagraphFont"/>
    <w:uiPriority w:val="99"/>
    <w:unhideWhenUsed/>
    <w:rsid w:val="00AC69F1"/>
    <w:rPr>
      <w:color w:val="0563C1" w:themeColor="hyperlink"/>
      <w:u w:val="single"/>
    </w:rPr>
  </w:style>
  <w:style w:type="character" w:styleId="UnresolvedMention">
    <w:name w:val="Unresolved Mention"/>
    <w:basedOn w:val="DefaultParagraphFont"/>
    <w:uiPriority w:val="99"/>
    <w:semiHidden/>
    <w:unhideWhenUsed/>
    <w:rsid w:val="00AC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E7D99-8140-4708-A46F-2961DD1225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BBFDE6A6-ED83-41F8-9028-89DB1D066D31}">
  <ds:schemaRefs>
    <ds:schemaRef ds:uri="http://schemas.microsoft.com/sharepoint/v3/contenttype/forms"/>
  </ds:schemaRefs>
</ds:datastoreItem>
</file>

<file path=customXml/itemProps3.xml><?xml version="1.0" encoding="utf-8"?>
<ds:datastoreItem xmlns:ds="http://schemas.openxmlformats.org/officeDocument/2006/customXml" ds:itemID="{A330EA97-6E1A-42B0-B396-4BE4DD46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PREP High School Participant Entry Survey</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Entry Survey</dc:title>
  <dc:creator>Mathematica</dc:creator>
  <cp:lastModifiedBy>Blitz, Caryn (ACF)</cp:lastModifiedBy>
  <cp:revision>4</cp:revision>
  <dcterms:created xsi:type="dcterms:W3CDTF">2026-06-03T20:33:00Z</dcterms:created>
  <dcterms:modified xsi:type="dcterms:W3CDTF">2026-06-04T22:22:00Z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dddde39464072c1c75a7734bc73761eb88f5ce82c3b81fabeb565760bee9d886</vt:lpwstr>
  </property>
  <property fmtid="{D5CDD505-2E9C-101B-9397-08002B2CF9AE}" pid="4" name="MediaServiceImageTags">
    <vt:lpwstr/>
  </property>
</Properties>
</file>