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A33AE" w:rsidRPr="00732197" w:rsidP="007A33AE" w14:paraId="14A1086F" w14:textId="77777777">
      <w:pPr>
        <w:tabs>
          <w:tab w:val="center" w:pos="4680"/>
        </w:tabs>
        <w:jc w:val="center"/>
        <w:rPr>
          <w:b/>
          <w:bCs/>
        </w:rPr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732197">
        <w:rPr>
          <w:b/>
          <w:bCs/>
        </w:rPr>
        <w:t>Generic Clearance for Information Collection Using Voluntary Surveys for Studies Conducted by the Federal Trade Commission Bureau of Economics to Support the FTC’s Missions to Protect Consumers and Competition</w:t>
      </w:r>
    </w:p>
    <w:p w:rsidR="007A33AE" w:rsidRPr="00732197" w:rsidP="007A33AE" w14:paraId="00CD485E" w14:textId="77777777">
      <w:pPr>
        <w:tabs>
          <w:tab w:val="center" w:pos="4680"/>
        </w:tabs>
        <w:jc w:val="center"/>
        <w:rPr>
          <w:b/>
          <w:bCs/>
        </w:rPr>
      </w:pPr>
      <w:r w:rsidRPr="00732197">
        <w:rPr>
          <w:b/>
          <w:bCs/>
        </w:rPr>
        <w:t>OMB Control No. 3084-####</w:t>
      </w:r>
    </w:p>
    <w:p w:rsidR="007A6E3B" w14:paraId="3FD2818E" w14:textId="5E5E00E8">
      <w:pPr>
        <w:pStyle w:val="Heading1"/>
        <w:spacing w:after="3"/>
        <w:ind w:hanging="396"/>
      </w:pPr>
    </w:p>
    <w:p w:rsidR="007A6E3B" w14:paraId="09C0EFF8" w14:textId="77777777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3600" cy="19050"/>
                <wp:effectExtent l="9525" t="0" r="9525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9525"/>
                            <a:ext cx="59436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943600" stroke="1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468pt;height:1.5pt;mso-position-horizontal-relative:char;mso-position-vertical-relative:line" coordsize="59436,190">
                <v:shape id="Graphic 3" o:spid="_x0000_s1026" style="width:59436;height:12;mso-wrap-style:square;position:absolute;top:95;visibility:visible;v-text-anchor:top" coordsize="5943600,1270" path="m,l5943600,e" filled="f" strokeweight="1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A6E3B" w14:paraId="49C2A63B" w14:textId="77777777">
      <w:pPr>
        <w:spacing w:line="252" w:lineRule="exact"/>
        <w:ind w:left="360"/>
        <w:rPr>
          <w:b/>
          <w:sz w:val="24"/>
        </w:rPr>
      </w:pPr>
      <w:r>
        <w:rPr>
          <w:b/>
          <w:sz w:val="24"/>
        </w:rPr>
        <w:t>TITLE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COLLECTION:</w:t>
      </w:r>
    </w:p>
    <w:p w:rsidR="007A6E3B" w14:paraId="4B6FF48F" w14:textId="77777777">
      <w:pPr>
        <w:pStyle w:val="BodyText"/>
        <w:rPr>
          <w:b/>
        </w:rPr>
      </w:pPr>
    </w:p>
    <w:p w:rsidR="007A6E3B" w14:paraId="2105E499" w14:textId="77777777">
      <w:pPr>
        <w:ind w:left="360"/>
        <w:rPr>
          <w:b/>
          <w:sz w:val="24"/>
        </w:rPr>
      </w:pPr>
      <w:r>
        <w:rPr>
          <w:b/>
          <w:spacing w:val="-2"/>
          <w:sz w:val="24"/>
        </w:rPr>
        <w:t>PURPOSE:</w:t>
      </w:r>
    </w:p>
    <w:p w:rsidR="007A6E3B" w14:paraId="7A1F8277" w14:textId="77777777">
      <w:pPr>
        <w:pStyle w:val="BodyText"/>
        <w:rPr>
          <w:b/>
        </w:rPr>
      </w:pPr>
    </w:p>
    <w:p w:rsidR="007A6E3B" w14:paraId="25DD1AF9" w14:textId="77777777">
      <w:pPr>
        <w:pStyle w:val="BodyText"/>
        <w:rPr>
          <w:b/>
        </w:rPr>
      </w:pPr>
    </w:p>
    <w:p w:rsidR="007A6E3B" w14:paraId="2E609328" w14:textId="77777777">
      <w:pPr>
        <w:pStyle w:val="BodyText"/>
        <w:rPr>
          <w:b/>
        </w:rPr>
      </w:pPr>
    </w:p>
    <w:p w:rsidR="007A6E3B" w14:paraId="49FA310F" w14:textId="77777777">
      <w:pPr>
        <w:pStyle w:val="BodyText"/>
        <w:rPr>
          <w:b/>
        </w:rPr>
      </w:pPr>
    </w:p>
    <w:p w:rsidR="007A6E3B" w14:paraId="1E38E9E3" w14:textId="77777777">
      <w:pPr>
        <w:pStyle w:val="BodyText"/>
        <w:rPr>
          <w:b/>
        </w:rPr>
      </w:pPr>
    </w:p>
    <w:p w:rsidR="007A6E3B" w14:paraId="0871705A" w14:textId="77777777">
      <w:pPr>
        <w:pStyle w:val="BodyText"/>
        <w:rPr>
          <w:b/>
        </w:rPr>
      </w:pPr>
    </w:p>
    <w:p w:rsidR="007A6E3B" w14:paraId="02EFD9BB" w14:textId="77777777">
      <w:pPr>
        <w:pStyle w:val="BodyText"/>
        <w:rPr>
          <w:b/>
        </w:rPr>
      </w:pPr>
    </w:p>
    <w:p w:rsidR="007A6E3B" w14:paraId="468094C7" w14:textId="77777777">
      <w:pPr>
        <w:pStyle w:val="BodyText"/>
        <w:spacing w:before="271"/>
        <w:rPr>
          <w:b/>
        </w:rPr>
      </w:pPr>
    </w:p>
    <w:p w:rsidR="007A6E3B" w14:paraId="4DD878D3" w14:textId="77777777">
      <w:pPr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1290561</wp:posOffset>
                </wp:positionH>
                <wp:positionV relativeFrom="paragraph">
                  <wp:posOffset>-722554</wp:posOffset>
                </wp:positionV>
                <wp:extent cx="4671060" cy="493395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933950" w="4671060" stroke="1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67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25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67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29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29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81"/>
                              </a:lnTo>
                              <a:lnTo>
                                <a:pt x="2066353" y="3280283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7" style="width:367.8pt;height:388.5pt;margin-top:-56.9pt;margin-left:101.6pt;mso-position-horizontal-relative:page;mso-wrap-distance-bottom:0;mso-wrap-distance-left:0;mso-wrap-distance-right:0;mso-wrap-distance-top:0;mso-wrap-style:square;position:absolute;visibility:visible;v-text-anchor:top;z-index:-251657216" coordsize="4671060,4933950" path="m1768576,4341165l1763433,4285246l1752358,4227957l1740890,4186199l1726628,4143641l1709470,4100271l1689366,4056037l1666252,4010952l1640078,3964978l1610753,3918077l1586179,3881386l1570266,3859047l1570266,4303115l1568462,4351667l1560207,4398391l1544929,4443666l1521891,4487646l1491208,4530623l1453019,4572889l1333639,4692142l241058,3599561,359029,3481578l404418,3441001l450748,3409378l498144,3387001l546747,3374136l596544,3368979l647547,3369754l699833,3376930l753503,3390900l797293,3406686l841616,3425914l886447,3448723l931710,3475240l977404,3505581l1016076,3533864l1054620,3563759l1093038,3595332l1131328,3628644l1169479,3663772l1207528,3700780l1247267,3741293l1284630,3780980l1319631,3819829l1352283,3857866l1382572,3895077l1410512,3931488l1436128,3967099l1468462,4016273l1496021,4064101l1519059,4110596l1537868,4155783l1552714,4199636l1565160,4252519l1570266,4303115l1570266,3859047l1531353,3806571l1501127,3768458l1469009,3729901l1435036,3690886l1399197,3651427l1361490,3611549l1321955,3571240l1282509,3532657l1243164,3495878l1203947,3460915l1164882,3427780l1125994,3396500l1089787,3368979l1048867,3339566l1010678,3313938l960145,3282899l910082,3255441l860539,3231477l811580,3210852l763270,3193478l715657,3179191l659765,3167748l605053,3161792l551586,3161131l499402,3165602l448576,3175000l407212,3187319l366547,3204489l326567,3226422l287261,3253003l248602,3284118l210578,3319653,13093,3517138,,3548456l393,3562350l27305,3615829,1298079,4888357l1337411,4920539l1385392,4933861l1397977,4932070l1601863,4736592l1637106,4698847l1642516,4692142l1668170,4660392l1695005,4621225l1717624,4581334l1735988,4540707l1750072,4499356l1761731,4448365l1767954,4395584l1768449,4351667l1768576,4341165xem2792996,3534283l2771660,3501059l2737955,3476218l2682379,3441192l2349500,3242741l2315743,3222498l2262314,3190659l2172474,3141599l2118995,3115348l2069350,3094990l2023160,3080740l1985175,3072638l1940394,3069082l1921268,3070199l1902853,3072638l1910168,3042564l1915261,3012033l1918208,2981172l1919109,2950083l1917763,2918739l1907133,2854718l1885899,2789555l1853958,2723019l1833130,2688844l1809356,2655366l1782394,2621229l1752130,2586520l1745500,2579598l1745500,2959582l1742440,2985579l1726895,3036824l1696275,3086049l1562112,3222498,1089037,2749423l1186700,2651760l1218831,2621229l1258062,2590635l1294523,2572131l1333703,2561602l1373162,2558707l1412849,2563672l1452765,2576703l1492910,2596858l1533398,2623058l1574279,2655366l1615579,2693797l1661833,2745143l1699907,2798191l1726793,2852699l1741690,2906141l1745424,2950083l1745500,2959582l1745500,2579598l1725536,2558707l1718703,2551557l1682127,2516581l1645551,2484805l1608975,2456243l1572399,2430907l1535874,2409190l1499412,2391156l1462938,2376373l1426349,2364359l1354480,2351087l1319377,2349970l1284617,2351913l1216266,2367661l1150505,2397125l1104912,2429764l1063612,2467038,862215,2668143l849096,2699461l849515,2713355l876350,2766784l2200287,4092448l2225179,4102354l2232037,4099941l2238083,4098417l2271572,4078516l2302522,4047477l2322245,4014203l2323604,4008247l2325509,4002024,1712861,3373247l1790331,3295777l1831911,3263633l1876945,3246247l1926221,3242741l1952193,3244989l2007412,3257981l2066353,3280283l2128710,3311969l2195296,3349510l2230259,3370326l2649156,3625888l2656535,3630066l2663431,3633495l2669806,3636010l2677172,3639566l2684919,3640328l2692920,3639058l2699550,3638105l2732798,3617264l2766707,3583394l2790164,3548405l2791726,3542411l2792996,3534283xem3621328,2713545l3603256,2678684l3559187,2646807,3386912,2536939,2884817,2219579l2884817,2418461l2581541,2721610,2059622,1914029l2032012,1871599l2032139,1871345l2032381,1871091l2032838,1871091l2884817,2418461l2884817,2219579,2333510,1871091,1962531,1635125l1955317,1630946l1948167,1627149l1941195,1624037l1934476,1621917l1928126,1620799l1921852,1620799l1879612,1639824l1842782,1674368l1810905,1708531l1794205,1743240l1793379,1749412l1793595,1755368l1889569,1917471l2818904,3384931l2844139,3420211l2878975,3446399l2885554,3447199l2891713,3446399l2892107,3446399l2931795,3419195l2964383,3384296l2981337,3343910l2981591,3337306l2978162,3329813l2975749,3323463l2972447,3316097l2967240,3308223l2727909,2940126l2701175,2899283l2878912,2721610l3063646,2536939l3063913,2536939l3480320,2803779l3488829,2808351l3496322,2811653l3502672,2814066l3509022,2816352l3514991,2816860l3521849,2814320l3527539,2813151l3562451,2788716l3591153,2759849l3617366,2727248l3620198,2720340l3621328,2713545xem3874020,2453513l3873512,2447544l3870083,2440178l3867670,2433828l3863987,2428748,3273818,1838579l3578999,1533271l3579634,1528445l3579634,1521841l3560216,1479486l3530320,1445729l3499053,1414970l3466223,1387792l3433203,1375283l3427615,1376426l3423932,1378077l3118624,1683385l2641231,1205992,2963938,883158l2955823,845121l2932607,814374l2905391,785495l2867164,749935l2828937,725170l2815983,723011l2809379,723011l2409964,1120267l2396921,1151585l2397264,1165479l2424226,1218958l3748163,2544699l3759593,2550668l3766959,2554097l3772928,2554605l3779786,2552065l3785844,2550541l3819677,2530411l3850398,2499715l3870071,2466327l3871480,2460371l3874020,2453513xem4670437,1657096l4669929,1651127l4665230,1638427l4660531,1632204l3437775,409448,3686314,160782l3688727,156337l3688727,149733l3668649,107988l3637800,73418,3607701,43916,3574275,15430,3538994,l3532390,l3527945,2286,2914662,615569l2912376,620014l2913011,625983l2912884,632587l2934131,668743l2965424,705091l2995511,734428l3013341,749173l3021038,755650l3028391,761225l3035160,765733l3049663,773557l3056140,775843l3062744,775716l3068713,776351l3073158,773938l3321824,525399,4544707,1748155l4550803,1752854l4563503,1757553l4569345,1758061l4576330,1755648l4582312,1754124l4616107,1733956l4646854,1703197l4666488,1669910l4667897,1663954l4670437,1657096xe" fillcolor="silver" stroked="f">
                <v:path arrowok="t"/>
              </v:shape>
            </w:pict>
          </mc:Fallback>
        </mc:AlternateContent>
      </w:r>
      <w:r>
        <w:rPr>
          <w:b/>
          <w:sz w:val="24"/>
        </w:rPr>
        <w:t>DESCRIPTION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RESPONDENTS</w:t>
      </w:r>
      <w:r>
        <w:rPr>
          <w:spacing w:val="-2"/>
          <w:sz w:val="24"/>
        </w:rPr>
        <w:t>:</w:t>
      </w:r>
    </w:p>
    <w:p w:rsidR="007A6E3B" w14:paraId="04A02207" w14:textId="77777777">
      <w:pPr>
        <w:pStyle w:val="BodyText"/>
      </w:pPr>
    </w:p>
    <w:p w:rsidR="007A6E3B" w14:paraId="0E462530" w14:textId="77777777">
      <w:pPr>
        <w:pStyle w:val="BodyText"/>
      </w:pPr>
    </w:p>
    <w:p w:rsidR="007A6E3B" w14:paraId="340D5038" w14:textId="77777777">
      <w:pPr>
        <w:pStyle w:val="BodyText"/>
      </w:pPr>
    </w:p>
    <w:p w:rsidR="007A6E3B" w14:paraId="7DCB4D81" w14:textId="77777777">
      <w:pPr>
        <w:pStyle w:val="BodyText"/>
      </w:pPr>
    </w:p>
    <w:p w:rsidR="007A6E3B" w14:paraId="7B6953E8" w14:textId="77777777">
      <w:pPr>
        <w:pStyle w:val="BodyText"/>
      </w:pPr>
    </w:p>
    <w:p w:rsidR="007A6E3B" w14:paraId="12C4E9D7" w14:textId="77777777">
      <w:pPr>
        <w:pStyle w:val="BodyText"/>
        <w:spacing w:before="1"/>
      </w:pPr>
    </w:p>
    <w:p w:rsidR="007A6E3B" w14:paraId="274B88A4" w14:textId="77777777">
      <w:pPr>
        <w:ind w:left="360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(Check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one)</w:t>
      </w:r>
    </w:p>
    <w:p w:rsidR="007A6E3B" w14:paraId="17C5C383" w14:textId="77777777">
      <w:pPr>
        <w:pStyle w:val="BodyText"/>
        <w:tabs>
          <w:tab w:val="left" w:pos="5400"/>
        </w:tabs>
        <w:spacing w:before="185"/>
        <w:ind w:left="360" w:right="1528"/>
      </w:pPr>
      <w:r>
        <w:t>[ ] Customer Comment Card/Complaint Form</w:t>
      </w:r>
      <w:r>
        <w:tab/>
        <w:t>[</w:t>
      </w:r>
      <w:r>
        <w:rPr>
          <w:spacing w:val="-8"/>
        </w:rPr>
        <w:t xml:space="preserve"> </w:t>
      </w:r>
      <w:r>
        <w:t>]</w:t>
      </w:r>
      <w:r>
        <w:rPr>
          <w:spacing w:val="-10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Satisfaction</w:t>
      </w:r>
      <w:r>
        <w:rPr>
          <w:spacing w:val="-9"/>
        </w:rPr>
        <w:t xml:space="preserve"> </w:t>
      </w:r>
      <w:r>
        <w:t>Survey [ ] Usability Testing (e.g., Website or Software</w:t>
      </w:r>
      <w:r>
        <w:tab/>
        <w:t>[ ] Small Discussion Group</w:t>
      </w:r>
    </w:p>
    <w:p w:rsidR="007A6E3B" w14:paraId="18EA3A74" w14:textId="77777777">
      <w:pPr>
        <w:pStyle w:val="BodyText"/>
        <w:tabs>
          <w:tab w:val="left" w:pos="5400"/>
          <w:tab w:val="left" w:pos="9776"/>
        </w:tabs>
        <w:ind w:left="360"/>
      </w:pPr>
      <w:r>
        <w:t>[]</w:t>
      </w:r>
      <w:r>
        <w:rPr>
          <w:spacing w:val="56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rPr>
          <w:spacing w:val="-2"/>
        </w:rPr>
        <w:t>Group</w:t>
      </w:r>
      <w:r>
        <w:tab/>
        <w:t>[</w:t>
      </w:r>
      <w:r>
        <w:rPr>
          <w:spacing w:val="-1"/>
        </w:rPr>
        <w:t xml:space="preserve"> </w:t>
      </w:r>
      <w:r>
        <w:t>]</w:t>
      </w:r>
      <w:r>
        <w:rPr>
          <w:spacing w:val="2"/>
        </w:rPr>
        <w:t xml:space="preserve"> </w:t>
      </w:r>
      <w:r>
        <w:rPr>
          <w:spacing w:val="-2"/>
        </w:rPr>
        <w:t>Other:</w:t>
      </w:r>
      <w:r>
        <w:rPr>
          <w:u w:val="thick"/>
        </w:rPr>
        <w:tab/>
      </w:r>
    </w:p>
    <w:p w:rsidR="007A6E3B" w14:paraId="6CD14104" w14:textId="77777777">
      <w:pPr>
        <w:pStyle w:val="BodyText"/>
        <w:spacing w:before="5"/>
      </w:pPr>
    </w:p>
    <w:p w:rsidR="007A6E3B" w14:paraId="32B81E3B" w14:textId="77777777">
      <w:pPr>
        <w:ind w:left="360"/>
        <w:rPr>
          <w:b/>
          <w:sz w:val="24"/>
        </w:rPr>
      </w:pPr>
      <w:r>
        <w:rPr>
          <w:b/>
          <w:spacing w:val="-2"/>
          <w:sz w:val="24"/>
        </w:rPr>
        <w:t>CERTIFICATION:</w:t>
      </w:r>
    </w:p>
    <w:p w:rsidR="007A6E3B" w14:paraId="5C6C86F0" w14:textId="77777777">
      <w:pPr>
        <w:pStyle w:val="BodyText"/>
        <w:spacing w:before="178"/>
        <w:ind w:left="360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be </w:t>
      </w:r>
      <w:r>
        <w:rPr>
          <w:spacing w:val="-2"/>
        </w:rPr>
        <w:t>true:</w:t>
      </w:r>
    </w:p>
    <w:p w:rsidR="007A6E3B" w14:paraId="4A81864B" w14:textId="77777777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7A6E3B" w14:paraId="6609D4AB" w14:textId="77777777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low-burden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low-cost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Federal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Government.</w:t>
      </w:r>
    </w:p>
    <w:p w:rsidR="007A6E3B" w14:paraId="223093C4" w14:textId="77777777">
      <w:pPr>
        <w:pStyle w:val="ListParagraph"/>
        <w:numPr>
          <w:ilvl w:val="0"/>
          <w:numId w:val="4"/>
        </w:numPr>
        <w:tabs>
          <w:tab w:val="left" w:pos="720"/>
        </w:tabs>
        <w:ind w:right="98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7A6E3B" w14:paraId="3CA19268" w14:textId="77777777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intended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disseminated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public.</w:t>
      </w:r>
    </w:p>
    <w:p w:rsidR="007A6E3B" w14:paraId="1D7A6F35" w14:textId="77777777">
      <w:pPr>
        <w:pStyle w:val="ListParagraph"/>
        <w:numPr>
          <w:ilvl w:val="0"/>
          <w:numId w:val="4"/>
        </w:numPr>
        <w:tabs>
          <w:tab w:val="left" w:pos="720"/>
        </w:tabs>
        <w:ind w:right="625"/>
        <w:rPr>
          <w:sz w:val="24"/>
        </w:rPr>
      </w:pP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8"/>
          <w:sz w:val="24"/>
        </w:rPr>
        <w:t xml:space="preserve"> </w:t>
      </w:r>
      <w:r>
        <w:rPr>
          <w:sz w:val="24"/>
        </w:rPr>
        <w:t>informing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 decisions.</w:t>
      </w:r>
    </w:p>
    <w:p w:rsidR="007A6E3B" w14:paraId="7D090C68" w14:textId="77777777">
      <w:pPr>
        <w:pStyle w:val="ListParagraph"/>
        <w:numPr>
          <w:ilvl w:val="0"/>
          <w:numId w:val="4"/>
        </w:numPr>
        <w:tabs>
          <w:tab w:val="left" w:pos="720"/>
        </w:tabs>
        <w:ind w:right="1259"/>
        <w:rPr>
          <w:sz w:val="24"/>
        </w:rPr>
      </w:pPr>
      <w:r>
        <w:rPr>
          <w:sz w:val="24"/>
        </w:rPr>
        <w:t xml:space="preserve">The collection is targeted </w:t>
      </w:r>
      <w:r>
        <w:rPr>
          <w:sz w:val="24"/>
        </w:rPr>
        <w:t>to</w:t>
      </w:r>
      <w:r>
        <w:rPr>
          <w:sz w:val="24"/>
        </w:rPr>
        <w:t xml:space="preserve"> the solicitation of opinions from respondents who have 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future.</w:t>
      </w:r>
    </w:p>
    <w:p w:rsidR="007A6E3B" w14:paraId="5F2DEEE9" w14:textId="77777777">
      <w:pPr>
        <w:pStyle w:val="BodyText"/>
      </w:pPr>
    </w:p>
    <w:p w:rsidR="007A6E3B" w14:paraId="003347AD" w14:textId="77777777">
      <w:pPr>
        <w:pStyle w:val="BodyText"/>
        <w:tabs>
          <w:tab w:val="left" w:pos="6815"/>
        </w:tabs>
        <w:spacing w:before="1"/>
        <w:ind w:left="360"/>
      </w:pPr>
      <w:r>
        <w:rPr>
          <w:spacing w:val="-2"/>
        </w:rPr>
        <w:t>Name:</w:t>
      </w:r>
      <w:r>
        <w:rPr>
          <w:u w:val="single"/>
        </w:rPr>
        <w:tab/>
      </w:r>
    </w:p>
    <w:p w:rsidR="007A6E3B" w14:paraId="4A5161F5" w14:textId="77777777">
      <w:pPr>
        <w:pStyle w:val="BodyText"/>
        <w:spacing w:before="276"/>
        <w:ind w:left="360"/>
      </w:pP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please provide</w:t>
      </w:r>
      <w:r>
        <w:rPr>
          <w:spacing w:val="-1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question</w:t>
      </w:r>
      <w:r>
        <w:rPr>
          <w:spacing w:val="-2"/>
        </w:rPr>
        <w:t>:</w:t>
      </w:r>
    </w:p>
    <w:p w:rsidR="007A6E3B" w14:paraId="2F27D0FE" w14:textId="77777777">
      <w:pPr>
        <w:pStyle w:val="BodyText"/>
        <w:spacing w:before="4"/>
      </w:pPr>
    </w:p>
    <w:p w:rsidR="007A6E3B" w14:paraId="25897219" w14:textId="77777777">
      <w:pPr>
        <w:pStyle w:val="Heading2"/>
        <w:spacing w:line="274" w:lineRule="exact"/>
      </w:pPr>
      <w:r>
        <w:t>Personally</w:t>
      </w:r>
      <w:r>
        <w:rPr>
          <w:spacing w:val="-4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:rsidR="007A6E3B" w14:paraId="24EAEA0C" w14:textId="77777777">
      <w:pPr>
        <w:pStyle w:val="ListParagraph"/>
        <w:numPr>
          <w:ilvl w:val="0"/>
          <w:numId w:val="3"/>
        </w:numPr>
        <w:tabs>
          <w:tab w:val="left" w:pos="720"/>
        </w:tabs>
        <w:spacing w:line="274" w:lineRule="exac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personally</w:t>
      </w:r>
      <w:r>
        <w:rPr>
          <w:spacing w:val="-6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(PII) collected?</w:t>
      </w:r>
      <w:r>
        <w:rPr>
          <w:spacing w:val="62"/>
          <w:sz w:val="24"/>
        </w:rPr>
        <w:t xml:space="preserve"> </w:t>
      </w:r>
      <w:r>
        <w:rPr>
          <w:sz w:val="24"/>
        </w:rPr>
        <w:t>[</w:t>
      </w:r>
      <w:r>
        <w:rPr>
          <w:spacing w:val="58"/>
          <w:sz w:val="24"/>
        </w:rPr>
        <w:t xml:space="preserve"> </w:t>
      </w:r>
      <w:r>
        <w:rPr>
          <w:sz w:val="24"/>
        </w:rPr>
        <w:t>] Yes</w:t>
      </w:r>
      <w:r>
        <w:rPr>
          <w:spacing w:val="58"/>
          <w:sz w:val="24"/>
        </w:rPr>
        <w:t xml:space="preserve"> </w:t>
      </w:r>
      <w:r>
        <w:rPr>
          <w:sz w:val="24"/>
        </w:rPr>
        <w:t>[</w:t>
      </w:r>
      <w:r>
        <w:rPr>
          <w:spacing w:val="-1"/>
          <w:sz w:val="24"/>
        </w:rPr>
        <w:t xml:space="preserve"> </w:t>
      </w:r>
      <w:r>
        <w:rPr>
          <w:sz w:val="24"/>
        </w:rPr>
        <w:t>]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No</w:t>
      </w:r>
    </w:p>
    <w:p w:rsidR="007A6E3B" w14:paraId="63219457" w14:textId="77777777">
      <w:pPr>
        <w:pStyle w:val="ListParagraph"/>
        <w:numPr>
          <w:ilvl w:val="0"/>
          <w:numId w:val="3"/>
        </w:numPr>
        <w:tabs>
          <w:tab w:val="left" w:pos="720"/>
        </w:tabs>
        <w:ind w:right="863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Privacy Act of 1974?</w:t>
      </w:r>
      <w:r>
        <w:rPr>
          <w:spacing w:val="80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 Yes [</w:t>
      </w:r>
      <w:r>
        <w:rPr>
          <w:spacing w:val="40"/>
          <w:sz w:val="24"/>
        </w:rPr>
        <w:t xml:space="preserve"> </w:t>
      </w:r>
      <w:r>
        <w:rPr>
          <w:sz w:val="24"/>
        </w:rPr>
        <w:t>] No</w:t>
      </w:r>
    </w:p>
    <w:p w:rsidR="007A6E3B" w14:paraId="1A44C079" w14:textId="77777777">
      <w:pPr>
        <w:pStyle w:val="ListParagraph"/>
        <w:rPr>
          <w:sz w:val="24"/>
        </w:rPr>
        <w:sectPr>
          <w:footerReference w:type="default" r:id="rId4"/>
          <w:type w:val="continuous"/>
          <w:pgSz w:w="12240" w:h="15840"/>
          <w:pgMar w:top="920" w:right="1080" w:bottom="940" w:left="1080" w:header="0" w:footer="746" w:gutter="0"/>
          <w:pgNumType w:start="1"/>
          <w:cols w:space="720"/>
        </w:sectPr>
      </w:pPr>
    </w:p>
    <w:p w:rsidR="007A6E3B" w14:paraId="5A98A6E4" w14:textId="77777777">
      <w:pPr>
        <w:pStyle w:val="ListParagraph"/>
        <w:numPr>
          <w:ilvl w:val="0"/>
          <w:numId w:val="3"/>
        </w:numPr>
        <w:tabs>
          <w:tab w:val="left" w:pos="720"/>
        </w:tabs>
        <w:spacing w:before="68"/>
        <w:rPr>
          <w:sz w:val="24"/>
        </w:rPr>
      </w:pPr>
      <w:r>
        <w:rPr>
          <w:sz w:val="24"/>
        </w:rPr>
        <w:t>If Applicable, has</w:t>
      </w:r>
      <w:r>
        <w:rPr>
          <w:spacing w:val="-2"/>
          <w:sz w:val="24"/>
        </w:rPr>
        <w:t xml:space="preserve"> </w:t>
      </w:r>
      <w:r>
        <w:rPr>
          <w:sz w:val="24"/>
        </w:rPr>
        <w:t>a System</w:t>
      </w:r>
      <w:r>
        <w:rPr>
          <w:spacing w:val="-1"/>
          <w:sz w:val="24"/>
        </w:rPr>
        <w:t xml:space="preserve"> </w:t>
      </w:r>
      <w:r>
        <w:rPr>
          <w:sz w:val="24"/>
        </w:rPr>
        <w:t>or Records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published?</w:t>
      </w:r>
      <w:r>
        <w:rPr>
          <w:spacing w:val="59"/>
          <w:sz w:val="24"/>
        </w:rPr>
        <w:t xml:space="preserve"> </w:t>
      </w:r>
      <w:r>
        <w:rPr>
          <w:sz w:val="24"/>
        </w:rPr>
        <w:t>[</w:t>
      </w:r>
      <w:r>
        <w:rPr>
          <w:spacing w:val="58"/>
          <w:sz w:val="24"/>
        </w:rPr>
        <w:t xml:space="preserve"> </w:t>
      </w:r>
      <w:r>
        <w:rPr>
          <w:sz w:val="24"/>
        </w:rPr>
        <w:t>]</w:t>
      </w:r>
      <w:r>
        <w:rPr>
          <w:spacing w:val="1"/>
          <w:sz w:val="24"/>
        </w:rPr>
        <w:t xml:space="preserve"> </w:t>
      </w:r>
      <w:r>
        <w:rPr>
          <w:sz w:val="24"/>
        </w:rPr>
        <w:t>Yes</w:t>
      </w:r>
      <w:r>
        <w:rPr>
          <w:spacing w:val="58"/>
          <w:sz w:val="24"/>
        </w:rPr>
        <w:t xml:space="preserve"> </w:t>
      </w:r>
      <w:r>
        <w:rPr>
          <w:sz w:val="24"/>
        </w:rPr>
        <w:t>[</w:t>
      </w:r>
      <w:r>
        <w:rPr>
          <w:spacing w:val="58"/>
          <w:sz w:val="24"/>
        </w:rPr>
        <w:t xml:space="preserve"> </w:t>
      </w:r>
      <w:r>
        <w:rPr>
          <w:sz w:val="24"/>
        </w:rPr>
        <w:t>] No</w:t>
      </w:r>
      <w:r>
        <w:rPr>
          <w:spacing w:val="62"/>
          <w:sz w:val="24"/>
        </w:rPr>
        <w:t xml:space="preserve"> </w:t>
      </w:r>
      <w:r>
        <w:rPr>
          <w:sz w:val="24"/>
        </w:rPr>
        <w:t>[</w:t>
      </w:r>
      <w:r>
        <w:rPr>
          <w:spacing w:val="58"/>
          <w:sz w:val="24"/>
        </w:rPr>
        <w:t xml:space="preserve"> </w:t>
      </w:r>
      <w:r>
        <w:rPr>
          <w:sz w:val="24"/>
        </w:rPr>
        <w:t>]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N/A</w:t>
      </w:r>
    </w:p>
    <w:p w:rsidR="007A6E3B" w14:paraId="2D4756DD" w14:textId="77777777">
      <w:pPr>
        <w:pStyle w:val="BodyText"/>
        <w:spacing w:before="5"/>
      </w:pPr>
    </w:p>
    <w:p w:rsidR="007A6E3B" w14:paraId="24DC348D" w14:textId="77777777">
      <w:pPr>
        <w:pStyle w:val="Heading2"/>
        <w:spacing w:line="274" w:lineRule="exact"/>
      </w:pPr>
      <w:r>
        <w:t>Gifts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Payments:</w:t>
      </w:r>
    </w:p>
    <w:p w:rsidR="007A6E3B" w14:paraId="2ED8DE04" w14:textId="77777777">
      <w:pPr>
        <w:pStyle w:val="BodyText"/>
        <w:ind w:left="360"/>
      </w:pP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incentive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t>token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appreciation)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 participants?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Yes [</w:t>
      </w:r>
      <w:r>
        <w:rPr>
          <w:spacing w:val="40"/>
        </w:rPr>
        <w:t xml:space="preserve"> </w:t>
      </w:r>
      <w:r>
        <w:t>] No</w:t>
      </w:r>
    </w:p>
    <w:p w:rsidR="007A6E3B" w14:paraId="50C9FC4B" w14:textId="77777777">
      <w:pPr>
        <w:pStyle w:val="BodyText"/>
      </w:pPr>
    </w:p>
    <w:p w:rsidR="007A6E3B" w14:paraId="6FE0B5F7" w14:textId="77777777">
      <w:pPr>
        <w:pStyle w:val="BodyText"/>
      </w:pPr>
    </w:p>
    <w:p w:rsidR="007A6E3B" w14:paraId="1AB1B414" w14:textId="77777777">
      <w:pPr>
        <w:pStyle w:val="BodyText"/>
        <w:spacing w:before="2"/>
      </w:pPr>
    </w:p>
    <w:p w:rsidR="007A6E3B" w14:paraId="2E5613BF" w14:textId="77777777">
      <w:pPr>
        <w:ind w:left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1290561</wp:posOffset>
                </wp:positionH>
                <wp:positionV relativeFrom="paragraph">
                  <wp:posOffset>384032</wp:posOffset>
                </wp:positionV>
                <wp:extent cx="4671060" cy="493395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933950" w="4671060" stroke="1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67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25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67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29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29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81"/>
                              </a:lnTo>
                              <a:lnTo>
                                <a:pt x="2066353" y="3280283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8" style="width:367.8pt;height:388.5pt;margin-top:30.25pt;margin-left:101.6pt;mso-position-horizontal-relative:page;mso-wrap-distance-bottom:0;mso-wrap-distance-left:0;mso-wrap-distance-right:0;mso-wrap-distance-top:0;mso-wrap-style:square;position:absolute;visibility:visible;v-text-anchor:top;z-index:-251655168" coordsize="4671060,4933950" path="m1768576,4341165l1763433,4285246l1752358,4227957l1740890,4186199l1726628,4143641l1709470,4100271l1689366,4056037l1666252,4010952l1640078,3964978l1610753,3918077l1586179,3881386l1570266,3859047l1570266,4303115l1568462,4351667l1560207,4398391l1544929,4443666l1521891,4487646l1491208,4530623l1453019,4572889l1333639,4692142l241058,3599561,359029,3481578l404418,3441001l450748,3409378l498144,3387001l546747,3374136l596544,3368979l647547,3369754l699833,3376930l753503,3390900l797293,3406686l841616,3425914l886447,3448723l931710,3475240l977404,3505581l1016076,3533864l1054620,3563759l1093038,3595332l1131328,3628644l1169479,3663772l1207528,3700780l1247267,3741293l1284630,3780980l1319631,3819829l1352283,3857866l1382572,3895077l1410512,3931488l1436128,3967099l1468462,4016273l1496021,4064101l1519059,4110596l1537868,4155783l1552714,4199636l1565160,4252519l1570266,4303115l1570266,3859047l1531353,3806571l1501127,3768458l1469009,3729901l1435036,3690886l1399197,3651427l1361490,3611549l1321955,3571240l1282509,3532657l1243164,3495878l1203947,3460915l1164882,3427780l1125994,3396500l1089787,3368979l1048867,3339566l1010678,3313938l960145,3282899l910082,3255441l860539,3231477l811580,3210852l763270,3193478l715657,3179191l659765,3167748l605053,3161792l551586,3161131l499402,3165602l448576,3175000l407212,3187319l366547,3204489l326567,3226422l287261,3253003l248602,3284118l210578,3319653,13093,3517138,,3548456l393,3562350l27305,3615829,1298079,4888357l1337411,4920539l1385392,4933861l1397977,4932070l1601863,4736592l1637106,4698847l1642516,4692142l1668170,4660392l1695005,4621225l1717624,4581334l1735988,4540707l1750072,4499356l1761731,4448365l1767954,4395584l1768449,4351667l1768576,4341165xem2792996,3534283l2771660,3501059l2737955,3476218l2682379,3441192l2349500,3242741l2315743,3222498l2262314,3190659l2172474,3141599l2118995,3115348l2069350,3094990l2023160,3080740l1985175,3072638l1940394,3069082l1921268,3070199l1902853,3072638l1910168,3042564l1915261,3012033l1918208,2981172l1919109,2950083l1917763,2918739l1907133,2854718l1885899,2789555l1853958,2723019l1833130,2688844l1809356,2655366l1782394,2621229l1752130,2586520l1745500,2579598l1745500,2959582l1742440,2985579l1726895,3036824l1696275,3086049l1562112,3222498,1089037,2749423l1186700,2651760l1218831,2621229l1258062,2590635l1294523,2572131l1333703,2561602l1373162,2558707l1412849,2563672l1452765,2576703l1492910,2596858l1533398,2623058l1574279,2655366l1615579,2693797l1661833,2745143l1699907,2798191l1726793,2852699l1741690,2906141l1745424,2950083l1745500,2959582l1745500,2579598l1725536,2558707l1718703,2551557l1682127,2516581l1645551,2484805l1608975,2456243l1572399,2430907l1535874,2409190l1499412,2391156l1462938,2376373l1426349,2364359l1354480,2351087l1319377,2349970l1284617,2351913l1216266,2367661l1150505,2397125l1104912,2429764l1063612,2467038,862215,2668143l849096,2699461l849515,2713355l876350,2766784l2200287,4092448l2225179,4102354l2232037,4099941l2238083,4098417l2271572,4078516l2302522,4047477l2322245,4014203l2323604,4008247l2325509,4002024,1712861,3373247l1790331,3295777l1831911,3263633l1876945,3246247l1926221,3242741l1952193,3244989l2007412,3257981l2066353,3280283l2128710,3311969l2195296,3349510l2230259,3370326l2649156,3625888l2656535,3630066l2663431,3633495l2669806,3636010l2677172,3639566l2684919,3640328l2692920,3639058l2699550,3638105l2732798,3617264l2766707,3583394l2790164,3548405l2791726,3542411l2792996,3534283xem3621328,2713545l3603256,2678684l3559187,2646807,3386912,2536939,2884817,2219579l2884817,2418461l2581541,2721610,2059622,1914029l2032012,1871599l2032139,1871345l2032381,1871091l2032838,1871091l2884817,2418461l2884817,2219579,2333510,1871091,1962531,1635125l1955317,1630946l1948167,1627149l1941195,1624037l1934476,1621917l1928126,1620799l1921852,1620799l1879612,1639824l1842782,1674368l1810905,1708531l1794205,1743240l1793379,1749412l1793595,1755368l1889569,1917471l2818904,3384931l2844139,3420211l2878975,3446399l2885554,3447199l2891713,3446399l2892107,3446399l2931795,3419195l2964383,3384296l2981337,3343910l2981591,3337306l2978162,3329813l2975749,3323463l2972447,3316097l2967240,3308223l2727909,2940126l2701175,2899283l2878912,2721610l3063646,2536939l3063913,2536939l3480320,2803779l3488829,2808351l3496322,2811653l3502672,2814066l3509022,2816352l3514991,2816860l3521849,2814320l3527539,2813151l3562451,2788716l3591153,2759849l3617366,2727248l3620198,2720340l3621328,2713545xem3874020,2453513l3873512,2447544l3870083,2440178l3867670,2433828l3863987,2428748,3273818,1838579l3578999,1533271l3579634,1528445l3579634,1521841l3560216,1479486l3530320,1445729l3499053,1414970l3466223,1387792l3433203,1375283l3427615,1376426l3423932,1378077l3118624,1683385l2641231,1205992,2963938,883158l2955823,845121l2932607,814374l2905391,785495l2867164,749935l2828937,725170l2815983,723011l2809379,723011l2409964,1120267l2396921,1151585l2397264,1165479l2424226,1218958l3748163,2544699l3759593,2550668l3766959,2554097l3772928,2554605l3779786,2552065l3785844,2550541l3819677,2530411l3850398,2499715l3870071,2466327l3871480,2460371l3874020,2453513xem4670437,1657096l4669929,1651127l4665230,1638427l4660531,1632204l3437775,409448,3686314,160782l3688727,156337l3688727,149733l3668649,107988l3637800,73418,3607701,43916,3574275,15430,3538994,l3532390,l3527945,2286,2914662,615569l2912376,620014l2913011,625983l2912884,632587l2934131,668743l2965424,705091l2995511,734428l3013341,749173l3021038,755650l3028391,761225l3035160,765733l3049663,773557l3056140,775843l3062744,775716l3068713,776351l3073158,773938l3321824,525399,4544707,1748155l4550803,1752854l4563503,1757553l4569345,1758061l4576330,1755648l4582312,1754124l4616107,1733956l4646854,1703197l4666488,1669910l4667897,1663954l4670437,1657096xe" fillcolor="silver" stroked="f">
                <v:path arrowok="t"/>
              </v:shape>
            </w:pict>
          </mc:Fallback>
        </mc:AlternateContent>
      </w:r>
      <w:r>
        <w:rPr>
          <w:b/>
          <w:sz w:val="24"/>
        </w:rPr>
        <w:t>BURDEN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HOURS</w:t>
      </w:r>
    </w:p>
    <w:p w:rsidR="007A6E3B" w14:paraId="37404DDF" w14:textId="77777777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0"/>
        <w:gridCol w:w="1529"/>
        <w:gridCol w:w="1712"/>
        <w:gridCol w:w="1001"/>
      </w:tblGrid>
      <w:tr w14:paraId="222D9AA0" w14:textId="77777777">
        <w:tblPrEx>
          <w:tblW w:w="0" w:type="auto"/>
          <w:tblInd w:w="2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5420" w:type="dxa"/>
          </w:tcPr>
          <w:p w:rsidR="007A6E3B" w14:paraId="38F8226E" w14:textId="777777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529" w:type="dxa"/>
          </w:tcPr>
          <w:p w:rsidR="007A6E3B" w14:paraId="224D9534" w14:textId="77777777">
            <w:pPr>
              <w:pStyle w:val="TableParagraph"/>
              <w:spacing w:line="276" w:lineRule="exact"/>
              <w:ind w:left="105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1712" w:type="dxa"/>
          </w:tcPr>
          <w:p w:rsidR="007A6E3B" w14:paraId="1561AB0F" w14:textId="77777777"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Participation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01" w:type="dxa"/>
          </w:tcPr>
          <w:p w:rsidR="007A6E3B" w14:paraId="5EEC16A5" w14:textId="7777777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Burden</w:t>
            </w:r>
          </w:p>
        </w:tc>
      </w:tr>
      <w:tr w14:paraId="35ADA21F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20" w:type="dxa"/>
          </w:tcPr>
          <w:p w:rsidR="007A6E3B" w14:paraId="4A91A81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7A6E3B" w14:paraId="50E97A0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7A6E3B" w14:paraId="27FA4C6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7A6E3B" w14:paraId="48531085" w14:textId="77777777">
            <w:pPr>
              <w:pStyle w:val="TableParagraph"/>
              <w:rPr>
                <w:sz w:val="20"/>
              </w:rPr>
            </w:pPr>
          </w:p>
        </w:tc>
      </w:tr>
      <w:tr w14:paraId="3B1FF498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20" w:type="dxa"/>
          </w:tcPr>
          <w:p w:rsidR="007A6E3B" w14:paraId="6131570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7A6E3B" w14:paraId="3CE38FB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7A6E3B" w14:paraId="010E1F5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7A6E3B" w14:paraId="15D5836F" w14:textId="77777777">
            <w:pPr>
              <w:pStyle w:val="TableParagraph"/>
              <w:rPr>
                <w:sz w:val="20"/>
              </w:rPr>
            </w:pPr>
          </w:p>
        </w:tc>
      </w:tr>
      <w:tr w14:paraId="2D7CE41A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5420" w:type="dxa"/>
          </w:tcPr>
          <w:p w:rsidR="007A6E3B" w14:paraId="53F74432" w14:textId="7777777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1529" w:type="dxa"/>
          </w:tcPr>
          <w:p w:rsidR="007A6E3B" w14:paraId="5000139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7A6E3B" w14:paraId="2DFBA6F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7A6E3B" w14:paraId="2A417D9E" w14:textId="77777777">
            <w:pPr>
              <w:pStyle w:val="TableParagraph"/>
              <w:rPr>
                <w:sz w:val="20"/>
              </w:rPr>
            </w:pPr>
          </w:p>
        </w:tc>
      </w:tr>
    </w:tbl>
    <w:p w:rsidR="007A6E3B" w14:paraId="2B477AC9" w14:textId="77777777">
      <w:pPr>
        <w:pStyle w:val="BodyText"/>
        <w:spacing w:before="270"/>
        <w:rPr>
          <w:b/>
        </w:rPr>
      </w:pPr>
    </w:p>
    <w:p w:rsidR="007A6E3B" w14:paraId="703E337A" w14:textId="77777777">
      <w:pPr>
        <w:pStyle w:val="BodyText"/>
        <w:tabs>
          <w:tab w:val="left" w:pos="9341"/>
        </w:tabs>
        <w:ind w:left="360"/>
      </w:pPr>
      <w:r>
        <w:rPr>
          <w:b/>
        </w:rPr>
        <w:t>FEDERAL COST:</w:t>
      </w:r>
      <w:r>
        <w:rPr>
          <w:b/>
          <w:spacing w:val="68"/>
        </w:rPr>
        <w:t xml:space="preserve"> </w:t>
      </w:r>
      <w:r>
        <w:t>The estimated annual cost to the Federal government is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:rsidR="007A6E3B" w14:paraId="1D49D3F2" w14:textId="77777777">
      <w:pPr>
        <w:pStyle w:val="BodyText"/>
        <w:spacing w:before="5"/>
      </w:pPr>
    </w:p>
    <w:p w:rsidR="007A6E3B" w14:paraId="3454B1DF" w14:textId="77777777">
      <w:pPr>
        <w:pStyle w:val="Heading2"/>
      </w:pPr>
      <w:r>
        <w:rPr>
          <w:u w:val="single"/>
        </w:rPr>
        <w:t>If</w:t>
      </w:r>
      <w:r>
        <w:rPr>
          <w:spacing w:val="-2"/>
          <w:u w:val="single"/>
        </w:rPr>
        <w:t xml:space="preserve"> </w:t>
      </w:r>
      <w:r>
        <w:rPr>
          <w:u w:val="single"/>
        </w:rPr>
        <w:t>you</w:t>
      </w:r>
      <w:r>
        <w:rPr>
          <w:spacing w:val="-3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conducting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focus</w:t>
      </w:r>
      <w:r>
        <w:rPr>
          <w:spacing w:val="-4"/>
          <w:u w:val="single"/>
        </w:rPr>
        <w:t xml:space="preserve"> </w:t>
      </w:r>
      <w:r>
        <w:rPr>
          <w:u w:val="single"/>
        </w:rPr>
        <w:t>group,</w:t>
      </w:r>
      <w:r>
        <w:rPr>
          <w:spacing w:val="-3"/>
          <w:u w:val="single"/>
        </w:rPr>
        <w:t xml:space="preserve"> </w:t>
      </w:r>
      <w:r>
        <w:rPr>
          <w:u w:val="single"/>
        </w:rPr>
        <w:t>survey,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statistical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methods,</w:t>
      </w:r>
      <w:r>
        <w:rPr>
          <w:spacing w:val="-3"/>
          <w:u w:val="single"/>
        </w:rPr>
        <w:t xml:space="preserve"> </w:t>
      </w:r>
      <w:r>
        <w:rPr>
          <w:u w:val="single"/>
        </w:rPr>
        <w:t>please</w:t>
      </w:r>
      <w:r>
        <w:t xml:space="preserve"> </w:t>
      </w:r>
      <w:r>
        <w:rPr>
          <w:u w:val="single"/>
        </w:rPr>
        <w:t>provide answers to the following questions:</w:t>
      </w:r>
    </w:p>
    <w:p w:rsidR="007A6E3B" w14:paraId="30389260" w14:textId="77777777">
      <w:pPr>
        <w:pStyle w:val="BodyText"/>
        <w:rPr>
          <w:b/>
        </w:rPr>
      </w:pPr>
    </w:p>
    <w:p w:rsidR="007A6E3B" w14:paraId="055448F7" w14:textId="77777777">
      <w:pPr>
        <w:spacing w:line="274" w:lineRule="exact"/>
        <w:ind w:left="3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targeted</w:t>
      </w:r>
      <w:r>
        <w:rPr>
          <w:b/>
          <w:spacing w:val="-2"/>
          <w:sz w:val="24"/>
        </w:rPr>
        <w:t xml:space="preserve"> respondents</w:t>
      </w:r>
    </w:p>
    <w:p w:rsidR="007A6E3B" w14:paraId="0D7FE847" w14:textId="77777777">
      <w:pPr>
        <w:pStyle w:val="ListParagraph"/>
        <w:numPr>
          <w:ilvl w:val="0"/>
          <w:numId w:val="2"/>
        </w:numPr>
        <w:tabs>
          <w:tab w:val="left" w:pos="720"/>
        </w:tabs>
        <w:ind w:right="1065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something</w:t>
      </w:r>
      <w:r>
        <w:rPr>
          <w:spacing w:val="-6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defines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potential respondents and do you have a sampling plan for selecting from this universe?</w:t>
      </w:r>
    </w:p>
    <w:p w:rsidR="007A6E3B" w14:paraId="7EFE9646" w14:textId="77777777">
      <w:pPr>
        <w:pStyle w:val="BodyText"/>
        <w:ind w:left="6121"/>
      </w:pPr>
      <w:r>
        <w:t>[ ]</w:t>
      </w:r>
      <w:r>
        <w:rPr>
          <w:spacing w:val="1"/>
        </w:rPr>
        <w:t xml:space="preserve"> </w:t>
      </w:r>
      <w:r>
        <w:t>Yes</w:t>
      </w:r>
      <w:r>
        <w:rPr>
          <w:spacing w:val="4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5"/>
        </w:rPr>
        <w:t>No</w:t>
      </w:r>
    </w:p>
    <w:p w:rsidR="007A6E3B" w14:paraId="07D7FB43" w14:textId="77777777">
      <w:pPr>
        <w:pStyle w:val="BodyText"/>
        <w:spacing w:before="274"/>
        <w:ind w:left="360" w:right="396"/>
        <w:jc w:val="both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is yes,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description of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plan)?</w:t>
      </w:r>
      <w:r>
        <w:rPr>
          <w:spacing w:val="80"/>
        </w:rPr>
        <w:t xml:space="preserve"> </w:t>
      </w:r>
      <w:r>
        <w:t>If the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 respondents and how you will select them?</w:t>
      </w:r>
    </w:p>
    <w:p w:rsidR="007A6E3B" w14:paraId="03CEE853" w14:textId="77777777">
      <w:pPr>
        <w:pStyle w:val="BodyText"/>
      </w:pPr>
    </w:p>
    <w:p w:rsidR="007A6E3B" w14:paraId="33B3675C" w14:textId="77777777">
      <w:pPr>
        <w:pStyle w:val="BodyText"/>
      </w:pPr>
    </w:p>
    <w:p w:rsidR="007A6E3B" w14:paraId="0490F889" w14:textId="77777777">
      <w:pPr>
        <w:pStyle w:val="BodyText"/>
      </w:pPr>
    </w:p>
    <w:p w:rsidR="007A6E3B" w14:paraId="489B5784" w14:textId="77777777">
      <w:pPr>
        <w:pStyle w:val="BodyText"/>
      </w:pPr>
    </w:p>
    <w:p w:rsidR="007A6E3B" w14:paraId="0A794231" w14:textId="77777777">
      <w:pPr>
        <w:pStyle w:val="BodyText"/>
      </w:pPr>
    </w:p>
    <w:p w:rsidR="007A6E3B" w14:paraId="68ED001B" w14:textId="77777777">
      <w:pPr>
        <w:pStyle w:val="BodyText"/>
      </w:pPr>
    </w:p>
    <w:p w:rsidR="007A6E3B" w14:paraId="6729EF63" w14:textId="77777777">
      <w:pPr>
        <w:pStyle w:val="BodyText"/>
        <w:spacing w:before="5"/>
      </w:pPr>
    </w:p>
    <w:p w:rsidR="007A6E3B" w14:paraId="4ED1922A" w14:textId="77777777">
      <w:pPr>
        <w:pStyle w:val="Heading2"/>
        <w:spacing w:line="274" w:lineRule="exact"/>
      </w:pPr>
      <w: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Instrument</w:t>
      </w:r>
    </w:p>
    <w:p w:rsidR="007A6E3B" w14:paraId="58E12FFF" w14:textId="7777777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right="3543" w:hanging="720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collect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information?</w:t>
      </w:r>
      <w:r>
        <w:rPr>
          <w:spacing w:val="-2"/>
          <w:sz w:val="24"/>
        </w:rPr>
        <w:t xml:space="preserve"> </w:t>
      </w:r>
      <w:r>
        <w:rPr>
          <w:sz w:val="24"/>
        </w:rPr>
        <w:t>(Check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apply) [</w:t>
      </w:r>
      <w:r>
        <w:rPr>
          <w:spacing w:val="40"/>
          <w:sz w:val="24"/>
        </w:rPr>
        <w:t xml:space="preserve"> </w:t>
      </w:r>
      <w:r>
        <w:rPr>
          <w:sz w:val="24"/>
        </w:rPr>
        <w:t>] Web-based or other forms of Social Media</w:t>
      </w:r>
    </w:p>
    <w:p w:rsidR="007A6E3B" w14:paraId="51FB2234" w14:textId="77777777">
      <w:pPr>
        <w:pStyle w:val="BodyText"/>
        <w:ind w:left="1080" w:right="7660"/>
      </w:pPr>
      <w:r>
        <w:t>[</w:t>
      </w:r>
      <w:r>
        <w:rPr>
          <w:spacing w:val="36"/>
        </w:rPr>
        <w:t xml:space="preserve"> </w:t>
      </w:r>
      <w:r>
        <w:t>]</w:t>
      </w:r>
      <w:r>
        <w:rPr>
          <w:spacing w:val="-12"/>
        </w:rPr>
        <w:t xml:space="preserve"> </w:t>
      </w:r>
      <w:r>
        <w:t>Telephone [</w:t>
      </w:r>
      <w:r>
        <w:rPr>
          <w:spacing w:val="40"/>
        </w:rPr>
        <w:t xml:space="preserve"> </w:t>
      </w:r>
      <w:r>
        <w:t>] In-person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Mail</w:t>
      </w:r>
    </w:p>
    <w:p w:rsidR="007A6E3B" w14:paraId="2A5BF331" w14:textId="77777777">
      <w:pPr>
        <w:pStyle w:val="BodyText"/>
        <w:ind w:left="1080"/>
      </w:pPr>
      <w:r>
        <w:t>[</w:t>
      </w:r>
      <w:r>
        <w:rPr>
          <w:spacing w:val="60"/>
        </w:rPr>
        <w:t xml:space="preserve"> </w:t>
      </w:r>
      <w:r>
        <w:t>]</w:t>
      </w:r>
      <w:r>
        <w:rPr>
          <w:spacing w:val="1"/>
        </w:rPr>
        <w:t xml:space="preserve"> </w:t>
      </w:r>
      <w:r>
        <w:t xml:space="preserve">Other, </w:t>
      </w:r>
      <w:r>
        <w:rPr>
          <w:spacing w:val="-2"/>
        </w:rPr>
        <w:t>Explain</w:t>
      </w:r>
    </w:p>
    <w:p w:rsidR="007A6E3B" w14:paraId="248D7186" w14:textId="77777777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interviewers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used?</w:t>
      </w:r>
      <w:r>
        <w:rPr>
          <w:spacing w:val="59"/>
          <w:sz w:val="24"/>
        </w:rPr>
        <w:t xml:space="preserve"> </w:t>
      </w:r>
      <w:r>
        <w:rPr>
          <w:sz w:val="24"/>
        </w:rPr>
        <w:t>[</w:t>
      </w:r>
      <w:r>
        <w:rPr>
          <w:spacing w:val="59"/>
          <w:sz w:val="24"/>
        </w:rPr>
        <w:t xml:space="preserve"> </w:t>
      </w:r>
      <w:r>
        <w:rPr>
          <w:sz w:val="24"/>
        </w:rPr>
        <w:t>]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] </w:t>
      </w:r>
      <w:r>
        <w:rPr>
          <w:spacing w:val="-5"/>
          <w:sz w:val="24"/>
        </w:rPr>
        <w:t>No</w:t>
      </w:r>
    </w:p>
    <w:p w:rsidR="007A6E3B" w14:paraId="6148E989" w14:textId="77777777">
      <w:pPr>
        <w:pStyle w:val="BodyText"/>
        <w:spacing w:before="3"/>
      </w:pPr>
    </w:p>
    <w:p w:rsidR="007A6E3B" w14:paraId="45340E07" w14:textId="77777777">
      <w:pPr>
        <w:ind w:left="360" w:right="394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request.</w:t>
      </w:r>
    </w:p>
    <w:p w:rsidR="007A6E3B" w14:paraId="790AF38A" w14:textId="77777777">
      <w:pPr>
        <w:rPr>
          <w:b/>
          <w:sz w:val="24"/>
        </w:rPr>
        <w:sectPr>
          <w:pgSz w:w="12240" w:h="15840"/>
          <w:pgMar w:top="920" w:right="1080" w:bottom="940" w:left="1080" w:header="0" w:footer="746" w:gutter="0"/>
          <w:cols w:space="720"/>
        </w:sectPr>
      </w:pPr>
    </w:p>
    <w:p w:rsidR="007A33AE" w:rsidRPr="00732197" w:rsidP="007A33AE" w14:paraId="126D2749" w14:textId="77777777">
      <w:pPr>
        <w:tabs>
          <w:tab w:val="center" w:pos="4680"/>
        </w:tabs>
        <w:jc w:val="center"/>
        <w:rPr>
          <w:b/>
          <w:bCs/>
        </w:rPr>
      </w:pPr>
      <w: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732197">
        <w:rPr>
          <w:b/>
          <w:bCs/>
        </w:rPr>
        <w:t>Generic Clearance for Information Collection Using Voluntary Surveys for Studies Conducted by the Federal Trade Commission Bureau of Economics to Support the FTC’s Missions to Protect Consumers and Competition</w:t>
      </w:r>
    </w:p>
    <w:p w:rsidR="007A6E3B" w:rsidP="007A33AE" w14:paraId="342DDC89" w14:textId="1DFAE179">
      <w:pPr>
        <w:pStyle w:val="Heading1"/>
      </w:pPr>
    </w:p>
    <w:p w:rsidR="007A6E3B" w14:paraId="5E7240B8" w14:textId="77777777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177199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94360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9" style="width:468pt;height:0.1pt;margin-top:13.95pt;margin-left:1in;mso-position-horizontal-relative:page;mso-wrap-distance-bottom:0;mso-wrap-distance-left:0;mso-wrap-distance-right:0;mso-wrap-distance-top:0;mso-wrap-style:square;position:absolute;visibility:visible;v-text-anchor:top;z-index:-251649024" coordsize="5943600,1270" path="m,l5943600,e" filled="f" strokeweight="1.5pt">
                <v:path arrowok="t"/>
                <w10:wrap type="topAndBottom"/>
              </v:shape>
            </w:pict>
          </mc:Fallback>
        </mc:AlternateContent>
      </w:r>
    </w:p>
    <w:p w:rsidR="007A6E3B" w14:paraId="6029C196" w14:textId="77777777">
      <w:pPr>
        <w:spacing w:before="252"/>
        <w:ind w:left="360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 subject of the request. (e.g.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Comment card for soliciting feedback on </w:t>
      </w:r>
      <w:r>
        <w:rPr>
          <w:sz w:val="24"/>
        </w:rPr>
        <w:t>xxxx</w:t>
      </w:r>
      <w:r>
        <w:rPr>
          <w:sz w:val="24"/>
        </w:rPr>
        <w:t>)</w:t>
      </w:r>
    </w:p>
    <w:p w:rsidR="007A6E3B" w14:paraId="3CF4832A" w14:textId="77777777">
      <w:pPr>
        <w:pStyle w:val="BodyText"/>
      </w:pPr>
    </w:p>
    <w:p w:rsidR="007A6E3B" w14:paraId="0B58BCC6" w14:textId="77777777">
      <w:pPr>
        <w:pStyle w:val="BodyText"/>
        <w:ind w:left="360" w:right="394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 If this is part of a larger study or effort, please include this in your explanation.</w:t>
      </w:r>
    </w:p>
    <w:p w:rsidR="007A6E3B" w14:paraId="664EBB97" w14:textId="77777777">
      <w:pPr>
        <w:pStyle w:val="BodyText"/>
      </w:pPr>
    </w:p>
    <w:p w:rsidR="007A6E3B" w14:paraId="757F6A84" w14:textId="77777777">
      <w:pPr>
        <w:pStyle w:val="BodyText"/>
        <w:ind w:left="360" w:right="394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1290561</wp:posOffset>
                </wp:positionH>
                <wp:positionV relativeFrom="paragraph">
                  <wp:posOffset>-21374</wp:posOffset>
                </wp:positionV>
                <wp:extent cx="4671060" cy="493395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933950" w="4671060" stroke="1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67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25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67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29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29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81"/>
                              </a:lnTo>
                              <a:lnTo>
                                <a:pt x="2066353" y="3280283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0" style="width:367.8pt;height:388.5pt;margin-top:-1.7pt;margin-left:101.6pt;mso-position-horizontal-relative:page;mso-wrap-distance-bottom:0;mso-wrap-distance-left:0;mso-wrap-distance-right:0;mso-wrap-distance-top:0;mso-wrap-style:square;position:absolute;visibility:visible;v-text-anchor:top;z-index:-251653120" coordsize="4671060,4933950" path="m1768576,4341165l1763433,4285246l1752358,4227957l1740890,4186199l1726628,4143641l1709470,4100271l1689366,4056037l1666252,4010952l1640078,3964978l1610753,3918077l1586179,3881386l1570266,3859047l1570266,4303115l1568462,4351667l1560207,4398391l1544929,4443666l1521891,4487646l1491208,4530623l1453019,4572889l1333639,4692142l241058,3599561,359029,3481578l404418,3441001l450748,3409378l498144,3387001l546747,3374136l596544,3368979l647547,3369754l699833,3376930l753503,3390900l797293,3406686l841616,3425914l886447,3448723l931710,3475240l977404,3505581l1016076,3533864l1054620,3563759l1093038,3595332l1131328,3628644l1169479,3663772l1207528,3700780l1247267,3741293l1284630,3780980l1319631,3819829l1352283,3857866l1382572,3895077l1410512,3931488l1436128,3967099l1468462,4016273l1496021,4064101l1519059,4110596l1537868,4155783l1552714,4199636l1565160,4252519l1570266,4303115l1570266,3859047l1531353,3806571l1501127,3768458l1469009,3729901l1435036,3690886l1399197,3651427l1361490,3611549l1321955,3571240l1282509,3532657l1243164,3495878l1203947,3460915l1164882,3427780l1125994,3396500l1089787,3368979l1048867,3339566l1010678,3313938l960145,3282899l910082,3255441l860539,3231477l811580,3210852l763270,3193478l715657,3179191l659765,3167748l605053,3161792l551586,3161131l499402,3165602l448576,3175000l407212,3187319l366547,3204489l326567,3226422l287261,3253003l248602,3284118l210578,3319653,13093,3517138,,3548456l393,3562350l27305,3615829,1298079,4888357l1337411,4920539l1385392,4933861l1397977,4932070l1601863,4736592l1637106,4698847l1642516,4692142l1668170,4660392l1695005,4621225l1717624,4581334l1735988,4540707l1750072,4499356l1761731,4448365l1767954,4395584l1768449,4351667l1768576,4341165xem2792996,3534283l2771660,3501059l2737955,3476218l2682379,3441192l2349500,3242741l2315743,3222498l2262314,3190659l2172474,3141599l2118995,3115348l2069350,3094990l2023160,3080740l1985175,3072638l1940394,3069082l1921268,3070199l1902853,3072638l1910168,3042564l1915261,3012033l1918208,2981172l1919109,2950083l1917763,2918739l1907133,2854718l1885899,2789555l1853958,2723019l1833130,2688844l1809356,2655366l1782394,2621229l1752130,2586520l1745500,2579598l1745500,2959582l1742440,2985579l1726895,3036824l1696275,3086049l1562112,3222498,1089037,2749423l1186700,2651760l1218831,2621229l1258062,2590635l1294523,2572131l1333703,2561602l1373162,2558707l1412849,2563672l1452765,2576703l1492910,2596858l1533398,2623058l1574279,2655366l1615579,2693797l1661833,2745143l1699907,2798191l1726793,2852699l1741690,2906141l1745424,2950083l1745500,2959582l1745500,2579598l1725536,2558707l1718703,2551557l1682127,2516581l1645551,2484805l1608975,2456243l1572399,2430907l1535874,2409190l1499412,2391156l1462938,2376373l1426349,2364359l1354480,2351087l1319377,2349970l1284617,2351913l1216266,2367661l1150505,2397125l1104912,2429764l1063612,2467038,862215,2668143l849096,2699461l849515,2713355l876350,2766784l2200287,4092448l2225179,4102354l2232037,4099941l2238083,4098417l2271572,4078516l2302522,4047477l2322245,4014203l2323604,4008247l2325509,4002024,1712861,3373247l1790331,3295777l1831911,3263633l1876945,3246247l1926221,3242741l1952193,3244989l2007412,3257981l2066353,3280283l2128710,3311969l2195296,3349510l2230259,3370326l2649156,3625888l2656535,3630066l2663431,3633495l2669806,3636010l2677172,3639566l2684919,3640328l2692920,3639058l2699550,3638105l2732798,3617264l2766707,3583394l2790164,3548405l2791726,3542411l2792996,3534283xem3621328,2713545l3603256,2678684l3559187,2646807,3386912,2536939,2884817,2219579l2884817,2418461l2581541,2721610,2059622,1914029l2032012,1871599l2032139,1871345l2032381,1871091l2032838,1871091l2884817,2418461l2884817,2219579,2333510,1871091,1962531,1635125l1955317,1630946l1948167,1627149l1941195,1624037l1934476,1621917l1928126,1620799l1921852,1620799l1879612,1639824l1842782,1674368l1810905,1708531l1794205,1743240l1793379,1749412l1793595,1755368l1889569,1917471l2818904,3384931l2844139,3420211l2878975,3446399l2885554,3447199l2891713,3446399l2892107,3446399l2931795,3419195l2964383,3384296l2981337,3343910l2981591,3337306l2978162,3329813l2975749,3323463l2972447,3316097l2967240,3308223l2727909,2940126l2701175,2899283l2878912,2721610l3063646,2536939l3063913,2536939l3480320,2803779l3488829,2808351l3496322,2811653l3502672,2814066l3509022,2816352l3514991,2816860l3521849,2814320l3527539,2813151l3562451,2788716l3591153,2759849l3617366,2727248l3620198,2720340l3621328,2713545xem3874020,2453513l3873512,2447544l3870083,2440178l3867670,2433828l3863987,2428748,3273818,1838579l3578999,1533271l3579634,1528445l3579634,1521841l3560216,1479486l3530320,1445729l3499053,1414970l3466223,1387792l3433203,1375283l3427615,1376426l3423932,1378077l3118624,1683385l2641231,1205992,2963938,883158l2955823,845121l2932607,814374l2905391,785495l2867164,749935l2828937,725170l2815983,723011l2809379,723011l2409964,1120267l2396921,1151585l2397264,1165479l2424226,1218958l3748163,2544699l3759593,2550668l3766959,2554097l3772928,2554605l3779786,2552065l3785844,2550541l3819677,2530411l3850398,2499715l3870071,2466327l3871480,2460371l3874020,2453513xem4670437,1657096l4669929,1651127l4665230,1638427l4660531,1632204l3437775,409448,3686314,160782l3688727,156337l3688727,149733l3668649,107988l3637800,73418,3607701,43916,3574275,15430,3538994,l3532390,l3527945,2286,2914662,615569l2912376,620014l2913011,625983l2912884,632587l2934131,668743l2965424,705091l2995511,734428l3013341,749173l3021038,755650l3028391,761225l3035160,765733l3049663,773557l3056140,775843l3062744,775716l3068713,776351l3073158,773938l3321824,525399,4544707,1748155l4550803,1752854l4563503,1757553l4569345,1758061l4576330,1755648l4582312,1754124l4616107,1733956l4646854,1703197l4666488,1669910l4667897,1663954l4670437,1657096xe" fillcolor="silver" stroked="f">
                <v:path arrowok="t"/>
              </v:shape>
            </w:pict>
          </mc:Fallback>
        </mc:AlternateContent>
      </w:r>
      <w:r>
        <w:rPr>
          <w:b/>
        </w:rPr>
        <w:t>DESCRIPTION OF RESPONDENTS</w:t>
      </w:r>
      <w:r>
        <w:t>: Provide a brief description of the targeted group or groups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program.</w:t>
      </w:r>
    </w:p>
    <w:p w:rsidR="007A6E3B" w14:paraId="342641EA" w14:textId="77777777">
      <w:pPr>
        <w:pStyle w:val="BodyText"/>
      </w:pPr>
    </w:p>
    <w:p w:rsidR="007A6E3B" w14:paraId="3ABB8081" w14:textId="77777777">
      <w:pPr>
        <w:pStyle w:val="BodyText"/>
        <w:ind w:left="360" w:right="1528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COLLECTION:</w:t>
      </w:r>
      <w:r>
        <w:rPr>
          <w:b/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box.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 instruments under the generic, you must complete a form for each instrument.</w:t>
      </w:r>
    </w:p>
    <w:p w:rsidR="007A6E3B" w14:paraId="463DAE2E" w14:textId="77777777">
      <w:pPr>
        <w:pStyle w:val="BodyText"/>
        <w:spacing w:before="1"/>
      </w:pPr>
    </w:p>
    <w:p w:rsidR="007A6E3B" w14:paraId="474FE1F8" w14:textId="77777777">
      <w:pPr>
        <w:pStyle w:val="BodyText"/>
        <w:ind w:left="360" w:right="394"/>
      </w:pPr>
      <w:r>
        <w:rPr>
          <w:b/>
        </w:rPr>
        <w:t>CERTIFICATION:</w:t>
      </w:r>
      <w:r>
        <w:rPr>
          <w:b/>
          <w:spacing w:val="4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carefully.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incorrectly</w:t>
      </w:r>
      <w:r>
        <w:rPr>
          <w:spacing w:val="-7"/>
        </w:rPr>
        <w:t xml:space="preserve"> </w:t>
      </w:r>
      <w:r>
        <w:t>certify,</w:t>
      </w:r>
      <w:r>
        <w:rPr>
          <w:spacing w:val="-4"/>
        </w:rPr>
        <w:t xml:space="preserve"> </w:t>
      </w:r>
      <w:r>
        <w:t>the collection will be returned as improperly submitted or it will be disapproved.</w:t>
      </w:r>
    </w:p>
    <w:p w:rsidR="007A6E3B" w14:paraId="5E9CB6F7" w14:textId="77777777">
      <w:pPr>
        <w:spacing w:before="185"/>
        <w:ind w:left="360"/>
        <w:rPr>
          <w:sz w:val="24"/>
        </w:rPr>
      </w:pPr>
      <w:r>
        <w:rPr>
          <w:b/>
          <w:sz w:val="24"/>
        </w:rPr>
        <w:t>Personally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Identifiable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questions.</w:t>
      </w:r>
    </w:p>
    <w:p w:rsidR="007A6E3B" w14:paraId="3D2413B2" w14:textId="77777777">
      <w:pPr>
        <w:pStyle w:val="BodyText"/>
      </w:pPr>
    </w:p>
    <w:p w:rsidR="007A6E3B" w14:paraId="2C147812" w14:textId="77777777">
      <w:pPr>
        <w:pStyle w:val="BodyText"/>
        <w:ind w:left="360" w:right="394"/>
      </w:pPr>
      <w:r>
        <w:rPr>
          <w:b/>
        </w:rPr>
        <w:t>Gifts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Payments:</w:t>
      </w:r>
      <w:r>
        <w:rPr>
          <w:b/>
          <w:spacing w:val="4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answer yes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provide </w:t>
      </w:r>
      <w:r>
        <w:t>a justification</w:t>
      </w:r>
      <w:r>
        <w:t xml:space="preserve"> for the amount.</w:t>
      </w:r>
    </w:p>
    <w:p w:rsidR="007A6E3B" w14:paraId="284F0D4D" w14:textId="77777777">
      <w:pPr>
        <w:pStyle w:val="BodyText"/>
        <w:spacing w:before="5"/>
      </w:pPr>
    </w:p>
    <w:p w:rsidR="007A6E3B" w14:paraId="7BBE16BD" w14:textId="77777777">
      <w:pPr>
        <w:spacing w:line="274" w:lineRule="exact"/>
        <w:ind w:left="360"/>
        <w:rPr>
          <w:b/>
          <w:sz w:val="24"/>
        </w:rPr>
      </w:pPr>
      <w:r>
        <w:rPr>
          <w:b/>
          <w:sz w:val="24"/>
        </w:rPr>
        <w:t>BURDEN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HOURS:</w:t>
      </w:r>
    </w:p>
    <w:p w:rsidR="007A6E3B" w14:paraId="467B53B6" w14:textId="77777777">
      <w:pPr>
        <w:pStyle w:val="BodyText"/>
        <w:ind w:left="360" w:right="394"/>
      </w:pPr>
      <w:r>
        <w:rPr>
          <w:b/>
        </w:rPr>
        <w:t>Category of Respondents:</w:t>
      </w:r>
      <w:r>
        <w:rPr>
          <w:b/>
          <w:spacing w:val="40"/>
        </w:rPr>
        <w:t xml:space="preserve"> </w:t>
      </w:r>
      <w:r>
        <w:t>Identify who you expect the respondents to be in terms of the following</w:t>
      </w:r>
      <w:r>
        <w:rPr>
          <w:spacing w:val="-6"/>
        </w:rPr>
        <w:t xml:space="preserve"> </w:t>
      </w:r>
      <w:r>
        <w:t>categories: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Households;(2)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Sector;</w:t>
      </w:r>
      <w:r>
        <w:rPr>
          <w:spacing w:val="-3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tribal governments; or (4) Federal Government.</w:t>
      </w:r>
      <w:r>
        <w:rPr>
          <w:spacing w:val="40"/>
        </w:rPr>
        <w:t xml:space="preserve"> </w:t>
      </w:r>
      <w:r>
        <w:t>Only one type of respondent can be selected.</w:t>
      </w:r>
    </w:p>
    <w:p w:rsidR="007A6E3B" w14:paraId="04473B1F" w14:textId="77777777">
      <w:pPr>
        <w:ind w:left="360"/>
        <w:rPr>
          <w:sz w:val="24"/>
        </w:rPr>
      </w:pPr>
      <w:r>
        <w:rPr>
          <w:b/>
          <w:sz w:val="24"/>
        </w:rPr>
        <w:t>No.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Respondents: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respondents.</w:t>
      </w:r>
    </w:p>
    <w:p w:rsidR="007A6E3B" w14:paraId="3BB3CB1C" w14:textId="77777777">
      <w:pPr>
        <w:pStyle w:val="BodyText"/>
        <w:ind w:left="360"/>
      </w:pPr>
      <w:r>
        <w:rPr>
          <w:b/>
        </w:rPr>
        <w:t>Participation</w:t>
      </w:r>
      <w:r>
        <w:rPr>
          <w:b/>
          <w:spacing w:val="-2"/>
        </w:rPr>
        <w:t xml:space="preserve"> </w:t>
      </w:r>
      <w:r>
        <w:rPr>
          <w:b/>
        </w:rPr>
        <w:t>Time: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to participate (e.g. fill out a survey or participate in a focus group)</w:t>
      </w:r>
    </w:p>
    <w:p w:rsidR="007A6E3B" w14:paraId="7B83C982" w14:textId="77777777">
      <w:pPr>
        <w:pStyle w:val="BodyText"/>
        <w:ind w:left="360" w:right="394"/>
      </w:pPr>
      <w:r>
        <w:rPr>
          <w:b/>
        </w:rPr>
        <w:t>Burden: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hours:</w:t>
      </w:r>
      <w:r>
        <w:rPr>
          <w:spacing w:val="40"/>
        </w:rPr>
        <w:t xml:space="preserve"> </w:t>
      </w:r>
      <w:r>
        <w:t>Multiply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participation time and divide by 60.</w:t>
      </w:r>
    </w:p>
    <w:p w:rsidR="007A6E3B" w14:paraId="09D6865A" w14:textId="77777777">
      <w:pPr>
        <w:pStyle w:val="BodyText"/>
        <w:spacing w:before="274"/>
        <w:ind w:left="360"/>
      </w:pPr>
      <w:r>
        <w:rPr>
          <w:b/>
        </w:rPr>
        <w:t>FEDERAL</w:t>
      </w:r>
      <w:r>
        <w:rPr>
          <w:b/>
          <w:spacing w:val="-4"/>
        </w:rPr>
        <w:t xml:space="preserve"> </w:t>
      </w:r>
      <w:r>
        <w:rPr>
          <w:b/>
        </w:rPr>
        <w:t>COST:</w:t>
      </w:r>
      <w:r>
        <w:rPr>
          <w:b/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rPr>
          <w:spacing w:val="-2"/>
        </w:rPr>
        <w:t>government.</w:t>
      </w:r>
    </w:p>
    <w:p w:rsidR="007A6E3B" w14:paraId="05ECE392" w14:textId="77777777">
      <w:pPr>
        <w:pStyle w:val="BodyText"/>
        <w:spacing w:before="5"/>
      </w:pPr>
    </w:p>
    <w:p w:rsidR="007A6E3B" w14:paraId="6BE30658" w14:textId="77777777">
      <w:pPr>
        <w:pStyle w:val="Heading2"/>
      </w:pPr>
      <w:r>
        <w:rPr>
          <w:u w:val="single"/>
        </w:rPr>
        <w:t>If</w:t>
      </w:r>
      <w:r>
        <w:rPr>
          <w:spacing w:val="-2"/>
          <w:u w:val="single"/>
        </w:rPr>
        <w:t xml:space="preserve"> </w:t>
      </w:r>
      <w:r>
        <w:rPr>
          <w:u w:val="single"/>
        </w:rPr>
        <w:t>you</w:t>
      </w:r>
      <w:r>
        <w:rPr>
          <w:spacing w:val="-3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conducting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focus</w:t>
      </w:r>
      <w:r>
        <w:rPr>
          <w:spacing w:val="-4"/>
          <w:u w:val="single"/>
        </w:rPr>
        <w:t xml:space="preserve"> </w:t>
      </w:r>
      <w:r>
        <w:rPr>
          <w:u w:val="single"/>
        </w:rPr>
        <w:t>group,</w:t>
      </w:r>
      <w:r>
        <w:rPr>
          <w:spacing w:val="-3"/>
          <w:u w:val="single"/>
        </w:rPr>
        <w:t xml:space="preserve"> </w:t>
      </w:r>
      <w:r>
        <w:rPr>
          <w:u w:val="single"/>
        </w:rPr>
        <w:t>survey,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statistical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methods, please</w:t>
      </w:r>
      <w:r>
        <w:t xml:space="preserve"> </w:t>
      </w:r>
      <w:r>
        <w:rPr>
          <w:u w:val="single"/>
        </w:rPr>
        <w:t>provide answers to the following questions:</w:t>
      </w:r>
    </w:p>
    <w:p w:rsidR="007A6E3B" w14:paraId="7F77418B" w14:textId="77777777">
      <w:pPr>
        <w:pStyle w:val="BodyText"/>
        <w:spacing w:before="271"/>
        <w:ind w:left="360" w:right="414"/>
      </w:pPr>
      <w:r>
        <w:rPr>
          <w:b/>
        </w:rPr>
        <w:t>The selection of your targeted respondents.</w:t>
      </w:r>
      <w:r>
        <w:rPr>
          <w:b/>
          <w:spacing w:val="40"/>
        </w:rPr>
        <w:t xml:space="preserve"> </w:t>
      </w:r>
      <w:r>
        <w:t>Please provide a description of how you plan to identify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 yes, to the first question, you may provide the sampling plan in an attachment.</w:t>
      </w:r>
    </w:p>
    <w:p w:rsidR="007A6E3B" w14:paraId="1D1A8123" w14:textId="77777777">
      <w:pPr>
        <w:pStyle w:val="BodyText"/>
        <w:spacing w:before="1"/>
      </w:pPr>
    </w:p>
    <w:p w:rsidR="007A6E3B" w14:paraId="1CD8D723" w14:textId="77777777">
      <w:pPr>
        <w:pStyle w:val="BodyText"/>
        <w:ind w:left="360" w:right="394"/>
      </w:pPr>
      <w:r>
        <w:rPr>
          <w:b/>
        </w:rPr>
        <w:t>Administration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Instrument:</w:t>
      </w:r>
      <w:r>
        <w:rPr>
          <w:b/>
          <w:spacing w:val="40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collected.</w:t>
      </w:r>
      <w:r>
        <w:rPr>
          <w:spacing w:val="40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 one box may be checked.</w:t>
      </w:r>
      <w:r>
        <w:rPr>
          <w:spacing w:val="40"/>
        </w:rPr>
        <w:t xml:space="preserve"> </w:t>
      </w:r>
      <w:r>
        <w:t>Indicate whether there will be interviewers (e.g. for surveys) or facilitators (e.g., for focus groups) used.</w:t>
      </w:r>
    </w:p>
    <w:p w:rsidR="007A6E3B" w14:paraId="45C20EC4" w14:textId="77777777">
      <w:pPr>
        <w:pStyle w:val="BodyText"/>
        <w:sectPr>
          <w:pgSz w:w="12240" w:h="15840"/>
          <w:pgMar w:top="920" w:right="1080" w:bottom="940" w:left="1080" w:header="0" w:footer="746" w:gutter="0"/>
          <w:cols w:space="720"/>
        </w:sectPr>
      </w:pPr>
    </w:p>
    <w:p w:rsidR="007A6E3B" w14:paraId="40BD3FC2" w14:textId="77777777">
      <w:pPr>
        <w:spacing w:before="72"/>
        <w:ind w:left="360" w:right="39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1290561</wp:posOffset>
                </wp:positionH>
                <wp:positionV relativeFrom="page">
                  <wp:posOffset>2416301</wp:posOffset>
                </wp:positionV>
                <wp:extent cx="4671060" cy="493395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933950" w="4671060" stroke="1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67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25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67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29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29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81"/>
                              </a:lnTo>
                              <a:lnTo>
                                <a:pt x="2066353" y="3280283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1" style="width:367.8pt;height:388.5pt;margin-top:190.25pt;margin-left:101.6pt;mso-position-horizontal-relative:page;mso-position-vertical-relative:page;mso-wrap-distance-bottom:0;mso-wrap-distance-left:0;mso-wrap-distance-right:0;mso-wrap-distance-top:0;mso-wrap-style:square;position:absolute;visibility:visible;v-text-anchor:top;z-index:-251651072" coordsize="4671060,4933950" path="m1768576,4341165l1763433,4285246l1752358,4227957l1740890,4186199l1726628,4143641l1709470,4100271l1689366,4056037l1666252,4010952l1640078,3964978l1610753,3918077l1586179,3881386l1570266,3859047l1570266,4303115l1568462,4351667l1560207,4398391l1544929,4443666l1521891,4487646l1491208,4530623l1453019,4572889l1333639,4692142l241058,3599561,359029,3481578l404418,3441001l450748,3409378l498144,3387001l546747,3374136l596544,3368979l647547,3369754l699833,3376930l753503,3390900l797293,3406686l841616,3425914l886447,3448723l931710,3475240l977404,3505581l1016076,3533864l1054620,3563759l1093038,3595332l1131328,3628644l1169479,3663772l1207528,3700780l1247267,3741293l1284630,3780980l1319631,3819829l1352283,3857866l1382572,3895077l1410512,3931488l1436128,3967099l1468462,4016273l1496021,4064101l1519059,4110596l1537868,4155783l1552714,4199636l1565160,4252519l1570266,4303115l1570266,3859047l1531353,3806571l1501127,3768458l1469009,3729901l1435036,3690886l1399197,3651427l1361490,3611549l1321955,3571240l1282509,3532657l1243164,3495878l1203947,3460915l1164882,3427780l1125994,3396500l1089787,3368979l1048867,3339566l1010678,3313938l960145,3282899l910082,3255441l860539,3231477l811580,3210852l763270,3193478l715657,3179191l659765,3167748l605053,3161792l551586,3161131l499402,3165602l448576,3175000l407212,3187319l366547,3204489l326567,3226422l287261,3253003l248602,3284118l210578,3319653,13093,3517138,,3548456l393,3562350l27305,3615829,1298079,4888357l1337411,4920539l1385392,4933861l1397977,4932070l1601863,4736592l1637106,4698847l1642516,4692142l1668170,4660392l1695005,4621225l1717624,4581334l1735988,4540707l1750072,4499356l1761731,4448365l1767954,4395584l1768449,4351667l1768576,4341165xem2792996,3534283l2771660,3501059l2737955,3476218l2682379,3441192l2349500,3242741l2315743,3222498l2262314,3190659l2172474,3141599l2118995,3115348l2069350,3094990l2023160,3080740l1985175,3072638l1940394,3069082l1921268,3070199l1902853,3072638l1910168,3042564l1915261,3012033l1918208,2981172l1919109,2950083l1917763,2918739l1907133,2854718l1885899,2789555l1853958,2723019l1833130,2688844l1809356,2655366l1782394,2621229l1752130,2586520l1745500,2579598l1745500,2959582l1742440,2985579l1726895,3036824l1696275,3086049l1562112,3222498,1089037,2749423l1186700,2651760l1218831,2621229l1258062,2590635l1294523,2572131l1333703,2561602l1373162,2558707l1412849,2563672l1452765,2576703l1492910,2596858l1533398,2623058l1574279,2655366l1615579,2693797l1661833,2745143l1699907,2798191l1726793,2852699l1741690,2906141l1745424,2950083l1745500,2959582l1745500,2579598l1725536,2558707l1718703,2551557l1682127,2516581l1645551,2484805l1608975,2456243l1572399,2430907l1535874,2409190l1499412,2391156l1462938,2376373l1426349,2364359l1354480,2351087l1319377,2349970l1284617,2351913l1216266,2367661l1150505,2397125l1104912,2429764l1063612,2467038,862215,2668143l849096,2699461l849515,2713355l876350,2766784l2200287,4092448l2225179,4102354l2232037,4099941l2238083,4098417l2271572,4078516l2302522,4047477l2322245,4014203l2323604,4008247l2325509,4002024,1712861,3373247l1790331,3295777l1831911,3263633l1876945,3246247l1926221,3242741l1952193,3244989l2007412,3257981l2066353,3280283l2128710,3311969l2195296,3349510l2230259,3370326l2649156,3625888l2656535,3630066l2663431,3633495l2669806,3636010l2677172,3639566l2684919,3640328l2692920,3639058l2699550,3638105l2732798,3617264l2766707,3583394l2790164,3548405l2791726,3542411l2792996,3534283xem3621328,2713545l3603256,2678684l3559187,2646807,3386912,2536939,2884817,2219579l2884817,2418461l2581541,2721610,2059622,1914029l2032012,1871599l2032139,1871345l2032381,1871091l2032838,1871091l2884817,2418461l2884817,2219579,2333510,1871091,1962531,1635125l1955317,1630946l1948167,1627149l1941195,1624037l1934476,1621917l1928126,1620799l1921852,1620799l1879612,1639824l1842782,1674368l1810905,1708531l1794205,1743240l1793379,1749412l1793595,1755368l1889569,1917471l2818904,3384931l2844139,3420211l2878975,3446399l2885554,3447199l2891713,3446399l2892107,3446399l2931795,3419195l2964383,3384296l2981337,3343910l2981591,3337306l2978162,3329813l2975749,3323463l2972447,3316097l2967240,3308223l2727909,2940126l2701175,2899283l2878912,2721610l3063646,2536939l3063913,2536939l3480320,2803779l3488829,2808351l3496322,2811653l3502672,2814066l3509022,2816352l3514991,2816860l3521849,2814320l3527539,2813151l3562451,2788716l3591153,2759849l3617366,2727248l3620198,2720340l3621328,2713545xem3874020,2453513l3873512,2447544l3870083,2440178l3867670,2433828l3863987,2428748,3273818,1838579l3578999,1533271l3579634,1528445l3579634,1521841l3560216,1479486l3530320,1445729l3499053,1414970l3466223,1387792l3433203,1375283l3427615,1376426l3423932,1378077l3118624,1683385l2641231,1205992,2963938,883158l2955823,845121l2932607,814374l2905391,785495l2867164,749935l2828937,725170l2815983,723011l2809379,723011l2409964,1120267l2396921,1151585l2397264,1165479l2424226,1218958l3748163,2544699l3759593,2550668l3766959,2554097l3772928,2554605l3779786,2552065l3785844,2550541l3819677,2530411l3850398,2499715l3870071,2466327l3871480,2460371l3874020,2453513xem4670437,1657096l4669929,1651127l4665230,1638427l4660531,1632204l3437775,409448,3686314,160782l3688727,156337l3688727,149733l3668649,107988l3637800,73418,3607701,43916,3574275,15430,3538994,l3532390,l3527945,2286,2914662,615569l2912376,620014l2913011,625983l2912884,632587l2934131,668743l2965424,705091l2995511,734428l3013341,749173l3021038,755650l3028391,761225l3035160,765733l3049663,773557l3056140,775843l3062744,775716l3068713,776351l3073158,773938l3321824,525399,4544707,1748155l4550803,1752854l4563503,1757553l4569345,1758061l4576330,1755648l4582312,1754124l4616107,1733956l4646854,1703197l4666488,1669910l4667897,1663954l4670437,1657096xe" fillcolor="silver" stroked="f">
                <v:path arrowok="t"/>
              </v:shape>
            </w:pict>
          </mc:Fallback>
        </mc:AlternateConten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request.</w:t>
      </w:r>
    </w:p>
    <w:sectPr>
      <w:pgSz w:w="12240" w:h="15840"/>
      <w:pgMar w:top="920" w:right="1080" w:bottom="940" w:left="1080" w:header="0" w:footer="7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6E3B" w14:paraId="32B3694D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3816730</wp:posOffset>
              </wp:positionH>
              <wp:positionV relativeFrom="page">
                <wp:posOffset>9444996</wp:posOffset>
              </wp:positionV>
              <wp:extent cx="15240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E3B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pt;height:13.05pt;margin-top:743.7pt;margin-left:300.5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A6E3B" w14:paraId="5E241975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342A36"/>
    <w:multiLevelType w:val="hybridMultilevel"/>
    <w:tmpl w:val="3B72CE96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>
    <w:nsid w:val="14E54FFB"/>
    <w:multiLevelType w:val="hybridMultilevel"/>
    <w:tmpl w:val="0B82B6AC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>
    <w:nsid w:val="42545728"/>
    <w:multiLevelType w:val="hybridMultilevel"/>
    <w:tmpl w:val="B69E6086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>
    <w:nsid w:val="6A0B7D30"/>
    <w:multiLevelType w:val="hybridMultilevel"/>
    <w:tmpl w:val="F6F60146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669254818">
    <w:abstractNumId w:val="1"/>
  </w:num>
  <w:num w:numId="2" w16cid:durableId="1439908126">
    <w:abstractNumId w:val="0"/>
  </w:num>
  <w:num w:numId="3" w16cid:durableId="488130701">
    <w:abstractNumId w:val="3"/>
  </w:num>
  <w:num w:numId="4" w16cid:durableId="285624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3B"/>
    <w:rsid w:val="00264371"/>
    <w:rsid w:val="00732197"/>
    <w:rsid w:val="007A33AE"/>
    <w:rsid w:val="007A6E3B"/>
    <w:rsid w:val="00843D46"/>
    <w:rsid w:val="00B330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E6A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3"/>
      <w:ind w:left="1161" w:hanging="5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3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0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3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0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2026-06-22T23:00:00Z</dcterms:created>
  <dcterms:modified xsi:type="dcterms:W3CDTF">2026-06-22T23:00:00Z</dcterms:modified>
</cp:coreProperties>
</file>