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F6892" w:rsidP="005F6892" w14:paraId="1CDA5CDA" w14:textId="491BFB7E">
      <w:pPr>
        <w:jc w:val="center"/>
      </w:pPr>
      <w:r>
        <w:t xml:space="preserve">Email intro to </w:t>
      </w:r>
      <w:r w:rsidR="004B0CDB">
        <w:t>Parent</w:t>
      </w:r>
    </w:p>
    <w:p w:rsidR="005F6892" w:rsidP="005F6892" w14:paraId="26792A28" w14:textId="6F628644">
      <w:r>
        <w:t>Subject Line: SOAR is back!</w:t>
      </w:r>
      <w:r w:rsidR="00E353C9">
        <w:t xml:space="preserve"> We need your help contacting your child!</w:t>
      </w:r>
    </w:p>
    <w:p w:rsidR="005F6892" w:rsidP="005F6892" w14:paraId="6E3B832D" w14:textId="3B28DF81">
      <w:r>
        <w:t xml:space="preserve">Dear </w:t>
      </w:r>
      <w:r w:rsidR="005C3724">
        <w:t>{</w:t>
      </w:r>
      <w:r>
        <w:t>Name</w:t>
      </w:r>
      <w:r w:rsidR="005C3724">
        <w:t>}</w:t>
      </w:r>
      <w:r>
        <w:t>,</w:t>
      </w:r>
    </w:p>
    <w:p w:rsidR="005F6892" w:rsidP="005F6892" w14:paraId="57F99471" w14:textId="28E71ED0">
      <w:r>
        <w:t>You</w:t>
      </w:r>
      <w:r w:rsidR="004B0CDB">
        <w:t>r child</w:t>
      </w:r>
      <w:r>
        <w:t xml:space="preserve"> recently took the 202</w:t>
      </w:r>
      <w:r w:rsidR="004B0CDB">
        <w:t>4</w:t>
      </w:r>
      <w:r>
        <w:t>/202</w:t>
      </w:r>
      <w:r w:rsidR="004B0CDB">
        <w:t>5</w:t>
      </w:r>
      <w:r>
        <w:t xml:space="preserve"> Study</w:t>
      </w:r>
      <w:r w:rsidR="008D333B">
        <w:t xml:space="preserve"> of</w:t>
      </w:r>
      <w:r>
        <w:t xml:space="preserve"> Adolescent Resilience (SOAR) </w:t>
      </w:r>
      <w:r w:rsidR="004B0CDB">
        <w:t>Follow-Up S</w:t>
      </w:r>
      <w:r w:rsidR="00E353C9">
        <w:t>urvey,</w:t>
      </w:r>
      <w:r>
        <w:t xml:space="preserve"> and we need your help to invite </w:t>
      </w:r>
      <w:r w:rsidR="004B0CDB">
        <w:t>them</w:t>
      </w:r>
      <w:r>
        <w:t xml:space="preserve"> to participate in the </w:t>
      </w:r>
      <w:r w:rsidR="004B0CDB">
        <w:t xml:space="preserve">next survey cycle – the </w:t>
      </w:r>
      <w:r>
        <w:t>202</w:t>
      </w:r>
      <w:r w:rsidR="004B0CDB">
        <w:t>6</w:t>
      </w:r>
      <w:r>
        <w:t>/202</w:t>
      </w:r>
      <w:r w:rsidR="004B0CDB">
        <w:t>7</w:t>
      </w:r>
      <w:r>
        <w:t xml:space="preserve"> SOAR Follow-Up Survey! </w:t>
      </w:r>
      <w:r w:rsidR="00E353C9">
        <w:t>We will be sending emails and postal mailings to invite your child to take the survey</w:t>
      </w:r>
      <w:r w:rsidR="007978CB">
        <w:t xml:space="preserve"> soon.</w:t>
      </w:r>
    </w:p>
    <w:p w:rsidR="00E353C9" w:rsidP="00E353C9" w14:paraId="0A6E5A5A" w14:textId="487E9B2F">
      <w:r>
        <w:t xml:space="preserve">We are asking your child about their </w:t>
      </w:r>
      <w:r>
        <w:t>experiences</w:t>
      </w:r>
      <w:r>
        <w:t xml:space="preserve"> being a military-connected adolescent. Their answers, along with those of about 4,000 other military-connected </w:t>
      </w:r>
      <w:r>
        <w:t xml:space="preserve">adolescents and young adults, will help the U.S. </w:t>
      </w:r>
      <w:r w:rsidR="0017197C">
        <w:t>Department of War</w:t>
      </w:r>
      <w:r>
        <w:t xml:space="preserve"> (</w:t>
      </w:r>
      <w:r w:rsidR="0017197C">
        <w:t>DoW</w:t>
      </w:r>
      <w:r>
        <w:t xml:space="preserve">) provide important services and programs for military-connected children, teens, and young adults.  </w:t>
      </w:r>
    </w:p>
    <w:p w:rsidR="005F6892" w:rsidP="00E353C9" w14:paraId="7D540DC4" w14:textId="6BD02927">
      <w:r>
        <w:t>To learn more about this study, please visit</w:t>
      </w:r>
      <w:r w:rsidRPr="00E353C9">
        <w:t xml:space="preserve">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 xml:space="preserve">. </w:t>
      </w:r>
    </w:p>
    <w:p w:rsidR="00E353C9" w:rsidP="00E353C9" w14:paraId="4390A898" w14:textId="444D0442">
      <w:r>
        <w:t xml:space="preserve">The online survey will take approximately 30 minutes to complete. When your child finishes the survey, they will receive a </w:t>
      </w:r>
      <w:r w:rsidRPr="004B0CDB">
        <w:t>$</w:t>
      </w:r>
      <w:r w:rsidR="004B0CDB">
        <w:t>30</w:t>
      </w:r>
      <w:r>
        <w:t xml:space="preserve"> electronic gift card to Amazon.com that can be used immediately. In addition, they will be able to download a certificate that </w:t>
      </w:r>
      <w:r>
        <w:t>showcases</w:t>
      </w:r>
      <w:r>
        <w:t xml:space="preserve"> their voluntary participation in this unique </w:t>
      </w:r>
      <w:r w:rsidR="0017197C">
        <w:t>DoW</w:t>
      </w:r>
      <w:r>
        <w:t xml:space="preserve"> study. </w:t>
      </w:r>
    </w:p>
    <w:p w:rsidR="00E353C9" w:rsidP="00E353C9" w14:paraId="289B9789" w14:textId="680BB113">
      <w:r>
        <w:t>In order to</w:t>
      </w:r>
      <w:r>
        <w:t xml:space="preserve"> receive an invitation to </w:t>
      </w:r>
      <w:r>
        <w:t>the study</w:t>
      </w:r>
      <w:r w:rsidR="007978CB">
        <w:t xml:space="preserve"> and a gift from the study team</w:t>
      </w:r>
      <w:r>
        <w:t>, we are requesting that you provide updated contact information for your child</w:t>
      </w:r>
      <w:r w:rsidR="007978CB">
        <w:t xml:space="preserve"> as soon as possible</w:t>
      </w:r>
      <w:r>
        <w:t>.</w:t>
      </w:r>
    </w:p>
    <w:p w:rsidR="002E541B" w:rsidP="002E541B" w14:paraId="7A9EB5E9" w14:textId="6828E1DC">
      <w:r w:rsidRPr="002E541B">
        <w:t xml:space="preserve">Please provide the following contact information </w:t>
      </w:r>
      <w:r w:rsidR="004B0CDB">
        <w:t>{</w:t>
      </w:r>
      <w:r w:rsidRPr="002E541B">
        <w:t>Child Name Code</w:t>
      </w:r>
      <w:r w:rsidR="004B0CDB">
        <w:t>}</w:t>
      </w:r>
      <w:r w:rsidRPr="002E541B">
        <w:t xml:space="preserve"> by replying to this email (</w:t>
      </w:r>
      <w:r w:rsidR="00BD13C4">
        <w:t>USN.DoD</w:t>
      </w:r>
      <w:r w:rsidRPr="002E541B">
        <w:t xml:space="preserve">.SOARinfo@health.mil) or by filling out the form on our website: </w:t>
      </w:r>
      <w:hyperlink r:id="rId5" w:history="1">
        <w:r w:rsidRPr="00B51637">
          <w:rPr>
            <w:rStyle w:val="Hyperlink"/>
          </w:rPr>
          <w:t>https://militarysoar.org/contact</w:t>
        </w:r>
      </w:hyperlink>
      <w:r w:rsidRPr="002E541B">
        <w:t>.</w:t>
      </w:r>
      <w:r w:rsidR="00360D5F">
        <w:t xml:space="preserve"> </w:t>
      </w:r>
    </w:p>
    <w:p w:rsidR="00E353C9" w:rsidP="002E541B" w14:paraId="4D0BACF3" w14:textId="0ACD2204">
      <w:pPr>
        <w:pStyle w:val="ListParagraph"/>
        <w:numPr>
          <w:ilvl w:val="0"/>
          <w:numId w:val="2"/>
        </w:numPr>
      </w:pPr>
      <w:r>
        <w:t>Email Address:</w:t>
      </w:r>
    </w:p>
    <w:p w:rsidR="00E353C9" w:rsidP="00E353C9" w14:paraId="488D376F" w14:textId="3B570C8F">
      <w:pPr>
        <w:pStyle w:val="ListParagraph"/>
        <w:numPr>
          <w:ilvl w:val="0"/>
          <w:numId w:val="2"/>
        </w:numPr>
      </w:pPr>
      <w:r>
        <w:t>Street Address:</w:t>
      </w:r>
    </w:p>
    <w:p w:rsidR="00E353C9" w:rsidP="00E353C9" w14:paraId="5E403854" w14:textId="70EB20CA">
      <w:pPr>
        <w:pStyle w:val="ListParagraph"/>
        <w:numPr>
          <w:ilvl w:val="0"/>
          <w:numId w:val="2"/>
        </w:numPr>
      </w:pPr>
      <w:r>
        <w:t>City:</w:t>
      </w:r>
    </w:p>
    <w:p w:rsidR="00E353C9" w:rsidP="00E353C9" w14:paraId="034A6BB5" w14:textId="781CBA1D">
      <w:pPr>
        <w:pStyle w:val="ListParagraph"/>
        <w:numPr>
          <w:ilvl w:val="0"/>
          <w:numId w:val="2"/>
        </w:numPr>
      </w:pPr>
      <w:r>
        <w:t>State:</w:t>
      </w:r>
    </w:p>
    <w:p w:rsidR="00E353C9" w:rsidP="00E353C9" w14:paraId="49B19116" w14:textId="6E3F0FD6">
      <w:pPr>
        <w:pStyle w:val="ListParagraph"/>
        <w:numPr>
          <w:ilvl w:val="0"/>
          <w:numId w:val="2"/>
        </w:numPr>
      </w:pPr>
      <w:r>
        <w:t>Zip Code:</w:t>
      </w:r>
    </w:p>
    <w:p w:rsidR="00BF2554" w:rsidP="00BF2554" w14:paraId="7630BFE8" w14:textId="6EADEED8">
      <w:r>
        <w:t>We appreciate your and your family’s participation in SOAR!!</w:t>
      </w:r>
    </w:p>
    <w:p w:rsidR="00BF2554" w:rsidP="00BF2554" w14:paraId="5B0C1024" w14:textId="77777777"/>
    <w:p w:rsidR="00BF2554" w:rsidP="00BF2554" w14:paraId="2B267071" w14:textId="7CA4D854">
      <w:r>
        <w:t>Very respectfully,</w:t>
      </w:r>
    </w:p>
    <w:p w:rsidR="00BF2554" w:rsidP="00BF2554" w14:paraId="2FA8F5DE" w14:textId="77777777">
      <w:r>
        <w:t>Dr. Hope McMaster</w:t>
      </w:r>
    </w:p>
    <w:p w:rsidR="00BF2554" w:rsidP="00BF2554" w14:paraId="5CCD1241" w14:textId="57368D7E">
      <w:r>
        <w:t>Principal Investigator</w:t>
      </w:r>
    </w:p>
    <w:p w:rsidR="00BF2554" w:rsidP="00BF2554" w14:paraId="3F286AE6" w14:textId="77777777">
      <w:pPr>
        <w:spacing w:after="0" w:line="240" w:lineRule="auto"/>
        <w:rPr>
          <w:sz w:val="16"/>
          <w:szCs w:val="16"/>
        </w:rPr>
      </w:pPr>
    </w:p>
    <w:p w:rsidR="00BF2554" w:rsidP="00BF2554" w14:paraId="78F2A13A" w14:textId="77777777"/>
    <w:p w:rsidR="006C54BA" w:rsidP="004B0CDB" w14:paraId="1C9BC7C8" w14:textId="19F09D6B">
      <w:pPr>
        <w:jc w:val="center"/>
      </w:pPr>
      <w:r>
        <w:br w:type="page"/>
      </w:r>
    </w:p>
    <w:p w:rsidR="007978CB" w:rsidP="006C54BA" w14:paraId="46F3C9FC" w14:textId="70D02A14">
      <w:pPr>
        <w:jc w:val="center"/>
      </w:pPr>
      <w:r>
        <w:t>Email Invitation to A1</w:t>
      </w:r>
    </w:p>
    <w:p w:rsidR="007978CB" w:rsidP="007978CB" w14:paraId="1198B173" w14:textId="77777777">
      <w:r>
        <w:t>Subject: SOAR is back!</w:t>
      </w:r>
    </w:p>
    <w:p w:rsidR="007978CB" w:rsidP="007978CB" w14:paraId="29DC47A5" w14:textId="77777777">
      <w:r>
        <w:t>Dear {Name},</w:t>
      </w:r>
    </w:p>
    <w:p w:rsidR="007978CB" w:rsidP="007978CB" w14:paraId="02B547A2" w14:textId="40376C2A">
      <w:r>
        <w:t xml:space="preserve">You recently took the Study Adolescent of Resilience (SOAR) </w:t>
      </w:r>
      <w:r>
        <w:t>survey</w:t>
      </w:r>
      <w:r>
        <w:t xml:space="preserve"> and we need your participation in the SOAR follow-up! Your </w:t>
      </w:r>
      <w:r>
        <w:t>parent</w:t>
      </w:r>
      <w:r>
        <w:t xml:space="preserve"> previously provided consent (willingness to participate) and signed a HIPAA form (health data) on your behalf. If you are 18 years or older when you participate in the follow-up survey, we will ask you to review and sign the consent and HIPAA forms yourself. </w:t>
      </w:r>
    </w:p>
    <w:p w:rsidR="007978CB" w:rsidP="007978CB" w14:paraId="7F89B849" w14:textId="408F678F">
      <w:r>
        <w:t xml:space="preserve">We want to know about your experiences being the child of a parent who is serving or previously served in the military. Your answers, along with those of about 4,000 other military-connected teens, will help the U.S. </w:t>
      </w:r>
      <w:r w:rsidR="0017197C">
        <w:t>Department of War</w:t>
      </w:r>
      <w:r>
        <w:t xml:space="preserve"> (</w:t>
      </w:r>
      <w:r w:rsidR="0017197C">
        <w:t>DoW</w:t>
      </w:r>
      <w:r>
        <w:t xml:space="preserve">) provide important services and programs for military-connected teens just like you.  </w:t>
      </w:r>
    </w:p>
    <w:p w:rsidR="007978CB" w:rsidP="007978CB" w14:paraId="616FCFB1" w14:textId="4BB28785">
      <w:r>
        <w:t xml:space="preserve">To learn more about this study, please visit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>.</w:t>
      </w:r>
    </w:p>
    <w:p w:rsidR="007978CB" w:rsidP="007978CB" w14:paraId="197F9DEF" w14:textId="73FA1601">
      <w:r>
        <w:t xml:space="preserve">The online survey will take approximately 30 minutes to complete. When you finish the survey, you will receive a </w:t>
      </w:r>
      <w:r w:rsidRPr="00BE1BED">
        <w:t>$</w:t>
      </w:r>
      <w:r w:rsidRPr="00BE1BED" w:rsidR="00BE1BED">
        <w:t>30</w:t>
      </w:r>
      <w:r w:rsidRPr="00BE1BED">
        <w:t xml:space="preserve"> </w:t>
      </w:r>
      <w:r>
        <w:t xml:space="preserve">electronic gift card to Amazon.com that can be used immediately. In addition, you will be able to download a certificate that </w:t>
      </w:r>
      <w:r>
        <w:t>showcases</w:t>
      </w:r>
      <w:r>
        <w:t xml:space="preserve"> your voluntary participation in this unique </w:t>
      </w:r>
      <w:r w:rsidR="0017197C">
        <w:t>DoW</w:t>
      </w:r>
      <w:r>
        <w:t xml:space="preserve"> study. </w:t>
      </w:r>
    </w:p>
    <w:p w:rsidR="007978CB" w:rsidP="007978CB" w14:paraId="4FDA8B20" w14:textId="1B05E704">
      <w:r>
        <w:t xml:space="preserve">Complete your online survey today by visiting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>. Click on “Start Survey” and enter your Subject ID: {</w:t>
      </w:r>
      <w:r>
        <w:t>IdSubject</w:t>
      </w:r>
      <w:r>
        <w:t>} and Password: {Password}.</w:t>
      </w:r>
    </w:p>
    <w:p w:rsidR="007978CB" w:rsidP="007978CB" w14:paraId="0E183866" w14:textId="77777777">
      <w:r>
        <w:t>We hope to hear from you soon.</w:t>
      </w:r>
    </w:p>
    <w:p w:rsidR="007978CB" w:rsidP="007978CB" w14:paraId="52385880" w14:textId="77777777"/>
    <w:p w:rsidR="007978CB" w:rsidP="007978CB" w14:paraId="56A81039" w14:textId="77777777">
      <w:r>
        <w:t>Very respectfully,</w:t>
      </w:r>
    </w:p>
    <w:p w:rsidR="007978CB" w:rsidP="007978CB" w14:paraId="08833FDD" w14:textId="77777777"/>
    <w:p w:rsidR="007978CB" w:rsidP="007978CB" w14:paraId="2E35BD01" w14:textId="77777777">
      <w:r>
        <w:t>Dr. Hope McMaster</w:t>
      </w:r>
    </w:p>
    <w:p w:rsidR="007978CB" w:rsidP="007978CB" w14:paraId="5EA0A049" w14:textId="77777777">
      <w:r>
        <w:t>Principal Investigator</w:t>
      </w:r>
    </w:p>
    <w:p w:rsidR="007978CB" w14:paraId="360D92FB" w14:textId="5331F0F4">
      <w:r>
        <w:br w:type="page"/>
      </w:r>
    </w:p>
    <w:p w:rsidR="005C3724" w14:paraId="05A285CD" w14:textId="77777777"/>
    <w:p w:rsidR="005C3724" w:rsidP="005C3724" w14:paraId="62E0A37D" w14:textId="7353E2E2">
      <w:pPr>
        <w:jc w:val="center"/>
      </w:pPr>
      <w:r>
        <w:t>Non-/Partial-Responder Reminder Email</w:t>
      </w:r>
    </w:p>
    <w:p w:rsidR="005C3724" w:rsidP="005C3724" w14:paraId="3F082463" w14:textId="0FEF1AB7">
      <w:r>
        <w:t>Subject: Reminder to SOAR!</w:t>
      </w:r>
    </w:p>
    <w:p w:rsidR="005C3724" w:rsidP="005C3724" w14:paraId="3668C3CE" w14:textId="77777777">
      <w:r>
        <w:t>Dear {Name},</w:t>
      </w:r>
    </w:p>
    <w:p w:rsidR="005C3724" w:rsidP="005C3724" w14:paraId="6C2C8781" w14:textId="61DACB8E">
      <w:r>
        <w:t>We recently invited you to participate in the Millennium Cohort Study of Adolescent Resilience (SOAR) Follow-Up Survey. As a reminder, when you complete the 30-minute online survey, you will receive a $</w:t>
      </w:r>
      <w:r w:rsidR="00BE1BED">
        <w:t>30</w:t>
      </w:r>
      <w:r>
        <w:t xml:space="preserve"> electronic gift card to Amazon.com as a token of our appreciation. </w:t>
      </w:r>
    </w:p>
    <w:p w:rsidR="005C3724" w:rsidP="005C3724" w14:paraId="03575F9F" w14:textId="77777777">
      <w:r>
        <w:t xml:space="preserve">This study aims to capture the experiences of military-connected teens and their future aspirations. Summary results from this study will be provided directly to those who oversee policies, programs, and services for military-connected teens and their families. </w:t>
      </w:r>
    </w:p>
    <w:p w:rsidR="005C3724" w:rsidP="005C3724" w14:paraId="49FBFEB3" w14:textId="198882C5">
      <w:r>
        <w:t xml:space="preserve">Please complete your online survey today by visiting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>. Click on “Start Survey” and enter your Subject ID: {</w:t>
      </w:r>
      <w:r>
        <w:t>IdSubject</w:t>
      </w:r>
      <w:r>
        <w:t>} and Password: {Password}.</w:t>
      </w:r>
    </w:p>
    <w:p w:rsidR="005C3724" w:rsidP="005C3724" w14:paraId="6366EBBF" w14:textId="77777777">
      <w:r>
        <w:t>We hope you will continue to participate in this important study.</w:t>
      </w:r>
    </w:p>
    <w:p w:rsidR="005C3724" w:rsidP="005C3724" w14:paraId="7E6EEC9A" w14:textId="77777777"/>
    <w:p w:rsidR="005C3724" w:rsidP="005C3724" w14:paraId="0077D792" w14:textId="77777777">
      <w:r>
        <w:t>Very respectfully,</w:t>
      </w:r>
    </w:p>
    <w:p w:rsidR="005C3724" w:rsidP="005C3724" w14:paraId="1095A6D4" w14:textId="77777777"/>
    <w:p w:rsidR="005C3724" w:rsidP="005C3724" w14:paraId="582DBBA0" w14:textId="77777777">
      <w:r>
        <w:t>Dr. Hope McMaster</w:t>
      </w:r>
    </w:p>
    <w:p w:rsidR="005C3724" w:rsidP="005C3724" w14:paraId="6D83DFB2" w14:textId="2CD70C41">
      <w:r>
        <w:t>Principal Investigator</w:t>
      </w:r>
    </w:p>
    <w:p w:rsidR="000E12B3" w:rsidP="000E12B3" w14:paraId="1F03CDB6" w14:textId="77777777">
      <w:pPr>
        <w:jc w:val="center"/>
      </w:pPr>
      <w:r>
        <w:br w:type="page"/>
      </w:r>
      <w:r>
        <w:t>Non-/Partial-Responder Post Cards</w:t>
      </w:r>
    </w:p>
    <w:p w:rsidR="000E12B3" w:rsidP="000E12B3" w14:paraId="788B3C32" w14:textId="09EDA65B">
      <w:r>
        <w:t>Dear {Name},</w:t>
      </w:r>
    </w:p>
    <w:p w:rsidR="000E12B3" w:rsidP="000E12B3" w14:paraId="2438FA77" w14:textId="7AA5C8C5">
      <w:r>
        <w:t xml:space="preserve">We recently invited you to join the Millennium Cohort Study of Adolescent Resilience (SOAR) follow-up survey – a U.S. </w:t>
      </w:r>
      <w:r w:rsidR="0017197C">
        <w:t>Department of War</w:t>
      </w:r>
      <w:r>
        <w:t xml:space="preserve"> (</w:t>
      </w:r>
      <w:r w:rsidR="0017197C">
        <w:t>DoW</w:t>
      </w:r>
      <w:r>
        <w:t>) study of military-connected youth. Results from SOAR will help inform policies, programs, and services for military youth just like you!</w:t>
      </w:r>
    </w:p>
    <w:p w:rsidR="000E12B3" w:rsidP="000E12B3" w14:paraId="4FA903E2" w14:textId="305DE536">
      <w:r>
        <w:t xml:space="preserve">As a reminder, when you complete the 30-minute online survey, you will immediately receive </w:t>
      </w:r>
      <w:r w:rsidRPr="00BE1BED">
        <w:t>a $</w:t>
      </w:r>
      <w:r w:rsidR="00BE1BED">
        <w:t>30</w:t>
      </w:r>
      <w:r>
        <w:t xml:space="preserve"> electronic gift card to Amazon.com as a token of our appreciation. In addition, you will be able to download a certi</w:t>
      </w:r>
      <w:r>
        <w:softHyphen/>
        <w:t xml:space="preserve">ficate that showcases your participation in this unique </w:t>
      </w:r>
      <w:r w:rsidR="0017197C">
        <w:t>DoW</w:t>
      </w:r>
      <w:r>
        <w:t xml:space="preserve"> study.</w:t>
      </w:r>
    </w:p>
    <w:p w:rsidR="000E12B3" w:rsidP="000E12B3" w14:paraId="6C08BC1B" w14:textId="55F26B68">
      <w:r>
        <w:t xml:space="preserve">Please complete your online survey today by visiting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>. Click on “Start Survey” and enter your Subject ID: {</w:t>
      </w:r>
      <w:r>
        <w:t>IDSubject</w:t>
      </w:r>
      <w:r>
        <w:t>}.</w:t>
      </w:r>
    </w:p>
    <w:p w:rsidR="006F3090" w:rsidP="000E12B3" w14:paraId="13EF8148" w14:textId="6843EEC4">
      <w:r>
        <w:t>We hope you will continue to be a part of this important study.</w:t>
      </w:r>
    </w:p>
    <w:p w:rsidR="006F3090" w:rsidP="006F3090" w14:paraId="42F16EC5" w14:textId="13EF983A">
      <w:r>
        <w:t>Very respectfully,</w:t>
      </w:r>
    </w:p>
    <w:p w:rsidR="006F3090" w:rsidP="006F3090" w14:paraId="433354F5" w14:textId="635C4A49"/>
    <w:p w:rsidR="006F3090" w:rsidP="006F3090" w14:paraId="234F093B" w14:textId="141E7070">
      <w:r>
        <w:t>Dr. Hope McMaster</w:t>
      </w:r>
    </w:p>
    <w:p w:rsidR="006F3090" w:rsidP="006F3090" w14:paraId="2A21E830" w14:textId="37F96BE2">
      <w:r>
        <w:t>Principal Investigator</w:t>
      </w:r>
    </w:p>
    <w:p w:rsidR="006C54BA" w:rsidP="006F3090" w14:paraId="4C175963" w14:textId="77777777"/>
    <w:p w:rsidR="00BE1BED" w:rsidP="005C3724" w14:paraId="535D3C8E" w14:textId="77777777">
      <w:pPr>
        <w:jc w:val="center"/>
      </w:pPr>
      <w:r>
        <w:br w:type="page"/>
      </w:r>
    </w:p>
    <w:p w:rsidR="005C3724" w:rsidP="005C3724" w14:paraId="593DA45B" w14:textId="0D8F73E1">
      <w:pPr>
        <w:jc w:val="center"/>
      </w:pPr>
      <w:r>
        <w:t>FINAL Non-/Partial-Responder Email Reminder</w:t>
      </w:r>
    </w:p>
    <w:p w:rsidR="005C3724" w:rsidP="005C3724" w14:paraId="319D3D00" w14:textId="77777777">
      <w:r>
        <w:t>Subject: Final Reminder to SOAR!</w:t>
      </w:r>
    </w:p>
    <w:p w:rsidR="005C3724" w:rsidP="005C3724" w14:paraId="7839FEB7" w14:textId="77777777">
      <w:r>
        <w:t>Dear {Name},</w:t>
      </w:r>
    </w:p>
    <w:p w:rsidR="005C3724" w:rsidP="005C3724" w14:paraId="63EDAAE3" w14:textId="77777777">
      <w:r>
        <w:t xml:space="preserve">We recently invited you to participate in the Millennium Cohort Study of Adolescent Resilience (SOAR) Follow-Up Survey. We wanted to let you know that our survey will be closing soon, and once closed, you will not be able to complete your survey.  </w:t>
      </w:r>
    </w:p>
    <w:p w:rsidR="005C3724" w:rsidP="005C3724" w14:paraId="2FC1C2C6" w14:textId="04B26AA9">
      <w:r>
        <w:t xml:space="preserve">As a reminder, when you complete the 30-minute online survey, you will receive a </w:t>
      </w:r>
      <w:r w:rsidRPr="00BE1BED">
        <w:t>$</w:t>
      </w:r>
      <w:r w:rsidR="00BE1BED">
        <w:t>30</w:t>
      </w:r>
      <w:r>
        <w:t xml:space="preserve"> electronic gift card to Amazon.com as a token of our appreciation. </w:t>
      </w:r>
    </w:p>
    <w:p w:rsidR="005C3724" w:rsidP="005C3724" w14:paraId="3759E685" w14:textId="77777777">
      <w:r>
        <w:t xml:space="preserve">This study aims to capture the experiences of military-connected teens and their future aspirations. Summary results from this study will be provided directly to those who oversee policies, programs, and services for military-connected teens and their families. </w:t>
      </w:r>
    </w:p>
    <w:p w:rsidR="005C3724" w:rsidP="005C3724" w14:paraId="0EED45D3" w14:textId="3798FA02">
      <w:r>
        <w:t xml:space="preserve">Please complete your online survey today by visiting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>. Click on “Start Survey” and enter your Subject ID: {</w:t>
      </w:r>
      <w:r>
        <w:t>IdSubject</w:t>
      </w:r>
      <w:r>
        <w:t>} and Password: {Password}.</w:t>
      </w:r>
    </w:p>
    <w:p w:rsidR="005C3724" w:rsidP="005C3724" w14:paraId="3F9C6A65" w14:textId="77777777">
      <w:r>
        <w:t>We hope you will continue to participate in this important study.</w:t>
      </w:r>
    </w:p>
    <w:p w:rsidR="005C3724" w:rsidP="005C3724" w14:paraId="6EAA8E1D" w14:textId="77777777"/>
    <w:p w:rsidR="005C3724" w:rsidP="005C3724" w14:paraId="201ADE2E" w14:textId="77777777">
      <w:r>
        <w:t>Very respectfully,</w:t>
      </w:r>
    </w:p>
    <w:p w:rsidR="005C3724" w:rsidP="005C3724" w14:paraId="41CA5710" w14:textId="77777777"/>
    <w:p w:rsidR="005C3724" w:rsidP="005C3724" w14:paraId="0A7ADE2D" w14:textId="77777777">
      <w:r>
        <w:t>Dr. Hope McMaster</w:t>
      </w:r>
    </w:p>
    <w:p w:rsidR="005C3724" w:rsidP="005C3724" w14:paraId="26AA2443" w14:textId="77777777">
      <w:r>
        <w:t>Principal Investigator</w:t>
      </w:r>
    </w:p>
    <w:p w:rsidR="005C3724" w14:paraId="23A9A261" w14:textId="12A8B5AA">
      <w:r>
        <w:br w:type="page"/>
      </w:r>
    </w:p>
    <w:p w:rsidR="005C3724" w:rsidP="005C3724" w14:paraId="49AD6AF2" w14:textId="5421AC9C">
      <w:pPr>
        <w:jc w:val="center"/>
      </w:pPr>
      <w:r>
        <w:t>Survey Completer Thank You Email</w:t>
      </w:r>
    </w:p>
    <w:p w:rsidR="005C3724" w:rsidP="005C3724" w14:paraId="5E28C697" w14:textId="557D7990">
      <w:r>
        <w:t>Subject: Thank you for participating in SOAR!</w:t>
      </w:r>
    </w:p>
    <w:p w:rsidR="005C3724" w:rsidP="005C3724" w14:paraId="5D578325" w14:textId="77777777">
      <w:r>
        <w:t>Dear {Name},</w:t>
      </w:r>
    </w:p>
    <w:p w:rsidR="005C3724" w:rsidP="005C3724" w14:paraId="014EF8B0" w14:textId="32416B96">
      <w:r>
        <w:t xml:space="preserve">Thank you for participating in the Millennium Cohort Study of Adolescent Resilience (SOAR) Follow-Up Survey! The ability of the study to provide guidance to the </w:t>
      </w:r>
      <w:r w:rsidR="0017197C">
        <w:t>Department of War</w:t>
      </w:r>
      <w:r>
        <w:t xml:space="preserve"> (</w:t>
      </w:r>
      <w:r w:rsidR="0017197C">
        <w:t>DoW</w:t>
      </w:r>
      <w:r>
        <w:t xml:space="preserve">) depends on your participation. </w:t>
      </w:r>
    </w:p>
    <w:p w:rsidR="005C3724" w:rsidP="005C3724" w14:paraId="4DA72E09" w14:textId="77777777">
      <w:r>
        <w:t>Your participation helps inform policies, programs, and services for military-connected families just like yours!</w:t>
      </w:r>
    </w:p>
    <w:p w:rsidR="005C3724" w:rsidP="005C3724" w14:paraId="219DEEA8" w14:textId="2BD07B3A">
      <w:r>
        <w:t xml:space="preserve">We invite you to continue checking the study website for survey results by visiting </w:t>
      </w:r>
      <w:hyperlink r:id="rId4" w:history="1">
        <w:r w:rsidRPr="00733341">
          <w:rPr>
            <w:rStyle w:val="Hyperlink"/>
          </w:rPr>
          <w:t>https://www.militarysoar.org/</w:t>
        </w:r>
      </w:hyperlink>
      <w:r>
        <w:t xml:space="preserve">. You can also update your contact information on the website if it changes in the future. We look forward to staying in touch with you. </w:t>
      </w:r>
    </w:p>
    <w:p w:rsidR="005C3724" w:rsidP="005C3724" w14:paraId="42D96ABD" w14:textId="77777777"/>
    <w:p w:rsidR="005C3724" w:rsidP="005C3724" w14:paraId="29E0A7FB" w14:textId="77777777">
      <w:r>
        <w:t>Very respectfully,</w:t>
      </w:r>
    </w:p>
    <w:p w:rsidR="005C3724" w:rsidP="005C3724" w14:paraId="2A99216D" w14:textId="77777777"/>
    <w:p w:rsidR="005C3724" w:rsidP="005C3724" w14:paraId="4FA412E3" w14:textId="77777777">
      <w:r>
        <w:t>Dr. Hope McMaster</w:t>
      </w:r>
    </w:p>
    <w:p w:rsidR="005C3724" w:rsidRPr="00AB15A7" w:rsidP="005C3724" w14:paraId="64756275" w14:textId="77777777">
      <w:r>
        <w:t>Principal Investigator</w:t>
      </w:r>
    </w:p>
    <w:p w:rsidR="005C3724" w:rsidP="005C3724" w14:paraId="6D4DF978" w14:textId="77777777"/>
    <w:p w:rsidR="005C3724" w:rsidP="005C3724" w14:paraId="46ED3346" w14:textId="77777777"/>
    <w:p w:rsidR="005C3724" w:rsidRPr="005C3724" w:rsidP="005C3724" w14:paraId="515E1C60" w14:textId="77777777">
      <w:pPr>
        <w:jc w:val="center"/>
      </w:pPr>
    </w:p>
    <w:sectPr w:rsidSect="00BF2554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2554" w:rsidP="00BF2554" w14:paraId="095823A1" w14:textId="77777777">
    <w:pPr>
      <w:spacing w:after="0" w:line="240" w:lineRule="auto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1968BC"/>
    <w:multiLevelType w:val="hybridMultilevel"/>
    <w:tmpl w:val="50FC4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1531"/>
    <w:multiLevelType w:val="hybridMultilevel"/>
    <w:tmpl w:val="1D78E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2551D"/>
    <w:multiLevelType w:val="hybridMultilevel"/>
    <w:tmpl w:val="092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92893">
    <w:abstractNumId w:val="2"/>
  </w:num>
  <w:num w:numId="2" w16cid:durableId="2117166874">
    <w:abstractNumId w:val="0"/>
  </w:num>
  <w:num w:numId="3" w16cid:durableId="170297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D4"/>
    <w:rsid w:val="0003688F"/>
    <w:rsid w:val="000402D8"/>
    <w:rsid w:val="000A6BD9"/>
    <w:rsid w:val="000E12B3"/>
    <w:rsid w:val="000F4DDA"/>
    <w:rsid w:val="00113EDA"/>
    <w:rsid w:val="00162218"/>
    <w:rsid w:val="0017197C"/>
    <w:rsid w:val="00225EEC"/>
    <w:rsid w:val="002356C0"/>
    <w:rsid w:val="002846B5"/>
    <w:rsid w:val="00291A35"/>
    <w:rsid w:val="002D391A"/>
    <w:rsid w:val="002E541B"/>
    <w:rsid w:val="00360D5F"/>
    <w:rsid w:val="00363901"/>
    <w:rsid w:val="00491F54"/>
    <w:rsid w:val="004B0CDB"/>
    <w:rsid w:val="00591003"/>
    <w:rsid w:val="005B0162"/>
    <w:rsid w:val="005C3724"/>
    <w:rsid w:val="005F5E23"/>
    <w:rsid w:val="005F6892"/>
    <w:rsid w:val="006456FC"/>
    <w:rsid w:val="0067575F"/>
    <w:rsid w:val="006A2350"/>
    <w:rsid w:val="006B7C1D"/>
    <w:rsid w:val="006C54BA"/>
    <w:rsid w:val="006F2527"/>
    <w:rsid w:val="006F3090"/>
    <w:rsid w:val="00733341"/>
    <w:rsid w:val="007978CB"/>
    <w:rsid w:val="007A759E"/>
    <w:rsid w:val="008219B6"/>
    <w:rsid w:val="0082695A"/>
    <w:rsid w:val="0084536F"/>
    <w:rsid w:val="008D333B"/>
    <w:rsid w:val="009162A6"/>
    <w:rsid w:val="009823D4"/>
    <w:rsid w:val="009B05A3"/>
    <w:rsid w:val="00A300C4"/>
    <w:rsid w:val="00A52890"/>
    <w:rsid w:val="00AB15A7"/>
    <w:rsid w:val="00AE1517"/>
    <w:rsid w:val="00AF5A6A"/>
    <w:rsid w:val="00B134EB"/>
    <w:rsid w:val="00B22A5E"/>
    <w:rsid w:val="00B51637"/>
    <w:rsid w:val="00BD13C4"/>
    <w:rsid w:val="00BE1BED"/>
    <w:rsid w:val="00BF2554"/>
    <w:rsid w:val="00BF2F00"/>
    <w:rsid w:val="00CE5BCA"/>
    <w:rsid w:val="00DF535B"/>
    <w:rsid w:val="00E353C9"/>
    <w:rsid w:val="00E52835"/>
    <w:rsid w:val="00ED1F7E"/>
    <w:rsid w:val="00FD2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0E820"/>
  <w15:docId w15:val="{341E8A0D-37FD-47B0-B654-E4D0DD37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7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28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2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89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6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54"/>
  </w:style>
  <w:style w:type="paragraph" w:styleId="Footer">
    <w:name w:val="footer"/>
    <w:basedOn w:val="Normal"/>
    <w:link w:val="FooterChar"/>
    <w:uiPriority w:val="99"/>
    <w:unhideWhenUsed/>
    <w:rsid w:val="00BF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54"/>
  </w:style>
  <w:style w:type="table" w:styleId="TableGrid">
    <w:name w:val="Table Grid"/>
    <w:basedOn w:val="TableNormal"/>
    <w:uiPriority w:val="39"/>
    <w:rsid w:val="006A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6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ilitarysoar.org/" TargetMode="External" /><Relationship Id="rId5" Type="http://schemas.openxmlformats.org/officeDocument/2006/relationships/hyperlink" Target="https://militarysoar.org/contactinfo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a3f6ad-3d9b-49ad-9486-10bfd8fef73e}" enabled="1" method="Privileged" siteId="{8903a443-af33-4ed4-acf5-ee613bcb2f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6</Pages>
  <Words>1124</Words>
  <Characters>5962</Characters>
  <Application>Microsoft Office Word</Application>
  <DocSecurity>0</DocSecurity>
  <Lines>129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Carinio, Sarah R CTR USN NAVHLTHRSCHCEN SAN (USA)</dc:creator>
  <cp:lastModifiedBy>Carinio, Sarah R CTR (USA)</cp:lastModifiedBy>
  <cp:revision>20</cp:revision>
  <dcterms:created xsi:type="dcterms:W3CDTF">2024-06-10T14:42:00Z</dcterms:created>
  <dcterms:modified xsi:type="dcterms:W3CDTF">2026-03-17T17:45:00Z</dcterms:modified>
</cp:coreProperties>
</file>