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B401C" w:rsidP="004F4BE8" w14:paraId="4F4FE31B" w14:textId="3C130E3B">
      <w:pPr>
        <w:jc w:val="center"/>
      </w:pPr>
      <w:r w:rsidRPr="002D2779">
        <w:rPr>
          <w:noProof/>
        </w:rPr>
        <w:drawing>
          <wp:inline distT="0" distB="0" distL="0" distR="0">
            <wp:extent cx="5925312" cy="9272016"/>
            <wp:effectExtent l="0" t="0" r="0" b="5715"/>
            <wp:docPr id="1601853168" name="Picture 1" descr="Graphical user interface,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53168" name="Picture 1" descr="Graphical user interface, text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rcRect t="3649" b="16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312" cy="9272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20B" w:rsidP="004F4BE8" w14:paraId="0201A569" w14:textId="0D55FE88">
      <w:pPr>
        <w:jc w:val="center"/>
      </w:pPr>
      <w:r w:rsidRPr="00997C41">
        <w:rPr>
          <w:noProof/>
        </w:rPr>
        <w:drawing>
          <wp:inline distT="0" distB="0" distL="0" distR="0">
            <wp:extent cx="5431536" cy="9308592"/>
            <wp:effectExtent l="0" t="0" r="0" b="6985"/>
            <wp:docPr id="1294563986" name="Picture 1" descr="Graphical user interface,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63986" name="Picture 1" descr="Graphical user interface, text&#10;&#10;AI-generated content may be incorrect."/>
                    <pic:cNvPicPr/>
                  </pic:nvPicPr>
                  <pic:blipFill>
                    <a:blip xmlns:r="http://schemas.openxmlformats.org/officeDocument/2006/relationships" r:embed="rId5"/>
                    <a:srcRect t="3200" b="2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36" cy="9308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20B" w:rsidP="004F4BE8" w14:paraId="10BB54B3" w14:textId="37DD1A84">
      <w:pPr>
        <w:jc w:val="center"/>
      </w:pPr>
      <w:r w:rsidRPr="006B7695">
        <w:drawing>
          <wp:inline distT="0" distB="0" distL="0" distR="0">
            <wp:extent cx="4782312" cy="9546336"/>
            <wp:effectExtent l="0" t="0" r="0" b="0"/>
            <wp:docPr id="195478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85766" name=""/>
                    <pic:cNvPicPr/>
                  </pic:nvPicPr>
                  <pic:blipFill>
                    <a:blip xmlns:r="http://schemas.openxmlformats.org/officeDocument/2006/relationships" r:embed="rId6"/>
                    <a:srcRect t="2043" b="43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312" cy="9546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695" w:rsidP="004F4BE8" w14:paraId="338EF074" w14:textId="0A30378F">
      <w:pPr>
        <w:jc w:val="center"/>
      </w:pPr>
      <w:r w:rsidRPr="00867860">
        <w:drawing>
          <wp:inline distT="0" distB="0" distL="0" distR="0">
            <wp:extent cx="4078224" cy="9500616"/>
            <wp:effectExtent l="0" t="0" r="0" b="5715"/>
            <wp:docPr id="1414568252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568252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7"/>
                    <a:srcRect t="2451" b="21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24" cy="9500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59" w:rsidP="004F4BE8" w14:paraId="765781D8" w14:textId="6ADC5502">
      <w:pPr>
        <w:jc w:val="center"/>
      </w:pPr>
      <w:r w:rsidRPr="00223F59">
        <w:drawing>
          <wp:inline distT="0" distB="0" distL="0" distR="0">
            <wp:extent cx="4398264" cy="9427464"/>
            <wp:effectExtent l="0" t="0" r="2540" b="2540"/>
            <wp:docPr id="5708438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8438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8"/>
                    <a:srcRect t="2613" b="21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9427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59" w:rsidP="004F4BE8" w14:paraId="11C5B685" w14:textId="5488AE6D">
      <w:pPr>
        <w:jc w:val="center"/>
      </w:pPr>
      <w:r w:rsidRPr="00223F59">
        <w:drawing>
          <wp:inline distT="0" distB="0" distL="0" distR="0">
            <wp:extent cx="5230368" cy="9436608"/>
            <wp:effectExtent l="0" t="0" r="8890" b="0"/>
            <wp:docPr id="1852978046" name="Picture 1" descr="Graphical user interface, text, application, chat or text message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78046" name="Picture 1" descr="Graphical user interface, text, application, chat or text message, email&#10;&#10;AI-generated content may be incorrect."/>
                    <pic:cNvPicPr/>
                  </pic:nvPicPr>
                  <pic:blipFill>
                    <a:blip xmlns:r="http://schemas.openxmlformats.org/officeDocument/2006/relationships" r:embed="rId9"/>
                    <a:srcRect t="2941" b="25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68" cy="9436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59" w:rsidP="004F4BE8" w14:paraId="34E36FF3" w14:textId="4A519457">
      <w:pPr>
        <w:jc w:val="center"/>
      </w:pPr>
      <w:r w:rsidRPr="00223F59">
        <w:drawing>
          <wp:inline distT="0" distB="0" distL="0" distR="0">
            <wp:extent cx="5285232" cy="9445752"/>
            <wp:effectExtent l="0" t="0" r="0" b="3175"/>
            <wp:docPr id="673134757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34757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0"/>
                    <a:srcRect t="2724" b="25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9445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59" w:rsidP="004F4BE8" w14:paraId="7204E116" w14:textId="65126C6D">
      <w:pPr>
        <w:jc w:val="center"/>
      </w:pPr>
      <w:r w:rsidRPr="00223F59">
        <w:drawing>
          <wp:inline distT="0" distB="0" distL="0" distR="0">
            <wp:extent cx="5285232" cy="9436608"/>
            <wp:effectExtent l="0" t="0" r="0" b="0"/>
            <wp:docPr id="1475602515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02515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1"/>
                    <a:srcRect t="2941" b="25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9436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59" w:rsidP="004F4BE8" w14:paraId="68D47AD6" w14:textId="5C36C471">
      <w:pPr>
        <w:jc w:val="center"/>
      </w:pPr>
      <w:r w:rsidRPr="00223F59">
        <w:drawing>
          <wp:inline distT="0" distB="0" distL="0" distR="0">
            <wp:extent cx="5276088" cy="9473184"/>
            <wp:effectExtent l="0" t="0" r="1270" b="0"/>
            <wp:docPr id="1058729768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29768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2"/>
                    <a:srcRect t="2778" b="2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9473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59" w:rsidP="004F4BE8" w14:paraId="224B0340" w14:textId="45C200E6">
      <w:pPr>
        <w:jc w:val="center"/>
      </w:pPr>
      <w:r w:rsidRPr="00223F59">
        <w:drawing>
          <wp:inline distT="0" distB="0" distL="0" distR="0">
            <wp:extent cx="5376672" cy="9537192"/>
            <wp:effectExtent l="0" t="0" r="0" b="6985"/>
            <wp:docPr id="371726217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726217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3"/>
                    <a:srcRect t="2669" b="2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672" cy="953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BE8" w:rsidP="004F4BE8" w14:paraId="5EC18E4E" w14:textId="143357C8">
      <w:pPr>
        <w:jc w:val="center"/>
      </w:pPr>
      <w:r w:rsidRPr="004F4BE8">
        <w:rPr>
          <w:noProof/>
        </w:rPr>
        <w:drawing>
          <wp:inline distT="0" distB="0" distL="0" distR="0">
            <wp:extent cx="3922776" cy="9436608"/>
            <wp:effectExtent l="0" t="0" r="1905" b="0"/>
            <wp:docPr id="841622850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22850" name="Picture 1" descr="Text&#10;&#10;AI-generated content may be incorrect."/>
                    <pic:cNvPicPr/>
                  </pic:nvPicPr>
                  <pic:blipFill>
                    <a:blip xmlns:r="http://schemas.openxmlformats.org/officeDocument/2006/relationships" r:embed="rId14"/>
                    <a:srcRect t="3329" b="2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776" cy="9436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59" w:rsidP="004F4BE8" w14:paraId="76F4378B" w14:textId="709E50B4">
      <w:pPr>
        <w:jc w:val="center"/>
      </w:pPr>
      <w:r w:rsidRPr="00223F59">
        <w:drawing>
          <wp:inline distT="0" distB="0" distL="0" distR="0">
            <wp:extent cx="4837176" cy="9427464"/>
            <wp:effectExtent l="0" t="0" r="1905" b="2540"/>
            <wp:docPr id="995698646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98646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5"/>
                    <a:srcRect t="2506" b="23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176" cy="9427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4F4BE8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E8"/>
    <w:rsid w:val="00007BC1"/>
    <w:rsid w:val="00223F59"/>
    <w:rsid w:val="002D2779"/>
    <w:rsid w:val="003742CA"/>
    <w:rsid w:val="003E7D81"/>
    <w:rsid w:val="00410D96"/>
    <w:rsid w:val="004F4BE8"/>
    <w:rsid w:val="006850C2"/>
    <w:rsid w:val="006B7695"/>
    <w:rsid w:val="00867860"/>
    <w:rsid w:val="00931E51"/>
    <w:rsid w:val="00941516"/>
    <w:rsid w:val="00997C41"/>
    <w:rsid w:val="00A72A4F"/>
    <w:rsid w:val="00AB0C46"/>
    <w:rsid w:val="00B80779"/>
    <w:rsid w:val="00B935EF"/>
    <w:rsid w:val="00BE020B"/>
    <w:rsid w:val="00BE57D2"/>
    <w:rsid w:val="00D0719A"/>
    <w:rsid w:val="00DB29E0"/>
    <w:rsid w:val="00DB4B4A"/>
    <w:rsid w:val="00E1351C"/>
    <w:rsid w:val="00E55A4D"/>
    <w:rsid w:val="00EB401C"/>
    <w:rsid w:val="00F348E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243BC7"/>
  <w15:chartTrackingRefBased/>
  <w15:docId w15:val="{8B0A83D4-77DC-462B-9F24-318665C3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DP/VPAR</dc:creator>
  <cp:lastModifiedBy>DP/VPAR</cp:lastModifiedBy>
  <cp:revision>12</cp:revision>
  <dcterms:created xsi:type="dcterms:W3CDTF">2026-02-11T22:03:00Z</dcterms:created>
  <dcterms:modified xsi:type="dcterms:W3CDTF">2026-02-12T22:55:00Z</dcterms:modified>
</cp:coreProperties>
</file>