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7F62B0" w14:paraId="7D294717" w14:textId="53EED882">
      <w:r>
        <w:t>Key:</w:t>
      </w:r>
    </w:p>
    <w:p w:rsidR="007F62B0" w:rsidP="007F62B0" w14:paraId="28689FF5" w14:textId="0635EDE5">
      <w:pPr>
        <w:pStyle w:val="ListParagraph"/>
        <w:numPr>
          <w:ilvl w:val="0"/>
          <w:numId w:val="1"/>
        </w:numPr>
      </w:pPr>
      <w:r>
        <w:t>Incidents on campus</w:t>
      </w:r>
    </w:p>
    <w:p w:rsidR="007F62B0" w:rsidP="007F62B0" w14:paraId="7A64EC4E" w14:textId="35F4AFE4">
      <w:pPr>
        <w:pStyle w:val="ListParagraph"/>
        <w:numPr>
          <w:ilvl w:val="0"/>
          <w:numId w:val="1"/>
        </w:numPr>
      </w:pPr>
      <w:r>
        <w:t>Incidents in on-campus housing facilities</w:t>
      </w:r>
    </w:p>
    <w:p w:rsidR="007F62B0" w:rsidP="007F62B0" w14:paraId="06464DC6" w14:textId="20A5FBC0">
      <w:pPr>
        <w:pStyle w:val="ListParagraph"/>
        <w:numPr>
          <w:ilvl w:val="0"/>
          <w:numId w:val="1"/>
        </w:numPr>
      </w:pPr>
      <w:r>
        <w:t xml:space="preserve">Incidents in </w:t>
      </w:r>
      <w:r>
        <w:t>noncampus</w:t>
      </w:r>
      <w:r>
        <w:t xml:space="preserve"> building or properties</w:t>
      </w:r>
    </w:p>
    <w:p w:rsidR="007F62B0" w:rsidP="007F62B0" w14:paraId="12EB88AD" w14:textId="68B9DAFC">
      <w:pPr>
        <w:pStyle w:val="ListParagraph"/>
        <w:numPr>
          <w:ilvl w:val="0"/>
          <w:numId w:val="1"/>
        </w:numPr>
      </w:pPr>
      <w:r>
        <w:t>Incidents on public property</w:t>
      </w:r>
    </w:p>
    <w:p w:rsidR="00144ED1" w:rsidP="007D0A38" w14:paraId="18D37A0F" w14:textId="2AA7D5F2">
      <w:pPr>
        <w:pStyle w:val="ListParagraph"/>
        <w:numPr>
          <w:ilvl w:val="0"/>
          <w:numId w:val="1"/>
        </w:numPr>
      </w:pPr>
      <w:r>
        <w:t>Incidents reported by local police</w:t>
      </w:r>
    </w:p>
    <w:p w:rsidR="00344D9D" w:rsidP="007D0A38" w14:paraId="5C6BBA72" w14:textId="77777777"/>
    <w:p w:rsidR="007D0A38" w:rsidRPr="007D0A38" w:rsidP="007D0A38" w14:paraId="7A95265B" w14:textId="5CEBC0B4">
      <w:r>
        <w:t xml:space="preserve">Variation </w:t>
      </w:r>
      <w:r w:rsidR="00144ED1">
        <w:t xml:space="preserve">1 – </w:t>
      </w:r>
      <w:r w:rsidR="00144ED1">
        <w:t>a,b</w:t>
      </w:r>
      <w:r w:rsidR="00144ED1">
        <w:t>,</w:t>
      </w:r>
      <w:r w:rsidR="00144ED1">
        <w:t>c,d</w:t>
      </w:r>
      <w:r w:rsidR="00144ED1">
        <w:t>,e</w:t>
      </w:r>
      <w:r w:rsidRPr="007D0A38">
        <w:rPr>
          <w:noProof/>
        </w:rPr>
        <w:drawing>
          <wp:inline distT="0" distB="0" distL="0" distR="0">
            <wp:extent cx="5943600" cy="2701636"/>
            <wp:effectExtent l="0" t="0" r="0" b="3810"/>
            <wp:docPr id="101416724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167242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01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A38" w:rsidP="007D0A38" w14:paraId="0118C114" w14:textId="77777777"/>
    <w:p w:rsidR="00144ED1" w:rsidP="00144ED1" w14:paraId="1955C3C3" w14:textId="77777777"/>
    <w:p w:rsidR="00144ED1" w:rsidP="00144ED1" w14:paraId="68ED1AF4" w14:textId="77777777"/>
    <w:p w:rsidR="00144ED1" w:rsidP="00144ED1" w14:paraId="2721613C" w14:textId="77777777"/>
    <w:p w:rsidR="00144ED1" w:rsidP="00144ED1" w14:paraId="6B609370" w14:textId="77777777"/>
    <w:p w:rsidR="00144ED1" w:rsidP="00144ED1" w14:paraId="2789E0E8" w14:textId="77777777"/>
    <w:p w:rsidR="00144ED1" w:rsidP="00144ED1" w14:paraId="7FF499A4" w14:textId="77777777"/>
    <w:p w:rsidR="00144ED1" w:rsidP="00144ED1" w14:paraId="3DB2DD44" w14:textId="77777777"/>
    <w:p w:rsidR="00144ED1" w:rsidP="00144ED1" w14:paraId="4F3169DE" w14:textId="53D75EFE">
      <w:r>
        <w:t xml:space="preserve">Variation 2 – </w:t>
      </w:r>
      <w:r>
        <w:t>a,d</w:t>
      </w:r>
      <w:r w:rsidRPr="00144ED1">
        <w:rPr>
          <w:noProof/>
        </w:rPr>
        <w:drawing>
          <wp:inline distT="0" distB="0" distL="0" distR="0">
            <wp:extent cx="6103508" cy="2727960"/>
            <wp:effectExtent l="0" t="0" r="0" b="0"/>
            <wp:docPr id="67863094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630947" name="Picture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958" cy="272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ED1" w:rsidP="00144ED1" w14:paraId="170E21CD" w14:textId="77777777"/>
    <w:p w:rsidR="00144ED1" w:rsidP="00144ED1" w14:paraId="1653412A" w14:textId="5863F038">
      <w:r>
        <w:t xml:space="preserve">Variation 3 </w:t>
      </w:r>
      <w:r w:rsidR="00D212E5">
        <w:t>–</w:t>
      </w:r>
      <w:r>
        <w:t xml:space="preserve"> </w:t>
      </w:r>
      <w:r w:rsidR="00D212E5">
        <w:t>a,b</w:t>
      </w:r>
      <w:r w:rsidR="00D212E5">
        <w:t>,</w:t>
      </w:r>
      <w:r w:rsidR="00D212E5">
        <w:t>c,d</w:t>
      </w:r>
    </w:p>
    <w:p w:rsidR="00D212E5" w:rsidP="00D212E5" w14:paraId="4C01E475" w14:textId="0A26EF90">
      <w:r w:rsidRPr="00D212E5">
        <w:rPr>
          <w:noProof/>
        </w:rPr>
        <w:drawing>
          <wp:inline distT="0" distB="0" distL="0" distR="0">
            <wp:extent cx="5943600" cy="2673047"/>
            <wp:effectExtent l="0" t="0" r="0" b="0"/>
            <wp:docPr id="167673889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738892" name="Picture 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73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2E5" w:rsidP="00D212E5" w14:paraId="5A86B1A3" w14:textId="77777777"/>
    <w:p w:rsidR="001D7810" w:rsidP="00D212E5" w14:paraId="6E09E709" w14:textId="77777777"/>
    <w:p w:rsidR="004C4C27" w14:paraId="1DD9F358" w14:textId="73B2A6F1">
      <w:r>
        <w:br w:type="page"/>
      </w:r>
    </w:p>
    <w:p w:rsidR="001D7810" w:rsidP="00D212E5" w14:paraId="27BB6144" w14:textId="77777777"/>
    <w:p w:rsidR="001D7810" w:rsidP="00D212E5" w14:paraId="758F519A" w14:textId="77777777"/>
    <w:p w:rsidR="001D7810" w:rsidP="00D212E5" w14:paraId="769D202C" w14:textId="4D594A97">
      <w:r>
        <w:t xml:space="preserve">Variation 4 </w:t>
      </w:r>
      <w:r>
        <w:t>–</w:t>
      </w:r>
      <w:r>
        <w:t xml:space="preserve"> </w:t>
      </w:r>
      <w:r>
        <w:t>a,b</w:t>
      </w:r>
      <w:r>
        <w:t>,</w:t>
      </w:r>
      <w:r>
        <w:t>d,e</w:t>
      </w:r>
    </w:p>
    <w:p w:rsidR="00D212E5" w:rsidP="00D212E5" w14:paraId="5D1C2354" w14:textId="672AF8F1">
      <w:r w:rsidRPr="00D212E5">
        <w:rPr>
          <w:noProof/>
        </w:rPr>
        <w:drawing>
          <wp:inline distT="0" distB="0" distL="0" distR="0">
            <wp:extent cx="5943600" cy="2625876"/>
            <wp:effectExtent l="0" t="0" r="0" b="3175"/>
            <wp:docPr id="187229164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291645" name="Picture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25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810" w:rsidP="00D212E5" w14:paraId="5CEC86F6" w14:textId="77777777"/>
    <w:p w:rsidR="0032396F" w:rsidP="0032396F" w14:paraId="0F30DD47" w14:textId="7AC1452B">
      <w:r>
        <w:t xml:space="preserve">Variation 5 </w:t>
      </w:r>
      <w:r>
        <w:t>–</w:t>
      </w:r>
      <w:r>
        <w:t xml:space="preserve"> </w:t>
      </w:r>
      <w:r>
        <w:t>a,b</w:t>
      </w:r>
      <w:r>
        <w:t>,d</w:t>
      </w:r>
      <w:r w:rsidRPr="0032396F">
        <w:rPr>
          <w:noProof/>
        </w:rPr>
        <w:drawing>
          <wp:inline distT="0" distB="0" distL="0" distR="0">
            <wp:extent cx="5943600" cy="2644564"/>
            <wp:effectExtent l="0" t="0" r="0" b="3810"/>
            <wp:docPr id="189653841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538415" name="Picture 1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44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96F" w:rsidP="0032396F" w14:paraId="5FBE5577" w14:textId="77777777"/>
    <w:p w:rsidR="002533A2" w:rsidP="00E63441" w14:paraId="57F50331" w14:textId="77777777"/>
    <w:p w:rsidR="002533A2" w:rsidP="00E63441" w14:paraId="1FD35334" w14:textId="77777777"/>
    <w:p w:rsidR="004C4C27" w14:paraId="6A0C5D79" w14:textId="3EE51983">
      <w:r>
        <w:br w:type="page"/>
      </w:r>
    </w:p>
    <w:p w:rsidR="002533A2" w:rsidP="00E63441" w14:paraId="76108B08" w14:textId="77777777"/>
    <w:p w:rsidR="002533A2" w:rsidP="00E63441" w14:paraId="4555FB63" w14:textId="092BA2AC">
      <w:r>
        <w:t xml:space="preserve">Variation 6 </w:t>
      </w:r>
      <w:r w:rsidR="00E63441">
        <w:t>–</w:t>
      </w:r>
      <w:r>
        <w:t xml:space="preserve"> </w:t>
      </w:r>
      <w:r w:rsidR="00E63441">
        <w:t>a,c</w:t>
      </w:r>
      <w:r w:rsidR="00E63441">
        <w:t>,</w:t>
      </w:r>
      <w:r w:rsidR="00E63441">
        <w:t>d,e</w:t>
      </w:r>
    </w:p>
    <w:p w:rsidR="00E63441" w:rsidRPr="00E63441" w:rsidP="00E63441" w14:paraId="6DF922BE" w14:textId="0801BA55">
      <w:r w:rsidRPr="00E63441">
        <w:rPr>
          <w:noProof/>
        </w:rPr>
        <w:drawing>
          <wp:inline distT="0" distB="0" distL="0" distR="0">
            <wp:extent cx="5943600" cy="2624958"/>
            <wp:effectExtent l="0" t="0" r="0" b="4445"/>
            <wp:docPr id="21449744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97443" name="Picture 1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24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96F" w:rsidP="0032396F" w14:paraId="2226D445" w14:textId="09B6D806"/>
    <w:p w:rsidR="002533A2" w:rsidP="002533A2" w14:paraId="66F23F0A" w14:textId="54B6ECF3">
      <w:r>
        <w:t xml:space="preserve">Variation 7 – </w:t>
      </w:r>
      <w:r>
        <w:t>a,c</w:t>
      </w:r>
      <w:r>
        <w:t>,d</w:t>
      </w:r>
      <w:r w:rsidRPr="002533A2">
        <w:rPr>
          <w:noProof/>
        </w:rPr>
        <w:drawing>
          <wp:inline distT="0" distB="0" distL="0" distR="0">
            <wp:extent cx="5943600" cy="2711757"/>
            <wp:effectExtent l="0" t="0" r="0" b="0"/>
            <wp:docPr id="148917609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176092" name="Picture 1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11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3A2" w:rsidP="002533A2" w14:paraId="72EF8DC7" w14:textId="77777777"/>
    <w:p w:rsidR="0093120A" w:rsidRPr="0093120A" w:rsidP="0093120A" w14:paraId="197AAB11" w14:textId="235C29F0">
      <w:r>
        <w:t xml:space="preserve">Variation 8 </w:t>
      </w:r>
      <w:r>
        <w:t xml:space="preserve">– </w:t>
      </w:r>
      <w:r>
        <w:t>a,d</w:t>
      </w:r>
      <w:r>
        <w:t>,e</w:t>
      </w:r>
      <w:r w:rsidRPr="0093120A">
        <w:rPr>
          <w:noProof/>
        </w:rPr>
        <w:drawing>
          <wp:inline distT="0" distB="0" distL="0" distR="0">
            <wp:extent cx="5943600" cy="2638110"/>
            <wp:effectExtent l="0" t="0" r="0" b="0"/>
            <wp:docPr id="193716990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169906" name="Picture 1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3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3A2" w:rsidRPr="002533A2" w:rsidP="002533A2" w14:paraId="218FF2E2" w14:textId="120165B3"/>
    <w:p w:rsidR="002533A2" w:rsidRPr="0032396F" w:rsidP="0032396F" w14:paraId="5AF79F23" w14:textId="76695499"/>
    <w:p w:rsidR="001D7810" w:rsidRPr="00D212E5" w:rsidP="00D212E5" w14:paraId="6F7AEB2F" w14:textId="60A59567"/>
    <w:p w:rsidR="00D212E5" w:rsidRPr="00D212E5" w:rsidP="00D212E5" w14:paraId="16604E6E" w14:textId="1B843C1D"/>
    <w:p w:rsidR="00D212E5" w:rsidRPr="00144ED1" w:rsidP="00144ED1" w14:paraId="1D50712E" w14:textId="77777777"/>
    <w:p w:rsidR="00144ED1" w:rsidP="007D0A38" w14:paraId="4BFD7166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5861CA3"/>
    <w:multiLevelType w:val="hybridMultilevel"/>
    <w:tmpl w:val="3428742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6527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E71"/>
    <w:rsid w:val="00016A2B"/>
    <w:rsid w:val="00026A63"/>
    <w:rsid w:val="000D547A"/>
    <w:rsid w:val="000E528F"/>
    <w:rsid w:val="001341BC"/>
    <w:rsid w:val="00144ED1"/>
    <w:rsid w:val="001D7810"/>
    <w:rsid w:val="001E6BFB"/>
    <w:rsid w:val="00210439"/>
    <w:rsid w:val="002533A2"/>
    <w:rsid w:val="002537C6"/>
    <w:rsid w:val="0032396F"/>
    <w:rsid w:val="003271D2"/>
    <w:rsid w:val="00344D9D"/>
    <w:rsid w:val="00365184"/>
    <w:rsid w:val="00452549"/>
    <w:rsid w:val="004C4C27"/>
    <w:rsid w:val="00592576"/>
    <w:rsid w:val="005A5FC5"/>
    <w:rsid w:val="005C04FF"/>
    <w:rsid w:val="00604B6B"/>
    <w:rsid w:val="00657C5E"/>
    <w:rsid w:val="006A13F0"/>
    <w:rsid w:val="006D3BCB"/>
    <w:rsid w:val="006F396A"/>
    <w:rsid w:val="007D0A38"/>
    <w:rsid w:val="007F62B0"/>
    <w:rsid w:val="00895657"/>
    <w:rsid w:val="0093120A"/>
    <w:rsid w:val="00987557"/>
    <w:rsid w:val="00A14E0F"/>
    <w:rsid w:val="00A632D3"/>
    <w:rsid w:val="00A962DF"/>
    <w:rsid w:val="00AA1787"/>
    <w:rsid w:val="00AB1E71"/>
    <w:rsid w:val="00B810F5"/>
    <w:rsid w:val="00C5499F"/>
    <w:rsid w:val="00D212E5"/>
    <w:rsid w:val="00D22CAE"/>
    <w:rsid w:val="00D54954"/>
    <w:rsid w:val="00DF591D"/>
    <w:rsid w:val="00E63441"/>
    <w:rsid w:val="00EA27F6"/>
    <w:rsid w:val="00F053EC"/>
    <w:rsid w:val="00F2221A"/>
    <w:rsid w:val="00F50190"/>
    <w:rsid w:val="00F94F2F"/>
    <w:rsid w:val="00FF5E2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CD1B02"/>
  <w15:chartTrackingRefBased/>
  <w15:docId w15:val="{404187C9-E554-4C5A-8B23-862FA5D6F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1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1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1E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1E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1E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1E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1E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1E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1E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1E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1E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1E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1E7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1E7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1E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1E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1E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1E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1E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1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1E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1E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1E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1E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1E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1E7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E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E7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1E7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Alfaro</dc:creator>
  <cp:lastModifiedBy>Christian Alfaro</cp:lastModifiedBy>
  <cp:revision>2</cp:revision>
  <dcterms:created xsi:type="dcterms:W3CDTF">2026-06-30T13:14:00Z</dcterms:created>
  <dcterms:modified xsi:type="dcterms:W3CDTF">2026-06-30T13:14:00Z</dcterms:modified>
</cp:coreProperties>
</file>