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2A4A0E" w:rsidP="002F702B" w14:paraId="2B79E5AE" w14:textId="54A5C568">
      <w:pPr>
        <w:jc w:val="center"/>
        <w:rPr>
          <w:b/>
          <w:bCs/>
        </w:rPr>
      </w:pPr>
      <w:r w:rsidRPr="002F702B">
        <w:rPr>
          <w:b/>
          <w:bCs/>
        </w:rPr>
        <w:t xml:space="preserve">OWSRF – DWSRF Modules </w:t>
      </w:r>
      <w:r>
        <w:rPr>
          <w:b/>
          <w:bCs/>
        </w:rPr>
        <w:t>–</w:t>
      </w:r>
      <w:r w:rsidRPr="002F702B">
        <w:rPr>
          <w:b/>
          <w:bCs/>
        </w:rPr>
        <w:t xml:space="preserve"> Screenshots</w:t>
      </w:r>
    </w:p>
    <w:p w:rsidR="002F702B" w:rsidP="002F702B" w14:paraId="48D058AB" w14:textId="769307F6">
      <w:pPr>
        <w:rPr>
          <w:b/>
          <w:bCs/>
        </w:rPr>
      </w:pPr>
    </w:p>
    <w:p w:rsidR="002F702B" w:rsidP="002F702B" w14:paraId="01A558C4" w14:textId="6A069570">
      <w:pPr>
        <w:rPr>
          <w:b/>
          <w:bCs/>
        </w:rPr>
      </w:pPr>
      <w:r>
        <w:rPr>
          <w:b/>
          <w:bCs/>
        </w:rPr>
        <w:t>Home page</w:t>
      </w:r>
    </w:p>
    <w:p w:rsidR="002F702B" w:rsidP="002F702B" w14:paraId="199FD7FC" w14:textId="4C517256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02B" w:rsidP="002F702B" w14:paraId="6B9C2BB9" w14:textId="5F75D4AE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02B" w:rsidP="002F702B" w14:paraId="466D0CD9" w14:textId="6092C16A">
      <w:pPr>
        <w:rPr>
          <w:b/>
          <w:bCs/>
        </w:rPr>
      </w:pPr>
    </w:p>
    <w:p w:rsidR="002F702B" w:rsidP="002F702B" w14:paraId="17AE27E6" w14:textId="529BC271">
      <w:pPr>
        <w:rPr>
          <w:b/>
          <w:bCs/>
        </w:rPr>
      </w:pPr>
      <w:r>
        <w:rPr>
          <w:b/>
          <w:bCs/>
        </w:rPr>
        <w:t>Borrowers</w:t>
      </w:r>
    </w:p>
    <w:p w:rsidR="002F702B" w:rsidP="002F702B" w14:paraId="3C7F3EFE" w14:textId="536B38C3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02B" w:rsidP="002F702B" w14:paraId="536D6F53" w14:textId="4DD90A04">
      <w:pPr>
        <w:rPr>
          <w:b/>
          <w:bCs/>
        </w:rPr>
      </w:pPr>
      <w:r>
        <w:rPr>
          <w:b/>
          <w:bCs/>
        </w:rPr>
        <w:t>Borrowers – Create New</w:t>
      </w:r>
    </w:p>
    <w:p w:rsidR="002F702B" w:rsidP="002F702B" w14:paraId="1A6207BC" w14:textId="27933B8D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CB6" w:rsidP="002F702B" w14:paraId="754C2F51" w14:textId="77777777">
      <w:pPr>
        <w:rPr>
          <w:b/>
          <w:bCs/>
        </w:rPr>
      </w:pPr>
    </w:p>
    <w:p w:rsidR="00A96CB6" w:rsidP="002F702B" w14:paraId="150B46B0" w14:textId="77777777">
      <w:pPr>
        <w:rPr>
          <w:b/>
          <w:bCs/>
        </w:rPr>
      </w:pPr>
    </w:p>
    <w:p w:rsidR="002F702B" w:rsidP="002F702B" w14:paraId="5660633E" w14:textId="06C029AB">
      <w:pPr>
        <w:rPr>
          <w:b/>
          <w:bCs/>
        </w:rPr>
      </w:pPr>
      <w:r>
        <w:rPr>
          <w:b/>
          <w:bCs/>
        </w:rPr>
        <w:t>Assistance Agreements/Projects</w:t>
      </w:r>
    </w:p>
    <w:p w:rsidR="002F702B" w:rsidP="002F702B" w14:paraId="2BA1E483" w14:textId="2F314C6E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02B" w:rsidP="002F702B" w14:paraId="114DD841" w14:textId="678F7765">
      <w:pPr>
        <w:rPr>
          <w:b/>
          <w:bCs/>
        </w:rPr>
      </w:pPr>
      <w:r>
        <w:rPr>
          <w:b/>
          <w:bCs/>
        </w:rPr>
        <w:t>Assistance Agreement – New Assistance Agreement</w:t>
      </w:r>
    </w:p>
    <w:p w:rsidR="002F702B" w:rsidP="002F702B" w14:paraId="05E44FD0" w14:textId="2EF0901B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CB6" w:rsidP="002F702B" w14:paraId="5749B572" w14:textId="77777777">
      <w:pPr>
        <w:rPr>
          <w:b/>
          <w:bCs/>
        </w:rPr>
      </w:pPr>
    </w:p>
    <w:p w:rsidR="00A96CB6" w:rsidP="002F702B" w14:paraId="68041BD9" w14:textId="77777777">
      <w:pPr>
        <w:rPr>
          <w:b/>
          <w:bCs/>
        </w:rPr>
      </w:pPr>
    </w:p>
    <w:p w:rsidR="002F702B" w:rsidP="002F702B" w14:paraId="5DD516EE" w14:textId="41C2C4C9">
      <w:pPr>
        <w:rPr>
          <w:b/>
          <w:bCs/>
        </w:rPr>
      </w:pPr>
      <w:r>
        <w:rPr>
          <w:b/>
          <w:bCs/>
        </w:rPr>
        <w:t>Assistance Agreement and Project Details</w:t>
      </w:r>
    </w:p>
    <w:p w:rsidR="002F702B" w:rsidP="002F702B" w14:paraId="07FBF2AD" w14:textId="73085F62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02B" w:rsidP="002F702B" w14:paraId="2340359E" w14:textId="4CA0C5A4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02B" w:rsidP="002F702B" w14:paraId="4ECB09CE" w14:textId="4E800E89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02B" w:rsidP="002F702B" w14:paraId="21BA6EB2" w14:textId="04B2B9EA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9B1" w:rsidP="002F702B" w14:paraId="5792F968" w14:textId="22A1D2B3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ED" w:rsidP="002F702B" w14:paraId="351CEEC6" w14:textId="73A9AE82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ED" w:rsidP="002F702B" w14:paraId="4F98B4F3" w14:textId="2F3E045F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AE" w:rsidP="002F702B" w14:paraId="793A73B8" w14:textId="5280BA54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1FE" w:rsidP="002F702B" w14:paraId="2F78FBC3" w14:textId="3EE43C45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42D" w:rsidP="002F702B" w14:paraId="54E8E5D4" w14:textId="1BCA3C59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79E" w:rsidP="002F702B" w14:paraId="72F99601" w14:textId="7DF6DDDE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210" w:rsidP="002F702B" w14:paraId="5EC83605" w14:textId="501EA98C">
      <w:pPr>
        <w:rPr>
          <w:b/>
          <w:bCs/>
        </w:rPr>
      </w:pPr>
      <w:r>
        <w:rPr>
          <w:b/>
          <w:bCs/>
        </w:rPr>
        <w:t xml:space="preserve">Assistance Agreement </w:t>
      </w:r>
      <w:r w:rsidR="0073479E">
        <w:rPr>
          <w:b/>
          <w:bCs/>
        </w:rPr>
        <w:t>and Project – Manage Grant Assignment</w:t>
      </w:r>
    </w:p>
    <w:p w:rsidR="0073479E" w:rsidP="002F702B" w14:paraId="647F4A04" w14:textId="1C6B491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CB6" w:rsidP="002F702B" w14:paraId="076EDE30" w14:textId="77777777">
      <w:pPr>
        <w:rPr>
          <w:b/>
          <w:bCs/>
        </w:rPr>
      </w:pPr>
    </w:p>
    <w:p w:rsidR="00A96CB6" w:rsidP="002F702B" w14:paraId="362B9094" w14:textId="77777777">
      <w:pPr>
        <w:rPr>
          <w:b/>
          <w:bCs/>
        </w:rPr>
      </w:pPr>
    </w:p>
    <w:p w:rsidR="00A96CB6" w:rsidP="002F702B" w14:paraId="4AADEF84" w14:textId="77777777">
      <w:pPr>
        <w:rPr>
          <w:b/>
          <w:bCs/>
        </w:rPr>
      </w:pPr>
    </w:p>
    <w:p w:rsidR="0073479E" w:rsidP="002F702B" w14:paraId="5ADFC86D" w14:textId="405652A9">
      <w:pPr>
        <w:rPr>
          <w:b/>
          <w:bCs/>
        </w:rPr>
      </w:pPr>
      <w:r>
        <w:rPr>
          <w:b/>
          <w:bCs/>
        </w:rPr>
        <w:t>SRF Annual Summary Data</w:t>
      </w:r>
      <w:r w:rsidR="00B16ACD">
        <w:rPr>
          <w:b/>
          <w:bCs/>
        </w:rPr>
        <w:t xml:space="preserve"> – Read only fields</w:t>
      </w:r>
    </w:p>
    <w:p w:rsidR="00B16ACD" w:rsidP="002F702B" w14:paraId="1C3C8B3A" w14:textId="1B5B49B5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275" w:rsidP="002F702B" w14:paraId="1827522A" w14:textId="46D018D6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275" w:rsidP="002F702B" w14:paraId="3855B09F" w14:textId="0383229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0EB" w:rsidP="002F702B" w14:paraId="58D2B5AC" w14:textId="6D6F97F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72B" w:rsidP="002F702B" w14:paraId="6D25D185" w14:textId="7BD72DF0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72B" w:rsidP="002F702B" w14:paraId="090A533E" w14:textId="4F422FB9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72B" w:rsidP="002F702B" w14:paraId="392DB5DB" w14:textId="712C5E08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113" w:rsidP="002F702B" w14:paraId="4E205DAE" w14:textId="73EB10D2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113" w:rsidP="002F702B" w14:paraId="1BF13370" w14:textId="7F5E23FF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46A" w:rsidP="002F702B" w14:paraId="5997FA0D" w14:textId="2F54A243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46A" w:rsidP="002F702B" w14:paraId="5CE19FFB" w14:textId="30C56E3F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331" w:rsidP="002F702B" w14:paraId="21232AB3" w14:textId="6DDA5049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527" w:rsidP="002F702B" w14:paraId="6B46F9AD" w14:textId="27CC4B5E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527" w:rsidP="002F702B" w14:paraId="6374149C" w14:textId="1BB7814E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CC0" w:rsidP="002F702B" w14:paraId="69E854D1" w14:textId="126C5585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077" w:rsidP="002F702B" w14:paraId="61198796" w14:textId="6FC5B8B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11A" w:rsidP="002F702B" w14:paraId="0F4C2ECF" w14:textId="2AB128E6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783" w:rsidP="002F702B" w14:paraId="697AC1F0" w14:textId="19CBFCE2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426" w:rsidP="002F702B" w14:paraId="41B11F9A" w14:textId="62A54E6C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426" w:rsidP="002F702B" w14:paraId="7ABE68F7" w14:textId="600CF955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DBF" w:rsidP="002F702B" w14:paraId="6CC60F63" w14:textId="709AA243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15B" w:rsidP="002F702B" w14:paraId="774FCA77" w14:textId="4682D54C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15B" w:rsidP="002F702B" w14:paraId="243DA0FF" w14:textId="2A3D7E30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15B" w:rsidP="002F702B" w14:paraId="141EC2E5" w14:textId="42FBC6F8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38F" w:rsidP="002F702B" w14:paraId="500CF9E0" w14:textId="6D66587C">
      <w:pPr>
        <w:rPr>
          <w:b/>
          <w:bCs/>
        </w:rPr>
      </w:pPr>
      <w:r>
        <w:rPr>
          <w:b/>
          <w:bCs/>
        </w:rPr>
        <w:t>SRF Annual Summary Data – Edit</w:t>
      </w:r>
    </w:p>
    <w:p w:rsidR="0056438F" w:rsidP="002F702B" w14:paraId="583A1F92" w14:textId="2488101F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C57" w:rsidP="002F702B" w14:paraId="12DF2957" w14:textId="0DA8FEE3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1C2" w:rsidP="002F702B" w14:paraId="27471060" w14:textId="373A802B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C46" w:rsidP="002F702B" w14:paraId="5A53B102" w14:textId="426D3B76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C46" w:rsidP="002F702B" w14:paraId="738F051E" w14:textId="2385A9A1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038" w:rsidP="002F702B" w14:paraId="59C94613" w14:textId="13825A15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038" w:rsidP="002F702B" w14:paraId="0AC69719" w14:textId="1A71F7B1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606" w:rsidP="002F702B" w14:paraId="213808DC" w14:textId="5DAE764D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606" w:rsidP="002F702B" w14:paraId="08FD4051" w14:textId="72D0CB32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606" w:rsidP="002F702B" w14:paraId="4F102F94" w14:textId="6E771C98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500" w:rsidP="002F702B" w14:paraId="6A90E6C2" w14:textId="005C2EE0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500" w:rsidP="002F702B" w14:paraId="6B7EF18F" w14:textId="6BBD9384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51E" w:rsidP="002F702B" w14:paraId="62D12BDB" w14:textId="3998D4C0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51E" w:rsidP="002F702B" w14:paraId="372696B4" w14:textId="0BF58E35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51E" w:rsidP="002F702B" w14:paraId="665D40DF" w14:textId="593CD18B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F44" w:rsidP="002F702B" w14:paraId="0D3FA920" w14:textId="06258E0D">
      <w:pPr>
        <w:rPr>
          <w:b/>
          <w:bCs/>
        </w:rPr>
      </w:pPr>
      <w:r>
        <w:rPr>
          <w:b/>
          <w:bCs/>
        </w:rPr>
        <w:t>Agencies</w:t>
      </w:r>
    </w:p>
    <w:p w:rsidR="00A27F44" w:rsidP="002F702B" w14:paraId="69C74D0E" w14:textId="1AE00959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965" w:rsidP="002F702B" w14:paraId="1FD36C8E" w14:textId="3DFE3CBF">
      <w:pPr>
        <w:rPr>
          <w:b/>
          <w:bCs/>
        </w:rPr>
      </w:pPr>
      <w:r>
        <w:rPr>
          <w:b/>
          <w:bCs/>
        </w:rPr>
        <w:t>Create – Agency</w:t>
      </w:r>
    </w:p>
    <w:p w:rsidR="00053965" w:rsidP="002F702B" w14:paraId="01FC7ADC" w14:textId="1D44BF1E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965" w:rsidP="002F702B" w14:paraId="71649EF6" w14:textId="2BA2FFFF">
      <w:pPr>
        <w:rPr>
          <w:b/>
          <w:bCs/>
        </w:rPr>
      </w:pPr>
      <w:r>
        <w:rPr>
          <w:b/>
          <w:bCs/>
        </w:rPr>
        <w:t>Agency Details</w:t>
      </w:r>
    </w:p>
    <w:p w:rsidR="00243483" w:rsidP="002F702B" w14:paraId="27439BF3" w14:textId="09BA889A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483" w:rsidP="002F702B" w14:paraId="54173F74" w14:textId="45C83012">
      <w:pPr>
        <w:rPr>
          <w:b/>
          <w:bCs/>
        </w:rPr>
      </w:pPr>
      <w:r>
        <w:rPr>
          <w:b/>
          <w:bCs/>
        </w:rPr>
        <w:t>Federal Grants</w:t>
      </w:r>
    </w:p>
    <w:p w:rsidR="00243483" w:rsidP="002F702B" w14:paraId="2BE8F45D" w14:textId="0BB28678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5F6" w:rsidP="002F702B" w14:paraId="6D5546DC" w14:textId="6F767E15">
      <w:pPr>
        <w:rPr>
          <w:b/>
          <w:bCs/>
        </w:rPr>
      </w:pPr>
      <w:r>
        <w:rPr>
          <w:b/>
          <w:bCs/>
        </w:rPr>
        <w:t>Federal Grant Details</w:t>
      </w:r>
    </w:p>
    <w:p w:rsidR="00020939" w:rsidP="002F702B" w14:paraId="2FCFE6AA" w14:textId="31D28522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939" w:rsidP="002F702B" w14:paraId="744A4429" w14:textId="0F5ACB09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2B"/>
    <w:rsid w:val="00020939"/>
    <w:rsid w:val="000211C2"/>
    <w:rsid w:val="000233CE"/>
    <w:rsid w:val="00053965"/>
    <w:rsid w:val="000F62B6"/>
    <w:rsid w:val="00104DBF"/>
    <w:rsid w:val="0011611A"/>
    <w:rsid w:val="00137B58"/>
    <w:rsid w:val="00152C44"/>
    <w:rsid w:val="0018008B"/>
    <w:rsid w:val="00190CED"/>
    <w:rsid w:val="001A73A4"/>
    <w:rsid w:val="001D51FE"/>
    <w:rsid w:val="001E0C4E"/>
    <w:rsid w:val="001E5426"/>
    <w:rsid w:val="00243483"/>
    <w:rsid w:val="0029255E"/>
    <w:rsid w:val="00293CC6"/>
    <w:rsid w:val="002A4A0E"/>
    <w:rsid w:val="002B42ED"/>
    <w:rsid w:val="002F702B"/>
    <w:rsid w:val="003D2144"/>
    <w:rsid w:val="0042046A"/>
    <w:rsid w:val="004243EA"/>
    <w:rsid w:val="0043151E"/>
    <w:rsid w:val="004B7B15"/>
    <w:rsid w:val="004C219D"/>
    <w:rsid w:val="005045F6"/>
    <w:rsid w:val="005137AA"/>
    <w:rsid w:val="005469B1"/>
    <w:rsid w:val="0056438F"/>
    <w:rsid w:val="005A228B"/>
    <w:rsid w:val="00654279"/>
    <w:rsid w:val="007024B0"/>
    <w:rsid w:val="00712CC0"/>
    <w:rsid w:val="0072715B"/>
    <w:rsid w:val="0073479E"/>
    <w:rsid w:val="00797860"/>
    <w:rsid w:val="007C6113"/>
    <w:rsid w:val="007D1606"/>
    <w:rsid w:val="008028D7"/>
    <w:rsid w:val="00843C57"/>
    <w:rsid w:val="00856077"/>
    <w:rsid w:val="00856331"/>
    <w:rsid w:val="009628E1"/>
    <w:rsid w:val="00981C1A"/>
    <w:rsid w:val="00997527"/>
    <w:rsid w:val="009C0100"/>
    <w:rsid w:val="009C472B"/>
    <w:rsid w:val="009E6135"/>
    <w:rsid w:val="009F7210"/>
    <w:rsid w:val="00A27F44"/>
    <w:rsid w:val="00A36ECF"/>
    <w:rsid w:val="00A527C9"/>
    <w:rsid w:val="00A53BE2"/>
    <w:rsid w:val="00A604BC"/>
    <w:rsid w:val="00A96CB6"/>
    <w:rsid w:val="00AA46E0"/>
    <w:rsid w:val="00AA4FB9"/>
    <w:rsid w:val="00AD5038"/>
    <w:rsid w:val="00B16ACD"/>
    <w:rsid w:val="00B36DFC"/>
    <w:rsid w:val="00B41F55"/>
    <w:rsid w:val="00B439E9"/>
    <w:rsid w:val="00B6729B"/>
    <w:rsid w:val="00B83C46"/>
    <w:rsid w:val="00BB027F"/>
    <w:rsid w:val="00BB3418"/>
    <w:rsid w:val="00BC3783"/>
    <w:rsid w:val="00BD3BAE"/>
    <w:rsid w:val="00C0542B"/>
    <w:rsid w:val="00C26DA9"/>
    <w:rsid w:val="00D66953"/>
    <w:rsid w:val="00DA7500"/>
    <w:rsid w:val="00DC142D"/>
    <w:rsid w:val="00DC4828"/>
    <w:rsid w:val="00DD6C14"/>
    <w:rsid w:val="00E45B60"/>
    <w:rsid w:val="00E65275"/>
    <w:rsid w:val="00EA0DF8"/>
    <w:rsid w:val="00EE7240"/>
    <w:rsid w:val="00F810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A27058"/>
  <w15:chartTrackingRefBased/>
  <w15:docId w15:val="{12F736F1-7E1B-47C8-B453-8E326B9F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image" Target="media/image27.png" /><Relationship Id="rId35" Type="http://schemas.openxmlformats.org/officeDocument/2006/relationships/image" Target="media/image28.png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image" Target="media/image32.png" /><Relationship Id="rId4" Type="http://schemas.openxmlformats.org/officeDocument/2006/relationships/customXml" Target="../customXml/item1.xml" /><Relationship Id="rId40" Type="http://schemas.openxmlformats.org/officeDocument/2006/relationships/image" Target="media/image33.png" /><Relationship Id="rId41" Type="http://schemas.openxmlformats.org/officeDocument/2006/relationships/image" Target="media/image34.png" /><Relationship Id="rId42" Type="http://schemas.openxmlformats.org/officeDocument/2006/relationships/image" Target="media/image35.png" /><Relationship Id="rId43" Type="http://schemas.openxmlformats.org/officeDocument/2006/relationships/image" Target="media/image36.png" /><Relationship Id="rId44" Type="http://schemas.openxmlformats.org/officeDocument/2006/relationships/image" Target="media/image37.png" /><Relationship Id="rId45" Type="http://schemas.openxmlformats.org/officeDocument/2006/relationships/image" Target="media/image38.png" /><Relationship Id="rId46" Type="http://schemas.openxmlformats.org/officeDocument/2006/relationships/image" Target="media/image39.png" /><Relationship Id="rId47" Type="http://schemas.openxmlformats.org/officeDocument/2006/relationships/image" Target="media/image40.png" /><Relationship Id="rId48" Type="http://schemas.openxmlformats.org/officeDocument/2006/relationships/image" Target="media/image41.png" /><Relationship Id="rId49" Type="http://schemas.openxmlformats.org/officeDocument/2006/relationships/image" Target="media/image42.png" /><Relationship Id="rId5" Type="http://schemas.openxmlformats.org/officeDocument/2006/relationships/customXml" Target="../customXml/item2.xml" /><Relationship Id="rId50" Type="http://schemas.openxmlformats.org/officeDocument/2006/relationships/image" Target="media/image43.png" /><Relationship Id="rId51" Type="http://schemas.openxmlformats.org/officeDocument/2006/relationships/image" Target="media/image44.png" /><Relationship Id="rId52" Type="http://schemas.openxmlformats.org/officeDocument/2006/relationships/image" Target="media/image45.png" /><Relationship Id="rId53" Type="http://schemas.openxmlformats.org/officeDocument/2006/relationships/image" Target="media/image46.png" /><Relationship Id="rId54" Type="http://schemas.openxmlformats.org/officeDocument/2006/relationships/image" Target="media/image47.png" /><Relationship Id="rId55" Type="http://schemas.openxmlformats.org/officeDocument/2006/relationships/image" Target="media/image48.png" /><Relationship Id="rId56" Type="http://schemas.openxmlformats.org/officeDocument/2006/relationships/image" Target="media/image49.png" /><Relationship Id="rId57" Type="http://schemas.openxmlformats.org/officeDocument/2006/relationships/image" Target="media/image50.png" /><Relationship Id="rId58" Type="http://schemas.openxmlformats.org/officeDocument/2006/relationships/image" Target="media/image51.png" /><Relationship Id="rId59" Type="http://schemas.openxmlformats.org/officeDocument/2006/relationships/image" Target="media/image52.png" /><Relationship Id="rId6" Type="http://schemas.openxmlformats.org/officeDocument/2006/relationships/customXml" Target="../customXml/item3.xml" /><Relationship Id="rId60" Type="http://schemas.openxmlformats.org/officeDocument/2006/relationships/image" Target="media/image53.png" /><Relationship Id="rId61" Type="http://schemas.openxmlformats.org/officeDocument/2006/relationships/image" Target="media/image54.png" /><Relationship Id="rId62" Type="http://schemas.openxmlformats.org/officeDocument/2006/relationships/image" Target="media/image55.png" /><Relationship Id="rId63" Type="http://schemas.openxmlformats.org/officeDocument/2006/relationships/image" Target="media/image56.png" /><Relationship Id="rId64" Type="http://schemas.openxmlformats.org/officeDocument/2006/relationships/image" Target="media/image57.png" /><Relationship Id="rId65" Type="http://schemas.openxmlformats.org/officeDocument/2006/relationships/image" Target="media/image58.png" /><Relationship Id="rId66" Type="http://schemas.openxmlformats.org/officeDocument/2006/relationships/image" Target="media/image59.png" /><Relationship Id="rId67" Type="http://schemas.openxmlformats.org/officeDocument/2006/relationships/image" Target="media/image60.png" /><Relationship Id="rId68" Type="http://schemas.openxmlformats.org/officeDocument/2006/relationships/theme" Target="theme/theme1.xml" /><Relationship Id="rId69" Type="http://schemas.openxmlformats.org/officeDocument/2006/relationships/styles" Target="styles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ecord xmlns="4ffa91fb-a0ff-4ac5-b2db-65c790d184a4">Shared</Record>
    <Rights xmlns="4ffa91fb-a0ff-4ac5-b2db-65c790d184a4" xsi:nil="true"/>
    <Document_x0020_Creation_x0020_Date xmlns="4ffa91fb-a0ff-4ac5-b2db-65c790d184a4">2023-07-07T12:59:52+00:00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</documentManagement>
</p:properties>
</file>

<file path=customXml/item3.xml><?xml version="1.0" encoding="utf-8"?>
<?mso-contentType ?>
<SharedContentType xmlns="Microsoft.SharePoint.Taxonomy.ContentTypeSync" SourceId="29f62856-1543-49d4-a736-4569d363f533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29D1FA8590A3468255F3FA7D39B1DA" ma:contentTypeVersion="8" ma:contentTypeDescription="Create a new document." ma:contentTypeScope="" ma:versionID="4ecce23c3f96ea7cff5bdaa933d696ac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ac07eb5e-720c-4c0e-afb7-3f9edc60fc7f" xmlns:ns6="369941d8-ad61-4612-8199-fa251bcdca09" targetNamespace="http://schemas.microsoft.com/office/2006/metadata/properties" ma:root="true" ma:fieldsID="292c560cb096124b334ce2d6d656d32a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ac07eb5e-720c-4c0e-afb7-3f9edc60fc7f"/>
    <xsd:import namespace="369941d8-ad61-4612-8199-fa251bcdca09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6:SharedWithUsers" minOccurs="0"/>
                <xsd:element ref="ns6:SharedWithDetails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d0c00c4a-2eec-4eb5-8f29-5755ddae8d62}" ma:internalName="TaxCatchAllLabel" ma:readOnly="true" ma:showField="CatchAllDataLabel" ma:web="369941d8-ad61-4612-8199-fa251bcdc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d0c00c4a-2eec-4eb5-8f29-5755ddae8d62}" ma:internalName="TaxCatchAll" ma:showField="CatchAllData" ma:web="369941d8-ad61-4612-8199-fa251bcdc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7eb5e-720c-4c0e-afb7-3f9edc60f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941d8-ad61-4612-8199-fa251bcdca09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DDBD5-78EF-4A82-9EDD-05EF85E55A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126E3-8A25-4472-9871-DB86AE51E7B2}">
  <ds:schemaRefs>
    <ds:schemaRef ds:uri="21805ab9-e01e-4e22-8c17-72a4ba9e6562"/>
    <ds:schemaRef ds:uri="http://www.w3.org/XML/1998/namespace"/>
    <ds:schemaRef ds:uri="http://schemas.microsoft.com/office/2006/documentManagement/types"/>
    <ds:schemaRef ds:uri="http://schemas.microsoft.com/sharepoint.v3"/>
    <ds:schemaRef ds:uri="http://schemas.microsoft.com/office/infopath/2007/PartnerControls"/>
    <ds:schemaRef ds:uri="http://schemas.openxmlformats.org/package/2006/metadata/core-properties"/>
    <ds:schemaRef ds:uri="4ffa91fb-a0ff-4ac5-b2db-65c790d184a4"/>
    <ds:schemaRef ds:uri="97f0cc9d-e695-4a6f-bc12-e24142ddc6e7"/>
    <ds:schemaRef ds:uri="http://purl.org/dc/elements/1.1/"/>
    <ds:schemaRef ds:uri="http://schemas.microsoft.com/sharepoint/v3/fields"/>
    <ds:schemaRef ds:uri="http://schemas.microsoft.com/sharepoint/v3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D144AD8-3E2C-4A99-BF5F-5080AC5FC27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9B21B26-874D-4965-8F2B-580F54BBFC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Rubin, Howard E</dc:creator>
  <cp:lastModifiedBy>Rubin, Howard E</cp:lastModifiedBy>
  <cp:revision>2</cp:revision>
  <dcterms:created xsi:type="dcterms:W3CDTF">2023-07-12T16:36:00Z</dcterms:created>
  <dcterms:modified xsi:type="dcterms:W3CDTF">2023-07-12T16:36:00Z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0x010100D229D1FA8590A3468255F3FA7D39B1DA</vt:lpwstr>
  </property>
  <property fmtid="{D5CDD505-2E9C-101B-9397-08002B2CF9AE}" pid="3" name="Document Type">
    <vt:lpwstr/>
  </property>
  <property fmtid="{D5CDD505-2E9C-101B-9397-08002B2CF9AE}" pid="4" name="Document_x0020_Type">
    <vt:lpwstr/>
  </property>
  <property fmtid="{D5CDD505-2E9C-101B-9397-08002B2CF9AE}" pid="5" name="e3f09c3df709400db2417a7161762d62">
    <vt:lpwstr/>
  </property>
  <property fmtid="{D5CDD505-2E9C-101B-9397-08002B2CF9AE}" pid="6" name="EPA Subject">
    <vt:lpwstr/>
  </property>
  <property fmtid="{D5CDD505-2E9C-101B-9397-08002B2CF9AE}" pid="7" name="EPA_x0020_Subject">
    <vt:lpwstr/>
  </property>
  <property fmtid="{D5CDD505-2E9C-101B-9397-08002B2CF9AE}" pid="8" name="TaxKeyword">
    <vt:lpwstr/>
  </property>
</Properties>
</file>