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E7D19" w:rsidP="001E7D19" w14:paraId="61D5A361" w14:textId="5D1B2A2B">
      <w:pPr>
        <w:rPr>
          <w:noProof/>
        </w:rPr>
      </w:pPr>
      <w:r w:rsidRPr="00554C90">
        <w:rPr>
          <w:noProof/>
        </w:rPr>
        <w:t>https://nmis.sma.nasa.gov/</w:t>
      </w:r>
    </w:p>
    <w:p w:rsidR="00554C90" w:rsidP="001E7D19" w14:paraId="09B94606" w14:textId="7DD1AE61">
      <w:pPr>
        <w:rPr>
          <w:noProof/>
        </w:rPr>
      </w:pPr>
      <w:r w:rsidRPr="00554C90">
        <w:rPr>
          <w:noProof/>
        </w:rPr>
        <w:drawing>
          <wp:inline distT="0" distB="0" distL="0" distR="0">
            <wp:extent cx="5943600" cy="4452620"/>
            <wp:effectExtent l="0" t="0" r="0" b="5080"/>
            <wp:docPr id="1675466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6692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E29" w:rsidP="001E7D19" w14:paraId="44E2D549" w14:textId="77777777">
      <w:pPr>
        <w:rPr>
          <w:noProof/>
        </w:rPr>
      </w:pPr>
    </w:p>
    <w:p w:rsidR="00CD2E29" w:rsidP="001E7D19" w14:paraId="03D39F9F" w14:textId="77777777">
      <w:pPr>
        <w:rPr>
          <w:noProof/>
        </w:rPr>
      </w:pPr>
    </w:p>
    <w:p w:rsidR="004141DB" w:rsidP="003E1A00" w14:paraId="5A268F31" w14:textId="077E50DD">
      <w:pPr>
        <w:jc w:val="center"/>
        <w:rPr>
          <w:noProof/>
        </w:rPr>
      </w:pPr>
      <w:r>
        <w:rPr>
          <w:noProof/>
        </w:rPr>
        <w:br/>
      </w:r>
      <w:r>
        <w:rPr>
          <w:noProof/>
        </w:rPr>
        <w:br/>
      </w:r>
      <w:r w:rsidRPr="0001553E" w:rsidR="0001553E">
        <w:rPr>
          <w:noProof/>
        </w:rPr>
        <w:drawing>
          <wp:inline distT="0" distB="0" distL="0" distR="0">
            <wp:extent cx="6524358" cy="3741747"/>
            <wp:effectExtent l="0" t="0" r="0" b="0"/>
            <wp:docPr id="1398470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7099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4723" cy="374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C90">
        <w:rPr>
          <w:noProof/>
        </w:rPr>
        <w:br/>
      </w:r>
    </w:p>
    <w:p w:rsidR="00554C90" w14:paraId="5698DE26" w14:textId="39301B29">
      <w:pPr>
        <w:rPr>
          <w:noProof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6A5A06"/>
    <w:multiLevelType w:val="multilevel"/>
    <w:tmpl w:val="C304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050B2"/>
    <w:multiLevelType w:val="hybridMultilevel"/>
    <w:tmpl w:val="D8A86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A284D"/>
    <w:multiLevelType w:val="hybridMultilevel"/>
    <w:tmpl w:val="9FA28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A0B92"/>
    <w:multiLevelType w:val="hybridMultilevel"/>
    <w:tmpl w:val="038A3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935440">
    <w:abstractNumId w:val="0"/>
  </w:num>
  <w:num w:numId="2" w16cid:durableId="717824778">
    <w:abstractNumId w:val="3"/>
  </w:num>
  <w:num w:numId="3" w16cid:durableId="1748310252">
    <w:abstractNumId w:val="2"/>
  </w:num>
  <w:num w:numId="4" w16cid:durableId="213393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D0"/>
    <w:rsid w:val="0001553E"/>
    <w:rsid w:val="00035037"/>
    <w:rsid w:val="00095F85"/>
    <w:rsid w:val="00126366"/>
    <w:rsid w:val="00147259"/>
    <w:rsid w:val="001D7679"/>
    <w:rsid w:val="001E7D19"/>
    <w:rsid w:val="002071DF"/>
    <w:rsid w:val="00237C25"/>
    <w:rsid w:val="00250942"/>
    <w:rsid w:val="003E1A00"/>
    <w:rsid w:val="004141DB"/>
    <w:rsid w:val="0045735A"/>
    <w:rsid w:val="004B2C3E"/>
    <w:rsid w:val="004C29D0"/>
    <w:rsid w:val="00512779"/>
    <w:rsid w:val="00514995"/>
    <w:rsid w:val="00554C90"/>
    <w:rsid w:val="005C4F59"/>
    <w:rsid w:val="005F1EF0"/>
    <w:rsid w:val="00636477"/>
    <w:rsid w:val="00673373"/>
    <w:rsid w:val="00694EDB"/>
    <w:rsid w:val="00705A19"/>
    <w:rsid w:val="007B3FDA"/>
    <w:rsid w:val="007B4A35"/>
    <w:rsid w:val="0080586B"/>
    <w:rsid w:val="00831DC3"/>
    <w:rsid w:val="00841B59"/>
    <w:rsid w:val="00903EB7"/>
    <w:rsid w:val="00903FAF"/>
    <w:rsid w:val="009769A4"/>
    <w:rsid w:val="00A24D17"/>
    <w:rsid w:val="00C36ED2"/>
    <w:rsid w:val="00CD2E29"/>
    <w:rsid w:val="00CE4AB4"/>
    <w:rsid w:val="00D07943"/>
    <w:rsid w:val="00D115A8"/>
    <w:rsid w:val="00EB757F"/>
    <w:rsid w:val="00EC7F5C"/>
    <w:rsid w:val="00F6532D"/>
    <w:rsid w:val="00F753CE"/>
    <w:rsid w:val="00FB640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0F7D59"/>
  <w15:chartTrackingRefBased/>
  <w15:docId w15:val="{E5450D2C-F892-4D30-9959-0A64B850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9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32f20394-6041-43c7-8852-fe7e23c0b3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27A29B5F08345925F9C009B1E08AF" ma:contentTypeVersion="15" ma:contentTypeDescription="Create a new document." ma:contentTypeScope="" ma:versionID="ec2586b4b5915fa15c2f6ea2fa3ae8ff">
  <xsd:schema xmlns:xsd="http://www.w3.org/2001/XMLSchema" xmlns:xs="http://www.w3.org/2001/XMLSchema" xmlns:p="http://schemas.microsoft.com/office/2006/metadata/properties" xmlns:ns2="32f20394-6041-43c7-8852-fe7e23c0b324" xmlns:ns3="cd279561-c6ca-4752-ac2d-8e32c77e866b" xmlns:ns4="d900e117-17a0-4b24-9e47-511ef1d02c43" targetNamespace="http://schemas.microsoft.com/office/2006/metadata/properties" ma:root="true" ma:fieldsID="84a091c448258940c3fc32ec10d99274" ns2:_="" ns3:_="" ns4:_="">
    <xsd:import namespace="32f20394-6041-43c7-8852-fe7e23c0b324"/>
    <xsd:import namespace="cd279561-c6ca-4752-ac2d-8e32c77e866b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0394-6041-43c7-8852-fe7e23c0b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9561-c6ca-4752-ac2d-8e32c77e8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2f83ea-9a29-495d-a8fc-df1e667e65b6}" ma:internalName="TaxCatchAll" ma:showField="CatchAllData" ma:web="cd279561-c6ca-4752-ac2d-8e32c77e8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F146B-7F09-4484-84AA-1C9BCA454239}">
  <ds:schemaRefs>
    <ds:schemaRef ds:uri="http://schemas.microsoft.com/office/2006/metadata/properties"/>
    <ds:schemaRef ds:uri="http://schemas.microsoft.com/office/infopath/2007/PartnerControls"/>
    <ds:schemaRef ds:uri="d900e117-17a0-4b24-9e47-511ef1d02c43"/>
    <ds:schemaRef ds:uri="32f20394-6041-43c7-8852-fe7e23c0b324"/>
  </ds:schemaRefs>
</ds:datastoreItem>
</file>

<file path=customXml/itemProps2.xml><?xml version="1.0" encoding="utf-8"?>
<ds:datastoreItem xmlns:ds="http://schemas.openxmlformats.org/officeDocument/2006/customXml" ds:itemID="{A30428D7-C829-4BF4-83C9-0670614E0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0AFE4D-0529-4FE9-A1A2-AA86A0771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0394-6041-43c7-8852-fe7e23c0b324"/>
    <ds:schemaRef ds:uri="cd279561-c6ca-4752-ac2d-8e32c77e866b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Carolyn (KSC-GFD00)[BQMI]</dc:creator>
  <cp:lastModifiedBy>Perlas, Gertrudes (GSFC-766.0)[CyPrESS]</cp:lastModifiedBy>
  <cp:revision>7</cp:revision>
  <dcterms:created xsi:type="dcterms:W3CDTF">2026-07-14T17:55:00Z</dcterms:created>
  <dcterms:modified xsi:type="dcterms:W3CDTF">2026-07-31T15:50:00Z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0x01010092D27A29B5F08345925F9C009B1E08AF</vt:lpwstr>
  </property>
</Properties>
</file>