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9247D4" w14:paraId="582D9AA4" w14:textId="07AE2B70">
      <w:r w:rsidRPr="009247D4">
        <w:rPr>
          <w:noProof/>
        </w:rPr>
        <w:drawing>
          <wp:inline distT="0" distB="0" distL="0" distR="0">
            <wp:extent cx="10972800" cy="4929505"/>
            <wp:effectExtent l="0" t="0" r="0" b="4445"/>
            <wp:docPr id="1782641822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CD4CA1F5-772F-4526-B36E-E43B1ED497D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641822" name="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0" cy="4929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337D" w14:paraId="58BBB121" w14:textId="77777777"/>
    <w:p w:rsidR="0087337D" w14:paraId="63822FA6" w14:textId="0160C058">
      <w:r w:rsidRPr="0087337D">
        <w:rPr>
          <w:noProof/>
        </w:rPr>
        <w:drawing>
          <wp:inline distT="0" distB="0" distL="0" distR="0">
            <wp:extent cx="10726647" cy="2991267"/>
            <wp:effectExtent l="0" t="0" r="0" b="0"/>
            <wp:docPr id="1934674331" name="Picture 20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25ECD3D5-40F2-4B9F-9526-7DA63F735DC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674331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726647" cy="2991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546A" w14:paraId="201674D6" w14:textId="4A9F212F">
      <w:r w:rsidRPr="003C57AA">
        <w:rPr>
          <w:noProof/>
        </w:rPr>
        <w:drawing>
          <wp:inline distT="0" distB="0" distL="0" distR="0">
            <wp:extent cx="5943600" cy="4090035"/>
            <wp:effectExtent l="0" t="0" r="0" b="5715"/>
            <wp:docPr id="322532700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2D0BC83C-D58C-442E-8300-6F0FC1B1462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532700" name="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90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6764EFC4" w:rsidP="60D11352" w14:paraId="38EB07A0" w14:textId="60CCFDFC">
      <w:r>
        <w:rPr>
          <w:noProof/>
        </w:rPr>
        <w:drawing>
          <wp:inline distT="0" distB="0" distL="0" distR="0">
            <wp:extent cx="8705850" cy="6257925"/>
            <wp:effectExtent l="0" t="0" r="0" b="0"/>
            <wp:docPr id="438049787" name="drawing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7924DD6D-7AE8-469C-B30B-C37B6C8B008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049787" name="Picture 438049787"/>
                    <pic:cNvPicPr/>
                  </pic:nvPicPr>
                  <pic:blipFill>
                    <a:blip xmlns:r="http://schemas.openxmlformats.org/officeDocument/2006/relationships" r:embed="rId1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05850" cy="625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1D08" w14:paraId="2739ABE8" w14:textId="340788C3">
      <w:r w:rsidRPr="00CD7EF3">
        <w:rPr>
          <w:noProof/>
        </w:rPr>
        <w:drawing>
          <wp:inline distT="0" distB="0" distL="0" distR="0">
            <wp:extent cx="10972800" cy="3717290"/>
            <wp:effectExtent l="0" t="0" r="0" b="0"/>
            <wp:docPr id="22741564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C09696ED-FD00-4F0B-8518-27E8B98F583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41564" name="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0" cy="371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7EF3" w14:paraId="5A8FCB69" w14:textId="56D7AE2C">
      <w:r w:rsidRPr="00B87034">
        <w:rPr>
          <w:noProof/>
        </w:rPr>
        <w:drawing>
          <wp:inline distT="0" distB="0" distL="0" distR="0">
            <wp:extent cx="10972800" cy="2780665"/>
            <wp:effectExtent l="0" t="0" r="0" b="635"/>
            <wp:docPr id="631822974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356EF661-DCA7-46F4-B49B-7B2CD5DAC6B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822974" name="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0" cy="2780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0E5A" w14:paraId="1E420EBE" w14:textId="13EF1CEE">
      <w:r>
        <w:t>Funding agreement information will populate from the agreements listed in the invention report.</w:t>
      </w:r>
    </w:p>
    <w:p w:rsidR="00B87034" w14:paraId="5FD193E8" w14:textId="2D15CE30">
      <w:r w:rsidRPr="00B87034">
        <w:rPr>
          <w:noProof/>
        </w:rPr>
        <w:drawing>
          <wp:inline distT="0" distB="0" distL="0" distR="0">
            <wp:extent cx="4720590" cy="5943600"/>
            <wp:effectExtent l="0" t="0" r="3810" b="0"/>
            <wp:docPr id="1067667877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34AD5E69-0AC7-4E0A-959C-FD7784413CC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667877" name="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2059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761E" w14:paraId="2F48F506" w14:textId="63B17C44">
      <w:r>
        <w:rPr>
          <w:noProof/>
        </w:rPr>
        <w:drawing>
          <wp:inline distT="0" distB="0" distL="0" distR="0">
            <wp:extent cx="6372225" cy="3638550"/>
            <wp:effectExtent l="0" t="0" r="9525" b="0"/>
            <wp:docPr id="580900105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8918BDEC-EA81-4BD2-AD06-A702E9116BB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900105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363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E5A" w14:paraId="0852AE2E" w14:textId="257BBD48">
      <w:r w:rsidRPr="003F0E5A">
        <w:t>Please note that the names populated will vary by organization.  The system saves previous inventor names, so the organization user can select from previously reported inventor names.  </w:t>
      </w:r>
    </w:p>
    <w:p w:rsidR="005715E7" w14:paraId="46831AEE" w14:textId="2EAD0450">
      <w:r w:rsidRPr="00B6291C">
        <w:rPr>
          <w:noProof/>
        </w:rPr>
        <w:drawing>
          <wp:inline distT="0" distB="0" distL="0" distR="0">
            <wp:extent cx="4699635" cy="6400800"/>
            <wp:effectExtent l="0" t="0" r="5715" b="0"/>
            <wp:docPr id="672038062" name="Picture 19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82A48A80-BE79-4511-BDC9-0E8D2AAE8ED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038062" name="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99635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5CB4" w14:paraId="69FE0BF8" w14:textId="22AA2964">
      <w:r>
        <w:t>Below is the full list of “US Federal Agency:”</w:t>
      </w:r>
    </w:p>
    <w:tbl>
      <w:tblPr>
        <w:tblW w:w="11220" w:type="dxa"/>
        <w:tblLook w:val="04A0"/>
      </w:tblPr>
      <w:tblGrid>
        <w:gridCol w:w="1780"/>
        <w:gridCol w:w="1620"/>
        <w:gridCol w:w="1600"/>
        <w:gridCol w:w="1040"/>
        <w:gridCol w:w="1600"/>
        <w:gridCol w:w="960"/>
        <w:gridCol w:w="1780"/>
        <w:gridCol w:w="960"/>
      </w:tblGrid>
      <w:tr w14:paraId="334FA090" w14:textId="77777777" w:rsidTr="00045CB4">
        <w:tblPrEx>
          <w:tblW w:w="1122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5904F62D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ACF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2E64FE2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CIA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73761366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DOD-NAVY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13D320F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HHS/FDA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25A4C01C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MDA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3C6AA8DF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NRS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62DD3D6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SBA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5C89F382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VOA</w:t>
            </w:r>
          </w:p>
        </w:tc>
      </w:tr>
      <w:tr w14:paraId="72A68D93" w14:textId="77777777" w:rsidTr="00045CB4">
        <w:tblPrEx>
          <w:tblW w:w="1122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10CF8217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DOD-AF/AFMCLO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03BE74A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CISA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3C8E5C19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DOD/DARPA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3C7009B8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FDIC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31319B2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MSHA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57191F2C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NSA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79CDC12F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65791EFC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WHD</w:t>
            </w:r>
          </w:p>
        </w:tc>
      </w:tr>
      <w:tr w14:paraId="7F22ECD2" w14:textId="77777777" w:rsidTr="00045CB4">
        <w:tblPrEx>
          <w:tblW w:w="1122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7A922D0C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DOD-AF/AFRLRI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54D70DE2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CMS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593C7FED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DOD/DMEA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0104855D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FEMA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257CE13B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NARA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42D960DD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NSC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2865C7C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SSA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63AD0197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198D54D0" w14:textId="77777777" w:rsidTr="00045CB4">
        <w:tblPrEx>
          <w:tblW w:w="1122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79E434DD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HHS/AHRQ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42CCF6CC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CNCS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4C24DB55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DOD/DTRA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3CFF22F2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FHA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22EC7A4E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NASA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651CB463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NSCEP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194120B2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SSS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72900143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3F94A27E" w14:textId="77777777" w:rsidTr="00045CB4">
        <w:tblPrEx>
          <w:tblW w:w="1122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5DFB7193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AMTRAK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1240EF38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CNPP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6025F083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2A88C222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FHEO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5B8C6572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DOD-NAVY/ONR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341CB11D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NSF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4BC37230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TSA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24006E4F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35A67476" w14:textId="77777777" w:rsidTr="00045CB4">
        <w:tblPrEx>
          <w:tblW w:w="1122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442A94C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DOD-ARMY/ARL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309ADB2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COPS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3FD56159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DOI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78045D6F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FLETC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5A815DD0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NCI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2FF8E362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NTIA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7A37F2E0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US CERT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4F6D782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27FB1C41" w14:textId="77777777" w:rsidTr="00045CB4">
        <w:tblPrEx>
          <w:tblW w:w="1122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4DCEB0F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DOD-ARMY/ARO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0D68460F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CPSC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74545BC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DOJ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6350DEB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FLRA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307C1594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NCUA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23548A1C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NTSB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7D43289D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DOD-ARMY/USACE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147A0413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3D373CE4" w14:textId="77777777" w:rsidTr="00045CB4">
        <w:tblPrEx>
          <w:tblW w:w="1122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6777AACC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DOD-ARMY/FUZE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74E0555C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DOC/Census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5D3790EC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DOL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37BF9A28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FMCSA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4C89C400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NEA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5C311B2D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OCC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62EC6BC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DOD-AF/AFOSR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22EEC639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1106EDA5" w14:textId="77777777" w:rsidTr="00045CB4">
        <w:tblPrEx>
          <w:tblW w:w="1122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0B27DBE9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DOD-ARMY/SMDC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132C2E66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DEA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20FCADBD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18A1E55C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FRA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15E8A8A8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NHIC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199AEB48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ODEP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6740F01C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USAID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414862E6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741C3340" w14:textId="77777777" w:rsidTr="00045CB4">
        <w:tblPrEx>
          <w:tblW w:w="1122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51D78F7C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DOD-ARMY/SSC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55A858E5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DFAS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366722A8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DOT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2DA95C3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FTA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5543E4B3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NHTSA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28A999BF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OGE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0D7BEB63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USBR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6601F4E0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7E970847" w14:textId="77777777" w:rsidTr="00045CB4">
        <w:tblPrEx>
          <w:tblW w:w="1122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78E72472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HHS/ARPA-H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566E0F8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DOD-DHA/MRDB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57571126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DSCA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4239CDD9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FTC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3E9ADF04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NIAID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566A667B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OMB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4AEA6835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USCIS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1DAC85D5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0E6D19E0" w14:textId="77777777" w:rsidTr="00045CB4">
        <w:tblPrEx>
          <w:tblW w:w="1122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03258C13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ATF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527B672E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DHS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633224FB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DTIC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15C196C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FWS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3EC2828C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NIDCR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4717136B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ONDCP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5B50D28D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USDA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46AA4D87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37321818" w14:textId="77777777" w:rsidTr="00045CB4">
        <w:tblPrEx>
          <w:tblW w:w="1122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0A865416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HHS/ATSDR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5E547BD3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DHS/ST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6A1F3174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EAC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49B92D3F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GSA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60099843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NIDILRR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6B231C07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OPM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3CF722A4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USDA/AMS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6FF8CF35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71159AF4" w14:textId="77777777" w:rsidTr="00045CB4">
        <w:tblPrEx>
          <w:tblW w:w="1122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17D323AB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HHS/BARDA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1A0C0D86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DIA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5B6F7C35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EBSA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5EFCF5BD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HHS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296C307F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HHS/NIH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368D5400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OSERS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66DC5200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USDA/ARS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2D42A736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32181808" w14:textId="77777777" w:rsidTr="00045CB4">
        <w:tblPrEx>
          <w:tblW w:w="1122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64E688C3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BEA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7B198012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DISA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1C532D93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ED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3E081DC5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HUD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586ADF57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NIJ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1706DF1B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OSHA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7DA9C1C2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USDA/FS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747B1D18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05367BF5" w14:textId="77777777" w:rsidTr="00045CB4">
        <w:tblPrEx>
          <w:tblW w:w="1122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615EBD8D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BEP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0A9AB17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DLA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6B975455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EDPUBS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278B37DE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IAQ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22EB0436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DOC/NIST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2D0D46D0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OTHER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7162601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USDA/NIFA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660C6974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3A614262" w14:textId="77777777" w:rsidTr="00045CB4">
        <w:tblPrEx>
          <w:tblW w:w="1122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163E204D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BIS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6869E996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DOC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42330180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EEOC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39CD5574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ICE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155427B3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NLRB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5883A85C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OVW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4DDEC350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USGS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75F7B17F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7C7DEC23" w14:textId="77777777" w:rsidTr="00045CB4">
        <w:tblPrEx>
          <w:tblW w:w="1122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403C7D26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BLM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6B99E295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DOC/EDA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09966EC9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EERE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6B24C3D9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IER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7C7A49D3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DOE/NNSA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7A6F165D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PBGC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12B9F196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USPS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0275CE74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55FE4DD6" w14:textId="77777777" w:rsidTr="00045CB4">
        <w:tblPrEx>
          <w:tblW w:w="1122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05D8FD2C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BOP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70752E2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DOC/ITA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5A78EF67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EPA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6C851CDB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HHS/IHS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49B0E09D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DOC/NOAA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21A5C5F9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PCLOB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6FA89A40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VA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32327D5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4A1440E5" w14:textId="77777777" w:rsidTr="00045CB4">
        <w:tblPrEx>
          <w:tblW w:w="1122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17FCFA8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BSEE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5F2433E8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DOD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0AE838D4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FAA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09D8E5ED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IRS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60F95E75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NPS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59A99288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RFA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5967580D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VBA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6CA9D318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6E430D17" w14:textId="77777777" w:rsidTr="00045CB4">
        <w:tblPrEx>
          <w:tblW w:w="1122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060A70BB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HHS/CDC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599359C0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DOD-AF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04E6EDD9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FBI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2A3F622B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LINCS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5CA5D845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NRC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6166C84C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RFE/RL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3F1F07C4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VETS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2479C338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14:paraId="121DAB21" w14:textId="77777777" w:rsidTr="00045CB4">
        <w:tblPrEx>
          <w:tblW w:w="11220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1D5A0BB7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CFTC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228035BD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DOD-ARMY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2B9A475D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FCC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58B07AFF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MARAD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056B7C08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DOD-NAVY/NRL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0781E7E5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RRB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1DA9FD62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045CB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VHA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CB4" w:rsidRPr="00045CB4" w:rsidP="00045CB4" w14:paraId="1D6A4D2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</w:tbl>
    <w:p w:rsidR="00045CB4" w14:paraId="196E834A" w14:textId="77777777"/>
    <w:p w:rsidR="00FE0F2B" w14:paraId="6B19127D" w14:textId="45E369AA">
      <w:r w:rsidRPr="00FE0F2B">
        <w:rPr>
          <w:noProof/>
        </w:rPr>
        <w:drawing>
          <wp:inline distT="0" distB="0" distL="0" distR="0">
            <wp:extent cx="10972800" cy="1867535"/>
            <wp:effectExtent l="0" t="0" r="0" b="0"/>
            <wp:docPr id="921632661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7CA5084A-FF9B-4859-AC96-86F299E44ED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632661" name="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0" cy="1867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0F2B" w14:paraId="4FD93FB8" w14:textId="32B6D443">
      <w:r w:rsidRPr="00FE0F2B">
        <w:rPr>
          <w:noProof/>
        </w:rPr>
        <w:drawing>
          <wp:inline distT="0" distB="0" distL="0" distR="0">
            <wp:extent cx="6077798" cy="5048955"/>
            <wp:effectExtent l="0" t="0" r="0" b="0"/>
            <wp:docPr id="349108081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1B4DBBEE-9481-4D3A-8731-C80F28D72B3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108081" name="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77798" cy="504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3530" w14:paraId="02B94CF1" w14:textId="197C50A1">
      <w:r w:rsidRPr="00143530">
        <w:rPr>
          <w:noProof/>
        </w:rPr>
        <w:drawing>
          <wp:inline distT="0" distB="0" distL="0" distR="0">
            <wp:extent cx="6239746" cy="5010849"/>
            <wp:effectExtent l="0" t="0" r="8890" b="0"/>
            <wp:docPr id="958653097" name="Picture 18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4A4B748F-BCAA-4E83-A223-9905210174B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653097" name="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239746" cy="5010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93F" w14:paraId="7E916EA5" w14:textId="77777777"/>
    <w:p w:rsidR="003B793F" w14:paraId="63241D77" w14:textId="77777777"/>
    <w:p w:rsidR="003B793F" w14:paraId="286FB81E" w14:textId="0905731D">
      <w:r>
        <w:t>Below is the full list of “Country/Regional Patent Office:”</w:t>
      </w:r>
    </w:p>
    <w:tbl>
      <w:tblPr>
        <w:tblW w:w="15686" w:type="dxa"/>
        <w:tblLook w:val="04A0"/>
      </w:tblPr>
      <w:tblGrid>
        <w:gridCol w:w="1903"/>
        <w:gridCol w:w="1720"/>
        <w:gridCol w:w="1760"/>
        <w:gridCol w:w="1596"/>
        <w:gridCol w:w="1846"/>
        <w:gridCol w:w="1960"/>
        <w:gridCol w:w="1679"/>
        <w:gridCol w:w="3460"/>
      </w:tblGrid>
      <w:tr w14:paraId="6E42E030" w14:textId="77777777" w:rsidTr="003B793F">
        <w:tblPrEx>
          <w:tblW w:w="15686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0308FEBE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AFGHANISTAN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0B21734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BOLIVIA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1D4F28E2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FRANCE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00E02D47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GAZA STRIP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3335B674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LUXEMBOURG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2EA53E12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NORWAY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144B0F89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SLOVAKIA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1E9FA9D4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UKRAINE</w:t>
            </w:r>
          </w:p>
        </w:tc>
      </w:tr>
      <w:tr w14:paraId="1B05EBFA" w14:textId="77777777" w:rsidTr="003B793F">
        <w:tblPrEx>
          <w:tblW w:w="15686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169F77CB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ALBANIA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7EC35F04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BOSNIA/HERZEG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2821061B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FRENCH POLYNES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15F3F1C8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GERMANY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4A8F536E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MACAU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778091A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OMAN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1A5FB232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SLOVENIA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6443E06F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UNITED ARAB EM</w:t>
            </w:r>
          </w:p>
        </w:tc>
      </w:tr>
      <w:tr w14:paraId="582B4D7E" w14:textId="77777777" w:rsidTr="003B793F">
        <w:tblPrEx>
          <w:tblW w:w="15686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4D3A8DA4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ALGERIA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5A58B2C7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BOTSWANA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17CF7335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DJIBOUTI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0C8375D9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GHANA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2A4CC526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NORTH MACEDONIA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5E3408F0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PAKISTAN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0D47B9A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SOMALIA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13A9122F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UNITED KINGDOM</w:t>
            </w:r>
          </w:p>
        </w:tc>
      </w:tr>
      <w:tr w14:paraId="19CE30E7" w14:textId="77777777" w:rsidTr="003B793F">
        <w:tblPrEx>
          <w:tblW w:w="15686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1048D25D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ANDORRA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54BAE95D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BRAZIL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21977BBD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CONGO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4B72CB2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IRAN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0DE8EB5E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MADAGASCAR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3B9A3836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PANAMA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266B38E6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SOUTH AFRICA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7A729BC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UNITED STATES</w:t>
            </w:r>
          </w:p>
        </w:tc>
      </w:tr>
      <w:tr w14:paraId="54EC5D25" w14:textId="77777777" w:rsidTr="003B793F">
        <w:tblPrEx>
          <w:tblW w:w="15686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1636D614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ANGOLA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50BF6DAB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BRITISH VI ISS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5ADF1FFF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COSTA RICA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3CDB6289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IRAQ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476006FF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MALAWI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49F94DB0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PAPUA N GUINEA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7C2625BC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ZIMBABWE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5E82A477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BURKINA</w:t>
            </w:r>
          </w:p>
        </w:tc>
      </w:tr>
      <w:tr w14:paraId="5D5DB9E8" w14:textId="77777777" w:rsidTr="003B793F">
        <w:tblPrEx>
          <w:tblW w:w="15686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0ABE2E36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ANGUILLA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3CFF71F5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BRUNEI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2EC3A184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CROATIA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221812CE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IRELAND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1096381D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MALAYSIA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6DF36AC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PARAGUAY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2E534D20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NAMIBIA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4CC28463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URUGUAY</w:t>
            </w:r>
          </w:p>
        </w:tc>
      </w:tr>
      <w:tr w14:paraId="72BF2060" w14:textId="77777777" w:rsidTr="003B793F">
        <w:tblPrEx>
          <w:tblW w:w="15686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6FB1E15B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ANTIGUA/BARBUD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161F455D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CABO VERDE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48B4CA7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CUBA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5AC719BB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ISRAEL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2332FC1E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MALDIVES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75FED4ED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PERU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4C3B739F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SPAIN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1FCF676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UZBEKISTAN</w:t>
            </w:r>
          </w:p>
        </w:tc>
      </w:tr>
      <w:tr w14:paraId="7D9AC7D7" w14:textId="77777777" w:rsidTr="003B793F">
        <w:tblPrEx>
          <w:tblW w:w="15686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2949FF08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ARMENIA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16C9AF00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CAYMAN ISLANDS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524B455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CYPRUS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2CB069EF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ITALY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06DCC04F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MALI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5DCA38F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PHILIPPINES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31F74FC4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SRI LANKA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B793F" w:rsidRPr="003B793F" w:rsidP="003B793F" w14:paraId="77BBE05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VENEZUELA</w:t>
            </w:r>
          </w:p>
        </w:tc>
      </w:tr>
      <w:tr w14:paraId="793F4034" w14:textId="77777777" w:rsidTr="003B793F">
        <w:tblPrEx>
          <w:tblW w:w="15686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35F179B8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ARGENTINA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0BD7500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CENTRAL AFR R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5E24E6C4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CZECH REPUBLIC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48B5D414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COTE D'IVOIRE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0295EC2B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MALTA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4C91EC7C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POLAND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152A3A1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SUDAN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B793F" w:rsidRPr="003B793F" w:rsidP="003B793F" w14:paraId="1003B4E4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VIETNAM</w:t>
            </w:r>
          </w:p>
        </w:tc>
      </w:tr>
      <w:tr w14:paraId="0D4F014D" w14:textId="77777777" w:rsidTr="003B793F">
        <w:tblPrEx>
          <w:tblW w:w="15686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0A8EFFA2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ARUBA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2AF19D54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CHAD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122D713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GIBRALTAR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745C17D3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JAMAICA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0C0AEE3F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MAURITANIA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1A628C47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PORTUGAL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51AC4BC5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SURINAME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B793F" w:rsidRPr="003B793F" w:rsidP="003B793F" w14:paraId="59E3A573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WEST BANK</w:t>
            </w:r>
          </w:p>
        </w:tc>
      </w:tr>
      <w:tr w14:paraId="14F6AA13" w14:textId="77777777" w:rsidTr="003B793F">
        <w:tblPrEx>
          <w:tblW w:w="15686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2AF1964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AUSTRALIA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111E06B2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CHILE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47F38E4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GREECE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65A68C7D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JAPAN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41688EEC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MAURITIUS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633FC2B5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RUSSIA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201D84D4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ESWATINI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B793F" w:rsidRPr="003B793F" w:rsidP="003B793F" w14:paraId="277D8226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SAMOA</w:t>
            </w:r>
          </w:p>
        </w:tc>
      </w:tr>
      <w:tr w14:paraId="64CAC69B" w14:textId="77777777" w:rsidTr="003B793F">
        <w:tblPrEx>
          <w:tblW w:w="15686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55E74C34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AUSTRIA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256354A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CHINA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6EB3B534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GREENLAND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7F3B759C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JERSEY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271BED44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MOLDOVA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756A0C76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QATAR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006D050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SWEDEN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B793F" w:rsidRPr="003B793F" w:rsidP="003B793F" w14:paraId="7165ADD5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YEMEN</w:t>
            </w:r>
          </w:p>
        </w:tc>
      </w:tr>
      <w:tr w14:paraId="07819392" w14:textId="77777777" w:rsidTr="003B793F">
        <w:tblPrEx>
          <w:tblW w:w="15686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523201D9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AZERBAIJAN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637DBDFE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TAIWAN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69EEA325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GRENADA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02F5B589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JORDAN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2741FC3F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MEXICO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2976CE90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ROMANIA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4DDF3457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SWITZERLAND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B793F" w:rsidRPr="003B793F" w:rsidP="003B793F" w14:paraId="06E7D922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YUGOSLAVIA</w:t>
            </w:r>
          </w:p>
        </w:tc>
      </w:tr>
      <w:tr w14:paraId="4E4D0AC8" w14:textId="77777777" w:rsidTr="003B793F">
        <w:tblPrEx>
          <w:tblW w:w="15686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1106ED95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BAHAMAS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51D520AE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COLOMBIA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78538BD9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GUATEMALA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3828FF77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KAZAKHSTAN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17DD46FC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MONACO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1EF8E15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RWANDA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4CEA0F30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SYRIA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B793F" w:rsidRPr="003B793F" w:rsidP="003B793F" w14:paraId="4A5587F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CONGO DEM REP</w:t>
            </w:r>
          </w:p>
        </w:tc>
      </w:tr>
      <w:tr w14:paraId="77AE14E7" w14:textId="77777777" w:rsidTr="003B793F">
        <w:tblPrEx>
          <w:tblW w:w="15686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7CA37983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BAHRAIN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26799525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COMOROS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215B7E57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GUERNSEY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4E0A9789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KENYA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07644B00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MONGOLIA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2D9DE584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ST KITTS/NEVIS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1D7ABA5E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TAJIKISTAN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B793F" w:rsidRPr="003B793F" w:rsidP="003B793F" w14:paraId="084C7195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ZAMBIA</w:t>
            </w:r>
          </w:p>
        </w:tc>
      </w:tr>
      <w:tr w14:paraId="207D8631" w14:textId="77777777" w:rsidTr="003B793F">
        <w:tblPrEx>
          <w:tblW w:w="15686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6C64CF76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BANGLADESH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7277D148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DENMARK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79A4BB40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GUINEA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3FB08F72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KIRIBATI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737BD25E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MONTSERRAT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704244B3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ST HELENA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39527E3D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TANZANIA U REP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B793F" w:rsidRPr="003B793F" w:rsidP="003B793F" w14:paraId="2CC1C3B3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SENEGAL</w:t>
            </w:r>
          </w:p>
        </w:tc>
      </w:tr>
      <w:tr w14:paraId="685B4ACF" w14:textId="77777777" w:rsidTr="003B793F">
        <w:tblPrEx>
          <w:tblW w:w="15686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0A91C95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BARBADOS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15E4CECB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DOMINICA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05DDF53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GUINEA-BISSAU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2F155D6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KOREA PEO REP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61AC2BA0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MONTENEGRO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25128DB7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ST LUCIA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53D3713B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THAILAND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B793F" w:rsidRPr="003B793F" w:rsidP="003B793F" w14:paraId="71ABD6C5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LATVIA</w:t>
            </w:r>
          </w:p>
        </w:tc>
      </w:tr>
      <w:tr w14:paraId="30345E5B" w14:textId="77777777" w:rsidTr="003B793F">
        <w:tblPrEx>
          <w:tblW w:w="15686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1151E229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BELGIUM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0D5DF525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DOMINICAN REP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68925365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GUYANA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50964A6B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KOREA REP OF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30B1C6F6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MOROCCO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2F2A87E9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ST VINCENT/GRN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0DACC67F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TOGO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B793F" w:rsidRPr="003B793F" w:rsidP="003B793F" w14:paraId="3847A93D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TIMOR-LESTE</w:t>
            </w:r>
          </w:p>
        </w:tc>
      </w:tr>
      <w:tr w14:paraId="1CDB153A" w14:textId="77777777" w:rsidTr="003B793F">
        <w:tblPrEx>
          <w:tblW w:w="15686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641490B0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BELIZE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03FFA2A8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ECUADOR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010FBE08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HAITI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53F9F8D2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KUWAIT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37CB67CF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MOZAMBIQUE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115A3523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SAN MARINO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4CB53763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TONGA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B793F" w:rsidRPr="003B793F" w:rsidP="003B793F" w14:paraId="5F1AA93B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KOSOVO</w:t>
            </w:r>
          </w:p>
        </w:tc>
      </w:tr>
      <w:tr w14:paraId="12150018" w14:textId="77777777" w:rsidTr="003B793F">
        <w:tblPrEx>
          <w:tblW w:w="15686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1BCA0EE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BENIN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31AAED5E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EGYPT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0560F822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HONDURAS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741BE0AD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KYRGYZSTAN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6C87531E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NAURU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1E8C92EC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SAO TOME/PRINC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11ED264D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TRINIDAD/TOBA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B793F" w:rsidRPr="003B793F" w:rsidP="003B793F" w14:paraId="51E32526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SOUTH SUDAN</w:t>
            </w:r>
          </w:p>
        </w:tc>
      </w:tr>
      <w:tr w14:paraId="7DB5671C" w14:textId="77777777" w:rsidTr="003B793F">
        <w:tblPrEx>
          <w:tblW w:w="15686" w:type="dxa"/>
          <w:tblLook w:val="04A0"/>
        </w:tblPrEx>
        <w:trPr>
          <w:trHeight w:val="6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4AB151A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BERMUDA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0F96C266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EL SALVADOR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25AC7C27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HONG KONG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6523A760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LAOS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23D90B75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NEPAL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58994B76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SAUDI ARABIA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0BF0E468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TUNISIA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B793F" w:rsidRPr="003B793F" w:rsidP="003B793F" w14:paraId="33772AE5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African Intellectual Property Organization</w:t>
            </w:r>
          </w:p>
        </w:tc>
      </w:tr>
      <w:tr w14:paraId="50D16AC3" w14:textId="77777777" w:rsidTr="003B793F">
        <w:tblPrEx>
          <w:tblW w:w="15686" w:type="dxa"/>
          <w:tblLook w:val="04A0"/>
        </w:tblPrEx>
        <w:trPr>
          <w:trHeight w:val="6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334187CC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BHUTAN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740362DD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EQUATOR GUINEA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40F4BC9C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HUNGARY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07F47E1F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LEBANON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49972FBF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NETHERLANDS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480F8CF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SERBIA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17A01D74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TURKMENISTAN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B793F" w:rsidRPr="003B793F" w:rsidP="003B793F" w14:paraId="74969B5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African Regional Intellectual Property Organization</w:t>
            </w:r>
          </w:p>
        </w:tc>
      </w:tr>
      <w:tr w14:paraId="3DFD232B" w14:textId="77777777" w:rsidTr="003B793F">
        <w:tblPrEx>
          <w:tblW w:w="15686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0CF989E5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BULGARIA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5C2BBB8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ESTONIA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14C52F3D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ICELAND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6BB1F5CC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LESOTHO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252F8D9E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VANUATU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2C58BFA4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SEYCHELLES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63BCB6DD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TURKEY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B793F" w:rsidRPr="003B793F" w:rsidP="003B793F" w14:paraId="59C036A4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Eurasian Patent Organization</w:t>
            </w:r>
          </w:p>
        </w:tc>
      </w:tr>
      <w:tr w14:paraId="41DFE589" w14:textId="77777777" w:rsidTr="003B793F">
        <w:tblPrEx>
          <w:tblW w:w="15686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333B108C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MYANMAR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7BF6A239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ERITREA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3FBA5CF8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INDIA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6B8D5E19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LIBERIA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295FD447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NEW ZEALAND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5C5F708C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SIERRA LEONE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546D9302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TURKS/CAICOS I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B793F" w:rsidRPr="003B793F" w:rsidP="003B793F" w14:paraId="0AADA000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European Patent Organization</w:t>
            </w:r>
          </w:p>
        </w:tc>
      </w:tr>
      <w:tr w14:paraId="5BA565B0" w14:textId="77777777" w:rsidTr="003B793F">
        <w:tblPrEx>
          <w:tblW w:w="15686" w:type="dxa"/>
          <w:tblLook w:val="04A0"/>
        </w:tblPrEx>
        <w:trPr>
          <w:trHeight w:val="9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457581D3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BURUNDI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48025950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ETHIOPIA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1D292DD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INDONESIA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4FD0CB3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LIBYA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18115168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NICARAGUA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6B6CB462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SINGAPORE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4450F6E2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TUVALU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B793F" w:rsidRPr="003B793F" w:rsidP="003B793F" w14:paraId="711C0980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Patent Office of the Cooperation Council for the Arab States of the Gulf</w:t>
            </w:r>
          </w:p>
        </w:tc>
      </w:tr>
      <w:tr w14:paraId="42F1D6F9" w14:textId="77777777" w:rsidTr="003B793F">
        <w:tblPrEx>
          <w:tblW w:w="15686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733B0A3E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BELARUS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3B04EFA6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FALKLAND ISS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476A8859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GABON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5CFD9E63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LIECHTENSTEIN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08B236ED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NIGER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37F1D859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SOLOMON ISS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5405954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UGANDA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B793F" w:rsidRPr="003B793F" w:rsidP="003B793F" w14:paraId="753D123E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Unitary Patent</w:t>
            </w:r>
          </w:p>
        </w:tc>
      </w:tr>
      <w:tr w14:paraId="67602E4B" w14:textId="77777777" w:rsidTr="003B793F">
        <w:tblPrEx>
          <w:tblW w:w="15686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52D0F170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CAMBODIA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34CB2D8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FIJI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719D8334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GEORGIA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42BF5DD2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LITHUANIA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427F2BEA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NIGERIA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23C475B1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42E3DE4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B793F" w:rsidRPr="003B793F" w:rsidP="003B793F" w14:paraId="3AD3B8A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14:paraId="6B46F7A6" w14:textId="77777777" w:rsidTr="003B793F">
        <w:tblPrEx>
          <w:tblW w:w="15686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6FDCD998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CAMEROON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0694A112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FINLAND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0EF3E4F7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GAMBIA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3DA39EC3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490E802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4C57EFF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649D208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B793F" w:rsidRPr="003B793F" w:rsidP="003B793F" w14:paraId="7AF6DB4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14:paraId="7FDD8D15" w14:textId="77777777" w:rsidTr="003B793F">
        <w:tblPrEx>
          <w:tblW w:w="15686" w:type="dxa"/>
          <w:tblLook w:val="04A0"/>
        </w:tblPrEx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1C9798D0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  <w:r w:rsidRPr="003B793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  <w:t>CANADA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7ECE20A0" w14:textId="777777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44C69BC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1251F7E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6D9F587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1512A6E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793F" w:rsidRPr="003B793F" w:rsidP="003B793F" w14:paraId="0798B5C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B793F" w:rsidRPr="003B793F" w:rsidP="003B793F" w14:paraId="08820A9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143530" w14:paraId="05A85940" w14:textId="71001E97"/>
    <w:p w:rsidR="00143530" w14:paraId="2CA272AE" w14:textId="77777777">
      <w:r>
        <w:br w:type="page"/>
      </w:r>
    </w:p>
    <w:p w:rsidR="003B793F" w14:paraId="6118018B" w14:textId="77777777"/>
    <w:p w:rsidR="00550D25" w14:paraId="0FA4B8C0" w14:textId="585193E9">
      <w:r w:rsidRPr="00550D25">
        <w:rPr>
          <w:noProof/>
        </w:rPr>
        <w:drawing>
          <wp:inline distT="0" distB="0" distL="0" distR="0">
            <wp:extent cx="10972800" cy="3572510"/>
            <wp:effectExtent l="0" t="0" r="0" b="8890"/>
            <wp:docPr id="497450813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FD0DCC16-439F-4FD3-BFB8-EEFA61CD5E9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450813" name="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0" cy="3572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2CE5" w14:paraId="265FDFB6" w14:textId="4B8B0907">
      <w:r w:rsidRPr="00EF2CE5">
        <w:rPr>
          <w:noProof/>
        </w:rPr>
        <w:drawing>
          <wp:inline distT="0" distB="0" distL="0" distR="0">
            <wp:extent cx="10972800" cy="1578610"/>
            <wp:effectExtent l="0" t="0" r="0" b="2540"/>
            <wp:docPr id="1140901609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2C2AAA52-8597-453F-B3CB-35800646A4E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901609" name="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0" cy="157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0EEE" w14:paraId="4B5FACFA" w14:textId="16BB51F8">
      <w:r w:rsidRPr="00C90EEE">
        <w:rPr>
          <w:noProof/>
        </w:rPr>
        <w:drawing>
          <wp:inline distT="0" distB="0" distL="0" distR="0">
            <wp:extent cx="10955020" cy="5943600"/>
            <wp:effectExtent l="0" t="0" r="0" b="0"/>
            <wp:docPr id="1495935776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B0EE8E0F-AFF3-4FB0-9E13-50855D11D89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5935776" name="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95502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30E7" w14:paraId="34E89546" w14:textId="08F25F4C">
      <w:r w:rsidRPr="002430E7">
        <w:rPr>
          <w:noProof/>
        </w:rPr>
        <w:drawing>
          <wp:inline distT="0" distB="0" distL="0" distR="0">
            <wp:extent cx="10972800" cy="1263015"/>
            <wp:effectExtent l="0" t="0" r="0" b="0"/>
            <wp:docPr id="846051442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30430105-55A6-4D8F-B8B0-E8C1F74153D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051442" name="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0" cy="1263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30E7" w14:paraId="36BEA95D" w14:textId="77777777"/>
    <w:p w:rsidR="002430E7" w14:paraId="3F1FD07C" w14:textId="43847DB3">
      <w:r w:rsidRPr="0042693B">
        <w:rPr>
          <w:noProof/>
        </w:rPr>
        <w:drawing>
          <wp:inline distT="0" distB="0" distL="0" distR="0">
            <wp:extent cx="5852795" cy="5943600"/>
            <wp:effectExtent l="0" t="0" r="0" b="0"/>
            <wp:docPr id="25019054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3C63A2CF-65E4-41C5-A76D-D19BB257CA6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19054" name="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85279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209C" w14:paraId="1A9E2B96" w14:textId="4AE06280">
      <w:r w:rsidRPr="00A4209C">
        <w:rPr>
          <w:noProof/>
        </w:rPr>
        <w:drawing>
          <wp:inline distT="0" distB="0" distL="0" distR="0">
            <wp:extent cx="4590415" cy="5943600"/>
            <wp:effectExtent l="0" t="0" r="635" b="0"/>
            <wp:docPr id="1503523875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FB864EEB-3F78-4BEE-B181-95D53D82B70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3523875" name="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59041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209C" w14:paraId="36A9D25C" w14:textId="27C1CFAA">
      <w:r w:rsidRPr="00804AA7">
        <w:rPr>
          <w:noProof/>
        </w:rPr>
        <w:drawing>
          <wp:inline distT="0" distB="0" distL="0" distR="0">
            <wp:extent cx="4972685" cy="5943600"/>
            <wp:effectExtent l="0" t="0" r="0" b="0"/>
            <wp:docPr id="198683592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A149069A-3507-4E10-9069-50424033006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83592" name="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97268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2F4E" w14:paraId="74EE58E8" w14:textId="4BF48F31">
      <w:r w:rsidRPr="006D2F4E">
        <w:rPr>
          <w:noProof/>
        </w:rPr>
        <w:drawing>
          <wp:inline distT="0" distB="0" distL="0" distR="0">
            <wp:extent cx="4834890" cy="5943600"/>
            <wp:effectExtent l="0" t="0" r="3810" b="0"/>
            <wp:docPr id="1168013560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6A5ADBE1-89D8-41FA-8280-88729480C47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013560" name="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83489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2F4E" w14:paraId="13BE2957" w14:textId="77777777"/>
    <w:p w:rsidR="006D2F4E" w14:paraId="42F93B0F" w14:textId="74432A52">
      <w:r w:rsidRPr="006D2F4E">
        <w:rPr>
          <w:noProof/>
        </w:rPr>
        <w:drawing>
          <wp:inline distT="0" distB="0" distL="0" distR="0">
            <wp:extent cx="6566535" cy="5943600"/>
            <wp:effectExtent l="0" t="0" r="5715" b="0"/>
            <wp:docPr id="118084881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6966B69C-F9F2-4180-BF7D-632DC696745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84881" name="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56653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93B" w14:paraId="4777B097" w14:textId="77777777"/>
    <w:p w:rsidR="00EF2CE5" w14:paraId="6BE44878" w14:textId="7F05D304">
      <w:r w:rsidRPr="00EF2CE5">
        <w:rPr>
          <w:noProof/>
        </w:rPr>
        <w:drawing>
          <wp:inline distT="0" distB="0" distL="0" distR="0">
            <wp:extent cx="7316221" cy="3229426"/>
            <wp:effectExtent l="0" t="0" r="0" b="9525"/>
            <wp:docPr id="715627896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633C5A57-B533-4B66-98C0-6C64D4E295B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627896" name="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316221" cy="3229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553E" w14:paraId="03FBE88D" w14:textId="77777777"/>
    <w:p w:rsidR="00B87034" w14:paraId="2437BB14" w14:textId="77777777"/>
    <w:sectPr w:rsidSect="00571D08">
      <w:pgSz w:w="20160" w:h="12240" w:orient="landscape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B2D766B"/>
    <w:rsid w:val="00020AEB"/>
    <w:rsid w:val="00045CB4"/>
    <w:rsid w:val="00143530"/>
    <w:rsid w:val="001539CA"/>
    <w:rsid w:val="0022553E"/>
    <w:rsid w:val="002430E7"/>
    <w:rsid w:val="00320082"/>
    <w:rsid w:val="00385B3D"/>
    <w:rsid w:val="003B793F"/>
    <w:rsid w:val="003F0E5A"/>
    <w:rsid w:val="0042693B"/>
    <w:rsid w:val="004D546A"/>
    <w:rsid w:val="00550D25"/>
    <w:rsid w:val="005715E7"/>
    <w:rsid w:val="00571D08"/>
    <w:rsid w:val="005A75D9"/>
    <w:rsid w:val="0061421E"/>
    <w:rsid w:val="006D2F4E"/>
    <w:rsid w:val="007645B7"/>
    <w:rsid w:val="00804AA7"/>
    <w:rsid w:val="0087337D"/>
    <w:rsid w:val="008C746A"/>
    <w:rsid w:val="009247D4"/>
    <w:rsid w:val="00A4209C"/>
    <w:rsid w:val="00A709C5"/>
    <w:rsid w:val="00A77307"/>
    <w:rsid w:val="00AA4566"/>
    <w:rsid w:val="00B32420"/>
    <w:rsid w:val="00B87034"/>
    <w:rsid w:val="00C2761E"/>
    <w:rsid w:val="00C90EEE"/>
    <w:rsid w:val="00CB7449"/>
    <w:rsid w:val="00CD7EF3"/>
    <w:rsid w:val="00D379A9"/>
    <w:rsid w:val="00E012B1"/>
    <w:rsid w:val="00EF2CE5"/>
    <w:rsid w:val="00FE0F2B"/>
    <w:rsid w:val="3B5BBF6B"/>
    <w:rsid w:val="5A5876FF"/>
    <w:rsid w:val="5B2D766B"/>
    <w:rsid w:val="60D11352"/>
    <w:rsid w:val="6764EFC4"/>
  </w:rsids>
  <m:mathPr>
    <m:mathFont m:val="Cambria Math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DA7C3D1"/>
  <w15:chartTrackingRefBased/>
  <w15:docId w15:val="{5E261AF7-4318-43EB-A2B1-9053EC623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png" /><Relationship Id="rId11" Type="http://schemas.openxmlformats.org/officeDocument/2006/relationships/image" Target="media/image5.png" /><Relationship Id="rId12" Type="http://schemas.openxmlformats.org/officeDocument/2006/relationships/image" Target="media/image6.png" /><Relationship Id="rId13" Type="http://schemas.openxmlformats.org/officeDocument/2006/relationships/image" Target="media/image7.png" /><Relationship Id="rId14" Type="http://schemas.openxmlformats.org/officeDocument/2006/relationships/image" Target="media/image8.png" /><Relationship Id="rId15" Type="http://schemas.openxmlformats.org/officeDocument/2006/relationships/image" Target="media/image9.png" /><Relationship Id="rId16" Type="http://schemas.openxmlformats.org/officeDocument/2006/relationships/image" Target="media/image10.png" /><Relationship Id="rId17" Type="http://schemas.openxmlformats.org/officeDocument/2006/relationships/image" Target="media/image11.png" /><Relationship Id="rId18" Type="http://schemas.openxmlformats.org/officeDocument/2006/relationships/image" Target="media/image12.png" /><Relationship Id="rId19" Type="http://schemas.openxmlformats.org/officeDocument/2006/relationships/image" Target="media/image13.png" /><Relationship Id="rId2" Type="http://schemas.openxmlformats.org/officeDocument/2006/relationships/webSettings" Target="webSettings.xml" /><Relationship Id="rId20" Type="http://schemas.openxmlformats.org/officeDocument/2006/relationships/image" Target="media/image14.png" /><Relationship Id="rId21" Type="http://schemas.openxmlformats.org/officeDocument/2006/relationships/image" Target="media/image15.png" /><Relationship Id="rId22" Type="http://schemas.openxmlformats.org/officeDocument/2006/relationships/image" Target="media/image16.png" /><Relationship Id="rId23" Type="http://schemas.openxmlformats.org/officeDocument/2006/relationships/image" Target="media/image17.png" /><Relationship Id="rId24" Type="http://schemas.openxmlformats.org/officeDocument/2006/relationships/image" Target="media/image18.png" /><Relationship Id="rId25" Type="http://schemas.openxmlformats.org/officeDocument/2006/relationships/image" Target="media/image19.png" /><Relationship Id="rId26" Type="http://schemas.openxmlformats.org/officeDocument/2006/relationships/image" Target="media/image20.png" /><Relationship Id="rId27" Type="http://schemas.openxmlformats.org/officeDocument/2006/relationships/image" Target="media/image21.png" /><Relationship Id="rId28" Type="http://schemas.openxmlformats.org/officeDocument/2006/relationships/image" Target="media/image22.png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image" Target="media/image1.png" /><Relationship Id="rId8" Type="http://schemas.openxmlformats.org/officeDocument/2006/relationships/image" Target="media/image2.png" /><Relationship Id="rId9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D93647EBF3234580EFE8DC0D816DC6" ma:contentTypeVersion="5" ma:contentTypeDescription="Create a new document." ma:contentTypeScope="" ma:versionID="0ef1586a2f6ce9e11599a8ffe5f303f0">
  <xsd:schema xmlns:xsd="http://www.w3.org/2001/XMLSchema" xmlns:xs="http://www.w3.org/2001/XMLSchema" xmlns:p="http://schemas.microsoft.com/office/2006/metadata/properties" xmlns:ns2="8a973f0b-4e8d-4a2f-894c-8d91ab3dc60e" targetNamespace="http://schemas.microsoft.com/office/2006/metadata/properties" ma:root="true" ma:fieldsID="09ebc0eb31c8684c0e618e7faf2431b8" ns2:_="">
    <xsd:import namespace="8a973f0b-4e8d-4a2f-894c-8d91ab3dc6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973f0b-4e8d-4a2f-894c-8d91ab3dc6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F9F016-26EB-4AE1-B883-4710591EE5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A08E7EB-B600-47BD-AF3E-CB09802227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4A7024-8439-4FD4-92DA-BF2DD1499D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973f0b-4e8d-4a2f-894c-8d91ab3dc6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Grate, Courtney A. (Fed)</dc:creator>
  <cp:lastModifiedBy>Grate, Courtney A. (Fed)</cp:lastModifiedBy>
  <cp:revision>12</cp:revision>
  <dcterms:created xsi:type="dcterms:W3CDTF">2026-08-18T10:35:00Z</dcterms:created>
  <dcterms:modified xsi:type="dcterms:W3CDTF">2026-08-20T13:54:00Z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0x010100EDD93647EBF3234580EFE8DC0D816DC6</vt:lpwstr>
  </property>
</Properties>
</file>