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8E091C" w:rsidP="148E6ECC" w14:paraId="4A46E222" w14:textId="710DE317"/>
    <w:p w:rsidR="008E091C" w:rsidP="148E6ECC" w14:paraId="7826217A" w14:textId="4F9992DC">
      <w:r>
        <w:rPr>
          <w:noProof/>
        </w:rPr>
        <w:drawing>
          <wp:inline distT="0" distB="0" distL="0" distR="0">
            <wp:extent cx="11172825" cy="2715617"/>
            <wp:effectExtent l="0" t="0" r="0" b="0"/>
            <wp:docPr id="1036993802" name="drawing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20156D56-69B9-4A47-BEC9-BECC200E88A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993802" name="Picture 1036993802"/>
                    <pic:cNvPicPr/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2825" cy="2715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091C" w:rsidP="148E6ECC" w14:paraId="73393C49" w14:textId="42811C9C"/>
    <w:p w:rsidR="008E091C" w:rsidP="148E6ECC" w14:paraId="2C078E63" w14:textId="24F9302F">
      <w:r>
        <w:rPr>
          <w:noProof/>
        </w:rPr>
        <w:drawing>
          <wp:inline distT="0" distB="0" distL="0" distR="0">
            <wp:extent cx="11239500" cy="2683791"/>
            <wp:effectExtent l="0" t="0" r="0" b="0"/>
            <wp:docPr id="448587836" name="drawing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554B10B2-2E37-45A7-BB06-F9AF6901CAB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587836" name="Picture 448587836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0" cy="2683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5214" w:rsidP="148E6ECC" w14:paraId="46C5FB32" w14:textId="77777777"/>
    <w:p w:rsidR="00495214" w:rsidP="148E6ECC" w14:paraId="7A166271" w14:textId="052684CD">
      <w:r w:rsidRPr="000E4AF2">
        <w:rPr>
          <w:noProof/>
        </w:rPr>
        <w:drawing>
          <wp:inline distT="0" distB="0" distL="0" distR="0">
            <wp:extent cx="10972800" cy="3233420"/>
            <wp:effectExtent l="0" t="0" r="0" b="5080"/>
            <wp:docPr id="2039379138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8D4C1588-6CC8-4B37-8E9F-8E3BBC7238F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379138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323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87E" w:rsidP="148E6ECC" w14:paraId="073B740D" w14:textId="747A6447">
      <w:r w:rsidRPr="0037287E">
        <w:rPr>
          <w:noProof/>
        </w:rPr>
        <w:drawing>
          <wp:inline distT="0" distB="0" distL="0" distR="0">
            <wp:extent cx="10972800" cy="2075180"/>
            <wp:effectExtent l="0" t="0" r="0" b="1270"/>
            <wp:docPr id="168876008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295D6C60-CD04-41ED-80EC-E6D8EBC7B54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76008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207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87E" w:rsidP="148E6ECC" w14:paraId="5083553D" w14:textId="413DBA3D">
      <w:r w:rsidRPr="000674B6">
        <w:rPr>
          <w:noProof/>
        </w:rPr>
        <w:drawing>
          <wp:inline distT="0" distB="0" distL="0" distR="0">
            <wp:extent cx="10972800" cy="2073910"/>
            <wp:effectExtent l="0" t="0" r="0" b="2540"/>
            <wp:docPr id="2061478445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61636A3F-146B-45B9-9C03-DCFBC20D425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478445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207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519C" w:rsidP="148E6ECC" w14:paraId="29C46291" w14:textId="3CD5109A">
      <w:r w:rsidRPr="00D9519C">
        <w:rPr>
          <w:noProof/>
        </w:rPr>
        <w:drawing>
          <wp:inline distT="0" distB="0" distL="0" distR="0">
            <wp:extent cx="10972800" cy="6099810"/>
            <wp:effectExtent l="0" t="0" r="0" b="0"/>
            <wp:docPr id="72398632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8FB7009F-E880-467B-80F8-74A3EB9405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98632" name="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609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91D" w:rsidP="148E6ECC" w14:paraId="640F6544" w14:textId="18AAE082">
      <w:r w:rsidRPr="0026691D">
        <w:rPr>
          <w:noProof/>
        </w:rPr>
        <w:drawing>
          <wp:inline distT="0" distB="0" distL="0" distR="0">
            <wp:extent cx="10850489" cy="6011114"/>
            <wp:effectExtent l="0" t="0" r="8255" b="8890"/>
            <wp:docPr id="699556470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EE9170C4-88EE-4752-A44C-0F5C5A7617F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556470" name="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850489" cy="6011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2985" w:rsidP="148E6ECC" w14:paraId="4247E4A0" w14:textId="4B9EE9F9">
      <w:r w:rsidRPr="00EB2985">
        <w:rPr>
          <w:noProof/>
        </w:rPr>
        <w:drawing>
          <wp:inline distT="0" distB="0" distL="0" distR="0">
            <wp:extent cx="10267950" cy="6146496"/>
            <wp:effectExtent l="0" t="0" r="0" b="6985"/>
            <wp:docPr id="1600902164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F5D1AEBC-F7E8-47C0-B1B3-1FB16A79236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902164" name="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270282" cy="6147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03D1" w:rsidP="148E6ECC" w14:paraId="3E0B51FE" w14:textId="0B9AF703">
      <w:r w:rsidRPr="00B803D1">
        <w:rPr>
          <w:noProof/>
        </w:rPr>
        <w:drawing>
          <wp:inline distT="0" distB="0" distL="0" distR="0">
            <wp:extent cx="10972800" cy="5280660"/>
            <wp:effectExtent l="0" t="0" r="0" b="0"/>
            <wp:docPr id="1908397179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C87426E6-2E78-4B99-BAA6-7C45261B350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397179" name="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528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03D1" w:rsidP="148E6ECC" w14:paraId="147D2377" w14:textId="344725A9">
      <w:r>
        <w:rPr>
          <w:noProof/>
        </w:rPr>
        <w:drawing>
          <wp:inline distT="0" distB="0" distL="0" distR="0">
            <wp:extent cx="10972800" cy="4787265"/>
            <wp:effectExtent l="0" t="0" r="0" b="0"/>
            <wp:docPr id="2028865305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A2915FF2-AE7F-4349-AA51-FE8C984BCA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865305" name="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478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C46" w:rsidP="6BA2EEA8" w14:paraId="2888959F" w14:textId="22F85661">
      <w:r>
        <w:rPr>
          <w:noProof/>
        </w:rPr>
        <w:drawing>
          <wp:inline distT="0" distB="0" distL="0" distR="0">
            <wp:extent cx="10972800" cy="2114550"/>
            <wp:effectExtent l="0" t="0" r="0" b="0"/>
            <wp:docPr id="2027135271" name="drawing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EB327A29-76AC-488B-900A-A890744FA6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135271" name="Picture 2027135271"/>
                    <pic:cNvPicPr/>
                  </pic:nvPicPr>
                  <pic:blipFill>
                    <a:blip xmlns:r="http://schemas.openxmlformats.org/officeDocument/2006/relationships" r:embed="rId1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C46" w:rsidP="6BA2EEA8" w14:paraId="2D3C6AB6" w14:textId="7A415486">
      <w:r>
        <w:rPr>
          <w:noProof/>
        </w:rPr>
        <w:drawing>
          <wp:inline distT="0" distB="0" distL="0" distR="0">
            <wp:extent cx="10972800" cy="1314450"/>
            <wp:effectExtent l="0" t="0" r="0" b="0"/>
            <wp:docPr id="1520934561" name="drawing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8F419B11-0446-4BBF-A6C8-B1337B756A3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934561" name="Picture 1520934561"/>
                    <pic:cNvPicPr/>
                  </pic:nvPicPr>
                  <pic:blipFill>
                    <a:blip xmlns:r="http://schemas.openxmlformats.org/officeDocument/2006/relationships" r:embed="rId1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C46" w:rsidP="6BA2EEA8" w14:paraId="5965657F" w14:textId="627B92F1">
      <w:r>
        <w:rPr>
          <w:noProof/>
        </w:rPr>
        <w:drawing>
          <wp:inline distT="0" distB="0" distL="0" distR="0">
            <wp:extent cx="10972800" cy="1295400"/>
            <wp:effectExtent l="0" t="0" r="0" b="0"/>
            <wp:docPr id="1332027643" name="drawing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379BD1AD-3F07-4E47-AEE4-710FD84C33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027643" name="Picture 1332027643"/>
                    <pic:cNvPicPr/>
                  </pic:nvPicPr>
                  <pic:blipFill>
                    <a:blip xmlns:r="http://schemas.openxmlformats.org/officeDocument/2006/relationships" r:embed="rId1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C46" w:rsidP="6BA2EEA8" w14:paraId="53DF9D69" w14:textId="6D5D6D10">
      <w:r>
        <w:rPr>
          <w:noProof/>
        </w:rPr>
        <w:drawing>
          <wp:inline distT="0" distB="0" distL="0" distR="0">
            <wp:extent cx="10972800" cy="1971675"/>
            <wp:effectExtent l="0" t="0" r="0" b="0"/>
            <wp:docPr id="1059894488" name="drawing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99EF7E99-A733-4B01-BFDB-F21C0EBCA7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894488" name="Picture 1059894488"/>
                    <pic:cNvPicPr/>
                  </pic:nvPicPr>
                  <pic:blipFill>
                    <a:blip xmlns:r="http://schemas.openxmlformats.org/officeDocument/2006/relationships" r:embed="rId2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4558" w:rsidP="6BA2EEA8" w14:paraId="0C4FE134" w14:textId="7AB9BD5D">
      <w:r w:rsidRPr="003744F4">
        <w:rPr>
          <w:noProof/>
        </w:rPr>
        <w:drawing>
          <wp:inline distT="0" distB="0" distL="0" distR="0">
            <wp:extent cx="10972800" cy="1546860"/>
            <wp:effectExtent l="0" t="0" r="0" b="0"/>
            <wp:docPr id="1863339052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C5C302F5-921E-48EC-8219-B68903BEC21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339052" name="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154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639E" w:rsidP="6BA2EEA8" w14:paraId="52F4C14D" w14:textId="77777777"/>
    <w:p w:rsidR="00A8650E" w:rsidP="6BA2EEA8" w14:paraId="63E529C8" w14:textId="2C4D9AEE">
      <w:r w:rsidRPr="00C30E45">
        <w:rPr>
          <w:noProof/>
        </w:rPr>
        <w:drawing>
          <wp:inline distT="0" distB="0" distL="0" distR="0">
            <wp:extent cx="10972800" cy="1649730"/>
            <wp:effectExtent l="0" t="0" r="0" b="7620"/>
            <wp:docPr id="1386401024" name="Picture 2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526150A6-E276-4016-B9A9-ACD632EBD24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401024" name="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164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1625" w:rsidP="148E6ECC" w14:paraId="18DCC2A7" w14:textId="1071415C">
      <w:r>
        <w:rPr>
          <w:noProof/>
        </w:rPr>
        <w:drawing>
          <wp:inline distT="0" distB="0" distL="0" distR="0">
            <wp:extent cx="10972800" cy="4787265"/>
            <wp:effectExtent l="0" t="0" r="0" b="0"/>
            <wp:docPr id="1679022122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225D9464-D550-4C85-8C2E-D7154EC170E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022122" name="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478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1625" w:rsidP="148E6ECC" w14:paraId="58C8E80A" w14:textId="752741C1"/>
    <w:p w:rsidR="00571625" w:rsidP="148E6ECC" w14:paraId="28528B2C" w14:textId="6E12A878"/>
    <w:p w:rsidR="00571625" w:rsidP="148E6ECC" w14:paraId="6ED49DE1" w14:textId="0ACE01BF"/>
    <w:p w:rsidR="00571625" w:rsidP="148E6ECC" w14:paraId="7552C158" w14:textId="1D3AE0CA"/>
    <w:p w:rsidR="00571625" w:rsidP="148E6ECC" w14:paraId="27F1A2D9" w14:textId="5235C3E6"/>
    <w:p w:rsidR="00571625" w:rsidP="148E6ECC" w14:paraId="34D93B25" w14:textId="3933B44F"/>
    <w:p w:rsidR="00571625" w:rsidP="6BA2EEA8" w14:paraId="6E51653B" w14:textId="2A1C4ECA">
      <w:r>
        <w:rPr>
          <w:noProof/>
        </w:rPr>
        <w:drawing>
          <wp:inline distT="0" distB="0" distL="0" distR="0">
            <wp:extent cx="6735115" cy="5058481"/>
            <wp:effectExtent l="0" t="0" r="0" b="0"/>
            <wp:docPr id="1865103831" name="drawing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314F6EF1-4B4D-4346-A21E-768E5B16FC8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103831" name="Picture 1865103831"/>
                    <pic:cNvPicPr/>
                  </pic:nvPicPr>
                  <pic:blipFill>
                    <a:blip xmlns:r="http://schemas.openxmlformats.org/officeDocument/2006/relationships" r:embed="rId2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5115" cy="5058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1625" w:rsidP="6BA2EEA8" w14:paraId="7C860D58" w14:textId="60791BCD"/>
    <w:p w:rsidR="00571625" w:rsidP="6BA2EEA8" w14:paraId="610C65EE" w14:textId="1EEA085A">
      <w:r>
        <w:t xml:space="preserve"> Below </w:t>
      </w:r>
      <w:r>
        <w:t>are</w:t>
      </w:r>
      <w:r>
        <w:t xml:space="preserve"> the list of First Commercial Sale years: </w:t>
      </w:r>
    </w:p>
    <w:tbl>
      <w:tblPr>
        <w:tblW w:w="0" w:type="auto"/>
        <w:tblLook w:val="06A0"/>
      </w:tblPr>
      <w:tblGrid>
        <w:gridCol w:w="1236"/>
        <w:gridCol w:w="1236"/>
        <w:gridCol w:w="1236"/>
        <w:gridCol w:w="1212"/>
      </w:tblGrid>
      <w:tr w14:paraId="0F658334" w14:textId="77777777" w:rsidTr="6BA2EEA8">
        <w:tblPrEx>
          <w:tblW w:w="0" w:type="auto"/>
          <w:tblLook w:val="06A0"/>
        </w:tblPrEx>
        <w:trPr>
          <w:trHeight w:val="30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2405CC3B" w14:textId="02D7B2C5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1971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1488385D" w14:textId="382E8510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1990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21FB1890" w14:textId="1D104407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2009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BA2EEA8" w14:paraId="69C265AE" w14:textId="260D4A3B"/>
        </w:tc>
      </w:tr>
      <w:tr w14:paraId="35218252" w14:textId="77777777" w:rsidTr="6BA2EEA8">
        <w:tblPrEx>
          <w:tblW w:w="0" w:type="auto"/>
          <w:tblLook w:val="06A0"/>
        </w:tblPrEx>
        <w:trPr>
          <w:trHeight w:val="30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2D5093A0" w14:textId="0E11CCE2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1972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79CB1570" w14:textId="6B3F2BCF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1991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512A26AB" w14:textId="6CABDFAE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2010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BA2EEA8" w14:paraId="511F46B8" w14:textId="2B1C7A6E"/>
        </w:tc>
      </w:tr>
      <w:tr w14:paraId="1FC83BB2" w14:textId="77777777" w:rsidTr="6BA2EEA8">
        <w:tblPrEx>
          <w:tblW w:w="0" w:type="auto"/>
          <w:tblLook w:val="06A0"/>
        </w:tblPrEx>
        <w:trPr>
          <w:trHeight w:val="30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2056FDDF" w14:textId="2C73A2F6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1973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7C974ADC" w14:textId="3F0224F8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1992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566FE852" w14:textId="370B0B55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2011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BA2EEA8" w14:paraId="69E15103" w14:textId="4136AB58"/>
        </w:tc>
      </w:tr>
      <w:tr w14:paraId="0198B318" w14:textId="77777777" w:rsidTr="6BA2EEA8">
        <w:tblPrEx>
          <w:tblW w:w="0" w:type="auto"/>
          <w:tblLook w:val="06A0"/>
        </w:tblPrEx>
        <w:trPr>
          <w:trHeight w:val="30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4366BA79" w14:textId="27443FDB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1974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2D10DD38" w14:textId="05CF7A5F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1993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195C2CE8" w14:textId="489F9C3A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2012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BA2EEA8" w14:paraId="05AB1A65" w14:textId="0EA6CA0B"/>
        </w:tc>
      </w:tr>
      <w:tr w14:paraId="0874FA02" w14:textId="77777777" w:rsidTr="6BA2EEA8">
        <w:tblPrEx>
          <w:tblW w:w="0" w:type="auto"/>
          <w:tblLook w:val="06A0"/>
        </w:tblPrEx>
        <w:trPr>
          <w:trHeight w:val="30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52E727EE" w14:textId="29449EC8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1975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1741D259" w14:textId="71CE75E6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1994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13855DB6" w14:textId="087C26FB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2013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BA2EEA8" w14:paraId="6901F98D" w14:textId="065BD84C"/>
        </w:tc>
      </w:tr>
      <w:tr w14:paraId="1B1A941F" w14:textId="77777777" w:rsidTr="6BA2EEA8">
        <w:tblPrEx>
          <w:tblW w:w="0" w:type="auto"/>
          <w:tblLook w:val="06A0"/>
        </w:tblPrEx>
        <w:trPr>
          <w:trHeight w:val="30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1449A7BD" w14:textId="164B9220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1976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11E4FE09" w14:textId="6168C6A2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1995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36E9E533" w14:textId="4A06D5F1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2014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BA2EEA8" w14:paraId="67FCF8D8" w14:textId="234DB053"/>
        </w:tc>
      </w:tr>
      <w:tr w14:paraId="77ECC068" w14:textId="77777777" w:rsidTr="6BA2EEA8">
        <w:tblPrEx>
          <w:tblW w:w="0" w:type="auto"/>
          <w:tblLook w:val="06A0"/>
        </w:tblPrEx>
        <w:trPr>
          <w:trHeight w:val="30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4A1A6372" w14:textId="26BC29D6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1977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0C0D4D9D" w14:textId="6D9EB010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1996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63334377" w14:textId="68D5CD78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2015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BA2EEA8" w14:paraId="3B24E95A" w14:textId="67B79358"/>
        </w:tc>
      </w:tr>
      <w:tr w14:paraId="4C40FDDE" w14:textId="77777777" w:rsidTr="6BA2EEA8">
        <w:tblPrEx>
          <w:tblW w:w="0" w:type="auto"/>
          <w:tblLook w:val="06A0"/>
        </w:tblPrEx>
        <w:trPr>
          <w:trHeight w:val="30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7664B713" w14:textId="5DA65E31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1978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46C21197" w14:textId="041D01D2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1997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158A2030" w14:textId="3729A64F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2016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BA2EEA8" w14:paraId="7C116FEB" w14:textId="0466587D"/>
        </w:tc>
      </w:tr>
      <w:tr w14:paraId="08A2A64B" w14:textId="77777777" w:rsidTr="6BA2EEA8">
        <w:tblPrEx>
          <w:tblW w:w="0" w:type="auto"/>
          <w:tblLook w:val="06A0"/>
        </w:tblPrEx>
        <w:trPr>
          <w:trHeight w:val="30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427C6110" w14:textId="3CC7230B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1979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349FE2DE" w14:textId="46BE98E0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1998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70595324" w14:textId="570ED0D0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2017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BA2EEA8" w14:paraId="22D50001" w14:textId="610BF901"/>
        </w:tc>
      </w:tr>
      <w:tr w14:paraId="4B8A02F4" w14:textId="77777777" w:rsidTr="6BA2EEA8">
        <w:tblPrEx>
          <w:tblW w:w="0" w:type="auto"/>
          <w:tblLook w:val="06A0"/>
        </w:tblPrEx>
        <w:trPr>
          <w:trHeight w:val="30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0BBC10E6" w14:textId="0B6727D9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1980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718DBBD0" w14:textId="6F186010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1999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662457CC" w14:textId="0EBFD7A5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2018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BA2EEA8" w14:paraId="31A14673" w14:textId="55F7B09C"/>
        </w:tc>
      </w:tr>
      <w:tr w14:paraId="249E852D" w14:textId="77777777" w:rsidTr="6BA2EEA8">
        <w:tblPrEx>
          <w:tblW w:w="0" w:type="auto"/>
          <w:tblLook w:val="06A0"/>
        </w:tblPrEx>
        <w:trPr>
          <w:trHeight w:val="30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67784343" w14:textId="053A56F4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1981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4A7C08A6" w14:textId="54773FE3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2000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1F06DBC0" w14:textId="1E7BE47C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2019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BA2EEA8" w14:paraId="576ED0AD" w14:textId="3210F126"/>
        </w:tc>
      </w:tr>
      <w:tr w14:paraId="73B8CD12" w14:textId="77777777" w:rsidTr="6BA2EEA8">
        <w:tblPrEx>
          <w:tblW w:w="0" w:type="auto"/>
          <w:tblLook w:val="06A0"/>
        </w:tblPrEx>
        <w:trPr>
          <w:trHeight w:val="30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6E649FFE" w14:textId="7551F83D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1982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1A0745FC" w14:textId="741E3508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2001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19CB6D3A" w14:textId="3FF095C1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2020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BA2EEA8" w14:paraId="39283CD5" w14:textId="7EAAF632"/>
        </w:tc>
      </w:tr>
      <w:tr w14:paraId="5F56F17B" w14:textId="77777777" w:rsidTr="6BA2EEA8">
        <w:tblPrEx>
          <w:tblW w:w="0" w:type="auto"/>
          <w:tblLook w:val="06A0"/>
        </w:tblPrEx>
        <w:trPr>
          <w:trHeight w:val="30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4A0A4169" w14:textId="3C202C3E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1983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2A0B3DAD" w14:textId="6EAE1187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2002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4400062D" w14:textId="4E4F16B6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2021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BA2EEA8" w14:paraId="02596F2C" w14:textId="39E94737"/>
        </w:tc>
      </w:tr>
      <w:tr w14:paraId="22965593" w14:textId="77777777" w:rsidTr="6BA2EEA8">
        <w:tblPrEx>
          <w:tblW w:w="0" w:type="auto"/>
          <w:tblLook w:val="06A0"/>
        </w:tblPrEx>
        <w:trPr>
          <w:trHeight w:val="30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575E76A2" w14:textId="6864AEF3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1984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2B6C5A5A" w14:textId="6BA54A83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2003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5B76EABE" w14:textId="3927DAB0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2022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BA2EEA8" w14:paraId="23D335C4" w14:textId="54692DC5"/>
        </w:tc>
      </w:tr>
      <w:tr w14:paraId="7FA961C4" w14:textId="77777777" w:rsidTr="6BA2EEA8">
        <w:tblPrEx>
          <w:tblW w:w="0" w:type="auto"/>
          <w:tblLook w:val="06A0"/>
        </w:tblPrEx>
        <w:trPr>
          <w:trHeight w:val="30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7DCFEE88" w14:textId="2954568E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1985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7792AD55" w14:textId="30124740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2004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40214EBA" w14:textId="42546C8D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2023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BA2EEA8" w14:paraId="05078373" w14:textId="42784E71"/>
        </w:tc>
      </w:tr>
      <w:tr w14:paraId="1362E514" w14:textId="77777777" w:rsidTr="6BA2EEA8">
        <w:tblPrEx>
          <w:tblW w:w="0" w:type="auto"/>
          <w:tblLook w:val="06A0"/>
        </w:tblPrEx>
        <w:trPr>
          <w:trHeight w:val="30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6B0D80D9" w14:textId="7397F526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1986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4ACCF741" w14:textId="1B6349AF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2005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7C9EDDFD" w14:textId="516C8BC9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2024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BA2EEA8" w14:paraId="26AC9466" w14:textId="0154A791"/>
        </w:tc>
      </w:tr>
      <w:tr w14:paraId="7A1A7E48" w14:textId="77777777" w:rsidTr="6BA2EEA8">
        <w:tblPrEx>
          <w:tblW w:w="0" w:type="auto"/>
          <w:tblLook w:val="06A0"/>
        </w:tblPrEx>
        <w:trPr>
          <w:trHeight w:val="30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577D5757" w14:textId="38144BC7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1987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710D8A1B" w14:textId="7A93C137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2006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2A0C5524" w14:textId="4962C0F2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BA2EEA8" w14:paraId="6835BE5F" w14:textId="2FB0296B"/>
        </w:tc>
      </w:tr>
      <w:tr w14:paraId="48882ED8" w14:textId="77777777" w:rsidTr="6BA2EEA8">
        <w:tblPrEx>
          <w:tblW w:w="0" w:type="auto"/>
          <w:tblLook w:val="06A0"/>
        </w:tblPrEx>
        <w:trPr>
          <w:trHeight w:val="30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7889DA09" w14:textId="093F84FB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1988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565E14DB" w14:textId="4B31A560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2007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2ECDD850" w14:textId="5B4A5FA6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BA2EEA8" w14:paraId="145541BD" w14:textId="41089287"/>
        </w:tc>
      </w:tr>
      <w:tr w14:paraId="6A6D635A" w14:textId="77777777" w:rsidTr="6BA2EEA8">
        <w:tblPrEx>
          <w:tblW w:w="0" w:type="auto"/>
          <w:tblLook w:val="06A0"/>
        </w:tblPrEx>
        <w:trPr>
          <w:trHeight w:val="30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5B1F4350" w14:textId="2BACAA93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1989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BA2EEA8" w:rsidP="6BA2EEA8" w14:paraId="33E1EB03" w14:textId="51E6BDBF">
            <w:pPr>
              <w:spacing w:after="0"/>
              <w:jc w:val="right"/>
            </w:pPr>
            <w:r w:rsidRPr="6BA2EEA8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2008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BA2EEA8" w14:paraId="3CADCBD8" w14:textId="44735A30"/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BA2EEA8" w14:paraId="0954E7DE" w14:textId="70A9E833"/>
        </w:tc>
      </w:tr>
    </w:tbl>
    <w:p w:rsidR="6BA2EEA8" w14:paraId="49886FB0" w14:textId="3083B896"/>
    <w:p w:rsidR="00C2470A" w:rsidP="148E6ECC" w14:paraId="704201C3" w14:textId="0E8E55D4">
      <w:r w:rsidRPr="00EC4C46">
        <w:rPr>
          <w:noProof/>
        </w:rPr>
        <w:drawing>
          <wp:inline distT="0" distB="0" distL="0" distR="0">
            <wp:extent cx="10231278" cy="4706007"/>
            <wp:effectExtent l="0" t="0" r="0" b="0"/>
            <wp:docPr id="69498983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36EC3CA7-592E-49C1-9AA2-B742E8A9B58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98983" name="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231278" cy="4706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2828" w:rsidP="148E6ECC" w14:paraId="3AF4BA4D" w14:textId="76F8DFA6">
      <w:r w:rsidRPr="00772828">
        <w:rPr>
          <w:noProof/>
        </w:rPr>
        <w:drawing>
          <wp:inline distT="0" distB="0" distL="0" distR="0">
            <wp:extent cx="10212225" cy="4896533"/>
            <wp:effectExtent l="0" t="0" r="0" b="0"/>
            <wp:docPr id="537275654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B65CE4AE-9CFF-4E26-A096-27E459EDA11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275654" name="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212225" cy="489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70A" w:rsidP="148E6ECC" w14:paraId="0420A2E6" w14:textId="45984CE8">
      <w:r>
        <w:rPr>
          <w:noProof/>
        </w:rPr>
        <w:drawing>
          <wp:inline distT="0" distB="0" distL="0" distR="0">
            <wp:extent cx="10355120" cy="6068272"/>
            <wp:effectExtent l="0" t="0" r="8255" b="8890"/>
            <wp:docPr id="2014935930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DB76E47D-5D8B-4E85-8CED-44763CDA01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935930" name="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355120" cy="6068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00F7" w:rsidP="148E6ECC" w14:paraId="1983E1A7" w14:textId="77777777"/>
    <w:p w:rsidR="0073552F" w:rsidP="148E6ECC" w14:paraId="47BAEFBF" w14:textId="7427742A">
      <w:r w:rsidRPr="0073552F">
        <w:rPr>
          <w:noProof/>
        </w:rPr>
        <w:drawing>
          <wp:inline distT="0" distB="0" distL="0" distR="0">
            <wp:extent cx="10744200" cy="7143750"/>
            <wp:effectExtent l="0" t="0" r="0" b="0"/>
            <wp:docPr id="1457720421" name="Picture 3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985E0888-0E72-4ADB-A153-7645AD413BD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720421" name="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744200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7CD8" w:rsidP="148E6ECC" w14:paraId="49F4591F" w14:textId="20482165">
      <w:r>
        <w:t>Below is the list of “US States and Territories:”</w:t>
      </w:r>
    </w:p>
    <w:tbl>
      <w:tblPr>
        <w:tblW w:w="8500" w:type="dxa"/>
        <w:tblLook w:val="04A0"/>
      </w:tblPr>
      <w:tblGrid>
        <w:gridCol w:w="1559"/>
        <w:gridCol w:w="1789"/>
        <w:gridCol w:w="1840"/>
        <w:gridCol w:w="1740"/>
        <w:gridCol w:w="1816"/>
      </w:tblGrid>
      <w:tr w14:paraId="352B97C1" w14:textId="77777777" w:rsidTr="2A3931ED">
        <w:tblPrEx>
          <w:tblW w:w="8500" w:type="dxa"/>
          <w:tblLook w:val="04A0"/>
        </w:tblPrEx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183CEE5C" w14:textId="48ACECBB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ALABAMA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4A7DB035" w14:textId="1D2CD5DD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MAINE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6ACDD977" w14:textId="2C839ED3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RHODE ISLAND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739ECEF9" w14:textId="79A079CB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VIRGIN ISLANDS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22CB9" w:rsidRPr="00C22CB9" w:rsidP="00C22CB9" w14:paraId="38E7F194" w14:textId="74CD35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2FC101DF" w14:textId="77777777" w:rsidTr="2A3931ED">
        <w:tblPrEx>
          <w:tblW w:w="8500" w:type="dxa"/>
          <w:tblLook w:val="04A0"/>
        </w:tblPrEx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08050D35" w14:textId="174B6FF3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ALASKA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2DFA3E53" w14:textId="03F93DB5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MARYLAND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4D906146" w14:textId="761E1CE9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SOUTH CAROLINA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230904CE" w14:textId="580CD4EF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AP0/FP0 S AMER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22CB9" w:rsidRPr="00C22CB9" w:rsidP="00C22CB9" w14:paraId="54F75692" w14:textId="31776BB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6A8138C1" w14:textId="77777777" w:rsidTr="2A3931ED">
        <w:tblPrEx>
          <w:tblW w:w="8500" w:type="dxa"/>
          <w:tblLook w:val="04A0"/>
        </w:tblPrEx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69CD3C80" w14:textId="270674C1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ARIZONA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0829EDFA" w14:textId="438A410A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MASSACHUSETTS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19484A73" w14:textId="2CC98EC6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SOUTH DAKOTA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1DD1EF23" w14:textId="36FDCFC5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AP0/FP0 EUROPE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22CB9" w:rsidRPr="00C22CB9" w:rsidP="00C22CB9" w14:paraId="03A4F615" w14:textId="6C5DA4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40797481" w14:textId="77777777" w:rsidTr="2A3931ED">
        <w:tblPrEx>
          <w:tblW w:w="8500" w:type="dxa"/>
          <w:tblLook w:val="04A0"/>
        </w:tblPrEx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429DEEAE" w14:textId="7FC7E0C0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ARKANSAS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63D0F22D" w14:textId="11D0B409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MICHIGAN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3003DA19" w14:textId="3DF05AC0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TENNESSEE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486022F6" w14:textId="74372439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AP0/FP0 OT PAC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22CB9" w:rsidRPr="00C22CB9" w:rsidP="00C22CB9" w14:paraId="23EFC586" w14:textId="0049068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3E7B3588" w14:textId="77777777" w:rsidTr="2A3931ED">
        <w:tblPrEx>
          <w:tblW w:w="8500" w:type="dxa"/>
          <w:tblLook w:val="04A0"/>
        </w:tblPrEx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4070B445" w14:textId="76797E15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CALIFORNIA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5DF18BAA" w14:textId="7016576E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MINNESOTA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624932C1" w14:textId="596A2686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TEXAS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593D1360" w14:textId="3B459537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NAVASSA ISLAND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22CB9" w:rsidRPr="00C22CB9" w:rsidP="00C22CB9" w14:paraId="262A43E3" w14:textId="19F0F38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5B1DED62" w14:textId="77777777" w:rsidTr="2A3931ED">
        <w:tblPrEx>
          <w:tblW w:w="8500" w:type="dxa"/>
          <w:tblLook w:val="04A0"/>
        </w:tblPrEx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3AF2D716" w14:textId="6D16681B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COLORADO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39A1D2C8" w14:textId="796A254B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MISSISSIPPI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57DEE29C" w14:textId="5B8DD831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UTAH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2E985D8F" w14:textId="031713A9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BAKER ISLAND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22CB9" w:rsidRPr="00C22CB9" w:rsidP="00C22CB9" w14:paraId="05B064F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3295EB3F" w14:textId="77777777" w:rsidTr="2A3931ED">
        <w:tblPrEx>
          <w:tblW w:w="8500" w:type="dxa"/>
          <w:tblLook w:val="04A0"/>
        </w:tblPrEx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1C961325" w14:textId="391CB73F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CONNECTICUT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49D923A2" w14:textId="34B4A5C6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MISSOURI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7E6A0EBB" w14:textId="019CCD66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VERMONT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6701DBD9" w14:textId="26B937FE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HOWARD ISLAND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22CB9" w:rsidRPr="00C22CB9" w:rsidP="00C22CB9" w14:paraId="4C71534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2EDF073D" w14:textId="77777777" w:rsidTr="2A3931ED">
        <w:tblPrEx>
          <w:tblW w:w="8500" w:type="dxa"/>
          <w:tblLook w:val="04A0"/>
        </w:tblPrEx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0EDDC0B0" w14:textId="67D8E1E5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DELAWARE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427D8444" w14:textId="7EEB8E56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MONTANA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2AB79370" w14:textId="4519C05F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VIRGINIA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7C7DB4E6" w14:textId="1F1F5C9B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JOHNSTON ATOLL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22CB9" w:rsidRPr="00C22CB9" w:rsidP="00C22CB9" w14:paraId="273B740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438D2554" w14:textId="77777777" w:rsidTr="2A3931ED">
        <w:tblPrEx>
          <w:tblW w:w="8500" w:type="dxa"/>
          <w:tblLook w:val="04A0"/>
        </w:tblPrEx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12FDE004" w14:textId="370C66F0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DIST OF COL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21A9D2F7" w14:textId="049A3E7E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NEBRASKA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5A8ACBF4" w14:textId="76D02526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WASHINGTON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024D289F" w14:textId="7B5F971C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KINGMAN REEF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22CB9" w:rsidRPr="00C22CB9" w:rsidP="00C22CB9" w14:paraId="1D4D8FA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2F7AF89C" w14:textId="77777777" w:rsidTr="2A3931ED">
        <w:tblPrEx>
          <w:tblW w:w="8500" w:type="dxa"/>
          <w:tblLook w:val="04A0"/>
        </w:tblPrEx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17FDC06E" w14:textId="4172A9F7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FLORIDA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59B90289" w14:textId="2658DB13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NEVADA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4826589D" w14:textId="1F0908DC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WEST VIRGINIA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33D324EE" w14:textId="664B6D97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PALMYRA ATOLL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22CB9" w:rsidRPr="00C22CB9" w:rsidP="00C22CB9" w14:paraId="6AA0A23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427697F6" w14:textId="77777777" w:rsidTr="2A3931ED">
        <w:tblPrEx>
          <w:tblW w:w="8500" w:type="dxa"/>
          <w:tblLook w:val="04A0"/>
        </w:tblPrEx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700AB807" w14:textId="0E12BCAD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GEORGIA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4D7974A8" w14:textId="5F08B0CE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NEW HAMPSHIRE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331C22F9" w14:textId="1EAB8547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WISCONSIN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758D54B4" w14:textId="20FE5173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MIDWAY ISLANDS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22CB9" w:rsidRPr="00C22CB9" w:rsidP="00C22CB9" w14:paraId="66D9895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27AAF966" w14:textId="77777777" w:rsidTr="2A3931ED">
        <w:tblPrEx>
          <w:tblW w:w="8500" w:type="dxa"/>
          <w:tblLook w:val="04A0"/>
        </w:tblPrEx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36D26997" w14:textId="59913D90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HAWAII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5FFA546D" w14:textId="54B29135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NEW JERSEY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40F8C015" w14:textId="0E8BD81D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WYOMING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2B622AE9" w14:textId="5AF95AAD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TRUST TER PACF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22CB9" w:rsidRPr="00C22CB9" w:rsidP="00C22CB9" w14:paraId="40841F2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2A890EC7" w14:textId="77777777" w:rsidTr="2A3931ED">
        <w:tblPrEx>
          <w:tblW w:w="8500" w:type="dxa"/>
          <w:tblLook w:val="04A0"/>
        </w:tblPrEx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4B61678C" w14:textId="2F894560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IDAHO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57137A77" w14:textId="71505A48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NEW MEXICO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0A0554C1" w14:textId="65F2F7C2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AMERICAN SAMOA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7601BF4F" w14:textId="1223DA6E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WAKE ISLAND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22CB9" w:rsidRPr="00C22CB9" w:rsidP="00C22CB9" w14:paraId="3B75A00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6A62591D" w14:textId="77777777" w:rsidTr="2A3931ED">
        <w:tblPrEx>
          <w:tblW w:w="8500" w:type="dxa"/>
          <w:tblLook w:val="04A0"/>
        </w:tblPrEx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7135F2F7" w14:textId="77D3FF8A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ILLINOIS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339F2DBC" w14:textId="3EA62440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NEW YORK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3F03662B" w14:textId="7E7BD8A9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FED MICRONESIA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14:paraId="0B9E8D2F" w14:textId="2EC1B797"/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22CB9" w:rsidRPr="00C22CB9" w:rsidP="00C22CB9" w14:paraId="44401B4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1883AE15" w14:textId="77777777" w:rsidTr="2A3931ED">
        <w:tblPrEx>
          <w:tblW w:w="8500" w:type="dxa"/>
          <w:tblLook w:val="04A0"/>
        </w:tblPrEx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06B76DFE" w14:textId="5EBFF414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INDIANA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63CF99E2" w14:textId="53EB8C46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NORTH CAROLINA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71C8B6A4" w14:textId="216CB273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GUAM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14:paraId="790A8349" w14:textId="7BBAAA91"/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22CB9" w:rsidRPr="00C22CB9" w:rsidP="00C22CB9" w14:paraId="5D6F790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6CB2C726" w14:textId="77777777" w:rsidTr="2A3931ED">
        <w:tblPrEx>
          <w:tblW w:w="8500" w:type="dxa"/>
          <w:tblLook w:val="04A0"/>
        </w:tblPrEx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7D4DDE19" w14:textId="6CF46FA0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IOWA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32F479BE" w14:textId="23B61046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NORTH DAKOTA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47011D4D" w14:textId="511A6E74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MARSHALL IS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14:paraId="55AF6F4F" w14:textId="2A696DD1"/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22CB9" w:rsidRPr="00C22CB9" w:rsidP="00C22CB9" w14:paraId="697FF3A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2F714B79" w14:textId="77777777" w:rsidTr="2A3931ED">
        <w:tblPrEx>
          <w:tblW w:w="8500" w:type="dxa"/>
          <w:tblLook w:val="04A0"/>
        </w:tblPrEx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2D737376" w14:textId="0E97455C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KANSAS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79D7C977" w14:textId="1A3BB5A4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OHIO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21547787" w14:textId="3C004D69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NORTHN MARIANA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14:paraId="37069595" w14:textId="217CBC62"/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22CB9" w:rsidRPr="00C22CB9" w:rsidP="00C22CB9" w14:paraId="3AE2F22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24C82EDF" w14:textId="77777777" w:rsidTr="2A3931ED">
        <w:tblPrEx>
          <w:tblW w:w="8500" w:type="dxa"/>
          <w:tblLook w:val="04A0"/>
        </w:tblPrEx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16FF1F65" w14:textId="78C45490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KENTUCKY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34ECB00B" w14:textId="0E6B0B84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OKLAHOMA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133EDBF3" w14:textId="46F092CF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PALAU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14:paraId="4A49867E" w14:textId="14B45F08"/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22CB9" w:rsidRPr="00C22CB9" w:rsidP="00C22CB9" w14:paraId="4DA096D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47EABE7B" w14:textId="77777777" w:rsidTr="2A3931ED">
        <w:tblPrEx>
          <w:tblW w:w="8500" w:type="dxa"/>
          <w:tblLook w:val="04A0"/>
        </w:tblPrEx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79AD47B5" w14:textId="44FC5CEF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LOUISIANA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53DD38E1" w14:textId="0BAD4099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OREGON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4FA8D69B" w14:textId="0570CB8A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PUERTO RICO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14:paraId="7B287CB4" w14:textId="6769DDA9"/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22CB9" w:rsidRPr="00C22CB9" w:rsidP="00C22CB9" w14:paraId="178E449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32A8A008" w14:textId="77777777" w:rsidTr="2A3931ED">
        <w:tblPrEx>
          <w:tblW w:w="8500" w:type="dxa"/>
          <w:tblLook w:val="04A0"/>
        </w:tblPrEx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14:paraId="2EF95F9D" w14:textId="54234A49"/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6A811F16" w14:textId="6DAAD2B8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PENNSYLVANIA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04011E34" w14:textId="47B7C3C1">
            <w:pPr>
              <w:spacing w:before="0" w:beforeAutospacing="0" w:after="0" w:afterAutospacing="0"/>
            </w:pPr>
            <w:r w:rsidRPr="2A3931ED">
              <w:rPr>
                <w:rFonts w:ascii="Aptos Narrow" w:eastAsia="Aptos Narrow" w:hAnsi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Shade="FF" w:themeTint="FF"/>
                <w:sz w:val="22"/>
                <w:szCs w:val="22"/>
                <w:u w:val="none"/>
              </w:rPr>
              <w:t>US MINOR OUTLY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14:paraId="41A96458" w14:textId="0F37100D"/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22CB9" w:rsidRPr="00C22CB9" w:rsidP="00C22CB9" w14:paraId="10FF714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55699C6B" w:rsidTr="2A3931ED">
        <w:tblPrEx>
          <w:tblW w:w="8500" w:type="dxa"/>
          <w:tblLook w:val="04A0"/>
        </w:tblPrEx>
        <w:trPr>
          <w:trHeight w:val="300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14:paraId="6949C799" w14:textId="29655E3A"/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14:paraId="2719667E" w14:textId="1DB7E185"/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14:paraId="5253FD4F" w14:textId="0375CB7B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14:paraId="489E83BB" w14:textId="7959ADF9"/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2A3931ED" w:rsidP="2A3931ED" w14:paraId="41E7E249" w14:textId="10F70319">
            <w:pPr>
              <w:spacing w:line="240" w:lineRule="auto"/>
              <w:rPr>
                <w:rFonts w:ascii="Aptos Narrow" w:eastAsia="Times New Roman" w:hAnsi="Aptos Narrow" w:cs="Times New Roman"/>
                <w:color w:val="000000" w:themeColor="text1" w:themeShade="FF" w:themeTint="FF"/>
                <w:sz w:val="22"/>
                <w:szCs w:val="22"/>
                <w:lang w:eastAsia="en-US"/>
              </w:rPr>
            </w:pPr>
          </w:p>
        </w:tc>
      </w:tr>
    </w:tbl>
    <w:p w:rsidR="00C22CB9" w:rsidP="148E6ECC" w14:paraId="4D1FA412" w14:textId="77777777"/>
    <w:p w:rsidR="006A4D41" w:rsidP="148E6ECC" w14:paraId="4F9553EB" w14:textId="5E0B5A72">
      <w:r w:rsidRPr="00202B00">
        <w:rPr>
          <w:noProof/>
        </w:rPr>
        <w:drawing>
          <wp:inline distT="0" distB="0" distL="0" distR="0">
            <wp:extent cx="8857615" cy="7143750"/>
            <wp:effectExtent l="0" t="0" r="635" b="0"/>
            <wp:docPr id="244767881" name="Picture 4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A35EF962-4406-45AE-B55B-5CCF6AACE37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767881" name="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857615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CB9" w:rsidP="148E6ECC" w14:paraId="26650E8A" w14:textId="0F13454B">
      <w:r>
        <w:t>Below is the list of “Countries Outside US:”</w:t>
      </w:r>
    </w:p>
    <w:tbl>
      <w:tblPr>
        <w:tblW w:w="12160" w:type="dxa"/>
        <w:tblLook w:val="04A0"/>
      </w:tblPr>
      <w:tblGrid>
        <w:gridCol w:w="1848"/>
        <w:gridCol w:w="1720"/>
        <w:gridCol w:w="1760"/>
        <w:gridCol w:w="1850"/>
        <w:gridCol w:w="1760"/>
        <w:gridCol w:w="1960"/>
        <w:gridCol w:w="1554"/>
      </w:tblGrid>
      <w:tr w14:paraId="43FA12FF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4F1A90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AFGHANISTAN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5EF69B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BERMUDA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CB6321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CHINA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4AD970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FALKLAND ISS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2885B4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GUYANA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422D4A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KIRIBATI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744583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MALTA</w:t>
            </w:r>
          </w:p>
        </w:tc>
      </w:tr>
      <w:tr w14:paraId="536BA056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BB79D9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ALBANIA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E26C68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BHUTAN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09C481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TAIWAN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685B89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FIJI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306B7A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HAITI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3C0F41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KOREA PEO REP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C5FD49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MAURITANIA</w:t>
            </w:r>
          </w:p>
        </w:tc>
      </w:tr>
      <w:tr w14:paraId="5AA3177C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2F2EA4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ALGERIA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C12298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BOLIVIA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FD0701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COLOMBIA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A6A18B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FINLAND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34250C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HONDURAS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2220D0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KOREA REP OF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F5BAA5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MAURITIUS</w:t>
            </w:r>
          </w:p>
        </w:tc>
      </w:tr>
      <w:tr w14:paraId="5829899E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DC8D34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ANDORRA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C5D2AF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BOSNIA/HERZEG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D465B6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COMOROS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F2EAE6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FRANCE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CE49F3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HONG KONG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9BD1B5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KUWAIT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6CE6C9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MOLDOVA</w:t>
            </w:r>
          </w:p>
        </w:tc>
      </w:tr>
      <w:tr w14:paraId="37D192A1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4C91504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ANGOLA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DC1CAD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BOTSWANA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E8FC7D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CONGO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CF34BD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FRENCH POLYNES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CB0654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HUNGARY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62ADC5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KYRGYZSTAN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552E2B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MEXICO</w:t>
            </w:r>
          </w:p>
        </w:tc>
      </w:tr>
      <w:tr w14:paraId="1E5B37CC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DF2EAC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ANGUILLA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B25A84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BRAZIL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EB5EA3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COSTA RICA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43E5FC0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DJIBOUTI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9030C3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ICELAND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4F841C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LAOS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2FFE75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MONACO</w:t>
            </w:r>
          </w:p>
        </w:tc>
      </w:tr>
      <w:tr w14:paraId="087B3226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C78474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ANTIGUA/BARBUD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D5260A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BRITISH VI ISS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C52D0E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CROATIA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025909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GABON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C28431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INDIA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FA20A6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LEBANON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6766E8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MONGOLIA</w:t>
            </w:r>
          </w:p>
        </w:tc>
      </w:tr>
      <w:tr w14:paraId="61BFAD44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93F8E0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ARMENIA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637B10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BRUNEI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18F2C5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CUBA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CA4D46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GEORGIA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A765D1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INDONESIA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9DE597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LESOTHO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21A9B2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MONTSERRAT</w:t>
            </w:r>
          </w:p>
        </w:tc>
      </w:tr>
      <w:tr w14:paraId="306DA432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166F21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ARGENTINA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561C41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BULGARIA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2AC12C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CYPRUS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E5A0CA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GAMBIA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FA435C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IRAN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9AF7B8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LIBERIA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C23472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MONTENEGRO</w:t>
            </w:r>
          </w:p>
        </w:tc>
      </w:tr>
      <w:tr w14:paraId="3DDB8AF2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940E3C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ARUBA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496E824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MYANMAR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F8816B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CZECH REPUBLIC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2DB295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GAZA STRIP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CCCD7E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IRAQ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9846E3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LIBYA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4885535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MOROCCO</w:t>
            </w:r>
          </w:p>
        </w:tc>
      </w:tr>
      <w:tr w14:paraId="4B95FD78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A6E4B4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AUSTRALIA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44B4CD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BURUNDI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7D0CB9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DENMARK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01E819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GERMANY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D5E911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IRELAND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FF0F64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LIECHTENSTEIN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A24A9E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MOZAMBIQUE</w:t>
            </w:r>
          </w:p>
        </w:tc>
      </w:tr>
      <w:tr w14:paraId="663E4CE7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429D18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AUSTRIA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358790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BELARUS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4277F2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DOMINICA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A458F7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GHANA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99DF76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ISRAEL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C296AE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LITHUANIA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4BF7387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NAURU</w:t>
            </w:r>
          </w:p>
        </w:tc>
      </w:tr>
      <w:tr w14:paraId="2AC98474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F1916A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AZERBAIJAN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087E61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CAMBODIA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8936C0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DOMINICAN REP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4AA3462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GIBRALTAR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4C7C2E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ITALY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E8CE53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LUXEMBOURG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E4366B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NEPAL</w:t>
            </w:r>
          </w:p>
        </w:tc>
      </w:tr>
      <w:tr w14:paraId="7ABDE339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FEB32A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BAHAMAS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4D03FD3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CAMEROON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D156C0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ECUADOR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9DD8AC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GREECE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322C0E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COTE D'IVOIRE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74F1D0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MACAU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118AD5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NETHERLANDS</w:t>
            </w:r>
          </w:p>
        </w:tc>
      </w:tr>
      <w:tr w14:paraId="77B7F05E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1C30A0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BAHRAIN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2638B6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CANADA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FE89DE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EGYPT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9FD8CF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GREENLAND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F14C8F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JAMAICA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B6EE6F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NORTH MACEDONIA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89FDB9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VANUATU</w:t>
            </w:r>
          </w:p>
        </w:tc>
      </w:tr>
      <w:tr w14:paraId="467DF5E8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68D2F0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BANGLADESH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152C49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CABO VERDE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F4C978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EL SALVADOR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85E7C4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GRENADA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BD3507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JAPAN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44C3C64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MADAGASCAR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59B00E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NEW ZEALAND</w:t>
            </w:r>
          </w:p>
        </w:tc>
      </w:tr>
      <w:tr w14:paraId="32CAC647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94F9F4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BARBADOS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E9DF9A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CAYMAN ISLANDS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D8032F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EQUATOR GUINEA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A312F9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GUATEMALA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BFC5EE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JERSEY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BD14E4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MALAWI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7B4165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NICARAGUA</w:t>
            </w:r>
          </w:p>
        </w:tc>
      </w:tr>
      <w:tr w14:paraId="081927D8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825592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BELGIUM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BD8F77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CENTRAL AFR R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D9A7E1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ESTONIA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AE383A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GUERNSEY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53F8FD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JORDAN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27D041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MALAYSIA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4112C4E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NIGER</w:t>
            </w:r>
          </w:p>
        </w:tc>
      </w:tr>
      <w:tr w14:paraId="23DAFAA3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481A2CF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BELIZE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F3C9D2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CHAD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4364F62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ERITREA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344C12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GUINEA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4FB23CA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KAZAKHSTAN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3CE6DF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MALDIVES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15DBAF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NIGERIA</w:t>
            </w:r>
          </w:p>
        </w:tc>
      </w:tr>
      <w:tr w14:paraId="61D22803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2CE15A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BENIN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722A59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CHILE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736F1C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ETHIOPIA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41E68FC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GUINEA-BISSAU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4525898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KENYA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4C19AC2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MALI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FEF13A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NORWAY</w:t>
            </w:r>
          </w:p>
        </w:tc>
      </w:tr>
      <w:tr w14:paraId="20E518CA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655F15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A17EF1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433D364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E59111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9F1BFD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A59EAE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694AE0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14:paraId="18BB37C4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FF4B37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OMAN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996551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SERBIA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74A4FC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TANZANIA U REP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8E386F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WEST BANK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BBEA83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CORAL SEA ISS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4C48666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REUNION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08D532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3A9B0589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15709B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PAKISTAN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31C44B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SEYCHELLES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4E85D44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THAILAND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F2DD54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SAMOA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C5AE53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EUROPA ISLAND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6178D3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 PIERRE/MIQU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090B5C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3629E797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8303BF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PANAMA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D79AC2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SIERRA LEONE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FCF29B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TOGO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97F41F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YEMEN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2138D2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FAROE ISLANDS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31C0AB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WESTERN SAHARA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5D48CC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7B759A6F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0A66D4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PAPUA N GUINEA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BBA824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SINGAPORE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D24969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TONGA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4FB1F80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YUGOSLAVIA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986276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FRENCH GUIANA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AA3B68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SPRATLEY ISS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59E0D6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502EAE80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9B288F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PARAGUAY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13E24B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SOLOMON ISS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4813029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TRINIDAD/TOBA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C56C4E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CONGO DEM REP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47CCAEC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FRENCH SO/ANT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258FDF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SVALBARD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B142DD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08367874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9E93CD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PERU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3CFE3D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SLOVAKIA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965745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TUNISIA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42E275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ZAMBIA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49A7413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GLORIOSO ISS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07DBF5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TOKELAU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3211BD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7D9A77D3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CB7B01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PHILIPPINES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DEB33C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SLOVENIA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32F2A5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TURKMENISTAN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377666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SENEGAL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69F61D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GUADELOUPE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B7A583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TROMELIN IS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F9621C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370F2BD6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9F3E41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POLAND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C83468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SOMALIA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334F3D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TURKEY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417B80A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LATVIA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A03890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HEARD/MCDON IS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4AD46E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VATICAN CITY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68713C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5DC911B4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C11898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PORTUGAL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7D6099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SOUTH AFRICA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93B926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TURKS/CAICOS I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D6BF5A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TIMOR-LESTE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1BC9E2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IRAQ-SAUDI ARA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C0D044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WALLIS/FUTUNA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A691EA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4D96E66D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5B912F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RUSSIA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81948C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ZIMBABWE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D09B2D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TUVALU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81FA77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KOSOVO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1678E4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JAN MAYEN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CC995F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NOT STATED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C8B786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554078DF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112C9B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QATAR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8D1AE2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NAMIBIA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F12CFE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UGANDA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FBDD00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SOUTH SUDAN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FE2FFA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JUAN DE NOVA I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276726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SOUTH GEORGIA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510816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24CCEA5E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569EEE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ROMANIA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BFF29B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SPAIN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6EF95B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UKRAINE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04E5CE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ANTARCTICA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94DD25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MAN</w:t>
            </w: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 xml:space="preserve"> ISLE OF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98B530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FRANCE, METRO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0FE3F3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7D5EE40A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447DE8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RWANDA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42FEA3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SRI LANKA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D38C9F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UNITED ARAB EM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6A828D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ASHMOR/CARTIER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C32ED5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MARTINIQUE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8C6D4A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PALESTINIAN TR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ED7F1A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51196759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C5F594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 KITTS/NEVIS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0F1E0F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SUDAN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4A508FE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UNITED KINGDOM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FADED9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BASSAS D INDIA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E80445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MAYOTTE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9CACE4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US MINOR ISLAN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458E36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5EFF1F17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69E954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 HELENA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CD0A2E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SURINAME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B053110" w14:textId="418D2C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137E37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BOUVET ISLAND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81D3B7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NETHERLANDS AN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47F472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FED MICRONESIA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1D8A35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233FA811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C58911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 LUCIA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CC21F9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ESWATINI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E433C7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BURKINA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473CC9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BRITISH IOT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97CA69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NEW CALEDONIA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E0F60E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REP OF PALAU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F05F97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6F810856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C1F4E3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 VINCENT/GRN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80997F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SWEDEN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317805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URUGUAY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7A4ABB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CLIPPERTON IS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35C078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NIUE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C98EE6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MARSHALL IS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1FDC52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1F837D24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4429BAA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SAN MARINO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0FEAC32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SWITZERLAND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C4CABB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UZBEKISTAN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465814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CHRISTMAS IS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51E225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NORFOLK IS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01751E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69ACA6A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14:paraId="03FA9970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264815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SAO TOME/PRINC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4C256A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SYRIA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E82DDB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VENEZUELA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1D7FC2C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COCOS (KEELNG)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495FAF8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PARACEL ISS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6DD64B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66ECEA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14:paraId="19AAA647" w14:textId="77777777" w:rsidTr="2A3931ED">
        <w:tblPrEx>
          <w:tblW w:w="1216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3FDD1D1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SAUDI ARABIA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0B1555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TAJIKISTAN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4E24CD7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VIETNAM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4EB31A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COOK ISLANDS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7DDCFBA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1A352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PITCAIRN ISS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21AF3F2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A3523" w:rsidRPr="001A3523" w:rsidP="001A3523" w14:paraId="5B16EDB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1A3523" w:rsidP="148E6ECC" w14:paraId="6100C696" w14:textId="019D4B85"/>
    <w:p w:rsidR="001A3523" w14:paraId="0A66D0E9" w14:textId="77777777">
      <w:r>
        <w:br w:type="page"/>
      </w:r>
    </w:p>
    <w:p w:rsidR="001A3523" w:rsidP="148E6ECC" w14:paraId="348C336A" w14:textId="77777777"/>
    <w:p w:rsidR="346A795B" w:rsidP="6BA2EEA8" w14:paraId="1DE4EC83" w14:textId="096DAD12">
      <w:r>
        <w:rPr>
          <w:noProof/>
        </w:rPr>
        <w:drawing>
          <wp:inline distT="0" distB="0" distL="0" distR="0">
            <wp:extent cx="7419605" cy="3355944"/>
            <wp:effectExtent l="0" t="0" r="0" b="0"/>
            <wp:docPr id="386714962" name="drawing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D74BA0E2-6DB9-4E40-9597-9843349E368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714962" name="Picture 386714962"/>
                    <pic:cNvPicPr/>
                  </pic:nvPicPr>
                  <pic:blipFill>
                    <a:blip xmlns:r="http://schemas.openxmlformats.org/officeDocument/2006/relationships" r:embed="rId3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9605" cy="3355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1737634" w:rsidP="6BA2EEA8" w14:paraId="327D4AAD" w14:textId="36016EE0">
      <w:r>
        <w:rPr>
          <w:noProof/>
        </w:rPr>
        <w:drawing>
          <wp:inline distT="0" distB="0" distL="0" distR="0">
            <wp:extent cx="10658475" cy="4829175"/>
            <wp:effectExtent l="0" t="0" r="0" b="0"/>
            <wp:docPr id="2060398936" name="drawing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C30DA1EC-10AE-4696-92FF-61E244EBC1E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398936" name="Picture 2060398936"/>
                    <pic:cNvPicPr/>
                  </pic:nvPicPr>
                  <pic:blipFill>
                    <a:blip xmlns:r="http://schemas.openxmlformats.org/officeDocument/2006/relationships" r:embed="rId3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58475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C9C15AD" w:rsidP="6BA2EEA8" w14:paraId="089BB771" w14:textId="7831CE98">
      <w:r>
        <w:rPr>
          <w:noProof/>
        </w:rPr>
        <w:drawing>
          <wp:inline distT="0" distB="0" distL="0" distR="0">
            <wp:extent cx="10972800" cy="1876425"/>
            <wp:effectExtent l="0" t="0" r="0" b="0"/>
            <wp:docPr id="1952867298" name="drawing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C34CAD8C-DC1E-45CC-A112-D5DCCD04CC8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867298" name="Picture 1952867298"/>
                    <pic:cNvPicPr/>
                  </pic:nvPicPr>
                  <pic:blipFill>
                    <a:blip xmlns:r="http://schemas.openxmlformats.org/officeDocument/2006/relationships" r:embed="rId3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2828" w:rsidP="148E6ECC" w14:paraId="1FB5A1B0" w14:textId="3E8D4D03">
      <w:r w:rsidRPr="003B6619">
        <w:rPr>
          <w:noProof/>
        </w:rPr>
        <w:drawing>
          <wp:inline distT="0" distB="0" distL="0" distR="0">
            <wp:extent cx="6087325" cy="6287377"/>
            <wp:effectExtent l="0" t="0" r="8890" b="0"/>
            <wp:docPr id="1889570773" name="Picture 5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35579DD1-420E-413F-98A4-0FDACD228F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570773" name="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087325" cy="628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2A7" w:rsidP="148E6ECC" w14:paraId="43396D0D" w14:textId="2EEEBF0A">
      <w:r w:rsidRPr="00E33A63">
        <w:rPr>
          <w:noProof/>
        </w:rPr>
        <w:drawing>
          <wp:inline distT="0" distB="0" distL="0" distR="0">
            <wp:extent cx="6125430" cy="6258798"/>
            <wp:effectExtent l="0" t="0" r="8890" b="8890"/>
            <wp:docPr id="1577005588" name="Picture 6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85FF55A6-B4D7-4E62-A05B-1A2F46D9737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005588" name="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5430" cy="6258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495214">
      <w:pgSz w:w="20160" w:h="12240" w:orient="landscape"/>
      <w:pgMar w:top="45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094AE83"/>
    <w:rsid w:val="000674B6"/>
    <w:rsid w:val="000740A4"/>
    <w:rsid w:val="000E4AF2"/>
    <w:rsid w:val="001A3523"/>
    <w:rsid w:val="00202B00"/>
    <w:rsid w:val="002615FF"/>
    <w:rsid w:val="0026691D"/>
    <w:rsid w:val="002B1357"/>
    <w:rsid w:val="0037287E"/>
    <w:rsid w:val="003744F4"/>
    <w:rsid w:val="003B6619"/>
    <w:rsid w:val="00495214"/>
    <w:rsid w:val="005300F7"/>
    <w:rsid w:val="00571625"/>
    <w:rsid w:val="005A42A7"/>
    <w:rsid w:val="005B7CD8"/>
    <w:rsid w:val="005E1E7E"/>
    <w:rsid w:val="006A4D41"/>
    <w:rsid w:val="0073552F"/>
    <w:rsid w:val="00772828"/>
    <w:rsid w:val="007C639E"/>
    <w:rsid w:val="008E091C"/>
    <w:rsid w:val="00A8650E"/>
    <w:rsid w:val="00B803D1"/>
    <w:rsid w:val="00C22CB9"/>
    <w:rsid w:val="00C2470A"/>
    <w:rsid w:val="00C30E45"/>
    <w:rsid w:val="00D54558"/>
    <w:rsid w:val="00D9519C"/>
    <w:rsid w:val="00DF78EE"/>
    <w:rsid w:val="00E01268"/>
    <w:rsid w:val="00E33A63"/>
    <w:rsid w:val="00EB2985"/>
    <w:rsid w:val="00EC4C46"/>
    <w:rsid w:val="016FE97F"/>
    <w:rsid w:val="01737634"/>
    <w:rsid w:val="01A44CD3"/>
    <w:rsid w:val="0C9C15AD"/>
    <w:rsid w:val="148E6ECC"/>
    <w:rsid w:val="17D39545"/>
    <w:rsid w:val="2094AE83"/>
    <w:rsid w:val="284F3D4F"/>
    <w:rsid w:val="2A3931ED"/>
    <w:rsid w:val="2A43F493"/>
    <w:rsid w:val="31BE3E79"/>
    <w:rsid w:val="346A795B"/>
    <w:rsid w:val="37031FC0"/>
    <w:rsid w:val="3D8683F1"/>
    <w:rsid w:val="52633FBE"/>
    <w:rsid w:val="53A69CC6"/>
    <w:rsid w:val="54459457"/>
    <w:rsid w:val="5C4A6284"/>
    <w:rsid w:val="61F71B10"/>
    <w:rsid w:val="6590E830"/>
    <w:rsid w:val="6BA2EEA8"/>
    <w:rsid w:val="758F1DC0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D25D38"/>
  <w15:chartTrackingRefBased/>
  <w15:docId w15:val="{31348F0D-FA91-45D2-9447-12EC73AD2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1" Type="http://schemas.openxmlformats.org/officeDocument/2006/relationships/image" Target="media/image5.png" /><Relationship Id="rId12" Type="http://schemas.openxmlformats.org/officeDocument/2006/relationships/image" Target="media/image6.png" /><Relationship Id="rId13" Type="http://schemas.openxmlformats.org/officeDocument/2006/relationships/image" Target="media/image7.png" /><Relationship Id="rId14" Type="http://schemas.openxmlformats.org/officeDocument/2006/relationships/image" Target="media/image8.png" /><Relationship Id="rId15" Type="http://schemas.openxmlformats.org/officeDocument/2006/relationships/image" Target="media/image9.png" /><Relationship Id="rId16" Type="http://schemas.openxmlformats.org/officeDocument/2006/relationships/image" Target="media/image10.png" /><Relationship Id="rId17" Type="http://schemas.openxmlformats.org/officeDocument/2006/relationships/image" Target="media/image11.png" /><Relationship Id="rId18" Type="http://schemas.openxmlformats.org/officeDocument/2006/relationships/image" Target="media/image12.png" /><Relationship Id="rId19" Type="http://schemas.openxmlformats.org/officeDocument/2006/relationships/image" Target="media/image13.png" /><Relationship Id="rId2" Type="http://schemas.openxmlformats.org/officeDocument/2006/relationships/webSettings" Target="webSettings.xml" /><Relationship Id="rId20" Type="http://schemas.openxmlformats.org/officeDocument/2006/relationships/image" Target="media/image14.png" /><Relationship Id="rId21" Type="http://schemas.openxmlformats.org/officeDocument/2006/relationships/image" Target="media/image15.png" /><Relationship Id="rId22" Type="http://schemas.openxmlformats.org/officeDocument/2006/relationships/image" Target="media/image16.png" /><Relationship Id="rId23" Type="http://schemas.openxmlformats.org/officeDocument/2006/relationships/image" Target="media/image17.png" /><Relationship Id="rId24" Type="http://schemas.openxmlformats.org/officeDocument/2006/relationships/image" Target="media/image18.png" /><Relationship Id="rId25" Type="http://schemas.openxmlformats.org/officeDocument/2006/relationships/image" Target="media/image19.png" /><Relationship Id="rId26" Type="http://schemas.openxmlformats.org/officeDocument/2006/relationships/image" Target="media/image20.png" /><Relationship Id="rId27" Type="http://schemas.openxmlformats.org/officeDocument/2006/relationships/image" Target="media/image21.png" /><Relationship Id="rId28" Type="http://schemas.openxmlformats.org/officeDocument/2006/relationships/image" Target="media/image22.png" /><Relationship Id="rId29" Type="http://schemas.openxmlformats.org/officeDocument/2006/relationships/image" Target="media/image23.png" /><Relationship Id="rId3" Type="http://schemas.openxmlformats.org/officeDocument/2006/relationships/fontTable" Target="fontTable.xml" /><Relationship Id="rId30" Type="http://schemas.openxmlformats.org/officeDocument/2006/relationships/image" Target="media/image24.png" /><Relationship Id="rId31" Type="http://schemas.openxmlformats.org/officeDocument/2006/relationships/image" Target="media/image25.png" /><Relationship Id="rId32" Type="http://schemas.openxmlformats.org/officeDocument/2006/relationships/image" Target="media/image26.png" /><Relationship Id="rId33" Type="http://schemas.openxmlformats.org/officeDocument/2006/relationships/image" Target="media/image27.png" /><Relationship Id="rId34" Type="http://schemas.openxmlformats.org/officeDocument/2006/relationships/image" Target="media/image28.png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png" /><Relationship Id="rId8" Type="http://schemas.openxmlformats.org/officeDocument/2006/relationships/image" Target="media/image2.png" /><Relationship Id="rId9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93647EBF3234580EFE8DC0D816DC6" ma:contentTypeVersion="5" ma:contentTypeDescription="Create a new document." ma:contentTypeScope="" ma:versionID="0ef1586a2f6ce9e11599a8ffe5f303f0">
  <xsd:schema xmlns:xsd="http://www.w3.org/2001/XMLSchema" xmlns:xs="http://www.w3.org/2001/XMLSchema" xmlns:p="http://schemas.microsoft.com/office/2006/metadata/properties" xmlns:ns2="8a973f0b-4e8d-4a2f-894c-8d91ab3dc60e" targetNamespace="http://schemas.microsoft.com/office/2006/metadata/properties" ma:root="true" ma:fieldsID="09ebc0eb31c8684c0e618e7faf2431b8" ns2:_="">
    <xsd:import namespace="8a973f0b-4e8d-4a2f-894c-8d91ab3dc6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73f0b-4e8d-4a2f-894c-8d91ab3dc6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062B57-576B-43CB-9F57-8FACBDCCB6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973f0b-4e8d-4a2f-894c-8d91ab3dc6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DA411D-A3BF-4B2E-81CA-ADB6910394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BA48250-BF3E-4D92-BBD4-08AE53D690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Grate, Courtney A. (Fed)</dc:creator>
  <cp:lastModifiedBy>Grate, Courtney A. (Fed)</cp:lastModifiedBy>
  <cp:revision>22</cp:revision>
  <dcterms:created xsi:type="dcterms:W3CDTF">2026-08-17T20:39:00Z</dcterms:created>
  <dcterms:modified xsi:type="dcterms:W3CDTF">2026-08-19T20:04:14Z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0x010100EDD93647EBF3234580EFE8DC0D816DC6</vt:lpwstr>
  </property>
</Properties>
</file>