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17C15" w:rsidP="00C17C15" w14:paraId="5638CE41" w14:textId="77777777">
      <w:pPr>
        <w:pStyle w:val="Heading1"/>
      </w:pPr>
    </w:p>
    <w:p w:rsidR="00C17C15" w:rsidP="00C17C15" w14:paraId="5C4D7073" w14:textId="77777777"/>
    <w:p w:rsidR="00C17C15" w:rsidP="00C17C15" w14:paraId="21DFC7A4" w14:textId="77777777"/>
    <w:p w:rsidR="00C17C15" w:rsidP="00C17C15" w14:paraId="20FAAC95" w14:textId="77777777"/>
    <w:p w:rsidR="00C17C15" w:rsidRPr="009702A8" w:rsidP="00C17C15" w14:paraId="4BBB86FA" w14:textId="749EADB1">
      <w:pPr>
        <w:jc w:val="center"/>
        <w:rPr>
          <w:rFonts w:ascii="Arial Black" w:hAnsi="Arial Black"/>
          <w:b/>
          <w:color w:val="2F5496" w:themeColor="accent1" w:themeShade="BF"/>
          <w:sz w:val="36"/>
          <w:szCs w:val="36"/>
        </w:rPr>
      </w:pPr>
      <w:r w:rsidRPr="009702A8">
        <w:rPr>
          <w:rFonts w:ascii="Arial Black" w:hAnsi="Arial Black"/>
          <w:b/>
          <w:color w:val="2F5496" w:themeColor="accent1" w:themeShade="BF"/>
          <w:sz w:val="36"/>
          <w:szCs w:val="36"/>
        </w:rPr>
        <w:t xml:space="preserve">Attachment </w:t>
      </w:r>
      <w:r>
        <w:rPr>
          <w:rFonts w:ascii="Arial Black" w:hAnsi="Arial Black"/>
          <w:b/>
          <w:color w:val="2F5496" w:themeColor="accent1" w:themeShade="BF"/>
          <w:sz w:val="36"/>
          <w:szCs w:val="36"/>
        </w:rPr>
        <w:t>4g</w:t>
      </w:r>
    </w:p>
    <w:p w:rsidR="00C17C15" w:rsidP="00C17C15" w14:paraId="7435FD28" w14:textId="05262344">
      <w:pPr>
        <w:jc w:val="center"/>
        <w:rPr>
          <w:rFonts w:ascii="Arial Black" w:hAnsi="Arial Black"/>
          <w:b/>
          <w:color w:val="2F5496" w:themeColor="accent1" w:themeShade="BF"/>
          <w:sz w:val="36"/>
          <w:szCs w:val="36"/>
        </w:rPr>
      </w:pPr>
      <w:r>
        <w:rPr>
          <w:rFonts w:ascii="Arial Black" w:hAnsi="Arial Black"/>
          <w:b/>
          <w:color w:val="2F5496" w:themeColor="accent1" w:themeShade="BF"/>
          <w:sz w:val="36"/>
          <w:szCs w:val="36"/>
        </w:rPr>
        <w:t>Evaluating the Impact of Training and Technical Assistance (TTA) Programs on NCCCP Efforts – Focus Group Nomination Reminder Email</w:t>
      </w:r>
    </w:p>
    <w:p w:rsidR="00C17C15" w:rsidP="000668A4" w14:paraId="39A3A68A" w14:textId="77777777">
      <w:pPr>
        <w:pStyle w:val="Heading1"/>
        <w:sectPr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C13674" w:rsidRPr="001D5C92" w:rsidP="00C13674" w14:paraId="0F251077" w14:textId="25D81F17">
      <w:pPr>
        <w:pStyle w:val="DocumentBodyText"/>
        <w:spacing w:after="0" w:line="259" w:lineRule="auto"/>
        <w:jc w:val="left"/>
        <w:rPr>
          <w:rFonts w:cs="Times New Roman"/>
        </w:rPr>
      </w:pPr>
      <w:r w:rsidRPr="001D5C92">
        <w:rPr>
          <w:rFonts w:cs="Times New Roman"/>
          <w:b/>
          <w:bCs/>
        </w:rPr>
        <w:t xml:space="preserve">To: </w:t>
      </w:r>
      <w:r w:rsidRPr="001D5C92">
        <w:rPr>
          <w:rFonts w:cs="Times New Roman"/>
        </w:rPr>
        <w:t>TTA Recipients</w:t>
      </w:r>
    </w:p>
    <w:p w:rsidR="00C13674" w:rsidRPr="001D5C92" w:rsidP="00C13674" w14:paraId="1BF5612D" w14:textId="77777777">
      <w:pPr>
        <w:pStyle w:val="DocumentBodyText"/>
        <w:spacing w:after="0" w:line="259" w:lineRule="auto"/>
        <w:jc w:val="left"/>
        <w:rPr>
          <w:rFonts w:cs="Times New Roman"/>
        </w:rPr>
      </w:pPr>
      <w:r w:rsidRPr="001D5C92">
        <w:rPr>
          <w:rFonts w:cs="Times New Roman"/>
          <w:b/>
          <w:bCs/>
        </w:rPr>
        <w:t xml:space="preserve">FROM: </w:t>
      </w:r>
      <w:r w:rsidRPr="001D5C92">
        <w:rPr>
          <w:rFonts w:cs="Times New Roman"/>
        </w:rPr>
        <w:t>ICF</w:t>
      </w:r>
    </w:p>
    <w:p w:rsidR="00C13674" w:rsidRPr="001D5C92" w:rsidP="00C13674" w14:paraId="2F9DBAD0" w14:textId="7991B047">
      <w:pPr>
        <w:pStyle w:val="DocumentBodyText"/>
        <w:spacing w:after="0" w:line="259" w:lineRule="auto"/>
        <w:jc w:val="left"/>
        <w:rPr>
          <w:rFonts w:cs="Times New Roman"/>
        </w:rPr>
      </w:pPr>
      <w:r w:rsidRPr="001D5C92">
        <w:rPr>
          <w:rFonts w:cs="Times New Roman"/>
          <w:b/>
          <w:bCs/>
        </w:rPr>
        <w:t xml:space="preserve">CC: </w:t>
      </w:r>
      <w:r w:rsidRPr="00E22517">
        <w:rPr>
          <w:rFonts w:cs="Times New Roman"/>
        </w:rPr>
        <w:t>Gary Chovnick (ICF)</w:t>
      </w:r>
      <w:r>
        <w:rPr>
          <w:rFonts w:cs="Times New Roman"/>
        </w:rPr>
        <w:t xml:space="preserve">; </w:t>
      </w:r>
      <w:r w:rsidR="00C63DED">
        <w:rPr>
          <w:rFonts w:cs="Times New Roman"/>
        </w:rPr>
        <w:t>Keirsten Andersen</w:t>
      </w:r>
      <w:r>
        <w:rPr>
          <w:rFonts w:cs="Times New Roman"/>
        </w:rPr>
        <w:t xml:space="preserve"> (ICF)</w:t>
      </w:r>
    </w:p>
    <w:p w:rsidR="00C13674" w:rsidRPr="00274DA0" w:rsidP="00C13674" w14:paraId="511491A2" w14:textId="77777777">
      <w:pPr>
        <w:pStyle w:val="DocumentBodyText"/>
        <w:spacing w:after="0" w:line="240" w:lineRule="auto"/>
        <w:jc w:val="left"/>
        <w:rPr>
          <w:rFonts w:cs="Times New Roman"/>
        </w:rPr>
      </w:pPr>
      <w:r>
        <w:rPr>
          <w:rFonts w:cs="Times New Roman"/>
          <w:b/>
          <w:bCs/>
        </w:rPr>
        <w:t>ATTACHMENT</w:t>
      </w:r>
      <w:r>
        <w:rPr>
          <w:rFonts w:cs="Times New Roman"/>
        </w:rPr>
        <w:t>: Focus Group and Survey Nomination Form</w:t>
      </w:r>
    </w:p>
    <w:p w:rsidR="00C13674" w:rsidP="00C13674" w14:paraId="4407AFB6" w14:textId="4F84D324">
      <w:pPr>
        <w:rPr>
          <w:rFonts w:cs="Times New Roman"/>
        </w:rPr>
      </w:pPr>
      <w:r w:rsidRPr="00C13674">
        <w:rPr>
          <w:b/>
          <w:bCs/>
        </w:rPr>
        <w:t>SUBJECT</w:t>
      </w:r>
      <w:r>
        <w:t xml:space="preserve">: </w:t>
      </w:r>
      <w:r>
        <w:t xml:space="preserve">REMINDER: </w:t>
      </w:r>
      <w:r>
        <w:t xml:space="preserve">Please </w:t>
      </w:r>
      <w:r>
        <w:t>send nominations for the</w:t>
      </w:r>
      <w:r w:rsidRPr="00C13674">
        <w:rPr>
          <w:rFonts w:cs="Times New Roman"/>
        </w:rPr>
        <w:t xml:space="preserve"> </w:t>
      </w:r>
      <w:r w:rsidRPr="001D5C92">
        <w:rPr>
          <w:rFonts w:cs="Times New Roman"/>
        </w:rPr>
        <w:t>NCCCP Training and Technical Assistance Program Evaluation</w:t>
      </w:r>
      <w:r>
        <w:rPr>
          <w:rFonts w:cs="Times New Roman"/>
        </w:rPr>
        <w:t xml:space="preserve"> – Year [</w:t>
      </w:r>
      <w:r w:rsidRPr="001344CC">
        <w:rPr>
          <w:rFonts w:cs="Times New Roman"/>
          <w:highlight w:val="yellow"/>
        </w:rPr>
        <w:t>insert program year</w:t>
      </w:r>
      <w:r>
        <w:rPr>
          <w:rFonts w:cs="Times New Roman"/>
        </w:rPr>
        <w:t>]</w:t>
      </w:r>
    </w:p>
    <w:p w:rsidR="00571941" w:rsidP="00FE1203" w14:paraId="7E148E4D" w14:textId="77777777"/>
    <w:p w:rsidR="00571941" w:rsidRPr="001D5C92" w:rsidP="00571941" w14:paraId="7CF203F8" w14:textId="77777777">
      <w:pPr>
        <w:pStyle w:val="paragraph"/>
        <w:spacing w:before="0" w:beforeAutospacing="0" w:after="160" w:afterAutospacing="0" w:line="259" w:lineRule="auto"/>
        <w:textAlignment w:val="baseline"/>
        <w:rPr>
          <w:rFonts w:ascii="Aptos" w:hAnsi="Aptos"/>
          <w:sz w:val="22"/>
          <w:szCs w:val="22"/>
        </w:rPr>
      </w:pPr>
      <w:r w:rsidRPr="001D5C92">
        <w:rPr>
          <w:rStyle w:val="normaltextrun"/>
          <w:rFonts w:ascii="Aptos" w:hAnsi="Aptos"/>
          <w:sz w:val="22"/>
          <w:szCs w:val="22"/>
        </w:rPr>
        <w:t>Dear [</w:t>
      </w:r>
      <w:r w:rsidRPr="001D5C92">
        <w:rPr>
          <w:rStyle w:val="normaltextrun"/>
          <w:rFonts w:ascii="Aptos" w:hAnsi="Aptos"/>
          <w:sz w:val="22"/>
          <w:szCs w:val="22"/>
          <w:shd w:val="clear" w:color="auto" w:fill="FFFF00"/>
        </w:rPr>
        <w:t>Organization contact</w:t>
      </w:r>
      <w:r w:rsidRPr="001D5C92">
        <w:rPr>
          <w:rStyle w:val="normaltextrun"/>
          <w:rFonts w:ascii="Aptos" w:hAnsi="Aptos"/>
          <w:sz w:val="22"/>
          <w:szCs w:val="22"/>
        </w:rPr>
        <w:t>],</w:t>
      </w:r>
    </w:p>
    <w:p w:rsidR="00FE1203" w:rsidP="00FE1203" w14:paraId="61164FF6" w14:textId="4D97E188">
      <w:r>
        <w:t xml:space="preserve">A short time ago, you should have received an email asking you </w:t>
      </w:r>
      <w:r w:rsidR="00571941">
        <w:t xml:space="preserve">for the contact information of your </w:t>
      </w:r>
      <w:r w:rsidR="003F360D">
        <w:t xml:space="preserve">Comprehensive Cancer Control </w:t>
      </w:r>
      <w:r w:rsidR="00571941">
        <w:t>Program Coordinator and t</w:t>
      </w:r>
      <w:r w:rsidR="003F360D">
        <w:t xml:space="preserve">he staff or partners you nominated </w:t>
      </w:r>
      <w:r>
        <w:t xml:space="preserve">to </w:t>
      </w:r>
      <w:r w:rsidR="00FE60C2">
        <w:t xml:space="preserve">participate in focus groups related to the </w:t>
      </w:r>
      <w:r>
        <w:t xml:space="preserve">National Comprehensive Cancer Control (NCCCP) TTA </w:t>
      </w:r>
      <w:r w:rsidR="00FE60C2">
        <w:t>program</w:t>
      </w:r>
      <w:r>
        <w:t xml:space="preserve">. This is a friendly reminder to please respond to this email </w:t>
      </w:r>
      <w:r w:rsidR="0026369C">
        <w:t>with the completed nomination form (attached) by [</w:t>
      </w:r>
      <w:r w:rsidRPr="0026369C" w:rsidR="0026369C">
        <w:rPr>
          <w:highlight w:val="yellow"/>
        </w:rPr>
        <w:t>date</w:t>
      </w:r>
      <w:r w:rsidR="0026369C">
        <w:t>].</w:t>
      </w:r>
    </w:p>
    <w:p w:rsidR="00FE1203" w:rsidP="00FE1203" w14:paraId="76CAC168" w14:textId="5810734D">
      <w:r>
        <w:t xml:space="preserve">If you have any questions about this upcoming survey, please respond to this email or contact </w:t>
      </w:r>
      <w:hyperlink r:id="rId8" w:history="1">
        <w:r w:rsidRPr="005863C4" w:rsidR="00F03EF0">
          <w:rPr>
            <w:rStyle w:val="Hyperlink"/>
          </w:rPr>
          <w:t>NCCCPTTASurvey@icf.com</w:t>
        </w:r>
      </w:hyperlink>
      <w:r>
        <w:t>.</w:t>
      </w:r>
    </w:p>
    <w:p w:rsidR="00FE1203" w:rsidP="00FE1203" w14:paraId="25225929" w14:textId="77777777">
      <w:r>
        <w:t>Thank you very much in advance for supporting this important effort!</w:t>
      </w:r>
    </w:p>
    <w:p w:rsidR="005975CE" w:rsidRPr="00274DA0" w:rsidP="005975CE" w14:paraId="0A76F813" w14:textId="77777777">
      <w:pPr>
        <w:pStyle w:val="paragraph"/>
        <w:spacing w:before="0" w:beforeAutospacing="0" w:after="160" w:afterAutospacing="0" w:line="252" w:lineRule="auto"/>
        <w:textAlignment w:val="baseline"/>
        <w:rPr>
          <w:rFonts w:ascii="Aptos" w:hAnsi="Aptos"/>
          <w:sz w:val="22"/>
          <w:szCs w:val="22"/>
        </w:rPr>
      </w:pPr>
      <w:r w:rsidRPr="00274DA0">
        <w:rPr>
          <w:rStyle w:val="normaltextrun"/>
          <w:rFonts w:ascii="Aptos" w:hAnsi="Aptos"/>
          <w:sz w:val="22"/>
          <w:szCs w:val="22"/>
        </w:rPr>
        <w:t>Sincerely,</w:t>
      </w:r>
    </w:p>
    <w:p w:rsidR="00D228DB" w:rsidP="005975CE" w14:paraId="4026FB8C" w14:textId="7CD12B23">
      <w:r>
        <w:t>Charlie Arsenault, ICF Study Coordinator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1D9D" w:rsidRPr="0049391B" w:rsidP="0049391B" w14:paraId="49ECC65C" w14:textId="611F2E65">
    <w:pPr>
      <w:pStyle w:val="Header"/>
      <w:rPr>
        <w:sz w:val="18"/>
        <w:szCs w:val="18"/>
      </w:rPr>
    </w:pPr>
    <w:sdt>
      <w:sdtPr>
        <w:rPr>
          <w:rStyle w:val="PageNumber"/>
          <w:sz w:val="18"/>
          <w:szCs w:val="18"/>
        </w:rPr>
        <w:id w:val="-137340458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FE4B2F" w:rsidR="0049391B">
          <w:rPr>
            <w:sz w:val="18"/>
            <w:szCs w:val="18"/>
          </w:rPr>
          <w:t xml:space="preserve">Evaluation of the Impact of TTA Programs on CCC Outcomes: </w:t>
        </w:r>
        <w:r w:rsidRPr="00D249B6" w:rsidR="00D249B6">
          <w:rPr>
            <w:sz w:val="18"/>
            <w:szCs w:val="18"/>
          </w:rPr>
          <w:t>Focus Group Nomination Reminder Email</w:t>
        </w:r>
        <w:r w:rsidRPr="00FE4B2F" w:rsidR="0049391B">
          <w:rPr>
            <w:rStyle w:val="PageNumber"/>
            <w:sz w:val="18"/>
            <w:szCs w:val="18"/>
          </w:rPr>
          <w:tab/>
        </w:r>
        <w:r w:rsidRPr="00FE4B2F" w:rsidR="0049391B">
          <w:rPr>
            <w:rStyle w:val="PageNumber"/>
            <w:sz w:val="18"/>
            <w:szCs w:val="18"/>
          </w:rPr>
          <w:fldChar w:fldCharType="begin"/>
        </w:r>
        <w:r w:rsidRPr="00FE4B2F" w:rsidR="0049391B">
          <w:rPr>
            <w:rStyle w:val="PageNumber"/>
            <w:sz w:val="18"/>
            <w:szCs w:val="18"/>
          </w:rPr>
          <w:instrText xml:space="preserve"> PAGE </w:instrText>
        </w:r>
        <w:r w:rsidRPr="00FE4B2F" w:rsidR="0049391B">
          <w:rPr>
            <w:rStyle w:val="PageNumber"/>
            <w:sz w:val="18"/>
            <w:szCs w:val="18"/>
          </w:rPr>
          <w:fldChar w:fldCharType="separate"/>
        </w:r>
        <w:r w:rsidR="0049391B">
          <w:rPr>
            <w:rStyle w:val="PageNumber"/>
            <w:sz w:val="18"/>
            <w:szCs w:val="18"/>
          </w:rPr>
          <w:t>1</w:t>
        </w:r>
        <w:r w:rsidRPr="00FE4B2F" w:rsidR="0049391B">
          <w:rPr>
            <w:rStyle w:val="PageNumber"/>
            <w:sz w:val="18"/>
            <w:szCs w:val="18"/>
          </w:rPr>
          <w:fldChar w:fldCharType="end"/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88E7DA1"/>
    <w:multiLevelType w:val="hybridMultilevel"/>
    <w:tmpl w:val="BFC68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7E84E71"/>
    <w:multiLevelType w:val="hybridMultilevel"/>
    <w:tmpl w:val="F496B6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550CA2"/>
    <w:multiLevelType w:val="hybridMultilevel"/>
    <w:tmpl w:val="C60A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504977"/>
    <w:multiLevelType w:val="hybridMultilevel"/>
    <w:tmpl w:val="5CD81F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519453">
    <w:abstractNumId w:val="2"/>
  </w:num>
  <w:num w:numId="2" w16cid:durableId="70540090">
    <w:abstractNumId w:val="0"/>
  </w:num>
  <w:num w:numId="3" w16cid:durableId="741028509">
    <w:abstractNumId w:val="3"/>
  </w:num>
  <w:num w:numId="4" w16cid:durableId="20591632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C79"/>
    <w:rsid w:val="0001161A"/>
    <w:rsid w:val="000223CE"/>
    <w:rsid w:val="00046A84"/>
    <w:rsid w:val="000668A4"/>
    <w:rsid w:val="000720C3"/>
    <w:rsid w:val="00077B74"/>
    <w:rsid w:val="000809E8"/>
    <w:rsid w:val="00084A6D"/>
    <w:rsid w:val="000956AA"/>
    <w:rsid w:val="000A1E4F"/>
    <w:rsid w:val="000B212F"/>
    <w:rsid w:val="000B7E48"/>
    <w:rsid w:val="000C36B5"/>
    <w:rsid w:val="000C3F02"/>
    <w:rsid w:val="000C7099"/>
    <w:rsid w:val="00121909"/>
    <w:rsid w:val="00121D9D"/>
    <w:rsid w:val="001344CC"/>
    <w:rsid w:val="0013536D"/>
    <w:rsid w:val="00145583"/>
    <w:rsid w:val="001507EE"/>
    <w:rsid w:val="00150A07"/>
    <w:rsid w:val="00157683"/>
    <w:rsid w:val="00167BB1"/>
    <w:rsid w:val="001B1F42"/>
    <w:rsid w:val="001B727E"/>
    <w:rsid w:val="001D5C92"/>
    <w:rsid w:val="001D7310"/>
    <w:rsid w:val="001F7343"/>
    <w:rsid w:val="00212257"/>
    <w:rsid w:val="00223DCE"/>
    <w:rsid w:val="00230633"/>
    <w:rsid w:val="00231A44"/>
    <w:rsid w:val="00262C5D"/>
    <w:rsid w:val="0026369C"/>
    <w:rsid w:val="00266AB8"/>
    <w:rsid w:val="00274988"/>
    <w:rsid w:val="00274DA0"/>
    <w:rsid w:val="002A4887"/>
    <w:rsid w:val="002B4BAB"/>
    <w:rsid w:val="002C0621"/>
    <w:rsid w:val="002F296C"/>
    <w:rsid w:val="00312406"/>
    <w:rsid w:val="003436D4"/>
    <w:rsid w:val="003606DA"/>
    <w:rsid w:val="003629A6"/>
    <w:rsid w:val="00363A56"/>
    <w:rsid w:val="00367D88"/>
    <w:rsid w:val="00380DA2"/>
    <w:rsid w:val="00382DED"/>
    <w:rsid w:val="00394AD2"/>
    <w:rsid w:val="003B1B1A"/>
    <w:rsid w:val="003B5B7D"/>
    <w:rsid w:val="003D5F83"/>
    <w:rsid w:val="003E739D"/>
    <w:rsid w:val="003F360D"/>
    <w:rsid w:val="00410145"/>
    <w:rsid w:val="004158B7"/>
    <w:rsid w:val="00425BD4"/>
    <w:rsid w:val="00433648"/>
    <w:rsid w:val="0045691F"/>
    <w:rsid w:val="00456A94"/>
    <w:rsid w:val="004707D2"/>
    <w:rsid w:val="00480863"/>
    <w:rsid w:val="004913D0"/>
    <w:rsid w:val="0049391B"/>
    <w:rsid w:val="00495AB3"/>
    <w:rsid w:val="004A281B"/>
    <w:rsid w:val="004C05BB"/>
    <w:rsid w:val="004E0D9F"/>
    <w:rsid w:val="004E1BC9"/>
    <w:rsid w:val="004E4E15"/>
    <w:rsid w:val="00524438"/>
    <w:rsid w:val="00540535"/>
    <w:rsid w:val="00541802"/>
    <w:rsid w:val="00542CA4"/>
    <w:rsid w:val="0056630E"/>
    <w:rsid w:val="00571941"/>
    <w:rsid w:val="005863C4"/>
    <w:rsid w:val="005864B7"/>
    <w:rsid w:val="005975CE"/>
    <w:rsid w:val="005C0008"/>
    <w:rsid w:val="005E1A92"/>
    <w:rsid w:val="005E6AE8"/>
    <w:rsid w:val="005F5138"/>
    <w:rsid w:val="005F5625"/>
    <w:rsid w:val="006160EB"/>
    <w:rsid w:val="00632C17"/>
    <w:rsid w:val="00637125"/>
    <w:rsid w:val="0064473F"/>
    <w:rsid w:val="006543B8"/>
    <w:rsid w:val="0065629E"/>
    <w:rsid w:val="00674065"/>
    <w:rsid w:val="0069718E"/>
    <w:rsid w:val="006A2CE3"/>
    <w:rsid w:val="006A31A3"/>
    <w:rsid w:val="006C2983"/>
    <w:rsid w:val="006C7E7A"/>
    <w:rsid w:val="006D2DDD"/>
    <w:rsid w:val="006E3FDB"/>
    <w:rsid w:val="00715E62"/>
    <w:rsid w:val="00720445"/>
    <w:rsid w:val="00773CC0"/>
    <w:rsid w:val="00783DA7"/>
    <w:rsid w:val="007A5FB8"/>
    <w:rsid w:val="007B4E41"/>
    <w:rsid w:val="007B5926"/>
    <w:rsid w:val="007D2209"/>
    <w:rsid w:val="007E3974"/>
    <w:rsid w:val="00813870"/>
    <w:rsid w:val="008254FD"/>
    <w:rsid w:val="0083129D"/>
    <w:rsid w:val="008430F2"/>
    <w:rsid w:val="00852F6A"/>
    <w:rsid w:val="00873946"/>
    <w:rsid w:val="00875586"/>
    <w:rsid w:val="00875B90"/>
    <w:rsid w:val="008935CC"/>
    <w:rsid w:val="008970C5"/>
    <w:rsid w:val="008A5C7D"/>
    <w:rsid w:val="008A6DC2"/>
    <w:rsid w:val="008B3878"/>
    <w:rsid w:val="008B393F"/>
    <w:rsid w:val="008C0190"/>
    <w:rsid w:val="008C3041"/>
    <w:rsid w:val="008D4D3A"/>
    <w:rsid w:val="0090113C"/>
    <w:rsid w:val="0090168B"/>
    <w:rsid w:val="00901A57"/>
    <w:rsid w:val="009031FD"/>
    <w:rsid w:val="009159C0"/>
    <w:rsid w:val="00921B04"/>
    <w:rsid w:val="00934A70"/>
    <w:rsid w:val="0094740C"/>
    <w:rsid w:val="0096314A"/>
    <w:rsid w:val="0096370D"/>
    <w:rsid w:val="009702A8"/>
    <w:rsid w:val="009770DE"/>
    <w:rsid w:val="00984FDC"/>
    <w:rsid w:val="00985349"/>
    <w:rsid w:val="00991230"/>
    <w:rsid w:val="00993BEC"/>
    <w:rsid w:val="00996FD5"/>
    <w:rsid w:val="009A0D94"/>
    <w:rsid w:val="009E4C1F"/>
    <w:rsid w:val="009F454B"/>
    <w:rsid w:val="009F5405"/>
    <w:rsid w:val="00A04241"/>
    <w:rsid w:val="00A113D0"/>
    <w:rsid w:val="00A130E4"/>
    <w:rsid w:val="00A15953"/>
    <w:rsid w:val="00A47246"/>
    <w:rsid w:val="00A57031"/>
    <w:rsid w:val="00A60FE6"/>
    <w:rsid w:val="00A83947"/>
    <w:rsid w:val="00A840B4"/>
    <w:rsid w:val="00A93D59"/>
    <w:rsid w:val="00AA2271"/>
    <w:rsid w:val="00AB03A8"/>
    <w:rsid w:val="00AE3966"/>
    <w:rsid w:val="00AE7B2F"/>
    <w:rsid w:val="00B02776"/>
    <w:rsid w:val="00B10EBE"/>
    <w:rsid w:val="00B1724D"/>
    <w:rsid w:val="00B21F8A"/>
    <w:rsid w:val="00B25193"/>
    <w:rsid w:val="00B27326"/>
    <w:rsid w:val="00B3236B"/>
    <w:rsid w:val="00B600BD"/>
    <w:rsid w:val="00B83544"/>
    <w:rsid w:val="00B96200"/>
    <w:rsid w:val="00BD1565"/>
    <w:rsid w:val="00BD7631"/>
    <w:rsid w:val="00BE27FD"/>
    <w:rsid w:val="00BE5A2B"/>
    <w:rsid w:val="00C07E8D"/>
    <w:rsid w:val="00C13674"/>
    <w:rsid w:val="00C17C15"/>
    <w:rsid w:val="00C225A4"/>
    <w:rsid w:val="00C25A22"/>
    <w:rsid w:val="00C45258"/>
    <w:rsid w:val="00C5052D"/>
    <w:rsid w:val="00C61A31"/>
    <w:rsid w:val="00C63DED"/>
    <w:rsid w:val="00C67256"/>
    <w:rsid w:val="00C81C26"/>
    <w:rsid w:val="00C87C85"/>
    <w:rsid w:val="00C93121"/>
    <w:rsid w:val="00CB4300"/>
    <w:rsid w:val="00CC4080"/>
    <w:rsid w:val="00CE7F98"/>
    <w:rsid w:val="00CF00FF"/>
    <w:rsid w:val="00D1331E"/>
    <w:rsid w:val="00D228DB"/>
    <w:rsid w:val="00D249B6"/>
    <w:rsid w:val="00D3537C"/>
    <w:rsid w:val="00D542E0"/>
    <w:rsid w:val="00D552EA"/>
    <w:rsid w:val="00D7056D"/>
    <w:rsid w:val="00D8381C"/>
    <w:rsid w:val="00D84225"/>
    <w:rsid w:val="00DA1AE8"/>
    <w:rsid w:val="00DA26E4"/>
    <w:rsid w:val="00DB0E9F"/>
    <w:rsid w:val="00DC3471"/>
    <w:rsid w:val="00DC4DD5"/>
    <w:rsid w:val="00DD21CB"/>
    <w:rsid w:val="00DD32C5"/>
    <w:rsid w:val="00DD597A"/>
    <w:rsid w:val="00DE65EF"/>
    <w:rsid w:val="00E13CFE"/>
    <w:rsid w:val="00E1539F"/>
    <w:rsid w:val="00E22517"/>
    <w:rsid w:val="00E24EF6"/>
    <w:rsid w:val="00E25AB1"/>
    <w:rsid w:val="00E40196"/>
    <w:rsid w:val="00E4258C"/>
    <w:rsid w:val="00E83A65"/>
    <w:rsid w:val="00E94738"/>
    <w:rsid w:val="00EA1087"/>
    <w:rsid w:val="00EA1B79"/>
    <w:rsid w:val="00EA44FE"/>
    <w:rsid w:val="00EA4C01"/>
    <w:rsid w:val="00EA5B72"/>
    <w:rsid w:val="00EE7028"/>
    <w:rsid w:val="00EF79E3"/>
    <w:rsid w:val="00F03EF0"/>
    <w:rsid w:val="00F06283"/>
    <w:rsid w:val="00F07E6D"/>
    <w:rsid w:val="00F10F04"/>
    <w:rsid w:val="00F23AE0"/>
    <w:rsid w:val="00F30C79"/>
    <w:rsid w:val="00F35C6F"/>
    <w:rsid w:val="00F47806"/>
    <w:rsid w:val="00F53DCE"/>
    <w:rsid w:val="00F73CF3"/>
    <w:rsid w:val="00F92DF5"/>
    <w:rsid w:val="00F93DB5"/>
    <w:rsid w:val="00FA1362"/>
    <w:rsid w:val="00FA43CD"/>
    <w:rsid w:val="00FD57E3"/>
    <w:rsid w:val="00FE1203"/>
    <w:rsid w:val="00FE2E85"/>
    <w:rsid w:val="00FE4B2F"/>
    <w:rsid w:val="00FE60C2"/>
    <w:rsid w:val="00FF2D5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4A9AF5"/>
  <w15:chartTrackingRefBased/>
  <w15:docId w15:val="{49ED2111-41E3-49FC-A060-DB485477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674"/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4241"/>
    <w:pPr>
      <w:keepNext/>
      <w:keepLines/>
      <w:spacing w:after="60" w:line="264" w:lineRule="auto"/>
      <w:outlineLvl w:val="0"/>
    </w:pPr>
    <w:rPr>
      <w:rFonts w:cs="Times New Roman (Body CS)"/>
      <w:b/>
      <w:bCs/>
      <w:kern w:val="0"/>
      <w:sz w:val="40"/>
      <w:szCs w:val="36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7631"/>
    <w:pPr>
      <w:keepNext/>
      <w:keepLines/>
      <w:spacing w:after="60" w:line="264" w:lineRule="auto"/>
      <w:outlineLvl w:val="1"/>
    </w:pPr>
    <w:rPr>
      <w:rFonts w:cs="Times New Roman (Body CS)"/>
      <w:b/>
      <w:bCs/>
      <w:color w:val="0785F2"/>
      <w:kern w:val="0"/>
      <w:sz w:val="32"/>
      <w:szCs w:val="30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C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C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C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C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C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C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241"/>
    <w:rPr>
      <w:rFonts w:ascii="Aptos" w:hAnsi="Aptos" w:cs="Times New Roman (Body CS)"/>
      <w:b/>
      <w:bCs/>
      <w:kern w:val="0"/>
      <w:sz w:val="40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D7631"/>
    <w:rPr>
      <w:rFonts w:ascii="Aptos" w:hAnsi="Aptos" w:cs="Times New Roman (Body CS)"/>
      <w:b/>
      <w:bCs/>
      <w:color w:val="0785F2"/>
      <w:kern w:val="0"/>
      <w:sz w:val="32"/>
      <w:szCs w:val="3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C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C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C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C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C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C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C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C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C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C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C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C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C7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0C7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F30C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C79"/>
    <w:pPr>
      <w:spacing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C79"/>
    <w:rPr>
      <w:kern w:val="0"/>
      <w:sz w:val="20"/>
      <w:szCs w:val="20"/>
    </w:rPr>
  </w:style>
  <w:style w:type="paragraph" w:customStyle="1" w:styleId="paragraph">
    <w:name w:val="paragraph"/>
    <w:basedOn w:val="Normal"/>
    <w:rsid w:val="00F3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normaltextrun">
    <w:name w:val="normaltextrun"/>
    <w:basedOn w:val="DefaultParagraphFont"/>
    <w:rsid w:val="00F30C79"/>
  </w:style>
  <w:style w:type="character" w:customStyle="1" w:styleId="eop">
    <w:name w:val="eop"/>
    <w:basedOn w:val="DefaultParagraphFont"/>
    <w:rsid w:val="00F30C79"/>
  </w:style>
  <w:style w:type="paragraph" w:styleId="Header">
    <w:name w:val="header"/>
    <w:basedOn w:val="Normal"/>
    <w:link w:val="HeaderChar"/>
    <w:uiPriority w:val="99"/>
    <w:unhideWhenUsed/>
    <w:rsid w:val="00121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D9D"/>
  </w:style>
  <w:style w:type="paragraph" w:styleId="Footer">
    <w:name w:val="footer"/>
    <w:basedOn w:val="Normal"/>
    <w:link w:val="FooterChar"/>
    <w:uiPriority w:val="99"/>
    <w:unhideWhenUsed/>
    <w:rsid w:val="00121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D9D"/>
  </w:style>
  <w:style w:type="paragraph" w:customStyle="1" w:styleId="DocumentBodyText">
    <w:name w:val="Document Body Text"/>
    <w:basedOn w:val="Normal"/>
    <w:qFormat/>
    <w:rsid w:val="0096314A"/>
    <w:pPr>
      <w:spacing w:after="240" w:line="276" w:lineRule="auto"/>
      <w:jc w:val="both"/>
    </w:pPr>
  </w:style>
  <w:style w:type="character" w:styleId="PageNumber">
    <w:name w:val="page number"/>
    <w:basedOn w:val="DefaultParagraphFont"/>
    <w:uiPriority w:val="99"/>
    <w:semiHidden/>
    <w:unhideWhenUsed/>
    <w:rsid w:val="0049391B"/>
  </w:style>
  <w:style w:type="character" w:styleId="UnresolvedMention">
    <w:name w:val="Unresolved Mention"/>
    <w:basedOn w:val="DefaultParagraphFont"/>
    <w:uiPriority w:val="99"/>
    <w:semiHidden/>
    <w:unhideWhenUsed/>
    <w:rsid w:val="00F35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hyperlink" Target="mailto:NCCCPTTASurvey@icf.com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e9cc5-40bc-4f6f-90a9-18b664174b3d">
      <Terms xmlns="http://schemas.microsoft.com/office/infopath/2007/PartnerControls"/>
    </lcf76f155ced4ddcb4097134ff3c332f>
    <TaxCatchAll xmlns="4bbbc3cd-f16b-4882-8155-4034560629b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7B516E1BE5441A7169618B6199991" ma:contentTypeVersion="12" ma:contentTypeDescription="Create a new document." ma:contentTypeScope="" ma:versionID="f4d7bd627073c80affc780dc5e4c6720">
  <xsd:schema xmlns:xsd="http://www.w3.org/2001/XMLSchema" xmlns:xs="http://www.w3.org/2001/XMLSchema" xmlns:p="http://schemas.microsoft.com/office/2006/metadata/properties" xmlns:ns2="268e9cc5-40bc-4f6f-90a9-18b664174b3d" xmlns:ns3="4bbbc3cd-f16b-4882-8155-4034560629bf" targetNamespace="http://schemas.microsoft.com/office/2006/metadata/properties" ma:root="true" ma:fieldsID="f9b75d41e859cb8d332b43a983e50958" ns2:_="" ns3:_="">
    <xsd:import namespace="268e9cc5-40bc-4f6f-90a9-18b664174b3d"/>
    <xsd:import namespace="4bbbc3cd-f16b-4882-8155-403456062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e9cc5-40bc-4f6f-90a9-18b664174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c3cd-f16b-4882-8155-4034560629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9ec1c5-b811-4430-9f17-9cc5668f20df}" ma:internalName="TaxCatchAll" ma:showField="CatchAllData" ma:web="4bbbc3cd-f16b-4882-8155-403456062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3E9DD0-37EB-4A17-A19D-F065823519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E07B8C-6403-4184-BAEC-ABDE398321F6}">
  <ds:schemaRefs>
    <ds:schemaRef ds:uri="http://schemas.microsoft.com/office/2006/metadata/properties"/>
    <ds:schemaRef ds:uri="http://schemas.microsoft.com/office/infopath/2007/PartnerControls"/>
    <ds:schemaRef ds:uri="268e9cc5-40bc-4f6f-90a9-18b664174b3d"/>
    <ds:schemaRef ds:uri="4bbbc3cd-f16b-4882-8155-4034560629bf"/>
  </ds:schemaRefs>
</ds:datastoreItem>
</file>

<file path=customXml/itemProps3.xml><?xml version="1.0" encoding="utf-8"?>
<ds:datastoreItem xmlns:ds="http://schemas.openxmlformats.org/officeDocument/2006/customXml" ds:itemID="{EB7796B1-ADB2-4137-9717-B3DEB204C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e9cc5-40bc-4f6f-90a9-18b664174b3d"/>
    <ds:schemaRef ds:uri="4bbbc3cd-f16b-4882-8155-403456062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167</Words>
  <Characters>975</Characters>
  <Application>Microsoft Office Word</Application>
  <DocSecurity>0</DocSecurity>
  <Lines>30</Lines>
  <Paragraphs>15</Paragraphs>
  <ScaleCrop>false</ScaleCrop>
  <Company>ICF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Chovnick, Gary</dc:creator>
  <cp:lastModifiedBy>Bhalakia, Amee</cp:lastModifiedBy>
  <cp:revision>7</cp:revision>
  <dcterms:created xsi:type="dcterms:W3CDTF">2025-08-19T09:59:00Z</dcterms:created>
  <dcterms:modified xsi:type="dcterms:W3CDTF">2026-03-06T22:04:00Z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0x010100A717B516E1BE5441A7169618B6199991</vt:lpwstr>
  </property>
  <property fmtid="{D5CDD505-2E9C-101B-9397-08002B2CF9AE}" pid="4" name="MediaServiceImageTags">
    <vt:lpwstr/>
  </property>
  <property fmtid="{D5CDD505-2E9C-101B-9397-08002B2CF9AE}" pid="5" name="Order">
    <vt:r8>113900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