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DC3989" w14:paraId="3AA15315" w14:textId="77777777">
      <w:r>
        <w:rPr>
          <w:noProof/>
        </w:rPr>
        <w:drawing>
          <wp:inline distT="0" distB="0" distL="0" distR="0">
            <wp:extent cx="5943600" cy="4933950"/>
            <wp:effectExtent l="12700" t="12700" r="12700" b="19050"/>
            <wp:docPr id="376039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039888" name="Picture 376039888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39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E4EC9" w14:paraId="21F75CB8" w14:textId="1F249B1D">
      <w:r>
        <w:br w:type="column"/>
      </w:r>
      <w:r w:rsidR="006C673F">
        <w:rPr>
          <w:noProof/>
        </w:rPr>
        <w:drawing>
          <wp:inline distT="0" distB="0" distL="0" distR="0">
            <wp:extent cx="5511800" cy="7327900"/>
            <wp:effectExtent l="12700" t="12700" r="12700" b="12700"/>
            <wp:docPr id="2093615739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15739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73279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37615" w14:paraId="65FC7696" w14:textId="799ED829">
      <w:r>
        <w:br w:type="column"/>
      </w:r>
      <w:r>
        <w:rPr>
          <w:noProof/>
        </w:rPr>
        <w:drawing>
          <wp:inline distT="0" distB="0" distL="0" distR="0">
            <wp:extent cx="5943600" cy="6052820"/>
            <wp:effectExtent l="12700" t="12700" r="12700" b="17780"/>
            <wp:docPr id="848076783" name="Picture 2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076783" name="Picture 2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28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C3989" w14:paraId="175587E8" w14:textId="45F80DDC"/>
    <w:p w:rsidR="00DC3989" w14:paraId="57D03532" w14:textId="124C61ED">
      <w:r>
        <w:br w:type="column"/>
      </w:r>
      <w:r>
        <w:rPr>
          <w:noProof/>
        </w:rPr>
        <w:drawing>
          <wp:inline distT="0" distB="0" distL="0" distR="0">
            <wp:extent cx="5943600" cy="7116445"/>
            <wp:effectExtent l="12700" t="12700" r="12700" b="8255"/>
            <wp:docPr id="1161463343" name="Picture 3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463343" name="Picture 3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164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C3989" w14:paraId="71986569" w14:textId="2B048E12">
      <w:r>
        <w:br w:type="column"/>
      </w:r>
      <w:r w:rsidR="007E4EC9">
        <w:rPr>
          <w:noProof/>
        </w:rPr>
        <w:drawing>
          <wp:inline distT="0" distB="0" distL="0" distR="0">
            <wp:extent cx="4398645" cy="8229600"/>
            <wp:effectExtent l="12700" t="12700" r="8255" b="12700"/>
            <wp:docPr id="1312922586" name="Picture 5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922586" name="Picture 5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645" cy="82296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F77A1">
        <w:br w:type="column"/>
      </w:r>
      <w:r w:rsidR="007E4EC9">
        <w:rPr>
          <w:noProof/>
        </w:rPr>
        <w:drawing>
          <wp:inline distT="0" distB="0" distL="0" distR="0">
            <wp:extent cx="5943600" cy="6111875"/>
            <wp:effectExtent l="12700" t="12700" r="12700" b="9525"/>
            <wp:docPr id="1001345239" name="Picture 6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45239" name="Picture 6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118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E4EC9" w14:paraId="426C2BE7" w14:textId="469C61A7">
      <w:r>
        <w:br w:type="column"/>
      </w:r>
      <w:r>
        <w:rPr>
          <w:noProof/>
        </w:rPr>
        <w:drawing>
          <wp:inline distT="0" distB="0" distL="0" distR="0">
            <wp:extent cx="5943600" cy="7000240"/>
            <wp:effectExtent l="12700" t="12700" r="12700" b="10160"/>
            <wp:docPr id="2012661083" name="Picture 7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661083" name="Picture 7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0024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E4EC9" w14:paraId="7FE11336" w14:textId="0CB9111D">
      <w:r>
        <w:br w:type="column"/>
      </w:r>
      <w:r w:rsidR="004C340D">
        <w:rPr>
          <w:noProof/>
        </w:rPr>
        <w:drawing>
          <wp:inline distT="0" distB="0" distL="0" distR="0">
            <wp:extent cx="4985385" cy="8229600"/>
            <wp:effectExtent l="12700" t="12700" r="18415" b="12700"/>
            <wp:docPr id="714466065" name="Picture 26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66065" name="Picture 26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2296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 w:type="column"/>
      </w:r>
      <w:r>
        <w:rPr>
          <w:noProof/>
        </w:rPr>
        <w:drawing>
          <wp:inline distT="0" distB="0" distL="0" distR="0">
            <wp:extent cx="5600700" cy="7048500"/>
            <wp:effectExtent l="12700" t="12700" r="12700" b="12700"/>
            <wp:docPr id="2102420045" name="Picture 9" descr="Graphical user interface, text, application, Word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20045" name="Picture 9" descr="Graphical user interface, text, application, Word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0485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77A1" w14:paraId="52B1CD67" w14:textId="1E91AED4">
      <w:r>
        <w:br w:type="column"/>
      </w:r>
      <w:r w:rsidR="004C340D">
        <w:rPr>
          <w:noProof/>
        </w:rPr>
        <w:drawing>
          <wp:inline distT="0" distB="0" distL="0" distR="0">
            <wp:extent cx="5600700" cy="7543800"/>
            <wp:effectExtent l="12700" t="12700" r="12700" b="12700"/>
            <wp:docPr id="128687345" name="Picture 27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7345" name="Picture 27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5438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77A1" w14:paraId="5151CCC4" w14:textId="7F39D01D">
      <w:r>
        <w:br w:type="column"/>
      </w:r>
      <w:r>
        <w:rPr>
          <w:noProof/>
        </w:rPr>
        <w:drawing>
          <wp:inline distT="0" distB="0" distL="0" distR="0">
            <wp:extent cx="5943600" cy="7027545"/>
            <wp:effectExtent l="12700" t="12700" r="12700" b="8255"/>
            <wp:docPr id="747881025" name="Picture 1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81025" name="Picture 1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275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77A1" w14:paraId="2F67BEC1" w14:textId="7B820A79">
      <w:r>
        <w:br w:type="column"/>
      </w:r>
      <w:r>
        <w:rPr>
          <w:noProof/>
        </w:rPr>
        <w:drawing>
          <wp:inline distT="0" distB="0" distL="0" distR="0">
            <wp:extent cx="5943600" cy="6165850"/>
            <wp:effectExtent l="12700" t="12700" r="12700" b="19050"/>
            <wp:docPr id="1759463604" name="Picture 12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463604" name="Picture 12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58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E4EC9" w14:paraId="16442B68" w14:textId="77777777"/>
    <w:p w:rsidR="007E4EC9" w14:paraId="5DC30A87" w14:textId="75B8254C">
      <w:r>
        <w:br w:type="column"/>
      </w:r>
      <w:r>
        <w:rPr>
          <w:noProof/>
        </w:rPr>
        <w:drawing>
          <wp:inline distT="0" distB="0" distL="0" distR="0">
            <wp:extent cx="5943600" cy="5876290"/>
            <wp:effectExtent l="12700" t="12700" r="12700" b="16510"/>
            <wp:docPr id="868044439" name="Picture 13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044439" name="Picture 13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629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77A1" w14:paraId="4195D60A" w14:textId="04FEE077">
      <w:r>
        <w:br w:type="column"/>
      </w:r>
      <w:r w:rsidR="004C340D">
        <w:rPr>
          <w:noProof/>
        </w:rPr>
        <w:drawing>
          <wp:inline distT="0" distB="0" distL="0" distR="0">
            <wp:extent cx="5600700" cy="7759700"/>
            <wp:effectExtent l="12700" t="12700" r="12700" b="12700"/>
            <wp:docPr id="568108065" name="Picture 28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108065" name="Picture 28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7597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E4EC9" w14:paraId="749B1537" w14:textId="307047FD">
      <w:r>
        <w:br w:type="column"/>
      </w:r>
      <w:r>
        <w:rPr>
          <w:noProof/>
        </w:rPr>
        <w:drawing>
          <wp:inline distT="0" distB="0" distL="0" distR="0">
            <wp:extent cx="5943600" cy="6818630"/>
            <wp:effectExtent l="12700" t="12700" r="12700" b="13970"/>
            <wp:docPr id="202472454" name="Picture 16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72454" name="Picture 16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1863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77A1" w14:paraId="76B24790" w14:textId="5D614AC1">
      <w:r>
        <w:br w:type="column"/>
      </w:r>
      <w:r w:rsidR="001006B4">
        <w:rPr>
          <w:noProof/>
        </w:rPr>
        <w:drawing>
          <wp:inline distT="0" distB="0" distL="0" distR="0">
            <wp:extent cx="4832350" cy="8229600"/>
            <wp:effectExtent l="12700" t="12700" r="19050" b="12700"/>
            <wp:docPr id="2831038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03829" name="Picture 283103829"/>
                    <pic:cNvPicPr/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2350" cy="82296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 w:type="column"/>
      </w:r>
      <w:r w:rsidR="00F138C6">
        <w:rPr>
          <w:noProof/>
        </w:rPr>
        <w:drawing>
          <wp:inline distT="0" distB="0" distL="0" distR="0">
            <wp:extent cx="5943600" cy="6138545"/>
            <wp:effectExtent l="12700" t="12700" r="12700" b="8255"/>
            <wp:docPr id="2079923943" name="Picture 18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923943" name="Picture 18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85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138C6" w14:paraId="77F5E23D" w14:textId="5166409A">
      <w:r>
        <w:br w:type="column"/>
      </w:r>
      <w:r>
        <w:rPr>
          <w:noProof/>
        </w:rPr>
        <w:drawing>
          <wp:inline distT="0" distB="0" distL="0" distR="0">
            <wp:extent cx="5943600" cy="6205855"/>
            <wp:effectExtent l="12700" t="12700" r="12700" b="17145"/>
            <wp:docPr id="1096531136" name="Picture 19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531136" name="Picture 19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0585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138C6" w14:paraId="64EAD168" w14:textId="2540C459">
      <w:r>
        <w:br w:type="column"/>
      </w:r>
      <w:r w:rsidR="001006B4">
        <w:rPr>
          <w:noProof/>
        </w:rPr>
        <w:drawing>
          <wp:inline distT="0" distB="0" distL="0" distR="0">
            <wp:extent cx="5943600" cy="7801610"/>
            <wp:effectExtent l="12700" t="12700" r="12700" b="8890"/>
            <wp:docPr id="197313879" name="Picture 30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3879" name="Picture 30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0161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138C6" w14:paraId="57D1F4A5" w14:textId="1ECF6C62">
      <w:r>
        <w:br w:type="column"/>
      </w:r>
      <w:r>
        <w:rPr>
          <w:noProof/>
        </w:rPr>
        <w:drawing>
          <wp:inline distT="0" distB="0" distL="0" distR="0">
            <wp:extent cx="5943600" cy="6085205"/>
            <wp:effectExtent l="12700" t="12700" r="12700" b="10795"/>
            <wp:docPr id="683754039" name="Picture 2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754039" name="Picture 2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8520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138C6" w14:paraId="7CACC798" w14:textId="39C03EB1">
      <w:r>
        <w:br w:type="column"/>
      </w:r>
      <w:r>
        <w:rPr>
          <w:noProof/>
        </w:rPr>
        <w:drawing>
          <wp:inline distT="0" distB="0" distL="0" distR="0">
            <wp:extent cx="5943600" cy="5876290"/>
            <wp:effectExtent l="12700" t="12700" r="12700" b="16510"/>
            <wp:docPr id="976495077" name="Picture 22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495077" name="Picture 22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629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138C6" w14:paraId="59A53ED6" w14:textId="2A5C162D">
      <w:r>
        <w:br w:type="column"/>
      </w:r>
      <w:r>
        <w:rPr>
          <w:noProof/>
        </w:rPr>
        <w:drawing>
          <wp:inline distT="0" distB="0" distL="0" distR="0">
            <wp:extent cx="5943600" cy="5997575"/>
            <wp:effectExtent l="12700" t="12700" r="12700" b="9525"/>
            <wp:docPr id="547258471" name="Picture 23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258471" name="Picture 23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975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138C6" w14:paraId="52D90BAA" w14:textId="61A59586">
      <w:r>
        <w:br w:type="column"/>
      </w:r>
      <w:r>
        <w:rPr>
          <w:noProof/>
        </w:rPr>
        <w:drawing>
          <wp:inline distT="0" distB="0" distL="0" distR="0">
            <wp:extent cx="5943600" cy="6347460"/>
            <wp:effectExtent l="12700" t="12700" r="12700" b="15240"/>
            <wp:docPr id="500505873" name="Picture 24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505873" name="Picture 24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474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138C6" w14:paraId="3801BCB4" w14:textId="26084C83">
      <w:r>
        <w:br w:type="column"/>
      </w:r>
      <w:r>
        <w:rPr>
          <w:noProof/>
        </w:rPr>
        <w:drawing>
          <wp:inline distT="0" distB="0" distL="0" distR="0">
            <wp:extent cx="5943600" cy="5633720"/>
            <wp:effectExtent l="12700" t="12700" r="12700" b="17780"/>
            <wp:docPr id="1267176968" name="Picture 25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76968" name="Picture 25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37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77A1" w14:paraId="14A1EE27" w14:textId="6DB89D02"/>
    <w:p w:rsidR="00FF77A1" w14:paraId="7284BB07" w14:textId="58A208D3"/>
    <w:sectPr w:rsidSect="00FF77A1">
      <w:head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A1" w14:paraId="3C2640A8" w14:textId="5BCEF9E7">
    <w:pPr>
      <w:pStyle w:val="Header"/>
    </w:pPr>
    <w:r>
      <w:t>Form-</w:t>
    </w:r>
    <w:r w:rsidR="00F70414">
      <w:t>0</w:t>
    </w:r>
    <w:r>
      <w:t>1</w:t>
    </w:r>
    <w:r w:rsidR="00AF5B1A">
      <w:t xml:space="preserve"> – NIHAC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A1"/>
    <w:rsid w:val="0001134B"/>
    <w:rsid w:val="00087BD0"/>
    <w:rsid w:val="001006B4"/>
    <w:rsid w:val="00100D63"/>
    <w:rsid w:val="001231AD"/>
    <w:rsid w:val="00124C06"/>
    <w:rsid w:val="00144499"/>
    <w:rsid w:val="001D5E93"/>
    <w:rsid w:val="001F24A3"/>
    <w:rsid w:val="001F6DC5"/>
    <w:rsid w:val="0020319B"/>
    <w:rsid w:val="002045CE"/>
    <w:rsid w:val="002368A1"/>
    <w:rsid w:val="00241AC3"/>
    <w:rsid w:val="00242717"/>
    <w:rsid w:val="0030497A"/>
    <w:rsid w:val="003058D6"/>
    <w:rsid w:val="00383AC8"/>
    <w:rsid w:val="003B7E88"/>
    <w:rsid w:val="003D55FD"/>
    <w:rsid w:val="003D727E"/>
    <w:rsid w:val="003F653E"/>
    <w:rsid w:val="004627E6"/>
    <w:rsid w:val="00477120"/>
    <w:rsid w:val="004B7471"/>
    <w:rsid w:val="004C340D"/>
    <w:rsid w:val="00583A7C"/>
    <w:rsid w:val="006009B9"/>
    <w:rsid w:val="00600AFC"/>
    <w:rsid w:val="006631D5"/>
    <w:rsid w:val="0066379E"/>
    <w:rsid w:val="00675326"/>
    <w:rsid w:val="006C673F"/>
    <w:rsid w:val="007221AB"/>
    <w:rsid w:val="00771FB8"/>
    <w:rsid w:val="007E4EC9"/>
    <w:rsid w:val="00821848"/>
    <w:rsid w:val="00837615"/>
    <w:rsid w:val="00876504"/>
    <w:rsid w:val="008913BC"/>
    <w:rsid w:val="008A7418"/>
    <w:rsid w:val="008D3182"/>
    <w:rsid w:val="0098418C"/>
    <w:rsid w:val="009A2BC7"/>
    <w:rsid w:val="009F79AD"/>
    <w:rsid w:val="00A354E2"/>
    <w:rsid w:val="00A662EE"/>
    <w:rsid w:val="00AA097D"/>
    <w:rsid w:val="00AF5B1A"/>
    <w:rsid w:val="00B11C1F"/>
    <w:rsid w:val="00B8554C"/>
    <w:rsid w:val="00BA21FF"/>
    <w:rsid w:val="00BB542F"/>
    <w:rsid w:val="00BF3446"/>
    <w:rsid w:val="00BF66F1"/>
    <w:rsid w:val="00C4704F"/>
    <w:rsid w:val="00CA5ACA"/>
    <w:rsid w:val="00CD0951"/>
    <w:rsid w:val="00DC3989"/>
    <w:rsid w:val="00E674EB"/>
    <w:rsid w:val="00E87CF3"/>
    <w:rsid w:val="00F138C6"/>
    <w:rsid w:val="00F13D53"/>
    <w:rsid w:val="00F23975"/>
    <w:rsid w:val="00F5521E"/>
    <w:rsid w:val="00F571F2"/>
    <w:rsid w:val="00F70414"/>
    <w:rsid w:val="00FA0C95"/>
    <w:rsid w:val="00FF3669"/>
    <w:rsid w:val="00FF77A1"/>
    <w:rsid w:val="048C76AF"/>
    <w:rsid w:val="3EF1F8C6"/>
    <w:rsid w:val="4BA6FD79"/>
    <w:rsid w:val="73B588D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8E4F95"/>
  <w15:chartTrackingRefBased/>
  <w15:docId w15:val="{FDDD3151-1733-4C42-986E-2D9E4092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7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7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7A1"/>
  </w:style>
  <w:style w:type="paragraph" w:styleId="Footer">
    <w:name w:val="footer"/>
    <w:basedOn w:val="Normal"/>
    <w:link w:val="FooterChar"/>
    <w:uiPriority w:val="99"/>
    <w:unhideWhenUsed/>
    <w:rsid w:val="00FF7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header" Target="header1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</Words>
  <Characters>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Wagner, Patricia (NIH/OD) [E]</dc:creator>
  <cp:lastModifiedBy>Currie, Mikia (NIH/OD) [E]</cp:lastModifiedBy>
  <cp:revision>2</cp:revision>
  <cp:lastPrinted>2026-03-24T11:58:00Z</cp:lastPrinted>
  <dcterms:created xsi:type="dcterms:W3CDTF">2026-08-12T15:57:00Z</dcterms:created>
  <dcterms:modified xsi:type="dcterms:W3CDTF">2026-08-12T15:57:00Z</dcterms:modified>
</cp:coreProperties>
</file>