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!-- Generated by Aspose.Words for Java 22.10.0 -->
  <w:body>
    <w:p w:rsidR="00F93F5C" w:rsidP="00C200E2" w14:paraId="3ADB05D9" w14:textId="6D79B43E">
      <w:pPr>
        <w:spacing w:after="240" w:line="257" w:lineRule="auto"/>
        <w:rPr>
          <w:rFonts w:asciiTheme="minorHAnsi" w:hAnsiTheme="minorHAnsi"/>
          <w:szCs w:val="22"/>
        </w:rPr>
      </w:pPr>
    </w:p>
    <w:p w:rsidR="00F93F5C" w:rsidP="00C200E2" w14:paraId="57FE31F0" w14:textId="24E108EB">
      <w:pPr>
        <w:spacing w:after="240" w:line="257" w:lineRule="auto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>The password to decrypt your SWIM Registration Token is &lt;PASSWORD&gt;.</w:t>
      </w:r>
    </w:p>
    <w:p w:rsidR="00F93F5C" w:rsidP="1D1CDEB8" w14:paraId="48B351B2" w14:textId="7BBB0D1E">
      <w:pPr>
        <w:spacing w:after="240" w:line="257" w:lineRule="auto"/>
        <w:rPr>
          <w:rFonts w:asciiTheme="minorHAnsi" w:hAnsiTheme="minorHAnsi"/>
        </w:rPr>
      </w:pPr>
      <w:r w:rsidRPr="1D1CDEB8">
        <w:rPr>
          <w:rFonts w:asciiTheme="minorHAnsi" w:hAnsiTheme="minorHAnsi"/>
        </w:rPr>
        <w:t>If you do not see an email with your encrypted SWIM Registration Token</w:t>
      </w:r>
      <w:r w:rsidRPr="1D1CDEB8" w:rsidR="002E1A72">
        <w:rPr>
          <w:rFonts w:asciiTheme="minorHAnsi" w:hAnsiTheme="minorHAnsi"/>
        </w:rPr>
        <w:t xml:space="preserve"> attached</w:t>
      </w:r>
      <w:r w:rsidRPr="1D1CDEB8">
        <w:rPr>
          <w:rFonts w:asciiTheme="minorHAnsi" w:hAnsiTheme="minorHAnsi"/>
        </w:rPr>
        <w:t xml:space="preserve">, please check your spam </w:t>
      </w:r>
      <w:r w:rsidRPr="1D1CDEB8" w:rsidR="00182330">
        <w:rPr>
          <w:rFonts w:asciiTheme="minorHAnsi" w:hAnsiTheme="minorHAnsi"/>
        </w:rPr>
        <w:t xml:space="preserve">or </w:t>
      </w:r>
      <w:r w:rsidRPr="1D1CDEB8">
        <w:rPr>
          <w:rFonts w:asciiTheme="minorHAnsi" w:hAnsiTheme="minorHAnsi"/>
        </w:rPr>
        <w:t xml:space="preserve">junk folders. </w:t>
      </w:r>
      <w:r w:rsidRPr="1D1CDEB8" w:rsidR="00182330">
        <w:rPr>
          <w:rFonts w:asciiTheme="minorHAnsi" w:hAnsiTheme="minorHAnsi"/>
        </w:rPr>
        <w:t>If you still have not received it, c</w:t>
      </w:r>
      <w:r w:rsidRPr="1D1CDEB8">
        <w:rPr>
          <w:rFonts w:asciiTheme="minorHAnsi" w:hAnsiTheme="minorHAnsi"/>
        </w:rPr>
        <w:t xml:space="preserve">ontact us at </w:t>
      </w:r>
      <w:hyperlink r:id="rId7">
        <w:r w:rsidRPr="1D1CDEB8">
          <w:rPr>
            <w:rStyle w:val="Hyperlink"/>
            <w:rFonts w:asciiTheme="minorHAnsi" w:hAnsiTheme="minorHAnsi"/>
          </w:rPr>
          <w:t>geo.bas@census.gov</w:t>
        </w:r>
      </w:hyperlink>
      <w:r w:rsidRPr="1D1CDEB8">
        <w:rPr>
          <w:rFonts w:asciiTheme="minorHAnsi" w:hAnsiTheme="minorHAnsi"/>
        </w:rPr>
        <w:t>.</w:t>
      </w:r>
    </w:p>
    <w:p w:rsidR="00C200E2" w:rsidRPr="00A672B4" w:rsidP="00C200E2" w14:paraId="40E052FB" w14:textId="645269D7">
      <w:pPr>
        <w:spacing w:after="240" w:line="257" w:lineRule="auto"/>
        <w:rPr>
          <w:rFonts w:asciiTheme="minorHAnsi" w:hAnsiTheme="minorHAnsi"/>
          <w:szCs w:val="22"/>
        </w:rPr>
      </w:pPr>
      <w:r w:rsidRPr="00A672B4">
        <w:rPr>
          <w:rFonts w:asciiTheme="minorHAnsi" w:hAnsiTheme="minorHAnsi"/>
          <w:szCs w:val="22"/>
        </w:rPr>
        <w:t>Thank you for your participation in BAS.</w:t>
      </w:r>
    </w:p>
    <w:p w:rsidR="00480E22" w:rsidRPr="00A672B4" w:rsidP="00A672B4" w14:paraId="3637B0CD" w14:textId="2D0128B7">
      <w:pPr>
        <w:shd w:val="clear" w:color="auto" w:fill="FFFFFF" w:themeFill="background1"/>
        <w:spacing w:line="257" w:lineRule="auto"/>
        <w:rPr>
          <w:rFonts w:asciiTheme="minorHAnsi" w:hAnsiTheme="minorHAnsi"/>
          <w:szCs w:val="22"/>
        </w:rPr>
      </w:pPr>
      <w:r>
        <w:rPr>
          <w:noProof/>
        </w:rPr>
        <w:drawing>
          <wp:anchor distT="0" distB="0" distL="0" distR="27432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1152144" cy="484632"/>
            <wp:effectExtent l="0" t="0" r="0" b="0"/>
            <wp:wrapSquare wrapText="bothSides"/>
            <wp:docPr id="1" name="Picture 1">
              <a:extLst xmlns:a="http://schemas.openxmlformats.org/drawingml/2006/main">
                <a:ext xmlns:a="http://schemas.openxmlformats.org/drawingml/2006/main"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>
                      <a:extLst>
                        <a:ext xmlns:a="http://schemas.openxmlformats.org/drawingml/2006/main"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144" cy="484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7192F7AD" w:rsidR="03521EC2">
        <w:rPr>
          <w:rFonts w:asciiTheme="minorAscii" w:hAnsiTheme="minorAscii"/>
        </w:rPr>
        <w:t xml:space="preserve">Email: </w:t>
      </w:r>
      <w:r w:rsidRPr="7192F7AD" w:rsidR="00F17BBF">
        <w:rPr>
          <w:rFonts w:asciiTheme="minorAscii" w:hAnsiTheme="minorAscii"/>
        </w:rPr>
        <w:t>&lt;</w:t>
      </w:r>
      <w:hyperlink r:id="rId7">
        <w:r w:rsidRPr="7192F7AD" w:rsidR="03521EC2">
          <w:rPr>
            <w:rStyle w:val="Hyperlink"/>
            <w:rFonts w:asciiTheme="minorAscii" w:hAnsiTheme="minorAscii"/>
          </w:rPr>
          <w:t>geo.bas@census.gov</w:t>
        </w:r>
      </w:hyperlink>
      <w:r w:rsidRPr="7192F7AD" w:rsidR="00F17BBF">
        <w:rPr>
          <w:rFonts w:asciiTheme="minorAscii" w:hAnsiTheme="minorAscii" w:cstheme="minorAscii"/>
        </w:rPr>
        <w:t>&gt;</w:t>
      </w:r>
    </w:p>
    <w:p w:rsidR="007A7A6B" w:rsidRPr="00A672B4" w:rsidP="008674BA" w14:paraId="1D3EEDF3" w14:textId="1A7699C4">
      <w:pPr>
        <w:shd w:val="clear" w:color="auto" w:fill="FFFFFF" w:themeFill="background1"/>
        <w:spacing w:after="240" w:line="257" w:lineRule="auto"/>
        <w:rPr>
          <w:rFonts w:asciiTheme="minorHAnsi" w:hAnsiTheme="minorHAnsi"/>
          <w:szCs w:val="22"/>
        </w:rPr>
      </w:pPr>
      <w:r w:rsidRPr="7192F7AD">
        <w:rPr>
          <w:rFonts w:asciiTheme="minorAscii" w:hAnsiTheme="minorAscii"/>
        </w:rPr>
        <w:t>Website:</w:t>
      </w:r>
      <w:r w:rsidRPr="7192F7AD" w:rsidR="00A672B4">
        <w:rPr>
          <w:rFonts w:asciiTheme="minorAscii" w:hAnsiTheme="minorAscii"/>
        </w:rPr>
        <w:t xml:space="preserve"> &lt;</w:t>
      </w:r>
      <w:r w:rsidRPr="7192F7AD">
        <w:rPr>
          <w:rFonts w:asciiTheme="minorAscii" w:hAnsiTheme="minorAscii"/>
          <w:color w:val="0000FF"/>
          <w:u w:val="single"/>
        </w:rPr>
        <w:t>www.census.gov/programs-surveys/bas.html</w:t>
      </w:r>
      <w:r w:rsidRPr="7192F7AD" w:rsidR="00A672B4">
        <w:rPr>
          <w:rFonts w:asciiTheme="minorAscii" w:hAnsiTheme="minorAscii"/>
        </w:rPr>
        <w:t>&gt;</w:t>
      </w:r>
    </w:p>
    <w:sectPr w:rsidSect="00A13616">
      <w:headerReference w:type="default" r:id="rId9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:p w:rsidR="00B94F0A" w:rsidRPr="000709D2" w:rsidP="00E850D3" w14:paraId="531F4291" w14:textId="0C9DBCD6">
    <w:pPr>
      <w:shd w:val="clear" w:color="auto" w:fill="FFFFFF" w:themeFill="background1"/>
      <w:spacing w:after="120"/>
      <w:rPr>
        <w:rFonts w:asciiTheme="minorHAnsi" w:hAnsiTheme="minorHAnsi"/>
        <w:b/>
        <w:bCs/>
      </w:rPr>
    </w:pPr>
    <w:r w:rsidRPr="000709D2">
      <w:rPr>
        <w:rFonts w:asciiTheme="minorHAnsi" w:hAnsiTheme="minorHAnsi"/>
        <w:b/>
        <w:bCs/>
      </w:rPr>
      <w:t xml:space="preserve">BAS Email: </w:t>
    </w:r>
    <w:r w:rsidRPr="000709D2" w:rsidR="00723477">
      <w:rPr>
        <w:rFonts w:asciiTheme="minorHAnsi" w:hAnsiTheme="minorHAnsi"/>
        <w:b/>
        <w:bCs/>
      </w:rPr>
      <w:t>BAS-E-</w:t>
    </w:r>
    <w:r w:rsidR="00F624DA">
      <w:rPr>
        <w:rFonts w:asciiTheme="minorHAnsi" w:hAnsiTheme="minorHAnsi"/>
        <w:b/>
        <w:bCs/>
      </w:rPr>
      <w:t>SWIM-Token</w:t>
    </w:r>
    <w:r w:rsidR="00F93F5C">
      <w:rPr>
        <w:rFonts w:asciiTheme="minorHAnsi" w:hAnsiTheme="minorHAnsi"/>
        <w:b/>
        <w:bCs/>
      </w:rPr>
      <w:t>-Password</w:t>
    </w:r>
    <w:r w:rsidRPr="000709D2" w:rsidR="00F624DA">
      <w:rPr>
        <w:rFonts w:asciiTheme="minorHAnsi" w:hAnsiTheme="minorHAnsi"/>
        <w:b/>
        <w:bCs/>
      </w:rPr>
      <w:t xml:space="preserve"> </w:t>
    </w:r>
    <w:r w:rsidRPr="000709D2">
      <w:rPr>
        <w:rFonts w:asciiTheme="minorHAnsi" w:hAnsiTheme="minorHAnsi"/>
        <w:b/>
        <w:bCs/>
      </w:rPr>
      <w:t>– Yes Change Response-Email Template</w:t>
    </w:r>
    <w:r w:rsidR="00793A80">
      <w:rPr>
        <w:rFonts w:asciiTheme="minorHAnsi" w:hAnsiTheme="minorHAnsi"/>
        <w:b/>
        <w:bCs/>
      </w:rPr>
      <w:t>-</w:t>
    </w:r>
    <w:r w:rsidR="00F265DD">
      <w:rPr>
        <w:rFonts w:asciiTheme="minorHAnsi" w:hAnsiTheme="minorHAnsi"/>
        <w:b/>
        <w:bCs/>
      </w:rPr>
      <w:t>Needs SWIM Token</w:t>
    </w:r>
  </w:p>
  <w:p w:rsidR="00B94F0A" w:rsidP="00E850D3" w14:paraId="1B6C2DB9" w14:textId="556261C1">
    <w:pPr>
      <w:ind w:left="1714" w:hanging="1714"/>
    </w:pPr>
    <w:r w:rsidRPr="00A672B4">
      <w:rPr>
        <w:rFonts w:asciiTheme="minorHAnsi" w:hAnsiTheme="minorHAnsi"/>
        <w:b/>
        <w:bCs/>
        <w:szCs w:val="22"/>
      </w:rPr>
      <w:t xml:space="preserve">Subject: </w:t>
    </w:r>
    <w:r w:rsidR="0038351E">
      <w:rPr>
        <w:rFonts w:asciiTheme="minorHAnsi" w:hAnsiTheme="minorHAnsi"/>
        <w:b/>
        <w:bCs/>
        <w:szCs w:val="22"/>
      </w:rPr>
      <w:t>&lt;</w:t>
    </w:r>
    <w:r>
      <w:rPr>
        <w:rFonts w:asciiTheme="minorHAnsi" w:hAnsiTheme="minorHAnsi"/>
        <w:b/>
        <w:bCs/>
        <w:szCs w:val="22"/>
      </w:rPr>
      <w:t>YYYY</w:t>
    </w:r>
    <w:r w:rsidR="0038351E">
      <w:rPr>
        <w:rFonts w:asciiTheme="minorHAnsi" w:hAnsiTheme="minorHAnsi"/>
        <w:b/>
        <w:bCs/>
        <w:szCs w:val="22"/>
      </w:rPr>
      <w:t>&gt;</w:t>
    </w:r>
    <w:r>
      <w:rPr>
        <w:rFonts w:asciiTheme="minorHAnsi" w:hAnsiTheme="minorHAnsi"/>
        <w:b/>
        <w:bCs/>
        <w:szCs w:val="22"/>
      </w:rPr>
      <w:t xml:space="preserve"> BAS</w:t>
    </w:r>
    <w:r w:rsidRPr="00A672B4">
      <w:rPr>
        <w:rFonts w:asciiTheme="minorHAnsi" w:hAnsiTheme="minorHAnsi"/>
        <w:b/>
        <w:bCs/>
        <w:szCs w:val="22"/>
      </w:rPr>
      <w:t xml:space="preserve"> </w:t>
    </w:r>
    <w:r w:rsidR="00F93F5C">
      <w:rPr>
        <w:rFonts w:asciiTheme="minorHAnsi" w:hAnsiTheme="minorHAnsi"/>
        <w:b/>
        <w:bCs/>
        <w:szCs w:val="22"/>
      </w:rPr>
      <w:t>SWIM Token Password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:abstractNum w:abstractNumId="0">
    <w:nsid w:val="217AB5F2"/>
    <w:multiLevelType w:val="hybridMultilevel"/>
    <w:tmpl w:val="0E16BA7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23C5B2D"/>
    <w:multiLevelType w:val="hybridMultilevel"/>
    <w:tmpl w:val="DB501C7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57330317"/>
    <w:multiLevelType w:val="hybridMultilevel"/>
    <w:tmpl w:val="964A33E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B064E24"/>
    <w:multiLevelType w:val="hybridMultilevel"/>
    <w:tmpl w:val="12F2210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64AB4BC6"/>
    <w:multiLevelType w:val="hybridMultilevel"/>
    <w:tmpl w:val="66B4625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36415B7"/>
    <w:multiLevelType w:val="hybridMultilevel"/>
    <w:tmpl w:val="9CF61BF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13170342">
    <w:abstractNumId w:val="3"/>
  </w:num>
  <w:num w:numId="2" w16cid:durableId="50665488">
    <w:abstractNumId w:val="5"/>
  </w:num>
  <w:num w:numId="3" w16cid:durableId="1549100797">
    <w:abstractNumId w:val="2"/>
  </w:num>
  <w:num w:numId="4" w16cid:durableId="739330783">
    <w:abstractNumId w:val="4"/>
  </w:num>
  <w:num w:numId="5" w16cid:durableId="1488984393">
    <w:abstractNumId w:val="0"/>
  </w:num>
  <w:num w:numId="6" w16cid:durableId="755438016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15:person w15:author="Ross M Davis (CENSUS/GEO FED)">
    <w15:presenceInfo w15:providerId="AD" w15:userId="S::Ross.M.Davis@census.gov::40ca6f79-21ee-4946-a6f9-7396bc42568f"/>
  </w15:person>
  <w15:person w15:author="Lauren Ely (CENSUS/GEO FED)">
    <w15:presenceInfo w15:providerId="AD" w15:userId="S::lauren.marie.ely@census.gov::21ea91a3-f9f3-4022-8da0-4602a0d073c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sl="http://schemas.openxmlformats.org/schemaLibrary/2006/main" mc:Ignorable="w14 w15 w16se w16cid w16 w16cex w16sdtdh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5297"/>
    <w:rsid w:val="00002FAE"/>
    <w:rsid w:val="00014A35"/>
    <w:rsid w:val="00027E70"/>
    <w:rsid w:val="00050998"/>
    <w:rsid w:val="000626EB"/>
    <w:rsid w:val="000709D2"/>
    <w:rsid w:val="00086CF6"/>
    <w:rsid w:val="00090AB9"/>
    <w:rsid w:val="000C6220"/>
    <w:rsid w:val="000E077A"/>
    <w:rsid w:val="0012221F"/>
    <w:rsid w:val="00152A3C"/>
    <w:rsid w:val="00172BFD"/>
    <w:rsid w:val="00173EC4"/>
    <w:rsid w:val="00176504"/>
    <w:rsid w:val="00182330"/>
    <w:rsid w:val="001850DD"/>
    <w:rsid w:val="00194152"/>
    <w:rsid w:val="0019437D"/>
    <w:rsid w:val="00195891"/>
    <w:rsid w:val="001E58B2"/>
    <w:rsid w:val="001E6BC2"/>
    <w:rsid w:val="002413C3"/>
    <w:rsid w:val="00245BD9"/>
    <w:rsid w:val="002C6AE8"/>
    <w:rsid w:val="002D3D94"/>
    <w:rsid w:val="002D4F2D"/>
    <w:rsid w:val="002D6790"/>
    <w:rsid w:val="002D7E42"/>
    <w:rsid w:val="002E1A72"/>
    <w:rsid w:val="002E1E32"/>
    <w:rsid w:val="00304C32"/>
    <w:rsid w:val="00324822"/>
    <w:rsid w:val="0038351E"/>
    <w:rsid w:val="00390BEB"/>
    <w:rsid w:val="0039559A"/>
    <w:rsid w:val="003A33FD"/>
    <w:rsid w:val="003B61C4"/>
    <w:rsid w:val="003F59AE"/>
    <w:rsid w:val="004109AE"/>
    <w:rsid w:val="00417EB3"/>
    <w:rsid w:val="004367DE"/>
    <w:rsid w:val="004454D3"/>
    <w:rsid w:val="00465297"/>
    <w:rsid w:val="004746B6"/>
    <w:rsid w:val="00474A9C"/>
    <w:rsid w:val="00480E22"/>
    <w:rsid w:val="00487D3C"/>
    <w:rsid w:val="004C063C"/>
    <w:rsid w:val="00502477"/>
    <w:rsid w:val="00585821"/>
    <w:rsid w:val="005B25F0"/>
    <w:rsid w:val="005B4C64"/>
    <w:rsid w:val="005C2571"/>
    <w:rsid w:val="005D56BD"/>
    <w:rsid w:val="00645D18"/>
    <w:rsid w:val="00657E23"/>
    <w:rsid w:val="0068492A"/>
    <w:rsid w:val="00687120"/>
    <w:rsid w:val="00695E01"/>
    <w:rsid w:val="006A490A"/>
    <w:rsid w:val="006B442E"/>
    <w:rsid w:val="006E2A41"/>
    <w:rsid w:val="006F6440"/>
    <w:rsid w:val="00723477"/>
    <w:rsid w:val="00725155"/>
    <w:rsid w:val="00734727"/>
    <w:rsid w:val="00775862"/>
    <w:rsid w:val="007758A2"/>
    <w:rsid w:val="00793A80"/>
    <w:rsid w:val="007A7A6B"/>
    <w:rsid w:val="007B4367"/>
    <w:rsid w:val="007C1A68"/>
    <w:rsid w:val="008175FA"/>
    <w:rsid w:val="008249A3"/>
    <w:rsid w:val="00830AA3"/>
    <w:rsid w:val="00865104"/>
    <w:rsid w:val="008674BA"/>
    <w:rsid w:val="00885CBD"/>
    <w:rsid w:val="0088695B"/>
    <w:rsid w:val="00887158"/>
    <w:rsid w:val="008B1847"/>
    <w:rsid w:val="008E7A56"/>
    <w:rsid w:val="008F080C"/>
    <w:rsid w:val="008F3B9F"/>
    <w:rsid w:val="008F4764"/>
    <w:rsid w:val="0093553E"/>
    <w:rsid w:val="00941BD9"/>
    <w:rsid w:val="009427F0"/>
    <w:rsid w:val="00953B49"/>
    <w:rsid w:val="00965210"/>
    <w:rsid w:val="00980171"/>
    <w:rsid w:val="0098318F"/>
    <w:rsid w:val="009A7AB5"/>
    <w:rsid w:val="009D2987"/>
    <w:rsid w:val="009D475E"/>
    <w:rsid w:val="009F131F"/>
    <w:rsid w:val="00A117EE"/>
    <w:rsid w:val="00A13616"/>
    <w:rsid w:val="00A63B56"/>
    <w:rsid w:val="00A672B4"/>
    <w:rsid w:val="00A71D58"/>
    <w:rsid w:val="00A7637D"/>
    <w:rsid w:val="00AA6C4C"/>
    <w:rsid w:val="00AB6098"/>
    <w:rsid w:val="00AB6554"/>
    <w:rsid w:val="00AD732E"/>
    <w:rsid w:val="00AE2CC9"/>
    <w:rsid w:val="00AE32E5"/>
    <w:rsid w:val="00AF0CF9"/>
    <w:rsid w:val="00B4689B"/>
    <w:rsid w:val="00B67783"/>
    <w:rsid w:val="00B85472"/>
    <w:rsid w:val="00B94F0A"/>
    <w:rsid w:val="00BA3402"/>
    <w:rsid w:val="00BC45F1"/>
    <w:rsid w:val="00BD7C8C"/>
    <w:rsid w:val="00C0391A"/>
    <w:rsid w:val="00C200E2"/>
    <w:rsid w:val="00C534A2"/>
    <w:rsid w:val="00C60793"/>
    <w:rsid w:val="00C67B85"/>
    <w:rsid w:val="00C741CE"/>
    <w:rsid w:val="00CB518E"/>
    <w:rsid w:val="00CB772E"/>
    <w:rsid w:val="00CD17D6"/>
    <w:rsid w:val="00CF4B3D"/>
    <w:rsid w:val="00D21B12"/>
    <w:rsid w:val="00D34679"/>
    <w:rsid w:val="00D64B8B"/>
    <w:rsid w:val="00D81BED"/>
    <w:rsid w:val="00D96025"/>
    <w:rsid w:val="00DA2C83"/>
    <w:rsid w:val="00DD6DB1"/>
    <w:rsid w:val="00E273FC"/>
    <w:rsid w:val="00E55FA9"/>
    <w:rsid w:val="00E66369"/>
    <w:rsid w:val="00E850D3"/>
    <w:rsid w:val="00E962EC"/>
    <w:rsid w:val="00EC3F03"/>
    <w:rsid w:val="00EC75CB"/>
    <w:rsid w:val="00EE20A7"/>
    <w:rsid w:val="00F14B38"/>
    <w:rsid w:val="00F17BBF"/>
    <w:rsid w:val="00F24021"/>
    <w:rsid w:val="00F265DD"/>
    <w:rsid w:val="00F4220F"/>
    <w:rsid w:val="00F42B28"/>
    <w:rsid w:val="00F51261"/>
    <w:rsid w:val="00F51E90"/>
    <w:rsid w:val="00F5256B"/>
    <w:rsid w:val="00F55617"/>
    <w:rsid w:val="00F624DA"/>
    <w:rsid w:val="00F829F6"/>
    <w:rsid w:val="00F93F5C"/>
    <w:rsid w:val="00F94637"/>
    <w:rsid w:val="00FB001C"/>
    <w:rsid w:val="00FD398B"/>
    <w:rsid w:val="00FF0DEA"/>
    <w:rsid w:val="03521EC2"/>
    <w:rsid w:val="08C9D57B"/>
    <w:rsid w:val="09CFC70E"/>
    <w:rsid w:val="0A1E734E"/>
    <w:rsid w:val="0BB9ADBB"/>
    <w:rsid w:val="125B6934"/>
    <w:rsid w:val="1466D918"/>
    <w:rsid w:val="15F77F95"/>
    <w:rsid w:val="1D1CDEB8"/>
    <w:rsid w:val="2EA0F433"/>
    <w:rsid w:val="2F754820"/>
    <w:rsid w:val="38C612A4"/>
    <w:rsid w:val="39E59927"/>
    <w:rsid w:val="3CCF3677"/>
    <w:rsid w:val="42CE86E8"/>
    <w:rsid w:val="42EA5FCA"/>
    <w:rsid w:val="486A1027"/>
    <w:rsid w:val="4FED688E"/>
    <w:rsid w:val="509D2E81"/>
    <w:rsid w:val="5351C693"/>
    <w:rsid w:val="54B3E418"/>
    <w:rsid w:val="5B0FC745"/>
    <w:rsid w:val="6764F725"/>
    <w:rsid w:val="6C1C93EC"/>
    <w:rsid w:val="6C33B29B"/>
    <w:rsid w:val="6E7E9701"/>
    <w:rsid w:val="7192F7AD"/>
    <w:rsid w:val="7787B736"/>
    <w:rsid w:val="7D995173"/>
  </w:rsids>
  <w:docVars>
    <w:docVar w:name="_AMO_ReportControlsVisible" w:val="Empty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B6D3994"/>
  <w15:docId w15:val="{12A72038-F4BE-4410-836B-378CF1248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5297"/>
    <w:pPr>
      <w:spacing w:after="0" w:line="240" w:lineRule="auto"/>
    </w:pPr>
    <w:rPr>
      <w:rFonts w:ascii="Arial" w:eastAsia="Times New Roman" w:hAnsi="Arial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46529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6529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80E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0E22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E1E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1E32"/>
    <w:rPr>
      <w:rFonts w:ascii="Arial" w:eastAsia="Times New Roman" w:hAnsi="Arial"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2E1E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1E32"/>
    <w:rPr>
      <w:rFonts w:ascii="Arial" w:eastAsia="Times New Roman" w:hAnsi="Arial" w:cs="Times New Roman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234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347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3477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34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3477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BulletBBSP">
    <w:name w:val="Bullet (BBSP)"/>
    <w:basedOn w:val="DefaultParagraphFont"/>
    <w:rsid w:val="00793A80"/>
  </w:style>
  <w:style w:type="character" w:styleId="UnresolvedMention">
    <w:name w:val="Unresolved Mention"/>
    <w:basedOn w:val="DefaultParagraphFont"/>
    <w:uiPriority w:val="99"/>
    <w:semiHidden/>
    <w:unhideWhenUsed/>
    <w:rsid w:val="00F5126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51261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725155"/>
    <w:pPr>
      <w:spacing w:after="0" w:line="240" w:lineRule="auto"/>
    </w:pPr>
    <w:rPr>
      <w:rFonts w:ascii="Arial" w:eastAsia="Times New Roman" w:hAnsi="Arial" w:cs="Times New Roman"/>
      <w:szCs w:val="24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mc:Ignorable="w14 w15 w16se w16cid w16 w16cex w16sdtdh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13" Type="http://schemas.microsoft.com/office/2011/relationships/people" Target="people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yperlink" Target="mailto:geo.bas@census.gov" TargetMode="External" /><Relationship Id="rId8" Type="http://schemas.openxmlformats.org/officeDocument/2006/relationships/image" Target="media/image1.jpe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7e9e401-0492-4107-8ab8-e7caf78996f7" xsi:nil="true"/>
    <lcf76f155ced4ddcb4097134ff3c332f xmlns="f762c95d-3cca-4969-a35b-3d8ab5bf0d48">
      <Terms xmlns="http://schemas.microsoft.com/office/infopath/2007/PartnerControls"/>
    </lcf76f155ced4ddcb4097134ff3c332f>
    <SubmitterName xmlns="f762c95d-3cca-4969-a35b-3d8ab5bf0d48">Chad Toves</SubmitterName>
    <Parent_ICR xmlns="f762c95d-3cca-4969-a35b-3d8ab5bf0d48">2001</Parent_ICR>
    <ICR_ID xmlns="f762c95d-3cca-4969-a35b-3d8ab5bf0d48">2001</ICR_ID>
    <DocumentType xmlns="f762c95d-3cca-4969-a35b-3d8ab5bf0d48">Emails to Respondents</DocumentType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7E9E72BAF83C4FB9F4B79D6F940E38" ma:contentTypeVersion="17" ma:contentTypeDescription="Create a new document." ma:contentTypeScope="" ma:versionID="14c8ebfd437c949168a42e393e392c5a">
  <xsd:schema xmlns:xsd="http://www.w3.org/2001/XMLSchema" xmlns:xs="http://www.w3.org/2001/XMLSchema" xmlns:p="http://schemas.microsoft.com/office/2006/metadata/properties" xmlns:ns2="f762c95d-3cca-4969-a35b-3d8ab5bf0d48" xmlns:ns3="67e9e401-0492-4107-8ab8-e7caf78996f7" targetNamespace="http://schemas.microsoft.com/office/2006/metadata/properties" ma:root="true" ma:fieldsID="62635cd84e6a6ff8026d7ece884fd695" ns2:_="" ns3:_="">
    <xsd:import namespace="f762c95d-3cca-4969-a35b-3d8ab5bf0d48"/>
    <xsd:import namespace="67e9e401-0492-4107-8ab8-e7caf78996f7"/>
    <xsd:element name="properties">
      <xsd:complexType>
        <xsd:sequence>
          <xsd:element name="documentManagement">
            <xsd:complexType>
              <xsd:all>
                <xsd:element ref="ns2:ICR_ID" minOccurs="0"/>
                <xsd:element ref="ns2:Parent_ICR" minOccurs="0"/>
                <xsd:element ref="ns2:DocumentType" minOccurs="0"/>
                <xsd:element ref="ns2:SubmitterName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62c95d-3cca-4969-a35b-3d8ab5bf0d48" elementFormDefault="qualified">
    <xsd:import namespace="http://schemas.microsoft.com/office/2006/documentManagement/types"/>
    <xsd:import namespace="http://schemas.microsoft.com/office/infopath/2007/PartnerControls"/>
    <xsd:element name="ICR_ID" ma:index="8" nillable="true" ma:displayName="ICR_ID" ma:decimals="0" ma:format="Dropdown" ma:internalName="ICR_ID" ma:percentage="FALSE">
      <xsd:simpleType>
        <xsd:restriction base="dms:Number"/>
      </xsd:simpleType>
    </xsd:element>
    <xsd:element name="Parent_ICR" ma:index="9" nillable="true" ma:displayName="Parent_ICR" ma:indexed="true" ma:list="{f58e052a-7028-420d-9076-1ccdfa325b5f}" ma:internalName="Parent_ICR" ma:showField="ID">
      <xsd:simpleType>
        <xsd:restriction base="dms:Lookup"/>
      </xsd:simpleType>
    </xsd:element>
    <xsd:element name="DocumentType" ma:index="10" nillable="true" ma:displayName="Document Type" ma:internalName="DocumentType">
      <xsd:simpleType>
        <xsd:restriction base="dms:Text">
          <xsd:maxLength value="150"/>
        </xsd:restriction>
      </xsd:simpleType>
    </xsd:element>
    <xsd:element name="SubmitterName" ma:index="11" nillable="true" ma:displayName="Submitter Name" ma:internalName="SubmitterName">
      <xsd:simpleType>
        <xsd:restriction base="dms:Text">
          <xsd:maxLength value="155"/>
        </xsd:restriction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ea54593-d362-4dcd-bfd7-547f760de9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e9e401-0492-4107-8ab8-e7caf78996f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49f47f2f-d4b9-42b5-81cc-697de354ebb0}" ma:internalName="TaxCatchAll" ma:showField="CatchAllData" ma:web="67e9e401-0492-4107-8ab8-e7caf78996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EF2874-B529-43AA-AD82-09514BF108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13B8D9-A384-40A0-A84C-2354DA2D323D}">
  <ds:schemaRefs>
    <ds:schemaRef ds:uri="http://schemas.microsoft.com/office/2006/metadata/properties"/>
    <ds:schemaRef ds:uri="http://schemas.microsoft.com/office/infopath/2007/PartnerControls"/>
    <ds:schemaRef ds:uri="9437ff5d-21c2-4339-9ac8-4f223b4986b5"/>
    <ds:schemaRef ds:uri="57de7b47-ddfe-4e7d-a3c4-a6c84a8b0cc4"/>
  </ds:schemaRefs>
</ds:datastoreItem>
</file>

<file path=customXml/itemProps3.xml><?xml version="1.0" encoding="utf-8"?>
<ds:datastoreItem xmlns:ds="http://schemas.openxmlformats.org/officeDocument/2006/customXml" ds:itemID="{448BBAD2-984B-4673-A835-7B8B11F75027}">
  <ds:schemaRefs/>
</ds:datastoreItem>
</file>

<file path=docMetadata/LabelInfo.xml><?xml version="1.0" encoding="utf-8"?>
<clbl:labelList xmlns:clbl="http://schemas.microsoft.com/office/2020/mipLabelMetadata">
  <clbl:label id="{3aa716f1-e559-41ce-a530-47d18313c603}" enabled="0" method="" siteId="{3aa716f1-e559-41ce-a530-47d18313c60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0</Pages>
  <Words>0</Words>
  <Characters>0</Characters>
  <Application>Microsoft Office Word</Application>
  <DocSecurity>0</DocSecurity>
  <Lines>0</Lines>
  <Paragraphs>0</Paragraphs>
  <ScaleCrop>false</ScaleCrop>
  <Company>U.S. Department of Commerce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BAS-E-SWIM-Token-Password</dc:title>
  <dc:creator>U.S. Census Bureau</dc:creator>
  <cp:lastModifiedBy>Kenneth A Turner (CENSUS/DCMD FED)</cp:lastModifiedBy>
  <cp:revision>32</cp:revision>
  <cp:lastPrinted>2016-11-09T15:29:00Z</cp:lastPrinted>
  <dcterms:created xsi:type="dcterms:W3CDTF">2024-07-17T21:48:00Z</dcterms:created>
  <dcterms:modified xsi:type="dcterms:W3CDTF">2026-10-02T12:17:09Z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0x0101008A7E9E72BAF83C4FB9F4B79D6F940E38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