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07440" w:rsidRPr="004A0932" w:rsidP="00FE25F4" w14:paraId="376CB06C" w14:textId="75139A18">
      <w:pPr>
        <w:rPr>
          <w:rFonts w:ascii="Aptos" w:hAnsi="Aptos"/>
          <w:b/>
          <w:sz w:val="24"/>
          <w:szCs w:val="24"/>
        </w:rPr>
      </w:pPr>
    </w:p>
    <w:p w:rsidR="00221097" w:rsidRPr="004A0932" w:rsidP="00221097" w14:paraId="0293FA18" w14:textId="77777777">
      <w:pPr>
        <w:rPr>
          <w:rFonts w:ascii="Aptos" w:hAnsi="Aptos"/>
          <w:b/>
          <w:sz w:val="24"/>
          <w:szCs w:val="24"/>
        </w:rPr>
      </w:pPr>
      <w:r w:rsidRPr="004A0932">
        <w:rPr>
          <w:rFonts w:ascii="Aptos" w:hAnsi="Aptos"/>
          <w:b/>
          <w:sz w:val="24"/>
          <w:szCs w:val="24"/>
        </w:rPr>
        <w:t xml:space="preserve">U.S. Public Health Traveler Survey </w:t>
      </w:r>
    </w:p>
    <w:p w:rsidR="00221097" w:rsidRPr="004A0932" w:rsidP="00221097" w14:paraId="06C7F71D" w14:textId="6799F8FB">
      <w:pPr>
        <w:rPr>
          <w:rFonts w:ascii="Aptos" w:hAnsi="Aptos"/>
        </w:rPr>
      </w:pPr>
      <w:r w:rsidRPr="004A0932">
        <w:rPr>
          <w:rFonts w:ascii="Aptos" w:hAnsi="Aptos"/>
        </w:rPr>
        <w:t>This survey is about public health entry screening conducted at U.S. airports for travelers who had been in affected countries during the Ebola outbreak</w:t>
      </w:r>
      <w:r w:rsidRPr="004A0932">
        <w:rPr>
          <w:rFonts w:ascii="Aptos" w:hAnsi="Aptos"/>
          <w:color w:val="000000" w:themeColor="text1"/>
        </w:rPr>
        <w:t xml:space="preserve">. </w:t>
      </w:r>
      <w:r w:rsidRPr="004A0932" w:rsidR="004E3FBB">
        <w:rPr>
          <w:rFonts w:ascii="Aptos" w:hAnsi="Aptos"/>
          <w:color w:val="000000" w:themeColor="text1"/>
        </w:rPr>
        <w:t>For this survey th</w:t>
      </w:r>
      <w:r w:rsidRPr="004A0932" w:rsidR="003A3387">
        <w:rPr>
          <w:rFonts w:ascii="Aptos" w:hAnsi="Aptos"/>
          <w:color w:val="000000" w:themeColor="text1"/>
        </w:rPr>
        <w:t>e countries are</w:t>
      </w:r>
      <w:r w:rsidRPr="004A0932" w:rsidR="003A3387">
        <w:rPr>
          <w:rFonts w:ascii="Aptos" w:eastAsia="Times New Roman" w:hAnsi="Aptos"/>
          <w:color w:val="000000" w:themeColor="text1"/>
        </w:rPr>
        <w:t xml:space="preserve"> </w:t>
      </w:r>
      <w:r w:rsidRPr="004A0932" w:rsidR="00187680">
        <w:rPr>
          <w:rFonts w:ascii="Aptos" w:eastAsia="Times New Roman" w:hAnsi="Aptos"/>
          <w:color w:val="000000" w:themeColor="text1"/>
        </w:rPr>
        <w:t>the Democratic Republic of the Congo (D</w:t>
      </w:r>
      <w:r w:rsidRPr="004A0932" w:rsidR="003A3387">
        <w:rPr>
          <w:rFonts w:ascii="Aptos" w:eastAsia="Times New Roman" w:hAnsi="Aptos"/>
          <w:color w:val="000000" w:themeColor="text1"/>
        </w:rPr>
        <w:t>RC</w:t>
      </w:r>
      <w:r w:rsidRPr="004A0932" w:rsidR="00187680">
        <w:rPr>
          <w:rFonts w:ascii="Aptos" w:eastAsia="Times New Roman" w:hAnsi="Aptos"/>
          <w:color w:val="000000" w:themeColor="text1"/>
        </w:rPr>
        <w:t>)</w:t>
      </w:r>
      <w:r w:rsidRPr="004A0932" w:rsidR="003A3387">
        <w:rPr>
          <w:rFonts w:ascii="Aptos" w:eastAsia="Times New Roman" w:hAnsi="Aptos"/>
          <w:color w:val="000000" w:themeColor="text1"/>
        </w:rPr>
        <w:t>, Uganda, or South Sudan.</w:t>
      </w:r>
      <w:r w:rsidRPr="004A0932">
        <w:rPr>
          <w:rFonts w:ascii="Aptos" w:hAnsi="Aptos"/>
          <w:color w:val="000000" w:themeColor="text1"/>
        </w:rPr>
        <w:t xml:space="preserve"> </w:t>
      </w:r>
    </w:p>
    <w:p w:rsidR="004F4138" w:rsidRPr="004A0932" w:rsidP="004F4138" w14:paraId="77ABF5BD" w14:textId="75099C3F">
      <w:pPr>
        <w:rPr>
          <w:rFonts w:ascii="Aptos" w:hAnsi="Aptos"/>
          <w:b/>
          <w:sz w:val="24"/>
          <w:szCs w:val="24"/>
        </w:rPr>
      </w:pPr>
      <w:r w:rsidRPr="004A0932">
        <w:rPr>
          <w:rFonts w:ascii="Aptos" w:hAnsi="Aptos" w:cstheme="minorHAnsi"/>
        </w:rPr>
        <w:t>The U.S. Centers for Disease Control and Prevention (CDC) is asking for your feedback to help us improve the public health entry screening process</w:t>
      </w:r>
      <w:r w:rsidRPr="004A0932" w:rsidR="00163421">
        <w:rPr>
          <w:rFonts w:ascii="Aptos" w:hAnsi="Aptos" w:cstheme="minorHAnsi"/>
        </w:rPr>
        <w:t xml:space="preserve"> for other travelers in the future</w:t>
      </w:r>
      <w:r w:rsidRPr="004A0932">
        <w:rPr>
          <w:rFonts w:ascii="Aptos" w:hAnsi="Aptos" w:cstheme="minorHAnsi"/>
        </w:rPr>
        <w:t xml:space="preserve">. Completing this questionnaire is </w:t>
      </w:r>
      <w:r w:rsidRPr="004A0932" w:rsidR="00480B81">
        <w:rPr>
          <w:rFonts w:ascii="Aptos" w:hAnsi="Aptos" w:cstheme="minorHAnsi"/>
        </w:rPr>
        <w:t>your choice (</w:t>
      </w:r>
      <w:r w:rsidRPr="004A0932">
        <w:rPr>
          <w:rFonts w:ascii="Aptos" w:hAnsi="Aptos" w:cstheme="minorHAnsi"/>
        </w:rPr>
        <w:t>voluntary</w:t>
      </w:r>
      <w:r w:rsidRPr="004A0932" w:rsidR="00480B81">
        <w:rPr>
          <w:rFonts w:ascii="Aptos" w:hAnsi="Aptos" w:cstheme="minorHAnsi"/>
        </w:rPr>
        <w:t>)</w:t>
      </w:r>
      <w:r w:rsidRPr="004A0932">
        <w:rPr>
          <w:rFonts w:ascii="Aptos" w:hAnsi="Aptos" w:cstheme="minorHAnsi"/>
        </w:rPr>
        <w:t xml:space="preserve">. It should take </w:t>
      </w:r>
      <w:r w:rsidR="00A65003">
        <w:rPr>
          <w:rFonts w:ascii="Aptos" w:hAnsi="Aptos" w:cstheme="minorHAnsi"/>
        </w:rPr>
        <w:t xml:space="preserve">no more than 15 </w:t>
      </w:r>
      <w:r w:rsidRPr="004A0932">
        <w:rPr>
          <w:rFonts w:ascii="Aptos" w:hAnsi="Aptos" w:cstheme="minorHAnsi"/>
        </w:rPr>
        <w:t>minutes to complete. Your responses are anonymous.</w:t>
      </w:r>
      <w:r w:rsidRPr="004A0932">
        <w:rPr>
          <w:rFonts w:ascii="Aptos" w:hAnsi="Aptos"/>
          <w:b/>
          <w:sz w:val="24"/>
          <w:szCs w:val="24"/>
        </w:rPr>
        <w:t xml:space="preserve"> </w:t>
      </w:r>
    </w:p>
    <w:p w:rsidR="004F4138" w:rsidRPr="004A0932" w:rsidP="001050C4" w14:paraId="0BB6D9E0" w14:textId="3FD95189">
      <w:pPr>
        <w:pStyle w:val="ListParagraph"/>
        <w:numPr>
          <w:ilvl w:val="0"/>
          <w:numId w:val="6"/>
        </w:numPr>
        <w:rPr>
          <w:rFonts w:ascii="Aptos" w:hAnsi="Aptos" w:cstheme="minorHAnsi"/>
          <w:bCs/>
          <w:sz w:val="20"/>
          <w:szCs w:val="20"/>
        </w:rPr>
      </w:pPr>
      <w:r w:rsidRPr="004A0932">
        <w:rPr>
          <w:rFonts w:ascii="Aptos" w:hAnsi="Aptos"/>
        </w:rPr>
        <w:t xml:space="preserve">Are you 18 years or older? </w:t>
      </w:r>
      <w:r w:rsidRPr="004A0932" w:rsidR="00F04648">
        <w:rPr>
          <w:rFonts w:ascii="Aptos" w:hAnsi="Aptos"/>
          <w:bCs/>
        </w:rPr>
        <w:t>[Yes/No]</w:t>
      </w:r>
    </w:p>
    <w:p w:rsidR="00AF7E06" w:rsidRPr="004A0932" w:rsidP="20D31CA6" w14:paraId="1737B177" w14:textId="00D11A74">
      <w:pPr>
        <w:pStyle w:val="level-1"/>
        <w:shd w:val="clear" w:color="auto" w:fill="FFFFFF" w:themeFill="background1"/>
        <w:rPr>
          <w:rFonts w:ascii="Aptos" w:hAnsi="Aptos" w:cstheme="minorHAnsi"/>
          <w:sz w:val="20"/>
          <w:szCs w:val="20"/>
        </w:rPr>
      </w:pPr>
    </w:p>
    <w:p w:rsidR="00474DA5" w:rsidRPr="004A0932" w:rsidP="004711D6" w14:paraId="5D92C594" w14:textId="353AAD17">
      <w:pPr>
        <w:pStyle w:val="ListParagraph"/>
        <w:numPr>
          <w:ilvl w:val="0"/>
          <w:numId w:val="6"/>
        </w:numPr>
        <w:spacing w:after="0" w:line="240" w:lineRule="auto"/>
        <w:rPr>
          <w:rFonts w:ascii="Aptos" w:eastAsia="Times New Roman" w:hAnsi="Aptos" w:cstheme="minorHAnsi"/>
        </w:rPr>
      </w:pPr>
      <w:r w:rsidRPr="004A0932">
        <w:rPr>
          <w:rFonts w:ascii="Aptos" w:eastAsia="Times New Roman" w:hAnsi="Aptos" w:cstheme="minorHAnsi"/>
        </w:rPr>
        <w:t>On a scale of 1</w:t>
      </w:r>
      <w:r w:rsidRPr="004A0932" w:rsidR="00BD1F59">
        <w:rPr>
          <w:rFonts w:ascii="Aptos" w:eastAsia="Times New Roman" w:hAnsi="Aptos" w:cstheme="minorHAnsi"/>
        </w:rPr>
        <w:t xml:space="preserve"> (uninformed)</w:t>
      </w:r>
      <w:r w:rsidRPr="004A0932">
        <w:rPr>
          <w:rFonts w:ascii="Aptos" w:eastAsia="Times New Roman" w:hAnsi="Aptos" w:cstheme="minorHAnsi"/>
        </w:rPr>
        <w:t xml:space="preserve"> to 5</w:t>
      </w:r>
      <w:r w:rsidRPr="004A0932" w:rsidR="00BD1F59">
        <w:rPr>
          <w:rFonts w:ascii="Aptos" w:eastAsia="Times New Roman" w:hAnsi="Aptos" w:cstheme="minorHAnsi"/>
        </w:rPr>
        <w:t xml:space="preserve"> (</w:t>
      </w:r>
      <w:r w:rsidRPr="004A0932" w:rsidR="001A6A2C">
        <w:rPr>
          <w:rFonts w:ascii="Aptos" w:eastAsia="Times New Roman" w:hAnsi="Aptos" w:cstheme="minorHAnsi"/>
        </w:rPr>
        <w:t xml:space="preserve">very </w:t>
      </w:r>
      <w:r w:rsidRPr="004A0932" w:rsidR="00851DEA">
        <w:rPr>
          <w:rFonts w:ascii="Aptos" w:eastAsia="Times New Roman" w:hAnsi="Aptos" w:cstheme="minorHAnsi"/>
        </w:rPr>
        <w:t>well</w:t>
      </w:r>
      <w:r w:rsidRPr="004A0932" w:rsidR="00007440">
        <w:rPr>
          <w:rFonts w:ascii="Aptos" w:eastAsia="Times New Roman" w:hAnsi="Aptos" w:cstheme="minorHAnsi"/>
        </w:rPr>
        <w:t>-</w:t>
      </w:r>
      <w:r w:rsidRPr="004A0932" w:rsidR="00BD1F59">
        <w:rPr>
          <w:rFonts w:ascii="Aptos" w:eastAsia="Times New Roman" w:hAnsi="Aptos" w:cstheme="minorHAnsi"/>
        </w:rPr>
        <w:t>informed)</w:t>
      </w:r>
      <w:r w:rsidRPr="004A0932">
        <w:rPr>
          <w:rFonts w:ascii="Aptos" w:eastAsia="Times New Roman" w:hAnsi="Aptos" w:cstheme="minorHAnsi"/>
        </w:rPr>
        <w:t xml:space="preserve">, </w:t>
      </w:r>
      <w:r w:rsidRPr="004A0932" w:rsidR="00304D7D">
        <w:rPr>
          <w:rFonts w:ascii="Aptos" w:eastAsia="Times New Roman" w:hAnsi="Aptos" w:cstheme="minorHAnsi"/>
        </w:rPr>
        <w:t>how informe</w:t>
      </w:r>
      <w:r w:rsidRPr="004A0932" w:rsidR="00A822AA">
        <w:rPr>
          <w:rFonts w:ascii="Aptos" w:eastAsia="Times New Roman" w:hAnsi="Aptos" w:cstheme="minorHAnsi"/>
        </w:rPr>
        <w:t xml:space="preserve">d </w:t>
      </w:r>
      <w:r w:rsidRPr="004A0932">
        <w:rPr>
          <w:rFonts w:ascii="Aptos" w:eastAsia="Times New Roman" w:hAnsi="Aptos" w:cstheme="minorHAnsi"/>
        </w:rPr>
        <w:t>did you feel about</w:t>
      </w:r>
      <w:r w:rsidRPr="004A0932" w:rsidR="00624394">
        <w:rPr>
          <w:rFonts w:ascii="Aptos" w:eastAsia="Times New Roman" w:hAnsi="Aptos" w:cstheme="minorHAnsi"/>
        </w:rPr>
        <w:t xml:space="preserve"> the</w:t>
      </w:r>
      <w:r w:rsidRPr="004A0932" w:rsidR="00F121EF">
        <w:rPr>
          <w:rFonts w:ascii="Aptos" w:eastAsia="Times New Roman" w:hAnsi="Aptos" w:cstheme="minorHAnsi"/>
        </w:rPr>
        <w:t xml:space="preserve"> public health entry screening process</w:t>
      </w:r>
      <w:r w:rsidRPr="004A0932" w:rsidR="00000936">
        <w:rPr>
          <w:rFonts w:ascii="Aptos" w:eastAsia="Times New Roman" w:hAnsi="Aptos" w:cstheme="minorHAnsi"/>
        </w:rPr>
        <w:t xml:space="preserve"> before your </w:t>
      </w:r>
      <w:r w:rsidRPr="004A0932" w:rsidR="002F7A0C">
        <w:rPr>
          <w:rFonts w:ascii="Aptos" w:eastAsia="Times New Roman" w:hAnsi="Aptos" w:cstheme="minorHAnsi"/>
        </w:rPr>
        <w:t xml:space="preserve">flight </w:t>
      </w:r>
      <w:r w:rsidRPr="004A0932" w:rsidR="00C33C30">
        <w:rPr>
          <w:rFonts w:ascii="Aptos" w:eastAsia="Times New Roman" w:hAnsi="Aptos" w:cstheme="minorHAnsi"/>
        </w:rPr>
        <w:t>to the U</w:t>
      </w:r>
      <w:r w:rsidRPr="004A0932" w:rsidR="00163421">
        <w:rPr>
          <w:rFonts w:ascii="Aptos" w:eastAsia="Times New Roman" w:hAnsi="Aptos" w:cstheme="minorHAnsi"/>
        </w:rPr>
        <w:t>nited States</w:t>
      </w:r>
      <w:r w:rsidRPr="004A0932" w:rsidR="00C33C30">
        <w:rPr>
          <w:rFonts w:ascii="Aptos" w:eastAsia="Times New Roman" w:hAnsi="Aptos" w:cstheme="minorHAnsi"/>
        </w:rPr>
        <w:t>?</w:t>
      </w:r>
    </w:p>
    <w:p w:rsidR="006B6980" w:rsidRPr="004A0932" w:rsidP="006B6980" w14:paraId="543BEEBE" w14:textId="77777777">
      <w:pPr>
        <w:spacing w:after="0" w:line="240" w:lineRule="auto"/>
        <w:rPr>
          <w:rFonts w:ascii="Aptos" w:eastAsia="Times New Roman" w:hAnsi="Aptos" w:cstheme="minorHAnsi"/>
        </w:rPr>
      </w:pPr>
    </w:p>
    <w:p w:rsidR="005957FD" w:rsidRPr="004A0932" w:rsidP="00041E23" w14:paraId="7368B01A" w14:textId="7ECC6C0D">
      <w:pPr>
        <w:spacing w:after="0" w:line="240" w:lineRule="auto"/>
        <w:ind w:left="2160"/>
        <w:rPr>
          <w:rFonts w:ascii="Aptos" w:eastAsia="Times New Roman" w:hAnsi="Aptos" w:cstheme="minorHAnsi"/>
        </w:rPr>
      </w:pPr>
      <w:r w:rsidRPr="004A0932">
        <w:rPr>
          <w:rFonts w:ascii="Aptos" w:eastAsia="Times New Roman" w:hAnsi="Aptos" w:cstheme="minorHAnsi"/>
        </w:rPr>
        <w:t xml:space="preserve">1. </w:t>
      </w:r>
      <w:r w:rsidRPr="004A0932" w:rsidR="00901B12">
        <w:rPr>
          <w:rFonts w:ascii="Aptos" w:eastAsia="Times New Roman" w:hAnsi="Aptos" w:cstheme="minorHAnsi"/>
        </w:rPr>
        <w:t>Uninformed</w:t>
      </w:r>
      <w:r w:rsidRPr="004A0932">
        <w:rPr>
          <w:rFonts w:ascii="Aptos" w:eastAsia="Times New Roman" w:hAnsi="Aptos" w:cstheme="minorHAnsi"/>
        </w:rPr>
        <w:t xml:space="preserve"> </w:t>
      </w:r>
    </w:p>
    <w:p w:rsidR="005957FD" w:rsidRPr="004A0932" w:rsidP="00041E23" w14:paraId="1238CB63" w14:textId="68C254C1">
      <w:pPr>
        <w:spacing w:after="0" w:line="240" w:lineRule="auto"/>
        <w:ind w:left="2160"/>
        <w:rPr>
          <w:rFonts w:ascii="Aptos" w:eastAsia="Times New Roman" w:hAnsi="Aptos" w:cstheme="minorHAnsi"/>
        </w:rPr>
      </w:pPr>
      <w:r w:rsidRPr="004A0932">
        <w:rPr>
          <w:rFonts w:ascii="Aptos" w:eastAsia="Times New Roman" w:hAnsi="Aptos" w:cstheme="minorHAnsi"/>
        </w:rPr>
        <w:t xml:space="preserve">2. </w:t>
      </w:r>
      <w:r w:rsidRPr="004A0932">
        <w:rPr>
          <w:rFonts w:ascii="Aptos" w:eastAsia="Times New Roman" w:hAnsi="Aptos" w:cstheme="minorHAnsi"/>
        </w:rPr>
        <w:t xml:space="preserve">Slightly </w:t>
      </w:r>
      <w:r w:rsidRPr="004A0932" w:rsidR="008E672F">
        <w:rPr>
          <w:rFonts w:ascii="Aptos" w:eastAsia="Times New Roman" w:hAnsi="Aptos" w:cstheme="minorHAnsi"/>
        </w:rPr>
        <w:t>informed</w:t>
      </w:r>
      <w:r w:rsidRPr="004A0932">
        <w:rPr>
          <w:rFonts w:ascii="Aptos" w:eastAsia="Times New Roman" w:hAnsi="Aptos" w:cstheme="minorHAnsi"/>
        </w:rPr>
        <w:t xml:space="preserve"> </w:t>
      </w:r>
    </w:p>
    <w:p w:rsidR="005957FD" w:rsidRPr="004A0932" w:rsidP="00041E23" w14:paraId="27DF44D9" w14:textId="30754922">
      <w:pPr>
        <w:spacing w:after="0" w:line="240" w:lineRule="auto"/>
        <w:ind w:left="2160"/>
        <w:rPr>
          <w:rFonts w:ascii="Aptos" w:eastAsia="Times New Roman" w:hAnsi="Aptos" w:cstheme="minorHAnsi"/>
        </w:rPr>
      </w:pPr>
      <w:r w:rsidRPr="004A0932">
        <w:rPr>
          <w:rFonts w:ascii="Aptos" w:eastAsia="Times New Roman" w:hAnsi="Aptos" w:cstheme="minorHAnsi"/>
        </w:rPr>
        <w:t xml:space="preserve">3. </w:t>
      </w:r>
      <w:r w:rsidRPr="004A0932">
        <w:rPr>
          <w:rFonts w:ascii="Aptos" w:eastAsia="Times New Roman" w:hAnsi="Aptos" w:cstheme="minorHAnsi"/>
        </w:rPr>
        <w:t xml:space="preserve">Somewhat </w:t>
      </w:r>
      <w:r w:rsidRPr="004A0932" w:rsidR="008E672F">
        <w:rPr>
          <w:rFonts w:ascii="Aptos" w:eastAsia="Times New Roman" w:hAnsi="Aptos" w:cstheme="minorHAnsi"/>
        </w:rPr>
        <w:t>informed</w:t>
      </w:r>
      <w:r w:rsidRPr="004A0932">
        <w:rPr>
          <w:rFonts w:ascii="Aptos" w:eastAsia="Times New Roman" w:hAnsi="Aptos" w:cstheme="minorHAnsi"/>
        </w:rPr>
        <w:t xml:space="preserve"> </w:t>
      </w:r>
    </w:p>
    <w:p w:rsidR="005957FD" w:rsidRPr="004A0932" w:rsidP="00041E23" w14:paraId="3B60EEEE" w14:textId="2A46AB6A">
      <w:pPr>
        <w:spacing w:after="0" w:line="240" w:lineRule="auto"/>
        <w:ind w:left="2160"/>
        <w:rPr>
          <w:rFonts w:ascii="Aptos" w:eastAsia="Times New Roman" w:hAnsi="Aptos" w:cstheme="minorHAnsi"/>
        </w:rPr>
      </w:pPr>
      <w:r w:rsidRPr="004A0932">
        <w:rPr>
          <w:rFonts w:ascii="Aptos" w:eastAsia="Times New Roman" w:hAnsi="Aptos" w:cstheme="minorHAnsi"/>
        </w:rPr>
        <w:t xml:space="preserve">4. </w:t>
      </w:r>
      <w:r w:rsidRPr="004A0932" w:rsidR="00901B12">
        <w:rPr>
          <w:rFonts w:ascii="Aptos" w:eastAsia="Times New Roman" w:hAnsi="Aptos" w:cstheme="minorHAnsi"/>
        </w:rPr>
        <w:t>Well i</w:t>
      </w:r>
      <w:r w:rsidRPr="004A0932" w:rsidR="008E672F">
        <w:rPr>
          <w:rFonts w:ascii="Aptos" w:eastAsia="Times New Roman" w:hAnsi="Aptos" w:cstheme="minorHAnsi"/>
        </w:rPr>
        <w:t>nformed</w:t>
      </w:r>
    </w:p>
    <w:p w:rsidR="005957FD" w:rsidRPr="004A0932" w:rsidP="00041E23" w14:paraId="10BAFFD9" w14:textId="6D671F47">
      <w:pPr>
        <w:spacing w:after="0" w:line="240" w:lineRule="auto"/>
        <w:ind w:left="2160"/>
        <w:rPr>
          <w:rFonts w:ascii="Aptos" w:eastAsia="Times New Roman" w:hAnsi="Aptos" w:cstheme="minorHAnsi"/>
        </w:rPr>
      </w:pPr>
      <w:r w:rsidRPr="004A0932">
        <w:rPr>
          <w:rFonts w:ascii="Aptos" w:eastAsia="Times New Roman" w:hAnsi="Aptos" w:cstheme="minorHAnsi"/>
        </w:rPr>
        <w:t xml:space="preserve">5. </w:t>
      </w:r>
      <w:r w:rsidRPr="004A0932">
        <w:rPr>
          <w:rFonts w:ascii="Aptos" w:eastAsia="Times New Roman" w:hAnsi="Aptos" w:cstheme="minorHAnsi"/>
        </w:rPr>
        <w:t xml:space="preserve">Very </w:t>
      </w:r>
      <w:r w:rsidRPr="004A0932" w:rsidR="000609BE">
        <w:rPr>
          <w:rFonts w:ascii="Aptos" w:eastAsia="Times New Roman" w:hAnsi="Aptos" w:cstheme="minorHAnsi"/>
        </w:rPr>
        <w:t>well</w:t>
      </w:r>
      <w:r w:rsidRPr="004A0932" w:rsidR="00592502">
        <w:rPr>
          <w:rFonts w:ascii="Aptos" w:eastAsia="Times New Roman" w:hAnsi="Aptos" w:cstheme="minorHAnsi"/>
        </w:rPr>
        <w:t>-</w:t>
      </w:r>
      <w:r w:rsidRPr="004A0932" w:rsidR="008E672F">
        <w:rPr>
          <w:rFonts w:ascii="Aptos" w:eastAsia="Times New Roman" w:hAnsi="Aptos" w:cstheme="minorHAnsi"/>
        </w:rPr>
        <w:t>informed</w:t>
      </w:r>
    </w:p>
    <w:p w:rsidR="005957FD" w:rsidRPr="004A0932" w:rsidP="006B6980" w14:paraId="0AB09DA3" w14:textId="77777777">
      <w:pPr>
        <w:spacing w:after="0" w:line="240" w:lineRule="auto"/>
        <w:rPr>
          <w:rFonts w:ascii="Aptos" w:eastAsia="Times New Roman" w:hAnsi="Aptos" w:cstheme="minorHAnsi"/>
        </w:rPr>
      </w:pPr>
    </w:p>
    <w:p w:rsidR="00943FCD" w:rsidRPr="004A0932" w:rsidP="00041E23" w14:paraId="092EFD9B" w14:textId="3F94BE35">
      <w:pPr>
        <w:rPr>
          <w:rFonts w:ascii="Aptos" w:hAnsi="Aptos" w:cstheme="minorHAnsi"/>
        </w:rPr>
      </w:pPr>
      <w:r w:rsidRPr="004A0932">
        <w:rPr>
          <w:rFonts w:ascii="Aptos" w:hAnsi="Aptos" w:cstheme="minorHAnsi"/>
          <w:noProof/>
        </w:rPr>
        <mc:AlternateContent>
          <mc:Choice Requires="wps">
            <w:drawing>
              <wp:anchor distT="0" distB="0" distL="114300" distR="114300" simplePos="0" relativeHeight="251658240" behindDoc="0" locked="0" layoutInCell="1" allowOverlap="1">
                <wp:simplePos x="0" y="0"/>
                <wp:positionH relativeFrom="column">
                  <wp:posOffset>1419225</wp:posOffset>
                </wp:positionH>
                <wp:positionV relativeFrom="paragraph">
                  <wp:posOffset>247650</wp:posOffset>
                </wp:positionV>
                <wp:extent cx="2628900" cy="0"/>
                <wp:effectExtent l="0" t="0" r="0" b="0"/>
                <wp:wrapNone/>
                <wp:docPr id="1391953626" name="Straight Connector 1"/>
                <wp:cNvGraphicFramePr/>
                <a:graphic xmlns:a="http://schemas.openxmlformats.org/drawingml/2006/main">
                  <a:graphicData uri="http://schemas.microsoft.com/office/word/2010/wordprocessingShape">
                    <wps:wsp xmlns:wps="http://schemas.microsoft.com/office/word/2010/wordprocessingShape">
                      <wps:cNvCnPr/>
                      <wps:spPr>
                        <a:xfrm>
                          <a:off x="0" y="0"/>
                          <a:ext cx="26289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1" o:spid="_x0000_s1025" style="mso-wrap-distance-bottom:0;mso-wrap-distance-left:9pt;mso-wrap-distance-right:9pt;mso-wrap-distance-top:0;mso-wrap-style:square;position:absolute;visibility:visible;z-index:251659264" from="111.75pt,19.5pt" to="318.75pt,19.5pt" strokecolor="#4472c4" strokeweight="0.5pt">
                <v:stroke joinstyle="miter"/>
              </v:line>
            </w:pict>
          </mc:Fallback>
        </mc:AlternateContent>
      </w:r>
    </w:p>
    <w:p w:rsidR="006B6980" w:rsidRPr="004A0932" w:rsidP="006B6980" w14:paraId="4E23FAA9" w14:textId="77777777">
      <w:pPr>
        <w:spacing w:after="0" w:line="240" w:lineRule="auto"/>
        <w:rPr>
          <w:rFonts w:ascii="Aptos" w:eastAsia="Times New Roman" w:hAnsi="Aptos" w:cstheme="minorHAnsi"/>
        </w:rPr>
      </w:pPr>
    </w:p>
    <w:p w:rsidR="00281136" w:rsidRPr="004A0932" w:rsidP="7E5DC61C" w14:paraId="07E55B39" w14:textId="485453C6">
      <w:pPr>
        <w:pStyle w:val="ListParagraph"/>
        <w:numPr>
          <w:ilvl w:val="1"/>
          <w:numId w:val="6"/>
        </w:numPr>
        <w:spacing w:after="0" w:line="240" w:lineRule="auto"/>
        <w:rPr>
          <w:rFonts w:ascii="Aptos" w:eastAsia="Times New Roman" w:hAnsi="Aptos"/>
        </w:rPr>
      </w:pPr>
      <w:r w:rsidRPr="004A0932">
        <w:rPr>
          <w:rFonts w:ascii="Aptos" w:eastAsia="Times New Roman" w:hAnsi="Aptos"/>
        </w:rPr>
        <w:t xml:space="preserve">If </w:t>
      </w:r>
      <w:r w:rsidRPr="004A0932" w:rsidR="00294C52">
        <w:rPr>
          <w:rFonts w:ascii="Aptos" w:eastAsia="Times New Roman" w:hAnsi="Aptos"/>
        </w:rPr>
        <w:t>3</w:t>
      </w:r>
      <w:r w:rsidRPr="004A0932" w:rsidR="00BD1F59">
        <w:rPr>
          <w:rFonts w:ascii="Aptos" w:eastAsia="Times New Roman" w:hAnsi="Aptos"/>
        </w:rPr>
        <w:t>-5</w:t>
      </w:r>
      <w:r w:rsidRPr="004A0932">
        <w:rPr>
          <w:rFonts w:ascii="Aptos" w:eastAsia="Times New Roman" w:hAnsi="Aptos"/>
        </w:rPr>
        <w:t xml:space="preserve"> is selected</w:t>
      </w:r>
      <w:r w:rsidRPr="004A0932">
        <w:rPr>
          <w:rFonts w:ascii="Aptos" w:eastAsia="Times New Roman" w:hAnsi="Aptos"/>
        </w:rPr>
        <w:t xml:space="preserve">: How did you learn about the public health entry screening process </w:t>
      </w:r>
      <w:r w:rsidRPr="004A0932" w:rsidR="00756DEC">
        <w:rPr>
          <w:rFonts w:ascii="Aptos" w:eastAsia="Times New Roman" w:hAnsi="Aptos"/>
        </w:rPr>
        <w:t xml:space="preserve">before your flight to </w:t>
      </w:r>
      <w:r w:rsidRPr="004A0932" w:rsidR="009C6C48">
        <w:rPr>
          <w:rFonts w:ascii="Aptos" w:eastAsia="Times New Roman" w:hAnsi="Aptos"/>
        </w:rPr>
        <w:t xml:space="preserve">the </w:t>
      </w:r>
      <w:r w:rsidRPr="004A0932" w:rsidR="00756DEC">
        <w:rPr>
          <w:rFonts w:ascii="Aptos" w:eastAsia="Times New Roman" w:hAnsi="Aptos"/>
        </w:rPr>
        <w:t>U</w:t>
      </w:r>
      <w:r w:rsidRPr="004A0932" w:rsidR="00163421">
        <w:rPr>
          <w:rFonts w:ascii="Aptos" w:eastAsia="Times New Roman" w:hAnsi="Aptos"/>
        </w:rPr>
        <w:t xml:space="preserve">nited </w:t>
      </w:r>
      <w:r w:rsidRPr="004A0932" w:rsidR="003A00B0">
        <w:rPr>
          <w:rFonts w:ascii="Aptos" w:eastAsia="Times New Roman" w:hAnsi="Aptos"/>
        </w:rPr>
        <w:t>S</w:t>
      </w:r>
      <w:r w:rsidRPr="004A0932" w:rsidR="00163421">
        <w:rPr>
          <w:rFonts w:ascii="Aptos" w:eastAsia="Times New Roman" w:hAnsi="Aptos"/>
        </w:rPr>
        <w:t>tates</w:t>
      </w:r>
      <w:r w:rsidRPr="004A0932" w:rsidR="00756DEC">
        <w:rPr>
          <w:rFonts w:ascii="Aptos" w:eastAsia="Times New Roman" w:hAnsi="Aptos"/>
        </w:rPr>
        <w:t>?</w:t>
      </w:r>
      <w:r w:rsidRPr="004A0932" w:rsidR="008441E6">
        <w:rPr>
          <w:rFonts w:ascii="Aptos" w:eastAsia="Times New Roman" w:hAnsi="Aptos"/>
        </w:rPr>
        <w:t xml:space="preserve"> [select all that apply]</w:t>
      </w:r>
    </w:p>
    <w:p w:rsidR="00BD7EC6" w:rsidRPr="004A0932" w:rsidP="00896548" w14:paraId="208F7A60" w14:textId="2CF77899">
      <w:pPr>
        <w:pStyle w:val="ListParagraph"/>
        <w:numPr>
          <w:ilvl w:val="2"/>
          <w:numId w:val="6"/>
        </w:numPr>
        <w:spacing w:after="0" w:line="240" w:lineRule="auto"/>
        <w:rPr>
          <w:rFonts w:ascii="Aptos" w:eastAsia="Times New Roman" w:hAnsi="Aptos"/>
        </w:rPr>
      </w:pPr>
      <w:r w:rsidRPr="004A0932">
        <w:rPr>
          <w:rFonts w:ascii="Aptos" w:eastAsia="Times New Roman" w:hAnsi="Aptos"/>
        </w:rPr>
        <w:t>Airline</w:t>
      </w:r>
    </w:p>
    <w:p w:rsidR="00C836C6" w:rsidRPr="004A0932" w:rsidP="7E5DC61C" w14:paraId="14BA6E47" w14:textId="71AE6F08">
      <w:pPr>
        <w:pStyle w:val="ListParagraph"/>
        <w:numPr>
          <w:ilvl w:val="2"/>
          <w:numId w:val="6"/>
        </w:numPr>
        <w:spacing w:after="0" w:line="240" w:lineRule="auto"/>
        <w:rPr>
          <w:rFonts w:ascii="Aptos" w:eastAsia="Times New Roman" w:hAnsi="Aptos"/>
        </w:rPr>
      </w:pPr>
      <w:r w:rsidRPr="004A0932">
        <w:rPr>
          <w:rFonts w:ascii="Aptos" w:eastAsia="Times New Roman" w:hAnsi="Aptos"/>
        </w:rPr>
        <w:t>CDC web</w:t>
      </w:r>
      <w:r w:rsidRPr="004A0932" w:rsidR="00163421">
        <w:rPr>
          <w:rFonts w:ascii="Aptos" w:eastAsia="Times New Roman" w:hAnsi="Aptos"/>
        </w:rPr>
        <w:t>site</w:t>
      </w:r>
      <w:r w:rsidRPr="004A0932" w:rsidR="00AA1B87">
        <w:rPr>
          <w:rFonts w:ascii="Aptos" w:eastAsia="Times New Roman" w:hAnsi="Aptos"/>
        </w:rPr>
        <w:t xml:space="preserve"> </w:t>
      </w:r>
    </w:p>
    <w:p w:rsidR="289E5FA0" w:rsidRPr="004A0932" w:rsidP="7E5DC61C" w14:paraId="745C3085" w14:textId="067FDB4E">
      <w:pPr>
        <w:pStyle w:val="ListParagraph"/>
        <w:numPr>
          <w:ilvl w:val="2"/>
          <w:numId w:val="6"/>
        </w:numPr>
        <w:spacing w:after="0" w:line="240" w:lineRule="auto"/>
        <w:rPr>
          <w:rFonts w:ascii="Aptos" w:eastAsia="Times New Roman" w:hAnsi="Aptos"/>
        </w:rPr>
      </w:pPr>
      <w:r w:rsidRPr="004A0932">
        <w:rPr>
          <w:rFonts w:ascii="Aptos" w:eastAsia="Times New Roman" w:hAnsi="Aptos"/>
        </w:rPr>
        <w:t>U.S. Department of State/U.S. Embassy</w:t>
      </w:r>
    </w:p>
    <w:p w:rsidR="2F04CCF3" w:rsidRPr="004A0932" w:rsidP="7E5DC61C" w14:paraId="0E0456B0" w14:textId="1DC9B264">
      <w:pPr>
        <w:pStyle w:val="ListParagraph"/>
        <w:numPr>
          <w:ilvl w:val="2"/>
          <w:numId w:val="6"/>
        </w:numPr>
        <w:spacing w:after="0" w:line="240" w:lineRule="auto"/>
        <w:rPr>
          <w:rFonts w:ascii="Aptos" w:eastAsia="Times New Roman" w:hAnsi="Aptos"/>
        </w:rPr>
      </w:pPr>
      <w:r w:rsidRPr="004A0932">
        <w:rPr>
          <w:rFonts w:ascii="Aptos" w:eastAsia="Times New Roman" w:hAnsi="Aptos"/>
        </w:rPr>
        <w:t>Government</w:t>
      </w:r>
      <w:r w:rsidRPr="004A0932" w:rsidR="289E5FA0">
        <w:rPr>
          <w:rFonts w:ascii="Aptos" w:eastAsia="Times New Roman" w:hAnsi="Aptos"/>
        </w:rPr>
        <w:t xml:space="preserve"> </w:t>
      </w:r>
      <w:r w:rsidRPr="004A0932" w:rsidR="0DF5F73B">
        <w:rPr>
          <w:rFonts w:ascii="Aptos" w:eastAsia="Times New Roman" w:hAnsi="Aptos"/>
        </w:rPr>
        <w:t>of</w:t>
      </w:r>
      <w:r w:rsidRPr="004A0932" w:rsidR="289E5FA0">
        <w:rPr>
          <w:rFonts w:ascii="Aptos" w:eastAsia="Times New Roman" w:hAnsi="Aptos"/>
        </w:rPr>
        <w:t xml:space="preserve"> </w:t>
      </w:r>
      <w:r w:rsidRPr="004A0932" w:rsidR="00163421">
        <w:rPr>
          <w:rFonts w:ascii="Aptos" w:eastAsia="Times New Roman" w:hAnsi="Aptos"/>
        </w:rPr>
        <w:t>affected</w:t>
      </w:r>
      <w:r w:rsidRPr="004A0932" w:rsidR="289E5FA0">
        <w:rPr>
          <w:rFonts w:ascii="Aptos" w:eastAsia="Times New Roman" w:hAnsi="Aptos"/>
        </w:rPr>
        <w:t xml:space="preserve"> country</w:t>
      </w:r>
    </w:p>
    <w:p w:rsidR="00163421" w:rsidRPr="004A0932" w:rsidP="7E5DC61C" w14:paraId="6A05E079" w14:textId="4323650C">
      <w:pPr>
        <w:pStyle w:val="ListParagraph"/>
        <w:numPr>
          <w:ilvl w:val="2"/>
          <w:numId w:val="6"/>
        </w:numPr>
        <w:spacing w:after="0" w:line="240" w:lineRule="auto"/>
        <w:rPr>
          <w:rFonts w:ascii="Aptos" w:eastAsia="Times New Roman" w:hAnsi="Aptos"/>
        </w:rPr>
      </w:pPr>
      <w:r w:rsidRPr="004A0932">
        <w:rPr>
          <w:rFonts w:ascii="Aptos" w:eastAsia="Times New Roman" w:hAnsi="Aptos"/>
        </w:rPr>
        <w:t>Travel agent</w:t>
      </w:r>
      <w:r w:rsidRPr="004A0932" w:rsidR="00896548">
        <w:rPr>
          <w:rFonts w:ascii="Aptos" w:eastAsia="Times New Roman" w:hAnsi="Aptos"/>
        </w:rPr>
        <w:t xml:space="preserve"> </w:t>
      </w:r>
    </w:p>
    <w:p w:rsidR="00896548" w:rsidRPr="004A0932" w:rsidP="7E5DC61C" w14:paraId="44476E23" w14:textId="34CB47D6">
      <w:pPr>
        <w:pStyle w:val="ListParagraph"/>
        <w:numPr>
          <w:ilvl w:val="2"/>
          <w:numId w:val="6"/>
        </w:numPr>
        <w:spacing w:after="0" w:line="240" w:lineRule="auto"/>
        <w:rPr>
          <w:rFonts w:ascii="Aptos" w:eastAsia="Times New Roman" w:hAnsi="Aptos"/>
        </w:rPr>
      </w:pPr>
      <w:r w:rsidRPr="004A0932">
        <w:rPr>
          <w:rFonts w:ascii="Aptos" w:eastAsia="Times New Roman" w:hAnsi="Aptos"/>
        </w:rPr>
        <w:t>Friends or family</w:t>
      </w:r>
    </w:p>
    <w:p w:rsidR="00896548" w:rsidRPr="004A0932" w:rsidP="7E5DC61C" w14:paraId="7998195B" w14:textId="49F8B112">
      <w:pPr>
        <w:pStyle w:val="ListParagraph"/>
        <w:numPr>
          <w:ilvl w:val="2"/>
          <w:numId w:val="6"/>
        </w:numPr>
        <w:spacing w:after="0" w:line="240" w:lineRule="auto"/>
        <w:rPr>
          <w:rFonts w:ascii="Aptos" w:eastAsia="Times New Roman" w:hAnsi="Aptos"/>
        </w:rPr>
      </w:pPr>
      <w:r w:rsidRPr="004A0932">
        <w:rPr>
          <w:rFonts w:ascii="Aptos" w:eastAsia="Times New Roman" w:hAnsi="Aptos"/>
        </w:rPr>
        <w:t>Social media</w:t>
      </w:r>
    </w:p>
    <w:p w:rsidR="00896548" w:rsidRPr="004A0932" w:rsidP="7E5DC61C" w14:paraId="17A35AE6" w14:textId="7750DCCD">
      <w:pPr>
        <w:pStyle w:val="ListParagraph"/>
        <w:numPr>
          <w:ilvl w:val="2"/>
          <w:numId w:val="6"/>
        </w:numPr>
        <w:spacing w:after="0" w:line="240" w:lineRule="auto"/>
        <w:rPr>
          <w:rFonts w:ascii="Aptos" w:eastAsia="Times New Roman" w:hAnsi="Aptos"/>
        </w:rPr>
      </w:pPr>
      <w:r w:rsidRPr="004A0932">
        <w:rPr>
          <w:rFonts w:ascii="Aptos" w:eastAsia="Times New Roman" w:hAnsi="Aptos"/>
        </w:rPr>
        <w:t>News media</w:t>
      </w:r>
    </w:p>
    <w:p w:rsidR="005C7A2F" w:rsidRPr="004A0932" w:rsidP="7E5DC61C" w14:paraId="3130F8CB" w14:textId="657A7C49">
      <w:pPr>
        <w:pStyle w:val="ListParagraph"/>
        <w:numPr>
          <w:ilvl w:val="2"/>
          <w:numId w:val="6"/>
        </w:numPr>
        <w:spacing w:after="0" w:line="240" w:lineRule="auto"/>
        <w:rPr>
          <w:rFonts w:ascii="Aptos" w:eastAsia="Times New Roman" w:hAnsi="Aptos"/>
        </w:rPr>
      </w:pPr>
      <w:r w:rsidRPr="004A0932">
        <w:rPr>
          <w:rFonts w:ascii="Aptos" w:eastAsia="Times New Roman" w:hAnsi="Aptos"/>
        </w:rPr>
        <w:t xml:space="preserve">Employer </w:t>
      </w:r>
    </w:p>
    <w:p w:rsidR="005C7A2F" w:rsidRPr="004A0932" w:rsidP="7E5DC61C" w14:paraId="2C9A8522" w14:textId="6429C40C">
      <w:pPr>
        <w:pStyle w:val="ListParagraph"/>
        <w:numPr>
          <w:ilvl w:val="2"/>
          <w:numId w:val="6"/>
        </w:numPr>
        <w:spacing w:after="0" w:line="240" w:lineRule="auto"/>
        <w:rPr>
          <w:rFonts w:ascii="Aptos" w:eastAsia="Times New Roman" w:hAnsi="Aptos"/>
        </w:rPr>
      </w:pPr>
      <w:r w:rsidRPr="004A0932">
        <w:rPr>
          <w:rFonts w:ascii="Aptos" w:eastAsia="Times New Roman" w:hAnsi="Aptos"/>
        </w:rPr>
        <w:t>Community</w:t>
      </w:r>
      <w:r w:rsidRPr="004A0932">
        <w:rPr>
          <w:rFonts w:ascii="Aptos" w:eastAsia="Times New Roman" w:hAnsi="Aptos"/>
        </w:rPr>
        <w:t xml:space="preserve"> organization</w:t>
      </w:r>
      <w:r w:rsidRPr="004A0932">
        <w:rPr>
          <w:rFonts w:ascii="Aptos" w:eastAsia="Times New Roman" w:hAnsi="Aptos"/>
        </w:rPr>
        <w:t xml:space="preserve"> (e.g., volunteer, religious)</w:t>
      </w:r>
    </w:p>
    <w:p w:rsidR="289E5FA0" w:rsidRPr="004A0932" w:rsidP="7E5DC61C" w14:paraId="3FC44482" w14:textId="0551A491">
      <w:pPr>
        <w:pStyle w:val="ListParagraph"/>
        <w:numPr>
          <w:ilvl w:val="2"/>
          <w:numId w:val="6"/>
        </w:numPr>
        <w:spacing w:after="0" w:line="240" w:lineRule="auto"/>
        <w:rPr>
          <w:rFonts w:ascii="Aptos" w:eastAsia="Times New Roman" w:hAnsi="Aptos"/>
        </w:rPr>
      </w:pPr>
      <w:r w:rsidRPr="004A0932">
        <w:rPr>
          <w:rFonts w:ascii="Aptos" w:eastAsia="Times New Roman" w:hAnsi="Aptos"/>
        </w:rPr>
        <w:t xml:space="preserve">Other </w:t>
      </w:r>
    </w:p>
    <w:p w:rsidR="008B5555" w:rsidRPr="004A0932" w:rsidP="00847971" w14:paraId="3B71E9C4" w14:textId="26EED694">
      <w:pPr>
        <w:pStyle w:val="ListParagraph"/>
        <w:numPr>
          <w:ilvl w:val="1"/>
          <w:numId w:val="6"/>
        </w:numPr>
        <w:spacing w:after="0" w:line="240" w:lineRule="auto"/>
        <w:rPr>
          <w:rFonts w:ascii="Aptos" w:eastAsia="Times New Roman" w:hAnsi="Aptos" w:cstheme="minorHAnsi"/>
        </w:rPr>
      </w:pPr>
      <w:r w:rsidRPr="004A0932">
        <w:rPr>
          <w:rFonts w:ascii="Aptos" w:eastAsia="Times New Roman" w:hAnsi="Aptos" w:cstheme="minorHAnsi"/>
        </w:rPr>
        <w:t>If 1-</w:t>
      </w:r>
      <w:r w:rsidRPr="004A0932" w:rsidR="001D0FBB">
        <w:rPr>
          <w:rFonts w:ascii="Aptos" w:eastAsia="Times New Roman" w:hAnsi="Aptos" w:cstheme="minorHAnsi"/>
        </w:rPr>
        <w:t>2</w:t>
      </w:r>
      <w:r w:rsidRPr="004A0932">
        <w:rPr>
          <w:rFonts w:ascii="Aptos" w:eastAsia="Times New Roman" w:hAnsi="Aptos" w:cstheme="minorHAnsi"/>
        </w:rPr>
        <w:t xml:space="preserve"> is selected</w:t>
      </w:r>
      <w:r w:rsidRPr="004A0932" w:rsidR="00847971">
        <w:rPr>
          <w:rFonts w:ascii="Aptos" w:eastAsia="Times New Roman" w:hAnsi="Aptos" w:cstheme="minorHAnsi"/>
        </w:rPr>
        <w:t>:</w:t>
      </w:r>
      <w:r w:rsidRPr="004A0932" w:rsidR="00920F94">
        <w:rPr>
          <w:rFonts w:ascii="Aptos" w:eastAsia="Times New Roman" w:hAnsi="Aptos" w:cstheme="minorHAnsi"/>
        </w:rPr>
        <w:t xml:space="preserve"> </w:t>
      </w:r>
      <w:r w:rsidRPr="004A0932" w:rsidR="00BC4BF1">
        <w:rPr>
          <w:rFonts w:ascii="Aptos" w:eastAsia="Times New Roman" w:hAnsi="Aptos" w:cstheme="minorHAnsi"/>
        </w:rPr>
        <w:t>In the future, w</w:t>
      </w:r>
      <w:r w:rsidRPr="004A0932" w:rsidR="005B1FA9">
        <w:rPr>
          <w:rFonts w:ascii="Aptos" w:eastAsia="Times New Roman" w:hAnsi="Aptos" w:cstheme="minorHAnsi"/>
        </w:rPr>
        <w:t xml:space="preserve">ho would you </w:t>
      </w:r>
      <w:r w:rsidRPr="004A0932" w:rsidR="008B3218">
        <w:rPr>
          <w:rFonts w:ascii="Aptos" w:eastAsia="Times New Roman" w:hAnsi="Aptos" w:cstheme="minorHAnsi"/>
        </w:rPr>
        <w:t xml:space="preserve">prefer </w:t>
      </w:r>
      <w:r w:rsidRPr="004A0932" w:rsidR="00BC4BF1">
        <w:rPr>
          <w:rFonts w:ascii="Aptos" w:eastAsia="Times New Roman" w:hAnsi="Aptos" w:cstheme="minorHAnsi"/>
        </w:rPr>
        <w:t xml:space="preserve">to receive this </w:t>
      </w:r>
      <w:r w:rsidRPr="004A0932" w:rsidR="005B1FA9">
        <w:rPr>
          <w:rFonts w:ascii="Aptos" w:eastAsia="Times New Roman" w:hAnsi="Aptos" w:cstheme="minorHAnsi"/>
        </w:rPr>
        <w:t xml:space="preserve">information </w:t>
      </w:r>
      <w:r w:rsidRPr="004A0932" w:rsidR="00BC4BF1">
        <w:rPr>
          <w:rFonts w:ascii="Aptos" w:eastAsia="Times New Roman" w:hAnsi="Aptos" w:cstheme="minorHAnsi"/>
        </w:rPr>
        <w:t>from</w:t>
      </w:r>
      <w:r w:rsidRPr="004A0932" w:rsidR="0034364F">
        <w:rPr>
          <w:rFonts w:ascii="Aptos" w:eastAsia="Times New Roman" w:hAnsi="Aptos" w:cstheme="minorHAnsi"/>
        </w:rPr>
        <w:t xml:space="preserve"> before </w:t>
      </w:r>
      <w:r w:rsidRPr="004A0932" w:rsidR="00BC4BF1">
        <w:rPr>
          <w:rFonts w:ascii="Aptos" w:eastAsia="Times New Roman" w:hAnsi="Aptos" w:cstheme="minorHAnsi"/>
        </w:rPr>
        <w:t xml:space="preserve">you </w:t>
      </w:r>
      <w:r w:rsidRPr="004A0932" w:rsidR="0034364F">
        <w:rPr>
          <w:rFonts w:ascii="Aptos" w:eastAsia="Times New Roman" w:hAnsi="Aptos" w:cstheme="minorHAnsi"/>
        </w:rPr>
        <w:t>travel</w:t>
      </w:r>
      <w:r w:rsidRPr="004A0932" w:rsidR="00BC4BF1">
        <w:rPr>
          <w:rFonts w:ascii="Aptos" w:eastAsia="Times New Roman" w:hAnsi="Aptos" w:cstheme="minorHAnsi"/>
        </w:rPr>
        <w:t xml:space="preserve"> to the United States</w:t>
      </w:r>
      <w:r w:rsidRPr="004A0932" w:rsidR="005B1FA9">
        <w:rPr>
          <w:rFonts w:ascii="Aptos" w:eastAsia="Times New Roman" w:hAnsi="Aptos" w:cstheme="minorHAnsi"/>
        </w:rPr>
        <w:t xml:space="preserve">? </w:t>
      </w:r>
      <w:r w:rsidRPr="004A0932" w:rsidR="008441E6">
        <w:rPr>
          <w:rFonts w:ascii="Aptos" w:eastAsia="Times New Roman" w:hAnsi="Aptos" w:cstheme="minorHAnsi"/>
        </w:rPr>
        <w:t>[select all that apply]</w:t>
      </w:r>
    </w:p>
    <w:p w:rsidR="007E46CF" w:rsidRPr="004A0932" w:rsidP="007E46CF" w14:paraId="1B8ECAA4" w14:textId="4102F74F">
      <w:pPr>
        <w:pStyle w:val="ListParagraph"/>
        <w:numPr>
          <w:ilvl w:val="2"/>
          <w:numId w:val="6"/>
        </w:numPr>
        <w:spacing w:after="0" w:line="240" w:lineRule="auto"/>
        <w:rPr>
          <w:rFonts w:ascii="Aptos" w:eastAsia="Times New Roman" w:hAnsi="Aptos" w:cstheme="minorHAnsi"/>
        </w:rPr>
      </w:pPr>
      <w:r w:rsidRPr="004A0932">
        <w:rPr>
          <w:rFonts w:ascii="Aptos" w:eastAsia="Times New Roman" w:hAnsi="Aptos" w:cstheme="minorHAnsi"/>
        </w:rPr>
        <w:t>Airline</w:t>
      </w:r>
    </w:p>
    <w:p w:rsidR="005C7A2F" w:rsidRPr="004A0932" w:rsidP="007E46CF" w14:paraId="0999B58E" w14:textId="7FA0CA2E">
      <w:pPr>
        <w:pStyle w:val="ListParagraph"/>
        <w:numPr>
          <w:ilvl w:val="2"/>
          <w:numId w:val="6"/>
        </w:numPr>
        <w:spacing w:after="0" w:line="240" w:lineRule="auto"/>
        <w:rPr>
          <w:rFonts w:ascii="Aptos" w:eastAsia="Times New Roman" w:hAnsi="Aptos" w:cstheme="minorHAnsi"/>
        </w:rPr>
      </w:pPr>
      <w:r w:rsidRPr="004A0932">
        <w:rPr>
          <w:rFonts w:ascii="Aptos" w:eastAsia="Times New Roman" w:hAnsi="Aptos" w:cstheme="minorHAnsi"/>
        </w:rPr>
        <w:t xml:space="preserve">Airport signage or announcement </w:t>
      </w:r>
    </w:p>
    <w:p w:rsidR="007E46CF" w:rsidRPr="004A0932" w:rsidP="007E46CF" w14:paraId="17634C88" w14:textId="35D2D70C">
      <w:pPr>
        <w:pStyle w:val="ListParagraph"/>
        <w:numPr>
          <w:ilvl w:val="2"/>
          <w:numId w:val="6"/>
        </w:numPr>
        <w:spacing w:after="0" w:line="240" w:lineRule="auto"/>
        <w:rPr>
          <w:rFonts w:ascii="Aptos" w:eastAsia="Times New Roman" w:hAnsi="Aptos" w:cstheme="minorHAnsi"/>
        </w:rPr>
      </w:pPr>
      <w:r w:rsidRPr="004A0932">
        <w:rPr>
          <w:rFonts w:ascii="Aptos" w:eastAsia="Times New Roman" w:hAnsi="Aptos" w:cstheme="minorHAnsi"/>
        </w:rPr>
        <w:t>CDC</w:t>
      </w:r>
      <w:r w:rsidRPr="004A0932" w:rsidR="00687F55">
        <w:rPr>
          <w:rFonts w:ascii="Aptos" w:eastAsia="Times New Roman" w:hAnsi="Aptos" w:cstheme="minorHAnsi"/>
        </w:rPr>
        <w:t xml:space="preserve"> website</w:t>
      </w:r>
    </w:p>
    <w:p w:rsidR="00DB4356" w:rsidRPr="004A0932" w:rsidP="002A6A3E" w14:paraId="5834CC04" w14:textId="67021709">
      <w:pPr>
        <w:pStyle w:val="ListParagraph"/>
        <w:numPr>
          <w:ilvl w:val="2"/>
          <w:numId w:val="6"/>
        </w:numPr>
        <w:spacing w:after="0" w:line="240" w:lineRule="auto"/>
        <w:rPr>
          <w:rFonts w:ascii="Aptos" w:eastAsia="Times New Roman" w:hAnsi="Aptos" w:cstheme="minorHAnsi"/>
        </w:rPr>
      </w:pPr>
      <w:r w:rsidRPr="004A0932">
        <w:rPr>
          <w:rFonts w:ascii="Aptos" w:eastAsia="Times New Roman" w:hAnsi="Aptos" w:cstheme="minorHAnsi"/>
        </w:rPr>
        <w:t>U.S. Department of State</w:t>
      </w:r>
      <w:r w:rsidRPr="004A0932" w:rsidR="002A6A3E">
        <w:rPr>
          <w:rFonts w:ascii="Aptos" w:eastAsia="Times New Roman" w:hAnsi="Aptos" w:cstheme="minorHAnsi"/>
        </w:rPr>
        <w:t xml:space="preserve">/ </w:t>
      </w:r>
      <w:r w:rsidRPr="004A0932">
        <w:rPr>
          <w:rFonts w:ascii="Aptos" w:eastAsia="Times New Roman" w:hAnsi="Aptos" w:cstheme="minorHAnsi"/>
        </w:rPr>
        <w:t>U.S. Embassy</w:t>
      </w:r>
    </w:p>
    <w:p w:rsidR="00632081" w:rsidRPr="004A0932" w:rsidP="002A6A3E" w14:paraId="4EB7874A" w14:textId="02A0506C">
      <w:pPr>
        <w:pStyle w:val="ListParagraph"/>
        <w:numPr>
          <w:ilvl w:val="2"/>
          <w:numId w:val="6"/>
        </w:numPr>
        <w:spacing w:after="0" w:line="240" w:lineRule="auto"/>
        <w:rPr>
          <w:rFonts w:ascii="Aptos" w:eastAsia="Times New Roman" w:hAnsi="Aptos" w:cstheme="minorHAnsi"/>
        </w:rPr>
      </w:pPr>
      <w:r w:rsidRPr="004A0932">
        <w:rPr>
          <w:rFonts w:ascii="Aptos" w:eastAsia="Times New Roman" w:hAnsi="Aptos" w:cstheme="minorHAnsi"/>
        </w:rPr>
        <w:t>Travel agent</w:t>
      </w:r>
      <w:r w:rsidRPr="004A0932" w:rsidR="005C7A2F">
        <w:rPr>
          <w:rFonts w:ascii="Aptos" w:eastAsia="Times New Roman" w:hAnsi="Aptos" w:cstheme="minorHAnsi"/>
        </w:rPr>
        <w:t xml:space="preserve"> </w:t>
      </w:r>
    </w:p>
    <w:p w:rsidR="00DA0A79" w:rsidRPr="004A0932" w:rsidP="002A6A3E" w14:paraId="4E294356" w14:textId="1464A828">
      <w:pPr>
        <w:pStyle w:val="ListParagraph"/>
        <w:numPr>
          <w:ilvl w:val="2"/>
          <w:numId w:val="6"/>
        </w:numPr>
        <w:spacing w:after="0" w:line="240" w:lineRule="auto"/>
        <w:rPr>
          <w:rFonts w:ascii="Aptos" w:eastAsia="Times New Roman" w:hAnsi="Aptos" w:cstheme="minorHAnsi"/>
        </w:rPr>
      </w:pPr>
      <w:r w:rsidRPr="004A0932">
        <w:rPr>
          <w:rFonts w:ascii="Aptos" w:eastAsia="Times New Roman" w:hAnsi="Aptos" w:cstheme="minorHAnsi"/>
        </w:rPr>
        <w:t>Friends or family</w:t>
      </w:r>
    </w:p>
    <w:p w:rsidR="00DA0A79" w:rsidRPr="004A0932" w:rsidP="002A6A3E" w14:paraId="2ACA76E8" w14:textId="6FD74445">
      <w:pPr>
        <w:pStyle w:val="ListParagraph"/>
        <w:numPr>
          <w:ilvl w:val="2"/>
          <w:numId w:val="6"/>
        </w:numPr>
        <w:spacing w:after="0" w:line="240" w:lineRule="auto"/>
        <w:rPr>
          <w:rFonts w:ascii="Aptos" w:eastAsia="Times New Roman" w:hAnsi="Aptos" w:cstheme="minorHAnsi"/>
        </w:rPr>
      </w:pPr>
      <w:r w:rsidRPr="004A0932">
        <w:rPr>
          <w:rFonts w:ascii="Aptos" w:eastAsia="Times New Roman" w:hAnsi="Aptos" w:cstheme="minorHAnsi"/>
        </w:rPr>
        <w:t>Social media</w:t>
      </w:r>
    </w:p>
    <w:p w:rsidR="00DA0A79" w:rsidRPr="004A0932" w:rsidP="002A6A3E" w14:paraId="70231257" w14:textId="1D774F22">
      <w:pPr>
        <w:pStyle w:val="ListParagraph"/>
        <w:numPr>
          <w:ilvl w:val="2"/>
          <w:numId w:val="6"/>
        </w:numPr>
        <w:spacing w:after="0" w:line="240" w:lineRule="auto"/>
        <w:rPr>
          <w:rFonts w:ascii="Aptos" w:eastAsia="Times New Roman" w:hAnsi="Aptos" w:cstheme="minorHAnsi"/>
        </w:rPr>
      </w:pPr>
      <w:r w:rsidRPr="004A0932">
        <w:rPr>
          <w:rFonts w:ascii="Aptos" w:eastAsia="Times New Roman" w:hAnsi="Aptos" w:cstheme="minorHAnsi"/>
        </w:rPr>
        <w:t>News media</w:t>
      </w:r>
    </w:p>
    <w:p w:rsidR="00DA0A79" w:rsidRPr="004A0932" w:rsidP="002A6A3E" w14:paraId="6AB430C4" w14:textId="1CA2A170">
      <w:pPr>
        <w:pStyle w:val="ListParagraph"/>
        <w:numPr>
          <w:ilvl w:val="2"/>
          <w:numId w:val="6"/>
        </w:numPr>
        <w:spacing w:after="0" w:line="240" w:lineRule="auto"/>
        <w:rPr>
          <w:rFonts w:ascii="Aptos" w:eastAsia="Times New Roman" w:hAnsi="Aptos" w:cstheme="minorHAnsi"/>
        </w:rPr>
      </w:pPr>
      <w:r w:rsidRPr="004A0932">
        <w:rPr>
          <w:rFonts w:ascii="Aptos" w:eastAsia="Times New Roman" w:hAnsi="Aptos" w:cstheme="minorHAnsi"/>
        </w:rPr>
        <w:t>Employer</w:t>
      </w:r>
    </w:p>
    <w:p w:rsidR="00F62E0F" w:rsidRPr="004A0932" w:rsidP="00F62E0F" w14:paraId="6BD66DD3" w14:textId="77777777">
      <w:pPr>
        <w:pStyle w:val="ListParagraph"/>
        <w:numPr>
          <w:ilvl w:val="2"/>
          <w:numId w:val="6"/>
        </w:numPr>
        <w:spacing w:after="0" w:line="240" w:lineRule="auto"/>
        <w:rPr>
          <w:rFonts w:ascii="Aptos" w:eastAsia="Times New Roman" w:hAnsi="Aptos"/>
        </w:rPr>
      </w:pPr>
      <w:r w:rsidRPr="004A0932">
        <w:rPr>
          <w:rFonts w:ascii="Aptos" w:eastAsia="Times New Roman" w:hAnsi="Aptos"/>
        </w:rPr>
        <w:t>Community organization (e.g., volunteer, religious)</w:t>
      </w:r>
    </w:p>
    <w:p w:rsidR="00B64518" w:rsidRPr="004A0932" w:rsidP="7E5DC61C" w14:paraId="4F7AC024" w14:textId="203305EE">
      <w:pPr>
        <w:pStyle w:val="ListParagraph"/>
        <w:numPr>
          <w:ilvl w:val="2"/>
          <w:numId w:val="6"/>
        </w:numPr>
        <w:spacing w:after="0" w:line="240" w:lineRule="auto"/>
        <w:rPr>
          <w:rFonts w:ascii="Aptos" w:eastAsia="Times New Roman" w:hAnsi="Aptos"/>
        </w:rPr>
      </w:pPr>
      <w:r w:rsidRPr="004A0932">
        <w:rPr>
          <w:rFonts w:ascii="Aptos" w:eastAsia="Times New Roman" w:hAnsi="Aptos"/>
        </w:rPr>
        <w:t>Other</w:t>
      </w:r>
      <w:r w:rsidRPr="004A0932" w:rsidR="00632081">
        <w:rPr>
          <w:rFonts w:ascii="Aptos" w:eastAsia="Times New Roman" w:hAnsi="Aptos"/>
        </w:rPr>
        <w:t xml:space="preserve"> </w:t>
      </w:r>
    </w:p>
    <w:p w:rsidR="4501A10B" w:rsidP="4501A10B" w14:paraId="3B2C6326" w14:textId="7FEE1909">
      <w:pPr>
        <w:pStyle w:val="ListParagraph"/>
        <w:spacing w:after="0" w:line="240" w:lineRule="auto"/>
        <w:ind w:left="2160"/>
        <w:rPr>
          <w:rFonts w:ascii="Aptos" w:eastAsia="Times New Roman" w:hAnsi="Aptos" w:cstheme="minorHAnsi"/>
        </w:rPr>
      </w:pPr>
    </w:p>
    <w:p w:rsidR="00683B0A" w:rsidRPr="004A0932" w:rsidP="4501A10B" w14:paraId="12723AF3" w14:textId="77777777">
      <w:pPr>
        <w:pStyle w:val="ListParagraph"/>
        <w:spacing w:after="0" w:line="240" w:lineRule="auto"/>
        <w:ind w:left="2160"/>
        <w:rPr>
          <w:rFonts w:ascii="Aptos" w:eastAsia="Times New Roman" w:hAnsi="Aptos" w:cstheme="minorHAnsi"/>
        </w:rPr>
      </w:pPr>
    </w:p>
    <w:p w:rsidR="00831500" w:rsidRPr="004A0932" w:rsidP="004711D6" w14:paraId="079FE410" w14:textId="6621D840">
      <w:pPr>
        <w:pStyle w:val="ListParagraph"/>
        <w:numPr>
          <w:ilvl w:val="0"/>
          <w:numId w:val="6"/>
        </w:numPr>
        <w:spacing w:after="0" w:line="240" w:lineRule="auto"/>
        <w:rPr>
          <w:rFonts w:ascii="Aptos" w:eastAsia="Times New Roman" w:hAnsi="Aptos" w:cstheme="minorHAnsi"/>
        </w:rPr>
      </w:pPr>
      <w:r w:rsidRPr="004A0932">
        <w:rPr>
          <w:rFonts w:ascii="Aptos" w:eastAsia="Times New Roman" w:hAnsi="Aptos" w:cstheme="minorHAnsi"/>
        </w:rPr>
        <w:t xml:space="preserve">What issues (if any) did you </w:t>
      </w:r>
      <w:r w:rsidRPr="004A0932" w:rsidR="004711D6">
        <w:rPr>
          <w:rFonts w:ascii="Aptos" w:eastAsia="Times New Roman" w:hAnsi="Aptos" w:cstheme="minorHAnsi"/>
        </w:rPr>
        <w:t xml:space="preserve">experience </w:t>
      </w:r>
      <w:r w:rsidRPr="004A0932">
        <w:rPr>
          <w:rFonts w:ascii="Aptos" w:eastAsia="Times New Roman" w:hAnsi="Aptos" w:cstheme="minorHAnsi"/>
        </w:rPr>
        <w:t xml:space="preserve">during </w:t>
      </w:r>
      <w:r w:rsidRPr="004A0932" w:rsidR="002D56FA">
        <w:rPr>
          <w:rFonts w:ascii="Aptos" w:eastAsia="Times New Roman" w:hAnsi="Aptos" w:cstheme="minorHAnsi"/>
        </w:rPr>
        <w:t xml:space="preserve">the </w:t>
      </w:r>
      <w:r w:rsidRPr="004A0932" w:rsidR="001D0EE2">
        <w:rPr>
          <w:rFonts w:ascii="Aptos" w:eastAsia="Times New Roman" w:hAnsi="Aptos" w:cstheme="minorHAnsi"/>
        </w:rPr>
        <w:t xml:space="preserve">public health </w:t>
      </w:r>
      <w:r w:rsidRPr="004A0932">
        <w:rPr>
          <w:rFonts w:ascii="Aptos" w:eastAsia="Times New Roman" w:hAnsi="Aptos" w:cstheme="minorHAnsi"/>
        </w:rPr>
        <w:t>entry screening</w:t>
      </w:r>
      <w:r w:rsidRPr="004A0932" w:rsidR="001D0EE2">
        <w:rPr>
          <w:rFonts w:ascii="Aptos" w:eastAsia="Times New Roman" w:hAnsi="Aptos" w:cstheme="minorHAnsi"/>
        </w:rPr>
        <w:t xml:space="preserve"> process</w:t>
      </w:r>
      <w:r w:rsidRPr="004A0932">
        <w:rPr>
          <w:rFonts w:ascii="Aptos" w:eastAsia="Times New Roman" w:hAnsi="Aptos" w:cstheme="minorHAnsi"/>
        </w:rPr>
        <w:t>?</w:t>
      </w:r>
      <w:r w:rsidRPr="004A0932" w:rsidR="00284814">
        <w:rPr>
          <w:rFonts w:ascii="Aptos" w:eastAsia="Times New Roman" w:hAnsi="Aptos" w:cstheme="minorHAnsi"/>
        </w:rPr>
        <w:t xml:space="preserve"> Select all that apply.</w:t>
      </w:r>
    </w:p>
    <w:p w:rsidR="00831500" w:rsidRPr="004A0932" w:rsidP="00831500" w14:paraId="1BFCF96E" w14:textId="49628D97">
      <w:pPr>
        <w:pStyle w:val="ListParagraph"/>
        <w:numPr>
          <w:ilvl w:val="1"/>
          <w:numId w:val="6"/>
        </w:numPr>
        <w:spacing w:after="0" w:line="240" w:lineRule="auto"/>
        <w:contextualSpacing w:val="0"/>
        <w:rPr>
          <w:rFonts w:ascii="Aptos" w:eastAsia="Times New Roman" w:hAnsi="Aptos" w:cstheme="minorHAnsi"/>
        </w:rPr>
      </w:pPr>
      <w:r w:rsidRPr="004A0932">
        <w:rPr>
          <w:rFonts w:ascii="Aptos" w:eastAsia="Times New Roman" w:hAnsi="Aptos" w:cstheme="minorHAnsi"/>
        </w:rPr>
        <w:t>No</w:t>
      </w:r>
      <w:r w:rsidRPr="004A0932" w:rsidR="00687F55">
        <w:rPr>
          <w:rFonts w:ascii="Aptos" w:eastAsia="Times New Roman" w:hAnsi="Aptos" w:cstheme="minorHAnsi"/>
        </w:rPr>
        <w:t xml:space="preserve"> issues</w:t>
      </w:r>
      <w:r w:rsidRPr="004A0932">
        <w:rPr>
          <w:rFonts w:ascii="Aptos" w:eastAsia="Times New Roman" w:hAnsi="Aptos" w:cstheme="minorHAnsi"/>
        </w:rPr>
        <w:t xml:space="preserve"> </w:t>
      </w:r>
    </w:p>
    <w:p w:rsidR="008C053A" w:rsidRPr="004A0932" w:rsidP="00831500" w14:paraId="213D1E8E" w14:textId="296BBDB5">
      <w:pPr>
        <w:pStyle w:val="ListParagraph"/>
        <w:numPr>
          <w:ilvl w:val="1"/>
          <w:numId w:val="6"/>
        </w:numPr>
        <w:spacing w:after="0" w:line="240" w:lineRule="auto"/>
        <w:contextualSpacing w:val="0"/>
        <w:rPr>
          <w:rFonts w:ascii="Aptos" w:eastAsia="Times New Roman" w:hAnsi="Aptos" w:cstheme="minorHAnsi"/>
        </w:rPr>
      </w:pPr>
      <w:r w:rsidRPr="004A0932">
        <w:rPr>
          <w:rFonts w:ascii="Aptos" w:eastAsia="Times New Roman" w:hAnsi="Aptos" w:cstheme="minorHAnsi"/>
        </w:rPr>
        <w:t>I was not aware I would have to go through entry screening</w:t>
      </w:r>
    </w:p>
    <w:p w:rsidR="00831500" w:rsidRPr="004A0932" w:rsidP="00831500" w14:paraId="52F9AC9A" w14:textId="68874C25">
      <w:pPr>
        <w:pStyle w:val="ListParagraph"/>
        <w:numPr>
          <w:ilvl w:val="1"/>
          <w:numId w:val="6"/>
        </w:numPr>
        <w:spacing w:after="0" w:line="240" w:lineRule="auto"/>
        <w:contextualSpacing w:val="0"/>
        <w:rPr>
          <w:rFonts w:ascii="Aptos" w:eastAsia="Times New Roman" w:hAnsi="Aptos" w:cstheme="minorHAnsi"/>
        </w:rPr>
      </w:pPr>
      <w:r w:rsidRPr="004A0932">
        <w:rPr>
          <w:rFonts w:ascii="Aptos" w:eastAsia="Times New Roman" w:hAnsi="Aptos" w:cstheme="minorHAnsi"/>
        </w:rPr>
        <w:t xml:space="preserve">I </w:t>
      </w:r>
      <w:r w:rsidRPr="004A0932" w:rsidR="00F40C3E">
        <w:rPr>
          <w:rFonts w:ascii="Aptos" w:eastAsia="Times New Roman" w:hAnsi="Aptos" w:cstheme="minorHAnsi"/>
        </w:rPr>
        <w:t xml:space="preserve">was screened even though I </w:t>
      </w:r>
      <w:r w:rsidRPr="004A0932" w:rsidR="00727A01">
        <w:rPr>
          <w:rFonts w:ascii="Aptos" w:eastAsia="Times New Roman" w:hAnsi="Aptos" w:cstheme="minorHAnsi"/>
        </w:rPr>
        <w:t xml:space="preserve">had </w:t>
      </w:r>
      <w:r w:rsidRPr="004A0932" w:rsidR="00F40C3E">
        <w:rPr>
          <w:rFonts w:ascii="Aptos" w:eastAsia="Times New Roman" w:hAnsi="Aptos" w:cstheme="minorHAnsi"/>
        </w:rPr>
        <w:t xml:space="preserve">not </w:t>
      </w:r>
      <w:r w:rsidRPr="004A0932" w:rsidR="00727A01">
        <w:rPr>
          <w:rFonts w:ascii="Aptos" w:eastAsia="Times New Roman" w:hAnsi="Aptos" w:cstheme="minorHAnsi"/>
        </w:rPr>
        <w:t>been</w:t>
      </w:r>
      <w:r w:rsidRPr="004A0932" w:rsidR="00F40C3E">
        <w:rPr>
          <w:rFonts w:ascii="Aptos" w:eastAsia="Times New Roman" w:hAnsi="Aptos" w:cstheme="minorHAnsi"/>
        </w:rPr>
        <w:t xml:space="preserve"> in </w:t>
      </w:r>
      <w:r w:rsidRPr="004A0932" w:rsidR="004E3FBB">
        <w:rPr>
          <w:rFonts w:ascii="Aptos" w:eastAsia="Times New Roman" w:hAnsi="Aptos" w:cstheme="minorHAnsi"/>
        </w:rPr>
        <w:t>an Ebola</w:t>
      </w:r>
      <w:r w:rsidRPr="004A0932" w:rsidR="00187680">
        <w:rPr>
          <w:rFonts w:ascii="Aptos" w:eastAsia="Times New Roman" w:hAnsi="Aptos" w:cstheme="minorHAnsi"/>
        </w:rPr>
        <w:t>-</w:t>
      </w:r>
      <w:r w:rsidRPr="004A0932" w:rsidR="004E3FBB">
        <w:rPr>
          <w:rFonts w:ascii="Aptos" w:eastAsia="Times New Roman" w:hAnsi="Aptos" w:cstheme="minorHAnsi"/>
        </w:rPr>
        <w:t xml:space="preserve">affected country </w:t>
      </w:r>
      <w:r w:rsidRPr="004A0932" w:rsidR="00727A01">
        <w:rPr>
          <w:rFonts w:ascii="Aptos" w:eastAsia="Times New Roman" w:hAnsi="Aptos"/>
          <w:color w:val="000000" w:themeColor="text1"/>
        </w:rPr>
        <w:t xml:space="preserve">in the </w:t>
      </w:r>
      <w:r w:rsidRPr="004A0932" w:rsidR="00B17253">
        <w:rPr>
          <w:rFonts w:ascii="Aptos" w:eastAsia="Times New Roman" w:hAnsi="Aptos"/>
          <w:color w:val="000000" w:themeColor="text1"/>
        </w:rPr>
        <w:t>previous</w:t>
      </w:r>
      <w:r w:rsidRPr="004A0932" w:rsidR="00727A01">
        <w:rPr>
          <w:rFonts w:ascii="Aptos" w:eastAsia="Times New Roman" w:hAnsi="Aptos"/>
          <w:color w:val="000000" w:themeColor="text1"/>
        </w:rPr>
        <w:t xml:space="preserve"> 21 days</w:t>
      </w:r>
      <w:r w:rsidRPr="004A0932" w:rsidR="00F40C3E">
        <w:rPr>
          <w:rFonts w:ascii="Aptos" w:eastAsia="Times New Roman" w:hAnsi="Aptos" w:cstheme="minorHAnsi"/>
        </w:rPr>
        <w:t xml:space="preserve"> </w:t>
      </w:r>
      <w:r w:rsidRPr="004A0932">
        <w:rPr>
          <w:rFonts w:ascii="Aptos" w:eastAsia="Times New Roman" w:hAnsi="Aptos" w:cstheme="minorHAnsi"/>
        </w:rPr>
        <w:t xml:space="preserve"> </w:t>
      </w:r>
    </w:p>
    <w:p w:rsidR="00F31407" w:rsidRPr="004A0932" w:rsidP="00831500" w14:paraId="729BE3E9" w14:textId="1B040493">
      <w:pPr>
        <w:pStyle w:val="ListParagraph"/>
        <w:numPr>
          <w:ilvl w:val="1"/>
          <w:numId w:val="6"/>
        </w:numPr>
        <w:spacing w:after="0" w:line="240" w:lineRule="auto"/>
        <w:contextualSpacing w:val="0"/>
        <w:rPr>
          <w:rFonts w:ascii="Aptos" w:eastAsia="Times New Roman" w:hAnsi="Aptos" w:cstheme="minorHAnsi"/>
        </w:rPr>
      </w:pPr>
      <w:r w:rsidRPr="004A0932">
        <w:rPr>
          <w:rFonts w:ascii="Aptos" w:eastAsia="Times New Roman" w:hAnsi="Aptos" w:cstheme="minorHAnsi"/>
        </w:rPr>
        <w:t>My flight was re</w:t>
      </w:r>
      <w:r w:rsidRPr="004A0932" w:rsidR="00996A23">
        <w:rPr>
          <w:rFonts w:ascii="Aptos" w:eastAsia="Times New Roman" w:hAnsi="Aptos" w:cstheme="minorHAnsi"/>
        </w:rPr>
        <w:t>booked</w:t>
      </w:r>
      <w:r w:rsidRPr="004A0932">
        <w:rPr>
          <w:rFonts w:ascii="Aptos" w:eastAsia="Times New Roman" w:hAnsi="Aptos" w:cstheme="minorHAnsi"/>
        </w:rPr>
        <w:t xml:space="preserve"> to a different airport</w:t>
      </w:r>
      <w:r w:rsidRPr="004A0932" w:rsidR="006D360A">
        <w:rPr>
          <w:rFonts w:ascii="Aptos" w:eastAsia="Times New Roman" w:hAnsi="Aptos" w:cstheme="minorHAnsi"/>
        </w:rPr>
        <w:t xml:space="preserve"> than where I planned to arrive</w:t>
      </w:r>
    </w:p>
    <w:p w:rsidR="00736A43" w:rsidRPr="004A0932" w:rsidP="00736A43" w14:paraId="081FEDE3" w14:textId="07C6D8B7">
      <w:pPr>
        <w:pStyle w:val="ListParagraph"/>
        <w:numPr>
          <w:ilvl w:val="1"/>
          <w:numId w:val="6"/>
        </w:numPr>
        <w:spacing w:after="0" w:line="240" w:lineRule="auto"/>
        <w:contextualSpacing w:val="0"/>
        <w:rPr>
          <w:rFonts w:ascii="Aptos" w:eastAsia="Times New Roman" w:hAnsi="Aptos" w:cstheme="minorHAnsi"/>
        </w:rPr>
      </w:pPr>
      <w:r w:rsidRPr="004A0932">
        <w:rPr>
          <w:rFonts w:ascii="Aptos" w:eastAsia="Times New Roman" w:hAnsi="Aptos" w:cstheme="minorHAnsi"/>
        </w:rPr>
        <w:t xml:space="preserve">I had difficulty understanding because </w:t>
      </w:r>
      <w:r w:rsidRPr="004A0932" w:rsidR="00C522E0">
        <w:rPr>
          <w:rFonts w:ascii="Aptos" w:eastAsia="Times New Roman" w:hAnsi="Aptos" w:cstheme="minorHAnsi"/>
        </w:rPr>
        <w:t>I am not comfortable reading or answering questions in</w:t>
      </w:r>
      <w:r w:rsidRPr="004A0932">
        <w:rPr>
          <w:rFonts w:ascii="Aptos" w:eastAsia="Times New Roman" w:hAnsi="Aptos" w:cstheme="minorHAnsi"/>
        </w:rPr>
        <w:t xml:space="preserve"> English</w:t>
      </w:r>
      <w:r w:rsidRPr="004A0932" w:rsidR="00C522E0">
        <w:rPr>
          <w:rFonts w:ascii="Aptos" w:eastAsia="Times New Roman" w:hAnsi="Aptos" w:cstheme="minorHAnsi"/>
        </w:rPr>
        <w:t xml:space="preserve"> </w:t>
      </w:r>
    </w:p>
    <w:p w:rsidR="00736A43" w:rsidRPr="004A0932" w:rsidP="00736A43" w14:paraId="4C84BD90" w14:textId="318CF857">
      <w:pPr>
        <w:pStyle w:val="ListParagraph"/>
        <w:numPr>
          <w:ilvl w:val="1"/>
          <w:numId w:val="6"/>
        </w:numPr>
        <w:spacing w:after="0" w:line="240" w:lineRule="auto"/>
        <w:contextualSpacing w:val="0"/>
        <w:rPr>
          <w:rFonts w:ascii="Aptos" w:eastAsia="Times New Roman" w:hAnsi="Aptos" w:cstheme="minorHAnsi"/>
        </w:rPr>
      </w:pPr>
      <w:r w:rsidRPr="004A0932">
        <w:rPr>
          <w:rFonts w:ascii="Aptos" w:eastAsia="Times New Roman" w:hAnsi="Aptos" w:cstheme="minorHAnsi"/>
        </w:rPr>
        <w:t>Screening took too long</w:t>
      </w:r>
    </w:p>
    <w:p w:rsidR="00E14EE7" w:rsidRPr="004A0932" w:rsidP="00E14EE7" w14:paraId="6C0C6772" w14:textId="77777777">
      <w:pPr>
        <w:pStyle w:val="ListParagraph"/>
        <w:numPr>
          <w:ilvl w:val="1"/>
          <w:numId w:val="6"/>
        </w:numPr>
        <w:spacing w:after="0" w:line="240" w:lineRule="auto"/>
        <w:contextualSpacing w:val="0"/>
        <w:rPr>
          <w:rFonts w:ascii="Aptos" w:eastAsia="Times New Roman" w:hAnsi="Aptos" w:cstheme="minorHAnsi"/>
        </w:rPr>
      </w:pPr>
      <w:r w:rsidRPr="004A0932">
        <w:rPr>
          <w:rFonts w:ascii="Aptos" w:eastAsia="Times New Roman" w:hAnsi="Aptos" w:cstheme="minorHAnsi"/>
        </w:rPr>
        <w:t>The staff did not explain why I was being screened or what the next steps were</w:t>
      </w:r>
    </w:p>
    <w:p w:rsidR="00E14EE7" w:rsidRPr="004A0932" w:rsidP="00E14EE7" w14:paraId="32E96904" w14:textId="77777777">
      <w:pPr>
        <w:pStyle w:val="ListParagraph"/>
        <w:numPr>
          <w:ilvl w:val="1"/>
          <w:numId w:val="6"/>
        </w:numPr>
        <w:spacing w:after="0" w:line="240" w:lineRule="auto"/>
        <w:contextualSpacing w:val="0"/>
        <w:rPr>
          <w:rFonts w:ascii="Aptos" w:eastAsia="Times New Roman" w:hAnsi="Aptos" w:cstheme="minorHAnsi"/>
        </w:rPr>
      </w:pPr>
      <w:r w:rsidRPr="004A0932">
        <w:rPr>
          <w:rFonts w:ascii="Aptos" w:eastAsia="Times New Roman" w:hAnsi="Aptos" w:cstheme="minorHAnsi"/>
        </w:rPr>
        <w:t>It caused me to miss a connecting flight</w:t>
      </w:r>
    </w:p>
    <w:p w:rsidR="00E14EE7" w:rsidRPr="004A0932" w:rsidP="00E14EE7" w14:paraId="3F6E87CF" w14:textId="77777777">
      <w:pPr>
        <w:pStyle w:val="ListParagraph"/>
        <w:numPr>
          <w:ilvl w:val="1"/>
          <w:numId w:val="6"/>
        </w:numPr>
        <w:spacing w:after="0" w:line="240" w:lineRule="auto"/>
        <w:contextualSpacing w:val="0"/>
        <w:rPr>
          <w:rFonts w:ascii="Aptos" w:eastAsia="Times New Roman" w:hAnsi="Aptos" w:cstheme="minorHAnsi"/>
        </w:rPr>
      </w:pPr>
      <w:r w:rsidRPr="004A0932">
        <w:rPr>
          <w:rFonts w:ascii="Aptos" w:eastAsia="Times New Roman" w:hAnsi="Aptos" w:cstheme="minorHAnsi"/>
        </w:rPr>
        <w:t>I experienced technical issues (e.g., digital forms didn't load or tablets were broken)</w:t>
      </w:r>
      <w:r w:rsidRPr="004A0932">
        <w:rPr>
          <w:rFonts w:ascii="Aptos" w:hAnsi="Aptos"/>
          <w:color w:val="1F1F1F"/>
          <w:shd w:val="clear" w:color="auto" w:fill="FFFFFF"/>
        </w:rPr>
        <w:t xml:space="preserve"> </w:t>
      </w:r>
    </w:p>
    <w:p w:rsidR="00E14EE7" w:rsidRPr="004A0932" w:rsidP="00E14EE7" w14:paraId="0E5CE35F" w14:textId="77777777">
      <w:pPr>
        <w:pStyle w:val="ListParagraph"/>
        <w:numPr>
          <w:ilvl w:val="1"/>
          <w:numId w:val="6"/>
        </w:numPr>
        <w:spacing w:after="0" w:line="240" w:lineRule="auto"/>
        <w:contextualSpacing w:val="0"/>
        <w:rPr>
          <w:rFonts w:ascii="Aptos" w:eastAsia="Times New Roman" w:hAnsi="Aptos" w:cstheme="minorHAnsi"/>
        </w:rPr>
      </w:pPr>
      <w:r w:rsidRPr="004A0932">
        <w:rPr>
          <w:rFonts w:ascii="Aptos" w:eastAsia="Times New Roman" w:hAnsi="Aptos" w:cstheme="minorHAnsi"/>
        </w:rPr>
        <w:t xml:space="preserve">The screening area was confusing, crowded, or had poor signage </w:t>
      </w:r>
    </w:p>
    <w:p w:rsidR="00E14EE7" w:rsidRPr="004A0932" w:rsidP="00E14EE7" w14:paraId="6D38074F" w14:textId="6DC873D9">
      <w:pPr>
        <w:pStyle w:val="ListParagraph"/>
        <w:numPr>
          <w:ilvl w:val="1"/>
          <w:numId w:val="6"/>
        </w:numPr>
        <w:spacing w:after="0" w:line="240" w:lineRule="auto"/>
        <w:contextualSpacing w:val="0"/>
        <w:rPr>
          <w:rFonts w:ascii="Aptos" w:eastAsia="Times New Roman" w:hAnsi="Aptos" w:cstheme="minorHAnsi"/>
        </w:rPr>
      </w:pPr>
      <w:r w:rsidRPr="004A0932">
        <w:rPr>
          <w:rFonts w:ascii="Aptos" w:eastAsia="Times New Roman" w:hAnsi="Aptos" w:cstheme="minorHAnsi"/>
        </w:rPr>
        <w:t>I was separated from my family members or travel companions during the process</w:t>
      </w:r>
    </w:p>
    <w:p w:rsidR="00736A43" w:rsidRPr="004A0932" w:rsidP="00736A43" w14:paraId="1B69258A" w14:textId="728C965A">
      <w:pPr>
        <w:pStyle w:val="ListParagraph"/>
        <w:numPr>
          <w:ilvl w:val="1"/>
          <w:numId w:val="6"/>
        </w:numPr>
        <w:spacing w:after="0" w:line="240" w:lineRule="auto"/>
        <w:contextualSpacing w:val="0"/>
        <w:rPr>
          <w:rFonts w:ascii="Aptos" w:eastAsia="Times New Roman" w:hAnsi="Aptos" w:cstheme="minorHAnsi"/>
        </w:rPr>
      </w:pPr>
      <w:r w:rsidRPr="004A0932">
        <w:rPr>
          <w:rFonts w:ascii="Aptos" w:eastAsia="Times New Roman" w:hAnsi="Aptos" w:cstheme="minorHAnsi"/>
        </w:rPr>
        <w:t>Other</w:t>
      </w:r>
    </w:p>
    <w:p w:rsidR="00163A8E" w:rsidP="00736A43" w14:paraId="60C8FC72" w14:textId="2BD1EC03">
      <w:pPr>
        <w:pStyle w:val="ListParagraph"/>
        <w:spacing w:after="0" w:line="240" w:lineRule="auto"/>
        <w:ind w:left="1440"/>
        <w:contextualSpacing w:val="0"/>
        <w:rPr>
          <w:rFonts w:ascii="Aptos" w:eastAsia="Times New Roman" w:hAnsi="Aptos" w:cstheme="minorHAnsi"/>
        </w:rPr>
      </w:pPr>
    </w:p>
    <w:p w:rsidR="00683B0A" w:rsidRPr="004A0932" w:rsidP="00736A43" w14:paraId="5BD6BC09" w14:textId="77777777">
      <w:pPr>
        <w:pStyle w:val="ListParagraph"/>
        <w:spacing w:after="0" w:line="240" w:lineRule="auto"/>
        <w:ind w:left="1440"/>
        <w:contextualSpacing w:val="0"/>
        <w:rPr>
          <w:rFonts w:ascii="Aptos" w:eastAsia="Times New Roman" w:hAnsi="Aptos" w:cstheme="minorHAnsi"/>
        </w:rPr>
      </w:pPr>
    </w:p>
    <w:p w:rsidR="00E52DF6" w:rsidRPr="004A0932" w:rsidP="004E7E3E" w14:paraId="120FC901" w14:textId="160415AF">
      <w:pPr>
        <w:pStyle w:val="ListParagraph"/>
        <w:numPr>
          <w:ilvl w:val="0"/>
          <w:numId w:val="6"/>
        </w:numPr>
        <w:spacing w:after="0" w:line="240" w:lineRule="auto"/>
        <w:rPr>
          <w:rFonts w:ascii="Aptos" w:eastAsia="Times New Roman" w:hAnsi="Aptos" w:cstheme="minorHAnsi"/>
        </w:rPr>
      </w:pPr>
      <w:r w:rsidRPr="004A0932">
        <w:rPr>
          <w:rFonts w:ascii="Aptos" w:eastAsia="Times New Roman" w:hAnsi="Aptos"/>
        </w:rPr>
        <w:t xml:space="preserve">Did you have any </w:t>
      </w:r>
      <w:r w:rsidRPr="004A0932" w:rsidR="001A382A">
        <w:rPr>
          <w:rFonts w:ascii="Aptos" w:eastAsia="Times New Roman" w:hAnsi="Aptos"/>
        </w:rPr>
        <w:t>expenses</w:t>
      </w:r>
      <w:r w:rsidRPr="004A0932" w:rsidR="00935478">
        <w:rPr>
          <w:rFonts w:ascii="Aptos" w:eastAsia="Times New Roman" w:hAnsi="Aptos"/>
        </w:rPr>
        <w:t xml:space="preserve"> related to </w:t>
      </w:r>
      <w:r w:rsidRPr="004A0932" w:rsidR="00E416F8">
        <w:rPr>
          <w:rFonts w:ascii="Aptos" w:eastAsia="Times New Roman" w:hAnsi="Aptos"/>
        </w:rPr>
        <w:t xml:space="preserve">any </w:t>
      </w:r>
      <w:r w:rsidRPr="004A0932" w:rsidR="00935478">
        <w:rPr>
          <w:rFonts w:ascii="Aptos" w:eastAsia="Times New Roman" w:hAnsi="Aptos"/>
        </w:rPr>
        <w:t>change in travel plans</w:t>
      </w:r>
      <w:r w:rsidRPr="004A0932" w:rsidR="00E416F8">
        <w:rPr>
          <w:rFonts w:ascii="Aptos" w:eastAsia="Times New Roman" w:hAnsi="Aptos"/>
        </w:rPr>
        <w:t xml:space="preserve"> for </w:t>
      </w:r>
      <w:r w:rsidRPr="004A0932" w:rsidR="004E7E3E">
        <w:rPr>
          <w:rFonts w:ascii="Aptos" w:eastAsia="Times New Roman" w:hAnsi="Aptos"/>
        </w:rPr>
        <w:t xml:space="preserve">public health </w:t>
      </w:r>
      <w:r w:rsidRPr="004A0932" w:rsidR="00E416F8">
        <w:rPr>
          <w:rFonts w:ascii="Aptos" w:eastAsia="Times New Roman" w:hAnsi="Aptos"/>
        </w:rPr>
        <w:t>entry screening</w:t>
      </w:r>
      <w:r w:rsidRPr="004A0932" w:rsidR="004E7E3E">
        <w:rPr>
          <w:rFonts w:ascii="Aptos" w:eastAsia="Times New Roman" w:hAnsi="Aptos"/>
        </w:rPr>
        <w:t xml:space="preserve">? </w:t>
      </w:r>
      <w:r w:rsidRPr="004A0932" w:rsidR="007B489A">
        <w:rPr>
          <w:rFonts w:ascii="Aptos" w:eastAsia="Times New Roman" w:hAnsi="Aptos"/>
        </w:rPr>
        <w:t>Only include expenses that you paid for. Do not include any expenses that you were reimbursed</w:t>
      </w:r>
      <w:r w:rsidRPr="004A0932" w:rsidR="00EC40AA">
        <w:rPr>
          <w:rFonts w:ascii="Aptos" w:eastAsia="Times New Roman" w:hAnsi="Aptos"/>
        </w:rPr>
        <w:t xml:space="preserve"> or if you expect </w:t>
      </w:r>
      <w:r w:rsidRPr="004A0932" w:rsidR="00F04BB6">
        <w:rPr>
          <w:rFonts w:ascii="Aptos" w:eastAsia="Times New Roman" w:hAnsi="Aptos"/>
        </w:rPr>
        <w:t>reimbursement</w:t>
      </w:r>
      <w:r w:rsidRPr="004A0932" w:rsidR="007B489A">
        <w:rPr>
          <w:rFonts w:ascii="Aptos" w:eastAsia="Times New Roman" w:hAnsi="Aptos"/>
        </w:rPr>
        <w:t>.</w:t>
      </w:r>
    </w:p>
    <w:p w:rsidR="00694D1B" w:rsidRPr="004A0932" w:rsidP="001050C4" w14:paraId="675135C3" w14:textId="20199FAF">
      <w:pPr>
        <w:pStyle w:val="ListParagraph"/>
        <w:numPr>
          <w:ilvl w:val="1"/>
          <w:numId w:val="6"/>
        </w:numPr>
        <w:spacing w:after="0" w:line="240" w:lineRule="auto"/>
        <w:rPr>
          <w:rFonts w:ascii="Aptos" w:eastAsia="Times New Roman" w:hAnsi="Aptos" w:cstheme="minorHAnsi"/>
        </w:rPr>
      </w:pPr>
      <w:r w:rsidRPr="004A0932">
        <w:rPr>
          <w:rFonts w:ascii="Aptos" w:eastAsia="Times New Roman" w:hAnsi="Aptos"/>
        </w:rPr>
        <w:t>S</w:t>
      </w:r>
      <w:r w:rsidRPr="004A0932" w:rsidR="008416DE">
        <w:rPr>
          <w:rFonts w:ascii="Aptos" w:eastAsia="Times New Roman" w:hAnsi="Aptos" w:cstheme="minorHAnsi"/>
        </w:rPr>
        <w:t>elect all that apply.</w:t>
      </w:r>
    </w:p>
    <w:p w:rsidR="00982C17" w:rsidRPr="004A0932" w:rsidP="001050C4" w14:paraId="33E1A1E1" w14:textId="1143CFFD">
      <w:pPr>
        <w:pStyle w:val="ListParagraph"/>
        <w:numPr>
          <w:ilvl w:val="2"/>
          <w:numId w:val="6"/>
        </w:numPr>
        <w:spacing w:after="0" w:line="240" w:lineRule="auto"/>
        <w:rPr>
          <w:rFonts w:ascii="Aptos" w:eastAsia="Times New Roman" w:hAnsi="Aptos"/>
        </w:rPr>
      </w:pPr>
      <w:r w:rsidRPr="004A0932">
        <w:rPr>
          <w:rFonts w:ascii="Aptos" w:eastAsia="Times New Roman" w:hAnsi="Aptos"/>
        </w:rPr>
        <w:t xml:space="preserve">Rebooking fees (including additional flights added to arrive </w:t>
      </w:r>
      <w:r w:rsidRPr="004A0932" w:rsidR="00B81644">
        <w:rPr>
          <w:rFonts w:ascii="Aptos" w:eastAsia="Times New Roman" w:hAnsi="Aptos"/>
        </w:rPr>
        <w:t>at</w:t>
      </w:r>
      <w:r w:rsidRPr="004A0932">
        <w:rPr>
          <w:rFonts w:ascii="Aptos" w:eastAsia="Times New Roman" w:hAnsi="Aptos"/>
        </w:rPr>
        <w:t xml:space="preserve"> the designated U</w:t>
      </w:r>
      <w:r w:rsidRPr="004A0932" w:rsidR="00137385">
        <w:rPr>
          <w:rFonts w:ascii="Aptos" w:eastAsia="Times New Roman" w:hAnsi="Aptos"/>
        </w:rPr>
        <w:t>.</w:t>
      </w:r>
      <w:r w:rsidRPr="004A0932">
        <w:rPr>
          <w:rFonts w:ascii="Aptos" w:eastAsia="Times New Roman" w:hAnsi="Aptos"/>
        </w:rPr>
        <w:t>S</w:t>
      </w:r>
      <w:r w:rsidRPr="004A0932" w:rsidR="00137385">
        <w:rPr>
          <w:rFonts w:ascii="Aptos" w:eastAsia="Times New Roman" w:hAnsi="Aptos"/>
        </w:rPr>
        <w:t>.</w:t>
      </w:r>
      <w:r w:rsidRPr="004A0932">
        <w:rPr>
          <w:rFonts w:ascii="Aptos" w:eastAsia="Times New Roman" w:hAnsi="Aptos"/>
        </w:rPr>
        <w:t xml:space="preserve"> airport)</w:t>
      </w:r>
    </w:p>
    <w:p w:rsidR="00982C17" w:rsidRPr="004A0932" w:rsidP="001050C4" w14:paraId="720BFC84" w14:textId="3F7A5D90">
      <w:pPr>
        <w:pStyle w:val="ListParagraph"/>
        <w:numPr>
          <w:ilvl w:val="2"/>
          <w:numId w:val="6"/>
        </w:numPr>
        <w:spacing w:after="0" w:line="240" w:lineRule="auto"/>
        <w:rPr>
          <w:rFonts w:ascii="Aptos" w:eastAsia="Times New Roman" w:hAnsi="Aptos"/>
        </w:rPr>
      </w:pPr>
      <w:r w:rsidRPr="004A0932">
        <w:rPr>
          <w:rFonts w:ascii="Aptos" w:eastAsia="Times New Roman" w:hAnsi="Aptos"/>
        </w:rPr>
        <w:t>Additional hotel stays</w:t>
      </w:r>
    </w:p>
    <w:p w:rsidR="00982C17" w:rsidRPr="004A0932" w:rsidP="001050C4" w14:paraId="50E3549B" w14:textId="4A11A9EE">
      <w:pPr>
        <w:pStyle w:val="ListParagraph"/>
        <w:numPr>
          <w:ilvl w:val="2"/>
          <w:numId w:val="6"/>
        </w:numPr>
        <w:spacing w:after="0" w:line="240" w:lineRule="auto"/>
        <w:rPr>
          <w:rFonts w:ascii="Aptos" w:eastAsia="Times New Roman" w:hAnsi="Aptos"/>
        </w:rPr>
      </w:pPr>
      <w:r w:rsidRPr="004A0932">
        <w:rPr>
          <w:rFonts w:ascii="Aptos" w:eastAsia="Times New Roman" w:hAnsi="Aptos"/>
        </w:rPr>
        <w:t>Additional meals required due to increased trip time or delays</w:t>
      </w:r>
    </w:p>
    <w:p w:rsidR="454DA178" w:rsidRPr="004A0932" w14:paraId="35BDAF5C" w14:textId="04D8988F">
      <w:pPr>
        <w:pStyle w:val="ListParagraph"/>
        <w:numPr>
          <w:ilvl w:val="2"/>
          <w:numId w:val="6"/>
        </w:numPr>
        <w:spacing w:after="0" w:line="240" w:lineRule="auto"/>
        <w:contextualSpacing w:val="0"/>
        <w:rPr>
          <w:rFonts w:ascii="Aptos" w:eastAsia="Times New Roman" w:hAnsi="Aptos"/>
        </w:rPr>
      </w:pPr>
      <w:r w:rsidRPr="004A0932">
        <w:rPr>
          <w:rFonts w:ascii="Aptos" w:eastAsia="Times New Roman" w:hAnsi="Aptos"/>
        </w:rPr>
        <w:t>Other expenses</w:t>
      </w:r>
      <w:r w:rsidRPr="004A0932" w:rsidR="00935478">
        <w:rPr>
          <w:rFonts w:ascii="Aptos" w:eastAsia="Times New Roman" w:hAnsi="Aptos"/>
        </w:rPr>
        <w:t>,</w:t>
      </w:r>
      <w:r w:rsidRPr="004A0932">
        <w:rPr>
          <w:rFonts w:ascii="Aptos" w:eastAsia="Times New Roman" w:hAnsi="Aptos"/>
        </w:rPr>
        <w:t xml:space="preserve"> </w:t>
      </w:r>
      <w:r w:rsidRPr="004A0932" w:rsidR="00110DD6">
        <w:rPr>
          <w:rFonts w:ascii="Aptos" w:eastAsia="Times New Roman" w:hAnsi="Aptos"/>
        </w:rPr>
        <w:t>such as</w:t>
      </w:r>
      <w:r w:rsidRPr="004A0932">
        <w:rPr>
          <w:rFonts w:ascii="Aptos" w:eastAsia="Times New Roman" w:hAnsi="Aptos"/>
        </w:rPr>
        <w:t xml:space="preserve"> car rentals</w:t>
      </w:r>
      <w:r w:rsidRPr="004A0932" w:rsidR="00240FF8">
        <w:rPr>
          <w:rFonts w:ascii="Aptos" w:eastAsia="Times New Roman" w:hAnsi="Aptos"/>
        </w:rPr>
        <w:t xml:space="preserve"> or</w:t>
      </w:r>
      <w:r w:rsidRPr="004A0932">
        <w:rPr>
          <w:rFonts w:ascii="Aptos" w:eastAsia="Times New Roman" w:hAnsi="Aptos"/>
        </w:rPr>
        <w:t xml:space="preserve"> taxi fares</w:t>
      </w:r>
    </w:p>
    <w:p w:rsidR="008C12D4" w:rsidRPr="004A0932" w:rsidP="001050C4" w14:paraId="54986853" w14:textId="1B99C253">
      <w:pPr>
        <w:pStyle w:val="ListParagraph"/>
        <w:numPr>
          <w:ilvl w:val="2"/>
          <w:numId w:val="6"/>
        </w:numPr>
        <w:spacing w:after="0" w:line="240" w:lineRule="auto"/>
        <w:contextualSpacing w:val="0"/>
        <w:rPr>
          <w:rFonts w:ascii="Aptos" w:eastAsia="Times New Roman" w:hAnsi="Aptos"/>
        </w:rPr>
      </w:pPr>
      <w:r w:rsidRPr="004A0932">
        <w:rPr>
          <w:rFonts w:ascii="Aptos" w:eastAsia="Times New Roman" w:hAnsi="Aptos"/>
        </w:rPr>
        <w:t xml:space="preserve">No, I don’t have any expenses. </w:t>
      </w:r>
    </w:p>
    <w:p w:rsidR="0084661D" w:rsidRPr="004A0932" w:rsidP="00673873" w14:paraId="176A1A46" w14:textId="72E43EB7">
      <w:pPr>
        <w:pStyle w:val="ListParagraph"/>
        <w:numPr>
          <w:ilvl w:val="1"/>
          <w:numId w:val="6"/>
        </w:numPr>
        <w:spacing w:after="0" w:line="240" w:lineRule="auto"/>
        <w:contextualSpacing w:val="0"/>
        <w:rPr>
          <w:rFonts w:ascii="Aptos" w:eastAsia="Times New Roman" w:hAnsi="Aptos"/>
        </w:rPr>
      </w:pPr>
      <w:r w:rsidRPr="004A0932">
        <w:rPr>
          <w:rFonts w:ascii="Aptos" w:eastAsia="Times New Roman" w:hAnsi="Aptos"/>
        </w:rPr>
        <w:t xml:space="preserve">Please </w:t>
      </w:r>
      <w:r w:rsidRPr="004A0932" w:rsidR="000D08EB">
        <w:rPr>
          <w:rFonts w:ascii="Aptos" w:eastAsia="Times New Roman" w:hAnsi="Aptos"/>
        </w:rPr>
        <w:t>estimate your</w:t>
      </w:r>
      <w:r w:rsidRPr="004A0932" w:rsidR="00D72099">
        <w:rPr>
          <w:rFonts w:ascii="Aptos" w:eastAsia="Times New Roman" w:hAnsi="Aptos"/>
        </w:rPr>
        <w:t xml:space="preserve"> total </w:t>
      </w:r>
      <w:r w:rsidRPr="004A0932" w:rsidR="0057785E">
        <w:rPr>
          <w:rFonts w:ascii="Aptos" w:eastAsia="Times New Roman" w:hAnsi="Aptos"/>
        </w:rPr>
        <w:t xml:space="preserve">travel </w:t>
      </w:r>
      <w:r w:rsidRPr="004A0932" w:rsidR="00D72099">
        <w:rPr>
          <w:rFonts w:ascii="Aptos" w:eastAsia="Times New Roman" w:hAnsi="Aptos"/>
        </w:rPr>
        <w:t xml:space="preserve">expenses </w:t>
      </w:r>
      <w:r w:rsidRPr="004A0932" w:rsidR="00EF7E82">
        <w:rPr>
          <w:rFonts w:ascii="Aptos" w:eastAsia="Times New Roman" w:hAnsi="Aptos"/>
        </w:rPr>
        <w:t xml:space="preserve">(in U.S. dollars) </w:t>
      </w:r>
      <w:r w:rsidRPr="004A0932" w:rsidR="000D08EB">
        <w:rPr>
          <w:rFonts w:ascii="Aptos" w:eastAsia="Times New Roman" w:hAnsi="Aptos"/>
        </w:rPr>
        <w:t xml:space="preserve">related </w:t>
      </w:r>
      <w:r w:rsidRPr="004A0932" w:rsidR="00196558">
        <w:rPr>
          <w:rFonts w:ascii="Aptos" w:eastAsia="Times New Roman" w:hAnsi="Aptos"/>
        </w:rPr>
        <w:t xml:space="preserve">to </w:t>
      </w:r>
      <w:r w:rsidRPr="004A0932" w:rsidR="007B32FC">
        <w:rPr>
          <w:rFonts w:ascii="Aptos" w:eastAsia="Times New Roman" w:hAnsi="Aptos"/>
        </w:rPr>
        <w:t xml:space="preserve">changes in travel plans for </w:t>
      </w:r>
      <w:r w:rsidRPr="004A0932" w:rsidR="004E7E3E">
        <w:rPr>
          <w:rFonts w:ascii="Aptos" w:eastAsia="Times New Roman" w:hAnsi="Aptos"/>
        </w:rPr>
        <w:t xml:space="preserve">public health </w:t>
      </w:r>
      <w:r w:rsidRPr="004A0932" w:rsidR="000D08EB">
        <w:rPr>
          <w:rFonts w:ascii="Aptos" w:eastAsia="Times New Roman" w:hAnsi="Aptos"/>
        </w:rPr>
        <w:t>entry screening</w:t>
      </w:r>
      <w:r w:rsidRPr="004A0932" w:rsidR="00DC73AD">
        <w:rPr>
          <w:rFonts w:ascii="Aptos" w:eastAsia="Times New Roman" w:hAnsi="Aptos"/>
        </w:rPr>
        <w:t xml:space="preserve"> (such as items listed above)</w:t>
      </w:r>
      <w:r w:rsidRPr="004A0932" w:rsidR="000D08EB">
        <w:rPr>
          <w:rFonts w:ascii="Aptos" w:eastAsia="Times New Roman" w:hAnsi="Aptos"/>
        </w:rPr>
        <w:t xml:space="preserve">. </w:t>
      </w:r>
      <w:r w:rsidRPr="004A0932" w:rsidR="00D72099">
        <w:rPr>
          <w:rFonts w:ascii="Aptos" w:eastAsia="Times New Roman" w:hAnsi="Aptos"/>
        </w:rPr>
        <w:t>[free text]</w:t>
      </w:r>
    </w:p>
    <w:p w:rsidR="008E46E2" w:rsidRPr="004A0932" w:rsidP="008E46E2" w14:paraId="5ACD8FBA" w14:textId="77777777">
      <w:pPr>
        <w:pStyle w:val="ListParagraph"/>
        <w:spacing w:after="0" w:line="240" w:lineRule="auto"/>
        <w:ind w:left="1440"/>
        <w:contextualSpacing w:val="0"/>
        <w:rPr>
          <w:rFonts w:ascii="Aptos" w:eastAsia="Times New Roman" w:hAnsi="Aptos" w:cstheme="minorHAnsi"/>
        </w:rPr>
      </w:pPr>
    </w:p>
    <w:p w:rsidR="004E7E3E" w:rsidRPr="004A0932" w:rsidP="004E7E3E" w14:paraId="06F1F7BE" w14:textId="5FD0DB37">
      <w:pPr>
        <w:pStyle w:val="ListParagraph"/>
        <w:numPr>
          <w:ilvl w:val="0"/>
          <w:numId w:val="6"/>
        </w:numPr>
        <w:spacing w:after="0" w:line="240" w:lineRule="auto"/>
        <w:rPr>
          <w:rFonts w:ascii="Aptos" w:eastAsia="Times New Roman" w:hAnsi="Aptos" w:cstheme="minorHAnsi"/>
        </w:rPr>
      </w:pPr>
      <w:r w:rsidRPr="004A0932">
        <w:rPr>
          <w:rFonts w:ascii="Aptos" w:eastAsia="Times New Roman" w:hAnsi="Aptos" w:cstheme="minorHAnsi"/>
        </w:rPr>
        <w:t>Did you experience any t</w:t>
      </w:r>
      <w:r w:rsidRPr="004A0932" w:rsidR="00842A5F">
        <w:rPr>
          <w:rFonts w:ascii="Aptos" w:eastAsia="Times New Roman" w:hAnsi="Aptos" w:cstheme="minorHAnsi"/>
        </w:rPr>
        <w:t xml:space="preserve">ravel </w:t>
      </w:r>
      <w:r w:rsidRPr="004A0932" w:rsidR="00996A23">
        <w:rPr>
          <w:rFonts w:ascii="Aptos" w:eastAsia="Times New Roman" w:hAnsi="Aptos" w:cstheme="minorHAnsi"/>
        </w:rPr>
        <w:t>delays</w:t>
      </w:r>
      <w:r w:rsidRPr="004A0932" w:rsidR="006D22A8">
        <w:rPr>
          <w:rFonts w:ascii="Aptos" w:eastAsia="Times New Roman" w:hAnsi="Aptos" w:cstheme="minorHAnsi"/>
        </w:rPr>
        <w:t xml:space="preserve"> </w:t>
      </w:r>
      <w:r w:rsidRPr="004A0932" w:rsidR="00CC0E0A">
        <w:rPr>
          <w:rFonts w:ascii="Aptos" w:eastAsia="Times New Roman" w:hAnsi="Aptos" w:cstheme="minorHAnsi"/>
        </w:rPr>
        <w:t>related to entry screening</w:t>
      </w:r>
      <w:r w:rsidRPr="004A0932" w:rsidR="00996A23">
        <w:rPr>
          <w:rFonts w:ascii="Aptos" w:eastAsia="Times New Roman" w:hAnsi="Aptos" w:cstheme="minorHAnsi"/>
        </w:rPr>
        <w:t xml:space="preserve"> </w:t>
      </w:r>
      <w:r w:rsidRPr="004A0932" w:rsidR="00425500">
        <w:rPr>
          <w:rFonts w:ascii="Aptos" w:eastAsia="Times New Roman" w:hAnsi="Aptos" w:cstheme="minorHAnsi"/>
        </w:rPr>
        <w:t>(</w:t>
      </w:r>
      <w:r w:rsidRPr="004A0932" w:rsidR="00F5178E">
        <w:rPr>
          <w:rFonts w:ascii="Aptos" w:eastAsia="Times New Roman" w:hAnsi="Aptos" w:cstheme="minorHAnsi"/>
        </w:rPr>
        <w:t>e.g., increased travel duration to arrive in a designated U</w:t>
      </w:r>
      <w:r w:rsidRPr="004A0932" w:rsidR="001952D0">
        <w:rPr>
          <w:rFonts w:ascii="Aptos" w:eastAsia="Times New Roman" w:hAnsi="Aptos" w:cstheme="minorHAnsi"/>
        </w:rPr>
        <w:t>.</w:t>
      </w:r>
      <w:r w:rsidRPr="004A0932" w:rsidR="00F5178E">
        <w:rPr>
          <w:rFonts w:ascii="Aptos" w:eastAsia="Times New Roman" w:hAnsi="Aptos" w:cstheme="minorHAnsi"/>
        </w:rPr>
        <w:t>S</w:t>
      </w:r>
      <w:r w:rsidRPr="004A0932" w:rsidR="001952D0">
        <w:rPr>
          <w:rFonts w:ascii="Aptos" w:eastAsia="Times New Roman" w:hAnsi="Aptos" w:cstheme="minorHAnsi"/>
        </w:rPr>
        <w:t>.</w:t>
      </w:r>
      <w:r w:rsidRPr="004A0932" w:rsidR="00F5178E">
        <w:rPr>
          <w:rFonts w:ascii="Aptos" w:eastAsia="Times New Roman" w:hAnsi="Aptos" w:cstheme="minorHAnsi"/>
        </w:rPr>
        <w:t xml:space="preserve"> airport, increased time to travel from the designated U</w:t>
      </w:r>
      <w:r w:rsidRPr="004A0932" w:rsidR="00CC0E0A">
        <w:rPr>
          <w:rFonts w:ascii="Aptos" w:eastAsia="Times New Roman" w:hAnsi="Aptos" w:cstheme="minorHAnsi"/>
        </w:rPr>
        <w:t>.</w:t>
      </w:r>
      <w:r w:rsidRPr="004A0932" w:rsidR="00F5178E">
        <w:rPr>
          <w:rFonts w:ascii="Aptos" w:eastAsia="Times New Roman" w:hAnsi="Aptos" w:cstheme="minorHAnsi"/>
        </w:rPr>
        <w:t>S</w:t>
      </w:r>
      <w:r w:rsidRPr="004A0932" w:rsidR="00CC0E0A">
        <w:rPr>
          <w:rFonts w:ascii="Aptos" w:eastAsia="Times New Roman" w:hAnsi="Aptos" w:cstheme="minorHAnsi"/>
        </w:rPr>
        <w:t>.</w:t>
      </w:r>
      <w:r w:rsidRPr="004A0932" w:rsidR="00F5178E">
        <w:rPr>
          <w:rFonts w:ascii="Aptos" w:eastAsia="Times New Roman" w:hAnsi="Aptos" w:cstheme="minorHAnsi"/>
        </w:rPr>
        <w:t xml:space="preserve"> airport to your </w:t>
      </w:r>
      <w:r w:rsidRPr="004A0932" w:rsidR="00F5178E">
        <w:rPr>
          <w:rFonts w:ascii="Aptos" w:eastAsia="Times New Roman" w:hAnsi="Aptos" w:cstheme="minorHAnsi"/>
        </w:rPr>
        <w:t>final destination</w:t>
      </w:r>
      <w:r w:rsidRPr="004A0932" w:rsidR="00F5178E">
        <w:rPr>
          <w:rFonts w:ascii="Aptos" w:eastAsia="Times New Roman" w:hAnsi="Aptos" w:cstheme="minorHAnsi"/>
        </w:rPr>
        <w:t xml:space="preserve"> in the United States, or </w:t>
      </w:r>
      <w:r w:rsidRPr="004A0932" w:rsidR="00425500">
        <w:rPr>
          <w:rFonts w:ascii="Aptos" w:eastAsia="Times New Roman" w:hAnsi="Aptos" w:cstheme="minorHAnsi"/>
        </w:rPr>
        <w:t>missed connections)</w:t>
      </w:r>
      <w:r w:rsidRPr="004A0932" w:rsidR="00786CAF">
        <w:rPr>
          <w:rFonts w:ascii="Aptos" w:eastAsia="Times New Roman" w:hAnsi="Aptos" w:cstheme="minorHAnsi"/>
        </w:rPr>
        <w:t>?</w:t>
      </w:r>
    </w:p>
    <w:p w:rsidR="00786CAF" w:rsidRPr="004A0932" w:rsidP="00786CAF" w14:paraId="16AC08A8" w14:textId="77777777">
      <w:pPr>
        <w:pStyle w:val="ListParagraph"/>
        <w:spacing w:after="0" w:line="240" w:lineRule="auto"/>
        <w:ind w:left="1440"/>
        <w:rPr>
          <w:rFonts w:ascii="Aptos" w:eastAsia="Times New Roman" w:hAnsi="Aptos" w:cstheme="minorHAnsi"/>
        </w:rPr>
      </w:pPr>
    </w:p>
    <w:p w:rsidR="00996A23" w:rsidRPr="004A0932" w:rsidP="001050C4" w14:paraId="344E1DD1" w14:textId="0ED82FBC">
      <w:pPr>
        <w:pStyle w:val="ListParagraph"/>
        <w:spacing w:after="0" w:line="240" w:lineRule="auto"/>
        <w:ind w:left="1440"/>
        <w:rPr>
          <w:rFonts w:ascii="Aptos" w:eastAsia="Times New Roman" w:hAnsi="Aptos" w:cstheme="minorHAnsi"/>
        </w:rPr>
      </w:pPr>
      <w:r w:rsidRPr="004A0932">
        <w:rPr>
          <w:rFonts w:ascii="Aptos" w:eastAsia="Times New Roman" w:hAnsi="Aptos" w:cstheme="minorHAnsi"/>
        </w:rPr>
        <w:t>Yes/No</w:t>
      </w:r>
    </w:p>
    <w:p w:rsidR="00874162" w:rsidRPr="004A0932" w:rsidP="001050C4" w14:paraId="32EF38FD" w14:textId="7ABD775D">
      <w:pPr>
        <w:pStyle w:val="ListParagraph"/>
        <w:numPr>
          <w:ilvl w:val="1"/>
          <w:numId w:val="6"/>
        </w:numPr>
        <w:rPr>
          <w:rFonts w:ascii="Aptos" w:eastAsia="Times New Roman" w:hAnsi="Aptos"/>
        </w:rPr>
      </w:pPr>
      <w:r w:rsidRPr="004A0932">
        <w:rPr>
          <w:rFonts w:ascii="Aptos" w:eastAsia="Times New Roman" w:hAnsi="Aptos"/>
        </w:rPr>
        <w:t>If yes, a</w:t>
      </w:r>
      <w:r w:rsidRPr="004A0932">
        <w:rPr>
          <w:rFonts w:ascii="Aptos" w:eastAsia="Times New Roman" w:hAnsi="Aptos"/>
        </w:rPr>
        <w:t xml:space="preserve">pproximately how many hours/days was your travel delayed? </w:t>
      </w:r>
    </w:p>
    <w:p w:rsidR="00EF07F3" w:rsidRPr="004A0932" w:rsidP="001050C4" w14:paraId="19F997E1" w14:textId="77777777">
      <w:pPr>
        <w:pStyle w:val="ListParagraph"/>
        <w:spacing w:after="0" w:line="240" w:lineRule="auto"/>
        <w:ind w:left="2160"/>
        <w:rPr>
          <w:rFonts w:ascii="Aptos" w:eastAsia="Times New Roman" w:hAnsi="Aptos"/>
        </w:rPr>
      </w:pPr>
    </w:p>
    <w:p w:rsidR="008C4DB6" w:rsidRPr="004A0932" w:rsidP="00BB0A06" w14:paraId="460AF705" w14:textId="2BB0BFEA">
      <w:pPr>
        <w:spacing w:after="0" w:line="240" w:lineRule="auto"/>
        <w:ind w:left="2880"/>
        <w:rPr>
          <w:rFonts w:ascii="Aptos" w:eastAsia="Times New Roman" w:hAnsi="Aptos"/>
        </w:rPr>
      </w:pPr>
      <w:r>
        <w:rPr>
          <w:rFonts w:ascii="Aptos" w:eastAsia="Times New Roman" w:hAnsi="Aptos"/>
        </w:rPr>
        <w:t>_________</w:t>
      </w:r>
      <w:r w:rsidRPr="004A0932">
        <w:rPr>
          <w:rFonts w:ascii="Aptos" w:eastAsia="Times New Roman" w:hAnsi="Aptos"/>
        </w:rPr>
        <w:t>Hours</w:t>
      </w:r>
      <w:r w:rsidRPr="004A0932" w:rsidR="00BF672D">
        <w:rPr>
          <w:rFonts w:ascii="Aptos" w:eastAsia="Times New Roman" w:hAnsi="Aptos"/>
        </w:rPr>
        <w:t xml:space="preserve"> </w:t>
      </w:r>
    </w:p>
    <w:p w:rsidR="008C4DB6" w:rsidRPr="004A0932" w:rsidP="00BB0A06" w14:paraId="63D52427" w14:textId="2B0CC2A9">
      <w:pPr>
        <w:spacing w:after="0" w:line="240" w:lineRule="auto"/>
        <w:ind w:left="2880"/>
        <w:rPr>
          <w:rFonts w:ascii="Aptos" w:eastAsia="Times New Roman" w:hAnsi="Aptos"/>
        </w:rPr>
      </w:pPr>
      <w:r>
        <w:rPr>
          <w:rFonts w:ascii="Aptos" w:eastAsia="Times New Roman" w:hAnsi="Aptos"/>
        </w:rPr>
        <w:t>_________</w:t>
      </w:r>
      <w:r w:rsidRPr="004A0932">
        <w:rPr>
          <w:rFonts w:ascii="Aptos" w:eastAsia="Times New Roman" w:hAnsi="Aptos"/>
        </w:rPr>
        <w:t>Days</w:t>
      </w:r>
      <w:r w:rsidRPr="004A0932" w:rsidR="009A1D91">
        <w:rPr>
          <w:rFonts w:ascii="Aptos" w:eastAsia="Times New Roman" w:hAnsi="Aptos"/>
        </w:rPr>
        <w:t xml:space="preserve"> </w:t>
      </w:r>
    </w:p>
    <w:p w:rsidR="00F34B07" w:rsidRPr="004A0932" w:rsidP="001050C4" w14:paraId="60F61E06" w14:textId="77777777">
      <w:pPr>
        <w:spacing w:after="0" w:line="240" w:lineRule="auto"/>
        <w:ind w:left="4320"/>
        <w:rPr>
          <w:rFonts w:ascii="Aptos" w:eastAsia="Times New Roman" w:hAnsi="Aptos"/>
        </w:rPr>
      </w:pPr>
    </w:p>
    <w:p w:rsidR="00525DCC" w:rsidRPr="004A0932" w:rsidP="770C35BD" w14:paraId="4A2FBD04" w14:textId="77777777">
      <w:pPr>
        <w:rPr>
          <w:rFonts w:ascii="Aptos" w:hAnsi="Aptos" w:cstheme="minorHAnsi"/>
        </w:rPr>
      </w:pPr>
    </w:p>
    <w:p w:rsidR="007E0915" w:rsidRPr="004A0932" w:rsidP="00F071C6" w14:paraId="081DFF2C" w14:textId="6AFA9E43">
      <w:pPr>
        <w:pStyle w:val="ListParagraph"/>
        <w:numPr>
          <w:ilvl w:val="0"/>
          <w:numId w:val="6"/>
        </w:numPr>
        <w:rPr>
          <w:rFonts w:ascii="Aptos" w:hAnsi="Aptos" w:cstheme="minorHAnsi"/>
        </w:rPr>
      </w:pPr>
      <w:r w:rsidRPr="004A0932">
        <w:rPr>
          <w:rFonts w:ascii="Aptos" w:hAnsi="Aptos" w:cstheme="minorHAnsi"/>
        </w:rPr>
        <w:t xml:space="preserve">Please share any information about your experience </w:t>
      </w:r>
      <w:r w:rsidRPr="004A0932" w:rsidR="00525DCC">
        <w:rPr>
          <w:rFonts w:ascii="Aptos" w:hAnsi="Aptos" w:cstheme="minorHAnsi"/>
        </w:rPr>
        <w:t xml:space="preserve">with public health entry screening </w:t>
      </w:r>
      <w:r w:rsidRPr="004A0932">
        <w:rPr>
          <w:rFonts w:ascii="Aptos" w:hAnsi="Aptos" w:cstheme="minorHAnsi"/>
        </w:rPr>
        <w:t xml:space="preserve">that will help us improve. </w:t>
      </w:r>
      <w:r w:rsidRPr="004A0932" w:rsidR="00A20A38">
        <w:rPr>
          <w:rFonts w:ascii="Aptos" w:hAnsi="Aptos" w:cstheme="minorHAnsi"/>
        </w:rPr>
        <w:t>[free text]</w:t>
      </w:r>
    </w:p>
    <w:p w:rsidR="00B91941" w:rsidP="001050C4" w14:paraId="0A8D8F17" w14:textId="77777777">
      <w:pPr>
        <w:pStyle w:val="ListParagraph"/>
        <w:rPr>
          <w:rFonts w:ascii="Aptos" w:hAnsi="Aptos" w:cstheme="minorHAnsi"/>
        </w:rPr>
      </w:pPr>
    </w:p>
    <w:p w:rsidR="00683B0A" w:rsidRPr="004A0932" w:rsidP="001050C4" w14:paraId="2918E314" w14:textId="77777777">
      <w:pPr>
        <w:pStyle w:val="ListParagraph"/>
        <w:rPr>
          <w:rFonts w:ascii="Aptos" w:hAnsi="Aptos" w:cstheme="minorHAnsi"/>
        </w:rPr>
      </w:pPr>
    </w:p>
    <w:p w:rsidR="00B91941" w:rsidRPr="004A0932" w:rsidP="00F071C6" w14:paraId="02E7D4AA" w14:textId="4990FD4D">
      <w:pPr>
        <w:pStyle w:val="ListParagraph"/>
        <w:numPr>
          <w:ilvl w:val="0"/>
          <w:numId w:val="6"/>
        </w:numPr>
        <w:rPr>
          <w:rFonts w:ascii="Aptos" w:hAnsi="Aptos" w:cstheme="minorHAnsi"/>
        </w:rPr>
      </w:pPr>
      <w:r w:rsidRPr="004A0932">
        <w:rPr>
          <w:rFonts w:ascii="Aptos" w:hAnsi="Aptos" w:cstheme="minorHAnsi"/>
        </w:rPr>
        <w:t>Did you receive text messages from U.S. Public Health? [Yes/No]</w:t>
      </w:r>
    </w:p>
    <w:p w:rsidR="000F5A9C" w:rsidRPr="004A0932" w:rsidP="770C35BD" w14:paraId="15269216" w14:textId="77777777">
      <w:pPr>
        <w:rPr>
          <w:rFonts w:ascii="Aptos" w:hAnsi="Aptos" w:cstheme="minorHAnsi"/>
        </w:rPr>
      </w:pPr>
    </w:p>
    <w:p w:rsidR="00E97398" w:rsidRPr="004A0932" w:rsidP="00F071C6" w14:paraId="56DBC814" w14:textId="2C94757D">
      <w:pPr>
        <w:pStyle w:val="ListParagraph"/>
        <w:numPr>
          <w:ilvl w:val="0"/>
          <w:numId w:val="6"/>
        </w:numPr>
        <w:rPr>
          <w:rFonts w:ascii="Aptos" w:hAnsi="Aptos" w:cstheme="minorHAnsi"/>
        </w:rPr>
      </w:pPr>
      <w:r w:rsidRPr="004A0932">
        <w:rPr>
          <w:rFonts w:ascii="Aptos" w:hAnsi="Aptos" w:cstheme="minorHAnsi"/>
        </w:rPr>
        <w:t xml:space="preserve">Were the text messages you received from </w:t>
      </w:r>
      <w:r w:rsidRPr="004A0932" w:rsidR="00075113">
        <w:rPr>
          <w:rFonts w:ascii="Aptos" w:hAnsi="Aptos" w:cstheme="minorHAnsi"/>
        </w:rPr>
        <w:t>U.S. Public Health</w:t>
      </w:r>
      <w:r w:rsidRPr="004A0932">
        <w:rPr>
          <w:rFonts w:ascii="Aptos" w:hAnsi="Aptos" w:cstheme="minorHAnsi"/>
        </w:rPr>
        <w:t xml:space="preserve"> easy to understand</w:t>
      </w:r>
      <w:r w:rsidRPr="004A0932" w:rsidR="00687F55">
        <w:rPr>
          <w:rFonts w:ascii="Aptos" w:hAnsi="Aptos" w:cstheme="minorHAnsi"/>
        </w:rPr>
        <w:t>, on a s</w:t>
      </w:r>
      <w:r w:rsidRPr="004A0932">
        <w:rPr>
          <w:rFonts w:ascii="Aptos" w:hAnsi="Aptos" w:cstheme="minorHAnsi"/>
        </w:rPr>
        <w:t xml:space="preserve">cale of 1 </w:t>
      </w:r>
      <w:r w:rsidRPr="004A0932" w:rsidR="00D8309C">
        <w:rPr>
          <w:rFonts w:ascii="Aptos" w:hAnsi="Aptos" w:cstheme="minorHAnsi"/>
        </w:rPr>
        <w:t xml:space="preserve">(not </w:t>
      </w:r>
      <w:r w:rsidRPr="004A0932" w:rsidR="00577216">
        <w:rPr>
          <w:rFonts w:ascii="Aptos" w:hAnsi="Aptos" w:cstheme="minorHAnsi"/>
        </w:rPr>
        <w:t xml:space="preserve">at all </w:t>
      </w:r>
      <w:r w:rsidRPr="004A0932" w:rsidR="00D8309C">
        <w:rPr>
          <w:rFonts w:ascii="Aptos" w:hAnsi="Aptos" w:cstheme="minorHAnsi"/>
        </w:rPr>
        <w:t xml:space="preserve">easy) </w:t>
      </w:r>
      <w:r w:rsidRPr="004A0932">
        <w:rPr>
          <w:rFonts w:ascii="Aptos" w:hAnsi="Aptos" w:cstheme="minorHAnsi"/>
        </w:rPr>
        <w:t>to 5</w:t>
      </w:r>
      <w:r w:rsidRPr="004A0932" w:rsidR="00D8309C">
        <w:rPr>
          <w:rFonts w:ascii="Aptos" w:hAnsi="Aptos" w:cstheme="minorHAnsi"/>
        </w:rPr>
        <w:t xml:space="preserve"> (very easy)</w:t>
      </w:r>
      <w:r w:rsidRPr="004A0932" w:rsidR="00687F55">
        <w:rPr>
          <w:rFonts w:ascii="Aptos" w:hAnsi="Aptos" w:cstheme="minorHAnsi"/>
        </w:rPr>
        <w:t>?</w:t>
      </w:r>
    </w:p>
    <w:p w:rsidR="00BC7036" w:rsidRPr="004A0932" w:rsidP="0026354C" w14:paraId="357F1106" w14:textId="60353C33">
      <w:pPr>
        <w:pStyle w:val="ListParagraph"/>
        <w:numPr>
          <w:ilvl w:val="0"/>
          <w:numId w:val="12"/>
        </w:numPr>
        <w:spacing w:after="0" w:line="300" w:lineRule="atLeast"/>
        <w:rPr>
          <w:rFonts w:ascii="Aptos" w:eastAsia="Times New Roman" w:hAnsi="Aptos"/>
        </w:rPr>
      </w:pPr>
      <w:r w:rsidRPr="004A0932">
        <w:rPr>
          <w:rFonts w:ascii="Aptos" w:eastAsia="Times New Roman" w:hAnsi="Aptos"/>
        </w:rPr>
        <w:t>Not</w:t>
      </w:r>
      <w:r w:rsidRPr="004A0932">
        <w:rPr>
          <w:rFonts w:ascii="Aptos" w:eastAsia="Times New Roman" w:hAnsi="Aptos"/>
        </w:rPr>
        <w:t xml:space="preserve"> at all easy </w:t>
      </w:r>
    </w:p>
    <w:p w:rsidR="00BC7036" w:rsidRPr="004A0932" w:rsidP="0026354C" w14:paraId="66BCD14B" w14:textId="4913DD20">
      <w:pPr>
        <w:pStyle w:val="ListParagraph"/>
        <w:numPr>
          <w:ilvl w:val="0"/>
          <w:numId w:val="12"/>
        </w:numPr>
        <w:spacing w:after="0" w:line="300" w:lineRule="atLeast"/>
        <w:rPr>
          <w:rFonts w:ascii="Aptos" w:eastAsia="Times New Roman" w:hAnsi="Aptos"/>
        </w:rPr>
      </w:pPr>
      <w:r w:rsidRPr="004A0932">
        <w:rPr>
          <w:rFonts w:ascii="Aptos" w:eastAsia="Times New Roman" w:hAnsi="Aptos"/>
        </w:rPr>
        <w:t xml:space="preserve">Slightly easy </w:t>
      </w:r>
    </w:p>
    <w:p w:rsidR="00BC7036" w:rsidRPr="004A0932" w:rsidP="0026354C" w14:paraId="74B61A56" w14:textId="7DC80CEB">
      <w:pPr>
        <w:pStyle w:val="ListParagraph"/>
        <w:numPr>
          <w:ilvl w:val="0"/>
          <w:numId w:val="12"/>
        </w:numPr>
        <w:spacing w:after="0" w:line="300" w:lineRule="atLeast"/>
        <w:rPr>
          <w:rFonts w:ascii="Aptos" w:eastAsia="Times New Roman" w:hAnsi="Aptos"/>
        </w:rPr>
      </w:pPr>
      <w:r w:rsidRPr="004A0932">
        <w:rPr>
          <w:rFonts w:ascii="Aptos" w:eastAsia="Times New Roman" w:hAnsi="Aptos"/>
        </w:rPr>
        <w:t>Somewhat</w:t>
      </w:r>
      <w:r w:rsidRPr="004A0932">
        <w:rPr>
          <w:rFonts w:ascii="Aptos" w:eastAsia="Times New Roman" w:hAnsi="Aptos"/>
        </w:rPr>
        <w:t xml:space="preserve"> easy </w:t>
      </w:r>
    </w:p>
    <w:p w:rsidR="00BC7036" w:rsidRPr="004A0932" w:rsidP="0026354C" w14:paraId="091D4B42" w14:textId="75D0BFDE">
      <w:pPr>
        <w:pStyle w:val="ListParagraph"/>
        <w:numPr>
          <w:ilvl w:val="0"/>
          <w:numId w:val="12"/>
        </w:numPr>
        <w:spacing w:after="0" w:line="300" w:lineRule="atLeast"/>
        <w:rPr>
          <w:rFonts w:ascii="Aptos" w:eastAsia="Times New Roman" w:hAnsi="Aptos"/>
        </w:rPr>
      </w:pPr>
      <w:r w:rsidRPr="004A0932">
        <w:rPr>
          <w:rFonts w:ascii="Aptos" w:eastAsia="Times New Roman" w:hAnsi="Aptos"/>
        </w:rPr>
        <w:t xml:space="preserve">Easy </w:t>
      </w:r>
    </w:p>
    <w:p w:rsidR="008069D1" w:rsidRPr="00683B0A" w:rsidP="00683B0A" w14:paraId="695170D1" w14:textId="3D557851">
      <w:pPr>
        <w:spacing w:after="0" w:line="300" w:lineRule="atLeast"/>
        <w:ind w:left="2160"/>
        <w:rPr>
          <w:rFonts w:ascii="Aptos" w:eastAsia="Times New Roman" w:hAnsi="Aptos"/>
        </w:rPr>
      </w:pPr>
      <w:r w:rsidRPr="004A0932">
        <w:rPr>
          <w:rFonts w:ascii="Aptos" w:eastAsia="Times New Roman" w:hAnsi="Aptos"/>
        </w:rPr>
        <w:t xml:space="preserve">5. </w:t>
      </w:r>
      <w:r w:rsidRPr="004A0932" w:rsidR="00BC7036">
        <w:rPr>
          <w:rFonts w:ascii="Aptos" w:eastAsia="Times New Roman" w:hAnsi="Aptos"/>
        </w:rPr>
        <w:t>Very easy</w:t>
      </w:r>
    </w:p>
    <w:p w:rsidR="007E68D0" w:rsidP="007E68D0" w14:paraId="6E2C66D7" w14:textId="77777777">
      <w:pPr>
        <w:pStyle w:val="ListParagraph"/>
        <w:rPr>
          <w:rFonts w:ascii="Aptos" w:hAnsi="Aptos" w:cstheme="minorHAnsi"/>
        </w:rPr>
      </w:pPr>
    </w:p>
    <w:p w:rsidR="00AB7F86" w:rsidRPr="004A0932" w:rsidP="007E68D0" w14:paraId="12882FDC" w14:textId="77777777">
      <w:pPr>
        <w:pStyle w:val="ListParagraph"/>
        <w:rPr>
          <w:rFonts w:ascii="Aptos" w:hAnsi="Aptos" w:cstheme="minorHAnsi"/>
        </w:rPr>
      </w:pPr>
    </w:p>
    <w:p w:rsidR="008359E3" w:rsidP="00BD1357" w14:paraId="38D0C5C1" w14:textId="27E7836C">
      <w:pPr>
        <w:pStyle w:val="ListParagraph"/>
        <w:numPr>
          <w:ilvl w:val="0"/>
          <w:numId w:val="6"/>
        </w:numPr>
        <w:rPr>
          <w:rFonts w:ascii="Aptos" w:hAnsi="Aptos" w:cstheme="minorHAnsi"/>
        </w:rPr>
      </w:pPr>
      <w:r w:rsidRPr="004A0932">
        <w:rPr>
          <w:rFonts w:ascii="Aptos" w:hAnsi="Aptos" w:cstheme="minorHAnsi"/>
        </w:rPr>
        <w:t>What was helpful or unhelpful about the U.S. Public Health text messages and why?</w:t>
      </w:r>
    </w:p>
    <w:p w:rsidR="002D4B68" w:rsidRPr="002D4B68" w:rsidP="002D4B68" w14:paraId="78FA8B63" w14:textId="77777777">
      <w:pPr>
        <w:rPr>
          <w:rFonts w:ascii="Aptos" w:hAnsi="Aptos" w:cstheme="minorHAnsi"/>
        </w:rPr>
      </w:pPr>
    </w:p>
    <w:p w:rsidR="00891BA0" w:rsidRPr="004A0932" w:rsidP="008359E3" w14:paraId="68EE66F9" w14:textId="77777777">
      <w:pPr>
        <w:pStyle w:val="ListParagraph"/>
        <w:rPr>
          <w:rFonts w:ascii="Aptos" w:hAnsi="Aptos" w:cstheme="minorHAnsi"/>
        </w:rPr>
      </w:pPr>
    </w:p>
    <w:p w:rsidR="00A638F8" w:rsidRPr="004A0932" w:rsidP="009755F6" w14:paraId="7331AFF5" w14:textId="548B42EB">
      <w:pPr>
        <w:pStyle w:val="ListParagraph"/>
        <w:numPr>
          <w:ilvl w:val="0"/>
          <w:numId w:val="6"/>
        </w:numPr>
        <w:rPr>
          <w:rFonts w:ascii="Aptos" w:hAnsi="Aptos" w:cstheme="minorHAnsi"/>
        </w:rPr>
      </w:pPr>
      <w:r w:rsidRPr="004A0932">
        <w:rPr>
          <w:rFonts w:ascii="Aptos" w:hAnsi="Aptos"/>
        </w:rPr>
        <w:t xml:space="preserve">During </w:t>
      </w:r>
      <w:r w:rsidRPr="004A0932" w:rsidR="00082115">
        <w:rPr>
          <w:rFonts w:ascii="Aptos" w:hAnsi="Aptos"/>
        </w:rPr>
        <w:t>the</w:t>
      </w:r>
      <w:r w:rsidRPr="004A0932">
        <w:rPr>
          <w:rFonts w:ascii="Aptos" w:hAnsi="Aptos"/>
        </w:rPr>
        <w:t xml:space="preserve"> 21</w:t>
      </w:r>
      <w:r w:rsidRPr="004A0932" w:rsidR="00082115">
        <w:rPr>
          <w:rFonts w:ascii="Aptos" w:hAnsi="Aptos"/>
        </w:rPr>
        <w:t xml:space="preserve"> </w:t>
      </w:r>
      <w:r w:rsidRPr="004A0932">
        <w:rPr>
          <w:rFonts w:ascii="Aptos" w:hAnsi="Aptos"/>
        </w:rPr>
        <w:t>day</w:t>
      </w:r>
      <w:r w:rsidRPr="004A0932" w:rsidR="000009EC">
        <w:rPr>
          <w:rFonts w:ascii="Aptos" w:hAnsi="Aptos"/>
        </w:rPr>
        <w:t>s</w:t>
      </w:r>
      <w:r w:rsidRPr="004A0932">
        <w:rPr>
          <w:rFonts w:ascii="Aptos" w:hAnsi="Aptos"/>
        </w:rPr>
        <w:t xml:space="preserve"> </w:t>
      </w:r>
      <w:r w:rsidRPr="004A0932" w:rsidR="000009EC">
        <w:rPr>
          <w:rFonts w:ascii="Aptos" w:hAnsi="Aptos"/>
        </w:rPr>
        <w:t>after you left the affected country,</w:t>
      </w:r>
      <w:r w:rsidRPr="004A0932">
        <w:rPr>
          <w:rFonts w:ascii="Aptos" w:hAnsi="Aptos"/>
        </w:rPr>
        <w:t xml:space="preserve"> how often did you follow the recommended steps (</w:t>
      </w:r>
      <w:r w:rsidRPr="004A0932" w:rsidR="001F26E7">
        <w:rPr>
          <w:rFonts w:ascii="Aptos" w:hAnsi="Aptos"/>
        </w:rPr>
        <w:t>watching</w:t>
      </w:r>
      <w:r w:rsidRPr="004A0932">
        <w:rPr>
          <w:rFonts w:ascii="Aptos" w:hAnsi="Aptos"/>
        </w:rPr>
        <w:t xml:space="preserve"> for symptoms</w:t>
      </w:r>
      <w:r w:rsidRPr="004A0932">
        <w:rPr>
          <w:rFonts w:ascii="Aptos" w:hAnsi="Aptos" w:cstheme="minorHAnsi"/>
          <w:b/>
          <w:bCs/>
        </w:rPr>
        <w:t xml:space="preserve">, </w:t>
      </w:r>
      <w:r w:rsidRPr="004A0932">
        <w:rPr>
          <w:rFonts w:ascii="Aptos" w:hAnsi="Aptos" w:cstheme="minorHAnsi"/>
        </w:rPr>
        <w:t>taking your temperature as recommended</w:t>
      </w:r>
      <w:r w:rsidRPr="004A0932" w:rsidR="0038087C">
        <w:rPr>
          <w:rFonts w:ascii="Aptos" w:hAnsi="Aptos" w:cstheme="minorHAnsi"/>
        </w:rPr>
        <w:t>, and responding to check-ins from your health department</w:t>
      </w:r>
      <w:r w:rsidRPr="004A0932">
        <w:rPr>
          <w:rFonts w:ascii="Aptos" w:hAnsi="Aptos"/>
        </w:rPr>
        <w:t>)?</w:t>
      </w:r>
      <w:r w:rsidRPr="004A0932" w:rsidR="0038087C">
        <w:rPr>
          <w:rFonts w:ascii="Aptos" w:hAnsi="Aptos" w:cstheme="minorHAnsi"/>
        </w:rPr>
        <w:t xml:space="preserve"> </w:t>
      </w:r>
      <w:r w:rsidRPr="004A0932">
        <w:rPr>
          <w:rFonts w:ascii="Aptos" w:hAnsi="Aptos" w:cstheme="minorHAnsi"/>
        </w:rPr>
        <w:t>Select one option.</w:t>
      </w:r>
    </w:p>
    <w:p w:rsidR="00A638F8" w:rsidRPr="004A0932" w:rsidP="00A638F8" w14:paraId="5438336D" w14:textId="77777777">
      <w:pPr>
        <w:pStyle w:val="ListParagraph"/>
        <w:numPr>
          <w:ilvl w:val="0"/>
          <w:numId w:val="10"/>
        </w:numPr>
        <w:rPr>
          <w:rFonts w:ascii="Aptos" w:hAnsi="Aptos" w:cstheme="minorHAnsi"/>
        </w:rPr>
      </w:pPr>
      <w:r w:rsidRPr="004A0932">
        <w:rPr>
          <w:rFonts w:ascii="Aptos" w:hAnsi="Aptos" w:cstheme="minorHAnsi"/>
        </w:rPr>
        <w:t>Always</w:t>
      </w:r>
    </w:p>
    <w:p w:rsidR="00A638F8" w:rsidRPr="004A0932" w:rsidP="00A638F8" w14:paraId="0B19CC52" w14:textId="77777777">
      <w:pPr>
        <w:pStyle w:val="ListParagraph"/>
        <w:numPr>
          <w:ilvl w:val="0"/>
          <w:numId w:val="10"/>
        </w:numPr>
        <w:rPr>
          <w:rFonts w:ascii="Aptos" w:hAnsi="Aptos" w:cstheme="minorHAnsi"/>
        </w:rPr>
      </w:pPr>
      <w:r w:rsidRPr="004A0932">
        <w:rPr>
          <w:rFonts w:ascii="Aptos" w:hAnsi="Aptos" w:cstheme="minorHAnsi"/>
        </w:rPr>
        <w:t>Most of the time</w:t>
      </w:r>
    </w:p>
    <w:p w:rsidR="00A638F8" w:rsidRPr="004A0932" w:rsidP="00A638F8" w14:paraId="77C01298" w14:textId="77777777">
      <w:pPr>
        <w:pStyle w:val="ListParagraph"/>
        <w:numPr>
          <w:ilvl w:val="0"/>
          <w:numId w:val="10"/>
        </w:numPr>
        <w:rPr>
          <w:rFonts w:ascii="Aptos" w:hAnsi="Aptos" w:cstheme="minorHAnsi"/>
        </w:rPr>
      </w:pPr>
      <w:r w:rsidRPr="004A0932">
        <w:rPr>
          <w:rFonts w:ascii="Aptos" w:hAnsi="Aptos" w:cstheme="minorHAnsi"/>
        </w:rPr>
        <w:t>Sometimes</w:t>
      </w:r>
    </w:p>
    <w:p w:rsidR="00A638F8" w:rsidRPr="004A0932" w:rsidP="00A638F8" w14:paraId="1E9642E3" w14:textId="77777777">
      <w:pPr>
        <w:pStyle w:val="ListParagraph"/>
        <w:numPr>
          <w:ilvl w:val="0"/>
          <w:numId w:val="10"/>
        </w:numPr>
        <w:rPr>
          <w:rFonts w:ascii="Aptos" w:hAnsi="Aptos" w:cstheme="minorHAnsi"/>
        </w:rPr>
      </w:pPr>
      <w:r w:rsidRPr="004A0932">
        <w:rPr>
          <w:rFonts w:ascii="Aptos" w:hAnsi="Aptos" w:cstheme="minorHAnsi"/>
        </w:rPr>
        <w:t>Rarely</w:t>
      </w:r>
    </w:p>
    <w:p w:rsidR="00A638F8" w:rsidRPr="004A0932" w:rsidP="00A638F8" w14:paraId="0590C713" w14:textId="77777777">
      <w:pPr>
        <w:pStyle w:val="ListParagraph"/>
        <w:numPr>
          <w:ilvl w:val="0"/>
          <w:numId w:val="10"/>
        </w:numPr>
        <w:rPr>
          <w:rFonts w:ascii="Aptos" w:hAnsi="Aptos" w:cstheme="minorHAnsi"/>
        </w:rPr>
      </w:pPr>
      <w:r w:rsidRPr="004A0932">
        <w:rPr>
          <w:rFonts w:ascii="Aptos" w:hAnsi="Aptos" w:cstheme="minorHAnsi"/>
        </w:rPr>
        <w:t>Never</w:t>
      </w:r>
    </w:p>
    <w:p w:rsidR="00A638F8" w:rsidP="00891BA0" w14:paraId="72DBE56E" w14:textId="77777777">
      <w:pPr>
        <w:pStyle w:val="ListParagraph"/>
        <w:rPr>
          <w:rFonts w:ascii="Aptos" w:hAnsi="Aptos" w:cstheme="minorHAnsi"/>
        </w:rPr>
      </w:pPr>
    </w:p>
    <w:p w:rsidR="00AB7F86" w:rsidP="00891BA0" w14:paraId="6F11EA7A" w14:textId="77777777">
      <w:pPr>
        <w:pStyle w:val="ListParagraph"/>
        <w:rPr>
          <w:rFonts w:ascii="Aptos" w:hAnsi="Aptos" w:cstheme="minorHAnsi"/>
        </w:rPr>
      </w:pPr>
    </w:p>
    <w:p w:rsidR="00AB7F86" w:rsidRPr="004A0932" w:rsidP="00891BA0" w14:paraId="1E658F6A" w14:textId="77777777">
      <w:pPr>
        <w:pStyle w:val="ListParagraph"/>
        <w:rPr>
          <w:rFonts w:ascii="Aptos" w:hAnsi="Aptos" w:cstheme="minorHAnsi"/>
        </w:rPr>
      </w:pPr>
    </w:p>
    <w:p w:rsidR="00312FC0" w:rsidRPr="004A0932" w:rsidP="007E68D0" w14:paraId="0A1A8E56" w14:textId="3E4E6522">
      <w:pPr>
        <w:pStyle w:val="ListParagraph"/>
        <w:numPr>
          <w:ilvl w:val="0"/>
          <w:numId w:val="6"/>
        </w:numPr>
        <w:rPr>
          <w:rFonts w:ascii="Aptos" w:hAnsi="Aptos" w:cstheme="minorHAnsi"/>
        </w:rPr>
      </w:pPr>
      <w:r w:rsidRPr="004A0932">
        <w:rPr>
          <w:rFonts w:ascii="Aptos" w:hAnsi="Aptos" w:cstheme="minorHAnsi"/>
        </w:rPr>
        <w:t xml:space="preserve">Did you </w:t>
      </w:r>
      <w:r w:rsidRPr="004A0932" w:rsidR="00E3332F">
        <w:rPr>
          <w:rFonts w:ascii="Aptos" w:hAnsi="Aptos" w:cstheme="minorHAnsi"/>
        </w:rPr>
        <w:t>try</w:t>
      </w:r>
      <w:r w:rsidRPr="004A0932" w:rsidR="009E0534">
        <w:rPr>
          <w:rFonts w:ascii="Aptos" w:hAnsi="Aptos" w:cstheme="minorHAnsi"/>
        </w:rPr>
        <w:t xml:space="preserve"> </w:t>
      </w:r>
      <w:r w:rsidRPr="004A0932">
        <w:rPr>
          <w:rFonts w:ascii="Aptos" w:hAnsi="Aptos" w:cstheme="minorHAnsi"/>
        </w:rPr>
        <w:t xml:space="preserve">to contact a U.S. </w:t>
      </w:r>
      <w:r w:rsidRPr="004A0932" w:rsidR="006F52A5">
        <w:rPr>
          <w:rFonts w:ascii="Aptos" w:hAnsi="Aptos" w:cstheme="minorHAnsi"/>
        </w:rPr>
        <w:t>h</w:t>
      </w:r>
      <w:r w:rsidRPr="004A0932">
        <w:rPr>
          <w:rFonts w:ascii="Aptos" w:hAnsi="Aptos" w:cstheme="minorHAnsi"/>
        </w:rPr>
        <w:t xml:space="preserve">ealth </w:t>
      </w:r>
      <w:r w:rsidRPr="004A0932" w:rsidR="006F52A5">
        <w:rPr>
          <w:rFonts w:ascii="Aptos" w:hAnsi="Aptos" w:cstheme="minorHAnsi"/>
        </w:rPr>
        <w:t>d</w:t>
      </w:r>
      <w:r w:rsidRPr="004A0932">
        <w:rPr>
          <w:rFonts w:ascii="Aptos" w:hAnsi="Aptos" w:cstheme="minorHAnsi"/>
        </w:rPr>
        <w:t>epartment</w:t>
      </w:r>
      <w:r w:rsidRPr="004A0932" w:rsidR="009F0F3A">
        <w:rPr>
          <w:rFonts w:ascii="Aptos" w:hAnsi="Aptos" w:cstheme="minorHAnsi"/>
        </w:rPr>
        <w:t xml:space="preserve"> (state, </w:t>
      </w:r>
      <w:r w:rsidRPr="004A0932" w:rsidR="00522B66">
        <w:rPr>
          <w:rFonts w:ascii="Aptos" w:hAnsi="Aptos" w:cstheme="minorHAnsi"/>
        </w:rPr>
        <w:t xml:space="preserve">tribal, </w:t>
      </w:r>
      <w:r w:rsidRPr="004A0932" w:rsidR="009F0F3A">
        <w:rPr>
          <w:rFonts w:ascii="Aptos" w:hAnsi="Aptos" w:cstheme="minorHAnsi"/>
        </w:rPr>
        <w:t>local</w:t>
      </w:r>
      <w:r w:rsidRPr="004A0932" w:rsidR="00522B66">
        <w:rPr>
          <w:rFonts w:ascii="Aptos" w:hAnsi="Aptos" w:cstheme="minorHAnsi"/>
        </w:rPr>
        <w:t>,</w:t>
      </w:r>
      <w:r w:rsidRPr="004A0932" w:rsidR="009F0F3A">
        <w:rPr>
          <w:rFonts w:ascii="Aptos" w:hAnsi="Aptos" w:cstheme="minorHAnsi"/>
        </w:rPr>
        <w:t xml:space="preserve"> or territorial)</w:t>
      </w:r>
      <w:r w:rsidRPr="004A0932" w:rsidR="00090C8F">
        <w:rPr>
          <w:rFonts w:ascii="Aptos" w:hAnsi="Aptos" w:cstheme="minorHAnsi"/>
        </w:rPr>
        <w:t xml:space="preserve"> </w:t>
      </w:r>
      <w:r w:rsidRPr="004A0932">
        <w:rPr>
          <w:rFonts w:ascii="Aptos" w:hAnsi="Aptos" w:cstheme="minorHAnsi"/>
        </w:rPr>
        <w:t>for any reason?</w:t>
      </w:r>
    </w:p>
    <w:p w:rsidR="00312FC0" w:rsidRPr="004A0932" w:rsidP="00312FC0" w14:paraId="4D57EA90" w14:textId="465126C7">
      <w:pPr>
        <w:pStyle w:val="ListParagraph"/>
        <w:numPr>
          <w:ilvl w:val="1"/>
          <w:numId w:val="6"/>
        </w:numPr>
        <w:rPr>
          <w:rFonts w:ascii="Aptos" w:hAnsi="Aptos" w:cstheme="minorHAnsi"/>
        </w:rPr>
      </w:pPr>
      <w:r w:rsidRPr="004A0932">
        <w:rPr>
          <w:rFonts w:ascii="Aptos" w:hAnsi="Aptos" w:cstheme="minorHAnsi"/>
        </w:rPr>
        <w:t>No</w:t>
      </w:r>
    </w:p>
    <w:p w:rsidR="00312FC0" w:rsidRPr="004A0932" w:rsidP="00312FC0" w14:paraId="52A54FDC" w14:textId="77777777">
      <w:pPr>
        <w:pStyle w:val="ListParagraph"/>
        <w:numPr>
          <w:ilvl w:val="1"/>
          <w:numId w:val="6"/>
        </w:numPr>
        <w:rPr>
          <w:rFonts w:ascii="Aptos" w:hAnsi="Aptos" w:cstheme="minorHAnsi"/>
        </w:rPr>
      </w:pPr>
      <w:r w:rsidRPr="004A0932">
        <w:rPr>
          <w:rFonts w:ascii="Aptos" w:hAnsi="Aptos" w:cstheme="minorHAnsi"/>
        </w:rPr>
        <w:t>Yes</w:t>
      </w:r>
    </w:p>
    <w:p w:rsidR="00590CE6" w:rsidRPr="004A0932" w:rsidP="001156DA" w14:paraId="50CB19E0" w14:textId="6C79CD1D">
      <w:pPr>
        <w:pStyle w:val="ListParagraph"/>
        <w:numPr>
          <w:ilvl w:val="2"/>
          <w:numId w:val="6"/>
        </w:numPr>
        <w:rPr>
          <w:rFonts w:ascii="Aptos" w:hAnsi="Aptos" w:cstheme="minorHAnsi"/>
        </w:rPr>
      </w:pPr>
      <w:r w:rsidRPr="004A0932">
        <w:rPr>
          <w:rFonts w:ascii="Aptos" w:hAnsi="Aptos" w:cstheme="minorHAnsi"/>
        </w:rPr>
        <w:t xml:space="preserve">If </w:t>
      </w:r>
      <w:r w:rsidRPr="004A0932" w:rsidR="00EE3AB2">
        <w:rPr>
          <w:rFonts w:ascii="Aptos" w:hAnsi="Aptos" w:cstheme="minorHAnsi"/>
        </w:rPr>
        <w:t>yes,</w:t>
      </w:r>
      <w:r w:rsidRPr="004A0932">
        <w:rPr>
          <w:rFonts w:ascii="Aptos" w:hAnsi="Aptos" w:cstheme="minorHAnsi"/>
        </w:rPr>
        <w:t xml:space="preserve"> </w:t>
      </w:r>
      <w:r w:rsidRPr="004A0932" w:rsidR="00EE3AB2">
        <w:rPr>
          <w:rFonts w:ascii="Aptos" w:hAnsi="Aptos" w:cstheme="minorHAnsi"/>
        </w:rPr>
        <w:t>w</w:t>
      </w:r>
      <w:r w:rsidRPr="004A0932" w:rsidR="00D33135">
        <w:rPr>
          <w:rFonts w:ascii="Aptos" w:hAnsi="Aptos" w:cstheme="minorHAnsi"/>
        </w:rPr>
        <w:t xml:space="preserve">ere you able to reach </w:t>
      </w:r>
      <w:r w:rsidRPr="004A0932" w:rsidR="001C334D">
        <w:rPr>
          <w:rFonts w:ascii="Aptos" w:hAnsi="Aptos" w:cstheme="minorHAnsi"/>
        </w:rPr>
        <w:t>them</w:t>
      </w:r>
      <w:r w:rsidRPr="004A0932" w:rsidR="00E04F0E">
        <w:rPr>
          <w:rFonts w:ascii="Aptos" w:hAnsi="Aptos" w:cstheme="minorHAnsi"/>
        </w:rPr>
        <w:t>?</w:t>
      </w:r>
    </w:p>
    <w:p w:rsidR="23B5CF3A" w:rsidP="008911A4" w14:paraId="5B4E7F11" w14:textId="284E6364">
      <w:pPr>
        <w:pStyle w:val="ListParagraph"/>
        <w:spacing w:after="0" w:line="240" w:lineRule="auto"/>
        <w:rPr>
          <w:rFonts w:ascii="Aptos" w:eastAsia="Times New Roman" w:hAnsi="Aptos" w:cstheme="minorHAnsi"/>
        </w:rPr>
      </w:pPr>
    </w:p>
    <w:p w:rsidR="00AB7F86" w:rsidRPr="004A0932" w:rsidP="008911A4" w14:paraId="3BD7DF29" w14:textId="77777777">
      <w:pPr>
        <w:pStyle w:val="ListParagraph"/>
        <w:spacing w:after="0" w:line="240" w:lineRule="auto"/>
        <w:rPr>
          <w:rFonts w:ascii="Aptos" w:eastAsia="Times New Roman" w:hAnsi="Aptos" w:cstheme="minorHAnsi"/>
        </w:rPr>
      </w:pPr>
    </w:p>
    <w:p w:rsidR="00E013C6" w:rsidRPr="004A0932" w:rsidP="007E68D0" w14:paraId="4B44A7F9" w14:textId="60C56A03">
      <w:pPr>
        <w:pStyle w:val="ListParagraph"/>
        <w:numPr>
          <w:ilvl w:val="0"/>
          <w:numId w:val="6"/>
        </w:numPr>
        <w:spacing w:after="0" w:line="240" w:lineRule="auto"/>
        <w:rPr>
          <w:rFonts w:ascii="Aptos" w:eastAsia="Times New Roman" w:hAnsi="Aptos"/>
        </w:rPr>
      </w:pPr>
      <w:r w:rsidRPr="004A0932">
        <w:rPr>
          <w:rFonts w:ascii="Aptos" w:eastAsia="Times New Roman" w:hAnsi="Aptos"/>
        </w:rPr>
        <w:t xml:space="preserve">In general, </w:t>
      </w:r>
      <w:r w:rsidRPr="004A0932" w:rsidR="001514D9">
        <w:rPr>
          <w:rFonts w:ascii="Aptos" w:eastAsia="Times New Roman" w:hAnsi="Aptos"/>
        </w:rPr>
        <w:t xml:space="preserve">if given the choice, </w:t>
      </w:r>
      <w:r w:rsidRPr="004A0932">
        <w:rPr>
          <w:rFonts w:ascii="Aptos" w:eastAsia="Times New Roman" w:hAnsi="Aptos"/>
        </w:rPr>
        <w:t>h</w:t>
      </w:r>
      <w:r w:rsidRPr="004A0932">
        <w:rPr>
          <w:rFonts w:ascii="Aptos" w:eastAsia="Times New Roman" w:hAnsi="Aptos"/>
        </w:rPr>
        <w:t xml:space="preserve">ow would you </w:t>
      </w:r>
      <w:r w:rsidRPr="004A0932" w:rsidR="00522B66">
        <w:rPr>
          <w:rFonts w:ascii="Aptos" w:eastAsia="Times New Roman" w:hAnsi="Aptos"/>
        </w:rPr>
        <w:t xml:space="preserve">prefer </w:t>
      </w:r>
      <w:r w:rsidRPr="004A0932">
        <w:rPr>
          <w:rFonts w:ascii="Aptos" w:eastAsia="Times New Roman" w:hAnsi="Aptos"/>
        </w:rPr>
        <w:t xml:space="preserve">to receive </w:t>
      </w:r>
      <w:r w:rsidRPr="004A0932" w:rsidR="003F2E2D">
        <w:rPr>
          <w:rFonts w:ascii="Aptos" w:eastAsia="Times New Roman" w:hAnsi="Aptos"/>
        </w:rPr>
        <w:t xml:space="preserve">health </w:t>
      </w:r>
      <w:r w:rsidRPr="004A0932">
        <w:rPr>
          <w:rFonts w:ascii="Aptos" w:eastAsia="Times New Roman" w:hAnsi="Aptos"/>
        </w:rPr>
        <w:t xml:space="preserve">information about </w:t>
      </w:r>
      <w:r w:rsidRPr="004A0932" w:rsidR="003F2E2D">
        <w:rPr>
          <w:rFonts w:ascii="Aptos" w:eastAsia="Times New Roman" w:hAnsi="Aptos"/>
        </w:rPr>
        <w:t xml:space="preserve">actions </w:t>
      </w:r>
      <w:r w:rsidRPr="004A0932" w:rsidR="00D93A14">
        <w:rPr>
          <w:rFonts w:ascii="Aptos" w:eastAsia="Times New Roman" w:hAnsi="Aptos"/>
        </w:rPr>
        <w:t xml:space="preserve">to take </w:t>
      </w:r>
      <w:r w:rsidRPr="004A0932">
        <w:rPr>
          <w:rFonts w:ascii="Aptos" w:eastAsia="Times New Roman" w:hAnsi="Aptos"/>
        </w:rPr>
        <w:t xml:space="preserve">after being in an outbreak </w:t>
      </w:r>
      <w:r w:rsidRPr="004A0932" w:rsidR="003F2E2D">
        <w:rPr>
          <w:rFonts w:ascii="Aptos" w:eastAsia="Times New Roman" w:hAnsi="Aptos"/>
        </w:rPr>
        <w:t>area</w:t>
      </w:r>
      <w:r w:rsidRPr="004A0932">
        <w:rPr>
          <w:rFonts w:ascii="Aptos" w:eastAsia="Times New Roman" w:hAnsi="Aptos"/>
        </w:rPr>
        <w:t xml:space="preserve"> in another country</w:t>
      </w:r>
      <w:r w:rsidRPr="004A0932" w:rsidR="0078369D">
        <w:rPr>
          <w:rFonts w:ascii="Aptos" w:eastAsia="Times New Roman" w:hAnsi="Aptos"/>
        </w:rPr>
        <w:t xml:space="preserve">, such as </w:t>
      </w:r>
      <w:r w:rsidRPr="004A0932" w:rsidR="00AB71A1">
        <w:rPr>
          <w:rFonts w:ascii="Aptos" w:eastAsia="Times New Roman" w:hAnsi="Aptos"/>
        </w:rPr>
        <w:t>monitoring</w:t>
      </w:r>
      <w:r w:rsidRPr="004A0932" w:rsidR="0046282D">
        <w:rPr>
          <w:rFonts w:ascii="Aptos" w:eastAsia="Times New Roman" w:hAnsi="Aptos"/>
        </w:rPr>
        <w:t xml:space="preserve"> your </w:t>
      </w:r>
      <w:r w:rsidRPr="004A0932" w:rsidR="00134EF1">
        <w:rPr>
          <w:rFonts w:ascii="Aptos" w:eastAsia="Times New Roman" w:hAnsi="Aptos"/>
        </w:rPr>
        <w:t xml:space="preserve">health </w:t>
      </w:r>
      <w:r w:rsidRPr="004A0932" w:rsidR="00D15ED1">
        <w:rPr>
          <w:rFonts w:ascii="Aptos" w:eastAsia="Times New Roman" w:hAnsi="Aptos"/>
        </w:rPr>
        <w:t>and what to do if you get sick</w:t>
      </w:r>
      <w:r w:rsidRPr="004A0932">
        <w:rPr>
          <w:rFonts w:ascii="Aptos" w:eastAsia="Times New Roman" w:hAnsi="Aptos"/>
        </w:rPr>
        <w:t xml:space="preserve">? Select up to </w:t>
      </w:r>
      <w:r w:rsidRPr="004A0932" w:rsidR="001D6043">
        <w:rPr>
          <w:rFonts w:ascii="Aptos" w:eastAsia="Times New Roman" w:hAnsi="Aptos"/>
        </w:rPr>
        <w:t>3</w:t>
      </w:r>
      <w:r w:rsidRPr="004A0932" w:rsidR="004D1DA1">
        <w:rPr>
          <w:rFonts w:ascii="Aptos" w:eastAsia="Times New Roman" w:hAnsi="Aptos"/>
        </w:rPr>
        <w:t xml:space="preserve"> options</w:t>
      </w:r>
      <w:r w:rsidRPr="004A0932" w:rsidR="004E0513">
        <w:rPr>
          <w:rFonts w:ascii="Aptos" w:eastAsia="Times New Roman" w:hAnsi="Aptos"/>
        </w:rPr>
        <w:t xml:space="preserve">. </w:t>
      </w:r>
    </w:p>
    <w:p w:rsidR="00E013C6" w:rsidRPr="004A0932" w:rsidP="00E013C6" w14:paraId="23ECE34F" w14:textId="783C5B5F">
      <w:pPr>
        <w:pStyle w:val="ListParagraph"/>
        <w:numPr>
          <w:ilvl w:val="0"/>
          <w:numId w:val="9"/>
        </w:numPr>
        <w:spacing w:after="0" w:line="240" w:lineRule="auto"/>
        <w:contextualSpacing w:val="0"/>
        <w:rPr>
          <w:rFonts w:ascii="Aptos" w:eastAsia="Times New Roman" w:hAnsi="Aptos" w:cstheme="minorHAnsi"/>
        </w:rPr>
      </w:pPr>
      <w:r w:rsidRPr="004A0932">
        <w:rPr>
          <w:rFonts w:ascii="Aptos" w:eastAsia="Times New Roman" w:hAnsi="Aptos" w:cstheme="minorHAnsi"/>
        </w:rPr>
        <w:t>Text message</w:t>
      </w:r>
      <w:r w:rsidRPr="004A0932" w:rsidR="00E23E68">
        <w:rPr>
          <w:rFonts w:ascii="Aptos" w:eastAsia="Times New Roman" w:hAnsi="Aptos" w:cstheme="minorHAnsi"/>
        </w:rPr>
        <w:t>s</w:t>
      </w:r>
      <w:r w:rsidRPr="004A0932">
        <w:rPr>
          <w:rFonts w:ascii="Aptos" w:eastAsia="Times New Roman" w:hAnsi="Aptos" w:cstheme="minorHAnsi"/>
        </w:rPr>
        <w:t xml:space="preserve"> </w:t>
      </w:r>
      <w:r w:rsidRPr="004A0932" w:rsidR="00797790">
        <w:rPr>
          <w:rFonts w:ascii="Aptos" w:eastAsia="Times New Roman" w:hAnsi="Aptos" w:cstheme="minorHAnsi"/>
        </w:rPr>
        <w:t>(</w:t>
      </w:r>
      <w:r w:rsidRPr="004A0932" w:rsidR="00F67AD9">
        <w:rPr>
          <w:rFonts w:ascii="Aptos" w:eastAsia="Times New Roman" w:hAnsi="Aptos" w:cstheme="minorHAnsi"/>
        </w:rPr>
        <w:t>similar to</w:t>
      </w:r>
      <w:r w:rsidRPr="004A0932" w:rsidR="00F67AD9">
        <w:rPr>
          <w:rFonts w:ascii="Aptos" w:eastAsia="Times New Roman" w:hAnsi="Aptos" w:cstheme="minorHAnsi"/>
        </w:rPr>
        <w:t xml:space="preserve"> the messages you received from U.S. Public Health</w:t>
      </w:r>
      <w:r w:rsidRPr="004A0932" w:rsidR="00801846">
        <w:rPr>
          <w:rFonts w:ascii="Aptos" w:eastAsia="Times New Roman" w:hAnsi="Aptos" w:cstheme="minorHAnsi"/>
        </w:rPr>
        <w:t>, including WhatsApp</w:t>
      </w:r>
      <w:r w:rsidRPr="004A0932" w:rsidR="00F67AD9">
        <w:rPr>
          <w:rFonts w:ascii="Aptos" w:eastAsia="Times New Roman" w:hAnsi="Aptos" w:cstheme="minorHAnsi"/>
        </w:rPr>
        <w:t>)</w:t>
      </w:r>
    </w:p>
    <w:p w:rsidR="00E013C6" w:rsidRPr="004A0932" w:rsidP="00E013C6" w14:paraId="51D91E19" w14:textId="77777777">
      <w:pPr>
        <w:pStyle w:val="ListParagraph"/>
        <w:numPr>
          <w:ilvl w:val="0"/>
          <w:numId w:val="9"/>
        </w:numPr>
        <w:spacing w:after="0" w:line="240" w:lineRule="auto"/>
        <w:contextualSpacing w:val="0"/>
        <w:rPr>
          <w:rFonts w:ascii="Aptos" w:eastAsia="Times New Roman" w:hAnsi="Aptos" w:cstheme="minorHAnsi"/>
        </w:rPr>
      </w:pPr>
      <w:r w:rsidRPr="004A0932">
        <w:rPr>
          <w:rFonts w:ascii="Aptos" w:eastAsia="Times New Roman" w:hAnsi="Aptos" w:cstheme="minorHAnsi"/>
        </w:rPr>
        <w:t>Email</w:t>
      </w:r>
    </w:p>
    <w:p w:rsidR="00E013C6" w:rsidRPr="004A0932" w:rsidP="00E013C6" w14:paraId="11647B1A" w14:textId="77777777">
      <w:pPr>
        <w:pStyle w:val="ListParagraph"/>
        <w:numPr>
          <w:ilvl w:val="0"/>
          <w:numId w:val="9"/>
        </w:numPr>
        <w:spacing w:after="0" w:line="240" w:lineRule="auto"/>
        <w:contextualSpacing w:val="0"/>
        <w:rPr>
          <w:rFonts w:ascii="Aptos" w:eastAsia="Times New Roman" w:hAnsi="Aptos" w:cstheme="minorHAnsi"/>
        </w:rPr>
      </w:pPr>
      <w:r w:rsidRPr="004A0932">
        <w:rPr>
          <w:rFonts w:ascii="Aptos" w:eastAsia="Times New Roman" w:hAnsi="Aptos" w:cstheme="minorHAnsi"/>
        </w:rPr>
        <w:t xml:space="preserve">Automated, recorded phone call </w:t>
      </w:r>
    </w:p>
    <w:p w:rsidR="00E013C6" w:rsidRPr="004A0932" w:rsidP="00E013C6" w14:paraId="56D35C00" w14:textId="5FDF8DDE">
      <w:pPr>
        <w:pStyle w:val="ListParagraph"/>
        <w:numPr>
          <w:ilvl w:val="0"/>
          <w:numId w:val="9"/>
        </w:numPr>
        <w:spacing w:after="0" w:line="240" w:lineRule="auto"/>
        <w:contextualSpacing w:val="0"/>
        <w:rPr>
          <w:rFonts w:ascii="Aptos" w:eastAsia="Times New Roman" w:hAnsi="Aptos" w:cstheme="minorHAnsi"/>
        </w:rPr>
      </w:pPr>
      <w:r w:rsidRPr="004A0932">
        <w:rPr>
          <w:rFonts w:ascii="Aptos" w:eastAsia="Times New Roman" w:hAnsi="Aptos" w:cstheme="minorHAnsi"/>
        </w:rPr>
        <w:t>Paper handout</w:t>
      </w:r>
    </w:p>
    <w:p w:rsidR="00E013C6" w:rsidRPr="004A0932" w:rsidP="00E013C6" w14:paraId="057D57C0" w14:textId="77777777">
      <w:pPr>
        <w:pStyle w:val="ListParagraph"/>
        <w:numPr>
          <w:ilvl w:val="0"/>
          <w:numId w:val="9"/>
        </w:numPr>
        <w:spacing w:after="0" w:line="240" w:lineRule="auto"/>
        <w:contextualSpacing w:val="0"/>
        <w:rPr>
          <w:rFonts w:ascii="Aptos" w:eastAsia="Times New Roman" w:hAnsi="Aptos" w:cstheme="minorHAnsi"/>
        </w:rPr>
      </w:pPr>
      <w:r w:rsidRPr="004A0932">
        <w:rPr>
          <w:rFonts w:ascii="Aptos" w:eastAsia="Times New Roman" w:hAnsi="Aptos" w:cstheme="minorHAnsi"/>
        </w:rPr>
        <w:t>Printed or digital poster at the airport</w:t>
      </w:r>
    </w:p>
    <w:p w:rsidR="00E013C6" w:rsidRPr="004A0932" w:rsidP="00E013C6" w14:paraId="349C1BDF" w14:textId="77777777">
      <w:pPr>
        <w:pStyle w:val="ListParagraph"/>
        <w:numPr>
          <w:ilvl w:val="0"/>
          <w:numId w:val="9"/>
        </w:numPr>
        <w:spacing w:after="0" w:line="240" w:lineRule="auto"/>
        <w:contextualSpacing w:val="0"/>
        <w:rPr>
          <w:rFonts w:ascii="Aptos" w:eastAsia="Times New Roman" w:hAnsi="Aptos" w:cstheme="minorHAnsi"/>
        </w:rPr>
      </w:pPr>
      <w:r w:rsidRPr="004A0932">
        <w:rPr>
          <w:rFonts w:ascii="Aptos" w:eastAsia="Times New Roman" w:hAnsi="Aptos" w:cstheme="minorHAnsi"/>
        </w:rPr>
        <w:t>Audio announcement on the plane or in the airport</w:t>
      </w:r>
    </w:p>
    <w:p w:rsidR="00EE7F3E" w:rsidRPr="004A0932" w:rsidP="00EE7F3E" w14:paraId="3C606E57" w14:textId="61BE0CFE">
      <w:pPr>
        <w:pStyle w:val="ListParagraph"/>
        <w:numPr>
          <w:ilvl w:val="0"/>
          <w:numId w:val="9"/>
        </w:numPr>
        <w:spacing w:after="0" w:line="240" w:lineRule="auto"/>
        <w:contextualSpacing w:val="0"/>
        <w:rPr>
          <w:rFonts w:ascii="Aptos" w:eastAsia="Times New Roman" w:hAnsi="Aptos" w:cstheme="minorHAnsi"/>
        </w:rPr>
      </w:pPr>
      <w:r w:rsidRPr="004A0932">
        <w:rPr>
          <w:rFonts w:ascii="Aptos" w:eastAsia="Times New Roman" w:hAnsi="Aptos" w:cstheme="minorHAnsi"/>
        </w:rPr>
        <w:t xml:space="preserve">Through the entry screening staff at the airport, either verbally, through a handout, or a QR code linking to a website with information </w:t>
      </w:r>
    </w:p>
    <w:p w:rsidR="00EE7F3E" w:rsidRPr="004A0932" w:rsidP="00EE7F3E" w14:paraId="0DD7C59D" w14:textId="755EA641">
      <w:pPr>
        <w:pStyle w:val="ListParagraph"/>
        <w:numPr>
          <w:ilvl w:val="0"/>
          <w:numId w:val="9"/>
        </w:numPr>
        <w:spacing w:after="0" w:line="240" w:lineRule="auto"/>
        <w:contextualSpacing w:val="0"/>
        <w:rPr>
          <w:rFonts w:ascii="Aptos" w:eastAsia="Times New Roman" w:hAnsi="Aptos" w:cstheme="minorHAnsi"/>
        </w:rPr>
      </w:pPr>
      <w:r w:rsidRPr="004A0932">
        <w:rPr>
          <w:rFonts w:ascii="Aptos" w:eastAsia="Times New Roman" w:hAnsi="Aptos" w:cstheme="minorHAnsi"/>
        </w:rPr>
        <w:t>Through my employer, school, volunteer, or religious organization</w:t>
      </w:r>
    </w:p>
    <w:p w:rsidR="00E013C6" w:rsidRPr="004A0932" w:rsidP="00E013C6" w14:paraId="63E5F98D" w14:textId="763E2B62">
      <w:pPr>
        <w:pStyle w:val="ListParagraph"/>
        <w:numPr>
          <w:ilvl w:val="0"/>
          <w:numId w:val="9"/>
        </w:numPr>
        <w:spacing w:after="0" w:line="240" w:lineRule="auto"/>
        <w:contextualSpacing w:val="0"/>
        <w:rPr>
          <w:rFonts w:ascii="Aptos" w:eastAsia="Times New Roman" w:hAnsi="Aptos" w:cstheme="minorHAnsi"/>
        </w:rPr>
      </w:pPr>
      <w:r w:rsidRPr="004A0932">
        <w:rPr>
          <w:rFonts w:ascii="Aptos" w:eastAsia="Times New Roman" w:hAnsi="Aptos" w:cstheme="minorHAnsi"/>
        </w:rPr>
        <w:t>Social media</w:t>
      </w:r>
      <w:r w:rsidRPr="004A0932" w:rsidR="00C97419">
        <w:rPr>
          <w:rFonts w:ascii="Aptos" w:eastAsia="Times New Roman" w:hAnsi="Aptos" w:cstheme="minorHAnsi"/>
        </w:rPr>
        <w:t xml:space="preserve"> </w:t>
      </w:r>
    </w:p>
    <w:p w:rsidR="00E013C6" w:rsidRPr="004A0932" w:rsidP="00E013C6" w14:paraId="08A37144" w14:textId="77777777">
      <w:pPr>
        <w:pStyle w:val="ListParagraph"/>
        <w:numPr>
          <w:ilvl w:val="0"/>
          <w:numId w:val="9"/>
        </w:numPr>
        <w:spacing w:after="0" w:line="240" w:lineRule="auto"/>
        <w:contextualSpacing w:val="0"/>
        <w:rPr>
          <w:rFonts w:ascii="Aptos" w:eastAsia="Times New Roman" w:hAnsi="Aptos" w:cstheme="minorHAnsi"/>
        </w:rPr>
      </w:pPr>
      <w:r w:rsidRPr="004A0932">
        <w:rPr>
          <w:rFonts w:ascii="Aptos" w:eastAsia="Times New Roman" w:hAnsi="Aptos" w:cstheme="minorHAnsi"/>
        </w:rPr>
        <w:t>Website</w:t>
      </w:r>
    </w:p>
    <w:p w:rsidR="00E013C6" w:rsidRPr="004A0932" w:rsidP="00E013C6" w14:paraId="013CE56B" w14:textId="77777777">
      <w:pPr>
        <w:pStyle w:val="ListParagraph"/>
        <w:numPr>
          <w:ilvl w:val="0"/>
          <w:numId w:val="9"/>
        </w:numPr>
        <w:spacing w:after="0" w:line="240" w:lineRule="auto"/>
        <w:contextualSpacing w:val="0"/>
        <w:rPr>
          <w:rFonts w:ascii="Aptos" w:eastAsia="Times New Roman" w:hAnsi="Aptos" w:cstheme="minorHAnsi"/>
        </w:rPr>
      </w:pPr>
      <w:r w:rsidRPr="004A0932">
        <w:rPr>
          <w:rFonts w:ascii="Aptos" w:eastAsia="Times New Roman" w:hAnsi="Aptos" w:cstheme="minorHAnsi"/>
        </w:rPr>
        <w:t>Radio</w:t>
      </w:r>
    </w:p>
    <w:p w:rsidR="004509D3" w:rsidRPr="004A0932" w:rsidP="00E013C6" w14:paraId="54F41102" w14:textId="77777777">
      <w:pPr>
        <w:pStyle w:val="ListParagraph"/>
        <w:numPr>
          <w:ilvl w:val="0"/>
          <w:numId w:val="9"/>
        </w:numPr>
        <w:spacing w:after="0" w:line="240" w:lineRule="auto"/>
        <w:contextualSpacing w:val="0"/>
        <w:rPr>
          <w:rFonts w:ascii="Aptos" w:eastAsia="Times New Roman" w:hAnsi="Aptos" w:cstheme="minorHAnsi"/>
        </w:rPr>
      </w:pPr>
      <w:r w:rsidRPr="004A0932">
        <w:rPr>
          <w:rFonts w:ascii="Aptos" w:eastAsia="Times New Roman" w:hAnsi="Aptos" w:cstheme="minorHAnsi"/>
        </w:rPr>
        <w:t>News</w:t>
      </w:r>
      <w:r w:rsidRPr="004A0932">
        <w:rPr>
          <w:rFonts w:ascii="Aptos" w:eastAsia="Times New Roman" w:hAnsi="Aptos" w:cstheme="minorHAnsi"/>
        </w:rPr>
        <w:t>paper</w:t>
      </w:r>
    </w:p>
    <w:p w:rsidR="00E013C6" w:rsidRPr="004A0932" w:rsidP="00E013C6" w14:paraId="1839F7B1" w14:textId="1E525F5B">
      <w:pPr>
        <w:pStyle w:val="ListParagraph"/>
        <w:numPr>
          <w:ilvl w:val="0"/>
          <w:numId w:val="9"/>
        </w:numPr>
        <w:spacing w:after="0" w:line="240" w:lineRule="auto"/>
        <w:contextualSpacing w:val="0"/>
        <w:rPr>
          <w:rFonts w:ascii="Aptos" w:eastAsia="Times New Roman" w:hAnsi="Aptos" w:cstheme="minorHAnsi"/>
        </w:rPr>
      </w:pPr>
      <w:r w:rsidRPr="004A0932">
        <w:rPr>
          <w:rFonts w:ascii="Aptos" w:eastAsia="Times New Roman" w:hAnsi="Aptos" w:cstheme="minorHAnsi"/>
        </w:rPr>
        <w:t>TV</w:t>
      </w:r>
    </w:p>
    <w:p w:rsidR="00E013C6" w:rsidRPr="004A0932" w:rsidP="00E013C6" w14:paraId="02DFEF2A" w14:textId="6AE97D5B">
      <w:pPr>
        <w:pStyle w:val="ListParagraph"/>
        <w:numPr>
          <w:ilvl w:val="0"/>
          <w:numId w:val="9"/>
        </w:numPr>
        <w:spacing w:after="0" w:line="240" w:lineRule="auto"/>
        <w:contextualSpacing w:val="0"/>
        <w:rPr>
          <w:rFonts w:ascii="Aptos" w:eastAsia="Times New Roman" w:hAnsi="Aptos" w:cstheme="minorHAnsi"/>
        </w:rPr>
      </w:pPr>
      <w:r w:rsidRPr="004A0932">
        <w:rPr>
          <w:rFonts w:ascii="Aptos" w:eastAsia="Times New Roman" w:hAnsi="Aptos" w:cstheme="minorHAnsi"/>
        </w:rPr>
        <w:t>Other</w:t>
      </w:r>
    </w:p>
    <w:p w:rsidR="00E013C6" w:rsidP="00E013C6" w14:paraId="63E6BD2A" w14:textId="77777777">
      <w:pPr>
        <w:spacing w:after="0" w:line="240" w:lineRule="auto"/>
        <w:ind w:left="360"/>
        <w:rPr>
          <w:rFonts w:ascii="Aptos" w:eastAsia="Times New Roman" w:hAnsi="Aptos" w:cstheme="minorHAnsi"/>
        </w:rPr>
      </w:pPr>
    </w:p>
    <w:p w:rsidR="00AB7F86" w:rsidRPr="004A0932" w:rsidP="00E013C6" w14:paraId="7D97157A" w14:textId="77777777">
      <w:pPr>
        <w:spacing w:after="0" w:line="240" w:lineRule="auto"/>
        <w:ind w:left="360"/>
        <w:rPr>
          <w:rFonts w:ascii="Aptos" w:eastAsia="Times New Roman" w:hAnsi="Aptos" w:cstheme="minorHAnsi"/>
        </w:rPr>
      </w:pPr>
    </w:p>
    <w:p w:rsidR="7BA41132" w:rsidRPr="004A0932" w:rsidP="4501A10B" w14:paraId="477DC24C" w14:textId="4AF89F41">
      <w:pPr>
        <w:pStyle w:val="ListParagraph"/>
        <w:numPr>
          <w:ilvl w:val="0"/>
          <w:numId w:val="6"/>
        </w:numPr>
        <w:rPr>
          <w:rFonts w:ascii="Aptos" w:hAnsi="Aptos" w:cstheme="minorHAnsi"/>
        </w:rPr>
      </w:pPr>
      <w:r w:rsidRPr="004A0932">
        <w:rPr>
          <w:rFonts w:ascii="Aptos" w:hAnsi="Aptos" w:cstheme="minorHAnsi"/>
        </w:rPr>
        <w:t>On a scale of 1</w:t>
      </w:r>
      <w:r w:rsidRPr="004A0932" w:rsidR="75B38BE2">
        <w:rPr>
          <w:rFonts w:ascii="Aptos" w:hAnsi="Aptos" w:cstheme="minorHAnsi"/>
        </w:rPr>
        <w:t xml:space="preserve"> </w:t>
      </w:r>
      <w:r w:rsidRPr="004A0932">
        <w:rPr>
          <w:rFonts w:ascii="Aptos" w:hAnsi="Aptos" w:cstheme="minorHAnsi"/>
        </w:rPr>
        <w:t>(not at all</w:t>
      </w:r>
      <w:r w:rsidRPr="004A0932" w:rsidR="00522B66">
        <w:rPr>
          <w:rFonts w:ascii="Aptos" w:hAnsi="Aptos" w:cstheme="minorHAnsi"/>
        </w:rPr>
        <w:t xml:space="preserve"> likely</w:t>
      </w:r>
      <w:r w:rsidRPr="004A0932">
        <w:rPr>
          <w:rFonts w:ascii="Aptos" w:hAnsi="Aptos" w:cstheme="minorHAnsi"/>
        </w:rPr>
        <w:t>) to 5 (</w:t>
      </w:r>
      <w:r w:rsidRPr="004A0932" w:rsidR="00522B66">
        <w:rPr>
          <w:rFonts w:ascii="Aptos" w:hAnsi="Aptos" w:cstheme="minorHAnsi"/>
        </w:rPr>
        <w:t>very likely</w:t>
      </w:r>
      <w:r w:rsidRPr="004A0932">
        <w:rPr>
          <w:rFonts w:ascii="Aptos" w:hAnsi="Aptos" w:cstheme="minorHAnsi"/>
        </w:rPr>
        <w:t>)</w:t>
      </w:r>
      <w:r w:rsidRPr="004A0932" w:rsidR="0066777A">
        <w:rPr>
          <w:rFonts w:ascii="Aptos" w:hAnsi="Aptos" w:cstheme="minorHAnsi"/>
        </w:rPr>
        <w:t>,</w:t>
      </w:r>
      <w:r w:rsidRPr="004A0932">
        <w:rPr>
          <w:rFonts w:ascii="Aptos" w:hAnsi="Aptos" w:cstheme="minorHAnsi"/>
        </w:rPr>
        <w:t xml:space="preserve"> </w:t>
      </w:r>
      <w:r w:rsidRPr="004A0932" w:rsidR="00F16394">
        <w:rPr>
          <w:rFonts w:ascii="Aptos" w:hAnsi="Aptos" w:cstheme="minorHAnsi"/>
        </w:rPr>
        <w:t xml:space="preserve">how likely is it that you would </w:t>
      </w:r>
      <w:r w:rsidRPr="004A0932" w:rsidR="59FD5ECB">
        <w:rPr>
          <w:rFonts w:ascii="Aptos" w:hAnsi="Aptos" w:cstheme="minorHAnsi"/>
        </w:rPr>
        <w:t xml:space="preserve">complete </w:t>
      </w:r>
      <w:r w:rsidRPr="004A0932">
        <w:rPr>
          <w:rFonts w:ascii="Aptos" w:hAnsi="Aptos" w:cstheme="minorHAnsi"/>
        </w:rPr>
        <w:t xml:space="preserve">a public health entry screening questionnaire </w:t>
      </w:r>
      <w:r w:rsidRPr="004A0932" w:rsidR="00D50AD7">
        <w:rPr>
          <w:rFonts w:ascii="Aptos" w:hAnsi="Aptos" w:cstheme="minorHAnsi"/>
        </w:rPr>
        <w:t xml:space="preserve">online </w:t>
      </w:r>
      <w:r w:rsidRPr="004A0932">
        <w:rPr>
          <w:rFonts w:ascii="Aptos" w:hAnsi="Aptos" w:cstheme="minorHAnsi"/>
        </w:rPr>
        <w:t>instead of in</w:t>
      </w:r>
      <w:r w:rsidRPr="004A0932" w:rsidR="44437956">
        <w:rPr>
          <w:rFonts w:ascii="Aptos" w:hAnsi="Aptos" w:cstheme="minorHAnsi"/>
        </w:rPr>
        <w:t>-</w:t>
      </w:r>
      <w:r w:rsidRPr="004A0932">
        <w:rPr>
          <w:rFonts w:ascii="Aptos" w:hAnsi="Aptos" w:cstheme="minorHAnsi"/>
        </w:rPr>
        <w:t xml:space="preserve">person? </w:t>
      </w:r>
    </w:p>
    <w:p w:rsidR="003F487F" w:rsidRPr="004A0932" w:rsidP="0026354C" w14:paraId="516B6B48" w14:textId="4A318146">
      <w:pPr>
        <w:pStyle w:val="ListParagraph"/>
        <w:numPr>
          <w:ilvl w:val="0"/>
          <w:numId w:val="13"/>
        </w:numPr>
        <w:spacing w:after="0" w:line="300" w:lineRule="atLeast"/>
        <w:rPr>
          <w:rFonts w:ascii="Aptos" w:eastAsia="Times New Roman" w:hAnsi="Aptos"/>
        </w:rPr>
      </w:pPr>
      <w:r w:rsidRPr="004A0932">
        <w:rPr>
          <w:rFonts w:ascii="Aptos" w:eastAsia="Times New Roman" w:hAnsi="Aptos"/>
        </w:rPr>
        <w:t>Not</w:t>
      </w:r>
      <w:r w:rsidRPr="004A0932">
        <w:rPr>
          <w:rFonts w:ascii="Aptos" w:eastAsia="Times New Roman" w:hAnsi="Aptos"/>
        </w:rPr>
        <w:t xml:space="preserve"> at all likely </w:t>
      </w:r>
    </w:p>
    <w:p w:rsidR="003F487F" w:rsidRPr="004A0932" w:rsidP="0026354C" w14:paraId="20FF7F07" w14:textId="5DDD050C">
      <w:pPr>
        <w:pStyle w:val="ListParagraph"/>
        <w:numPr>
          <w:ilvl w:val="0"/>
          <w:numId w:val="13"/>
        </w:numPr>
        <w:spacing w:after="0" w:line="300" w:lineRule="atLeast"/>
        <w:rPr>
          <w:rFonts w:ascii="Aptos" w:eastAsia="Times New Roman" w:hAnsi="Aptos"/>
        </w:rPr>
      </w:pPr>
      <w:r w:rsidRPr="004A0932">
        <w:rPr>
          <w:rFonts w:ascii="Aptos" w:eastAsia="Times New Roman" w:hAnsi="Aptos"/>
        </w:rPr>
        <w:t>Slightly</w:t>
      </w:r>
      <w:r w:rsidRPr="004A0932">
        <w:rPr>
          <w:rFonts w:ascii="Aptos" w:eastAsia="Times New Roman" w:hAnsi="Aptos"/>
        </w:rPr>
        <w:t xml:space="preserve"> likely </w:t>
      </w:r>
    </w:p>
    <w:p w:rsidR="003F487F" w:rsidRPr="004A0932" w:rsidP="0026354C" w14:paraId="04B8E92B" w14:textId="0A93ABC2">
      <w:pPr>
        <w:pStyle w:val="ListParagraph"/>
        <w:numPr>
          <w:ilvl w:val="0"/>
          <w:numId w:val="13"/>
        </w:numPr>
        <w:spacing w:after="0" w:line="300" w:lineRule="atLeast"/>
        <w:rPr>
          <w:rFonts w:ascii="Aptos" w:eastAsia="Times New Roman" w:hAnsi="Aptos"/>
        </w:rPr>
      </w:pPr>
      <w:r w:rsidRPr="004A0932">
        <w:rPr>
          <w:rFonts w:ascii="Aptos" w:eastAsia="Times New Roman" w:hAnsi="Aptos"/>
        </w:rPr>
        <w:t>Somewhat</w:t>
      </w:r>
      <w:r w:rsidRPr="004A0932">
        <w:rPr>
          <w:rFonts w:ascii="Aptos" w:eastAsia="Times New Roman" w:hAnsi="Aptos"/>
        </w:rPr>
        <w:t xml:space="preserve"> likely </w:t>
      </w:r>
    </w:p>
    <w:p w:rsidR="003F487F" w:rsidRPr="004A0932" w:rsidP="0026354C" w14:paraId="44D5BDE2" w14:textId="1D79F48A">
      <w:pPr>
        <w:pStyle w:val="ListParagraph"/>
        <w:numPr>
          <w:ilvl w:val="0"/>
          <w:numId w:val="13"/>
        </w:numPr>
        <w:spacing w:after="0" w:line="300" w:lineRule="atLeast"/>
        <w:rPr>
          <w:rFonts w:ascii="Aptos" w:eastAsia="Times New Roman" w:hAnsi="Aptos"/>
        </w:rPr>
      </w:pPr>
      <w:r w:rsidRPr="004A0932">
        <w:rPr>
          <w:rFonts w:ascii="Aptos" w:eastAsia="Times New Roman" w:hAnsi="Aptos"/>
        </w:rPr>
        <w:t>Likely</w:t>
      </w:r>
    </w:p>
    <w:p w:rsidR="003F487F" w:rsidRPr="004A0932" w:rsidP="0026354C" w14:paraId="56E267D5" w14:textId="7B4F642C">
      <w:pPr>
        <w:pStyle w:val="ListParagraph"/>
        <w:numPr>
          <w:ilvl w:val="0"/>
          <w:numId w:val="13"/>
        </w:numPr>
        <w:spacing w:after="0" w:line="300" w:lineRule="atLeast"/>
        <w:rPr>
          <w:rFonts w:ascii="Aptos" w:eastAsia="Times New Roman" w:hAnsi="Aptos"/>
        </w:rPr>
      </w:pPr>
      <w:r w:rsidRPr="004A0932">
        <w:rPr>
          <w:rFonts w:ascii="Aptos" w:eastAsia="Times New Roman" w:hAnsi="Aptos"/>
        </w:rPr>
        <w:t>Very</w:t>
      </w:r>
      <w:r w:rsidRPr="004A0932">
        <w:rPr>
          <w:rFonts w:ascii="Aptos" w:eastAsia="Times New Roman" w:hAnsi="Aptos"/>
        </w:rPr>
        <w:t xml:space="preserve"> likely</w:t>
      </w:r>
    </w:p>
    <w:p w:rsidR="7BA41132" w:rsidRPr="004A0932" w:rsidP="009755F6" w14:paraId="16636828" w14:textId="7CB05617">
      <w:pPr>
        <w:rPr>
          <w:rFonts w:ascii="Aptos" w:hAnsi="Aptos" w:cstheme="minorHAnsi"/>
        </w:rPr>
      </w:pPr>
      <w:r w:rsidRPr="004A0932">
        <w:rPr>
          <w:rFonts w:ascii="Aptos" w:hAnsi="Aptos"/>
        </w:rPr>
        <w:t xml:space="preserve"> </w:t>
      </w:r>
      <w:r w:rsidRPr="004A0932">
        <w:rPr>
          <w:rFonts w:ascii="Aptos" w:hAnsi="Aptos"/>
        </w:rPr>
        <w:tab/>
      </w:r>
      <w:r w:rsidRPr="004A0932">
        <w:rPr>
          <w:rFonts w:ascii="Aptos" w:hAnsi="Aptos"/>
        </w:rPr>
        <w:tab/>
      </w:r>
      <w:r w:rsidRPr="004A0932">
        <w:rPr>
          <w:rFonts w:ascii="Aptos" w:hAnsi="Aptos"/>
        </w:rPr>
        <w:tab/>
      </w:r>
      <w:r w:rsidRPr="004A0932">
        <w:rPr>
          <w:rFonts w:ascii="Aptos" w:hAnsi="Aptos" w:cstheme="minorHAnsi"/>
        </w:rPr>
        <w:t xml:space="preserve"> </w:t>
      </w:r>
    </w:p>
    <w:p w:rsidR="7BA41132" w:rsidRPr="004A0932" w:rsidP="4501A10B" w14:paraId="613C2C7E" w14:textId="7D8988F8">
      <w:pPr>
        <w:pStyle w:val="ListParagraph"/>
        <w:rPr>
          <w:rFonts w:ascii="Aptos" w:hAnsi="Aptos" w:cstheme="minorHAnsi"/>
        </w:rPr>
      </w:pPr>
    </w:p>
    <w:p w:rsidR="003A64C5" w:rsidRPr="004A0932" w:rsidP="007E68D0" w14:paraId="768226D7" w14:textId="0377614C">
      <w:pPr>
        <w:pStyle w:val="ListParagraph"/>
        <w:numPr>
          <w:ilvl w:val="0"/>
          <w:numId w:val="6"/>
        </w:numPr>
        <w:rPr>
          <w:rFonts w:ascii="Aptos" w:hAnsi="Aptos"/>
        </w:rPr>
      </w:pPr>
      <w:r w:rsidRPr="004A0932">
        <w:rPr>
          <w:rFonts w:ascii="Aptos" w:hAnsi="Aptos"/>
        </w:rPr>
        <w:t>In the last year, what c</w:t>
      </w:r>
      <w:r w:rsidRPr="004A0932" w:rsidR="00B31C2C">
        <w:rPr>
          <w:rFonts w:ascii="Aptos" w:hAnsi="Aptos"/>
        </w:rPr>
        <w:t>ountry d</w:t>
      </w:r>
      <w:r w:rsidRPr="004A0932">
        <w:rPr>
          <w:rFonts w:ascii="Aptos" w:hAnsi="Aptos"/>
        </w:rPr>
        <w:t>id you mostly</w:t>
      </w:r>
      <w:r w:rsidRPr="004A0932" w:rsidR="00B31C2C">
        <w:rPr>
          <w:rFonts w:ascii="Aptos" w:hAnsi="Aptos"/>
        </w:rPr>
        <w:t xml:space="preserve"> live</w:t>
      </w:r>
      <w:r w:rsidRPr="004A0932">
        <w:rPr>
          <w:rFonts w:ascii="Aptos" w:hAnsi="Aptos"/>
        </w:rPr>
        <w:t xml:space="preserve"> in? </w:t>
      </w:r>
      <w:r w:rsidRPr="004A0932" w:rsidR="00B31C2C">
        <w:rPr>
          <w:rFonts w:ascii="Aptos" w:hAnsi="Aptos"/>
        </w:rPr>
        <w:t xml:space="preserve"> </w:t>
      </w:r>
    </w:p>
    <w:p w:rsidR="00C74F55" w:rsidRPr="004A0932" w:rsidP="003A64C5" w14:paraId="1CA75D76" w14:textId="02296C07">
      <w:pPr>
        <w:pStyle w:val="ListParagraph"/>
        <w:numPr>
          <w:ilvl w:val="1"/>
          <w:numId w:val="1"/>
        </w:numPr>
        <w:rPr>
          <w:rFonts w:ascii="Aptos" w:hAnsi="Aptos" w:cstheme="minorHAnsi"/>
        </w:rPr>
      </w:pPr>
      <w:r w:rsidRPr="004A0932">
        <w:rPr>
          <w:rFonts w:ascii="Aptos" w:hAnsi="Aptos" w:cstheme="minorHAnsi"/>
        </w:rPr>
        <w:t>United States</w:t>
      </w:r>
    </w:p>
    <w:p w:rsidR="000B1B25" w:rsidRPr="004A0932" w:rsidP="003A64C5" w14:paraId="15E42088" w14:textId="30920A37">
      <w:pPr>
        <w:pStyle w:val="ListParagraph"/>
        <w:numPr>
          <w:ilvl w:val="1"/>
          <w:numId w:val="1"/>
        </w:numPr>
        <w:rPr>
          <w:rFonts w:ascii="Aptos" w:hAnsi="Aptos" w:cstheme="minorHAnsi"/>
        </w:rPr>
      </w:pPr>
      <w:r w:rsidRPr="004A0932">
        <w:rPr>
          <w:rFonts w:ascii="Aptos" w:hAnsi="Aptos" w:cstheme="minorHAnsi"/>
        </w:rPr>
        <w:t>Uganda</w:t>
      </w:r>
    </w:p>
    <w:p w:rsidR="00DF4D32" w:rsidRPr="004A0932" w:rsidP="003A64C5" w14:paraId="48827F6E" w14:textId="69DE3C22">
      <w:pPr>
        <w:pStyle w:val="ListParagraph"/>
        <w:numPr>
          <w:ilvl w:val="1"/>
          <w:numId w:val="1"/>
        </w:numPr>
        <w:rPr>
          <w:rFonts w:ascii="Aptos" w:hAnsi="Aptos" w:cstheme="minorHAnsi"/>
        </w:rPr>
      </w:pPr>
      <w:r w:rsidRPr="004A0932">
        <w:rPr>
          <w:rFonts w:ascii="Aptos" w:eastAsia="Times New Roman" w:hAnsi="Aptos"/>
          <w:color w:val="000000" w:themeColor="text1"/>
        </w:rPr>
        <w:t>Democratic Republic of the Congo (DRC)</w:t>
      </w:r>
    </w:p>
    <w:p w:rsidR="003A64C5" w:rsidRPr="004A0932" w:rsidP="003A64C5" w14:paraId="299B9E7C" w14:textId="2202D3F4">
      <w:pPr>
        <w:pStyle w:val="ListParagraph"/>
        <w:numPr>
          <w:ilvl w:val="1"/>
          <w:numId w:val="1"/>
        </w:numPr>
        <w:rPr>
          <w:rFonts w:ascii="Aptos" w:hAnsi="Aptos" w:cstheme="minorHAnsi"/>
        </w:rPr>
      </w:pPr>
      <w:r w:rsidRPr="004A0932">
        <w:rPr>
          <w:rFonts w:ascii="Aptos" w:eastAsia="Times New Roman" w:hAnsi="Aptos"/>
          <w:color w:val="000000" w:themeColor="text1"/>
        </w:rPr>
        <w:t>South Sudan</w:t>
      </w:r>
    </w:p>
    <w:p w:rsidR="0021080A" w:rsidRPr="004A0932" w:rsidP="0021080A" w14:paraId="289D0673" w14:textId="6F175881">
      <w:pPr>
        <w:pStyle w:val="ListParagraph"/>
        <w:numPr>
          <w:ilvl w:val="1"/>
          <w:numId w:val="1"/>
        </w:numPr>
        <w:rPr>
          <w:rFonts w:ascii="Aptos" w:hAnsi="Aptos" w:cstheme="minorHAnsi"/>
        </w:rPr>
      </w:pPr>
      <w:r w:rsidRPr="004A0932">
        <w:rPr>
          <w:rFonts w:ascii="Aptos" w:hAnsi="Aptos" w:cstheme="minorHAnsi"/>
        </w:rPr>
        <w:t>Another country</w:t>
      </w:r>
      <w:r w:rsidRPr="004A0932" w:rsidR="00D75330">
        <w:rPr>
          <w:rFonts w:ascii="Aptos" w:hAnsi="Aptos" w:cstheme="minorHAnsi"/>
        </w:rPr>
        <w:t>: ____________</w:t>
      </w:r>
      <w:r w:rsidRPr="004A0932">
        <w:rPr>
          <w:rFonts w:ascii="Aptos" w:hAnsi="Aptos" w:cstheme="minorHAnsi"/>
        </w:rPr>
        <w:br/>
      </w:r>
    </w:p>
    <w:p w:rsidR="00DA429C" w:rsidRPr="004A0932" w:rsidP="001050C4" w14:paraId="4838BB23" w14:textId="77777777">
      <w:pPr>
        <w:pStyle w:val="ListParagraph"/>
        <w:rPr>
          <w:rFonts w:ascii="Aptos" w:hAnsi="Aptos" w:cstheme="minorHAnsi"/>
        </w:rPr>
      </w:pPr>
    </w:p>
    <w:p w:rsidR="00DA429C" w:rsidRPr="004A0932" w:rsidP="00DA429C" w14:paraId="3732E7F8" w14:textId="0A983A6E">
      <w:pPr>
        <w:pStyle w:val="ListParagraph"/>
        <w:numPr>
          <w:ilvl w:val="0"/>
          <w:numId w:val="6"/>
        </w:numPr>
        <w:rPr>
          <w:rFonts w:ascii="Aptos" w:hAnsi="Aptos"/>
        </w:rPr>
      </w:pPr>
      <w:r w:rsidRPr="004A0932">
        <w:rPr>
          <w:rFonts w:ascii="Aptos" w:hAnsi="Aptos"/>
        </w:rPr>
        <w:t xml:space="preserve">Which </w:t>
      </w:r>
      <w:r w:rsidRPr="004A0932">
        <w:rPr>
          <w:rFonts w:ascii="Aptos" w:hAnsi="Aptos"/>
        </w:rPr>
        <w:t xml:space="preserve">of the Ebola-affected countries </w:t>
      </w:r>
      <w:r w:rsidRPr="004A0932" w:rsidR="00567D3C">
        <w:rPr>
          <w:rFonts w:ascii="Aptos" w:hAnsi="Aptos"/>
        </w:rPr>
        <w:t xml:space="preserve">were you in </w:t>
      </w:r>
      <w:r w:rsidRPr="004A0932" w:rsidR="00A14F5D">
        <w:rPr>
          <w:rFonts w:ascii="Aptos" w:hAnsi="Aptos"/>
        </w:rPr>
        <w:t xml:space="preserve">before </w:t>
      </w:r>
      <w:r w:rsidRPr="004A0932" w:rsidR="003A325B">
        <w:rPr>
          <w:rFonts w:ascii="Aptos" w:hAnsi="Aptos"/>
        </w:rPr>
        <w:t xml:space="preserve">public health </w:t>
      </w:r>
      <w:r w:rsidRPr="004A0932" w:rsidR="00A14F5D">
        <w:rPr>
          <w:rFonts w:ascii="Aptos" w:hAnsi="Aptos"/>
        </w:rPr>
        <w:t>ent</w:t>
      </w:r>
      <w:r w:rsidRPr="004A0932" w:rsidR="003A325B">
        <w:rPr>
          <w:rFonts w:ascii="Aptos" w:hAnsi="Aptos"/>
        </w:rPr>
        <w:t xml:space="preserve">ry screening at a </w:t>
      </w:r>
      <w:r w:rsidRPr="004A0932">
        <w:rPr>
          <w:rFonts w:ascii="Aptos" w:hAnsi="Aptos"/>
        </w:rPr>
        <w:t>U</w:t>
      </w:r>
      <w:r w:rsidRPr="004A0932" w:rsidR="003A325B">
        <w:rPr>
          <w:rFonts w:ascii="Aptos" w:hAnsi="Aptos"/>
        </w:rPr>
        <w:t>.S. airport</w:t>
      </w:r>
      <w:r w:rsidRPr="004A0932">
        <w:rPr>
          <w:rFonts w:ascii="Aptos" w:hAnsi="Aptos"/>
        </w:rPr>
        <w:t xml:space="preserve">? Please select all that apply.   </w:t>
      </w:r>
    </w:p>
    <w:p w:rsidR="00DA429C" w:rsidRPr="004A0932" w:rsidP="001050C4" w14:paraId="2AD4D514" w14:textId="77777777">
      <w:pPr>
        <w:pStyle w:val="ListParagraph"/>
        <w:numPr>
          <w:ilvl w:val="0"/>
          <w:numId w:val="11"/>
        </w:numPr>
        <w:rPr>
          <w:rFonts w:ascii="Aptos" w:hAnsi="Aptos" w:cstheme="minorHAnsi"/>
        </w:rPr>
      </w:pPr>
      <w:r w:rsidRPr="004A0932">
        <w:rPr>
          <w:rFonts w:ascii="Aptos" w:hAnsi="Aptos" w:cstheme="minorHAnsi"/>
        </w:rPr>
        <w:t>Uganda</w:t>
      </w:r>
    </w:p>
    <w:p w:rsidR="00DA429C" w:rsidRPr="004A0932" w:rsidP="001050C4" w14:paraId="41FF2FB1" w14:textId="77777777">
      <w:pPr>
        <w:pStyle w:val="ListParagraph"/>
        <w:numPr>
          <w:ilvl w:val="0"/>
          <w:numId w:val="11"/>
        </w:numPr>
        <w:rPr>
          <w:rFonts w:ascii="Aptos" w:hAnsi="Aptos" w:cstheme="minorHAnsi"/>
        </w:rPr>
      </w:pPr>
      <w:r w:rsidRPr="004A0932">
        <w:rPr>
          <w:rFonts w:ascii="Aptos" w:eastAsia="Times New Roman" w:hAnsi="Aptos"/>
          <w:color w:val="000000" w:themeColor="text1"/>
        </w:rPr>
        <w:t>Democratic Republic of the Congo (DRC)</w:t>
      </w:r>
    </w:p>
    <w:p w:rsidR="006458EF" w:rsidRPr="004A0932" w:rsidP="001050C4" w14:paraId="75D56174" w14:textId="77777777">
      <w:pPr>
        <w:pStyle w:val="ListParagraph"/>
        <w:numPr>
          <w:ilvl w:val="0"/>
          <w:numId w:val="11"/>
        </w:numPr>
        <w:rPr>
          <w:rFonts w:ascii="Aptos" w:hAnsi="Aptos" w:cstheme="minorHAnsi"/>
        </w:rPr>
      </w:pPr>
      <w:r w:rsidRPr="004A0932">
        <w:rPr>
          <w:rFonts w:ascii="Aptos" w:eastAsia="Times New Roman" w:hAnsi="Aptos"/>
          <w:color w:val="000000" w:themeColor="text1"/>
        </w:rPr>
        <w:t>South Sudan</w:t>
      </w:r>
    </w:p>
    <w:p w:rsidR="006458EF" w:rsidRPr="004A0932" w:rsidP="001050C4" w14:paraId="76EFD4C1" w14:textId="28A1BA60">
      <w:pPr>
        <w:pStyle w:val="ListParagraph"/>
        <w:numPr>
          <w:ilvl w:val="0"/>
          <w:numId w:val="11"/>
        </w:numPr>
        <w:rPr>
          <w:rFonts w:ascii="Aptos" w:hAnsi="Aptos" w:cstheme="minorHAnsi"/>
        </w:rPr>
      </w:pPr>
      <w:r w:rsidRPr="004A0932">
        <w:rPr>
          <w:rFonts w:ascii="Aptos" w:hAnsi="Aptos" w:cstheme="minorHAnsi"/>
        </w:rPr>
        <w:t>I was not in an Ebola-affected country</w:t>
      </w:r>
      <w:r w:rsidRPr="004A0932" w:rsidR="00AE7F97">
        <w:rPr>
          <w:rFonts w:ascii="Aptos" w:hAnsi="Aptos" w:cstheme="minorHAnsi"/>
        </w:rPr>
        <w:t xml:space="preserve">. </w:t>
      </w:r>
    </w:p>
    <w:p w:rsidR="00AE7F97" w:rsidP="001050C4" w14:paraId="6E95D7B5" w14:textId="77777777">
      <w:pPr>
        <w:pStyle w:val="ListParagraph"/>
        <w:ind w:left="1080"/>
        <w:rPr>
          <w:rFonts w:ascii="Aptos" w:hAnsi="Aptos" w:cstheme="minorHAnsi"/>
        </w:rPr>
      </w:pPr>
    </w:p>
    <w:p w:rsidR="00AB7F86" w:rsidRPr="004A0932" w:rsidP="001050C4" w14:paraId="6B5CEAB4" w14:textId="77777777">
      <w:pPr>
        <w:pStyle w:val="ListParagraph"/>
        <w:ind w:left="1080"/>
        <w:rPr>
          <w:rFonts w:ascii="Aptos" w:hAnsi="Aptos" w:cstheme="minorHAnsi"/>
        </w:rPr>
      </w:pPr>
    </w:p>
    <w:p w:rsidR="000525E1" w:rsidRPr="004A0932" w:rsidP="000525E1" w14:paraId="02474F0C" w14:textId="0CBA80B4">
      <w:pPr>
        <w:pStyle w:val="ListParagraph"/>
        <w:numPr>
          <w:ilvl w:val="0"/>
          <w:numId w:val="6"/>
        </w:numPr>
        <w:rPr>
          <w:rFonts w:ascii="Aptos" w:hAnsi="Aptos" w:cstheme="minorHAnsi"/>
        </w:rPr>
      </w:pPr>
      <w:r w:rsidRPr="004A0932">
        <w:rPr>
          <w:rFonts w:ascii="Aptos" w:hAnsi="Aptos" w:cstheme="minorHAnsi"/>
        </w:rPr>
        <w:t xml:space="preserve">[If they select U.S. above]: </w:t>
      </w:r>
      <w:r w:rsidRPr="004A0932" w:rsidR="00FB0CA0">
        <w:rPr>
          <w:rFonts w:ascii="Aptos" w:hAnsi="Aptos" w:cstheme="minorHAnsi"/>
        </w:rPr>
        <w:t xml:space="preserve">Did you look at </w:t>
      </w:r>
      <w:r w:rsidRPr="004A0932" w:rsidR="00BD6180">
        <w:rPr>
          <w:rFonts w:ascii="Aptos" w:hAnsi="Aptos" w:cstheme="minorHAnsi"/>
        </w:rPr>
        <w:t xml:space="preserve">either of the following </w:t>
      </w:r>
      <w:r w:rsidRPr="004A0932" w:rsidR="00F93A22">
        <w:rPr>
          <w:rFonts w:ascii="Aptos" w:hAnsi="Aptos" w:cstheme="minorHAnsi"/>
        </w:rPr>
        <w:t>to get health information</w:t>
      </w:r>
      <w:r w:rsidRPr="004A0932" w:rsidR="00BD6180">
        <w:rPr>
          <w:rFonts w:ascii="Aptos" w:hAnsi="Aptos" w:cstheme="minorHAnsi"/>
        </w:rPr>
        <w:t xml:space="preserve"> </w:t>
      </w:r>
      <w:r w:rsidRPr="004A0932" w:rsidR="00820EE9">
        <w:rPr>
          <w:rFonts w:ascii="Aptos" w:hAnsi="Aptos" w:cstheme="minorHAnsi"/>
        </w:rPr>
        <w:t>before your</w:t>
      </w:r>
      <w:r w:rsidRPr="004A0932" w:rsidR="00B31C2C">
        <w:rPr>
          <w:rFonts w:ascii="Aptos" w:hAnsi="Aptos" w:cstheme="minorHAnsi"/>
        </w:rPr>
        <w:t xml:space="preserve"> most recent</w:t>
      </w:r>
      <w:r w:rsidRPr="004A0932" w:rsidR="00820EE9">
        <w:rPr>
          <w:rFonts w:ascii="Aptos" w:hAnsi="Aptos" w:cstheme="minorHAnsi"/>
        </w:rPr>
        <w:t xml:space="preserve"> trip to DRC, South Sudan, or Uganda? </w:t>
      </w:r>
    </w:p>
    <w:p w:rsidR="00D401BB" w:rsidRPr="004A0932" w:rsidP="00FD797B" w14:paraId="3EE9860D" w14:textId="77777777">
      <w:pPr>
        <w:pStyle w:val="ListParagraph"/>
        <w:numPr>
          <w:ilvl w:val="1"/>
          <w:numId w:val="6"/>
        </w:numPr>
        <w:rPr>
          <w:rFonts w:ascii="Aptos" w:hAnsi="Aptos" w:cstheme="minorHAnsi"/>
        </w:rPr>
      </w:pPr>
      <w:r w:rsidRPr="004A0932">
        <w:rPr>
          <w:rFonts w:ascii="Aptos" w:hAnsi="Aptos" w:cstheme="minorHAnsi"/>
        </w:rPr>
        <w:t xml:space="preserve">CDC </w:t>
      </w:r>
      <w:hyperlink r:id="rId8" w:history="1">
        <w:r w:rsidRPr="004A0932">
          <w:rPr>
            <w:rStyle w:val="Hyperlink"/>
            <w:rFonts w:ascii="Aptos" w:hAnsi="Aptos" w:cstheme="minorHAnsi"/>
          </w:rPr>
          <w:t>Travel Health Notice</w:t>
        </w:r>
      </w:hyperlink>
      <w:r w:rsidRPr="004A0932" w:rsidR="004F6916">
        <w:rPr>
          <w:rFonts w:ascii="Aptos" w:hAnsi="Aptos" w:cstheme="minorHAnsi"/>
        </w:rPr>
        <w:t xml:space="preserve"> for the Ebola outbreak</w:t>
      </w:r>
      <w:r w:rsidRPr="004A0932">
        <w:rPr>
          <w:rFonts w:ascii="Aptos" w:hAnsi="Aptos" w:cstheme="minorHAnsi"/>
        </w:rPr>
        <w:t xml:space="preserve"> </w:t>
      </w:r>
    </w:p>
    <w:p w:rsidR="00D401BB" w:rsidRPr="004A0932" w:rsidP="00D401BB" w14:paraId="6DDB5F6F" w14:textId="77777777">
      <w:pPr>
        <w:pStyle w:val="ListParagraph"/>
        <w:numPr>
          <w:ilvl w:val="2"/>
          <w:numId w:val="6"/>
        </w:numPr>
        <w:rPr>
          <w:rFonts w:ascii="Aptos" w:hAnsi="Aptos" w:cstheme="minorHAnsi"/>
        </w:rPr>
      </w:pPr>
      <w:r w:rsidRPr="004A0932">
        <w:rPr>
          <w:rFonts w:ascii="Aptos" w:hAnsi="Aptos" w:cstheme="minorHAnsi"/>
        </w:rPr>
        <w:t xml:space="preserve">Yes </w:t>
      </w:r>
    </w:p>
    <w:p w:rsidR="00D401BB" w:rsidRPr="004A0932" w:rsidP="00D401BB" w14:paraId="2AC3FCF6" w14:textId="20766713">
      <w:pPr>
        <w:pStyle w:val="ListParagraph"/>
        <w:numPr>
          <w:ilvl w:val="2"/>
          <w:numId w:val="6"/>
        </w:numPr>
        <w:rPr>
          <w:rFonts w:ascii="Aptos" w:hAnsi="Aptos" w:cstheme="minorHAnsi"/>
        </w:rPr>
      </w:pPr>
      <w:r w:rsidRPr="004A0932">
        <w:rPr>
          <w:rFonts w:ascii="Aptos" w:hAnsi="Aptos" w:cstheme="minorHAnsi"/>
        </w:rPr>
        <w:t>N</w:t>
      </w:r>
      <w:r w:rsidRPr="004A0932" w:rsidR="00716CBF">
        <w:rPr>
          <w:rFonts w:ascii="Aptos" w:hAnsi="Aptos" w:cstheme="minorHAnsi"/>
        </w:rPr>
        <w:t xml:space="preserve">o </w:t>
      </w:r>
    </w:p>
    <w:p w:rsidR="00FD797B" w:rsidRPr="004A0932" w:rsidP="00D401BB" w14:paraId="28DF910A" w14:textId="728E22B1">
      <w:pPr>
        <w:pStyle w:val="ListParagraph"/>
        <w:numPr>
          <w:ilvl w:val="2"/>
          <w:numId w:val="6"/>
        </w:numPr>
        <w:rPr>
          <w:rFonts w:ascii="Aptos" w:hAnsi="Aptos" w:cstheme="minorHAnsi"/>
        </w:rPr>
      </w:pPr>
      <w:r w:rsidRPr="004A0932">
        <w:rPr>
          <w:rFonts w:ascii="Aptos" w:hAnsi="Aptos" w:cstheme="minorHAnsi"/>
        </w:rPr>
        <w:t>Unsure</w:t>
      </w:r>
      <w:r w:rsidRPr="004A0932" w:rsidR="00326C3B">
        <w:rPr>
          <w:rFonts w:ascii="Aptos" w:hAnsi="Aptos" w:cstheme="minorHAnsi"/>
        </w:rPr>
        <w:t xml:space="preserve"> </w:t>
      </w:r>
    </w:p>
    <w:p w:rsidR="00D401BB" w:rsidRPr="004A0932" w:rsidP="00FD797B" w14:paraId="526DBA9B" w14:textId="77777777">
      <w:pPr>
        <w:pStyle w:val="ListParagraph"/>
        <w:numPr>
          <w:ilvl w:val="1"/>
          <w:numId w:val="6"/>
        </w:numPr>
        <w:rPr>
          <w:rFonts w:ascii="Aptos" w:hAnsi="Aptos" w:cstheme="minorHAnsi"/>
        </w:rPr>
      </w:pPr>
      <w:r w:rsidRPr="004A0932">
        <w:rPr>
          <w:rFonts w:ascii="Aptos" w:hAnsi="Aptos" w:cstheme="minorHAnsi"/>
        </w:rPr>
        <w:t xml:space="preserve">CDC </w:t>
      </w:r>
      <w:hyperlink r:id="rId9" w:history="1">
        <w:r w:rsidRPr="004A0932">
          <w:rPr>
            <w:rStyle w:val="Hyperlink"/>
            <w:rFonts w:ascii="Aptos" w:hAnsi="Aptos"/>
          </w:rPr>
          <w:t>country page</w:t>
        </w:r>
      </w:hyperlink>
      <w:r w:rsidRPr="004A0932">
        <w:rPr>
          <w:rFonts w:ascii="Aptos" w:hAnsi="Aptos" w:cstheme="minorHAnsi"/>
        </w:rPr>
        <w:t xml:space="preserve"> for the country you visited</w:t>
      </w:r>
      <w:r w:rsidRPr="004A0932">
        <w:rPr>
          <w:rFonts w:ascii="Aptos" w:hAnsi="Aptos" w:cstheme="minorHAnsi"/>
          <w:color w:val="FF0000"/>
        </w:rPr>
        <w:t xml:space="preserve"> </w:t>
      </w:r>
    </w:p>
    <w:p w:rsidR="00D401BB" w:rsidRPr="004A0932" w:rsidP="00D401BB" w14:paraId="5E23DE0C" w14:textId="77777777">
      <w:pPr>
        <w:pStyle w:val="ListParagraph"/>
        <w:numPr>
          <w:ilvl w:val="2"/>
          <w:numId w:val="6"/>
        </w:numPr>
        <w:rPr>
          <w:rFonts w:ascii="Aptos" w:hAnsi="Aptos" w:cstheme="minorHAnsi"/>
        </w:rPr>
      </w:pPr>
      <w:r w:rsidRPr="004A0932">
        <w:rPr>
          <w:rFonts w:ascii="Aptos" w:hAnsi="Aptos" w:cstheme="minorHAnsi"/>
        </w:rPr>
        <w:t>Yes</w:t>
      </w:r>
    </w:p>
    <w:p w:rsidR="00D401BB" w:rsidRPr="004A0932" w:rsidP="00D401BB" w14:paraId="4BB60914" w14:textId="633704AD">
      <w:pPr>
        <w:pStyle w:val="ListParagraph"/>
        <w:numPr>
          <w:ilvl w:val="2"/>
          <w:numId w:val="6"/>
        </w:numPr>
        <w:rPr>
          <w:rFonts w:ascii="Aptos" w:hAnsi="Aptos" w:cstheme="minorHAnsi"/>
        </w:rPr>
      </w:pPr>
      <w:r w:rsidRPr="004A0932">
        <w:rPr>
          <w:rFonts w:ascii="Aptos" w:hAnsi="Aptos" w:cstheme="minorHAnsi"/>
        </w:rPr>
        <w:t>No</w:t>
      </w:r>
    </w:p>
    <w:p w:rsidR="00326C3B" w:rsidRPr="004A0932" w:rsidP="00D401BB" w14:paraId="5993C3E0" w14:textId="4786CC17">
      <w:pPr>
        <w:pStyle w:val="ListParagraph"/>
        <w:numPr>
          <w:ilvl w:val="2"/>
          <w:numId w:val="6"/>
        </w:numPr>
        <w:rPr>
          <w:rFonts w:ascii="Aptos" w:hAnsi="Aptos" w:cstheme="minorHAnsi"/>
        </w:rPr>
      </w:pPr>
      <w:r w:rsidRPr="004A0932">
        <w:rPr>
          <w:rFonts w:ascii="Aptos" w:hAnsi="Aptos" w:cstheme="minorHAnsi"/>
        </w:rPr>
        <w:t>U</w:t>
      </w:r>
      <w:r w:rsidRPr="004A0932" w:rsidR="004278A3">
        <w:rPr>
          <w:rFonts w:ascii="Aptos" w:hAnsi="Aptos" w:cstheme="minorHAnsi"/>
        </w:rPr>
        <w:t>nsure</w:t>
      </w:r>
    </w:p>
    <w:p w:rsidR="000525E1" w:rsidP="00091A35" w14:paraId="0D9D5922" w14:textId="77777777">
      <w:pPr>
        <w:pStyle w:val="ListParagraph"/>
        <w:rPr>
          <w:rFonts w:ascii="Aptos" w:hAnsi="Aptos" w:cstheme="minorHAnsi"/>
        </w:rPr>
      </w:pPr>
    </w:p>
    <w:p w:rsidR="00AB7F86" w:rsidRPr="004A0932" w:rsidP="00091A35" w14:paraId="5F2D0C61" w14:textId="77777777">
      <w:pPr>
        <w:pStyle w:val="ListParagraph"/>
        <w:rPr>
          <w:rFonts w:ascii="Aptos" w:hAnsi="Aptos" w:cstheme="minorHAnsi"/>
        </w:rPr>
      </w:pPr>
    </w:p>
    <w:p w:rsidR="00E97398" w:rsidRPr="004A0932" w:rsidP="00936406" w14:paraId="07106A42" w14:textId="53B2935F">
      <w:pPr>
        <w:pStyle w:val="ListParagraph"/>
        <w:numPr>
          <w:ilvl w:val="0"/>
          <w:numId w:val="6"/>
        </w:numPr>
        <w:rPr>
          <w:rFonts w:ascii="Aptos" w:hAnsi="Aptos" w:cstheme="minorHAnsi"/>
        </w:rPr>
      </w:pPr>
      <w:r w:rsidRPr="004A0932">
        <w:rPr>
          <w:rFonts w:ascii="Aptos" w:hAnsi="Aptos" w:cstheme="minorHAnsi"/>
        </w:rPr>
        <w:t xml:space="preserve">Before traveling to another country, </w:t>
      </w:r>
      <w:r w:rsidRPr="004A0932" w:rsidR="007568A0">
        <w:rPr>
          <w:rFonts w:ascii="Aptos" w:hAnsi="Aptos" w:cstheme="minorHAnsi"/>
        </w:rPr>
        <w:t>w</w:t>
      </w:r>
      <w:r w:rsidRPr="004A0932" w:rsidR="00332EF5">
        <w:rPr>
          <w:rFonts w:ascii="Aptos" w:hAnsi="Aptos" w:cstheme="minorHAnsi"/>
        </w:rPr>
        <w:t>here have you found or learned</w:t>
      </w:r>
      <w:r w:rsidRPr="004A0932" w:rsidR="00E7795B">
        <w:rPr>
          <w:rFonts w:ascii="Aptos" w:hAnsi="Aptos" w:cstheme="minorHAnsi"/>
        </w:rPr>
        <w:t xml:space="preserve"> information about </w:t>
      </w:r>
      <w:r w:rsidRPr="004A0932" w:rsidR="007568A0">
        <w:rPr>
          <w:rFonts w:ascii="Aptos" w:hAnsi="Aptos" w:cstheme="minorHAnsi"/>
        </w:rPr>
        <w:t>staying</w:t>
      </w:r>
      <w:r w:rsidRPr="004A0932" w:rsidR="00E7795B">
        <w:rPr>
          <w:rFonts w:ascii="Aptos" w:hAnsi="Aptos" w:cstheme="minorHAnsi"/>
        </w:rPr>
        <w:t xml:space="preserve"> healthy </w:t>
      </w:r>
      <w:r w:rsidRPr="004A0932" w:rsidR="007568A0">
        <w:rPr>
          <w:rFonts w:ascii="Aptos" w:hAnsi="Aptos" w:cstheme="minorHAnsi"/>
        </w:rPr>
        <w:t xml:space="preserve">during your trip? </w:t>
      </w:r>
      <w:r w:rsidRPr="004A0932" w:rsidR="00887F39">
        <w:rPr>
          <w:rFonts w:ascii="Aptos" w:hAnsi="Aptos" w:cstheme="minorHAnsi"/>
        </w:rPr>
        <w:t>[Select all that apply]</w:t>
      </w:r>
    </w:p>
    <w:p w:rsidR="001B1446" w:rsidRPr="004A0932" w:rsidP="00B879CC" w14:paraId="577A6F4B" w14:textId="71F2A682">
      <w:pPr>
        <w:pStyle w:val="ListParagraph"/>
        <w:numPr>
          <w:ilvl w:val="1"/>
          <w:numId w:val="6"/>
        </w:numPr>
        <w:rPr>
          <w:rFonts w:ascii="Aptos" w:hAnsi="Aptos" w:cstheme="minorHAnsi"/>
        </w:rPr>
      </w:pPr>
      <w:r w:rsidRPr="004A0932">
        <w:rPr>
          <w:rFonts w:ascii="Aptos" w:hAnsi="Aptos" w:cstheme="minorHAnsi"/>
        </w:rPr>
        <w:t>Healthcare provider</w:t>
      </w:r>
      <w:r w:rsidRPr="004A0932" w:rsidR="007F670A">
        <w:rPr>
          <w:rFonts w:ascii="Aptos" w:hAnsi="Aptos" w:cstheme="minorHAnsi"/>
        </w:rPr>
        <w:t xml:space="preserve"> (doctor, nurse, pharmacist</w:t>
      </w:r>
      <w:r w:rsidRPr="004A0932" w:rsidR="00B1074E">
        <w:rPr>
          <w:rFonts w:ascii="Aptos" w:hAnsi="Aptos" w:cstheme="minorHAnsi"/>
        </w:rPr>
        <w:t>)</w:t>
      </w:r>
    </w:p>
    <w:p w:rsidR="00AF1463" w:rsidRPr="004A0932" w:rsidP="00B879CC" w14:paraId="7872FBB3" w14:textId="7DCA2B48">
      <w:pPr>
        <w:pStyle w:val="ListParagraph"/>
        <w:numPr>
          <w:ilvl w:val="1"/>
          <w:numId w:val="6"/>
        </w:numPr>
        <w:rPr>
          <w:rFonts w:ascii="Aptos" w:hAnsi="Aptos" w:cstheme="minorHAnsi"/>
        </w:rPr>
      </w:pPr>
      <w:r w:rsidRPr="004A0932">
        <w:rPr>
          <w:rFonts w:ascii="Aptos" w:hAnsi="Aptos" w:cstheme="minorHAnsi"/>
        </w:rPr>
        <w:t>CDC website</w:t>
      </w:r>
    </w:p>
    <w:p w:rsidR="00E7688C" w:rsidRPr="004A0932" w:rsidP="00B879CC" w14:paraId="6166AB2D" w14:textId="294571EA">
      <w:pPr>
        <w:pStyle w:val="ListParagraph"/>
        <w:numPr>
          <w:ilvl w:val="1"/>
          <w:numId w:val="6"/>
        </w:numPr>
        <w:rPr>
          <w:rFonts w:ascii="Aptos" w:hAnsi="Aptos" w:cstheme="minorHAnsi"/>
        </w:rPr>
      </w:pPr>
      <w:r w:rsidRPr="004A0932">
        <w:rPr>
          <w:rFonts w:ascii="Aptos" w:hAnsi="Aptos" w:cstheme="minorHAnsi"/>
        </w:rPr>
        <w:t>Ministry of Health’s website for the country you reside in</w:t>
      </w:r>
    </w:p>
    <w:p w:rsidR="00BC1EF6" w:rsidRPr="004A0932" w:rsidP="00B879CC" w14:paraId="57DC075A" w14:textId="20CA0AE0">
      <w:pPr>
        <w:pStyle w:val="ListParagraph"/>
        <w:numPr>
          <w:ilvl w:val="1"/>
          <w:numId w:val="6"/>
        </w:numPr>
        <w:rPr>
          <w:rFonts w:ascii="Aptos" w:hAnsi="Aptos" w:cstheme="minorHAnsi"/>
        </w:rPr>
      </w:pPr>
      <w:r w:rsidRPr="004A0932">
        <w:rPr>
          <w:rFonts w:ascii="Aptos" w:hAnsi="Aptos" w:cstheme="minorHAnsi"/>
        </w:rPr>
        <w:t xml:space="preserve">Ministry of Health’s website </w:t>
      </w:r>
      <w:r w:rsidRPr="004A0932" w:rsidR="00D150BC">
        <w:rPr>
          <w:rFonts w:ascii="Aptos" w:hAnsi="Aptos" w:cstheme="minorHAnsi"/>
        </w:rPr>
        <w:t xml:space="preserve">for the country you are visiting </w:t>
      </w:r>
    </w:p>
    <w:p w:rsidR="004E2379" w:rsidRPr="004A0932" w:rsidP="00B879CC" w14:paraId="75DA8541" w14:textId="07FB277C">
      <w:pPr>
        <w:pStyle w:val="ListParagraph"/>
        <w:numPr>
          <w:ilvl w:val="1"/>
          <w:numId w:val="6"/>
        </w:numPr>
        <w:rPr>
          <w:rFonts w:ascii="Aptos" w:hAnsi="Aptos" w:cstheme="minorHAnsi"/>
        </w:rPr>
      </w:pPr>
      <w:r w:rsidRPr="004A0932">
        <w:rPr>
          <w:rFonts w:ascii="Aptos" w:hAnsi="Aptos" w:cstheme="minorHAnsi"/>
        </w:rPr>
        <w:t xml:space="preserve">General internet search engines (e.g., </w:t>
      </w:r>
      <w:r w:rsidRPr="004A0932">
        <w:rPr>
          <w:rFonts w:ascii="Aptos" w:hAnsi="Aptos" w:cstheme="minorHAnsi"/>
        </w:rPr>
        <w:t>Google,</w:t>
      </w:r>
      <w:r w:rsidRPr="004A0932" w:rsidR="00422F7F">
        <w:rPr>
          <w:rFonts w:ascii="Aptos" w:hAnsi="Aptos" w:cstheme="minorHAnsi"/>
        </w:rPr>
        <w:t xml:space="preserve"> Bing</w:t>
      </w:r>
      <w:r w:rsidRPr="004A0932">
        <w:rPr>
          <w:rFonts w:ascii="Aptos" w:hAnsi="Aptos" w:cstheme="minorHAnsi"/>
        </w:rPr>
        <w:t>)</w:t>
      </w:r>
    </w:p>
    <w:p w:rsidR="00007F8F" w:rsidRPr="004A0932" w:rsidP="00B879CC" w14:paraId="41925342" w14:textId="4161559C">
      <w:pPr>
        <w:pStyle w:val="ListParagraph"/>
        <w:numPr>
          <w:ilvl w:val="1"/>
          <w:numId w:val="6"/>
        </w:numPr>
        <w:rPr>
          <w:rFonts w:ascii="Aptos" w:hAnsi="Aptos" w:cstheme="minorHAnsi"/>
        </w:rPr>
      </w:pPr>
      <w:r w:rsidRPr="004A0932">
        <w:rPr>
          <w:rFonts w:ascii="Aptos" w:hAnsi="Aptos" w:cstheme="minorHAnsi"/>
        </w:rPr>
        <w:t>Travel websites or blogs</w:t>
      </w:r>
    </w:p>
    <w:p w:rsidR="00007F8F" w:rsidRPr="004A0932" w:rsidP="00B879CC" w14:paraId="19267D6E" w14:textId="4B01C679">
      <w:pPr>
        <w:pStyle w:val="ListParagraph"/>
        <w:numPr>
          <w:ilvl w:val="1"/>
          <w:numId w:val="6"/>
        </w:numPr>
        <w:rPr>
          <w:rFonts w:ascii="Aptos" w:hAnsi="Aptos" w:cstheme="minorHAnsi"/>
        </w:rPr>
      </w:pPr>
      <w:r w:rsidRPr="004A0932">
        <w:rPr>
          <w:rFonts w:ascii="Aptos" w:hAnsi="Aptos" w:cstheme="minorHAnsi"/>
        </w:rPr>
        <w:t>Travel agent</w:t>
      </w:r>
    </w:p>
    <w:p w:rsidR="00007F8F" w:rsidRPr="004A0932" w:rsidP="00B879CC" w14:paraId="6046A838" w14:textId="382EC964">
      <w:pPr>
        <w:pStyle w:val="ListParagraph"/>
        <w:numPr>
          <w:ilvl w:val="1"/>
          <w:numId w:val="6"/>
        </w:numPr>
        <w:rPr>
          <w:rFonts w:ascii="Aptos" w:hAnsi="Aptos" w:cstheme="minorHAnsi"/>
        </w:rPr>
      </w:pPr>
      <w:r w:rsidRPr="004A0932">
        <w:rPr>
          <w:rFonts w:ascii="Aptos" w:hAnsi="Aptos" w:cstheme="minorHAnsi"/>
        </w:rPr>
        <w:t>Airline, cruise line, or other transportation provider</w:t>
      </w:r>
    </w:p>
    <w:p w:rsidR="00007F8F" w:rsidRPr="004A0932" w:rsidP="00B879CC" w14:paraId="2B9E0641" w14:textId="57EFFD77">
      <w:pPr>
        <w:pStyle w:val="ListParagraph"/>
        <w:numPr>
          <w:ilvl w:val="1"/>
          <w:numId w:val="6"/>
        </w:numPr>
        <w:rPr>
          <w:rFonts w:ascii="Aptos" w:hAnsi="Aptos" w:cstheme="minorHAnsi"/>
        </w:rPr>
      </w:pPr>
      <w:r w:rsidRPr="004A0932">
        <w:rPr>
          <w:rFonts w:ascii="Aptos" w:hAnsi="Aptos" w:cstheme="minorHAnsi"/>
        </w:rPr>
        <w:t>Social media (e.g., Facebook, Instagram, TikTok)</w:t>
      </w:r>
    </w:p>
    <w:p w:rsidR="00007F8F" w:rsidRPr="004A0932" w:rsidP="00B879CC" w14:paraId="2852229A" w14:textId="4103AAA7">
      <w:pPr>
        <w:pStyle w:val="ListParagraph"/>
        <w:numPr>
          <w:ilvl w:val="1"/>
          <w:numId w:val="6"/>
        </w:numPr>
        <w:rPr>
          <w:rFonts w:ascii="Aptos" w:hAnsi="Aptos" w:cstheme="minorHAnsi"/>
        </w:rPr>
      </w:pPr>
      <w:r w:rsidRPr="004A0932">
        <w:rPr>
          <w:rFonts w:ascii="Aptos" w:hAnsi="Aptos" w:cstheme="minorHAnsi"/>
        </w:rPr>
        <w:t>Family members or friends</w:t>
      </w:r>
      <w:r w:rsidRPr="004A0932" w:rsidR="00D44D11">
        <w:rPr>
          <w:rFonts w:ascii="Aptos" w:hAnsi="Aptos" w:cstheme="minorHAnsi"/>
        </w:rPr>
        <w:t xml:space="preserve"> living in the country </w:t>
      </w:r>
      <w:r w:rsidRPr="004A0932" w:rsidR="00ED5FB5">
        <w:rPr>
          <w:rFonts w:ascii="Aptos" w:hAnsi="Aptos" w:cstheme="minorHAnsi"/>
        </w:rPr>
        <w:t>you reside in</w:t>
      </w:r>
    </w:p>
    <w:p w:rsidR="00ED5FB5" w:rsidRPr="004A0932" w:rsidP="00B879CC" w14:paraId="45AC6B58" w14:textId="238F9B92">
      <w:pPr>
        <w:pStyle w:val="ListParagraph"/>
        <w:numPr>
          <w:ilvl w:val="1"/>
          <w:numId w:val="6"/>
        </w:numPr>
        <w:rPr>
          <w:rFonts w:ascii="Aptos" w:hAnsi="Aptos" w:cstheme="minorHAnsi"/>
        </w:rPr>
      </w:pPr>
      <w:r w:rsidRPr="004A0932">
        <w:rPr>
          <w:rFonts w:ascii="Aptos" w:hAnsi="Aptos" w:cstheme="minorHAnsi"/>
        </w:rPr>
        <w:t>Family members or friends living in the country you are visiting</w:t>
      </w:r>
    </w:p>
    <w:p w:rsidR="00007F8F" w:rsidRPr="004A0932" w:rsidP="00B879CC" w14:paraId="3B5339D9" w14:textId="6187EB83">
      <w:pPr>
        <w:pStyle w:val="ListParagraph"/>
        <w:numPr>
          <w:ilvl w:val="1"/>
          <w:numId w:val="6"/>
        </w:numPr>
        <w:rPr>
          <w:rFonts w:ascii="Aptos" w:hAnsi="Aptos" w:cstheme="minorHAnsi"/>
        </w:rPr>
      </w:pPr>
      <w:r w:rsidRPr="004A0932">
        <w:rPr>
          <w:rFonts w:ascii="Aptos" w:hAnsi="Aptos" w:cstheme="minorHAnsi"/>
        </w:rPr>
        <w:t>News media (e.g., TV, radio, newspapers, magazines)</w:t>
      </w:r>
    </w:p>
    <w:p w:rsidR="006833F3" w:rsidRPr="004A0932" w:rsidP="00936406" w14:paraId="6D7D1E63" w14:textId="24363021">
      <w:pPr>
        <w:pStyle w:val="ListParagraph"/>
        <w:numPr>
          <w:ilvl w:val="1"/>
          <w:numId w:val="6"/>
        </w:numPr>
        <w:rPr>
          <w:rFonts w:ascii="Aptos" w:hAnsi="Aptos"/>
        </w:rPr>
      </w:pPr>
      <w:r w:rsidRPr="004A0932">
        <w:rPr>
          <w:rFonts w:ascii="Aptos" w:hAnsi="Aptos"/>
        </w:rPr>
        <w:t>I d</w:t>
      </w:r>
      <w:r w:rsidRPr="004A0932" w:rsidR="00B31C2C">
        <w:rPr>
          <w:rFonts w:ascii="Aptos" w:hAnsi="Aptos"/>
        </w:rPr>
        <w:t>id</w:t>
      </w:r>
      <w:r w:rsidRPr="004A0932">
        <w:rPr>
          <w:rFonts w:ascii="Aptos" w:hAnsi="Aptos"/>
        </w:rPr>
        <w:t xml:space="preserve"> not</w:t>
      </w:r>
      <w:r w:rsidRPr="004A0932" w:rsidR="00B31C2C">
        <w:rPr>
          <w:rFonts w:ascii="Aptos" w:hAnsi="Aptos"/>
        </w:rPr>
        <w:t xml:space="preserve"> get </w:t>
      </w:r>
      <w:r w:rsidRPr="004A0932">
        <w:rPr>
          <w:rFonts w:ascii="Aptos" w:hAnsi="Aptos"/>
        </w:rPr>
        <w:t>information about staying healthy before traveling.</w:t>
      </w:r>
    </w:p>
    <w:p w:rsidR="00202F4C" w:rsidP="0026354C" w14:paraId="344A5040" w14:textId="77777777">
      <w:pPr>
        <w:pStyle w:val="ListParagraph"/>
        <w:ind w:left="1440"/>
        <w:rPr>
          <w:rFonts w:ascii="Aptos" w:hAnsi="Aptos"/>
        </w:rPr>
      </w:pPr>
    </w:p>
    <w:p w:rsidR="00AB7F86" w:rsidRPr="004A0932" w:rsidP="0026354C" w14:paraId="7805B05F" w14:textId="77777777">
      <w:pPr>
        <w:pStyle w:val="ListParagraph"/>
        <w:ind w:left="1440"/>
        <w:rPr>
          <w:rFonts w:ascii="Aptos" w:hAnsi="Aptos"/>
        </w:rPr>
      </w:pPr>
    </w:p>
    <w:p w:rsidR="00C03043" w:rsidRPr="004A0932" w:rsidP="001050C4" w14:paraId="56C38E56" w14:textId="47D2F487">
      <w:pPr>
        <w:pStyle w:val="ListParagraph"/>
        <w:numPr>
          <w:ilvl w:val="0"/>
          <w:numId w:val="6"/>
        </w:numPr>
        <w:rPr>
          <w:rFonts w:ascii="Aptos" w:hAnsi="Aptos"/>
        </w:rPr>
      </w:pPr>
      <w:r w:rsidRPr="004A0932">
        <w:rPr>
          <w:rFonts w:ascii="Aptos" w:hAnsi="Aptos"/>
        </w:rPr>
        <w:t>Is there anything else you would like for us to know about your experience? (free text)</w:t>
      </w:r>
    </w:p>
    <w:p w:rsidR="0026354C" w:rsidP="00381263" w14:paraId="3CAD708E" w14:textId="77777777">
      <w:pPr>
        <w:rPr>
          <w:rFonts w:ascii="Aptos" w:hAnsi="Aptos" w:cstheme="minorHAnsi"/>
        </w:rPr>
      </w:pPr>
    </w:p>
    <w:p w:rsidR="00AB7F86" w:rsidP="00381263" w14:paraId="3B2EBEC1" w14:textId="77777777">
      <w:pPr>
        <w:rPr>
          <w:rFonts w:ascii="Aptos" w:hAnsi="Aptos" w:cstheme="minorHAnsi"/>
        </w:rPr>
      </w:pPr>
    </w:p>
    <w:p w:rsidR="00AB7F86" w:rsidP="00381263" w14:paraId="651169CA" w14:textId="77777777">
      <w:pPr>
        <w:rPr>
          <w:rFonts w:ascii="Aptos" w:hAnsi="Aptos" w:cstheme="minorHAnsi"/>
        </w:rPr>
      </w:pPr>
    </w:p>
    <w:p w:rsidR="770C35BD" w:rsidRPr="004A0932" w:rsidP="00381263" w14:paraId="6E548728" w14:textId="7F13FBBD">
      <w:pPr>
        <w:rPr>
          <w:rFonts w:ascii="Aptos" w:hAnsi="Aptos" w:cstheme="minorHAnsi"/>
        </w:rPr>
      </w:pPr>
      <w:r w:rsidRPr="004A0932">
        <w:rPr>
          <w:rFonts w:ascii="Aptos" w:hAnsi="Aptos" w:cstheme="minorHAnsi"/>
        </w:rPr>
        <w:t>Thank you for providing feedback to help improve our processes in the future.</w:t>
      </w:r>
    </w:p>
    <w:sectPr>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7B8E" w14:paraId="751291E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4535" w14:paraId="749672C1" w14:textId="580E7B6F">
    <w:pPr>
      <w:pStyle w:val="Footer"/>
    </w:pPr>
    <w:r>
      <w:rPr>
        <w:rStyle w:val="normaltextrun"/>
        <w:rFonts w:ascii="Calibri" w:hAnsi="Calibri" w:cs="Calibri"/>
        <w:color w:val="000000"/>
        <w:sz w:val="18"/>
        <w:szCs w:val="18"/>
        <w:shd w:val="clear" w:color="auto" w:fill="FFFFFF"/>
      </w:rPr>
      <w:t>Public reporting burden</w:t>
    </w:r>
    <w:r>
      <w:rPr>
        <w:rStyle w:val="normaltextrun"/>
        <w:rFonts w:ascii="Calibri" w:hAnsi="Calibri" w:cs="Calibri"/>
        <w:color w:val="000000"/>
        <w:sz w:val="18"/>
        <w:szCs w:val="18"/>
        <w:shd w:val="clear" w:color="auto" w:fill="FFFFFF"/>
      </w:rPr>
      <w:t xml:space="preserve"> of this collection of information is estimated to average 1</w:t>
    </w:r>
    <w:r w:rsidR="00A65003">
      <w:rPr>
        <w:rStyle w:val="normaltextrun"/>
        <w:rFonts w:ascii="Calibri" w:hAnsi="Calibri" w:cs="Calibri"/>
        <w:color w:val="000000"/>
        <w:sz w:val="18"/>
        <w:szCs w:val="18"/>
        <w:shd w:val="clear" w:color="auto" w:fill="FFFFFF"/>
      </w:rPr>
      <w:t>5</w:t>
    </w:r>
    <w:r>
      <w:rPr>
        <w:rStyle w:val="normaltextrun"/>
        <w:rFonts w:ascii="Calibri" w:hAnsi="Calibri" w:cs="Calibri"/>
        <w:color w:val="000000"/>
        <w:sz w:val="18"/>
        <w:szCs w:val="18"/>
        <w:shd w:val="clear" w:color="auto" w:fill="FFFFFF"/>
      </w:rPr>
      <w:t xml:space="preserve"> minutes per response, including the time for reviewing instructions, searching existing data sources, gathering, and maintaining the data needed, and completing and reviewing the collection of information.  An agency may not conduct or sponsor, and a person is not required to respond to a collection of information unless it displays a currently valid OMB control number.  Send comments regarding this burden estimate or any other aspect of this collection of information, including suggestions for reducing this burden to CDC, Reports Clearance Officer, 1600 Clifton Rd., MS H21-8, Atlanta, GA 30333, ATTN: PRA (0920-</w:t>
    </w:r>
    <w:r w:rsidR="000B5404">
      <w:rPr>
        <w:rStyle w:val="normaltextrun"/>
        <w:rFonts w:ascii="Calibri" w:hAnsi="Calibri" w:cs="Calibri"/>
        <w:color w:val="000000"/>
        <w:sz w:val="18"/>
        <w:szCs w:val="18"/>
        <w:shd w:val="clear" w:color="auto" w:fill="FFFFFF"/>
      </w:rPr>
      <w:t>1469</w:t>
    </w:r>
    <w:r>
      <w:rPr>
        <w:rStyle w:val="normaltextrun"/>
        <w:rFonts w:ascii="Calibri" w:hAnsi="Calibri" w:cs="Calibri"/>
        <w:color w:val="000000"/>
        <w:sz w:val="18"/>
        <w:szCs w:val="18"/>
        <w:shd w:val="clear" w:color="auto" w:fill="FFFFFF"/>
      </w:rPr>
      <w:t>). </w:t>
    </w:r>
    <w:r>
      <w:rPr>
        <w:rStyle w:val="eop"/>
        <w:rFonts w:ascii="Calibri" w:hAnsi="Calibri" w:cs="Calibri"/>
        <w:color w:val="000000"/>
        <w:sz w:val="18"/>
        <w:szCs w:val="18"/>
        <w:shd w:val="clear" w:color="auto" w:fill="FFFFFF"/>
      </w:rPr>
      <w: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7B8E" w14:paraId="47A9CC4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7B8E" w14:paraId="6EAE6EC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209ED" w:rsidP="00D209ED" w14:paraId="6B53253A" w14:textId="71B13CD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18"/>
        <w:szCs w:val="18"/>
      </w:rPr>
      <w:t>Department of Health and Human Services </w:t>
    </w:r>
    <w:r>
      <w:rPr>
        <w:rStyle w:val="tabchar"/>
        <w:rFonts w:ascii="Calibri" w:hAnsi="Calibri" w:cs="Calibri"/>
        <w:sz w:val="18"/>
        <w:szCs w:val="18"/>
      </w:rPr>
      <w:tab/>
    </w:r>
    <w:r>
      <w:rPr>
        <w:rStyle w:val="tabchar"/>
        <w:rFonts w:ascii="Calibri" w:hAnsi="Calibri" w:cs="Calibri"/>
      </w:rPr>
      <w:tab/>
    </w:r>
    <w:r>
      <w:rPr>
        <w:rStyle w:val="tabchar"/>
        <w:rFonts w:ascii="Calibri" w:hAnsi="Calibri" w:cs="Calibri"/>
      </w:rPr>
      <w:tab/>
    </w:r>
    <w:r>
      <w:rPr>
        <w:rStyle w:val="normaltextrun"/>
        <w:rFonts w:ascii="Calibri" w:hAnsi="Calibri" w:cs="Calibri"/>
        <w:sz w:val="18"/>
        <w:szCs w:val="18"/>
      </w:rPr>
      <w:t xml:space="preserve">Version </w:t>
    </w:r>
    <w:r w:rsidR="000B5404">
      <w:rPr>
        <w:rStyle w:val="normaltextrun"/>
        <w:rFonts w:ascii="Calibri" w:hAnsi="Calibri" w:cs="Calibri"/>
        <w:sz w:val="18"/>
        <w:szCs w:val="18"/>
      </w:rPr>
      <w:t>0</w:t>
    </w:r>
    <w:r w:rsidR="00D17D99">
      <w:rPr>
        <w:rStyle w:val="normaltextrun"/>
        <w:rFonts w:ascii="Calibri" w:hAnsi="Calibri" w:cs="Calibri"/>
        <w:sz w:val="18"/>
        <w:szCs w:val="18"/>
      </w:rPr>
      <w:t>8</w:t>
    </w:r>
    <w:r w:rsidR="000B5404">
      <w:rPr>
        <w:rStyle w:val="normaltextrun"/>
        <w:rFonts w:ascii="Calibri" w:hAnsi="Calibri" w:cs="Calibri"/>
        <w:sz w:val="18"/>
        <w:szCs w:val="18"/>
      </w:rPr>
      <w:t>/</w:t>
    </w:r>
    <w:r w:rsidR="00D17D99">
      <w:rPr>
        <w:rStyle w:val="normaltextrun"/>
        <w:rFonts w:ascii="Calibri" w:hAnsi="Calibri" w:cs="Calibri"/>
        <w:sz w:val="18"/>
        <w:szCs w:val="18"/>
      </w:rPr>
      <w:t>2</w:t>
    </w:r>
    <w:r w:rsidR="00BE4645">
      <w:rPr>
        <w:rStyle w:val="normaltextrun"/>
        <w:rFonts w:ascii="Calibri" w:hAnsi="Calibri" w:cs="Calibri"/>
        <w:sz w:val="18"/>
        <w:szCs w:val="18"/>
      </w:rPr>
      <w:t>4</w:t>
    </w:r>
    <w:r w:rsidR="000B5404">
      <w:rPr>
        <w:rStyle w:val="normaltextrun"/>
        <w:rFonts w:ascii="Calibri" w:hAnsi="Calibri" w:cs="Calibri"/>
        <w:sz w:val="18"/>
        <w:szCs w:val="18"/>
      </w:rPr>
      <w:t>/2026</w:t>
    </w:r>
    <w:r>
      <w:rPr>
        <w:rStyle w:val="scxw126982131"/>
        <w:rFonts w:ascii="Calibri" w:hAnsi="Calibri" w:cs="Calibri"/>
        <w:sz w:val="18"/>
        <w:szCs w:val="18"/>
      </w:rPr>
      <w:t> </w:t>
    </w:r>
    <w:r>
      <w:rPr>
        <w:rFonts w:ascii="Calibri" w:hAnsi="Calibri" w:cs="Calibri"/>
        <w:sz w:val="18"/>
        <w:szCs w:val="18"/>
      </w:rPr>
      <w:br/>
    </w:r>
    <w:r>
      <w:rPr>
        <w:rStyle w:val="normaltextrun"/>
        <w:rFonts w:ascii="Calibri" w:hAnsi="Calibri" w:cs="Calibri"/>
        <w:sz w:val="18"/>
        <w:szCs w:val="18"/>
      </w:rPr>
      <w:t>Centers for Disease Control and Prevention  </w:t>
    </w:r>
    <w:r>
      <w:rPr>
        <w:rStyle w:val="scxw126982131"/>
        <w:rFonts w:ascii="Calibri" w:hAnsi="Calibri" w:cs="Calibri"/>
        <w:sz w:val="18"/>
        <w:szCs w:val="18"/>
      </w:rPr>
      <w:t> </w:t>
    </w:r>
    <w:r>
      <w:rPr>
        <w:rFonts w:ascii="Calibri" w:hAnsi="Calibri" w:cs="Calibri"/>
        <w:sz w:val="18"/>
        <w:szCs w:val="18"/>
      </w:rPr>
      <w:br/>
    </w:r>
    <w:r>
      <w:rPr>
        <w:rStyle w:val="normaltextrun"/>
        <w:rFonts w:ascii="Calibri" w:hAnsi="Calibri" w:cs="Calibri"/>
        <w:sz w:val="18"/>
        <w:szCs w:val="18"/>
      </w:rPr>
      <w:t>Form Approved</w:t>
    </w:r>
    <w:r>
      <w:rPr>
        <w:rStyle w:val="normaltextrun"/>
        <w:sz w:val="18"/>
        <w:szCs w:val="18"/>
      </w:rPr>
      <w:t> </w:t>
    </w:r>
    <w:r>
      <w:rPr>
        <w:rStyle w:val="eop"/>
        <w:sz w:val="18"/>
        <w:szCs w:val="18"/>
      </w:rPr>
      <w:t> </w:t>
    </w:r>
  </w:p>
  <w:p w:rsidR="00D209ED" w:rsidP="5F824509" w14:paraId="6FC80E7D" w14:textId="773BC470">
    <w:pPr>
      <w:pStyle w:val="paragraph"/>
      <w:spacing w:before="0" w:beforeAutospacing="0" w:after="0" w:afterAutospacing="0"/>
      <w:textAlignment w:val="baseline"/>
      <w:rPr>
        <w:rStyle w:val="eop"/>
        <w:sz w:val="18"/>
        <w:szCs w:val="18"/>
      </w:rPr>
    </w:pPr>
    <w:r w:rsidRPr="5F824509">
      <w:rPr>
        <w:rStyle w:val="normaltextrun"/>
        <w:rFonts w:ascii="Calibri" w:hAnsi="Calibri" w:cs="Calibri"/>
        <w:sz w:val="18"/>
        <w:szCs w:val="18"/>
      </w:rPr>
      <w:t>OMB Control No: </w:t>
    </w:r>
    <w:r w:rsidR="000B5404">
      <w:rPr>
        <w:rStyle w:val="normaltextrun"/>
        <w:rFonts w:ascii="Calibri" w:hAnsi="Calibri" w:cs="Calibri"/>
        <w:sz w:val="18"/>
        <w:szCs w:val="18"/>
      </w:rPr>
      <w:t>0920-1469</w:t>
    </w:r>
  </w:p>
  <w:p w:rsidR="00474535" w:rsidRPr="00D209ED" w:rsidP="5F824509" w14:paraId="5ADF6E0E" w14:textId="5A0F6B79">
    <w:pPr>
      <w:pStyle w:val="paragraph"/>
      <w:spacing w:before="0" w:beforeAutospacing="0" w:after="0" w:afterAutospacing="0"/>
      <w:textAlignment w:val="baseline"/>
      <w:rPr>
        <w:rStyle w:val="normaltextrun"/>
        <w:rFonts w:ascii="Calibri" w:hAnsi="Calibri" w:cs="Calibri"/>
        <w:sz w:val="18"/>
        <w:szCs w:val="18"/>
      </w:rPr>
    </w:pPr>
    <w:r w:rsidRPr="5F824509">
      <w:rPr>
        <w:rStyle w:val="normaltextrun"/>
        <w:rFonts w:ascii="Calibri" w:hAnsi="Calibri" w:cs="Calibri"/>
        <w:sz w:val="18"/>
        <w:szCs w:val="18"/>
      </w:rPr>
      <w:t>Exp. Date: </w:t>
    </w:r>
    <w:r w:rsidR="000B5404">
      <w:rPr>
        <w:rStyle w:val="normaltextrun"/>
        <w:rFonts w:ascii="Calibri" w:hAnsi="Calibri" w:cs="Calibri"/>
        <w:sz w:val="18"/>
        <w:szCs w:val="18"/>
      </w:rPr>
      <w:t>10/31/2026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7B8E" w14:paraId="4542E12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0F708CF"/>
    <w:multiLevelType w:val="hybridMultilevel"/>
    <w:tmpl w:val="FFFFFFFF"/>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1">
    <w:nsid w:val="13DA3BB9"/>
    <w:multiLevelType w:val="multilevel"/>
    <w:tmpl w:val="E482CE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6486AB4"/>
    <w:multiLevelType w:val="multilevel"/>
    <w:tmpl w:val="6DA256DE"/>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3">
    <w:nsid w:val="3E8F31B6"/>
    <w:multiLevelType w:val="hybridMultilevel"/>
    <w:tmpl w:val="A7F03F4C"/>
    <w:lvl w:ilvl="0">
      <w:start w:val="1"/>
      <w:numFmt w:val="lowerLetter"/>
      <w:lvlText w:val="%1."/>
      <w:lvlJc w:val="left"/>
      <w:pPr>
        <w:ind w:left="108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83731BE"/>
    <w:multiLevelType w:val="hybridMultilevel"/>
    <w:tmpl w:val="7EC6D3EA"/>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48883E9B"/>
    <w:multiLevelType w:val="hybridMultilevel"/>
    <w:tmpl w:val="F68E27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4CB449AC"/>
    <w:multiLevelType w:val="hybridMultilevel"/>
    <w:tmpl w:val="38EE4A6A"/>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7">
    <w:nsid w:val="57AE8801"/>
    <w:multiLevelType w:val="hybridMultilevel"/>
    <w:tmpl w:val="FFFFFFFF"/>
    <w:lvl w:ilvl="0">
      <w:start w:val="1"/>
      <w:numFmt w:val="decimal"/>
      <w:lvlText w:val="%1."/>
      <w:lvlJc w:val="left"/>
      <w:pPr>
        <w:ind w:left="2520" w:hanging="360"/>
      </w:pPr>
    </w:lvl>
    <w:lvl w:ilvl="1">
      <w:start w:val="1"/>
      <w:numFmt w:val="lowerLetter"/>
      <w:lvlText w:val="%2."/>
      <w:lvlJc w:val="left"/>
      <w:pPr>
        <w:ind w:left="3240" w:hanging="360"/>
      </w:pPr>
    </w:lvl>
    <w:lvl w:ilvl="2">
      <w:start w:val="1"/>
      <w:numFmt w:val="lowerRoman"/>
      <w:lvlText w:val="%3."/>
      <w:lvlJc w:val="right"/>
      <w:pPr>
        <w:ind w:left="3960" w:hanging="180"/>
      </w:pPr>
    </w:lvl>
    <w:lvl w:ilvl="3">
      <w:start w:val="1"/>
      <w:numFmt w:val="decimal"/>
      <w:lvlText w:val="%4."/>
      <w:lvlJc w:val="left"/>
      <w:pPr>
        <w:ind w:left="4680" w:hanging="360"/>
      </w:pPr>
    </w:lvl>
    <w:lvl w:ilvl="4">
      <w:start w:val="1"/>
      <w:numFmt w:val="lowerLetter"/>
      <w:lvlText w:val="%5."/>
      <w:lvlJc w:val="left"/>
      <w:pPr>
        <w:ind w:left="5400" w:hanging="360"/>
      </w:pPr>
    </w:lvl>
    <w:lvl w:ilvl="5">
      <w:start w:val="1"/>
      <w:numFmt w:val="lowerRoman"/>
      <w:lvlText w:val="%6."/>
      <w:lvlJc w:val="right"/>
      <w:pPr>
        <w:ind w:left="6120" w:hanging="180"/>
      </w:pPr>
    </w:lvl>
    <w:lvl w:ilvl="6">
      <w:start w:val="1"/>
      <w:numFmt w:val="decimal"/>
      <w:lvlText w:val="%7."/>
      <w:lvlJc w:val="left"/>
      <w:pPr>
        <w:ind w:left="6840" w:hanging="360"/>
      </w:pPr>
    </w:lvl>
    <w:lvl w:ilvl="7">
      <w:start w:val="1"/>
      <w:numFmt w:val="lowerLetter"/>
      <w:lvlText w:val="%8."/>
      <w:lvlJc w:val="left"/>
      <w:pPr>
        <w:ind w:left="7560" w:hanging="360"/>
      </w:pPr>
    </w:lvl>
    <w:lvl w:ilvl="8">
      <w:start w:val="1"/>
      <w:numFmt w:val="lowerRoman"/>
      <w:lvlText w:val="%9."/>
      <w:lvlJc w:val="right"/>
      <w:pPr>
        <w:ind w:left="8280" w:hanging="180"/>
      </w:pPr>
    </w:lvl>
  </w:abstractNum>
  <w:abstractNum w:abstractNumId="8">
    <w:nsid w:val="61B359DC"/>
    <w:multiLevelType w:val="hybridMultilevel"/>
    <w:tmpl w:val="264E03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5E710C0"/>
    <w:multiLevelType w:val="hybridMultilevel"/>
    <w:tmpl w:val="CC4888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663A0F75"/>
    <w:multiLevelType w:val="hybridMultilevel"/>
    <w:tmpl w:val="6ECC293C"/>
    <w:lvl w:ilvl="0">
      <w:start w:val="1"/>
      <w:numFmt w:val="decimal"/>
      <w:lvlText w:val="%1."/>
      <w:lvlJc w:val="left"/>
      <w:pPr>
        <w:ind w:left="360" w:hanging="360"/>
      </w:p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1">
    <w:nsid w:val="788C61B5"/>
    <w:multiLevelType w:val="hybridMultilevel"/>
    <w:tmpl w:val="85626F48"/>
    <w:lvl w:ilvl="0">
      <w:start w:val="1"/>
      <w:numFmt w:val="decimal"/>
      <w:lvlText w:val="%1."/>
      <w:lvlJc w:val="left"/>
      <w:pPr>
        <w:ind w:left="720" w:hanging="360"/>
      </w:pPr>
      <w:rPr>
        <w:rFonts w:eastAsia="Times New Roman" w:asciiTheme="minorHAnsi" w:hAnsiTheme="minorHAnsi" w:cstheme="minorBid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1392852614">
    <w:abstractNumId w:val="10"/>
  </w:num>
  <w:num w:numId="2" w16cid:durableId="2035374407">
    <w:abstractNumId w:val="4"/>
  </w:num>
  <w:num w:numId="3" w16cid:durableId="1432822458">
    <w:abstractNumId w:val="8"/>
  </w:num>
  <w:num w:numId="4" w16cid:durableId="1790006515">
    <w:abstractNumId w:val="5"/>
  </w:num>
  <w:num w:numId="5" w16cid:durableId="2825391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5074275">
    <w:abstractNumId w:val="11"/>
  </w:num>
  <w:num w:numId="7" w16cid:durableId="2043243927">
    <w:abstractNumId w:val="1"/>
  </w:num>
  <w:num w:numId="8" w16cid:durableId="610627478">
    <w:abstractNumId w:val="9"/>
  </w:num>
  <w:num w:numId="9" w16cid:durableId="263853008">
    <w:abstractNumId w:val="6"/>
  </w:num>
  <w:num w:numId="10" w16cid:durableId="1327131">
    <w:abstractNumId w:val="2"/>
  </w:num>
  <w:num w:numId="11" w16cid:durableId="1793136555">
    <w:abstractNumId w:val="3"/>
  </w:num>
  <w:num w:numId="12" w16cid:durableId="721439252">
    <w:abstractNumId w:val="0"/>
  </w:num>
  <w:num w:numId="13" w16cid:durableId="11621652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1388F51"/>
    <w:rsid w:val="00000936"/>
    <w:rsid w:val="000009EC"/>
    <w:rsid w:val="00000D55"/>
    <w:rsid w:val="00003491"/>
    <w:rsid w:val="00004EB6"/>
    <w:rsid w:val="00005A7A"/>
    <w:rsid w:val="0000670F"/>
    <w:rsid w:val="00007440"/>
    <w:rsid w:val="00007F8F"/>
    <w:rsid w:val="000105EC"/>
    <w:rsid w:val="00012F57"/>
    <w:rsid w:val="00013336"/>
    <w:rsid w:val="00013CDA"/>
    <w:rsid w:val="0001434F"/>
    <w:rsid w:val="00014BCB"/>
    <w:rsid w:val="00016102"/>
    <w:rsid w:val="000210A3"/>
    <w:rsid w:val="000224B7"/>
    <w:rsid w:val="000226B3"/>
    <w:rsid w:val="00022FFA"/>
    <w:rsid w:val="00023ECC"/>
    <w:rsid w:val="0002409E"/>
    <w:rsid w:val="00025386"/>
    <w:rsid w:val="00026C52"/>
    <w:rsid w:val="000274E6"/>
    <w:rsid w:val="00027FE6"/>
    <w:rsid w:val="00031460"/>
    <w:rsid w:val="00033897"/>
    <w:rsid w:val="000338F0"/>
    <w:rsid w:val="0003572E"/>
    <w:rsid w:val="00040D25"/>
    <w:rsid w:val="00041E23"/>
    <w:rsid w:val="0004277C"/>
    <w:rsid w:val="00042C07"/>
    <w:rsid w:val="000439BD"/>
    <w:rsid w:val="00043A02"/>
    <w:rsid w:val="0004470B"/>
    <w:rsid w:val="00044B98"/>
    <w:rsid w:val="0004682C"/>
    <w:rsid w:val="00050936"/>
    <w:rsid w:val="00050D3E"/>
    <w:rsid w:val="000525E1"/>
    <w:rsid w:val="00053D78"/>
    <w:rsid w:val="00054F0D"/>
    <w:rsid w:val="00055369"/>
    <w:rsid w:val="0005644F"/>
    <w:rsid w:val="00060256"/>
    <w:rsid w:val="000609BE"/>
    <w:rsid w:val="00062737"/>
    <w:rsid w:val="0006465F"/>
    <w:rsid w:val="0006555C"/>
    <w:rsid w:val="000657A3"/>
    <w:rsid w:val="000659F8"/>
    <w:rsid w:val="00070342"/>
    <w:rsid w:val="000712BF"/>
    <w:rsid w:val="0007160F"/>
    <w:rsid w:val="00071B8A"/>
    <w:rsid w:val="0007208D"/>
    <w:rsid w:val="00074480"/>
    <w:rsid w:val="00075113"/>
    <w:rsid w:val="00075274"/>
    <w:rsid w:val="0007695D"/>
    <w:rsid w:val="0007777D"/>
    <w:rsid w:val="00080B3D"/>
    <w:rsid w:val="000817EB"/>
    <w:rsid w:val="00082115"/>
    <w:rsid w:val="000826FE"/>
    <w:rsid w:val="0008331B"/>
    <w:rsid w:val="00084E82"/>
    <w:rsid w:val="00086547"/>
    <w:rsid w:val="0008767E"/>
    <w:rsid w:val="00090C8F"/>
    <w:rsid w:val="00091A35"/>
    <w:rsid w:val="0009229F"/>
    <w:rsid w:val="00093E0A"/>
    <w:rsid w:val="00093E19"/>
    <w:rsid w:val="0009427A"/>
    <w:rsid w:val="00095CBE"/>
    <w:rsid w:val="00096E22"/>
    <w:rsid w:val="00097233"/>
    <w:rsid w:val="000A077E"/>
    <w:rsid w:val="000A1040"/>
    <w:rsid w:val="000A1818"/>
    <w:rsid w:val="000A38C1"/>
    <w:rsid w:val="000A395C"/>
    <w:rsid w:val="000A50A6"/>
    <w:rsid w:val="000A78DD"/>
    <w:rsid w:val="000B000C"/>
    <w:rsid w:val="000B05BA"/>
    <w:rsid w:val="000B1B25"/>
    <w:rsid w:val="000B4F92"/>
    <w:rsid w:val="000B5404"/>
    <w:rsid w:val="000C5DA3"/>
    <w:rsid w:val="000C68EF"/>
    <w:rsid w:val="000C7BFE"/>
    <w:rsid w:val="000C7E44"/>
    <w:rsid w:val="000D069C"/>
    <w:rsid w:val="000D08EB"/>
    <w:rsid w:val="000D16AD"/>
    <w:rsid w:val="000D1927"/>
    <w:rsid w:val="000D278E"/>
    <w:rsid w:val="000D2B05"/>
    <w:rsid w:val="000D2F35"/>
    <w:rsid w:val="000D4102"/>
    <w:rsid w:val="000D562B"/>
    <w:rsid w:val="000D7F03"/>
    <w:rsid w:val="000E0B64"/>
    <w:rsid w:val="000E4C94"/>
    <w:rsid w:val="000F0A7D"/>
    <w:rsid w:val="000F1F8E"/>
    <w:rsid w:val="000F3739"/>
    <w:rsid w:val="000F497F"/>
    <w:rsid w:val="000F4EC8"/>
    <w:rsid w:val="000F5A9C"/>
    <w:rsid w:val="000F5AD3"/>
    <w:rsid w:val="000F5CEF"/>
    <w:rsid w:val="000F728F"/>
    <w:rsid w:val="0010034E"/>
    <w:rsid w:val="001019C9"/>
    <w:rsid w:val="00102D92"/>
    <w:rsid w:val="001031FF"/>
    <w:rsid w:val="001050C4"/>
    <w:rsid w:val="0010527C"/>
    <w:rsid w:val="00105C17"/>
    <w:rsid w:val="00107CEB"/>
    <w:rsid w:val="00110DD6"/>
    <w:rsid w:val="0011176F"/>
    <w:rsid w:val="00111B2C"/>
    <w:rsid w:val="00113F10"/>
    <w:rsid w:val="00114520"/>
    <w:rsid w:val="00114855"/>
    <w:rsid w:val="001156DA"/>
    <w:rsid w:val="00115B5C"/>
    <w:rsid w:val="00116400"/>
    <w:rsid w:val="001166BB"/>
    <w:rsid w:val="001169D9"/>
    <w:rsid w:val="00116DEC"/>
    <w:rsid w:val="00120232"/>
    <w:rsid w:val="00122427"/>
    <w:rsid w:val="0012286B"/>
    <w:rsid w:val="00123F38"/>
    <w:rsid w:val="0012448A"/>
    <w:rsid w:val="0012487A"/>
    <w:rsid w:val="00125693"/>
    <w:rsid w:val="0012578A"/>
    <w:rsid w:val="001258F3"/>
    <w:rsid w:val="001304D6"/>
    <w:rsid w:val="00131765"/>
    <w:rsid w:val="00131EF4"/>
    <w:rsid w:val="00134EF1"/>
    <w:rsid w:val="001359F6"/>
    <w:rsid w:val="00135E11"/>
    <w:rsid w:val="00136B57"/>
    <w:rsid w:val="00136CB1"/>
    <w:rsid w:val="00137385"/>
    <w:rsid w:val="00137AE7"/>
    <w:rsid w:val="00140540"/>
    <w:rsid w:val="0014077F"/>
    <w:rsid w:val="00141496"/>
    <w:rsid w:val="00142607"/>
    <w:rsid w:val="0014664A"/>
    <w:rsid w:val="00146FFD"/>
    <w:rsid w:val="0014778C"/>
    <w:rsid w:val="00147892"/>
    <w:rsid w:val="00150051"/>
    <w:rsid w:val="001506C7"/>
    <w:rsid w:val="001514D9"/>
    <w:rsid w:val="001517D3"/>
    <w:rsid w:val="00151F57"/>
    <w:rsid w:val="00152EE8"/>
    <w:rsid w:val="00153B65"/>
    <w:rsid w:val="001542F4"/>
    <w:rsid w:val="00154AB3"/>
    <w:rsid w:val="001552FD"/>
    <w:rsid w:val="001563F9"/>
    <w:rsid w:val="0015658F"/>
    <w:rsid w:val="001615D7"/>
    <w:rsid w:val="00163421"/>
    <w:rsid w:val="00163733"/>
    <w:rsid w:val="00163A8E"/>
    <w:rsid w:val="001712D5"/>
    <w:rsid w:val="00172FFE"/>
    <w:rsid w:val="0017542B"/>
    <w:rsid w:val="00175BE7"/>
    <w:rsid w:val="00175EE7"/>
    <w:rsid w:val="00176983"/>
    <w:rsid w:val="00176DE6"/>
    <w:rsid w:val="00177708"/>
    <w:rsid w:val="00177CE1"/>
    <w:rsid w:val="00181E9A"/>
    <w:rsid w:val="0018206F"/>
    <w:rsid w:val="001841BB"/>
    <w:rsid w:val="00184730"/>
    <w:rsid w:val="0018551D"/>
    <w:rsid w:val="00185DD8"/>
    <w:rsid w:val="00187680"/>
    <w:rsid w:val="0019040A"/>
    <w:rsid w:val="001905EE"/>
    <w:rsid w:val="0019244B"/>
    <w:rsid w:val="00192516"/>
    <w:rsid w:val="00192C6C"/>
    <w:rsid w:val="00194FFE"/>
    <w:rsid w:val="001952D0"/>
    <w:rsid w:val="00195A23"/>
    <w:rsid w:val="00195BB4"/>
    <w:rsid w:val="00195C70"/>
    <w:rsid w:val="00196558"/>
    <w:rsid w:val="001A0668"/>
    <w:rsid w:val="001A072D"/>
    <w:rsid w:val="001A0B7A"/>
    <w:rsid w:val="001A1F5C"/>
    <w:rsid w:val="001A3608"/>
    <w:rsid w:val="001A382A"/>
    <w:rsid w:val="001A47F3"/>
    <w:rsid w:val="001A6A2C"/>
    <w:rsid w:val="001B1446"/>
    <w:rsid w:val="001B1A90"/>
    <w:rsid w:val="001B28B2"/>
    <w:rsid w:val="001B2CAF"/>
    <w:rsid w:val="001B3305"/>
    <w:rsid w:val="001B3CC1"/>
    <w:rsid w:val="001B4FCE"/>
    <w:rsid w:val="001B5231"/>
    <w:rsid w:val="001B6B70"/>
    <w:rsid w:val="001B7BF4"/>
    <w:rsid w:val="001C2380"/>
    <w:rsid w:val="001C2BC7"/>
    <w:rsid w:val="001C2F18"/>
    <w:rsid w:val="001C334D"/>
    <w:rsid w:val="001C549D"/>
    <w:rsid w:val="001C5776"/>
    <w:rsid w:val="001C6071"/>
    <w:rsid w:val="001C6717"/>
    <w:rsid w:val="001D00C1"/>
    <w:rsid w:val="001D06C5"/>
    <w:rsid w:val="001D08B0"/>
    <w:rsid w:val="001D0EE2"/>
    <w:rsid w:val="001D0FBB"/>
    <w:rsid w:val="001D13A4"/>
    <w:rsid w:val="001D15F1"/>
    <w:rsid w:val="001D3EA8"/>
    <w:rsid w:val="001D4C88"/>
    <w:rsid w:val="001D4DA4"/>
    <w:rsid w:val="001D50D0"/>
    <w:rsid w:val="001D574B"/>
    <w:rsid w:val="001D5914"/>
    <w:rsid w:val="001D5BD8"/>
    <w:rsid w:val="001D6043"/>
    <w:rsid w:val="001D6691"/>
    <w:rsid w:val="001E0E9E"/>
    <w:rsid w:val="001E181E"/>
    <w:rsid w:val="001E1824"/>
    <w:rsid w:val="001E1D66"/>
    <w:rsid w:val="001E44C5"/>
    <w:rsid w:val="001E52D8"/>
    <w:rsid w:val="001E5933"/>
    <w:rsid w:val="001E5ACD"/>
    <w:rsid w:val="001E7116"/>
    <w:rsid w:val="001ED6AF"/>
    <w:rsid w:val="001F0A09"/>
    <w:rsid w:val="001F26E7"/>
    <w:rsid w:val="001F4ECC"/>
    <w:rsid w:val="001F67FE"/>
    <w:rsid w:val="001F758E"/>
    <w:rsid w:val="001F7CCD"/>
    <w:rsid w:val="00200518"/>
    <w:rsid w:val="00202A39"/>
    <w:rsid w:val="00202F4C"/>
    <w:rsid w:val="00204535"/>
    <w:rsid w:val="0020598F"/>
    <w:rsid w:val="00207DA4"/>
    <w:rsid w:val="0021080A"/>
    <w:rsid w:val="00211418"/>
    <w:rsid w:val="00212C25"/>
    <w:rsid w:val="00213056"/>
    <w:rsid w:val="00213FA1"/>
    <w:rsid w:val="00217580"/>
    <w:rsid w:val="0021773F"/>
    <w:rsid w:val="00221097"/>
    <w:rsid w:val="00222623"/>
    <w:rsid w:val="002226A2"/>
    <w:rsid w:val="00222BA2"/>
    <w:rsid w:val="00222E6E"/>
    <w:rsid w:val="00223F36"/>
    <w:rsid w:val="00224474"/>
    <w:rsid w:val="00224750"/>
    <w:rsid w:val="00226950"/>
    <w:rsid w:val="0022703E"/>
    <w:rsid w:val="00227ED4"/>
    <w:rsid w:val="00230FE0"/>
    <w:rsid w:val="0023180F"/>
    <w:rsid w:val="002320CE"/>
    <w:rsid w:val="0023262A"/>
    <w:rsid w:val="00232DDA"/>
    <w:rsid w:val="00232E17"/>
    <w:rsid w:val="00234261"/>
    <w:rsid w:val="00234453"/>
    <w:rsid w:val="00234511"/>
    <w:rsid w:val="00235567"/>
    <w:rsid w:val="00235895"/>
    <w:rsid w:val="00236702"/>
    <w:rsid w:val="00236C58"/>
    <w:rsid w:val="002370B4"/>
    <w:rsid w:val="00237385"/>
    <w:rsid w:val="002373BA"/>
    <w:rsid w:val="002406E5"/>
    <w:rsid w:val="0024094C"/>
    <w:rsid w:val="00240FF8"/>
    <w:rsid w:val="0024137C"/>
    <w:rsid w:val="00241A64"/>
    <w:rsid w:val="00242216"/>
    <w:rsid w:val="0024564F"/>
    <w:rsid w:val="0024578F"/>
    <w:rsid w:val="00245C28"/>
    <w:rsid w:val="00246E50"/>
    <w:rsid w:val="00247F24"/>
    <w:rsid w:val="0025005F"/>
    <w:rsid w:val="002503F8"/>
    <w:rsid w:val="002514A3"/>
    <w:rsid w:val="0025156D"/>
    <w:rsid w:val="002517A6"/>
    <w:rsid w:val="00261D5A"/>
    <w:rsid w:val="002631D5"/>
    <w:rsid w:val="0026354C"/>
    <w:rsid w:val="00263998"/>
    <w:rsid w:val="002668CE"/>
    <w:rsid w:val="00267394"/>
    <w:rsid w:val="002728C3"/>
    <w:rsid w:val="00272F34"/>
    <w:rsid w:val="00272FF5"/>
    <w:rsid w:val="00273FB3"/>
    <w:rsid w:val="0027551C"/>
    <w:rsid w:val="002775B3"/>
    <w:rsid w:val="00281136"/>
    <w:rsid w:val="00282DB5"/>
    <w:rsid w:val="00284814"/>
    <w:rsid w:val="00286A2D"/>
    <w:rsid w:val="002873ED"/>
    <w:rsid w:val="00291BB5"/>
    <w:rsid w:val="00292DDE"/>
    <w:rsid w:val="002933C4"/>
    <w:rsid w:val="002939FD"/>
    <w:rsid w:val="00293B0A"/>
    <w:rsid w:val="00294C52"/>
    <w:rsid w:val="00296B16"/>
    <w:rsid w:val="00297CAF"/>
    <w:rsid w:val="002A095B"/>
    <w:rsid w:val="002A28F1"/>
    <w:rsid w:val="002A2EA0"/>
    <w:rsid w:val="002A48DE"/>
    <w:rsid w:val="002A6128"/>
    <w:rsid w:val="002A65B9"/>
    <w:rsid w:val="002A6A3E"/>
    <w:rsid w:val="002B012A"/>
    <w:rsid w:val="002B0E30"/>
    <w:rsid w:val="002B2C6E"/>
    <w:rsid w:val="002B2F0E"/>
    <w:rsid w:val="002B3D67"/>
    <w:rsid w:val="002B3ED9"/>
    <w:rsid w:val="002B4CCF"/>
    <w:rsid w:val="002B610F"/>
    <w:rsid w:val="002B7FA9"/>
    <w:rsid w:val="002C04FE"/>
    <w:rsid w:val="002C0BA4"/>
    <w:rsid w:val="002C2048"/>
    <w:rsid w:val="002C2BDF"/>
    <w:rsid w:val="002C472A"/>
    <w:rsid w:val="002D11B4"/>
    <w:rsid w:val="002D245F"/>
    <w:rsid w:val="002D2957"/>
    <w:rsid w:val="002D2FDB"/>
    <w:rsid w:val="002D4B68"/>
    <w:rsid w:val="002D50A6"/>
    <w:rsid w:val="002D56FA"/>
    <w:rsid w:val="002D71C3"/>
    <w:rsid w:val="002D7583"/>
    <w:rsid w:val="002D7995"/>
    <w:rsid w:val="002D7EF0"/>
    <w:rsid w:val="002E02D5"/>
    <w:rsid w:val="002E30A3"/>
    <w:rsid w:val="002E37D3"/>
    <w:rsid w:val="002E5071"/>
    <w:rsid w:val="002E5BBD"/>
    <w:rsid w:val="002E63D3"/>
    <w:rsid w:val="002E66A6"/>
    <w:rsid w:val="002E6A84"/>
    <w:rsid w:val="002E7BD9"/>
    <w:rsid w:val="002F049B"/>
    <w:rsid w:val="002F0C1B"/>
    <w:rsid w:val="002F1446"/>
    <w:rsid w:val="002F223B"/>
    <w:rsid w:val="002F335F"/>
    <w:rsid w:val="002F4484"/>
    <w:rsid w:val="002F4AB0"/>
    <w:rsid w:val="002F7A0C"/>
    <w:rsid w:val="003004AF"/>
    <w:rsid w:val="00300522"/>
    <w:rsid w:val="00301D87"/>
    <w:rsid w:val="00301DD5"/>
    <w:rsid w:val="00302D36"/>
    <w:rsid w:val="0030378E"/>
    <w:rsid w:val="00304857"/>
    <w:rsid w:val="00304B25"/>
    <w:rsid w:val="00304D7D"/>
    <w:rsid w:val="00305177"/>
    <w:rsid w:val="00305770"/>
    <w:rsid w:val="00305D38"/>
    <w:rsid w:val="0030774E"/>
    <w:rsid w:val="003077D1"/>
    <w:rsid w:val="00310989"/>
    <w:rsid w:val="00311B44"/>
    <w:rsid w:val="00311DCF"/>
    <w:rsid w:val="00312FC0"/>
    <w:rsid w:val="0031349B"/>
    <w:rsid w:val="0031428E"/>
    <w:rsid w:val="00314F1D"/>
    <w:rsid w:val="00316BE8"/>
    <w:rsid w:val="00316F37"/>
    <w:rsid w:val="00321476"/>
    <w:rsid w:val="00322EEB"/>
    <w:rsid w:val="003241A8"/>
    <w:rsid w:val="003251A2"/>
    <w:rsid w:val="003252F5"/>
    <w:rsid w:val="00325A4C"/>
    <w:rsid w:val="00326041"/>
    <w:rsid w:val="00326C3B"/>
    <w:rsid w:val="0032785B"/>
    <w:rsid w:val="00327FEC"/>
    <w:rsid w:val="00330238"/>
    <w:rsid w:val="00330453"/>
    <w:rsid w:val="003306C3"/>
    <w:rsid w:val="00331A72"/>
    <w:rsid w:val="00331E73"/>
    <w:rsid w:val="00332EF5"/>
    <w:rsid w:val="003334E1"/>
    <w:rsid w:val="00334CB6"/>
    <w:rsid w:val="00336F3B"/>
    <w:rsid w:val="0034364F"/>
    <w:rsid w:val="00345768"/>
    <w:rsid w:val="003462F6"/>
    <w:rsid w:val="00346467"/>
    <w:rsid w:val="00346827"/>
    <w:rsid w:val="003469F8"/>
    <w:rsid w:val="00346C11"/>
    <w:rsid w:val="00350C16"/>
    <w:rsid w:val="00350C8C"/>
    <w:rsid w:val="00350E32"/>
    <w:rsid w:val="00351B47"/>
    <w:rsid w:val="00351FC5"/>
    <w:rsid w:val="00353171"/>
    <w:rsid w:val="00353643"/>
    <w:rsid w:val="003556BE"/>
    <w:rsid w:val="00355A03"/>
    <w:rsid w:val="00355E2F"/>
    <w:rsid w:val="0035616B"/>
    <w:rsid w:val="00356AAF"/>
    <w:rsid w:val="00357543"/>
    <w:rsid w:val="00357B66"/>
    <w:rsid w:val="003600E6"/>
    <w:rsid w:val="00360735"/>
    <w:rsid w:val="00362073"/>
    <w:rsid w:val="00363D69"/>
    <w:rsid w:val="0036558E"/>
    <w:rsid w:val="00366F40"/>
    <w:rsid w:val="00371275"/>
    <w:rsid w:val="00372029"/>
    <w:rsid w:val="003731E9"/>
    <w:rsid w:val="003734A4"/>
    <w:rsid w:val="00373E63"/>
    <w:rsid w:val="00374AE4"/>
    <w:rsid w:val="00375D6E"/>
    <w:rsid w:val="00377B54"/>
    <w:rsid w:val="0038023A"/>
    <w:rsid w:val="0038087C"/>
    <w:rsid w:val="00381263"/>
    <w:rsid w:val="00382390"/>
    <w:rsid w:val="00382C40"/>
    <w:rsid w:val="00383458"/>
    <w:rsid w:val="0038411B"/>
    <w:rsid w:val="0038463D"/>
    <w:rsid w:val="00384CC0"/>
    <w:rsid w:val="00385DD6"/>
    <w:rsid w:val="00386211"/>
    <w:rsid w:val="00386B01"/>
    <w:rsid w:val="00386F16"/>
    <w:rsid w:val="0038790C"/>
    <w:rsid w:val="0039115D"/>
    <w:rsid w:val="0039172F"/>
    <w:rsid w:val="00391A7B"/>
    <w:rsid w:val="00392EEA"/>
    <w:rsid w:val="00393366"/>
    <w:rsid w:val="003937C5"/>
    <w:rsid w:val="00393FC5"/>
    <w:rsid w:val="00394558"/>
    <w:rsid w:val="003960B3"/>
    <w:rsid w:val="003A00B0"/>
    <w:rsid w:val="003A244F"/>
    <w:rsid w:val="003A2C59"/>
    <w:rsid w:val="003A2D1E"/>
    <w:rsid w:val="003A306F"/>
    <w:rsid w:val="003A325B"/>
    <w:rsid w:val="003A3387"/>
    <w:rsid w:val="003A35CC"/>
    <w:rsid w:val="003A38D8"/>
    <w:rsid w:val="003A4786"/>
    <w:rsid w:val="003A64C5"/>
    <w:rsid w:val="003A6C41"/>
    <w:rsid w:val="003A718B"/>
    <w:rsid w:val="003B000D"/>
    <w:rsid w:val="003B0FE3"/>
    <w:rsid w:val="003B17C7"/>
    <w:rsid w:val="003B2EF2"/>
    <w:rsid w:val="003B3367"/>
    <w:rsid w:val="003B4B66"/>
    <w:rsid w:val="003B4E71"/>
    <w:rsid w:val="003B6997"/>
    <w:rsid w:val="003B7408"/>
    <w:rsid w:val="003B79A7"/>
    <w:rsid w:val="003B7FCD"/>
    <w:rsid w:val="003C1BCC"/>
    <w:rsid w:val="003C3697"/>
    <w:rsid w:val="003C3F42"/>
    <w:rsid w:val="003C41A6"/>
    <w:rsid w:val="003C47D9"/>
    <w:rsid w:val="003C5BC4"/>
    <w:rsid w:val="003D0422"/>
    <w:rsid w:val="003D1DED"/>
    <w:rsid w:val="003D3147"/>
    <w:rsid w:val="003D3632"/>
    <w:rsid w:val="003D76FB"/>
    <w:rsid w:val="003E11DE"/>
    <w:rsid w:val="003E16E5"/>
    <w:rsid w:val="003E2F8A"/>
    <w:rsid w:val="003E3885"/>
    <w:rsid w:val="003E4002"/>
    <w:rsid w:val="003E5819"/>
    <w:rsid w:val="003E73C3"/>
    <w:rsid w:val="003F0CB5"/>
    <w:rsid w:val="003F1252"/>
    <w:rsid w:val="003F24BD"/>
    <w:rsid w:val="003F2E2D"/>
    <w:rsid w:val="003F487F"/>
    <w:rsid w:val="003F48C5"/>
    <w:rsid w:val="003F69C6"/>
    <w:rsid w:val="00402FF6"/>
    <w:rsid w:val="00403197"/>
    <w:rsid w:val="00406045"/>
    <w:rsid w:val="00406628"/>
    <w:rsid w:val="00407167"/>
    <w:rsid w:val="0041165E"/>
    <w:rsid w:val="0041228D"/>
    <w:rsid w:val="0041383C"/>
    <w:rsid w:val="004147E0"/>
    <w:rsid w:val="0041574C"/>
    <w:rsid w:val="0041690E"/>
    <w:rsid w:val="00417A0A"/>
    <w:rsid w:val="0042155A"/>
    <w:rsid w:val="00422F7F"/>
    <w:rsid w:val="00425500"/>
    <w:rsid w:val="0042665E"/>
    <w:rsid w:val="00427026"/>
    <w:rsid w:val="004278A3"/>
    <w:rsid w:val="0042792F"/>
    <w:rsid w:val="00427D84"/>
    <w:rsid w:val="00430372"/>
    <w:rsid w:val="00431AD3"/>
    <w:rsid w:val="004333FA"/>
    <w:rsid w:val="004338AF"/>
    <w:rsid w:val="00433952"/>
    <w:rsid w:val="004368DE"/>
    <w:rsid w:val="00441F38"/>
    <w:rsid w:val="0044290C"/>
    <w:rsid w:val="00442965"/>
    <w:rsid w:val="00442D3A"/>
    <w:rsid w:val="00442EFA"/>
    <w:rsid w:val="004444E2"/>
    <w:rsid w:val="0044458B"/>
    <w:rsid w:val="00444D45"/>
    <w:rsid w:val="00446B6F"/>
    <w:rsid w:val="00446D29"/>
    <w:rsid w:val="0045012A"/>
    <w:rsid w:val="004509D3"/>
    <w:rsid w:val="004514AC"/>
    <w:rsid w:val="00453526"/>
    <w:rsid w:val="00453583"/>
    <w:rsid w:val="004536E4"/>
    <w:rsid w:val="00454610"/>
    <w:rsid w:val="004607F6"/>
    <w:rsid w:val="0046282D"/>
    <w:rsid w:val="00464CD3"/>
    <w:rsid w:val="004653A9"/>
    <w:rsid w:val="00467964"/>
    <w:rsid w:val="004705CF"/>
    <w:rsid w:val="004711D6"/>
    <w:rsid w:val="00471B40"/>
    <w:rsid w:val="00472600"/>
    <w:rsid w:val="00472808"/>
    <w:rsid w:val="0047370D"/>
    <w:rsid w:val="0047399D"/>
    <w:rsid w:val="00473D11"/>
    <w:rsid w:val="00474191"/>
    <w:rsid w:val="00474535"/>
    <w:rsid w:val="00474DA5"/>
    <w:rsid w:val="00475C3D"/>
    <w:rsid w:val="004771D4"/>
    <w:rsid w:val="00477F62"/>
    <w:rsid w:val="00480B81"/>
    <w:rsid w:val="00482422"/>
    <w:rsid w:val="00482D7B"/>
    <w:rsid w:val="00482F17"/>
    <w:rsid w:val="00483C8B"/>
    <w:rsid w:val="00483F30"/>
    <w:rsid w:val="00486F49"/>
    <w:rsid w:val="00487B77"/>
    <w:rsid w:val="0049035B"/>
    <w:rsid w:val="004930C4"/>
    <w:rsid w:val="0049418A"/>
    <w:rsid w:val="004955F8"/>
    <w:rsid w:val="004964D6"/>
    <w:rsid w:val="0049713C"/>
    <w:rsid w:val="004A00B0"/>
    <w:rsid w:val="004A0932"/>
    <w:rsid w:val="004A0B3C"/>
    <w:rsid w:val="004A3197"/>
    <w:rsid w:val="004A53D7"/>
    <w:rsid w:val="004A6109"/>
    <w:rsid w:val="004B01E2"/>
    <w:rsid w:val="004B1FD2"/>
    <w:rsid w:val="004B2F37"/>
    <w:rsid w:val="004B3AED"/>
    <w:rsid w:val="004B3E3C"/>
    <w:rsid w:val="004B58EE"/>
    <w:rsid w:val="004B59A7"/>
    <w:rsid w:val="004B71BF"/>
    <w:rsid w:val="004B733C"/>
    <w:rsid w:val="004C1A2C"/>
    <w:rsid w:val="004C39EF"/>
    <w:rsid w:val="004C44A2"/>
    <w:rsid w:val="004C48E0"/>
    <w:rsid w:val="004C562F"/>
    <w:rsid w:val="004C5909"/>
    <w:rsid w:val="004C5EFE"/>
    <w:rsid w:val="004C7393"/>
    <w:rsid w:val="004D1DA1"/>
    <w:rsid w:val="004D459E"/>
    <w:rsid w:val="004E0513"/>
    <w:rsid w:val="004E09BD"/>
    <w:rsid w:val="004E1D85"/>
    <w:rsid w:val="004E2379"/>
    <w:rsid w:val="004E2DB3"/>
    <w:rsid w:val="004E3F0C"/>
    <w:rsid w:val="004E3FBB"/>
    <w:rsid w:val="004E425F"/>
    <w:rsid w:val="004E517B"/>
    <w:rsid w:val="004E7A3C"/>
    <w:rsid w:val="004E7B14"/>
    <w:rsid w:val="004E7C21"/>
    <w:rsid w:val="004E7E3E"/>
    <w:rsid w:val="004F00CA"/>
    <w:rsid w:val="004F020D"/>
    <w:rsid w:val="004F4138"/>
    <w:rsid w:val="004F4962"/>
    <w:rsid w:val="004F5464"/>
    <w:rsid w:val="004F6916"/>
    <w:rsid w:val="004F6A83"/>
    <w:rsid w:val="00501134"/>
    <w:rsid w:val="0050130A"/>
    <w:rsid w:val="00502386"/>
    <w:rsid w:val="00502AFB"/>
    <w:rsid w:val="00503122"/>
    <w:rsid w:val="00503DF1"/>
    <w:rsid w:val="0050537C"/>
    <w:rsid w:val="005066D1"/>
    <w:rsid w:val="00506D16"/>
    <w:rsid w:val="005076B2"/>
    <w:rsid w:val="00507D0C"/>
    <w:rsid w:val="00507E38"/>
    <w:rsid w:val="005112F3"/>
    <w:rsid w:val="00511350"/>
    <w:rsid w:val="00513413"/>
    <w:rsid w:val="0051554D"/>
    <w:rsid w:val="005164CC"/>
    <w:rsid w:val="00517B64"/>
    <w:rsid w:val="00521616"/>
    <w:rsid w:val="00521E11"/>
    <w:rsid w:val="00522B66"/>
    <w:rsid w:val="0052378A"/>
    <w:rsid w:val="0052390F"/>
    <w:rsid w:val="00524E4A"/>
    <w:rsid w:val="00525DCC"/>
    <w:rsid w:val="00527CD8"/>
    <w:rsid w:val="005347A8"/>
    <w:rsid w:val="005356A2"/>
    <w:rsid w:val="00540841"/>
    <w:rsid w:val="00540B0C"/>
    <w:rsid w:val="005410DD"/>
    <w:rsid w:val="00544986"/>
    <w:rsid w:val="0054540E"/>
    <w:rsid w:val="005461A2"/>
    <w:rsid w:val="0054669C"/>
    <w:rsid w:val="00550D90"/>
    <w:rsid w:val="00550ECB"/>
    <w:rsid w:val="00555D2F"/>
    <w:rsid w:val="00555D97"/>
    <w:rsid w:val="005572FC"/>
    <w:rsid w:val="00561604"/>
    <w:rsid w:val="005630C1"/>
    <w:rsid w:val="00563665"/>
    <w:rsid w:val="00565A86"/>
    <w:rsid w:val="00566C0C"/>
    <w:rsid w:val="00567D3C"/>
    <w:rsid w:val="005710C3"/>
    <w:rsid w:val="0057217A"/>
    <w:rsid w:val="0057275E"/>
    <w:rsid w:val="00572E5C"/>
    <w:rsid w:val="00574D28"/>
    <w:rsid w:val="00574E80"/>
    <w:rsid w:val="00575F54"/>
    <w:rsid w:val="00577216"/>
    <w:rsid w:val="005776B7"/>
    <w:rsid w:val="0057785E"/>
    <w:rsid w:val="00583627"/>
    <w:rsid w:val="00584D90"/>
    <w:rsid w:val="00587FA2"/>
    <w:rsid w:val="00590CE6"/>
    <w:rsid w:val="00592502"/>
    <w:rsid w:val="00592B4F"/>
    <w:rsid w:val="0059318E"/>
    <w:rsid w:val="005957FD"/>
    <w:rsid w:val="00596F4F"/>
    <w:rsid w:val="005A20EA"/>
    <w:rsid w:val="005A29CA"/>
    <w:rsid w:val="005A371F"/>
    <w:rsid w:val="005A6226"/>
    <w:rsid w:val="005A7014"/>
    <w:rsid w:val="005A765C"/>
    <w:rsid w:val="005B09D4"/>
    <w:rsid w:val="005B1423"/>
    <w:rsid w:val="005B1984"/>
    <w:rsid w:val="005B1B4E"/>
    <w:rsid w:val="005B1FA9"/>
    <w:rsid w:val="005B2D41"/>
    <w:rsid w:val="005B2F78"/>
    <w:rsid w:val="005B324E"/>
    <w:rsid w:val="005B53FA"/>
    <w:rsid w:val="005B5F8E"/>
    <w:rsid w:val="005B6D29"/>
    <w:rsid w:val="005C0E67"/>
    <w:rsid w:val="005C11B8"/>
    <w:rsid w:val="005C47D4"/>
    <w:rsid w:val="005C49C2"/>
    <w:rsid w:val="005C5AD9"/>
    <w:rsid w:val="005C7A2F"/>
    <w:rsid w:val="005D077E"/>
    <w:rsid w:val="005D1131"/>
    <w:rsid w:val="005D18EB"/>
    <w:rsid w:val="005D5EDF"/>
    <w:rsid w:val="005D611B"/>
    <w:rsid w:val="005D67C0"/>
    <w:rsid w:val="005E2650"/>
    <w:rsid w:val="005E3567"/>
    <w:rsid w:val="005E36FC"/>
    <w:rsid w:val="005E4567"/>
    <w:rsid w:val="005E5D5E"/>
    <w:rsid w:val="005E69AC"/>
    <w:rsid w:val="005E70A9"/>
    <w:rsid w:val="005F08A7"/>
    <w:rsid w:val="005F14A1"/>
    <w:rsid w:val="005F31F7"/>
    <w:rsid w:val="005F44BF"/>
    <w:rsid w:val="005F5F5E"/>
    <w:rsid w:val="005F5FE0"/>
    <w:rsid w:val="005F62D0"/>
    <w:rsid w:val="005F6AE6"/>
    <w:rsid w:val="00600698"/>
    <w:rsid w:val="0060127C"/>
    <w:rsid w:val="0060308E"/>
    <w:rsid w:val="00603EAF"/>
    <w:rsid w:val="00604053"/>
    <w:rsid w:val="006068A1"/>
    <w:rsid w:val="00607222"/>
    <w:rsid w:val="006104D8"/>
    <w:rsid w:val="00611168"/>
    <w:rsid w:val="00612503"/>
    <w:rsid w:val="00613DB5"/>
    <w:rsid w:val="00614B9C"/>
    <w:rsid w:val="00614BA5"/>
    <w:rsid w:val="00616A67"/>
    <w:rsid w:val="00617086"/>
    <w:rsid w:val="00617213"/>
    <w:rsid w:val="0062000F"/>
    <w:rsid w:val="00621095"/>
    <w:rsid w:val="00622053"/>
    <w:rsid w:val="00622B89"/>
    <w:rsid w:val="00623C0C"/>
    <w:rsid w:val="00624169"/>
    <w:rsid w:val="00624394"/>
    <w:rsid w:val="0062470D"/>
    <w:rsid w:val="00625843"/>
    <w:rsid w:val="0062608C"/>
    <w:rsid w:val="0063051B"/>
    <w:rsid w:val="00630C6F"/>
    <w:rsid w:val="00632081"/>
    <w:rsid w:val="00632CD1"/>
    <w:rsid w:val="00633AC5"/>
    <w:rsid w:val="00633CC8"/>
    <w:rsid w:val="006353C7"/>
    <w:rsid w:val="006367A1"/>
    <w:rsid w:val="00637405"/>
    <w:rsid w:val="006404DE"/>
    <w:rsid w:val="00640856"/>
    <w:rsid w:val="00644302"/>
    <w:rsid w:val="0064485A"/>
    <w:rsid w:val="006458EF"/>
    <w:rsid w:val="00645DC2"/>
    <w:rsid w:val="006466C8"/>
    <w:rsid w:val="00647467"/>
    <w:rsid w:val="006476E4"/>
    <w:rsid w:val="00651796"/>
    <w:rsid w:val="00652A39"/>
    <w:rsid w:val="0065376F"/>
    <w:rsid w:val="0065546E"/>
    <w:rsid w:val="00655D55"/>
    <w:rsid w:val="00656551"/>
    <w:rsid w:val="006573D1"/>
    <w:rsid w:val="006579BB"/>
    <w:rsid w:val="006615FC"/>
    <w:rsid w:val="00664010"/>
    <w:rsid w:val="00665781"/>
    <w:rsid w:val="006659D4"/>
    <w:rsid w:val="00665E1F"/>
    <w:rsid w:val="0066777A"/>
    <w:rsid w:val="00671792"/>
    <w:rsid w:val="0067194A"/>
    <w:rsid w:val="00672D7C"/>
    <w:rsid w:val="00673873"/>
    <w:rsid w:val="006756DA"/>
    <w:rsid w:val="00675A43"/>
    <w:rsid w:val="00675D09"/>
    <w:rsid w:val="00676B76"/>
    <w:rsid w:val="00676F76"/>
    <w:rsid w:val="00677CB0"/>
    <w:rsid w:val="0068127B"/>
    <w:rsid w:val="006816C2"/>
    <w:rsid w:val="0068309A"/>
    <w:rsid w:val="006833F3"/>
    <w:rsid w:val="006838B6"/>
    <w:rsid w:val="00683B0A"/>
    <w:rsid w:val="00684103"/>
    <w:rsid w:val="00684913"/>
    <w:rsid w:val="00684B7D"/>
    <w:rsid w:val="00685A8B"/>
    <w:rsid w:val="00687DD8"/>
    <w:rsid w:val="00687F55"/>
    <w:rsid w:val="00691408"/>
    <w:rsid w:val="00691428"/>
    <w:rsid w:val="00691A30"/>
    <w:rsid w:val="0069387C"/>
    <w:rsid w:val="0069463A"/>
    <w:rsid w:val="00694D1B"/>
    <w:rsid w:val="00694ED7"/>
    <w:rsid w:val="006952D9"/>
    <w:rsid w:val="00695F35"/>
    <w:rsid w:val="0069683F"/>
    <w:rsid w:val="006A0DFD"/>
    <w:rsid w:val="006A139C"/>
    <w:rsid w:val="006A1741"/>
    <w:rsid w:val="006A1C4F"/>
    <w:rsid w:val="006A33A3"/>
    <w:rsid w:val="006A3F98"/>
    <w:rsid w:val="006A427B"/>
    <w:rsid w:val="006A5106"/>
    <w:rsid w:val="006A689E"/>
    <w:rsid w:val="006B00DC"/>
    <w:rsid w:val="006B0505"/>
    <w:rsid w:val="006B0EF2"/>
    <w:rsid w:val="006B1472"/>
    <w:rsid w:val="006B2E99"/>
    <w:rsid w:val="006B31CE"/>
    <w:rsid w:val="006B3482"/>
    <w:rsid w:val="006B39A4"/>
    <w:rsid w:val="006B40EF"/>
    <w:rsid w:val="006B4484"/>
    <w:rsid w:val="006B4CD7"/>
    <w:rsid w:val="006B523F"/>
    <w:rsid w:val="006B5332"/>
    <w:rsid w:val="006B5D09"/>
    <w:rsid w:val="006B6980"/>
    <w:rsid w:val="006B6AAD"/>
    <w:rsid w:val="006B7AED"/>
    <w:rsid w:val="006B7B8E"/>
    <w:rsid w:val="006B7BDB"/>
    <w:rsid w:val="006C49B0"/>
    <w:rsid w:val="006C559C"/>
    <w:rsid w:val="006C5710"/>
    <w:rsid w:val="006C57CA"/>
    <w:rsid w:val="006C5CF2"/>
    <w:rsid w:val="006C6880"/>
    <w:rsid w:val="006D1F04"/>
    <w:rsid w:val="006D22A8"/>
    <w:rsid w:val="006D360A"/>
    <w:rsid w:val="006D4DEF"/>
    <w:rsid w:val="006D75CE"/>
    <w:rsid w:val="006D7DAC"/>
    <w:rsid w:val="006E11CC"/>
    <w:rsid w:val="006E65AF"/>
    <w:rsid w:val="006F1BB6"/>
    <w:rsid w:val="006F2041"/>
    <w:rsid w:val="006F24B6"/>
    <w:rsid w:val="006F452E"/>
    <w:rsid w:val="006F52A5"/>
    <w:rsid w:val="006F6668"/>
    <w:rsid w:val="006F6CC0"/>
    <w:rsid w:val="006F7B7C"/>
    <w:rsid w:val="00700729"/>
    <w:rsid w:val="00702777"/>
    <w:rsid w:val="00703028"/>
    <w:rsid w:val="00707F5D"/>
    <w:rsid w:val="0071010F"/>
    <w:rsid w:val="00710214"/>
    <w:rsid w:val="00710684"/>
    <w:rsid w:val="00711F67"/>
    <w:rsid w:val="007134A8"/>
    <w:rsid w:val="00714671"/>
    <w:rsid w:val="00716CBF"/>
    <w:rsid w:val="00716CC6"/>
    <w:rsid w:val="007179DA"/>
    <w:rsid w:val="007228E7"/>
    <w:rsid w:val="00723368"/>
    <w:rsid w:val="00723B61"/>
    <w:rsid w:val="00724385"/>
    <w:rsid w:val="007245A0"/>
    <w:rsid w:val="00724683"/>
    <w:rsid w:val="00726472"/>
    <w:rsid w:val="00727A01"/>
    <w:rsid w:val="00730ED9"/>
    <w:rsid w:val="00732BFD"/>
    <w:rsid w:val="00733C17"/>
    <w:rsid w:val="00734344"/>
    <w:rsid w:val="007344A2"/>
    <w:rsid w:val="00734E97"/>
    <w:rsid w:val="00736A43"/>
    <w:rsid w:val="007404EE"/>
    <w:rsid w:val="00740755"/>
    <w:rsid w:val="00741B5D"/>
    <w:rsid w:val="00742080"/>
    <w:rsid w:val="00742346"/>
    <w:rsid w:val="00743562"/>
    <w:rsid w:val="00743A86"/>
    <w:rsid w:val="0074577C"/>
    <w:rsid w:val="00750069"/>
    <w:rsid w:val="00750776"/>
    <w:rsid w:val="0075274D"/>
    <w:rsid w:val="00753680"/>
    <w:rsid w:val="00753F54"/>
    <w:rsid w:val="00754F0D"/>
    <w:rsid w:val="00755CCA"/>
    <w:rsid w:val="00755E44"/>
    <w:rsid w:val="007568A0"/>
    <w:rsid w:val="00756DEC"/>
    <w:rsid w:val="00757204"/>
    <w:rsid w:val="0075755B"/>
    <w:rsid w:val="007578DE"/>
    <w:rsid w:val="00757CAE"/>
    <w:rsid w:val="007601D7"/>
    <w:rsid w:val="00760377"/>
    <w:rsid w:val="007603E2"/>
    <w:rsid w:val="0076404A"/>
    <w:rsid w:val="0076447E"/>
    <w:rsid w:val="00765DA4"/>
    <w:rsid w:val="0076623B"/>
    <w:rsid w:val="007672FF"/>
    <w:rsid w:val="00767463"/>
    <w:rsid w:val="00771275"/>
    <w:rsid w:val="00772849"/>
    <w:rsid w:val="00772D29"/>
    <w:rsid w:val="0077320D"/>
    <w:rsid w:val="007749A8"/>
    <w:rsid w:val="007749D2"/>
    <w:rsid w:val="00776060"/>
    <w:rsid w:val="0077610F"/>
    <w:rsid w:val="007762BE"/>
    <w:rsid w:val="007764A3"/>
    <w:rsid w:val="00776F32"/>
    <w:rsid w:val="00780739"/>
    <w:rsid w:val="007829BF"/>
    <w:rsid w:val="00782E61"/>
    <w:rsid w:val="0078369D"/>
    <w:rsid w:val="00784B86"/>
    <w:rsid w:val="00784D65"/>
    <w:rsid w:val="00785C1C"/>
    <w:rsid w:val="00786CAF"/>
    <w:rsid w:val="00791CCE"/>
    <w:rsid w:val="00793A67"/>
    <w:rsid w:val="00794CDE"/>
    <w:rsid w:val="00795697"/>
    <w:rsid w:val="007959FD"/>
    <w:rsid w:val="0079639B"/>
    <w:rsid w:val="00797790"/>
    <w:rsid w:val="00797E2F"/>
    <w:rsid w:val="007A01FE"/>
    <w:rsid w:val="007A2FF2"/>
    <w:rsid w:val="007A416C"/>
    <w:rsid w:val="007A4A87"/>
    <w:rsid w:val="007A5A8B"/>
    <w:rsid w:val="007A5DB3"/>
    <w:rsid w:val="007A6454"/>
    <w:rsid w:val="007A7FFE"/>
    <w:rsid w:val="007B0777"/>
    <w:rsid w:val="007B20F3"/>
    <w:rsid w:val="007B26CD"/>
    <w:rsid w:val="007B2BDF"/>
    <w:rsid w:val="007B32FC"/>
    <w:rsid w:val="007B34E9"/>
    <w:rsid w:val="007B421E"/>
    <w:rsid w:val="007B489A"/>
    <w:rsid w:val="007B5C5E"/>
    <w:rsid w:val="007B6D0E"/>
    <w:rsid w:val="007C09F6"/>
    <w:rsid w:val="007C1B3E"/>
    <w:rsid w:val="007C252F"/>
    <w:rsid w:val="007C36AC"/>
    <w:rsid w:val="007C378F"/>
    <w:rsid w:val="007C4111"/>
    <w:rsid w:val="007C46AE"/>
    <w:rsid w:val="007C4939"/>
    <w:rsid w:val="007C6482"/>
    <w:rsid w:val="007C7C4D"/>
    <w:rsid w:val="007D0931"/>
    <w:rsid w:val="007D1D96"/>
    <w:rsid w:val="007D1D9D"/>
    <w:rsid w:val="007D1DFF"/>
    <w:rsid w:val="007D2121"/>
    <w:rsid w:val="007D2FB9"/>
    <w:rsid w:val="007D44B8"/>
    <w:rsid w:val="007D4C6C"/>
    <w:rsid w:val="007D6EBB"/>
    <w:rsid w:val="007D77A7"/>
    <w:rsid w:val="007D7B0C"/>
    <w:rsid w:val="007E0915"/>
    <w:rsid w:val="007E0CDB"/>
    <w:rsid w:val="007E1E99"/>
    <w:rsid w:val="007E46CF"/>
    <w:rsid w:val="007E6554"/>
    <w:rsid w:val="007E68D0"/>
    <w:rsid w:val="007F0797"/>
    <w:rsid w:val="007F1E1F"/>
    <w:rsid w:val="007F1EB1"/>
    <w:rsid w:val="007F22C9"/>
    <w:rsid w:val="007F3BCF"/>
    <w:rsid w:val="007F3FAB"/>
    <w:rsid w:val="007F5334"/>
    <w:rsid w:val="007F5410"/>
    <w:rsid w:val="007F56ED"/>
    <w:rsid w:val="007F5A5D"/>
    <w:rsid w:val="007F6657"/>
    <w:rsid w:val="007F670A"/>
    <w:rsid w:val="007F69C9"/>
    <w:rsid w:val="007F7333"/>
    <w:rsid w:val="007F76DA"/>
    <w:rsid w:val="008004E4"/>
    <w:rsid w:val="00801846"/>
    <w:rsid w:val="008029B7"/>
    <w:rsid w:val="00802ACA"/>
    <w:rsid w:val="008032DB"/>
    <w:rsid w:val="008039A4"/>
    <w:rsid w:val="00803D53"/>
    <w:rsid w:val="00803F6F"/>
    <w:rsid w:val="00805979"/>
    <w:rsid w:val="00805D38"/>
    <w:rsid w:val="00805D90"/>
    <w:rsid w:val="00805E55"/>
    <w:rsid w:val="00805FAD"/>
    <w:rsid w:val="008069D1"/>
    <w:rsid w:val="00806BE6"/>
    <w:rsid w:val="00811E80"/>
    <w:rsid w:val="00812261"/>
    <w:rsid w:val="008145A1"/>
    <w:rsid w:val="00814A63"/>
    <w:rsid w:val="00815BEC"/>
    <w:rsid w:val="00815E47"/>
    <w:rsid w:val="008204B2"/>
    <w:rsid w:val="00820B18"/>
    <w:rsid w:val="00820B87"/>
    <w:rsid w:val="00820EE9"/>
    <w:rsid w:val="008220BA"/>
    <w:rsid w:val="00823490"/>
    <w:rsid w:val="00823B21"/>
    <w:rsid w:val="00823ECA"/>
    <w:rsid w:val="008243A2"/>
    <w:rsid w:val="00826653"/>
    <w:rsid w:val="00826AF7"/>
    <w:rsid w:val="00827124"/>
    <w:rsid w:val="0083014C"/>
    <w:rsid w:val="00830584"/>
    <w:rsid w:val="00830702"/>
    <w:rsid w:val="00831500"/>
    <w:rsid w:val="008339C8"/>
    <w:rsid w:val="00834E85"/>
    <w:rsid w:val="008359E3"/>
    <w:rsid w:val="0083774A"/>
    <w:rsid w:val="00837E3A"/>
    <w:rsid w:val="0084074A"/>
    <w:rsid w:val="008416DE"/>
    <w:rsid w:val="00841F47"/>
    <w:rsid w:val="008426C8"/>
    <w:rsid w:val="00842A5F"/>
    <w:rsid w:val="00843DD2"/>
    <w:rsid w:val="008441E6"/>
    <w:rsid w:val="0084661D"/>
    <w:rsid w:val="00847971"/>
    <w:rsid w:val="00850FD5"/>
    <w:rsid w:val="00851DEA"/>
    <w:rsid w:val="008530E0"/>
    <w:rsid w:val="00853B8B"/>
    <w:rsid w:val="00854DBB"/>
    <w:rsid w:val="00856034"/>
    <w:rsid w:val="00860140"/>
    <w:rsid w:val="00861C26"/>
    <w:rsid w:val="00862091"/>
    <w:rsid w:val="00863AE3"/>
    <w:rsid w:val="00864B37"/>
    <w:rsid w:val="00864D99"/>
    <w:rsid w:val="00867CB3"/>
    <w:rsid w:val="00867F27"/>
    <w:rsid w:val="00874162"/>
    <w:rsid w:val="008749D5"/>
    <w:rsid w:val="00874B9D"/>
    <w:rsid w:val="008754CB"/>
    <w:rsid w:val="008758F6"/>
    <w:rsid w:val="008766D9"/>
    <w:rsid w:val="00886DDE"/>
    <w:rsid w:val="00886F7D"/>
    <w:rsid w:val="00887CB7"/>
    <w:rsid w:val="00887F39"/>
    <w:rsid w:val="00890604"/>
    <w:rsid w:val="008911A4"/>
    <w:rsid w:val="00891737"/>
    <w:rsid w:val="00891AE6"/>
    <w:rsid w:val="00891BA0"/>
    <w:rsid w:val="008928B4"/>
    <w:rsid w:val="00892A61"/>
    <w:rsid w:val="008930F2"/>
    <w:rsid w:val="0089350D"/>
    <w:rsid w:val="00893D80"/>
    <w:rsid w:val="00894C0A"/>
    <w:rsid w:val="00894D5A"/>
    <w:rsid w:val="00896548"/>
    <w:rsid w:val="00897D62"/>
    <w:rsid w:val="00897DC4"/>
    <w:rsid w:val="008A1449"/>
    <w:rsid w:val="008A1EA7"/>
    <w:rsid w:val="008A22B2"/>
    <w:rsid w:val="008A30AE"/>
    <w:rsid w:val="008A447F"/>
    <w:rsid w:val="008A45A2"/>
    <w:rsid w:val="008B29B9"/>
    <w:rsid w:val="008B3218"/>
    <w:rsid w:val="008B3894"/>
    <w:rsid w:val="008B48AF"/>
    <w:rsid w:val="008B5555"/>
    <w:rsid w:val="008B6ED0"/>
    <w:rsid w:val="008B77FE"/>
    <w:rsid w:val="008B7C9F"/>
    <w:rsid w:val="008C03A7"/>
    <w:rsid w:val="008C053A"/>
    <w:rsid w:val="008C09D8"/>
    <w:rsid w:val="008C12D4"/>
    <w:rsid w:val="008C2F3A"/>
    <w:rsid w:val="008C4DB6"/>
    <w:rsid w:val="008C5224"/>
    <w:rsid w:val="008C5666"/>
    <w:rsid w:val="008C57E4"/>
    <w:rsid w:val="008C6321"/>
    <w:rsid w:val="008C6A30"/>
    <w:rsid w:val="008C6D7E"/>
    <w:rsid w:val="008C6EE5"/>
    <w:rsid w:val="008C71CF"/>
    <w:rsid w:val="008C7209"/>
    <w:rsid w:val="008C74E2"/>
    <w:rsid w:val="008D0182"/>
    <w:rsid w:val="008D25C7"/>
    <w:rsid w:val="008D3521"/>
    <w:rsid w:val="008D4193"/>
    <w:rsid w:val="008D47A1"/>
    <w:rsid w:val="008D547F"/>
    <w:rsid w:val="008D61D3"/>
    <w:rsid w:val="008D65EF"/>
    <w:rsid w:val="008E16F2"/>
    <w:rsid w:val="008E3BDF"/>
    <w:rsid w:val="008E46E2"/>
    <w:rsid w:val="008E47AC"/>
    <w:rsid w:val="008E5C4B"/>
    <w:rsid w:val="008E672F"/>
    <w:rsid w:val="008E67EC"/>
    <w:rsid w:val="008F0349"/>
    <w:rsid w:val="008F0531"/>
    <w:rsid w:val="008F0B9B"/>
    <w:rsid w:val="008F1432"/>
    <w:rsid w:val="008F14B3"/>
    <w:rsid w:val="008F175D"/>
    <w:rsid w:val="008F1DFE"/>
    <w:rsid w:val="008F3C04"/>
    <w:rsid w:val="008F52C0"/>
    <w:rsid w:val="008F5E17"/>
    <w:rsid w:val="008F67A6"/>
    <w:rsid w:val="008F6DCD"/>
    <w:rsid w:val="00901B12"/>
    <w:rsid w:val="009030DA"/>
    <w:rsid w:val="00903B9F"/>
    <w:rsid w:val="00904212"/>
    <w:rsid w:val="009042CC"/>
    <w:rsid w:val="00904554"/>
    <w:rsid w:val="00907101"/>
    <w:rsid w:val="00907B2B"/>
    <w:rsid w:val="00907BAA"/>
    <w:rsid w:val="00910D4F"/>
    <w:rsid w:val="00910DE0"/>
    <w:rsid w:val="009114A9"/>
    <w:rsid w:val="0091310A"/>
    <w:rsid w:val="009131F8"/>
    <w:rsid w:val="009144EE"/>
    <w:rsid w:val="009152D1"/>
    <w:rsid w:val="00915305"/>
    <w:rsid w:val="00915AB2"/>
    <w:rsid w:val="00915F13"/>
    <w:rsid w:val="00920F94"/>
    <w:rsid w:val="00921342"/>
    <w:rsid w:val="009213DC"/>
    <w:rsid w:val="00922046"/>
    <w:rsid w:val="0092225F"/>
    <w:rsid w:val="00924FAC"/>
    <w:rsid w:val="009261D3"/>
    <w:rsid w:val="00935478"/>
    <w:rsid w:val="00936406"/>
    <w:rsid w:val="0093745C"/>
    <w:rsid w:val="00937780"/>
    <w:rsid w:val="00937D21"/>
    <w:rsid w:val="0094016D"/>
    <w:rsid w:val="009416AB"/>
    <w:rsid w:val="00943A2A"/>
    <w:rsid w:val="00943A6A"/>
    <w:rsid w:val="00943FCD"/>
    <w:rsid w:val="00944C36"/>
    <w:rsid w:val="00944C69"/>
    <w:rsid w:val="00946BC5"/>
    <w:rsid w:val="0095360E"/>
    <w:rsid w:val="00954AF8"/>
    <w:rsid w:val="00954BF6"/>
    <w:rsid w:val="0095647E"/>
    <w:rsid w:val="00956A88"/>
    <w:rsid w:val="00957349"/>
    <w:rsid w:val="00957972"/>
    <w:rsid w:val="00960FAB"/>
    <w:rsid w:val="0096173C"/>
    <w:rsid w:val="00964B07"/>
    <w:rsid w:val="00964C8E"/>
    <w:rsid w:val="00964F90"/>
    <w:rsid w:val="009703C9"/>
    <w:rsid w:val="00970D78"/>
    <w:rsid w:val="009734EB"/>
    <w:rsid w:val="00974420"/>
    <w:rsid w:val="009755F6"/>
    <w:rsid w:val="009761B0"/>
    <w:rsid w:val="00976A90"/>
    <w:rsid w:val="00977478"/>
    <w:rsid w:val="0098196F"/>
    <w:rsid w:val="00982C17"/>
    <w:rsid w:val="009843E0"/>
    <w:rsid w:val="00984851"/>
    <w:rsid w:val="00991927"/>
    <w:rsid w:val="009925E1"/>
    <w:rsid w:val="00992646"/>
    <w:rsid w:val="00993090"/>
    <w:rsid w:val="009933AE"/>
    <w:rsid w:val="0099363D"/>
    <w:rsid w:val="00996A23"/>
    <w:rsid w:val="00997F92"/>
    <w:rsid w:val="009A0D5A"/>
    <w:rsid w:val="009A1980"/>
    <w:rsid w:val="009A1C49"/>
    <w:rsid w:val="009A1CB7"/>
    <w:rsid w:val="009A1D91"/>
    <w:rsid w:val="009A1EEC"/>
    <w:rsid w:val="009A2ED5"/>
    <w:rsid w:val="009A379F"/>
    <w:rsid w:val="009A410A"/>
    <w:rsid w:val="009A4828"/>
    <w:rsid w:val="009A5A1C"/>
    <w:rsid w:val="009A69D7"/>
    <w:rsid w:val="009B0DAE"/>
    <w:rsid w:val="009B1B70"/>
    <w:rsid w:val="009B245B"/>
    <w:rsid w:val="009B3D45"/>
    <w:rsid w:val="009B3EE1"/>
    <w:rsid w:val="009B452A"/>
    <w:rsid w:val="009B4C80"/>
    <w:rsid w:val="009B62DF"/>
    <w:rsid w:val="009B7AEB"/>
    <w:rsid w:val="009B7FB2"/>
    <w:rsid w:val="009C00B5"/>
    <w:rsid w:val="009C010A"/>
    <w:rsid w:val="009C0D93"/>
    <w:rsid w:val="009C201F"/>
    <w:rsid w:val="009C2E34"/>
    <w:rsid w:val="009C6C48"/>
    <w:rsid w:val="009C7D31"/>
    <w:rsid w:val="009D1261"/>
    <w:rsid w:val="009D12A5"/>
    <w:rsid w:val="009D12D9"/>
    <w:rsid w:val="009D1883"/>
    <w:rsid w:val="009D1BBA"/>
    <w:rsid w:val="009D3A4D"/>
    <w:rsid w:val="009D3C39"/>
    <w:rsid w:val="009D5612"/>
    <w:rsid w:val="009D6ED1"/>
    <w:rsid w:val="009E011C"/>
    <w:rsid w:val="009E01FE"/>
    <w:rsid w:val="009E0534"/>
    <w:rsid w:val="009E09F1"/>
    <w:rsid w:val="009E4C27"/>
    <w:rsid w:val="009E7BFD"/>
    <w:rsid w:val="009E7E00"/>
    <w:rsid w:val="009F024C"/>
    <w:rsid w:val="009F0F3A"/>
    <w:rsid w:val="009F1F61"/>
    <w:rsid w:val="009F2DD3"/>
    <w:rsid w:val="009F437C"/>
    <w:rsid w:val="009F6DAE"/>
    <w:rsid w:val="009F73AE"/>
    <w:rsid w:val="00A004C0"/>
    <w:rsid w:val="00A01D9E"/>
    <w:rsid w:val="00A03B78"/>
    <w:rsid w:val="00A04005"/>
    <w:rsid w:val="00A04573"/>
    <w:rsid w:val="00A07440"/>
    <w:rsid w:val="00A11085"/>
    <w:rsid w:val="00A12B42"/>
    <w:rsid w:val="00A14F5D"/>
    <w:rsid w:val="00A1692A"/>
    <w:rsid w:val="00A16DE0"/>
    <w:rsid w:val="00A17E61"/>
    <w:rsid w:val="00A207CF"/>
    <w:rsid w:val="00A20A38"/>
    <w:rsid w:val="00A218F9"/>
    <w:rsid w:val="00A21F88"/>
    <w:rsid w:val="00A233D9"/>
    <w:rsid w:val="00A236E3"/>
    <w:rsid w:val="00A24C9D"/>
    <w:rsid w:val="00A27588"/>
    <w:rsid w:val="00A279C1"/>
    <w:rsid w:val="00A310E5"/>
    <w:rsid w:val="00A33100"/>
    <w:rsid w:val="00A33ECE"/>
    <w:rsid w:val="00A3592B"/>
    <w:rsid w:val="00A35F82"/>
    <w:rsid w:val="00A365E6"/>
    <w:rsid w:val="00A37424"/>
    <w:rsid w:val="00A379D0"/>
    <w:rsid w:val="00A37D84"/>
    <w:rsid w:val="00A423AE"/>
    <w:rsid w:val="00A42741"/>
    <w:rsid w:val="00A44792"/>
    <w:rsid w:val="00A46086"/>
    <w:rsid w:val="00A4677B"/>
    <w:rsid w:val="00A47850"/>
    <w:rsid w:val="00A51F1C"/>
    <w:rsid w:val="00A53BE0"/>
    <w:rsid w:val="00A55743"/>
    <w:rsid w:val="00A60594"/>
    <w:rsid w:val="00A60CD0"/>
    <w:rsid w:val="00A62618"/>
    <w:rsid w:val="00A62C56"/>
    <w:rsid w:val="00A638F8"/>
    <w:rsid w:val="00A63D25"/>
    <w:rsid w:val="00A6405C"/>
    <w:rsid w:val="00A64460"/>
    <w:rsid w:val="00A65003"/>
    <w:rsid w:val="00A66DFD"/>
    <w:rsid w:val="00A718F8"/>
    <w:rsid w:val="00A71C70"/>
    <w:rsid w:val="00A71ED4"/>
    <w:rsid w:val="00A74421"/>
    <w:rsid w:val="00A760AF"/>
    <w:rsid w:val="00A76D31"/>
    <w:rsid w:val="00A80949"/>
    <w:rsid w:val="00A8169F"/>
    <w:rsid w:val="00A818D4"/>
    <w:rsid w:val="00A822AA"/>
    <w:rsid w:val="00A82696"/>
    <w:rsid w:val="00A82E5F"/>
    <w:rsid w:val="00A842E0"/>
    <w:rsid w:val="00A84F1A"/>
    <w:rsid w:val="00A8539C"/>
    <w:rsid w:val="00A857ED"/>
    <w:rsid w:val="00A85EC5"/>
    <w:rsid w:val="00A90532"/>
    <w:rsid w:val="00A91B86"/>
    <w:rsid w:val="00A91D4A"/>
    <w:rsid w:val="00A94477"/>
    <w:rsid w:val="00A94B95"/>
    <w:rsid w:val="00A95218"/>
    <w:rsid w:val="00A9553D"/>
    <w:rsid w:val="00A96555"/>
    <w:rsid w:val="00A96CAB"/>
    <w:rsid w:val="00A97C6E"/>
    <w:rsid w:val="00A97C95"/>
    <w:rsid w:val="00A97E1F"/>
    <w:rsid w:val="00AA08B9"/>
    <w:rsid w:val="00AA1654"/>
    <w:rsid w:val="00AA1989"/>
    <w:rsid w:val="00AA1B87"/>
    <w:rsid w:val="00AA2ABD"/>
    <w:rsid w:val="00AA3AC1"/>
    <w:rsid w:val="00AA545C"/>
    <w:rsid w:val="00AA778C"/>
    <w:rsid w:val="00AB016A"/>
    <w:rsid w:val="00AB08DF"/>
    <w:rsid w:val="00AB11C9"/>
    <w:rsid w:val="00AB1365"/>
    <w:rsid w:val="00AB185A"/>
    <w:rsid w:val="00AB24F3"/>
    <w:rsid w:val="00AB4746"/>
    <w:rsid w:val="00AB47FA"/>
    <w:rsid w:val="00AB4AB4"/>
    <w:rsid w:val="00AB553B"/>
    <w:rsid w:val="00AB556B"/>
    <w:rsid w:val="00AB675E"/>
    <w:rsid w:val="00AB6F1E"/>
    <w:rsid w:val="00AB71A1"/>
    <w:rsid w:val="00AB7F86"/>
    <w:rsid w:val="00AC03FF"/>
    <w:rsid w:val="00AC073C"/>
    <w:rsid w:val="00AC1DB6"/>
    <w:rsid w:val="00AC2EDD"/>
    <w:rsid w:val="00AC3842"/>
    <w:rsid w:val="00AC3B9A"/>
    <w:rsid w:val="00AC5AB9"/>
    <w:rsid w:val="00AC5EB6"/>
    <w:rsid w:val="00AC5F41"/>
    <w:rsid w:val="00AC783F"/>
    <w:rsid w:val="00AD0C2F"/>
    <w:rsid w:val="00AD0DAB"/>
    <w:rsid w:val="00AD2062"/>
    <w:rsid w:val="00AD28E1"/>
    <w:rsid w:val="00AD4786"/>
    <w:rsid w:val="00AD5A7B"/>
    <w:rsid w:val="00AD5C0B"/>
    <w:rsid w:val="00AD5E10"/>
    <w:rsid w:val="00AD5E3B"/>
    <w:rsid w:val="00AD7A71"/>
    <w:rsid w:val="00AE19B1"/>
    <w:rsid w:val="00AE421B"/>
    <w:rsid w:val="00AE52CF"/>
    <w:rsid w:val="00AE6AFA"/>
    <w:rsid w:val="00AE7F97"/>
    <w:rsid w:val="00AF1463"/>
    <w:rsid w:val="00AF1954"/>
    <w:rsid w:val="00AF21F3"/>
    <w:rsid w:val="00AF2691"/>
    <w:rsid w:val="00AF2E27"/>
    <w:rsid w:val="00AF2EC1"/>
    <w:rsid w:val="00AF4381"/>
    <w:rsid w:val="00AF4662"/>
    <w:rsid w:val="00AF4C04"/>
    <w:rsid w:val="00AF5E6F"/>
    <w:rsid w:val="00AF78FF"/>
    <w:rsid w:val="00AF7E06"/>
    <w:rsid w:val="00B010BF"/>
    <w:rsid w:val="00B0273E"/>
    <w:rsid w:val="00B03397"/>
    <w:rsid w:val="00B047BB"/>
    <w:rsid w:val="00B1074E"/>
    <w:rsid w:val="00B1092E"/>
    <w:rsid w:val="00B113F8"/>
    <w:rsid w:val="00B119C0"/>
    <w:rsid w:val="00B1221A"/>
    <w:rsid w:val="00B12256"/>
    <w:rsid w:val="00B126DC"/>
    <w:rsid w:val="00B12779"/>
    <w:rsid w:val="00B13D9E"/>
    <w:rsid w:val="00B13E59"/>
    <w:rsid w:val="00B163E8"/>
    <w:rsid w:val="00B17253"/>
    <w:rsid w:val="00B214B0"/>
    <w:rsid w:val="00B23655"/>
    <w:rsid w:val="00B23C21"/>
    <w:rsid w:val="00B24100"/>
    <w:rsid w:val="00B24226"/>
    <w:rsid w:val="00B257F3"/>
    <w:rsid w:val="00B26818"/>
    <w:rsid w:val="00B30402"/>
    <w:rsid w:val="00B308A9"/>
    <w:rsid w:val="00B312F5"/>
    <w:rsid w:val="00B31C2C"/>
    <w:rsid w:val="00B32512"/>
    <w:rsid w:val="00B3332D"/>
    <w:rsid w:val="00B35FA3"/>
    <w:rsid w:val="00B36008"/>
    <w:rsid w:val="00B36045"/>
    <w:rsid w:val="00B3694C"/>
    <w:rsid w:val="00B40131"/>
    <w:rsid w:val="00B468F0"/>
    <w:rsid w:val="00B47FB1"/>
    <w:rsid w:val="00B524EE"/>
    <w:rsid w:val="00B535C5"/>
    <w:rsid w:val="00B54012"/>
    <w:rsid w:val="00B54DFA"/>
    <w:rsid w:val="00B55157"/>
    <w:rsid w:val="00B56B78"/>
    <w:rsid w:val="00B57B98"/>
    <w:rsid w:val="00B60D05"/>
    <w:rsid w:val="00B61D3A"/>
    <w:rsid w:val="00B62C64"/>
    <w:rsid w:val="00B63B3E"/>
    <w:rsid w:val="00B64518"/>
    <w:rsid w:val="00B65F5F"/>
    <w:rsid w:val="00B66CDC"/>
    <w:rsid w:val="00B678CB"/>
    <w:rsid w:val="00B67C5E"/>
    <w:rsid w:val="00B67F0A"/>
    <w:rsid w:val="00B7008B"/>
    <w:rsid w:val="00B72EEB"/>
    <w:rsid w:val="00B7446A"/>
    <w:rsid w:val="00B7583B"/>
    <w:rsid w:val="00B777B7"/>
    <w:rsid w:val="00B81644"/>
    <w:rsid w:val="00B81E45"/>
    <w:rsid w:val="00B830C8"/>
    <w:rsid w:val="00B83C1C"/>
    <w:rsid w:val="00B83DD7"/>
    <w:rsid w:val="00B84294"/>
    <w:rsid w:val="00B853C6"/>
    <w:rsid w:val="00B872E9"/>
    <w:rsid w:val="00B874AE"/>
    <w:rsid w:val="00B879CC"/>
    <w:rsid w:val="00B87FDE"/>
    <w:rsid w:val="00B91941"/>
    <w:rsid w:val="00B91E1C"/>
    <w:rsid w:val="00B9201D"/>
    <w:rsid w:val="00B931DD"/>
    <w:rsid w:val="00B93468"/>
    <w:rsid w:val="00B9358E"/>
    <w:rsid w:val="00B94FE1"/>
    <w:rsid w:val="00B9555F"/>
    <w:rsid w:val="00B95BEE"/>
    <w:rsid w:val="00B95E4F"/>
    <w:rsid w:val="00BA0C1A"/>
    <w:rsid w:val="00BA0EEE"/>
    <w:rsid w:val="00BA1A97"/>
    <w:rsid w:val="00BA230C"/>
    <w:rsid w:val="00BA24AE"/>
    <w:rsid w:val="00BA490E"/>
    <w:rsid w:val="00BA5AF2"/>
    <w:rsid w:val="00BA6001"/>
    <w:rsid w:val="00BA6FFA"/>
    <w:rsid w:val="00BB0356"/>
    <w:rsid w:val="00BB0420"/>
    <w:rsid w:val="00BB0A06"/>
    <w:rsid w:val="00BB2919"/>
    <w:rsid w:val="00BB319D"/>
    <w:rsid w:val="00BB391D"/>
    <w:rsid w:val="00BB3D30"/>
    <w:rsid w:val="00BB5066"/>
    <w:rsid w:val="00BC01F3"/>
    <w:rsid w:val="00BC0CA7"/>
    <w:rsid w:val="00BC1EF6"/>
    <w:rsid w:val="00BC2016"/>
    <w:rsid w:val="00BC2B06"/>
    <w:rsid w:val="00BC32FA"/>
    <w:rsid w:val="00BC4BF1"/>
    <w:rsid w:val="00BC4CA0"/>
    <w:rsid w:val="00BC4D8D"/>
    <w:rsid w:val="00BC7036"/>
    <w:rsid w:val="00BC72E5"/>
    <w:rsid w:val="00BC775F"/>
    <w:rsid w:val="00BC7AB8"/>
    <w:rsid w:val="00BD0365"/>
    <w:rsid w:val="00BD0F48"/>
    <w:rsid w:val="00BD1357"/>
    <w:rsid w:val="00BD1539"/>
    <w:rsid w:val="00BD1BA6"/>
    <w:rsid w:val="00BD1F59"/>
    <w:rsid w:val="00BD6180"/>
    <w:rsid w:val="00BD62D6"/>
    <w:rsid w:val="00BD7EC6"/>
    <w:rsid w:val="00BE2E2F"/>
    <w:rsid w:val="00BE3761"/>
    <w:rsid w:val="00BE3F84"/>
    <w:rsid w:val="00BE43DA"/>
    <w:rsid w:val="00BE4645"/>
    <w:rsid w:val="00BE5AA7"/>
    <w:rsid w:val="00BF4844"/>
    <w:rsid w:val="00BF6184"/>
    <w:rsid w:val="00BF672D"/>
    <w:rsid w:val="00BF681F"/>
    <w:rsid w:val="00BF6F56"/>
    <w:rsid w:val="00BF7F89"/>
    <w:rsid w:val="00C00314"/>
    <w:rsid w:val="00C03043"/>
    <w:rsid w:val="00C034BF"/>
    <w:rsid w:val="00C03D94"/>
    <w:rsid w:val="00C040C3"/>
    <w:rsid w:val="00C04D97"/>
    <w:rsid w:val="00C05D15"/>
    <w:rsid w:val="00C05ED9"/>
    <w:rsid w:val="00C06AA2"/>
    <w:rsid w:val="00C070AB"/>
    <w:rsid w:val="00C11568"/>
    <w:rsid w:val="00C1169B"/>
    <w:rsid w:val="00C12366"/>
    <w:rsid w:val="00C12401"/>
    <w:rsid w:val="00C13706"/>
    <w:rsid w:val="00C13A51"/>
    <w:rsid w:val="00C13F51"/>
    <w:rsid w:val="00C14CE9"/>
    <w:rsid w:val="00C158FF"/>
    <w:rsid w:val="00C168D0"/>
    <w:rsid w:val="00C22084"/>
    <w:rsid w:val="00C25218"/>
    <w:rsid w:val="00C25361"/>
    <w:rsid w:val="00C26116"/>
    <w:rsid w:val="00C26805"/>
    <w:rsid w:val="00C27CE2"/>
    <w:rsid w:val="00C31566"/>
    <w:rsid w:val="00C32633"/>
    <w:rsid w:val="00C337FD"/>
    <w:rsid w:val="00C33C30"/>
    <w:rsid w:val="00C34A0C"/>
    <w:rsid w:val="00C36199"/>
    <w:rsid w:val="00C36E60"/>
    <w:rsid w:val="00C376A9"/>
    <w:rsid w:val="00C4443F"/>
    <w:rsid w:val="00C47779"/>
    <w:rsid w:val="00C514C5"/>
    <w:rsid w:val="00C522E0"/>
    <w:rsid w:val="00C53C3B"/>
    <w:rsid w:val="00C55010"/>
    <w:rsid w:val="00C57BAC"/>
    <w:rsid w:val="00C61235"/>
    <w:rsid w:val="00C61C76"/>
    <w:rsid w:val="00C61D32"/>
    <w:rsid w:val="00C61F6E"/>
    <w:rsid w:val="00C6230D"/>
    <w:rsid w:val="00C62F9D"/>
    <w:rsid w:val="00C64197"/>
    <w:rsid w:val="00C64CEC"/>
    <w:rsid w:val="00C65C67"/>
    <w:rsid w:val="00C66C86"/>
    <w:rsid w:val="00C66D6B"/>
    <w:rsid w:val="00C70714"/>
    <w:rsid w:val="00C70815"/>
    <w:rsid w:val="00C7163A"/>
    <w:rsid w:val="00C73873"/>
    <w:rsid w:val="00C74195"/>
    <w:rsid w:val="00C741B3"/>
    <w:rsid w:val="00C74F55"/>
    <w:rsid w:val="00C75599"/>
    <w:rsid w:val="00C76156"/>
    <w:rsid w:val="00C7621F"/>
    <w:rsid w:val="00C77420"/>
    <w:rsid w:val="00C77EDE"/>
    <w:rsid w:val="00C80F15"/>
    <w:rsid w:val="00C81D82"/>
    <w:rsid w:val="00C81E5C"/>
    <w:rsid w:val="00C82A36"/>
    <w:rsid w:val="00C82C18"/>
    <w:rsid w:val="00C82FD5"/>
    <w:rsid w:val="00C836C6"/>
    <w:rsid w:val="00C84055"/>
    <w:rsid w:val="00C87708"/>
    <w:rsid w:val="00C87C3D"/>
    <w:rsid w:val="00C916D1"/>
    <w:rsid w:val="00C92BF8"/>
    <w:rsid w:val="00C943FF"/>
    <w:rsid w:val="00C96559"/>
    <w:rsid w:val="00C96F39"/>
    <w:rsid w:val="00C97419"/>
    <w:rsid w:val="00CA0325"/>
    <w:rsid w:val="00CA0AB9"/>
    <w:rsid w:val="00CA0E97"/>
    <w:rsid w:val="00CA0F5A"/>
    <w:rsid w:val="00CA1538"/>
    <w:rsid w:val="00CA1B9B"/>
    <w:rsid w:val="00CA4B6F"/>
    <w:rsid w:val="00CA4CA4"/>
    <w:rsid w:val="00CA6216"/>
    <w:rsid w:val="00CA6D9B"/>
    <w:rsid w:val="00CB0D74"/>
    <w:rsid w:val="00CB2A7B"/>
    <w:rsid w:val="00CB4D4C"/>
    <w:rsid w:val="00CB71E7"/>
    <w:rsid w:val="00CC0DEF"/>
    <w:rsid w:val="00CC0E0A"/>
    <w:rsid w:val="00CC0E74"/>
    <w:rsid w:val="00CC38CD"/>
    <w:rsid w:val="00CC3C10"/>
    <w:rsid w:val="00CC5232"/>
    <w:rsid w:val="00CC6684"/>
    <w:rsid w:val="00CD0998"/>
    <w:rsid w:val="00CD14A0"/>
    <w:rsid w:val="00CD21EB"/>
    <w:rsid w:val="00CD5229"/>
    <w:rsid w:val="00CD52CC"/>
    <w:rsid w:val="00CD589A"/>
    <w:rsid w:val="00CD691C"/>
    <w:rsid w:val="00CD6C40"/>
    <w:rsid w:val="00CD7C92"/>
    <w:rsid w:val="00CE07F0"/>
    <w:rsid w:val="00CE5031"/>
    <w:rsid w:val="00CE666A"/>
    <w:rsid w:val="00CE66F9"/>
    <w:rsid w:val="00CE741A"/>
    <w:rsid w:val="00CF0555"/>
    <w:rsid w:val="00CF078C"/>
    <w:rsid w:val="00CF1B27"/>
    <w:rsid w:val="00CF1C62"/>
    <w:rsid w:val="00CF1D55"/>
    <w:rsid w:val="00CF24DB"/>
    <w:rsid w:val="00CF262F"/>
    <w:rsid w:val="00CF517D"/>
    <w:rsid w:val="00CF5A95"/>
    <w:rsid w:val="00CF5CB4"/>
    <w:rsid w:val="00CF68ED"/>
    <w:rsid w:val="00CF6EAA"/>
    <w:rsid w:val="00CF707E"/>
    <w:rsid w:val="00CF7A6C"/>
    <w:rsid w:val="00D00699"/>
    <w:rsid w:val="00D0278A"/>
    <w:rsid w:val="00D04B68"/>
    <w:rsid w:val="00D053C6"/>
    <w:rsid w:val="00D0596E"/>
    <w:rsid w:val="00D107CB"/>
    <w:rsid w:val="00D1287E"/>
    <w:rsid w:val="00D13A31"/>
    <w:rsid w:val="00D147DC"/>
    <w:rsid w:val="00D150BC"/>
    <w:rsid w:val="00D15ED1"/>
    <w:rsid w:val="00D16DD5"/>
    <w:rsid w:val="00D17D99"/>
    <w:rsid w:val="00D17F29"/>
    <w:rsid w:val="00D209ED"/>
    <w:rsid w:val="00D21EA9"/>
    <w:rsid w:val="00D22052"/>
    <w:rsid w:val="00D2403A"/>
    <w:rsid w:val="00D2449E"/>
    <w:rsid w:val="00D27302"/>
    <w:rsid w:val="00D278A5"/>
    <w:rsid w:val="00D27A31"/>
    <w:rsid w:val="00D3075E"/>
    <w:rsid w:val="00D30E21"/>
    <w:rsid w:val="00D3265D"/>
    <w:rsid w:val="00D33135"/>
    <w:rsid w:val="00D331A6"/>
    <w:rsid w:val="00D337DC"/>
    <w:rsid w:val="00D37B15"/>
    <w:rsid w:val="00D401BB"/>
    <w:rsid w:val="00D4108F"/>
    <w:rsid w:val="00D44C72"/>
    <w:rsid w:val="00D44D11"/>
    <w:rsid w:val="00D45C63"/>
    <w:rsid w:val="00D45D45"/>
    <w:rsid w:val="00D45D67"/>
    <w:rsid w:val="00D4605C"/>
    <w:rsid w:val="00D46850"/>
    <w:rsid w:val="00D46D64"/>
    <w:rsid w:val="00D479F2"/>
    <w:rsid w:val="00D47F6C"/>
    <w:rsid w:val="00D508B6"/>
    <w:rsid w:val="00D50AD7"/>
    <w:rsid w:val="00D5184D"/>
    <w:rsid w:val="00D5233A"/>
    <w:rsid w:val="00D524FC"/>
    <w:rsid w:val="00D52671"/>
    <w:rsid w:val="00D5290C"/>
    <w:rsid w:val="00D53135"/>
    <w:rsid w:val="00D53C8E"/>
    <w:rsid w:val="00D55AFE"/>
    <w:rsid w:val="00D61487"/>
    <w:rsid w:val="00D614F7"/>
    <w:rsid w:val="00D61779"/>
    <w:rsid w:val="00D62840"/>
    <w:rsid w:val="00D64EC7"/>
    <w:rsid w:val="00D64F31"/>
    <w:rsid w:val="00D64F8F"/>
    <w:rsid w:val="00D669F2"/>
    <w:rsid w:val="00D679DE"/>
    <w:rsid w:val="00D70576"/>
    <w:rsid w:val="00D711BB"/>
    <w:rsid w:val="00D72099"/>
    <w:rsid w:val="00D735D2"/>
    <w:rsid w:val="00D73ADF"/>
    <w:rsid w:val="00D74110"/>
    <w:rsid w:val="00D74D0D"/>
    <w:rsid w:val="00D75330"/>
    <w:rsid w:val="00D76DDA"/>
    <w:rsid w:val="00D82125"/>
    <w:rsid w:val="00D82AF6"/>
    <w:rsid w:val="00D82CA8"/>
    <w:rsid w:val="00D8309C"/>
    <w:rsid w:val="00D837EA"/>
    <w:rsid w:val="00D838D5"/>
    <w:rsid w:val="00D83C54"/>
    <w:rsid w:val="00D848CB"/>
    <w:rsid w:val="00D85878"/>
    <w:rsid w:val="00D85938"/>
    <w:rsid w:val="00D86F42"/>
    <w:rsid w:val="00D879B5"/>
    <w:rsid w:val="00D87E11"/>
    <w:rsid w:val="00D90FA2"/>
    <w:rsid w:val="00D92B3C"/>
    <w:rsid w:val="00D93319"/>
    <w:rsid w:val="00D93514"/>
    <w:rsid w:val="00D93A14"/>
    <w:rsid w:val="00D94152"/>
    <w:rsid w:val="00D94B34"/>
    <w:rsid w:val="00DA055B"/>
    <w:rsid w:val="00DA0A79"/>
    <w:rsid w:val="00DA3D0B"/>
    <w:rsid w:val="00DA429C"/>
    <w:rsid w:val="00DA4B7C"/>
    <w:rsid w:val="00DA4FCF"/>
    <w:rsid w:val="00DA69BB"/>
    <w:rsid w:val="00DB0823"/>
    <w:rsid w:val="00DB1013"/>
    <w:rsid w:val="00DB4356"/>
    <w:rsid w:val="00DB4ADA"/>
    <w:rsid w:val="00DB50ED"/>
    <w:rsid w:val="00DB707A"/>
    <w:rsid w:val="00DB7785"/>
    <w:rsid w:val="00DC0778"/>
    <w:rsid w:val="00DC435F"/>
    <w:rsid w:val="00DC679E"/>
    <w:rsid w:val="00DC73AD"/>
    <w:rsid w:val="00DC77DF"/>
    <w:rsid w:val="00DD1191"/>
    <w:rsid w:val="00DD23D1"/>
    <w:rsid w:val="00DD39D8"/>
    <w:rsid w:val="00DD47EC"/>
    <w:rsid w:val="00DD4E8E"/>
    <w:rsid w:val="00DD68DA"/>
    <w:rsid w:val="00DE0C3C"/>
    <w:rsid w:val="00DE2D50"/>
    <w:rsid w:val="00DE4AE1"/>
    <w:rsid w:val="00DE66DF"/>
    <w:rsid w:val="00DE74CB"/>
    <w:rsid w:val="00DF00DE"/>
    <w:rsid w:val="00DF013D"/>
    <w:rsid w:val="00DF1128"/>
    <w:rsid w:val="00DF1D2F"/>
    <w:rsid w:val="00DF2BC3"/>
    <w:rsid w:val="00DF2ED4"/>
    <w:rsid w:val="00DF30E5"/>
    <w:rsid w:val="00DF451F"/>
    <w:rsid w:val="00DF4D32"/>
    <w:rsid w:val="00DF58D2"/>
    <w:rsid w:val="00DF6327"/>
    <w:rsid w:val="00DF6990"/>
    <w:rsid w:val="00DF6C59"/>
    <w:rsid w:val="00DF6E6C"/>
    <w:rsid w:val="00DF7C44"/>
    <w:rsid w:val="00E013C6"/>
    <w:rsid w:val="00E01531"/>
    <w:rsid w:val="00E04F0E"/>
    <w:rsid w:val="00E12E3F"/>
    <w:rsid w:val="00E13DF2"/>
    <w:rsid w:val="00E14EE7"/>
    <w:rsid w:val="00E20A0B"/>
    <w:rsid w:val="00E22A0F"/>
    <w:rsid w:val="00E22A5E"/>
    <w:rsid w:val="00E22C72"/>
    <w:rsid w:val="00E23717"/>
    <w:rsid w:val="00E23E68"/>
    <w:rsid w:val="00E24A84"/>
    <w:rsid w:val="00E25616"/>
    <w:rsid w:val="00E26288"/>
    <w:rsid w:val="00E26A5E"/>
    <w:rsid w:val="00E301DF"/>
    <w:rsid w:val="00E31CBE"/>
    <w:rsid w:val="00E3332F"/>
    <w:rsid w:val="00E3415C"/>
    <w:rsid w:val="00E35F03"/>
    <w:rsid w:val="00E36D41"/>
    <w:rsid w:val="00E37F59"/>
    <w:rsid w:val="00E38838"/>
    <w:rsid w:val="00E416F8"/>
    <w:rsid w:val="00E443B5"/>
    <w:rsid w:val="00E45849"/>
    <w:rsid w:val="00E461F9"/>
    <w:rsid w:val="00E4690C"/>
    <w:rsid w:val="00E469BB"/>
    <w:rsid w:val="00E50401"/>
    <w:rsid w:val="00E509F0"/>
    <w:rsid w:val="00E522CF"/>
    <w:rsid w:val="00E52DF6"/>
    <w:rsid w:val="00E53140"/>
    <w:rsid w:val="00E56AE9"/>
    <w:rsid w:val="00E56D3F"/>
    <w:rsid w:val="00E56E95"/>
    <w:rsid w:val="00E56EB2"/>
    <w:rsid w:val="00E5742C"/>
    <w:rsid w:val="00E57992"/>
    <w:rsid w:val="00E579F7"/>
    <w:rsid w:val="00E60BF9"/>
    <w:rsid w:val="00E61318"/>
    <w:rsid w:val="00E615AD"/>
    <w:rsid w:val="00E62280"/>
    <w:rsid w:val="00E62DFF"/>
    <w:rsid w:val="00E63778"/>
    <w:rsid w:val="00E63DB9"/>
    <w:rsid w:val="00E63FBE"/>
    <w:rsid w:val="00E6590C"/>
    <w:rsid w:val="00E659EB"/>
    <w:rsid w:val="00E65BA5"/>
    <w:rsid w:val="00E66467"/>
    <w:rsid w:val="00E67E4D"/>
    <w:rsid w:val="00E70961"/>
    <w:rsid w:val="00E71392"/>
    <w:rsid w:val="00E72C67"/>
    <w:rsid w:val="00E7397B"/>
    <w:rsid w:val="00E75345"/>
    <w:rsid w:val="00E7558F"/>
    <w:rsid w:val="00E759DC"/>
    <w:rsid w:val="00E75F88"/>
    <w:rsid w:val="00E7688C"/>
    <w:rsid w:val="00E7795B"/>
    <w:rsid w:val="00E800D1"/>
    <w:rsid w:val="00E808AC"/>
    <w:rsid w:val="00E81F9C"/>
    <w:rsid w:val="00E82499"/>
    <w:rsid w:val="00E8321E"/>
    <w:rsid w:val="00E839F8"/>
    <w:rsid w:val="00E83C5E"/>
    <w:rsid w:val="00E83CB6"/>
    <w:rsid w:val="00E84DE8"/>
    <w:rsid w:val="00E850D8"/>
    <w:rsid w:val="00E8542E"/>
    <w:rsid w:val="00E85D1A"/>
    <w:rsid w:val="00E8612B"/>
    <w:rsid w:val="00E86293"/>
    <w:rsid w:val="00E87B6F"/>
    <w:rsid w:val="00E951D0"/>
    <w:rsid w:val="00E953C0"/>
    <w:rsid w:val="00E96195"/>
    <w:rsid w:val="00E97398"/>
    <w:rsid w:val="00EA073F"/>
    <w:rsid w:val="00EA1DC9"/>
    <w:rsid w:val="00EA22D8"/>
    <w:rsid w:val="00EA3261"/>
    <w:rsid w:val="00EA38C7"/>
    <w:rsid w:val="00EA3900"/>
    <w:rsid w:val="00EA4E84"/>
    <w:rsid w:val="00EB0918"/>
    <w:rsid w:val="00EB10E0"/>
    <w:rsid w:val="00EB1959"/>
    <w:rsid w:val="00EB2CFF"/>
    <w:rsid w:val="00EB36C4"/>
    <w:rsid w:val="00EB57AA"/>
    <w:rsid w:val="00EB6060"/>
    <w:rsid w:val="00EB671D"/>
    <w:rsid w:val="00EB7245"/>
    <w:rsid w:val="00EC073A"/>
    <w:rsid w:val="00EC23CB"/>
    <w:rsid w:val="00EC3239"/>
    <w:rsid w:val="00EC329C"/>
    <w:rsid w:val="00EC40AA"/>
    <w:rsid w:val="00EC7181"/>
    <w:rsid w:val="00EC7EB1"/>
    <w:rsid w:val="00ED1DB6"/>
    <w:rsid w:val="00ED2318"/>
    <w:rsid w:val="00ED2626"/>
    <w:rsid w:val="00ED31B8"/>
    <w:rsid w:val="00ED5FB5"/>
    <w:rsid w:val="00ED6430"/>
    <w:rsid w:val="00EE1F99"/>
    <w:rsid w:val="00EE3AB2"/>
    <w:rsid w:val="00EE4D4C"/>
    <w:rsid w:val="00EE6A66"/>
    <w:rsid w:val="00EE7F3E"/>
    <w:rsid w:val="00EF07F3"/>
    <w:rsid w:val="00EF1648"/>
    <w:rsid w:val="00EF16FD"/>
    <w:rsid w:val="00EF1827"/>
    <w:rsid w:val="00EF27A9"/>
    <w:rsid w:val="00EF2E52"/>
    <w:rsid w:val="00EF2EF7"/>
    <w:rsid w:val="00EF53E9"/>
    <w:rsid w:val="00EF5D7E"/>
    <w:rsid w:val="00EF6B5B"/>
    <w:rsid w:val="00EF6FAD"/>
    <w:rsid w:val="00EF7728"/>
    <w:rsid w:val="00EF7E82"/>
    <w:rsid w:val="00F00CA0"/>
    <w:rsid w:val="00F010D5"/>
    <w:rsid w:val="00F0206C"/>
    <w:rsid w:val="00F04648"/>
    <w:rsid w:val="00F04730"/>
    <w:rsid w:val="00F04BB6"/>
    <w:rsid w:val="00F05545"/>
    <w:rsid w:val="00F0565D"/>
    <w:rsid w:val="00F071C6"/>
    <w:rsid w:val="00F108CA"/>
    <w:rsid w:val="00F10A0E"/>
    <w:rsid w:val="00F11108"/>
    <w:rsid w:val="00F11170"/>
    <w:rsid w:val="00F116B7"/>
    <w:rsid w:val="00F121EF"/>
    <w:rsid w:val="00F12625"/>
    <w:rsid w:val="00F13E53"/>
    <w:rsid w:val="00F14017"/>
    <w:rsid w:val="00F14065"/>
    <w:rsid w:val="00F15BE9"/>
    <w:rsid w:val="00F16394"/>
    <w:rsid w:val="00F1678D"/>
    <w:rsid w:val="00F16D72"/>
    <w:rsid w:val="00F204DE"/>
    <w:rsid w:val="00F20FBF"/>
    <w:rsid w:val="00F21560"/>
    <w:rsid w:val="00F26DBF"/>
    <w:rsid w:val="00F300D4"/>
    <w:rsid w:val="00F30883"/>
    <w:rsid w:val="00F30D5A"/>
    <w:rsid w:val="00F311BF"/>
    <w:rsid w:val="00F311F5"/>
    <w:rsid w:val="00F31407"/>
    <w:rsid w:val="00F34B07"/>
    <w:rsid w:val="00F379EC"/>
    <w:rsid w:val="00F40A5C"/>
    <w:rsid w:val="00F40C3E"/>
    <w:rsid w:val="00F40F29"/>
    <w:rsid w:val="00F41943"/>
    <w:rsid w:val="00F419AB"/>
    <w:rsid w:val="00F419F2"/>
    <w:rsid w:val="00F46E37"/>
    <w:rsid w:val="00F47341"/>
    <w:rsid w:val="00F47FE6"/>
    <w:rsid w:val="00F51612"/>
    <w:rsid w:val="00F5178E"/>
    <w:rsid w:val="00F5343E"/>
    <w:rsid w:val="00F54554"/>
    <w:rsid w:val="00F55300"/>
    <w:rsid w:val="00F557BE"/>
    <w:rsid w:val="00F5785C"/>
    <w:rsid w:val="00F6012F"/>
    <w:rsid w:val="00F62E0F"/>
    <w:rsid w:val="00F62EA6"/>
    <w:rsid w:val="00F64850"/>
    <w:rsid w:val="00F65F5E"/>
    <w:rsid w:val="00F66E34"/>
    <w:rsid w:val="00F66FF1"/>
    <w:rsid w:val="00F671EE"/>
    <w:rsid w:val="00F67AD9"/>
    <w:rsid w:val="00F72AFB"/>
    <w:rsid w:val="00F72F0E"/>
    <w:rsid w:val="00F74B91"/>
    <w:rsid w:val="00F802BB"/>
    <w:rsid w:val="00F80913"/>
    <w:rsid w:val="00F81375"/>
    <w:rsid w:val="00F839FF"/>
    <w:rsid w:val="00F843FA"/>
    <w:rsid w:val="00F84752"/>
    <w:rsid w:val="00F86A2F"/>
    <w:rsid w:val="00F86DA3"/>
    <w:rsid w:val="00F87DB4"/>
    <w:rsid w:val="00F90C4C"/>
    <w:rsid w:val="00F92069"/>
    <w:rsid w:val="00F93A22"/>
    <w:rsid w:val="00F94209"/>
    <w:rsid w:val="00F947C6"/>
    <w:rsid w:val="00F950ED"/>
    <w:rsid w:val="00FA1D6C"/>
    <w:rsid w:val="00FA2794"/>
    <w:rsid w:val="00FA3DA2"/>
    <w:rsid w:val="00FA3DA3"/>
    <w:rsid w:val="00FA4210"/>
    <w:rsid w:val="00FA52D9"/>
    <w:rsid w:val="00FA6C1E"/>
    <w:rsid w:val="00FA70B3"/>
    <w:rsid w:val="00FA7984"/>
    <w:rsid w:val="00FB0216"/>
    <w:rsid w:val="00FB0660"/>
    <w:rsid w:val="00FB0CA0"/>
    <w:rsid w:val="00FB18A9"/>
    <w:rsid w:val="00FB1FBB"/>
    <w:rsid w:val="00FB3EFD"/>
    <w:rsid w:val="00FB4E99"/>
    <w:rsid w:val="00FB4FE4"/>
    <w:rsid w:val="00FC072F"/>
    <w:rsid w:val="00FC08CE"/>
    <w:rsid w:val="00FC1C36"/>
    <w:rsid w:val="00FC2225"/>
    <w:rsid w:val="00FC36A4"/>
    <w:rsid w:val="00FC401B"/>
    <w:rsid w:val="00FC6562"/>
    <w:rsid w:val="00FD0AB9"/>
    <w:rsid w:val="00FD108A"/>
    <w:rsid w:val="00FD14D1"/>
    <w:rsid w:val="00FD14FC"/>
    <w:rsid w:val="00FD1BC9"/>
    <w:rsid w:val="00FD2320"/>
    <w:rsid w:val="00FD24A2"/>
    <w:rsid w:val="00FD300D"/>
    <w:rsid w:val="00FD3551"/>
    <w:rsid w:val="00FD4177"/>
    <w:rsid w:val="00FD4837"/>
    <w:rsid w:val="00FD797B"/>
    <w:rsid w:val="00FD7A9D"/>
    <w:rsid w:val="00FE15B5"/>
    <w:rsid w:val="00FE25F4"/>
    <w:rsid w:val="00FE2739"/>
    <w:rsid w:val="00FE359F"/>
    <w:rsid w:val="00FE38AD"/>
    <w:rsid w:val="00FE446D"/>
    <w:rsid w:val="00FE4610"/>
    <w:rsid w:val="00FE4E63"/>
    <w:rsid w:val="00FE4FCB"/>
    <w:rsid w:val="00FE50D4"/>
    <w:rsid w:val="00FE5604"/>
    <w:rsid w:val="00FE5E2A"/>
    <w:rsid w:val="00FE7EF9"/>
    <w:rsid w:val="00FF0F2E"/>
    <w:rsid w:val="00FF0F84"/>
    <w:rsid w:val="00FF443C"/>
    <w:rsid w:val="00FF4494"/>
    <w:rsid w:val="00FF5505"/>
    <w:rsid w:val="00FF6DAB"/>
    <w:rsid w:val="00FF6E93"/>
    <w:rsid w:val="00FF712C"/>
    <w:rsid w:val="00FF783D"/>
    <w:rsid w:val="02DAAAA8"/>
    <w:rsid w:val="034A6CE3"/>
    <w:rsid w:val="0405138A"/>
    <w:rsid w:val="0457776A"/>
    <w:rsid w:val="059D9E05"/>
    <w:rsid w:val="066DF182"/>
    <w:rsid w:val="07399B14"/>
    <w:rsid w:val="07A48F03"/>
    <w:rsid w:val="08410B1E"/>
    <w:rsid w:val="09E84E9B"/>
    <w:rsid w:val="0C4B6605"/>
    <w:rsid w:val="0DF5F73B"/>
    <w:rsid w:val="0E8EE92E"/>
    <w:rsid w:val="105A22D1"/>
    <w:rsid w:val="109D8B5B"/>
    <w:rsid w:val="10E894FF"/>
    <w:rsid w:val="10FACDF8"/>
    <w:rsid w:val="118BF40D"/>
    <w:rsid w:val="11FF02AF"/>
    <w:rsid w:val="11FF8B59"/>
    <w:rsid w:val="123BC5CA"/>
    <w:rsid w:val="125CF10C"/>
    <w:rsid w:val="12776FA2"/>
    <w:rsid w:val="13090648"/>
    <w:rsid w:val="1311C208"/>
    <w:rsid w:val="1356AAA7"/>
    <w:rsid w:val="13B9961B"/>
    <w:rsid w:val="15E2E923"/>
    <w:rsid w:val="164E6764"/>
    <w:rsid w:val="1827B13D"/>
    <w:rsid w:val="19150C09"/>
    <w:rsid w:val="19D88541"/>
    <w:rsid w:val="1ACEA59D"/>
    <w:rsid w:val="1B7D3A7C"/>
    <w:rsid w:val="1BCB9E59"/>
    <w:rsid w:val="1CAE1ED4"/>
    <w:rsid w:val="1D69C47E"/>
    <w:rsid w:val="1DDC98C6"/>
    <w:rsid w:val="1DEBA872"/>
    <w:rsid w:val="1E67BDCC"/>
    <w:rsid w:val="1EBD6AAB"/>
    <w:rsid w:val="1F00874C"/>
    <w:rsid w:val="1F51230B"/>
    <w:rsid w:val="1FEDBA71"/>
    <w:rsid w:val="203BE79E"/>
    <w:rsid w:val="2063C767"/>
    <w:rsid w:val="20D31CA6"/>
    <w:rsid w:val="21228BE4"/>
    <w:rsid w:val="21388F51"/>
    <w:rsid w:val="21F3751D"/>
    <w:rsid w:val="224AD52A"/>
    <w:rsid w:val="23909EAD"/>
    <w:rsid w:val="23B5CF3A"/>
    <w:rsid w:val="247429E6"/>
    <w:rsid w:val="248FE8DE"/>
    <w:rsid w:val="25009D11"/>
    <w:rsid w:val="251CE49C"/>
    <w:rsid w:val="254204B1"/>
    <w:rsid w:val="256591B1"/>
    <w:rsid w:val="262F09FB"/>
    <w:rsid w:val="265CC8E7"/>
    <w:rsid w:val="2667015C"/>
    <w:rsid w:val="27B15461"/>
    <w:rsid w:val="284001C0"/>
    <w:rsid w:val="289CD4AA"/>
    <w:rsid w:val="289E5FA0"/>
    <w:rsid w:val="2AEDEABB"/>
    <w:rsid w:val="2B033C5C"/>
    <w:rsid w:val="2B4F1FF1"/>
    <w:rsid w:val="2B652178"/>
    <w:rsid w:val="2BA2BDDA"/>
    <w:rsid w:val="2BCF46DF"/>
    <w:rsid w:val="2C1B37E0"/>
    <w:rsid w:val="2CCDC43A"/>
    <w:rsid w:val="2DD9370E"/>
    <w:rsid w:val="2E643AC6"/>
    <w:rsid w:val="2F04CCF3"/>
    <w:rsid w:val="3100955E"/>
    <w:rsid w:val="3211D98D"/>
    <w:rsid w:val="3298E72E"/>
    <w:rsid w:val="32AF12C5"/>
    <w:rsid w:val="3371F804"/>
    <w:rsid w:val="3457F1C2"/>
    <w:rsid w:val="34632002"/>
    <w:rsid w:val="34A36FAF"/>
    <w:rsid w:val="34C2F58E"/>
    <w:rsid w:val="34CBE3BA"/>
    <w:rsid w:val="34EE4033"/>
    <w:rsid w:val="34FA0024"/>
    <w:rsid w:val="35D7FC59"/>
    <w:rsid w:val="35F42E86"/>
    <w:rsid w:val="365292A8"/>
    <w:rsid w:val="36D4915E"/>
    <w:rsid w:val="378CD218"/>
    <w:rsid w:val="37B81AEC"/>
    <w:rsid w:val="37DA6660"/>
    <w:rsid w:val="380FB8E1"/>
    <w:rsid w:val="39B30251"/>
    <w:rsid w:val="3A7CD32B"/>
    <w:rsid w:val="3AB5DBC3"/>
    <w:rsid w:val="3ACBEC6B"/>
    <w:rsid w:val="3B7F879A"/>
    <w:rsid w:val="3BB44A74"/>
    <w:rsid w:val="3BD65AC8"/>
    <w:rsid w:val="3BEF7376"/>
    <w:rsid w:val="3DEE63A3"/>
    <w:rsid w:val="403C4388"/>
    <w:rsid w:val="40F2D97F"/>
    <w:rsid w:val="41555561"/>
    <w:rsid w:val="415AC07D"/>
    <w:rsid w:val="42BAF663"/>
    <w:rsid w:val="44437956"/>
    <w:rsid w:val="44A3570A"/>
    <w:rsid w:val="4501A10B"/>
    <w:rsid w:val="454DA178"/>
    <w:rsid w:val="45F085F7"/>
    <w:rsid w:val="46C95ACD"/>
    <w:rsid w:val="4779BFA6"/>
    <w:rsid w:val="47BC74F3"/>
    <w:rsid w:val="482BDCD4"/>
    <w:rsid w:val="485277D1"/>
    <w:rsid w:val="48794A86"/>
    <w:rsid w:val="48B283E1"/>
    <w:rsid w:val="48BEF854"/>
    <w:rsid w:val="48D5C30B"/>
    <w:rsid w:val="492D4D2C"/>
    <w:rsid w:val="4939D45D"/>
    <w:rsid w:val="4A64F010"/>
    <w:rsid w:val="4B917522"/>
    <w:rsid w:val="4BED13D4"/>
    <w:rsid w:val="4D20ECFE"/>
    <w:rsid w:val="4D3E5E2F"/>
    <w:rsid w:val="4D6EE2E6"/>
    <w:rsid w:val="4E7776E3"/>
    <w:rsid w:val="4EE0BEBC"/>
    <w:rsid w:val="4F03B412"/>
    <w:rsid w:val="4F1AA5DF"/>
    <w:rsid w:val="501975F8"/>
    <w:rsid w:val="5085080B"/>
    <w:rsid w:val="50D999CB"/>
    <w:rsid w:val="55F772F7"/>
    <w:rsid w:val="56B29B38"/>
    <w:rsid w:val="5762308B"/>
    <w:rsid w:val="57638889"/>
    <w:rsid w:val="57E3E68C"/>
    <w:rsid w:val="59201C9E"/>
    <w:rsid w:val="59EC1356"/>
    <w:rsid w:val="59FD5ECB"/>
    <w:rsid w:val="5A1D1FCD"/>
    <w:rsid w:val="5DE2C70D"/>
    <w:rsid w:val="5E44B965"/>
    <w:rsid w:val="5E9CE685"/>
    <w:rsid w:val="5EC13385"/>
    <w:rsid w:val="5EE5C4D2"/>
    <w:rsid w:val="5F47A137"/>
    <w:rsid w:val="5F4E0028"/>
    <w:rsid w:val="5F824509"/>
    <w:rsid w:val="5F8F80C5"/>
    <w:rsid w:val="613BC70F"/>
    <w:rsid w:val="62008DB5"/>
    <w:rsid w:val="62098364"/>
    <w:rsid w:val="624FB6F2"/>
    <w:rsid w:val="63251E2A"/>
    <w:rsid w:val="63B869A4"/>
    <w:rsid w:val="64A4A907"/>
    <w:rsid w:val="657F8C0C"/>
    <w:rsid w:val="65AC36E2"/>
    <w:rsid w:val="6633C382"/>
    <w:rsid w:val="6661108F"/>
    <w:rsid w:val="669EFC1D"/>
    <w:rsid w:val="67204204"/>
    <w:rsid w:val="6765E1A0"/>
    <w:rsid w:val="682B3D8C"/>
    <w:rsid w:val="68ACAF8A"/>
    <w:rsid w:val="6939A22E"/>
    <w:rsid w:val="69EF0358"/>
    <w:rsid w:val="6AD3B004"/>
    <w:rsid w:val="6B0823DE"/>
    <w:rsid w:val="6C11E629"/>
    <w:rsid w:val="6C34D0E8"/>
    <w:rsid w:val="6CC8A526"/>
    <w:rsid w:val="6DA40111"/>
    <w:rsid w:val="6E67B024"/>
    <w:rsid w:val="6E9D5814"/>
    <w:rsid w:val="6F10CC84"/>
    <w:rsid w:val="6FC848EB"/>
    <w:rsid w:val="717D7F05"/>
    <w:rsid w:val="71975416"/>
    <w:rsid w:val="71C77E32"/>
    <w:rsid w:val="71CB6799"/>
    <w:rsid w:val="729E89C8"/>
    <w:rsid w:val="72D454CD"/>
    <w:rsid w:val="733F050F"/>
    <w:rsid w:val="736EFC20"/>
    <w:rsid w:val="73E8907F"/>
    <w:rsid w:val="741A39E2"/>
    <w:rsid w:val="74227DBE"/>
    <w:rsid w:val="743E699D"/>
    <w:rsid w:val="750ED03F"/>
    <w:rsid w:val="75632730"/>
    <w:rsid w:val="756F18A4"/>
    <w:rsid w:val="75B38BE2"/>
    <w:rsid w:val="7630E84C"/>
    <w:rsid w:val="7704725B"/>
    <w:rsid w:val="770C35BD"/>
    <w:rsid w:val="78C3EB72"/>
    <w:rsid w:val="796C19CA"/>
    <w:rsid w:val="7A3D5CD0"/>
    <w:rsid w:val="7B02A74C"/>
    <w:rsid w:val="7B371CA2"/>
    <w:rsid w:val="7B3D3AD8"/>
    <w:rsid w:val="7B7B404F"/>
    <w:rsid w:val="7B856F9F"/>
    <w:rsid w:val="7BA41132"/>
    <w:rsid w:val="7D00196A"/>
    <w:rsid w:val="7D4E1835"/>
    <w:rsid w:val="7D767FAD"/>
    <w:rsid w:val="7DB10FD6"/>
    <w:rsid w:val="7E5DC61C"/>
    <w:rsid w:val="7F53124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1388F51"/>
  <w15:chartTrackingRefBased/>
  <w15:docId w15:val="{BCE01659-3281-4FE7-ABCF-0CFC7AF32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E25F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A8B"/>
    <w:pPr>
      <w:ind w:left="720"/>
      <w:contextualSpacing/>
    </w:pPr>
  </w:style>
  <w:style w:type="character" w:styleId="CommentReference">
    <w:name w:val="annotation reference"/>
    <w:basedOn w:val="DefaultParagraphFont"/>
    <w:uiPriority w:val="99"/>
    <w:semiHidden/>
    <w:unhideWhenUsed/>
    <w:rsid w:val="00BC4CA0"/>
    <w:rPr>
      <w:sz w:val="16"/>
      <w:szCs w:val="16"/>
    </w:rPr>
  </w:style>
  <w:style w:type="paragraph" w:styleId="CommentText">
    <w:name w:val="annotation text"/>
    <w:basedOn w:val="Normal"/>
    <w:link w:val="CommentTextChar"/>
    <w:uiPriority w:val="99"/>
    <w:unhideWhenUsed/>
    <w:rsid w:val="00BC4CA0"/>
    <w:pPr>
      <w:spacing w:line="240" w:lineRule="auto"/>
    </w:pPr>
    <w:rPr>
      <w:sz w:val="20"/>
      <w:szCs w:val="20"/>
    </w:rPr>
  </w:style>
  <w:style w:type="character" w:customStyle="1" w:styleId="CommentTextChar">
    <w:name w:val="Comment Text Char"/>
    <w:basedOn w:val="DefaultParagraphFont"/>
    <w:link w:val="CommentText"/>
    <w:uiPriority w:val="99"/>
    <w:rsid w:val="00BC4CA0"/>
    <w:rPr>
      <w:sz w:val="20"/>
      <w:szCs w:val="20"/>
    </w:rPr>
  </w:style>
  <w:style w:type="paragraph" w:styleId="CommentSubject">
    <w:name w:val="annotation subject"/>
    <w:basedOn w:val="CommentText"/>
    <w:next w:val="CommentText"/>
    <w:link w:val="CommentSubjectChar"/>
    <w:uiPriority w:val="99"/>
    <w:semiHidden/>
    <w:unhideWhenUsed/>
    <w:rsid w:val="00BC4CA0"/>
    <w:rPr>
      <w:b/>
      <w:bCs/>
    </w:rPr>
  </w:style>
  <w:style w:type="character" w:customStyle="1" w:styleId="CommentSubjectChar">
    <w:name w:val="Comment Subject Char"/>
    <w:basedOn w:val="CommentTextChar"/>
    <w:link w:val="CommentSubject"/>
    <w:uiPriority w:val="99"/>
    <w:semiHidden/>
    <w:rsid w:val="00BC4CA0"/>
    <w:rPr>
      <w:b/>
      <w:bCs/>
      <w:sz w:val="20"/>
      <w:szCs w:val="20"/>
    </w:rPr>
  </w:style>
  <w:style w:type="paragraph" w:styleId="Revision">
    <w:name w:val="Revision"/>
    <w:hidden/>
    <w:uiPriority w:val="99"/>
    <w:semiHidden/>
    <w:rsid w:val="00BC4CA0"/>
    <w:pPr>
      <w:spacing w:after="0" w:line="240" w:lineRule="auto"/>
    </w:pPr>
  </w:style>
  <w:style w:type="paragraph" w:styleId="NormalWeb">
    <w:name w:val="Normal (Web)"/>
    <w:basedOn w:val="Normal"/>
    <w:uiPriority w:val="99"/>
    <w:semiHidden/>
    <w:unhideWhenUsed/>
    <w:rsid w:val="007E09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vel-1">
    <w:name w:val="level-1"/>
    <w:basedOn w:val="Normal"/>
    <w:rsid w:val="009A5A1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42EFA"/>
    <w:rPr>
      <w:color w:val="0563C1" w:themeColor="hyperlink"/>
      <w:u w:val="single"/>
    </w:rPr>
  </w:style>
  <w:style w:type="character" w:styleId="FollowedHyperlink">
    <w:name w:val="FollowedHyperlink"/>
    <w:basedOn w:val="DefaultParagraphFont"/>
    <w:uiPriority w:val="99"/>
    <w:semiHidden/>
    <w:unhideWhenUsed/>
    <w:rsid w:val="00442EFA"/>
    <w:rPr>
      <w:color w:val="954F72" w:themeColor="followedHyperlink"/>
      <w:u w:val="single"/>
    </w:rPr>
  </w:style>
  <w:style w:type="paragraph" w:styleId="Header">
    <w:name w:val="header"/>
    <w:basedOn w:val="Normal"/>
    <w:link w:val="HeaderChar"/>
    <w:uiPriority w:val="99"/>
    <w:unhideWhenUsed/>
    <w:rsid w:val="00474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535"/>
  </w:style>
  <w:style w:type="paragraph" w:styleId="Footer">
    <w:name w:val="footer"/>
    <w:basedOn w:val="Normal"/>
    <w:link w:val="FooterChar"/>
    <w:uiPriority w:val="99"/>
    <w:unhideWhenUsed/>
    <w:rsid w:val="00474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535"/>
  </w:style>
  <w:style w:type="paragraph" w:customStyle="1" w:styleId="paragraph">
    <w:name w:val="paragraph"/>
    <w:basedOn w:val="Normal"/>
    <w:rsid w:val="00D209E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209ED"/>
  </w:style>
  <w:style w:type="character" w:customStyle="1" w:styleId="tabchar">
    <w:name w:val="tabchar"/>
    <w:basedOn w:val="DefaultParagraphFont"/>
    <w:rsid w:val="00D209ED"/>
  </w:style>
  <w:style w:type="character" w:customStyle="1" w:styleId="scxw126982131">
    <w:name w:val="scxw126982131"/>
    <w:basedOn w:val="DefaultParagraphFont"/>
    <w:rsid w:val="00D209ED"/>
  </w:style>
  <w:style w:type="character" w:customStyle="1" w:styleId="eop">
    <w:name w:val="eop"/>
    <w:basedOn w:val="DefaultParagraphFont"/>
    <w:rsid w:val="00D209ED"/>
  </w:style>
  <w:style w:type="character" w:styleId="Mention">
    <w:name w:val="Mention"/>
    <w:basedOn w:val="DefaultParagraphFont"/>
    <w:uiPriority w:val="99"/>
    <w:unhideWhenUsed/>
    <w:rsid w:val="00195C70"/>
    <w:rPr>
      <w:color w:val="2B579A"/>
      <w:shd w:val="clear" w:color="auto" w:fill="E1DFDD"/>
    </w:rPr>
  </w:style>
  <w:style w:type="character" w:styleId="UnresolvedMention">
    <w:name w:val="Unresolved Mention"/>
    <w:basedOn w:val="DefaultParagraphFont"/>
    <w:uiPriority w:val="99"/>
    <w:semiHidden/>
    <w:unhideWhenUsed/>
    <w:rsid w:val="003720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nc.cdc.gov/travel/notices" TargetMode="External" /><Relationship Id="rId9" Type="http://schemas.openxmlformats.org/officeDocument/2006/relationships/hyperlink" Target="https://wwwnc.cdc.gov/travel/destinations/lis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473A12109440440B9551AA9CBCAB351" ma:contentTypeVersion="13" ma:contentTypeDescription="Create a new document." ma:contentTypeScope="" ma:versionID="e23a647c103940eaaae40c5cacdadc95">
  <xsd:schema xmlns:xsd="http://www.w3.org/2001/XMLSchema" xmlns:xs="http://www.w3.org/2001/XMLSchema" xmlns:p="http://schemas.microsoft.com/office/2006/metadata/properties" xmlns:ns2="6c0190e3-c0b1-4e79-b81f-b2cc409a73aa" xmlns:ns3="1fd72b08-0c3b-4c4d-b5b4-79d6f648559c" targetNamespace="http://schemas.microsoft.com/office/2006/metadata/properties" ma:root="true" ma:fieldsID="c00f0329e4c3bf00527578af97380f4b" ns2:_="" ns3:_="">
    <xsd:import namespace="6c0190e3-c0b1-4e79-b81f-b2cc409a73aa"/>
    <xsd:import namespace="1fd72b08-0c3b-4c4d-b5b4-79d6f648559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0190e3-c0b1-4e79-b81f-b2cc409a73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53dbe8-8260-4ccf-8219-3d2995e6fa1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d72b08-0c3b-4c4d-b5b4-79d6f64855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bfd35b6-1f67-4f66-b119-e9cae404a220}" ma:internalName="TaxCatchAll" ma:showField="CatchAllData" ma:web="1fd72b08-0c3b-4c4d-b5b4-79d6f6485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0190e3-c0b1-4e79-b81f-b2cc409a73aa">
      <Terms xmlns="http://schemas.microsoft.com/office/infopath/2007/PartnerControls"/>
    </lcf76f155ced4ddcb4097134ff3c332f>
    <TaxCatchAll xmlns="1fd72b08-0c3b-4c4d-b5b4-79d6f648559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8F0A7D-69C9-4F3B-8F2F-530439C57A47}">
  <ds:schemaRefs>
    <ds:schemaRef ds:uri="http://schemas.openxmlformats.org/officeDocument/2006/bibliography"/>
  </ds:schemaRefs>
</ds:datastoreItem>
</file>

<file path=customXml/itemProps2.xml><?xml version="1.0" encoding="utf-8"?>
<ds:datastoreItem xmlns:ds="http://schemas.openxmlformats.org/officeDocument/2006/customXml" ds:itemID="{C2100C21-D9FD-47AF-ABD7-A7425CEE13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0190e3-c0b1-4e79-b81f-b2cc409a73aa"/>
    <ds:schemaRef ds:uri="1fd72b08-0c3b-4c4d-b5b4-79d6f6485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40500C-237C-47E5-AF28-BB9FE21DAF30}">
  <ds:schemaRefs>
    <ds:schemaRef ds:uri="http://schemas.microsoft.com/office/2006/metadata/properties"/>
    <ds:schemaRef ds:uri="http://schemas.microsoft.com/office/infopath/2007/PartnerControls"/>
    <ds:schemaRef ds:uri="6c0190e3-c0b1-4e79-b81f-b2cc409a73aa"/>
    <ds:schemaRef ds:uri="1fd72b08-0c3b-4c4d-b5b4-79d6f648559c"/>
  </ds:schemaRefs>
</ds:datastoreItem>
</file>

<file path=customXml/itemProps4.xml><?xml version="1.0" encoding="utf-8"?>
<ds:datastoreItem xmlns:ds="http://schemas.openxmlformats.org/officeDocument/2006/customXml" ds:itemID="{9CA1DB4B-5167-4D52-B982-7B7F858E8420}">
  <ds:schemaRefs>
    <ds:schemaRef ds:uri="http://schemas.microsoft.com/sharepoint/v3/contenttype/forms"/>
  </ds:schemaRefs>
</ds:datastoreItem>
</file>

<file path=docMetadata/LabelInfo.xml><?xml version="1.0" encoding="utf-8"?>
<clbl:labelList xmlns:clbl="http://schemas.microsoft.com/office/2020/mipLabelMetadata">
  <clbl:label id="{9ce70869-60db-44fd-abe8-d2767077fc8f}" enabled="0" method="" siteId="{9ce70869-60db-44fd-abe8-d2767077fc8f}"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1223</Words>
  <Characters>5993</Characters>
  <Application>Microsoft Office Word</Application>
  <DocSecurity>0</DocSecurity>
  <Lines>206</Lines>
  <Paragraphs>156</Paragraphs>
  <ScaleCrop>false</ScaleCrop>
  <Company/>
  <LinksUpToDate>false</LinksUpToDate>
  <CharactersWithSpaces>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 Faruque (CDC/NCEZID/DGMH/OD)</dc:creator>
  <cp:lastModifiedBy>Joyce, Kevin J. (CDC/OD/OS)</cp:lastModifiedBy>
  <cp:revision>16</cp:revision>
  <dcterms:created xsi:type="dcterms:W3CDTF">2026-08-24T14:29:00Z</dcterms:created>
  <dcterms:modified xsi:type="dcterms:W3CDTF">2026-09-15T12:41:00Z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0x0101005473A12109440440B9551AA9CBCAB351</vt:lpwstr>
  </property>
  <property fmtid="{D5CDD505-2E9C-101B-9397-08002B2CF9AE}" pid="3" name="docLang">
    <vt:lpwstr>en</vt:lpwstr>
  </property>
  <property fmtid="{D5CDD505-2E9C-101B-9397-08002B2CF9AE}" pid="4" name="MediaServiceImageTags">
    <vt:lpwstr/>
  </property>
  <property fmtid="{D5CDD505-2E9C-101B-9397-08002B2CF9AE}" pid="5" name="MSIP_Label_7b94a7b8-f06c-4dfe-bdcc-9b548fd58c31_ActionId">
    <vt:lpwstr>afa78547-0071-4fa5-ad18-b1bf25d7e20a</vt:lpwstr>
  </property>
  <property fmtid="{D5CDD505-2E9C-101B-9397-08002B2CF9AE}" pid="6" name="MSIP_Label_7b94a7b8-f06c-4dfe-bdcc-9b548fd58c31_ContentBits">
    <vt:lpwstr>0</vt:lpwstr>
  </property>
  <property fmtid="{D5CDD505-2E9C-101B-9397-08002B2CF9AE}" pid="7" name="MSIP_Label_7b94a7b8-f06c-4dfe-bdcc-9b548fd58c31_Enabled">
    <vt:lpwstr>true</vt:lpwstr>
  </property>
  <property fmtid="{D5CDD505-2E9C-101B-9397-08002B2CF9AE}" pid="8" name="MSIP_Label_7b94a7b8-f06c-4dfe-bdcc-9b548fd58c31_Method">
    <vt:lpwstr>Privileged</vt:lpwstr>
  </property>
  <property fmtid="{D5CDD505-2E9C-101B-9397-08002B2CF9AE}" pid="9" name="MSIP_Label_7b94a7b8-f06c-4dfe-bdcc-9b548fd58c31_Name">
    <vt:lpwstr>7b94a7b8-f06c-4dfe-bdcc-9b548fd58c31</vt:lpwstr>
  </property>
  <property fmtid="{D5CDD505-2E9C-101B-9397-08002B2CF9AE}" pid="10" name="MSIP_Label_7b94a7b8-f06c-4dfe-bdcc-9b548fd58c31_SetDate">
    <vt:lpwstr>2024-10-18T18:24:51Z</vt:lpwstr>
  </property>
  <property fmtid="{D5CDD505-2E9C-101B-9397-08002B2CF9AE}" pid="11" name="MSIP_Label_7b94a7b8-f06c-4dfe-bdcc-9b548fd58c31_SiteId">
    <vt:lpwstr>9ce70869-60db-44fd-abe8-d2767077fc8f</vt:lpwstr>
  </property>
  <property fmtid="{D5CDD505-2E9C-101B-9397-08002B2CF9AE}" pid="12" name="_dlc_DocIdItemGuid">
    <vt:lpwstr>c04311a9-7b3a-4111-9f43-4fd820e63852</vt:lpwstr>
  </property>
</Properties>
</file>