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014D54" w:rsidP="0FDDD363" w14:paraId="237E7303" w14:textId="77777777">
      <w:pPr>
        <w:rPr>
          <w:b/>
          <w:bCs/>
        </w:rPr>
      </w:pPr>
    </w:p>
    <w:p w:rsidR="00D955E6" w:rsidP="0FDDD363" w14:paraId="6A31550B" w14:textId="1673E78F">
      <w:r w:rsidRPr="0FDDD363">
        <w:rPr>
          <w:b/>
          <w:bCs/>
        </w:rPr>
        <w:t>[CDC Logo]</w:t>
      </w:r>
      <w:r w:rsidR="009B15DE">
        <w:rPr>
          <w:b/>
          <w:bCs/>
        </w:rPr>
        <w:t xml:space="preserve"> Pre-</w:t>
      </w:r>
      <w:r w:rsidR="00781F1E">
        <w:rPr>
          <w:b/>
          <w:bCs/>
        </w:rPr>
        <w:t>Arrival</w:t>
      </w:r>
      <w:r w:rsidRPr="0FDDD363">
        <w:rPr>
          <w:b/>
          <w:bCs/>
        </w:rPr>
        <w:t xml:space="preserve"> Public Health Assessment</w:t>
      </w:r>
      <w:r w:rsidR="00CF481E">
        <w:rPr>
          <w:b/>
          <w:bCs/>
        </w:rPr>
        <w:t xml:space="preserve"> </w:t>
      </w:r>
      <w:r w:rsidR="00E271F2">
        <w:rPr>
          <w:b/>
          <w:bCs/>
        </w:rPr>
        <w:t>for Travelers from Ebola-affected Countries</w:t>
      </w:r>
    </w:p>
    <w:p w:rsidR="00AA5B72" w:rsidP="00AA5B72" w14:paraId="55450506" w14:textId="59092E3B">
      <w:pPr>
        <w:pBdr>
          <w:bottom w:val="single" w:sz="12" w:space="1" w:color="auto"/>
        </w:pBdr>
      </w:pPr>
      <w:r>
        <w:t xml:space="preserve">Page 1 of </w:t>
      </w:r>
      <w:r w:rsidR="5F4C9A1F">
        <w:t>5</w:t>
      </w:r>
    </w:p>
    <w:p w:rsidR="00715F9E" w:rsidRPr="00715F9E" w:rsidP="00C144B1" w14:paraId="2EF15C4C" w14:textId="0C2F2B79">
      <w:pPr>
        <w:rPr>
          <w:b/>
          <w:bCs/>
        </w:rPr>
      </w:pPr>
      <w:r w:rsidRPr="00715F9E">
        <w:rPr>
          <w:b/>
          <w:bCs/>
        </w:rPr>
        <w:t>U</w:t>
      </w:r>
      <w:r w:rsidR="00B20583">
        <w:rPr>
          <w:b/>
          <w:bCs/>
        </w:rPr>
        <w:t>.</w:t>
      </w:r>
      <w:r w:rsidRPr="00715F9E">
        <w:rPr>
          <w:b/>
          <w:bCs/>
        </w:rPr>
        <w:t>S</w:t>
      </w:r>
      <w:r w:rsidR="00B20583">
        <w:rPr>
          <w:b/>
          <w:bCs/>
        </w:rPr>
        <w:t>.</w:t>
      </w:r>
      <w:r w:rsidRPr="00715F9E">
        <w:rPr>
          <w:b/>
          <w:bCs/>
        </w:rPr>
        <w:t xml:space="preserve"> Public Health </w:t>
      </w:r>
    </w:p>
    <w:p w:rsidR="009A24D0" w:rsidP="00C144B1" w14:paraId="56F40FE4" w14:textId="10292DF0">
      <w:r w:rsidRPr="00C144B1">
        <w:t xml:space="preserve">International travel records indicate you have been in the Democratic Republic of </w:t>
      </w:r>
      <w:r w:rsidR="35B62180">
        <w:t xml:space="preserve">the </w:t>
      </w:r>
      <w:r>
        <w:t>Congo</w:t>
      </w:r>
      <w:r w:rsidRPr="00C144B1">
        <w:t>, Uganda, and/or South Sudan in the past 21 days</w:t>
      </w:r>
      <w:r w:rsidR="007C0F14">
        <w:t>.</w:t>
      </w:r>
      <w:r w:rsidRPr="00C144B1">
        <w:t xml:space="preserve"> </w:t>
      </w:r>
      <w:r w:rsidR="004B63BD">
        <w:t>These countries are affected</w:t>
      </w:r>
      <w:r w:rsidR="000D101F">
        <w:t xml:space="preserve"> by</w:t>
      </w:r>
      <w:r w:rsidRPr="00C144B1">
        <w:t xml:space="preserve"> an ongoing Ebola outbreak.</w:t>
      </w:r>
      <w:r w:rsidR="00061EE8">
        <w:t xml:space="preserve"> </w:t>
      </w:r>
    </w:p>
    <w:p w:rsidR="00772210" w:rsidRPr="00C144B1" w:rsidP="00772210" w14:paraId="03B80C05" w14:textId="6A60555A">
      <w:r w:rsidRPr="00C144B1">
        <w:t xml:space="preserve">U.S. CDC is collecting information </w:t>
      </w:r>
      <w:r>
        <w:t>from</w:t>
      </w:r>
      <w:r w:rsidRPr="00C144B1">
        <w:t xml:space="preserve"> travelers </w:t>
      </w:r>
      <w:r>
        <w:t>who have been in these countries</w:t>
      </w:r>
      <w:r w:rsidRPr="00C144B1">
        <w:t xml:space="preserve"> to check whether they might have been exposed to Ebola and if they have symptoms. </w:t>
      </w:r>
    </w:p>
    <w:p w:rsidR="00772210" w:rsidRPr="00C144B1" w:rsidP="00772210" w14:paraId="46B1C3E7" w14:textId="32F26EBA">
      <w:r w:rsidRPr="00C144B1">
        <w:t>We are also collecting accurate contact information so health officials can follow up with you</w:t>
      </w:r>
      <w:r w:rsidR="00BB7F85">
        <w:t xml:space="preserve"> to provide health information</w:t>
      </w:r>
      <w:r w:rsidR="007D33EB">
        <w:t xml:space="preserve"> </w:t>
      </w:r>
      <w:r w:rsidR="00CB4706">
        <w:t xml:space="preserve">and </w:t>
      </w:r>
      <w:r w:rsidR="006F2261">
        <w:t xml:space="preserve">explain what to do if you </w:t>
      </w:r>
      <w:r w:rsidR="00772A48">
        <w:t>get</w:t>
      </w:r>
      <w:r w:rsidR="006F2261">
        <w:t xml:space="preserve"> sick</w:t>
      </w:r>
      <w:r w:rsidRPr="00C144B1">
        <w:t>.</w:t>
      </w:r>
    </w:p>
    <w:p w:rsidR="00743CF8" w:rsidP="00C144B1" w14:paraId="757F6BC2" w14:textId="7F8DC189">
      <w:r>
        <w:t xml:space="preserve">This form should be completed no more than 24 hours </w:t>
      </w:r>
      <w:r w:rsidR="00F25E84">
        <w:t>before</w:t>
      </w:r>
      <w:r>
        <w:t xml:space="preserve"> </w:t>
      </w:r>
      <w:r w:rsidR="0008134F">
        <w:t>departure</w:t>
      </w:r>
      <w:r w:rsidR="001E587A">
        <w:t xml:space="preserve"> to the United States.</w:t>
      </w:r>
    </w:p>
    <w:p w:rsidR="009A24D0" w:rsidRPr="00C144B1" w:rsidP="00C144B1" w14:paraId="1F5700D3" w14:textId="281A194C">
      <w:r>
        <w:t>Each traveler</w:t>
      </w:r>
      <w:r w:rsidR="00A02A80">
        <w:t>,</w:t>
      </w:r>
      <w:r>
        <w:t xml:space="preserve"> </w:t>
      </w:r>
      <w:r w:rsidR="00761419">
        <w:t>18 years or older</w:t>
      </w:r>
      <w:r w:rsidR="00A02A80">
        <w:t>,</w:t>
      </w:r>
      <w:r>
        <w:t xml:space="preserve"> should have their own</w:t>
      </w:r>
      <w:r w:rsidR="00B004D6">
        <w:t xml:space="preserve"> form completed prior to arrival in the United States. </w:t>
      </w:r>
      <w:r w:rsidR="31DFA0C2">
        <w:t xml:space="preserve">Travelers under the age of 18 may be </w:t>
      </w:r>
      <w:r w:rsidR="56DD75D6">
        <w:t xml:space="preserve">included on the same form as their parent/legal guardian. </w:t>
      </w:r>
    </w:p>
    <w:p w:rsidR="00C144B1" w:rsidRPr="00C144B1" w:rsidP="00C144B1" w14:paraId="4D8A8DB4" w14:textId="193FE254">
      <w:r w:rsidRPr="00C144B1">
        <w:t>Your information is kept private and is only used for public health purposes to help keep you and your family healthy.</w:t>
      </w:r>
    </w:p>
    <w:p w:rsidR="00C144B1" w:rsidRPr="00C144B1" w:rsidP="00C144B1" w14:paraId="43FCDFDC" w14:textId="438B2DA3">
      <w:r w:rsidRPr="00C144B1">
        <w:t xml:space="preserve">The information you provide will be shared with relevant state, </w:t>
      </w:r>
      <w:r w:rsidR="000F794B">
        <w:t>tribal</w:t>
      </w:r>
      <w:r w:rsidRPr="00C144B1">
        <w:t xml:space="preserve">, local, or </w:t>
      </w:r>
      <w:r w:rsidR="000F794B">
        <w:t>territorial</w:t>
      </w:r>
      <w:r w:rsidRPr="00C144B1" w:rsidR="000F794B">
        <w:t xml:space="preserve"> </w:t>
      </w:r>
      <w:r w:rsidRPr="00C144B1">
        <w:t>health departments, who may use this information to contact you.</w:t>
      </w:r>
    </w:p>
    <w:p w:rsidR="003637DA" w:rsidP="00C144B1" w14:paraId="3457209E" w14:textId="7DD77D84">
      <w:pPr>
        <w:rPr>
          <w:b/>
          <w:bCs/>
        </w:rPr>
      </w:pPr>
      <w:r w:rsidRPr="00C144B1">
        <w:t xml:space="preserve">When you </w:t>
      </w:r>
      <w:r w:rsidR="003D56F8">
        <w:t xml:space="preserve">board your flight or </w:t>
      </w:r>
      <w:r w:rsidR="00F2300E">
        <w:t>arrive in the United States, you may</w:t>
      </w:r>
      <w:r w:rsidRPr="00C144B1">
        <w:t xml:space="preserve"> be asked </w:t>
      </w:r>
      <w:r w:rsidR="00E1729C">
        <w:t>to show th</w:t>
      </w:r>
      <w:r w:rsidR="001E2E01">
        <w:t>e</w:t>
      </w:r>
      <w:r w:rsidRPr="00C144B1">
        <w:t xml:space="preserve"> receipt that </w:t>
      </w:r>
      <w:r w:rsidR="001E2E01">
        <w:t>confirms</w:t>
      </w:r>
      <w:r w:rsidRPr="00C144B1" w:rsidR="001E2E01">
        <w:t xml:space="preserve"> </w:t>
      </w:r>
      <w:r w:rsidRPr="00C144B1">
        <w:t xml:space="preserve">that you completed this </w:t>
      </w:r>
      <w:r w:rsidR="00F708CA">
        <w:t>form</w:t>
      </w:r>
      <w:r w:rsidRPr="00FA3057" w:rsidR="0157617C">
        <w:t xml:space="preserve">. </w:t>
      </w:r>
    </w:p>
    <w:p w:rsidR="00D579E3" w:rsidP="00DD1FC8" w14:paraId="2AC377B3" w14:textId="77777777">
      <w:pPr>
        <w:pBdr>
          <w:bottom w:val="single" w:sz="12" w:space="1" w:color="auto"/>
        </w:pBdr>
        <w:rPr>
          <w:b/>
          <w:bCs/>
        </w:rPr>
      </w:pPr>
    </w:p>
    <w:p w:rsidR="005237CF" w:rsidP="00DD1FC8" w14:paraId="5FBFB234" w14:textId="77777777">
      <w:pPr>
        <w:pBdr>
          <w:bottom w:val="single" w:sz="12" w:space="1" w:color="auto"/>
        </w:pBdr>
        <w:rPr>
          <w:b/>
          <w:bCs/>
        </w:rPr>
      </w:pPr>
    </w:p>
    <w:p w:rsidR="005237CF" w:rsidP="00DD1FC8" w14:paraId="06CD0C80" w14:textId="77777777">
      <w:pPr>
        <w:pBdr>
          <w:bottom w:val="single" w:sz="12" w:space="1" w:color="auto"/>
        </w:pBdr>
        <w:rPr>
          <w:b/>
          <w:bCs/>
        </w:rPr>
      </w:pPr>
    </w:p>
    <w:p w:rsidR="005237CF" w:rsidP="00DD1FC8" w14:paraId="60D61129" w14:textId="77777777">
      <w:pPr>
        <w:pBdr>
          <w:bottom w:val="single" w:sz="12" w:space="1" w:color="auto"/>
        </w:pBdr>
        <w:rPr>
          <w:b/>
          <w:bCs/>
        </w:rPr>
      </w:pPr>
    </w:p>
    <w:p w:rsidR="00DD1FC8" w:rsidP="00DD1FC8" w14:paraId="48BABA25" w14:textId="036550B6">
      <w:pPr>
        <w:pBdr>
          <w:bottom w:val="single" w:sz="12" w:space="1" w:color="auto"/>
        </w:pBdr>
      </w:pPr>
      <w:r w:rsidRPr="00D955E6">
        <w:rPr>
          <w:b/>
          <w:bCs/>
        </w:rPr>
        <w:t>[CDC Logo]</w:t>
      </w:r>
      <w:r>
        <w:t xml:space="preserve"> </w:t>
      </w:r>
      <w:r w:rsidR="000C40FB">
        <w:rPr>
          <w:b/>
          <w:bCs/>
        </w:rPr>
        <w:t>Pre-Arrival Public Health Assessment</w:t>
      </w:r>
    </w:p>
    <w:p w:rsidR="00DD1FC8" w:rsidP="00DD1FC8" w14:paraId="38B00602" w14:textId="381996CB">
      <w:pPr>
        <w:pBdr>
          <w:bottom w:val="single" w:sz="12" w:space="1" w:color="auto"/>
        </w:pBdr>
      </w:pPr>
      <w:r>
        <w:t>Page 2 of 5</w:t>
      </w:r>
    </w:p>
    <w:p w:rsidR="00BB4836" w:rsidRPr="00BB4836" w:rsidP="00A55A66" w14:paraId="03C1B148" w14:textId="3839A3F0">
      <w:pPr>
        <w:rPr>
          <w:b/>
          <w:bCs/>
        </w:rPr>
      </w:pPr>
      <w:r w:rsidRPr="00BB4836">
        <w:rPr>
          <w:b/>
          <w:bCs/>
        </w:rPr>
        <w:t>Contact Information</w:t>
      </w:r>
    </w:p>
    <w:p w:rsidR="00BB4836" w:rsidP="00BB4836" w14:paraId="6358CCD5" w14:textId="502EA06A">
      <w:r>
        <w:t xml:space="preserve">Please provide your contact information </w:t>
      </w:r>
      <w:r w:rsidR="00683EE3">
        <w:t>where you can be reached</w:t>
      </w:r>
      <w:r w:rsidR="00E57DCA">
        <w:t xml:space="preserve"> </w:t>
      </w:r>
      <w:r>
        <w:t>in the U.S.</w:t>
      </w:r>
      <w:r w:rsidR="00E57DCA">
        <w:t xml:space="preserve"> over the next several days after you land in the U.S. </w:t>
      </w:r>
    </w:p>
    <w:p w:rsidR="00BB4836" w:rsidP="00AB4BB0" w14:paraId="6834D61A" w14:textId="64479EBF">
      <w:pPr>
        <w:pStyle w:val="ListParagraph"/>
        <w:numPr>
          <w:ilvl w:val="0"/>
          <w:numId w:val="13"/>
        </w:numPr>
      </w:pPr>
      <w:r>
        <w:t>A valid email address is required to receive an email receipt of your responses.</w:t>
      </w:r>
    </w:p>
    <w:p w:rsidR="00BB4836" w:rsidP="00AB4BB0" w14:paraId="2D2073CF" w14:textId="4ACD543E">
      <w:pPr>
        <w:pStyle w:val="ListParagraph"/>
        <w:numPr>
          <w:ilvl w:val="0"/>
          <w:numId w:val="13"/>
        </w:numPr>
      </w:pPr>
      <w:r>
        <w:t>A valid phone number is required to receive a text message receipt of your responses.</w:t>
      </w:r>
      <w:r w:rsidR="00043807">
        <w:t xml:space="preserve"> Health officials might also use this </w:t>
      </w:r>
      <w:r w:rsidR="008E563C">
        <w:t xml:space="preserve">phone </w:t>
      </w:r>
      <w:r w:rsidR="00043807">
        <w:t xml:space="preserve">number </w:t>
      </w:r>
      <w:r w:rsidR="005B2724">
        <w:t xml:space="preserve">to </w:t>
      </w:r>
      <w:r w:rsidR="00B46EB2">
        <w:t xml:space="preserve">contact </w:t>
      </w:r>
      <w:r w:rsidR="005B2724">
        <w:t>you</w:t>
      </w:r>
      <w:r w:rsidR="00043807">
        <w:t xml:space="preserve"> if any public health follow-up is needed</w:t>
      </w:r>
      <w:r>
        <w:t>.</w:t>
      </w:r>
    </w:p>
    <w:p w:rsidR="00473020" w:rsidP="00473020" w14:paraId="3B34918C" w14:textId="2C7565C6">
      <w:pPr>
        <w:spacing w:after="0"/>
      </w:pPr>
      <w:r>
        <w:t>Email</w:t>
      </w:r>
      <w:r w:rsidRPr="00A91515">
        <w:rPr>
          <w:color w:val="FF0000"/>
        </w:rPr>
        <w:t>*</w:t>
      </w:r>
    </w:p>
    <w:p w:rsidR="00473020" w:rsidRPr="00473020" w:rsidP="00A55A66" w14:paraId="37FE1667" w14:textId="2EAAD7A0">
      <w:pPr>
        <w:rPr>
          <w:i/>
          <w:iCs/>
        </w:rPr>
      </w:pPr>
      <w:r w:rsidRPr="00473020">
        <w:rPr>
          <w:i/>
          <w:iCs/>
        </w:rPr>
        <w:t>Must provide a valid email address to receive receipt</w:t>
      </w:r>
    </w:p>
    <w:p w:rsidR="00473020" w:rsidP="00A55A66" w14:paraId="42F25966" w14:textId="5EEFFB97">
      <w:r>
        <w:t xml:space="preserve"> ____________________________</w:t>
      </w:r>
    </w:p>
    <w:p w:rsidR="00766072" w:rsidP="00766072" w14:paraId="46A09F7C" w14:textId="77777777">
      <w:pPr>
        <w:spacing w:after="0"/>
      </w:pPr>
      <w:r>
        <w:t>Confirm Email</w:t>
      </w:r>
      <w:r w:rsidRPr="00A91515">
        <w:rPr>
          <w:color w:val="FF0000"/>
        </w:rPr>
        <w:t>*</w:t>
      </w:r>
    </w:p>
    <w:p w:rsidR="00473020" w:rsidRPr="00766072" w:rsidP="00766072" w14:paraId="24522BD9" w14:textId="1B271D6D">
      <w:pPr>
        <w:spacing w:after="0"/>
      </w:pPr>
      <w:r w:rsidRPr="00473020">
        <w:rPr>
          <w:i/>
          <w:iCs/>
        </w:rPr>
        <w:t>Must provide a valid email address to receive receipt</w:t>
      </w:r>
    </w:p>
    <w:p w:rsidR="00473020" w:rsidP="00A55A66" w14:paraId="1B89848D" w14:textId="60CB35BB">
      <w:r>
        <w:t xml:space="preserve"> ____________________________</w:t>
      </w:r>
    </w:p>
    <w:p w:rsidR="000E562B" w:rsidP="00691883" w14:paraId="7233072B" w14:textId="4924E43E">
      <w:pPr>
        <w:spacing w:after="0"/>
      </w:pPr>
      <w:r>
        <w:t>Primary Phone Number</w:t>
      </w:r>
    </w:p>
    <w:p w:rsidR="000E562B" w:rsidP="00691883" w14:paraId="62102A0D" w14:textId="77777777">
      <w:pPr>
        <w:spacing w:after="0"/>
      </w:pPr>
    </w:p>
    <w:p w:rsidR="00766072" w:rsidP="00691883" w14:paraId="1F5E369B" w14:textId="2AA6F4F5">
      <w:pPr>
        <w:spacing w:after="0"/>
      </w:pPr>
      <w:r>
        <w:t>Country calling code</w:t>
      </w:r>
      <w:r w:rsidRPr="00A91515">
        <w:rPr>
          <w:color w:val="FF0000"/>
        </w:rPr>
        <w:t>*</w:t>
      </w:r>
    </w:p>
    <w:p w:rsidR="00A91515" w:rsidP="00965EEB" w14:paraId="418C50CB" w14:textId="55BD7732">
      <w:pPr>
        <w:spacing w:after="240"/>
        <w:rPr>
          <w:u w:val="single"/>
        </w:rPr>
      </w:pPr>
      <w:r w:rsidRPr="00691883">
        <w:rPr>
          <w:u w:val="single"/>
        </w:rPr>
        <w:t>[Dropdown list of country calling codes]</w:t>
      </w:r>
    </w:p>
    <w:p w:rsidR="00965EEB" w:rsidP="00965EEB" w14:paraId="6718D1E2" w14:textId="2890FA10">
      <w:pPr>
        <w:spacing w:after="0"/>
      </w:pPr>
      <w:r>
        <w:t>Confirm country calling code</w:t>
      </w:r>
      <w:r w:rsidRPr="00A91515">
        <w:rPr>
          <w:color w:val="FF0000"/>
        </w:rPr>
        <w:t>*</w:t>
      </w:r>
    </w:p>
    <w:p w:rsidR="00965EEB" w:rsidP="002703D2" w14:paraId="3E38C383" w14:textId="77777777">
      <w:pPr>
        <w:spacing w:after="240"/>
        <w:rPr>
          <w:u w:val="single"/>
        </w:rPr>
      </w:pPr>
      <w:r w:rsidRPr="00691883">
        <w:rPr>
          <w:u w:val="single"/>
        </w:rPr>
        <w:t>[Dropdown list of country calling codes]</w:t>
      </w:r>
    </w:p>
    <w:p w:rsidR="00691883" w:rsidP="00965EEB" w14:paraId="5A143066" w14:textId="7E84758A">
      <w:pPr>
        <w:spacing w:after="0"/>
      </w:pPr>
      <w:r>
        <w:t>Phone number</w:t>
      </w:r>
      <w:r w:rsidRPr="00965EEB">
        <w:rPr>
          <w:color w:val="FF0000"/>
        </w:rPr>
        <w:t>*</w:t>
      </w:r>
    </w:p>
    <w:p w:rsidR="00965EEB" w:rsidP="00A91515" w14:paraId="35A6AAFD" w14:textId="6D1FE172">
      <w:pPr>
        <w:rPr>
          <w:i/>
          <w:iCs/>
        </w:rPr>
      </w:pPr>
      <w:r w:rsidRPr="00965EEB">
        <w:rPr>
          <w:i/>
          <w:iCs/>
        </w:rPr>
        <w:t>Please enter only numbers without dashes</w:t>
      </w:r>
      <w:r w:rsidR="00E07C44">
        <w:rPr>
          <w:i/>
          <w:iCs/>
        </w:rPr>
        <w:t xml:space="preserve">, </w:t>
      </w:r>
      <w:r w:rsidR="00D31C85">
        <w:rPr>
          <w:i/>
          <w:iCs/>
        </w:rPr>
        <w:t>other punctuation</w:t>
      </w:r>
      <w:r w:rsidR="00E07C44">
        <w:rPr>
          <w:i/>
          <w:iCs/>
        </w:rPr>
        <w:t>,</w:t>
      </w:r>
      <w:r w:rsidRPr="00965EEB">
        <w:rPr>
          <w:i/>
          <w:iCs/>
        </w:rPr>
        <w:t xml:space="preserve"> or spaces</w:t>
      </w:r>
    </w:p>
    <w:p w:rsidR="00965EEB" w:rsidRPr="00965EEB" w:rsidP="00A91515" w14:paraId="146D8DFF" w14:textId="599B91DA">
      <w:r w:rsidRPr="00965EEB">
        <w:t>_____________________________</w:t>
      </w:r>
    </w:p>
    <w:p w:rsidR="00965EEB" w:rsidP="00965EEB" w14:paraId="1D3507FA" w14:textId="5FFA23E7">
      <w:pPr>
        <w:spacing w:after="0"/>
      </w:pPr>
      <w:r>
        <w:t>Confirm phone number</w:t>
      </w:r>
      <w:r w:rsidRPr="00965EEB">
        <w:rPr>
          <w:color w:val="FF0000"/>
        </w:rPr>
        <w:t>*</w:t>
      </w:r>
    </w:p>
    <w:p w:rsidR="00965EEB" w:rsidRPr="000021EC" w:rsidP="000021EC" w14:paraId="167FC58F" w14:textId="3B2DE435">
      <w:r w:rsidRPr="000021EC">
        <w:t>Please enter only numbers without dashes</w:t>
      </w:r>
      <w:r w:rsidRPr="000021EC" w:rsidR="00A465E9">
        <w:t xml:space="preserve">, </w:t>
      </w:r>
      <w:r w:rsidRPr="000021EC" w:rsidR="00A465E9">
        <w:rPr>
          <w:i/>
          <w:iCs/>
        </w:rPr>
        <w:t>other punctuation</w:t>
      </w:r>
      <w:r w:rsidRPr="000021EC" w:rsidR="00A465E9">
        <w:t>,</w:t>
      </w:r>
      <w:r w:rsidRPr="000021EC">
        <w:t xml:space="preserve"> or spaces</w:t>
      </w:r>
    </w:p>
    <w:p w:rsidR="00E42DBB" w:rsidP="00965EEB" w14:paraId="0CCB2D89" w14:textId="2DEEBC80">
      <w:r w:rsidRPr="00965EEB">
        <w:t>_____________________________</w:t>
      </w:r>
    </w:p>
    <w:p w:rsidR="00471889" w:rsidP="00471889" w14:paraId="78819715" w14:textId="6C9F5FDB">
      <w:pPr>
        <w:spacing w:after="0"/>
      </w:pPr>
      <w:r>
        <w:t>Can this phone receive WhatsApp messages?</w:t>
      </w:r>
      <w:r w:rsidRPr="00471889">
        <w:rPr>
          <w:color w:val="FF0000"/>
        </w:rPr>
        <w:t xml:space="preserve"> </w:t>
      </w:r>
      <w:r w:rsidRPr="00965EEB">
        <w:rPr>
          <w:color w:val="FF0000"/>
        </w:rPr>
        <w:t>*</w:t>
      </w:r>
    </w:p>
    <w:p w:rsidR="007C208F" w:rsidP="00DD7914" w14:paraId="1A4FA242" w14:textId="4CC7B2DC">
      <w:pPr>
        <w:spacing w:after="0"/>
        <w:ind w:firstLine="720"/>
      </w:pPr>
      <w:r w:rsidRPr="00DD1FC8">
        <w:t xml:space="preserve">○ </w:t>
      </w:r>
      <w:r>
        <w:t xml:space="preserve">Yes </w:t>
      </w:r>
      <w:r>
        <w:tab/>
      </w:r>
      <w:r w:rsidRPr="00DD1FC8">
        <w:t xml:space="preserve">○ </w:t>
      </w:r>
      <w:r>
        <w:t>No</w:t>
      </w:r>
    </w:p>
    <w:p w:rsidR="00DD7914" w:rsidP="00471889" w14:paraId="293A38D2" w14:textId="77777777">
      <w:pPr>
        <w:spacing w:after="0"/>
      </w:pPr>
    </w:p>
    <w:p w:rsidR="00471889" w:rsidP="00471889" w14:paraId="13851C19" w14:textId="033BD3D5">
      <w:pPr>
        <w:spacing w:after="0"/>
      </w:pPr>
      <w:r>
        <w:t>Can this phone receive SMS messages?</w:t>
      </w:r>
      <w:r w:rsidRPr="00471889">
        <w:rPr>
          <w:color w:val="FF0000"/>
        </w:rPr>
        <w:t xml:space="preserve"> </w:t>
      </w:r>
      <w:r w:rsidRPr="00965EEB">
        <w:rPr>
          <w:color w:val="FF0000"/>
        </w:rPr>
        <w:t>*</w:t>
      </w:r>
    </w:p>
    <w:p w:rsidR="00471889" w:rsidP="00471889" w14:paraId="229FE14A" w14:textId="772B3882">
      <w:pPr>
        <w:spacing w:after="0"/>
        <w:ind w:firstLine="720"/>
      </w:pPr>
      <w:r w:rsidRPr="00DD1FC8">
        <w:t xml:space="preserve">○ </w:t>
      </w:r>
      <w:r>
        <w:t xml:space="preserve">Yes </w:t>
      </w:r>
      <w:r>
        <w:tab/>
      </w:r>
      <w:r w:rsidRPr="00DD1FC8">
        <w:t xml:space="preserve">○ </w:t>
      </w:r>
      <w:r>
        <w:t>No</w:t>
      </w:r>
    </w:p>
    <w:p w:rsidR="000E562B" w:rsidP="000E562B" w14:paraId="18473568" w14:textId="77777777">
      <w:pPr>
        <w:spacing w:after="0"/>
      </w:pPr>
    </w:p>
    <w:p w:rsidR="000E562B" w:rsidP="000E562B" w14:paraId="44914C39" w14:textId="67E6C96E">
      <w:pPr>
        <w:spacing w:after="0"/>
      </w:pPr>
      <w:r>
        <w:t xml:space="preserve">Alternate Phone Number </w:t>
      </w:r>
    </w:p>
    <w:p w:rsidR="000E562B" w:rsidP="000E562B" w14:paraId="15260EDC" w14:textId="2C5FE3C2">
      <w:pPr>
        <w:spacing w:after="0"/>
      </w:pPr>
      <w:r>
        <w:t>Country calling code</w:t>
      </w:r>
    </w:p>
    <w:p w:rsidR="000E562B" w:rsidP="000E562B" w14:paraId="7014D3D4" w14:textId="77777777">
      <w:pPr>
        <w:spacing w:after="240"/>
        <w:rPr>
          <w:u w:val="single"/>
        </w:rPr>
      </w:pPr>
      <w:r w:rsidRPr="00691883">
        <w:rPr>
          <w:u w:val="single"/>
        </w:rPr>
        <w:t>[Dropdown list of country calling codes]</w:t>
      </w:r>
    </w:p>
    <w:p w:rsidR="000E562B" w:rsidP="000E562B" w14:paraId="6A0F57E9" w14:textId="03E6127C">
      <w:pPr>
        <w:spacing w:after="0"/>
      </w:pPr>
      <w:r>
        <w:t>Confirm country calling code</w:t>
      </w:r>
    </w:p>
    <w:p w:rsidR="000E562B" w:rsidP="000E562B" w14:paraId="69AC7510" w14:textId="77777777">
      <w:pPr>
        <w:spacing w:after="240"/>
        <w:rPr>
          <w:u w:val="single"/>
        </w:rPr>
      </w:pPr>
      <w:r w:rsidRPr="00691883">
        <w:rPr>
          <w:u w:val="single"/>
        </w:rPr>
        <w:t>[Dropdown list of country calling codes]</w:t>
      </w:r>
    </w:p>
    <w:p w:rsidR="000E562B" w:rsidP="000E562B" w14:paraId="1813C47A" w14:textId="6276D569">
      <w:pPr>
        <w:spacing w:after="0"/>
      </w:pPr>
      <w:r>
        <w:t>Phone number</w:t>
      </w:r>
    </w:p>
    <w:p w:rsidR="000E562B" w:rsidP="000E562B" w14:paraId="496531BE" w14:textId="77777777">
      <w:pPr>
        <w:rPr>
          <w:i/>
          <w:iCs/>
        </w:rPr>
      </w:pPr>
      <w:r w:rsidRPr="00965EEB">
        <w:rPr>
          <w:i/>
          <w:iCs/>
        </w:rPr>
        <w:t>Please enter only numbers without dashes</w:t>
      </w:r>
      <w:r>
        <w:rPr>
          <w:i/>
          <w:iCs/>
        </w:rPr>
        <w:t>, other punctuation,</w:t>
      </w:r>
      <w:r w:rsidRPr="00965EEB">
        <w:rPr>
          <w:i/>
          <w:iCs/>
        </w:rPr>
        <w:t xml:space="preserve"> or spaces</w:t>
      </w:r>
    </w:p>
    <w:p w:rsidR="000E562B" w:rsidRPr="00965EEB" w:rsidP="000E562B" w14:paraId="4A32336B" w14:textId="77777777">
      <w:r w:rsidRPr="00965EEB">
        <w:t>_____________________________</w:t>
      </w:r>
    </w:p>
    <w:p w:rsidR="000E562B" w:rsidP="000E562B" w14:paraId="02EB7135" w14:textId="29E8C914">
      <w:pPr>
        <w:spacing w:after="0"/>
      </w:pPr>
      <w:r>
        <w:t>Confirm phone number</w:t>
      </w:r>
    </w:p>
    <w:p w:rsidR="000E562B" w:rsidRPr="000021EC" w:rsidP="000E562B" w14:paraId="1D62AFDC" w14:textId="77777777">
      <w:r w:rsidRPr="000021EC">
        <w:t xml:space="preserve">Please enter only numbers without dashes, </w:t>
      </w:r>
      <w:r w:rsidRPr="000021EC">
        <w:rPr>
          <w:i/>
          <w:iCs/>
        </w:rPr>
        <w:t>other punctuation</w:t>
      </w:r>
      <w:r w:rsidRPr="000021EC">
        <w:t>, or spaces</w:t>
      </w:r>
    </w:p>
    <w:p w:rsidR="000E562B" w:rsidP="000E562B" w14:paraId="6E0147D7" w14:textId="77777777">
      <w:r w:rsidRPr="00965EEB">
        <w:t>_____________________________</w:t>
      </w:r>
    </w:p>
    <w:p w:rsidR="000E562B" w:rsidP="000E562B" w14:paraId="422DE76F" w14:textId="2B7B07D9">
      <w:pPr>
        <w:spacing w:after="0"/>
      </w:pPr>
      <w:r>
        <w:t>Can this phone receive WhatsApp messages?</w:t>
      </w:r>
      <w:r w:rsidRPr="00471889">
        <w:rPr>
          <w:color w:val="FF0000"/>
        </w:rPr>
        <w:t xml:space="preserve"> </w:t>
      </w:r>
    </w:p>
    <w:p w:rsidR="000E562B" w:rsidP="000E562B" w14:paraId="76146F8D" w14:textId="77777777">
      <w:pPr>
        <w:spacing w:after="0"/>
        <w:ind w:firstLine="720"/>
      </w:pPr>
      <w:r w:rsidRPr="00DD1FC8">
        <w:t xml:space="preserve">○ </w:t>
      </w:r>
      <w:r>
        <w:t xml:space="preserve">Yes </w:t>
      </w:r>
      <w:r>
        <w:tab/>
      </w:r>
      <w:r w:rsidRPr="00DD1FC8">
        <w:t xml:space="preserve">○ </w:t>
      </w:r>
      <w:r>
        <w:t>No</w:t>
      </w:r>
    </w:p>
    <w:p w:rsidR="000E562B" w:rsidP="000E562B" w14:paraId="09087973" w14:textId="77777777">
      <w:pPr>
        <w:spacing w:after="0"/>
      </w:pPr>
    </w:p>
    <w:p w:rsidR="000E562B" w:rsidP="000E562B" w14:paraId="2527E2C2" w14:textId="2582F198">
      <w:pPr>
        <w:spacing w:after="0"/>
      </w:pPr>
      <w:r>
        <w:t>Can this phone receive SMS messages?</w:t>
      </w:r>
      <w:r w:rsidRPr="00471889">
        <w:rPr>
          <w:color w:val="FF0000"/>
        </w:rPr>
        <w:t xml:space="preserve"> </w:t>
      </w:r>
    </w:p>
    <w:p w:rsidR="000E562B" w:rsidP="000E562B" w14:paraId="0632E5E0" w14:textId="77777777">
      <w:pPr>
        <w:spacing w:after="0"/>
        <w:ind w:firstLine="720"/>
      </w:pPr>
      <w:r w:rsidRPr="00DD1FC8">
        <w:t xml:space="preserve">○ </w:t>
      </w:r>
      <w:r>
        <w:t xml:space="preserve">Yes </w:t>
      </w:r>
      <w:r>
        <w:tab/>
      </w:r>
      <w:r w:rsidRPr="00DD1FC8">
        <w:t xml:space="preserve">○ </w:t>
      </w:r>
      <w:r>
        <w:t>No</w:t>
      </w:r>
    </w:p>
    <w:p w:rsidR="000E562B" w:rsidP="000E562B" w14:paraId="6C33AEDE" w14:textId="77777777">
      <w:pPr>
        <w:spacing w:after="0"/>
      </w:pPr>
    </w:p>
    <w:p w:rsidR="001461F2" w:rsidRPr="000021EC" w:rsidP="00A95AA8" w14:paraId="7D2B1902" w14:textId="68733654">
      <w:pPr>
        <w:spacing w:after="0"/>
      </w:pPr>
      <w:r>
        <w:t>In w</w:t>
      </w:r>
      <w:r w:rsidRPr="00A95AA8">
        <w:t>hich language do you prefer to receive written information?</w:t>
      </w:r>
      <w:r w:rsidRPr="00471889" w:rsidR="00471889">
        <w:rPr>
          <w:color w:val="FF0000"/>
        </w:rPr>
        <w:t xml:space="preserve"> </w:t>
      </w:r>
      <w:r w:rsidRPr="00965EEB" w:rsidR="00471889">
        <w:rPr>
          <w:color w:val="FF0000"/>
        </w:rPr>
        <w:t>*</w:t>
      </w:r>
    </w:p>
    <w:p w:rsidR="001461F2" w:rsidRPr="000021EC" w:rsidP="00A95AA8" w14:paraId="796B6A05" w14:textId="7C2669EB">
      <w:pPr>
        <w:spacing w:after="0"/>
      </w:pPr>
      <w:r w:rsidRPr="00DD1FC8">
        <w:t xml:space="preserve">○ </w:t>
      </w:r>
      <w:r w:rsidRPr="00A95AA8">
        <w:t>English</w:t>
      </w:r>
    </w:p>
    <w:p w:rsidR="001461F2" w:rsidRPr="000021EC" w:rsidP="00A95AA8" w14:paraId="28CF2B3E" w14:textId="0564811F">
      <w:pPr>
        <w:spacing w:after="0"/>
      </w:pPr>
      <w:r w:rsidRPr="00DD1FC8">
        <w:t xml:space="preserve">○ </w:t>
      </w:r>
      <w:r w:rsidRPr="00A95AA8">
        <w:t>French</w:t>
      </w:r>
    </w:p>
    <w:p w:rsidR="001461F2" w:rsidRPr="000021EC" w:rsidP="00A95AA8" w14:paraId="2EBAB2E1" w14:textId="3CC3C04D">
      <w:pPr>
        <w:spacing w:after="0"/>
      </w:pPr>
      <w:r w:rsidRPr="00DD1FC8">
        <w:t>○</w:t>
      </w:r>
      <w:r>
        <w:t xml:space="preserve"> </w:t>
      </w:r>
      <w:r w:rsidRPr="00A95AA8">
        <w:t>Swahili</w:t>
      </w:r>
    </w:p>
    <w:p w:rsidR="001461F2" w:rsidRPr="000021EC" w:rsidP="00A95AA8" w14:paraId="4B6D34E9" w14:textId="0DD0360E">
      <w:pPr>
        <w:spacing w:after="0"/>
      </w:pPr>
      <w:r w:rsidRPr="00DD1FC8">
        <w:t xml:space="preserve">○ </w:t>
      </w:r>
      <w:r w:rsidRPr="00A95AA8">
        <w:t>Lingala</w:t>
      </w:r>
    </w:p>
    <w:p w:rsidR="001461F2" w:rsidRPr="000021EC" w:rsidP="00A95AA8" w14:paraId="379399F3" w14:textId="3A43C4A5">
      <w:pPr>
        <w:spacing w:after="0"/>
      </w:pPr>
      <w:r w:rsidRPr="00DD1FC8">
        <w:t xml:space="preserve">○ </w:t>
      </w:r>
      <w:r w:rsidRPr="00A95AA8">
        <w:t>Other: _______ </w:t>
      </w:r>
    </w:p>
    <w:p w:rsidR="000021EC" w:rsidP="00965EEB" w14:paraId="4EC37D61" w14:textId="77777777"/>
    <w:p w:rsidR="00E42DBB" w:rsidP="00965EEB" w14:paraId="7D3CC517" w14:textId="4F3C1376">
      <w:r>
        <w:t>Which language do you prefer to use in spoken communication?</w:t>
      </w:r>
    </w:p>
    <w:p w:rsidR="00A95AA8" w:rsidRPr="000021EC" w:rsidP="00A95AA8" w14:paraId="3ECF6178" w14:textId="77777777">
      <w:pPr>
        <w:spacing w:after="0"/>
      </w:pPr>
      <w:r w:rsidRPr="00DD1FC8">
        <w:t xml:space="preserve">○ </w:t>
      </w:r>
      <w:r w:rsidRPr="00A95AA8">
        <w:t>English</w:t>
      </w:r>
    </w:p>
    <w:p w:rsidR="00A95AA8" w:rsidRPr="000021EC" w:rsidP="00A95AA8" w14:paraId="34DB0E63" w14:textId="77777777">
      <w:pPr>
        <w:spacing w:after="0"/>
      </w:pPr>
      <w:r w:rsidRPr="00DD1FC8">
        <w:t xml:space="preserve">○ </w:t>
      </w:r>
      <w:r w:rsidRPr="00A95AA8">
        <w:t>French</w:t>
      </w:r>
    </w:p>
    <w:p w:rsidR="00A95AA8" w:rsidRPr="000021EC" w:rsidP="00A95AA8" w14:paraId="52C3C4FB" w14:textId="77777777">
      <w:pPr>
        <w:spacing w:after="0"/>
      </w:pPr>
      <w:r w:rsidRPr="00DD1FC8">
        <w:t>○</w:t>
      </w:r>
      <w:r>
        <w:t xml:space="preserve"> </w:t>
      </w:r>
      <w:r w:rsidRPr="00A95AA8">
        <w:t>Swahili</w:t>
      </w:r>
    </w:p>
    <w:p w:rsidR="00A95AA8" w:rsidRPr="000021EC" w:rsidP="00A95AA8" w14:paraId="3B68A2EE" w14:textId="77777777">
      <w:pPr>
        <w:spacing w:after="0"/>
      </w:pPr>
      <w:r w:rsidRPr="00DD1FC8">
        <w:t xml:space="preserve">○ </w:t>
      </w:r>
      <w:r w:rsidRPr="00A95AA8">
        <w:t>Lingala</w:t>
      </w:r>
    </w:p>
    <w:p w:rsidR="00A95AA8" w:rsidRPr="000021EC" w:rsidP="00A95AA8" w14:paraId="383F64D2" w14:textId="77777777">
      <w:pPr>
        <w:spacing w:after="0"/>
      </w:pPr>
      <w:r w:rsidRPr="00DD1FC8">
        <w:t xml:space="preserve">○ </w:t>
      </w:r>
      <w:r w:rsidRPr="00A95AA8">
        <w:t>Other: _______ </w:t>
      </w:r>
    </w:p>
    <w:p w:rsidR="009110DA" w:rsidRPr="00965EEB" w:rsidP="00965EEB" w14:paraId="5E8E8C54" w14:textId="77777777"/>
    <w:p w:rsidR="002703D2" w:rsidP="002703D2" w14:paraId="275E0E46" w14:textId="3BB593C8">
      <w:pPr>
        <w:pBdr>
          <w:bottom w:val="single" w:sz="12" w:space="1" w:color="auto"/>
        </w:pBdr>
      </w:pPr>
      <w:r w:rsidRPr="00D955E6">
        <w:rPr>
          <w:b/>
          <w:bCs/>
        </w:rPr>
        <w:t>[CDC Logo]</w:t>
      </w:r>
      <w:r>
        <w:t xml:space="preserve"> </w:t>
      </w:r>
      <w:r w:rsidR="000C40FB">
        <w:rPr>
          <w:b/>
          <w:bCs/>
        </w:rPr>
        <w:t>Pre-Arrival Public Health Assessment</w:t>
      </w:r>
    </w:p>
    <w:p w:rsidR="00A91515" w:rsidP="002703D2" w14:paraId="1E1C269C" w14:textId="1CFE8CB0">
      <w:pPr>
        <w:pBdr>
          <w:bottom w:val="single" w:sz="12" w:space="1" w:color="auto"/>
        </w:pBdr>
      </w:pPr>
      <w:r>
        <w:t>Page 3 of 5</w:t>
      </w:r>
    </w:p>
    <w:p w:rsidR="00474FFF" w:rsidP="00474FFF" w14:paraId="1B943D0D" w14:textId="7E780D18">
      <w:pPr>
        <w:spacing w:after="0"/>
      </w:pPr>
      <w:r>
        <w:t xml:space="preserve">In the past 21 days, </w:t>
      </w:r>
      <w:r w:rsidR="60E62EA5">
        <w:t>w</w:t>
      </w:r>
      <w:r w:rsidR="18837B8D">
        <w:t>hich</w:t>
      </w:r>
      <w:r w:rsidR="00A55A66">
        <w:t xml:space="preserve"> of the following countries were you in </w:t>
      </w:r>
      <w:r w:rsidR="004C4E21">
        <w:t xml:space="preserve">or did you </w:t>
      </w:r>
      <w:r w:rsidR="0051223F">
        <w:t>stop in during air travel</w:t>
      </w:r>
      <w:r w:rsidR="00A55A66">
        <w:t>?</w:t>
      </w:r>
      <w:r w:rsidRPr="00402F10">
        <w:rPr>
          <w:color w:val="FF0000"/>
        </w:rPr>
        <w:t>*</w:t>
      </w:r>
    </w:p>
    <w:p w:rsidR="00A55A66" w:rsidRPr="00474FFF" w:rsidP="00A55A66" w14:paraId="24152C0A" w14:textId="0BC336A7">
      <w:pPr>
        <w:rPr>
          <w:i/>
          <w:iCs/>
        </w:rPr>
      </w:pPr>
      <w:r w:rsidRPr="00474FFF">
        <w:rPr>
          <w:i/>
          <w:iCs/>
        </w:rPr>
        <w:t>S</w:t>
      </w:r>
      <w:r w:rsidRPr="00474FFF">
        <w:rPr>
          <w:i/>
          <w:iCs/>
        </w:rPr>
        <w:t>elect all that apply</w:t>
      </w:r>
    </w:p>
    <w:p w:rsidR="00A55A66" w:rsidRPr="00DD1FC8" w:rsidP="00A55A66" w14:paraId="5B473CBF" w14:textId="6D5531CE">
      <w:pPr>
        <w:ind w:left="720"/>
      </w:pPr>
      <w:r w:rsidRPr="00DD1FC8">
        <w:t xml:space="preserve">☐ </w:t>
      </w:r>
      <w:r>
        <w:t xml:space="preserve">Democratic Republic of </w:t>
      </w:r>
      <w:r w:rsidR="00A62ABD">
        <w:t xml:space="preserve">the </w:t>
      </w:r>
      <w:r>
        <w:t>Congo</w:t>
      </w:r>
    </w:p>
    <w:p w:rsidR="00A55A66" w:rsidRPr="00DD1FC8" w:rsidP="00A55A66" w14:paraId="56F23F4E" w14:textId="77777777">
      <w:pPr>
        <w:ind w:left="720"/>
      </w:pPr>
      <w:r w:rsidRPr="00DD1FC8">
        <w:t xml:space="preserve">☐ </w:t>
      </w:r>
      <w:r>
        <w:t>Uganda</w:t>
      </w:r>
      <w:r w:rsidRPr="00DD1FC8">
        <w:tab/>
        <w:t xml:space="preserve">         </w:t>
      </w:r>
    </w:p>
    <w:p w:rsidR="00A55A66" w:rsidP="00A55A66" w14:paraId="26737DF6" w14:textId="77777777">
      <w:pPr>
        <w:ind w:left="720"/>
      </w:pPr>
      <w:r w:rsidRPr="00DD1FC8">
        <w:t xml:space="preserve">☐ </w:t>
      </w:r>
      <w:r>
        <w:t>South Sudan</w:t>
      </w:r>
    </w:p>
    <w:p w:rsidR="00474FFF" w:rsidP="00A55A66" w14:paraId="435363EF" w14:textId="20F211F6">
      <w:pPr>
        <w:ind w:left="720"/>
      </w:pPr>
      <w:r w:rsidRPr="00DD1FC8">
        <w:t xml:space="preserve">☐ </w:t>
      </w:r>
      <w:r w:rsidR="0079320A">
        <w:t>Was on a plane that stopped in</w:t>
      </w:r>
      <w:r>
        <w:t xml:space="preserve"> Democratic Republic of </w:t>
      </w:r>
      <w:r w:rsidR="2B57285E">
        <w:t xml:space="preserve">the </w:t>
      </w:r>
      <w:r w:rsidR="02A9BA50">
        <w:t>Congo</w:t>
      </w:r>
      <w:r>
        <w:t xml:space="preserve"> </w:t>
      </w:r>
    </w:p>
    <w:p w:rsidR="00474FFF" w:rsidP="00474FFF" w14:paraId="500624FE" w14:textId="0D793D0C">
      <w:pPr>
        <w:ind w:left="720"/>
      </w:pPr>
      <w:r w:rsidRPr="00DD1FC8">
        <w:t xml:space="preserve">☐ </w:t>
      </w:r>
      <w:r w:rsidR="008B1E5D">
        <w:t>Was on a plane that stopped in</w:t>
      </w:r>
      <w:r>
        <w:t xml:space="preserve"> Uganda </w:t>
      </w:r>
    </w:p>
    <w:p w:rsidR="00A55A66" w:rsidRPr="00DD1FC8" w:rsidP="00474FFF" w14:paraId="37B40C0D" w14:textId="329B14D6">
      <w:pPr>
        <w:ind w:left="720"/>
      </w:pPr>
      <w:r w:rsidRPr="00DD1FC8">
        <w:t xml:space="preserve">☐ </w:t>
      </w:r>
      <w:r w:rsidR="007023AA">
        <w:t>Was on a plane that stopped in</w:t>
      </w:r>
      <w:r>
        <w:t xml:space="preserve"> South Sudan </w:t>
      </w:r>
    </w:p>
    <w:p w:rsidR="00A55A66" w:rsidP="00A55A66" w14:paraId="113F25B8" w14:textId="576D1317">
      <w:pPr>
        <w:ind w:left="720"/>
      </w:pPr>
      <w:r w:rsidRPr="00DD1FC8">
        <w:t xml:space="preserve">☐ </w:t>
      </w:r>
      <w:r>
        <w:t>None</w:t>
      </w:r>
      <w:r w:rsidR="00474FFF">
        <w:t xml:space="preserve"> of the above</w:t>
      </w:r>
    </w:p>
    <w:p w:rsidR="00465DBF" w:rsidRPr="00465DBF" w:rsidP="00897015" w14:paraId="3DA42C70" w14:textId="52DB6A24">
      <w:pPr>
        <w:spacing w:after="0"/>
        <w:rPr>
          <w:b/>
          <w:bCs/>
        </w:rPr>
      </w:pPr>
      <w:r w:rsidRPr="00465DBF">
        <w:rPr>
          <w:color w:val="0B769F" w:themeColor="accent4" w:themeShade="BF"/>
        </w:rPr>
        <w:t>[SHOW IF user selects None of the above</w:t>
      </w:r>
      <w:r w:rsidR="00B25A01">
        <w:rPr>
          <w:color w:val="0B769F" w:themeColor="accent4" w:themeShade="BF"/>
        </w:rPr>
        <w:t xml:space="preserve"> </w:t>
      </w:r>
      <w:r w:rsidRPr="00465DBF">
        <w:rPr>
          <w:color w:val="0B769F" w:themeColor="accent4" w:themeShade="BF"/>
        </w:rPr>
        <w:t>and any other response</w:t>
      </w:r>
      <w:r w:rsidRPr="048BCE89" w:rsidR="36F69121">
        <w:rPr>
          <w:color w:val="0B769F" w:themeColor="accent4" w:themeShade="BF"/>
        </w:rPr>
        <w:t xml:space="preserve"> AND/</w:t>
      </w:r>
      <w:r w:rsidRPr="0CE6A5B5" w:rsidR="36F69121">
        <w:rPr>
          <w:color w:val="0B769F" w:themeColor="accent4" w:themeShade="BF"/>
        </w:rPr>
        <w:t xml:space="preserve">OR if </w:t>
      </w:r>
      <w:r w:rsidRPr="2573C2BA" w:rsidR="36F69121">
        <w:rPr>
          <w:color w:val="0B769F" w:themeColor="accent4" w:themeShade="BF"/>
        </w:rPr>
        <w:t xml:space="preserve">they select both transited through and that they were in a </w:t>
      </w:r>
      <w:r w:rsidRPr="464DC3FD" w:rsidR="36F69121">
        <w:rPr>
          <w:color w:val="0B769F" w:themeColor="accent4" w:themeShade="BF"/>
        </w:rPr>
        <w:t>country</w:t>
      </w:r>
      <w:r w:rsidRPr="00465DBF">
        <w:rPr>
          <w:color w:val="0B769F" w:themeColor="accent4" w:themeShade="BF"/>
        </w:rPr>
        <w:t xml:space="preserve">] </w:t>
      </w:r>
      <w:r w:rsidRPr="00465DBF">
        <w:t>Please review your responses to the previous question</w:t>
      </w:r>
      <w:r w:rsidR="00A07B3B">
        <w:t>s</w:t>
      </w:r>
      <w:r w:rsidRPr="00465DBF">
        <w:t xml:space="preserve">. </w:t>
      </w:r>
      <w:r w:rsidRPr="00465DBF">
        <w:rPr>
          <w:b/>
          <w:bCs/>
        </w:rPr>
        <w:t>Your answers to the previous question</w:t>
      </w:r>
      <w:r w:rsidR="00A07B3B">
        <w:rPr>
          <w:b/>
          <w:bCs/>
        </w:rPr>
        <w:t>s</w:t>
      </w:r>
      <w:r w:rsidRPr="00465DBF">
        <w:rPr>
          <w:b/>
          <w:bCs/>
        </w:rPr>
        <w:t xml:space="preserve"> are contradictory</w:t>
      </w:r>
      <w:r w:rsidRPr="00465DBF">
        <w:t xml:space="preserve">. You indicated that you </w:t>
      </w:r>
      <w:r w:rsidR="003540AC">
        <w:t>were</w:t>
      </w:r>
      <w:r w:rsidRPr="00465DBF" w:rsidR="003540AC">
        <w:t xml:space="preserve"> </w:t>
      </w:r>
      <w:r w:rsidRPr="00465DBF">
        <w:t xml:space="preserve">in </w:t>
      </w:r>
      <w:r w:rsidR="003540AC">
        <w:t xml:space="preserve">or </w:t>
      </w:r>
      <w:r w:rsidR="00FE316F">
        <w:t>stopped at an airport in</w:t>
      </w:r>
      <w:r w:rsidRPr="00465DBF">
        <w:t xml:space="preserve"> an affected country, but also that you </w:t>
      </w:r>
      <w:r w:rsidR="003540AC">
        <w:t xml:space="preserve">were </w:t>
      </w:r>
      <w:r w:rsidRPr="00465DBF">
        <w:t xml:space="preserve">not in </w:t>
      </w:r>
      <w:r w:rsidR="003540AC">
        <w:t xml:space="preserve">or did not </w:t>
      </w:r>
      <w:r w:rsidR="00FE316F">
        <w:t>stop at an airport in</w:t>
      </w:r>
      <w:r w:rsidR="003540AC">
        <w:t xml:space="preserve"> </w:t>
      </w:r>
      <w:r w:rsidRPr="00465DBF">
        <w:t xml:space="preserve">any affected country. </w:t>
      </w:r>
      <w:r w:rsidRPr="00465DBF">
        <w:rPr>
          <w:b/>
          <w:bCs/>
        </w:rPr>
        <w:t>You will not be able to submit this form until this conflict is resolved.</w:t>
      </w:r>
    </w:p>
    <w:p w:rsidR="00465DBF" w:rsidP="00897015" w14:paraId="4A6A462B" w14:textId="77777777">
      <w:pPr>
        <w:spacing w:after="0"/>
        <w:rPr>
          <w:color w:val="0B769F" w:themeColor="accent4" w:themeShade="BF"/>
        </w:rPr>
      </w:pPr>
    </w:p>
    <w:p w:rsidR="00897015" w:rsidRPr="00351BA0" w:rsidP="00897015" w14:paraId="4ABBA275" w14:textId="1F4E8288">
      <w:pPr>
        <w:spacing w:after="0"/>
        <w:rPr>
          <w:color w:val="0B769F" w:themeColor="accent4" w:themeShade="BF"/>
        </w:rPr>
      </w:pPr>
      <w:r w:rsidRPr="00EA38F1">
        <w:rPr>
          <w:color w:val="0B769F" w:themeColor="accent4" w:themeShade="BF"/>
        </w:rPr>
        <w:t>[</w:t>
      </w:r>
      <w:r>
        <w:rPr>
          <w:color w:val="0B769F" w:themeColor="accent4" w:themeShade="BF"/>
        </w:rPr>
        <w:t xml:space="preserve">SHOW </w:t>
      </w:r>
      <w:r w:rsidRPr="00EA38F1">
        <w:rPr>
          <w:color w:val="0B769F" w:themeColor="accent4" w:themeShade="BF"/>
        </w:rPr>
        <w:t xml:space="preserve">IF user selects </w:t>
      </w:r>
      <w:r>
        <w:rPr>
          <w:color w:val="0B769F" w:themeColor="accent4" w:themeShade="BF"/>
        </w:rPr>
        <w:t>None of the above</w:t>
      </w:r>
      <w:r w:rsidRPr="00EA38F1">
        <w:rPr>
          <w:color w:val="0B769F" w:themeColor="accent4" w:themeShade="BF"/>
        </w:rPr>
        <w:t xml:space="preserve">] </w:t>
      </w:r>
      <w:r>
        <w:t xml:space="preserve">If none, please </w:t>
      </w:r>
      <w:r w:rsidR="00184548">
        <w:t>explain</w:t>
      </w:r>
      <w:r>
        <w:t>:</w:t>
      </w:r>
      <w:r w:rsidRPr="005255AC">
        <w:rPr>
          <w:color w:val="FF0000"/>
        </w:rPr>
        <w:t>*</w:t>
      </w:r>
    </w:p>
    <w:p w:rsidR="00897015" w:rsidP="00897015" w14:paraId="1B544FD4" w14:textId="77777777">
      <w:r>
        <w:t>_________________________________________________</w:t>
      </w:r>
    </w:p>
    <w:p w:rsidR="00EA38F1" w:rsidRPr="00351BA0" w:rsidP="00351BA0" w14:paraId="419413B7" w14:textId="125709E1">
      <w:pPr>
        <w:rPr>
          <w:color w:val="0B769F" w:themeColor="accent4" w:themeShade="BF"/>
        </w:rPr>
      </w:pPr>
      <w:r w:rsidRPr="110F3F20">
        <w:rPr>
          <w:color w:val="0B769F" w:themeColor="accent4" w:themeShade="BF"/>
        </w:rPr>
        <w:t>[</w:t>
      </w:r>
      <w:r w:rsidRPr="110F3F20" w:rsidR="00351BA0">
        <w:rPr>
          <w:color w:val="0B769F" w:themeColor="accent4" w:themeShade="BF"/>
        </w:rPr>
        <w:t xml:space="preserve">SHOW </w:t>
      </w:r>
      <w:r w:rsidRPr="110F3F20">
        <w:rPr>
          <w:color w:val="0B769F" w:themeColor="accent4" w:themeShade="BF"/>
        </w:rPr>
        <w:t xml:space="preserve">IF user selects Democratic Republic of </w:t>
      </w:r>
      <w:r w:rsidR="00626BB7">
        <w:rPr>
          <w:color w:val="0B769F" w:themeColor="accent4" w:themeShade="BF"/>
        </w:rPr>
        <w:t xml:space="preserve">the </w:t>
      </w:r>
      <w:r w:rsidRPr="110F3F20">
        <w:rPr>
          <w:color w:val="0B769F" w:themeColor="accent4" w:themeShade="BF"/>
        </w:rPr>
        <w:t>Congo</w:t>
      </w:r>
      <w:r w:rsidRPr="05A6B27F" w:rsidR="3967FFD7">
        <w:rPr>
          <w:color w:val="0B769F" w:themeColor="accent4" w:themeShade="BF"/>
        </w:rPr>
        <w:t>]</w:t>
      </w:r>
      <w:r w:rsidRPr="110F3F20">
        <w:rPr>
          <w:color w:val="0B769F" w:themeColor="accent4" w:themeShade="BF"/>
        </w:rPr>
        <w:t xml:space="preserve"> </w:t>
      </w:r>
      <w:r w:rsidRPr="000245EE" w:rsidR="6CBBA32E">
        <w:t xml:space="preserve">Select which </w:t>
      </w:r>
      <w:r w:rsidR="767214B2">
        <w:t>d</w:t>
      </w:r>
      <w:r w:rsidR="57E90023">
        <w:t>istrict</w:t>
      </w:r>
      <w:r>
        <w:t xml:space="preserve">(s) or city(ies) you have been to in Democratic Republic of </w:t>
      </w:r>
      <w:r w:rsidR="57071F25">
        <w:t xml:space="preserve">the </w:t>
      </w:r>
      <w:r>
        <w:t>Congo during the past 21 days</w:t>
      </w:r>
      <w:r w:rsidR="62FEE4C7">
        <w:t>*</w:t>
      </w:r>
    </w:p>
    <w:p w:rsidR="00EA38F1" w:rsidRPr="00EA38F1" w:rsidP="00351BA0" w14:paraId="483820CB" w14:textId="1B52342A">
      <w:pPr>
        <w:spacing w:after="0"/>
        <w:rPr>
          <w:i/>
          <w:iCs/>
        </w:rPr>
      </w:pPr>
      <w:r w:rsidRPr="00EA38F1">
        <w:rPr>
          <w:i/>
          <w:iCs/>
        </w:rPr>
        <w:t>Select all that apply</w:t>
      </w:r>
    </w:p>
    <w:p w:rsidR="00A17092" w:rsidP="00351BA0" w14:paraId="5E32E792" w14:textId="5FFBB72C">
      <w:pPr>
        <w:spacing w:after="0"/>
        <w:ind w:firstLine="720"/>
      </w:pPr>
      <w:r w:rsidRPr="00DD1FC8">
        <w:t xml:space="preserve">☐ </w:t>
      </w:r>
      <w:r>
        <w:t>Bas-U</w:t>
      </w:r>
      <w:r w:rsidR="00241AD2">
        <w:t>é</w:t>
      </w:r>
      <w:r>
        <w:t>l</w:t>
      </w:r>
      <w:r w:rsidR="00E13612">
        <w:t>é</w:t>
      </w:r>
    </w:p>
    <w:p w:rsidR="00A17092" w:rsidRPr="00EA6DDC" w:rsidP="00351BA0" w14:paraId="61EAB529" w14:textId="31A89868">
      <w:pPr>
        <w:spacing w:after="0"/>
        <w:ind w:firstLine="720"/>
      </w:pPr>
      <w:r w:rsidRPr="00EA6DDC">
        <w:t>☐ Equateur</w:t>
      </w:r>
    </w:p>
    <w:p w:rsidR="00A17092" w:rsidRPr="00EA6DDC" w:rsidP="00351BA0" w14:paraId="0434E008" w14:textId="2FC5401C">
      <w:pPr>
        <w:spacing w:after="0"/>
        <w:ind w:firstLine="720"/>
      </w:pPr>
      <w:r w:rsidRPr="00EA6DDC">
        <w:t>☐ Haut-Katanga</w:t>
      </w:r>
    </w:p>
    <w:p w:rsidR="00A17092" w:rsidRPr="00EA6DDC" w:rsidP="00351BA0" w14:paraId="7B83493A" w14:textId="0ADAB623">
      <w:pPr>
        <w:spacing w:after="0"/>
        <w:ind w:firstLine="720"/>
      </w:pPr>
      <w:r w:rsidRPr="00EA6DDC">
        <w:t>☐ Haut-Lomami</w:t>
      </w:r>
    </w:p>
    <w:p w:rsidR="00A17092" w:rsidRPr="00EA6DDC" w:rsidP="00351BA0" w14:paraId="769D2A5B" w14:textId="5AE25F65">
      <w:pPr>
        <w:spacing w:after="0"/>
        <w:ind w:firstLine="720"/>
      </w:pPr>
      <w:r w:rsidRPr="00EA6DDC">
        <w:t>☐ Haut-U</w:t>
      </w:r>
      <w:r w:rsidR="006961D3">
        <w:t>élé</w:t>
      </w:r>
    </w:p>
    <w:p w:rsidR="00A17092" w:rsidRPr="00EA6DDC" w:rsidP="00351BA0" w14:paraId="066EE1AB" w14:textId="21D6D9DA">
      <w:pPr>
        <w:spacing w:after="0"/>
        <w:ind w:firstLine="720"/>
      </w:pPr>
      <w:r w:rsidRPr="00EA6DDC">
        <w:t>☐ Ituri</w:t>
      </w:r>
    </w:p>
    <w:p w:rsidR="00A17092" w:rsidRPr="00EA6DDC" w:rsidP="00351BA0" w14:paraId="66D4134B" w14:textId="49E4CAD2">
      <w:pPr>
        <w:spacing w:after="0"/>
        <w:ind w:firstLine="720"/>
      </w:pPr>
      <w:r>
        <w:t>☐ Kasaï</w:t>
      </w:r>
    </w:p>
    <w:p w:rsidR="00A17092" w:rsidRPr="00EA6DDC" w:rsidP="00351BA0" w14:paraId="70F50A98" w14:textId="2B23C3C6">
      <w:pPr>
        <w:spacing w:after="0"/>
        <w:ind w:firstLine="720"/>
      </w:pPr>
      <w:r>
        <w:t>☐ Kasaï-Central</w:t>
      </w:r>
    </w:p>
    <w:p w:rsidR="00A17092" w:rsidRPr="00EA6DDC" w:rsidP="00351BA0" w14:paraId="03A46E12" w14:textId="71E44D41">
      <w:pPr>
        <w:spacing w:after="0"/>
        <w:ind w:firstLine="720"/>
      </w:pPr>
      <w:r>
        <w:t>☐ Kasaï-Oriental</w:t>
      </w:r>
    </w:p>
    <w:p w:rsidR="00A17092" w:rsidRPr="00EA6DDC" w:rsidP="00351BA0" w14:paraId="561F5DF6" w14:textId="09F3E082">
      <w:pPr>
        <w:spacing w:after="0"/>
        <w:ind w:firstLine="720"/>
      </w:pPr>
      <w:r w:rsidRPr="00EA6DDC">
        <w:t>☐ Kinshasa</w:t>
      </w:r>
    </w:p>
    <w:p w:rsidR="00A17092" w:rsidRPr="00EA6DDC" w:rsidP="00351BA0" w14:paraId="0C6493C4" w14:textId="3C58EDA0">
      <w:pPr>
        <w:spacing w:after="0"/>
        <w:ind w:firstLine="720"/>
      </w:pPr>
      <w:r w:rsidRPr="00EA6DDC">
        <w:t>☐ Kongo-Central</w:t>
      </w:r>
    </w:p>
    <w:p w:rsidR="00A17092" w:rsidRPr="00EA6DDC" w:rsidP="00351BA0" w14:paraId="0985812D" w14:textId="4AED5127">
      <w:pPr>
        <w:spacing w:after="0"/>
        <w:ind w:firstLine="720"/>
      </w:pPr>
      <w:r>
        <w:t>☐ Kwango</w:t>
      </w:r>
    </w:p>
    <w:p w:rsidR="00A17092" w:rsidRPr="00EA6DDC" w:rsidP="00351BA0" w14:paraId="61B94CF3" w14:textId="72DEAEA5">
      <w:pPr>
        <w:spacing w:after="0"/>
        <w:ind w:firstLine="720"/>
      </w:pPr>
      <w:r>
        <w:t>☐ Kwilu</w:t>
      </w:r>
    </w:p>
    <w:p w:rsidR="00A17092" w:rsidRPr="00EA6DDC" w:rsidP="00351BA0" w14:paraId="1CC9E98F" w14:textId="5483CD57">
      <w:pPr>
        <w:spacing w:after="0"/>
        <w:ind w:firstLine="720"/>
      </w:pPr>
      <w:r w:rsidRPr="00EA6DDC">
        <w:t>☐ Lomami</w:t>
      </w:r>
    </w:p>
    <w:p w:rsidR="00A17092" w:rsidRPr="00EA6DDC" w:rsidP="00351BA0" w14:paraId="0911E047" w14:textId="71EE08E0">
      <w:pPr>
        <w:spacing w:after="0"/>
        <w:ind w:firstLine="720"/>
      </w:pPr>
      <w:r w:rsidRPr="00EA6DDC">
        <w:t>☐ Lualaba</w:t>
      </w:r>
    </w:p>
    <w:p w:rsidR="00A17092" w:rsidRPr="00EA6DDC" w:rsidP="00351BA0" w14:paraId="0DD5C8A8" w14:textId="142B9BBC">
      <w:pPr>
        <w:spacing w:after="0"/>
        <w:ind w:firstLine="720"/>
      </w:pPr>
      <w:r w:rsidRPr="00EA6DDC">
        <w:t>☐ Mai-Ndombe</w:t>
      </w:r>
    </w:p>
    <w:p w:rsidR="00A17092" w:rsidRPr="00EA6DDC" w:rsidP="00351BA0" w14:paraId="5D7F85BC" w14:textId="71D3CF5B">
      <w:pPr>
        <w:spacing w:after="0"/>
        <w:ind w:firstLine="720"/>
      </w:pPr>
      <w:r>
        <w:t>☐ Maniema</w:t>
      </w:r>
    </w:p>
    <w:p w:rsidR="00A17092" w:rsidRPr="00EA6DDC" w:rsidP="00351BA0" w14:paraId="003A59B0" w14:textId="2FFC7385">
      <w:pPr>
        <w:spacing w:after="0"/>
        <w:ind w:firstLine="720"/>
      </w:pPr>
      <w:r>
        <w:t>☐ Mongala</w:t>
      </w:r>
    </w:p>
    <w:p w:rsidR="00A17092" w:rsidRPr="00EA6DDC" w:rsidP="00351BA0" w14:paraId="598F66FD" w14:textId="78122B50">
      <w:pPr>
        <w:spacing w:after="0"/>
        <w:ind w:firstLine="720"/>
      </w:pPr>
      <w:r w:rsidRPr="00EA6DDC">
        <w:t>☐ Nord-Kivu</w:t>
      </w:r>
    </w:p>
    <w:p w:rsidR="00A17092" w:rsidRPr="00EA6DDC" w:rsidP="00351BA0" w14:paraId="6D6EDEA3" w14:textId="37699959">
      <w:pPr>
        <w:spacing w:after="0"/>
        <w:ind w:firstLine="720"/>
      </w:pPr>
      <w:r>
        <w:t>☐ Nord-Ubangi</w:t>
      </w:r>
    </w:p>
    <w:p w:rsidR="00A17092" w:rsidRPr="00EA6DDC" w:rsidP="00351BA0" w14:paraId="515FFC90" w14:textId="22AA5B8C">
      <w:pPr>
        <w:spacing w:after="0"/>
        <w:ind w:firstLine="720"/>
      </w:pPr>
      <w:r w:rsidRPr="00EA6DDC">
        <w:t>☐ Sankuru</w:t>
      </w:r>
    </w:p>
    <w:p w:rsidR="00A17092" w:rsidRPr="00EA6DDC" w:rsidP="00351BA0" w14:paraId="6A690923" w14:textId="3735693F">
      <w:pPr>
        <w:spacing w:after="0"/>
        <w:ind w:firstLine="720"/>
      </w:pPr>
      <w:r>
        <w:t>☐ Sud-Kivu</w:t>
      </w:r>
    </w:p>
    <w:p w:rsidR="00A17092" w:rsidRPr="00EA6DDC" w:rsidP="00351BA0" w14:paraId="5A9061F9" w14:textId="6D630B73">
      <w:pPr>
        <w:spacing w:after="0"/>
        <w:ind w:firstLine="720"/>
      </w:pPr>
      <w:r>
        <w:t>☐ Sud-Ubangi</w:t>
      </w:r>
    </w:p>
    <w:p w:rsidR="00A17092" w:rsidP="00351BA0" w14:paraId="700B7AA0" w14:textId="1CC37B15">
      <w:pPr>
        <w:spacing w:after="0"/>
        <w:ind w:firstLine="720"/>
      </w:pPr>
      <w:r w:rsidRPr="00DD1FC8">
        <w:t xml:space="preserve">☐ </w:t>
      </w:r>
      <w:r>
        <w:t>Tshopo</w:t>
      </w:r>
    </w:p>
    <w:p w:rsidR="00A17092" w:rsidP="00351BA0" w14:paraId="036C3EEB" w14:textId="52BF0285">
      <w:pPr>
        <w:spacing w:after="0"/>
        <w:ind w:firstLine="720"/>
      </w:pPr>
      <w:r w:rsidRPr="00DD1FC8">
        <w:t xml:space="preserve">☐ </w:t>
      </w:r>
      <w:r>
        <w:t>Tshuapa</w:t>
      </w:r>
    </w:p>
    <w:p w:rsidR="00474FFF" w:rsidP="00351BA0" w14:paraId="77AD0BAB" w14:textId="60BF5C71">
      <w:pPr>
        <w:spacing w:after="0"/>
        <w:ind w:firstLine="720"/>
      </w:pPr>
      <w:r w:rsidRPr="00DD1FC8">
        <w:t xml:space="preserve">☐ </w:t>
      </w:r>
      <w:r>
        <w:t>Other (please specify)</w:t>
      </w:r>
    </w:p>
    <w:p w:rsidR="00EA38F1" w:rsidP="00EA38F1" w14:paraId="721C7746" w14:textId="77777777">
      <w:pPr>
        <w:ind w:left="720"/>
        <w:rPr>
          <w:color w:val="0B769F" w:themeColor="accent4" w:themeShade="BF"/>
        </w:rPr>
      </w:pPr>
    </w:p>
    <w:p w:rsidR="00474FFF" w:rsidRPr="00351BA0" w:rsidP="00351BA0" w14:paraId="012772EB" w14:textId="4D039255">
      <w:pPr>
        <w:spacing w:after="0"/>
        <w:rPr>
          <w:color w:val="0B769F" w:themeColor="accent4" w:themeShade="BF"/>
        </w:rPr>
      </w:pPr>
      <w:r w:rsidRPr="00EA38F1">
        <w:rPr>
          <w:color w:val="0B769F" w:themeColor="accent4" w:themeShade="BF"/>
        </w:rPr>
        <w:t>[</w:t>
      </w:r>
      <w:r w:rsidR="00351BA0">
        <w:rPr>
          <w:color w:val="0B769F" w:themeColor="accent4" w:themeShade="BF"/>
        </w:rPr>
        <w:t xml:space="preserve">SHOW </w:t>
      </w:r>
      <w:r w:rsidRPr="00EA38F1">
        <w:rPr>
          <w:color w:val="0B769F" w:themeColor="accent4" w:themeShade="BF"/>
        </w:rPr>
        <w:t>IF user selects Other (please specify)</w:t>
      </w:r>
      <w:r w:rsidR="00FE2D01">
        <w:rPr>
          <w:color w:val="0B769F" w:themeColor="accent4" w:themeShade="BF"/>
        </w:rPr>
        <w:t xml:space="preserve"> </w:t>
      </w:r>
      <w:r w:rsidR="001A7112">
        <w:rPr>
          <w:color w:val="0B769F" w:themeColor="accent4" w:themeShade="BF"/>
        </w:rPr>
        <w:t xml:space="preserve">OR </w:t>
      </w:r>
      <w:r w:rsidR="00FE2D01">
        <w:rPr>
          <w:color w:val="0B769F" w:themeColor="accent4" w:themeShade="BF"/>
        </w:rPr>
        <w:t>transited through DRC</w:t>
      </w:r>
      <w:r w:rsidRPr="00EA38F1">
        <w:rPr>
          <w:color w:val="0B769F" w:themeColor="accent4" w:themeShade="BF"/>
        </w:rPr>
        <w:t xml:space="preserve">] </w:t>
      </w:r>
      <w:r>
        <w:t>Other cities</w:t>
      </w:r>
      <w:r w:rsidR="00C9618F">
        <w:t xml:space="preserve">, </w:t>
      </w:r>
      <w:r>
        <w:t>provinces</w:t>
      </w:r>
      <w:r w:rsidR="00C9618F">
        <w:t xml:space="preserve">, or </w:t>
      </w:r>
      <w:r w:rsidR="005B67D7">
        <w:t xml:space="preserve">health zones visited in Democratic Republic of </w:t>
      </w:r>
      <w:r w:rsidR="50A8AD59">
        <w:t xml:space="preserve">the </w:t>
      </w:r>
      <w:r w:rsidR="005B67D7">
        <w:t>Congo:</w:t>
      </w:r>
      <w:r w:rsidRPr="005255AC" w:rsidR="005255AC">
        <w:rPr>
          <w:color w:val="FF0000"/>
        </w:rPr>
        <w:t>*</w:t>
      </w:r>
    </w:p>
    <w:p w:rsidR="00474FFF" w:rsidP="00351BA0" w14:paraId="2E23329E" w14:textId="5AEF98E3">
      <w:r>
        <w:t>_________________________________________________</w:t>
      </w:r>
    </w:p>
    <w:p w:rsidR="005B67D7" w:rsidP="00351BA0" w14:paraId="4751F83B" w14:textId="36E65D08">
      <w:pPr>
        <w:spacing w:after="0"/>
        <w:rPr>
          <w:color w:val="FF0000"/>
        </w:rPr>
      </w:pPr>
      <w:r w:rsidRPr="00402F10">
        <w:rPr>
          <w:color w:val="0B769F" w:themeColor="accent4" w:themeShade="BF"/>
        </w:rPr>
        <w:t>[</w:t>
      </w:r>
      <w:r>
        <w:rPr>
          <w:color w:val="0B769F" w:themeColor="accent4" w:themeShade="BF"/>
        </w:rPr>
        <w:t xml:space="preserve">SHOW </w:t>
      </w:r>
      <w:r w:rsidRPr="00402F10">
        <w:rPr>
          <w:color w:val="0B769F" w:themeColor="accent4" w:themeShade="BF"/>
        </w:rPr>
        <w:t xml:space="preserve">IF user selects Democratic Republic of </w:t>
      </w:r>
      <w:r w:rsidRPr="423FB076" w:rsidR="50EC35AD">
        <w:rPr>
          <w:color w:val="0B769F" w:themeColor="accent4" w:themeShade="BF"/>
        </w:rPr>
        <w:t xml:space="preserve">the </w:t>
      </w:r>
      <w:r w:rsidRPr="00402F10">
        <w:rPr>
          <w:color w:val="0B769F" w:themeColor="accent4" w:themeShade="BF"/>
        </w:rPr>
        <w:t xml:space="preserve">Congo or Transited through Democratic Republic of </w:t>
      </w:r>
      <w:r w:rsidRPr="7061DE1C" w:rsidR="6D3A8042">
        <w:rPr>
          <w:color w:val="0B769F" w:themeColor="accent4" w:themeShade="BF"/>
        </w:rPr>
        <w:t xml:space="preserve">the </w:t>
      </w:r>
      <w:r w:rsidRPr="7061DE1C">
        <w:rPr>
          <w:color w:val="0B769F" w:themeColor="accent4" w:themeShade="BF"/>
        </w:rPr>
        <w:t>Congo</w:t>
      </w:r>
      <w:r w:rsidRPr="00402F10">
        <w:rPr>
          <w:color w:val="0B769F" w:themeColor="accent4" w:themeShade="BF"/>
        </w:rPr>
        <w:t xml:space="preserve"> (airport transfer only)</w:t>
      </w:r>
      <w:r>
        <w:rPr>
          <w:color w:val="0B769F" w:themeColor="accent4" w:themeShade="BF"/>
        </w:rPr>
        <w:t xml:space="preserve">] </w:t>
      </w:r>
      <w:r>
        <w:t xml:space="preserve">Date of arrival </w:t>
      </w:r>
      <w:r w:rsidR="005255AC">
        <w:t xml:space="preserve">in Democratic Republic of </w:t>
      </w:r>
      <w:r w:rsidR="33B9B086">
        <w:t xml:space="preserve">the </w:t>
      </w:r>
      <w:r w:rsidR="005255AC">
        <w:t>Congo</w:t>
      </w:r>
      <w:r w:rsidRPr="005255AC" w:rsidR="005255AC">
        <w:rPr>
          <w:color w:val="FF0000"/>
        </w:rPr>
        <w:t>*</w:t>
      </w:r>
    </w:p>
    <w:p w:rsidR="005255AC" w:rsidRPr="00732B9E" w:rsidP="00351BA0" w14:paraId="7D61584A" w14:textId="210204AA">
      <w:pPr>
        <w:rPr>
          <w:u w:val="single"/>
        </w:rPr>
      </w:pPr>
      <w:r w:rsidRPr="00732B9E">
        <w:rPr>
          <w:u w:val="single"/>
        </w:rPr>
        <w:t>[Date picker]</w:t>
      </w:r>
    </w:p>
    <w:p w:rsidR="00732B9E" w:rsidP="00351BA0" w14:paraId="18E44282" w14:textId="414A2B31">
      <w:pPr>
        <w:spacing w:after="0"/>
        <w:rPr>
          <w:color w:val="FF0000"/>
        </w:rPr>
      </w:pPr>
      <w:r w:rsidRPr="00402F10">
        <w:rPr>
          <w:color w:val="0B769F" w:themeColor="accent4" w:themeShade="BF"/>
        </w:rPr>
        <w:t>[</w:t>
      </w:r>
      <w:r>
        <w:rPr>
          <w:color w:val="0B769F" w:themeColor="accent4" w:themeShade="BF"/>
        </w:rPr>
        <w:t xml:space="preserve">SHOW </w:t>
      </w:r>
      <w:r w:rsidRPr="00402F10">
        <w:rPr>
          <w:color w:val="0B769F" w:themeColor="accent4" w:themeShade="BF"/>
        </w:rPr>
        <w:t xml:space="preserve">IF user selects Democratic Republic of </w:t>
      </w:r>
      <w:r w:rsidRPr="423FB076" w:rsidR="6474C94D">
        <w:rPr>
          <w:color w:val="0B769F" w:themeColor="accent4" w:themeShade="BF"/>
        </w:rPr>
        <w:t xml:space="preserve">the </w:t>
      </w:r>
      <w:r w:rsidRPr="00402F10">
        <w:rPr>
          <w:color w:val="0B769F" w:themeColor="accent4" w:themeShade="BF"/>
        </w:rPr>
        <w:t xml:space="preserve">Congo or Transited through Democratic Republic of </w:t>
      </w:r>
      <w:r w:rsidRPr="423FB076" w:rsidR="3EB15B55">
        <w:rPr>
          <w:color w:val="0B769F" w:themeColor="accent4" w:themeShade="BF"/>
        </w:rPr>
        <w:t xml:space="preserve">the </w:t>
      </w:r>
      <w:r w:rsidRPr="00402F10">
        <w:rPr>
          <w:color w:val="0B769F" w:themeColor="accent4" w:themeShade="BF"/>
        </w:rPr>
        <w:t>Congo (airport transfer only)</w:t>
      </w:r>
      <w:r>
        <w:rPr>
          <w:color w:val="0B769F" w:themeColor="accent4" w:themeShade="BF"/>
        </w:rPr>
        <w:t xml:space="preserve">] </w:t>
      </w:r>
      <w:r>
        <w:t xml:space="preserve">Date of departure from Democratic Republic of </w:t>
      </w:r>
      <w:r w:rsidR="08644C48">
        <w:t xml:space="preserve">the </w:t>
      </w:r>
      <w:r>
        <w:t>Congo</w:t>
      </w:r>
      <w:r w:rsidRPr="005255AC">
        <w:rPr>
          <w:color w:val="FF0000"/>
        </w:rPr>
        <w:t>*</w:t>
      </w:r>
    </w:p>
    <w:p w:rsidR="00732B9E" w:rsidP="00351BA0" w14:paraId="07D845DA" w14:textId="0B1653D4">
      <w:pPr>
        <w:rPr>
          <w:u w:val="single"/>
        </w:rPr>
      </w:pPr>
      <w:r w:rsidRPr="00732B9E">
        <w:rPr>
          <w:u w:val="single"/>
        </w:rPr>
        <w:t>[Date picker]</w:t>
      </w:r>
    </w:p>
    <w:p w:rsidR="00351BA0" w:rsidRPr="00351BA0" w:rsidP="00351BA0" w14:paraId="751BF996" w14:textId="6D0576EE">
      <w:pPr>
        <w:spacing w:after="0"/>
        <w:rPr>
          <w:color w:val="0B769F" w:themeColor="accent4" w:themeShade="BF"/>
        </w:rPr>
      </w:pPr>
      <w:r w:rsidRPr="00402F10">
        <w:rPr>
          <w:color w:val="0B769F" w:themeColor="accent4" w:themeShade="BF"/>
        </w:rPr>
        <w:t>[</w:t>
      </w:r>
      <w:r>
        <w:rPr>
          <w:color w:val="0B769F" w:themeColor="accent4" w:themeShade="BF"/>
        </w:rPr>
        <w:t xml:space="preserve">SHOW </w:t>
      </w:r>
      <w:r w:rsidRPr="00402F10">
        <w:rPr>
          <w:color w:val="0B769F" w:themeColor="accent4" w:themeShade="BF"/>
        </w:rPr>
        <w:t xml:space="preserve">IF user selects </w:t>
      </w:r>
      <w:r>
        <w:rPr>
          <w:color w:val="0B769F" w:themeColor="accent4" w:themeShade="BF"/>
        </w:rPr>
        <w:t>Uganda]</w:t>
      </w:r>
      <w:r w:rsidRPr="00351BA0">
        <w:t xml:space="preserve"> </w:t>
      </w:r>
      <w:r w:rsidR="00200D85">
        <w:t>List and c</w:t>
      </w:r>
      <w:r>
        <w:t>ities</w:t>
      </w:r>
      <w:r w:rsidR="00444BAB">
        <w:t xml:space="preserve">, </w:t>
      </w:r>
      <w:r>
        <w:t>provinces</w:t>
      </w:r>
      <w:r w:rsidR="00444BAB">
        <w:t xml:space="preserve">, </w:t>
      </w:r>
      <w:r w:rsidR="001036BD">
        <w:t xml:space="preserve">and/or </w:t>
      </w:r>
      <w:r>
        <w:t>health zones visited in Uganda:</w:t>
      </w:r>
      <w:r w:rsidRPr="005255AC">
        <w:rPr>
          <w:color w:val="FF0000"/>
        </w:rPr>
        <w:t>*</w:t>
      </w:r>
    </w:p>
    <w:p w:rsidR="00351BA0" w:rsidP="00351BA0" w14:paraId="4D42DEAF" w14:textId="77777777">
      <w:r>
        <w:t>_________________________________________________</w:t>
      </w:r>
    </w:p>
    <w:p w:rsidR="00351BA0" w:rsidP="00351BA0" w14:paraId="0EB087E5" w14:textId="47B2BB87">
      <w:pPr>
        <w:spacing w:after="0"/>
        <w:rPr>
          <w:color w:val="FF0000"/>
        </w:rPr>
      </w:pPr>
      <w:r w:rsidRPr="00402F10">
        <w:rPr>
          <w:color w:val="0B769F" w:themeColor="accent4" w:themeShade="BF"/>
        </w:rPr>
        <w:t>[</w:t>
      </w:r>
      <w:r>
        <w:rPr>
          <w:color w:val="0B769F" w:themeColor="accent4" w:themeShade="BF"/>
        </w:rPr>
        <w:t xml:space="preserve">SHOW </w:t>
      </w:r>
      <w:r w:rsidRPr="00402F10">
        <w:rPr>
          <w:color w:val="0B769F" w:themeColor="accent4" w:themeShade="BF"/>
        </w:rPr>
        <w:t xml:space="preserve">IF user selects </w:t>
      </w:r>
      <w:r>
        <w:rPr>
          <w:color w:val="0B769F" w:themeColor="accent4" w:themeShade="BF"/>
        </w:rPr>
        <w:t>Uganda</w:t>
      </w:r>
      <w:r w:rsidRPr="00402F10">
        <w:rPr>
          <w:color w:val="0B769F" w:themeColor="accent4" w:themeShade="BF"/>
        </w:rPr>
        <w:t xml:space="preserve"> or Transited through </w:t>
      </w:r>
      <w:r>
        <w:rPr>
          <w:color w:val="0B769F" w:themeColor="accent4" w:themeShade="BF"/>
        </w:rPr>
        <w:t>Uganda</w:t>
      </w:r>
      <w:r w:rsidR="006C1FA3">
        <w:rPr>
          <w:color w:val="0B769F" w:themeColor="accent4" w:themeShade="BF"/>
        </w:rPr>
        <w:t xml:space="preserve"> </w:t>
      </w:r>
      <w:r w:rsidRPr="00402F10">
        <w:rPr>
          <w:color w:val="0B769F" w:themeColor="accent4" w:themeShade="BF"/>
        </w:rPr>
        <w:t>(airport transfer only)</w:t>
      </w:r>
      <w:r>
        <w:rPr>
          <w:color w:val="0B769F" w:themeColor="accent4" w:themeShade="BF"/>
        </w:rPr>
        <w:t xml:space="preserve">] </w:t>
      </w:r>
      <w:r>
        <w:t>Date of arrival in Uganda</w:t>
      </w:r>
      <w:r w:rsidRPr="005255AC">
        <w:rPr>
          <w:color w:val="FF0000"/>
        </w:rPr>
        <w:t>*</w:t>
      </w:r>
    </w:p>
    <w:p w:rsidR="00351BA0" w:rsidRPr="00732B9E" w:rsidP="00351BA0" w14:paraId="255A0B8C" w14:textId="77777777">
      <w:pPr>
        <w:rPr>
          <w:u w:val="single"/>
        </w:rPr>
      </w:pPr>
      <w:r w:rsidRPr="00732B9E">
        <w:rPr>
          <w:u w:val="single"/>
        </w:rPr>
        <w:t>[Date picker]</w:t>
      </w:r>
    </w:p>
    <w:p w:rsidR="00351BA0" w:rsidP="00351BA0" w14:paraId="075D258A" w14:textId="77777777">
      <w:pPr>
        <w:spacing w:after="0"/>
        <w:rPr>
          <w:color w:val="0B769F" w:themeColor="accent4" w:themeShade="BF"/>
        </w:rPr>
      </w:pPr>
    </w:p>
    <w:p w:rsidR="00351BA0" w:rsidP="00351BA0" w14:paraId="0A79CBE9" w14:textId="4120189D">
      <w:pPr>
        <w:spacing w:after="0"/>
        <w:rPr>
          <w:color w:val="FF0000"/>
        </w:rPr>
      </w:pPr>
      <w:r w:rsidRPr="00402F10">
        <w:rPr>
          <w:color w:val="0B769F" w:themeColor="accent4" w:themeShade="BF"/>
        </w:rPr>
        <w:t>[</w:t>
      </w:r>
      <w:r>
        <w:rPr>
          <w:color w:val="0B769F" w:themeColor="accent4" w:themeShade="BF"/>
        </w:rPr>
        <w:t xml:space="preserve">SHOW </w:t>
      </w:r>
      <w:r w:rsidRPr="00402F10">
        <w:rPr>
          <w:color w:val="0B769F" w:themeColor="accent4" w:themeShade="BF"/>
        </w:rPr>
        <w:t xml:space="preserve">IF user selects </w:t>
      </w:r>
      <w:r>
        <w:rPr>
          <w:color w:val="0B769F" w:themeColor="accent4" w:themeShade="BF"/>
        </w:rPr>
        <w:t>Uganda</w:t>
      </w:r>
      <w:r w:rsidRPr="00402F10">
        <w:rPr>
          <w:color w:val="0B769F" w:themeColor="accent4" w:themeShade="BF"/>
        </w:rPr>
        <w:t xml:space="preserve"> or Transited through </w:t>
      </w:r>
      <w:r>
        <w:rPr>
          <w:color w:val="0B769F" w:themeColor="accent4" w:themeShade="BF"/>
        </w:rPr>
        <w:t>Uganda</w:t>
      </w:r>
      <w:r w:rsidRPr="00402F10">
        <w:rPr>
          <w:color w:val="0B769F" w:themeColor="accent4" w:themeShade="BF"/>
        </w:rPr>
        <w:t xml:space="preserve"> (airport transfer only)</w:t>
      </w:r>
      <w:r>
        <w:rPr>
          <w:color w:val="0B769F" w:themeColor="accent4" w:themeShade="BF"/>
        </w:rPr>
        <w:t xml:space="preserve">] </w:t>
      </w:r>
      <w:r>
        <w:t>Date of departure from Uganda</w:t>
      </w:r>
      <w:r w:rsidRPr="005255AC">
        <w:rPr>
          <w:color w:val="FF0000"/>
        </w:rPr>
        <w:t>*</w:t>
      </w:r>
    </w:p>
    <w:p w:rsidR="00351BA0" w:rsidP="00351BA0" w14:paraId="7D905925" w14:textId="77777777">
      <w:pPr>
        <w:rPr>
          <w:u w:val="single"/>
        </w:rPr>
      </w:pPr>
      <w:r w:rsidRPr="00732B9E">
        <w:rPr>
          <w:u w:val="single"/>
        </w:rPr>
        <w:t>[Date picker]</w:t>
      </w:r>
    </w:p>
    <w:p w:rsidR="00351BA0" w:rsidP="00351BA0" w14:paraId="44425237" w14:textId="77777777">
      <w:pPr>
        <w:spacing w:after="0"/>
        <w:rPr>
          <w:color w:val="0B769F" w:themeColor="accent4" w:themeShade="BF"/>
        </w:rPr>
      </w:pPr>
    </w:p>
    <w:p w:rsidR="00351BA0" w:rsidRPr="00351BA0" w:rsidP="00351BA0" w14:paraId="6209FC54" w14:textId="051FCCED">
      <w:pPr>
        <w:spacing w:after="0"/>
        <w:rPr>
          <w:color w:val="0B769F" w:themeColor="accent4" w:themeShade="BF"/>
        </w:rPr>
      </w:pPr>
      <w:r w:rsidRPr="00402F10">
        <w:rPr>
          <w:color w:val="0B769F" w:themeColor="accent4" w:themeShade="BF"/>
        </w:rPr>
        <w:t>[</w:t>
      </w:r>
      <w:r>
        <w:rPr>
          <w:color w:val="0B769F" w:themeColor="accent4" w:themeShade="BF"/>
        </w:rPr>
        <w:t xml:space="preserve">SHOW </w:t>
      </w:r>
      <w:r w:rsidRPr="00402F10">
        <w:rPr>
          <w:color w:val="0B769F" w:themeColor="accent4" w:themeShade="BF"/>
        </w:rPr>
        <w:t xml:space="preserve">IF user selects </w:t>
      </w:r>
      <w:r>
        <w:rPr>
          <w:color w:val="0B769F" w:themeColor="accent4" w:themeShade="BF"/>
        </w:rPr>
        <w:t>South Sudan</w:t>
      </w:r>
      <w:r w:rsidR="002E2712">
        <w:rPr>
          <w:color w:val="0B769F" w:themeColor="accent4" w:themeShade="BF"/>
        </w:rPr>
        <w:t>]</w:t>
      </w:r>
      <w:r w:rsidR="001864CC">
        <w:rPr>
          <w:color w:val="0B769F" w:themeColor="accent4" w:themeShade="BF"/>
        </w:rPr>
        <w:t xml:space="preserve"> </w:t>
      </w:r>
      <w:r w:rsidRPr="001036BD" w:rsidR="001036BD">
        <w:t>List the c</w:t>
      </w:r>
      <w:r w:rsidRPr="001036BD">
        <w:t>ities</w:t>
      </w:r>
      <w:r w:rsidRPr="001036BD" w:rsidR="001036BD">
        <w:t xml:space="preserve">, </w:t>
      </w:r>
      <w:r w:rsidRPr="001036BD">
        <w:t>provinces</w:t>
      </w:r>
      <w:r w:rsidRPr="001036BD" w:rsidR="001036BD">
        <w:t>, and/or</w:t>
      </w:r>
      <w:r w:rsidR="005237CF">
        <w:t xml:space="preserve"> </w:t>
      </w:r>
      <w:r w:rsidRPr="001036BD">
        <w:t xml:space="preserve">health zones </w:t>
      </w:r>
      <w:r>
        <w:t>visited in South Sudan:</w:t>
      </w:r>
      <w:r w:rsidRPr="005255AC">
        <w:rPr>
          <w:color w:val="FF0000"/>
        </w:rPr>
        <w:t>*</w:t>
      </w:r>
    </w:p>
    <w:p w:rsidR="00351BA0" w:rsidRPr="00351BA0" w:rsidP="00351BA0" w14:paraId="14E65C46" w14:textId="68C3A78F">
      <w:r>
        <w:t>_________________________________________________</w:t>
      </w:r>
    </w:p>
    <w:p w:rsidR="00351BA0" w:rsidP="00351BA0" w14:paraId="2092A792" w14:textId="51387522">
      <w:pPr>
        <w:spacing w:after="0"/>
        <w:rPr>
          <w:color w:val="FF0000"/>
        </w:rPr>
      </w:pPr>
      <w:r w:rsidRPr="00402F10">
        <w:rPr>
          <w:color w:val="0B769F" w:themeColor="accent4" w:themeShade="BF"/>
        </w:rPr>
        <w:t>[</w:t>
      </w:r>
      <w:r>
        <w:rPr>
          <w:color w:val="0B769F" w:themeColor="accent4" w:themeShade="BF"/>
        </w:rPr>
        <w:t xml:space="preserve">SHOW </w:t>
      </w:r>
      <w:r w:rsidRPr="00402F10">
        <w:rPr>
          <w:color w:val="0B769F" w:themeColor="accent4" w:themeShade="BF"/>
        </w:rPr>
        <w:t xml:space="preserve">IF user selects </w:t>
      </w:r>
      <w:r>
        <w:rPr>
          <w:color w:val="0B769F" w:themeColor="accent4" w:themeShade="BF"/>
        </w:rPr>
        <w:t>South Sudan</w:t>
      </w:r>
      <w:r w:rsidRPr="00402F10">
        <w:rPr>
          <w:color w:val="0B769F" w:themeColor="accent4" w:themeShade="BF"/>
        </w:rPr>
        <w:t xml:space="preserve"> or Transited through </w:t>
      </w:r>
      <w:r>
        <w:rPr>
          <w:color w:val="0B769F" w:themeColor="accent4" w:themeShade="BF"/>
        </w:rPr>
        <w:t>South Sudan</w:t>
      </w:r>
      <w:r w:rsidRPr="00402F10">
        <w:rPr>
          <w:color w:val="0B769F" w:themeColor="accent4" w:themeShade="BF"/>
        </w:rPr>
        <w:t xml:space="preserve"> (airport transfer only)</w:t>
      </w:r>
      <w:r>
        <w:rPr>
          <w:color w:val="0B769F" w:themeColor="accent4" w:themeShade="BF"/>
        </w:rPr>
        <w:t xml:space="preserve">] </w:t>
      </w:r>
      <w:r>
        <w:t>Date of arrival in South Sudan</w:t>
      </w:r>
      <w:r w:rsidRPr="005255AC">
        <w:rPr>
          <w:color w:val="FF0000"/>
        </w:rPr>
        <w:t>*</w:t>
      </w:r>
    </w:p>
    <w:p w:rsidR="00351BA0" w:rsidRPr="00732B9E" w:rsidP="00351BA0" w14:paraId="3533503A" w14:textId="77777777">
      <w:pPr>
        <w:rPr>
          <w:u w:val="single"/>
        </w:rPr>
      </w:pPr>
      <w:r w:rsidRPr="00732B9E">
        <w:rPr>
          <w:u w:val="single"/>
        </w:rPr>
        <w:t>[Date picker]</w:t>
      </w:r>
    </w:p>
    <w:p w:rsidR="00351BA0" w:rsidP="00351BA0" w14:paraId="0C997FCA" w14:textId="1AC9E12B">
      <w:pPr>
        <w:spacing w:after="0"/>
        <w:rPr>
          <w:color w:val="FF0000"/>
        </w:rPr>
      </w:pPr>
      <w:r w:rsidRPr="00402F10">
        <w:rPr>
          <w:color w:val="0B769F" w:themeColor="accent4" w:themeShade="BF"/>
        </w:rPr>
        <w:t>[</w:t>
      </w:r>
      <w:r>
        <w:rPr>
          <w:color w:val="0B769F" w:themeColor="accent4" w:themeShade="BF"/>
        </w:rPr>
        <w:t xml:space="preserve">SHOW </w:t>
      </w:r>
      <w:r w:rsidRPr="00402F10">
        <w:rPr>
          <w:color w:val="0B769F" w:themeColor="accent4" w:themeShade="BF"/>
        </w:rPr>
        <w:t xml:space="preserve">IF user selects </w:t>
      </w:r>
      <w:r>
        <w:rPr>
          <w:color w:val="0B769F" w:themeColor="accent4" w:themeShade="BF"/>
        </w:rPr>
        <w:t>South Sudan</w:t>
      </w:r>
      <w:r w:rsidRPr="00402F10">
        <w:rPr>
          <w:color w:val="0B769F" w:themeColor="accent4" w:themeShade="BF"/>
        </w:rPr>
        <w:t xml:space="preserve"> or Transited through </w:t>
      </w:r>
      <w:r>
        <w:rPr>
          <w:color w:val="0B769F" w:themeColor="accent4" w:themeShade="BF"/>
        </w:rPr>
        <w:t>South Sudan</w:t>
      </w:r>
      <w:r w:rsidRPr="00402F10">
        <w:rPr>
          <w:color w:val="0B769F" w:themeColor="accent4" w:themeShade="BF"/>
        </w:rPr>
        <w:t xml:space="preserve"> (airport transfer only)</w:t>
      </w:r>
      <w:r>
        <w:rPr>
          <w:color w:val="0B769F" w:themeColor="accent4" w:themeShade="BF"/>
        </w:rPr>
        <w:t xml:space="preserve">] </w:t>
      </w:r>
      <w:r>
        <w:t>Date of departure from South Sudan</w:t>
      </w:r>
      <w:r w:rsidRPr="005255AC">
        <w:rPr>
          <w:color w:val="FF0000"/>
        </w:rPr>
        <w:t>*</w:t>
      </w:r>
    </w:p>
    <w:p w:rsidR="00351BA0" w:rsidRPr="00732B9E" w:rsidP="00351BA0" w14:paraId="77C81D21" w14:textId="77777777">
      <w:pPr>
        <w:rPr>
          <w:u w:val="single"/>
        </w:rPr>
      </w:pPr>
      <w:r w:rsidRPr="00732B9E">
        <w:rPr>
          <w:u w:val="single"/>
        </w:rPr>
        <w:t>[Date picker]</w:t>
      </w:r>
    </w:p>
    <w:p w:rsidR="00351BA0" w:rsidRPr="00732B9E" w:rsidP="00351BA0" w14:paraId="0485EAF0" w14:textId="77777777">
      <w:pPr>
        <w:rPr>
          <w:u w:val="single"/>
        </w:rPr>
      </w:pPr>
    </w:p>
    <w:p w:rsidR="00351BA0" w:rsidRPr="00351BA0" w:rsidP="00351BA0" w14:paraId="090FA757" w14:textId="6C154362">
      <w:pPr>
        <w:rPr>
          <w:b/>
          <w:bCs/>
        </w:rPr>
      </w:pPr>
      <w:r w:rsidRPr="00351BA0">
        <w:rPr>
          <w:b/>
          <w:bCs/>
        </w:rPr>
        <w:t>Identifying information, illness check, and exposure screen</w:t>
      </w:r>
    </w:p>
    <w:p w:rsidR="003B279D" w:rsidP="003B279D" w14:paraId="267F9ECC" w14:textId="4C71D46E">
      <w:r>
        <w:t>Please provide the information requested below</w:t>
      </w:r>
      <w:r w:rsidR="00122561">
        <w:t xml:space="preserve"> for you and any travel companions who are </w:t>
      </w:r>
      <w:r w:rsidR="000005CC">
        <w:t>under 18 years of age</w:t>
      </w:r>
      <w:r w:rsidR="001036BD">
        <w:t>.</w:t>
      </w:r>
      <w:r w:rsidR="008F10A4">
        <w:t xml:space="preserve"> </w:t>
      </w:r>
      <w:r>
        <w:t xml:space="preserve"> </w:t>
      </w:r>
    </w:p>
    <w:p w:rsidR="003B279D" w:rsidP="003B279D" w14:paraId="3FB7E8B1" w14:textId="1C997ACE">
      <w:r>
        <w:t xml:space="preserve">To add additional members of your family/travel party </w:t>
      </w:r>
      <w:r w:rsidR="040EB04D">
        <w:t xml:space="preserve">under the age of 18 </w:t>
      </w:r>
      <w:r>
        <w:t>with the same contact information, click "Add Another Traveler" below.</w:t>
      </w:r>
      <w:r w:rsidR="00AA0DC4">
        <w:t xml:space="preserve"> </w:t>
      </w:r>
    </w:p>
    <w:p w:rsidR="00351BA0" w:rsidP="003B279D" w14:paraId="1A549611" w14:textId="0D669F74">
      <w:r>
        <w:t>Parents or legal guardians should complete this form on behalf of travelers under 18 years of age.</w:t>
      </w:r>
    </w:p>
    <w:p w:rsidR="00474FFF" w:rsidRPr="003B279D" w:rsidP="00351BA0" w14:paraId="656A546B" w14:textId="5FE6B8EE">
      <w:pPr>
        <w:rPr>
          <w:b/>
          <w:bCs/>
        </w:rPr>
      </w:pPr>
      <w:r w:rsidRPr="003B279D">
        <w:rPr>
          <w:b/>
          <w:bCs/>
        </w:rPr>
        <w:t>Initial public health assessment</w:t>
      </w:r>
    </w:p>
    <w:p w:rsidR="003B279D" w:rsidP="003B279D" w14:paraId="1B0C539A" w14:textId="6573E763">
      <w:pPr>
        <w:spacing w:after="0"/>
      </w:pPr>
      <w:r>
        <w:t>First/given name</w:t>
      </w:r>
      <w:r w:rsidR="004057B2">
        <w:t>(s)</w:t>
      </w:r>
      <w:r w:rsidRPr="003B279D">
        <w:rPr>
          <w:color w:val="FF0000"/>
        </w:rPr>
        <w:t>*</w:t>
      </w:r>
    </w:p>
    <w:p w:rsidR="003B279D" w:rsidP="00351BA0" w14:paraId="73F658B4" w14:textId="3DDBDE59">
      <w:pPr>
        <w:rPr>
          <w:i/>
          <w:iCs/>
        </w:rPr>
      </w:pPr>
      <w:r w:rsidRPr="003B279D">
        <w:rPr>
          <w:i/>
          <w:iCs/>
        </w:rPr>
        <w:t>As shown on your passport</w:t>
      </w:r>
    </w:p>
    <w:p w:rsidR="003B279D" w:rsidRPr="003B279D" w:rsidP="00351BA0" w14:paraId="67FD60D4" w14:textId="7F46E361">
      <w:pPr>
        <w:rPr>
          <w:i/>
          <w:iCs/>
        </w:rPr>
      </w:pPr>
      <w:r>
        <w:rPr>
          <w:i/>
          <w:iCs/>
        </w:rPr>
        <w:t>_____________________________</w:t>
      </w:r>
    </w:p>
    <w:p w:rsidR="003B279D" w:rsidP="003B279D" w14:paraId="1E5C0431" w14:textId="3F6FB36B">
      <w:pPr>
        <w:spacing w:after="0"/>
      </w:pPr>
      <w:r>
        <w:t>Last/family name</w:t>
      </w:r>
      <w:r w:rsidR="002D3561">
        <w:t>/surname</w:t>
      </w:r>
      <w:r w:rsidRPr="003B279D">
        <w:rPr>
          <w:color w:val="FF0000"/>
        </w:rPr>
        <w:t>*</w:t>
      </w:r>
    </w:p>
    <w:p w:rsidR="003B279D" w:rsidP="003B279D" w14:paraId="4B199262" w14:textId="77777777">
      <w:pPr>
        <w:rPr>
          <w:i/>
          <w:iCs/>
        </w:rPr>
      </w:pPr>
      <w:r w:rsidRPr="003B279D">
        <w:rPr>
          <w:i/>
          <w:iCs/>
        </w:rPr>
        <w:t>As shown on your passport</w:t>
      </w:r>
    </w:p>
    <w:p w:rsidR="003B279D" w:rsidRPr="003B279D" w:rsidP="003B279D" w14:paraId="06E0A039" w14:textId="77777777">
      <w:pPr>
        <w:rPr>
          <w:i/>
          <w:iCs/>
        </w:rPr>
      </w:pPr>
      <w:r>
        <w:rPr>
          <w:i/>
          <w:iCs/>
        </w:rPr>
        <w:t>_____________________________</w:t>
      </w:r>
    </w:p>
    <w:p w:rsidR="00C330C4" w:rsidP="00C330C4" w14:paraId="00458021" w14:textId="1326CCBA">
      <w:pPr>
        <w:spacing w:after="0"/>
      </w:pPr>
      <w:r>
        <w:t>Date of birth</w:t>
      </w:r>
      <w:r w:rsidRPr="003B279D">
        <w:rPr>
          <w:color w:val="FF0000"/>
        </w:rPr>
        <w:t>*</w:t>
      </w:r>
    </w:p>
    <w:p w:rsidR="00C330C4" w:rsidP="00C330C4" w14:paraId="0551253E" w14:textId="77777777">
      <w:pPr>
        <w:spacing w:after="0"/>
        <w:rPr>
          <w:i/>
          <w:iCs/>
        </w:rPr>
      </w:pPr>
      <w:r w:rsidRPr="003B279D">
        <w:rPr>
          <w:i/>
          <w:iCs/>
        </w:rPr>
        <w:t>As shown on your passport</w:t>
      </w:r>
    </w:p>
    <w:p w:rsidR="00C330C4" w:rsidRPr="00C330C4" w:rsidP="00C330C4" w14:paraId="150E784B" w14:textId="7DAA3B90">
      <w:pPr>
        <w:rPr>
          <w:u w:val="single"/>
        </w:rPr>
      </w:pPr>
      <w:r w:rsidRPr="00C330C4">
        <w:rPr>
          <w:u w:val="single"/>
        </w:rPr>
        <w:t>[date picker]</w:t>
      </w:r>
    </w:p>
    <w:p w:rsidR="00C330C4" w:rsidRPr="00C330C4" w:rsidP="00C330C4" w14:paraId="67D70D35" w14:textId="68BCDD8C">
      <w:pPr>
        <w:spacing w:after="0"/>
      </w:pPr>
      <w:r>
        <w:t>Passport country or area of issuance</w:t>
      </w:r>
      <w:r w:rsidRPr="003B279D">
        <w:rPr>
          <w:color w:val="FF0000"/>
        </w:rPr>
        <w:t>*</w:t>
      </w:r>
    </w:p>
    <w:p w:rsidR="00C330C4" w:rsidP="00C330C4" w14:paraId="402291CE" w14:textId="1A0C9375">
      <w:pPr>
        <w:rPr>
          <w:u w:val="single"/>
        </w:rPr>
      </w:pPr>
      <w:r w:rsidRPr="00C330C4">
        <w:rPr>
          <w:u w:val="single"/>
        </w:rPr>
        <w:t>[</w:t>
      </w:r>
      <w:r>
        <w:rPr>
          <w:u w:val="single"/>
        </w:rPr>
        <w:t>dropdown list</w:t>
      </w:r>
      <w:r w:rsidRPr="00C330C4">
        <w:rPr>
          <w:u w:val="single"/>
        </w:rPr>
        <w:t>]</w:t>
      </w:r>
    </w:p>
    <w:p w:rsidR="00C330C4" w:rsidP="00C330C4" w14:paraId="69167316" w14:textId="2E0295E1">
      <w:pPr>
        <w:spacing w:after="0"/>
      </w:pPr>
      <w:r>
        <w:t>Passport number</w:t>
      </w:r>
      <w:r w:rsidRPr="003B279D">
        <w:rPr>
          <w:color w:val="FF0000"/>
        </w:rPr>
        <w:t>*</w:t>
      </w:r>
    </w:p>
    <w:p w:rsidR="00C330C4" w:rsidP="00C330C4" w14:paraId="1D49FC1E" w14:textId="77777777">
      <w:pPr>
        <w:rPr>
          <w:i/>
          <w:iCs/>
        </w:rPr>
      </w:pPr>
      <w:r w:rsidRPr="003B279D">
        <w:rPr>
          <w:i/>
          <w:iCs/>
        </w:rPr>
        <w:t>As shown on your passport</w:t>
      </w:r>
    </w:p>
    <w:p w:rsidR="00C330C4" w:rsidRPr="003B279D" w:rsidP="00C330C4" w14:paraId="3A59DEAB" w14:textId="77777777">
      <w:pPr>
        <w:rPr>
          <w:i/>
          <w:iCs/>
        </w:rPr>
      </w:pPr>
      <w:r>
        <w:rPr>
          <w:i/>
          <w:iCs/>
        </w:rPr>
        <w:t>_____________________________</w:t>
      </w:r>
    </w:p>
    <w:p w:rsidR="00C330C4" w:rsidRPr="007D1DBC" w:rsidP="00FD2B58" w14:paraId="5AA9D09D" w14:textId="707A5C9D">
      <w:pPr>
        <w:spacing w:after="0"/>
        <w:rPr>
          <w:b/>
          <w:bCs/>
        </w:rPr>
      </w:pPr>
      <w:r w:rsidRPr="007D1DBC">
        <w:rPr>
          <w:b/>
          <w:bCs/>
        </w:rPr>
        <w:t>Today or in the last 2 days have you…</w:t>
      </w:r>
      <w:r w:rsidRPr="007D1DBC" w:rsidR="00FD2B58">
        <w:rPr>
          <w:b/>
          <w:bCs/>
          <w:color w:val="FF0000"/>
        </w:rPr>
        <w:t>*</w:t>
      </w:r>
    </w:p>
    <w:p w:rsidR="00FD2B58" w:rsidP="007D1DBC" w14:paraId="427C4D55" w14:textId="76F18101">
      <w:pPr>
        <w:spacing w:after="0"/>
      </w:pPr>
      <w:r>
        <w:t>H</w:t>
      </w:r>
      <w:r>
        <w:t>ad a fever (100.4 F/38 C or higher), felt feverish, or had chills?</w:t>
      </w:r>
      <w:r w:rsidRPr="007D1DBC">
        <w:rPr>
          <w:b/>
          <w:bCs/>
          <w:color w:val="FF0000"/>
        </w:rPr>
        <w:t xml:space="preserve"> *</w:t>
      </w:r>
    </w:p>
    <w:p w:rsidR="007D1DBC" w:rsidP="007D1DBC" w14:paraId="487DDAA4" w14:textId="0CFA7E7C">
      <w:pPr>
        <w:spacing w:after="0"/>
        <w:ind w:firstLine="720"/>
      </w:pPr>
      <w:r w:rsidRPr="00DD1FC8">
        <w:t>○</w:t>
      </w:r>
      <w:r>
        <w:t xml:space="preserve"> Yes </w:t>
      </w:r>
      <w:r>
        <w:tab/>
      </w:r>
      <w:r w:rsidRPr="00DD1FC8">
        <w:t>○</w:t>
      </w:r>
      <w:r>
        <w:t xml:space="preserve"> No</w:t>
      </w:r>
    </w:p>
    <w:p w:rsidR="007D1DBC" w:rsidP="007D1DBC" w14:paraId="498EB0E8" w14:textId="77777777">
      <w:pPr>
        <w:spacing w:after="0"/>
      </w:pPr>
    </w:p>
    <w:p w:rsidR="00FD2B58" w:rsidP="007D1DBC" w14:paraId="0C28C53E" w14:textId="651DF6B7">
      <w:pPr>
        <w:spacing w:after="0"/>
      </w:pPr>
      <w:r>
        <w:t>H</w:t>
      </w:r>
      <w:r>
        <w:t>ad new or unusual headache or body aches?</w:t>
      </w:r>
      <w:r w:rsidRPr="007D1DBC">
        <w:rPr>
          <w:b/>
          <w:bCs/>
          <w:color w:val="FF0000"/>
        </w:rPr>
        <w:t xml:space="preserve"> *</w:t>
      </w:r>
    </w:p>
    <w:p w:rsidR="007D1DBC" w:rsidP="007D1DBC" w14:paraId="1AF2DCD6" w14:textId="6A22233E">
      <w:pPr>
        <w:spacing w:after="0"/>
        <w:ind w:firstLine="720"/>
      </w:pPr>
      <w:r w:rsidRPr="00DD1FC8">
        <w:t>○</w:t>
      </w:r>
      <w:r>
        <w:t xml:space="preserve"> Yes </w:t>
      </w:r>
      <w:r>
        <w:tab/>
      </w:r>
      <w:r w:rsidRPr="00DD1FC8">
        <w:t>○</w:t>
      </w:r>
      <w:r>
        <w:t xml:space="preserve"> No</w:t>
      </w:r>
    </w:p>
    <w:p w:rsidR="007D1DBC" w:rsidP="007D1DBC" w14:paraId="4EB2E0B6" w14:textId="77777777">
      <w:pPr>
        <w:spacing w:after="0"/>
      </w:pPr>
    </w:p>
    <w:p w:rsidR="00FD2B58" w:rsidP="007D1DBC" w14:paraId="47BA1A18" w14:textId="28012345">
      <w:pPr>
        <w:spacing w:after="0"/>
      </w:pPr>
      <w:r>
        <w:t>E</w:t>
      </w:r>
      <w:r>
        <w:t>xperienced vomiting or diarrhea?</w:t>
      </w:r>
      <w:r w:rsidRPr="007D1DBC">
        <w:rPr>
          <w:b/>
          <w:bCs/>
          <w:color w:val="FF0000"/>
        </w:rPr>
        <w:t xml:space="preserve"> *</w:t>
      </w:r>
    </w:p>
    <w:p w:rsidR="007D1DBC" w:rsidP="007D1DBC" w14:paraId="04C02427" w14:textId="77777777">
      <w:pPr>
        <w:spacing w:after="0"/>
        <w:ind w:firstLine="720"/>
      </w:pPr>
      <w:r w:rsidRPr="00DD1FC8">
        <w:t>○</w:t>
      </w:r>
      <w:r>
        <w:t xml:space="preserve"> Yes </w:t>
      </w:r>
      <w:r>
        <w:tab/>
      </w:r>
      <w:r w:rsidRPr="00DD1FC8">
        <w:t>○</w:t>
      </w:r>
      <w:r>
        <w:t xml:space="preserve"> No</w:t>
      </w:r>
    </w:p>
    <w:p w:rsidR="007D1DBC" w:rsidP="00524A55" w14:paraId="2ED562D2" w14:textId="77777777">
      <w:pPr>
        <w:spacing w:after="0"/>
      </w:pPr>
    </w:p>
    <w:p w:rsidR="00FD2B58" w:rsidRPr="00166DE9" w:rsidP="00524A55" w14:paraId="6C82BE32" w14:textId="29DE380E">
      <w:pPr>
        <w:spacing w:after="0"/>
        <w:rPr>
          <w:b/>
          <w:bCs/>
        </w:rPr>
      </w:pPr>
      <w:r w:rsidRPr="00166DE9">
        <w:rPr>
          <w:b/>
          <w:bCs/>
        </w:rPr>
        <w:t xml:space="preserve">In the last </w:t>
      </w:r>
      <w:r w:rsidRPr="00166DE9" w:rsidR="00FA312F">
        <w:rPr>
          <w:b/>
          <w:bCs/>
        </w:rPr>
        <w:t>21 days</w:t>
      </w:r>
      <w:r w:rsidRPr="00166DE9" w:rsidR="00A7507F">
        <w:rPr>
          <w:b/>
          <w:bCs/>
        </w:rPr>
        <w:t xml:space="preserve"> (</w:t>
      </w:r>
      <w:r w:rsidRPr="00166DE9" w:rsidR="00FA312F">
        <w:rPr>
          <w:b/>
          <w:bCs/>
        </w:rPr>
        <w:t>3 weeks</w:t>
      </w:r>
      <w:r w:rsidRPr="00166DE9" w:rsidR="00A7507F">
        <w:rPr>
          <w:b/>
          <w:bCs/>
        </w:rPr>
        <w:t>)</w:t>
      </w:r>
      <w:r w:rsidRPr="00166DE9" w:rsidR="00FA312F">
        <w:rPr>
          <w:b/>
          <w:bCs/>
        </w:rPr>
        <w:t>, in one of the affected countries…</w:t>
      </w:r>
      <w:r w:rsidRPr="00166DE9" w:rsidR="00FA312F">
        <w:rPr>
          <w:b/>
          <w:bCs/>
          <w:color w:val="FF0000"/>
        </w:rPr>
        <w:t>*</w:t>
      </w:r>
    </w:p>
    <w:p w:rsidR="00166DE9" w:rsidP="00166DE9" w14:paraId="03265A3E" w14:textId="77777777">
      <w:pPr>
        <w:spacing w:after="0"/>
      </w:pPr>
    </w:p>
    <w:p w:rsidR="005B3A6E" w:rsidP="00166DE9" w14:paraId="0C441F6D" w14:textId="3191BA7C">
      <w:pPr>
        <w:spacing w:after="0"/>
      </w:pPr>
      <w:r>
        <w:t>Did you have contact with or spend time near a sick person who had fever or other sudden illness?</w:t>
      </w:r>
      <w:r w:rsidRPr="00166DE9" w:rsidR="00166DE9">
        <w:rPr>
          <w:b/>
          <w:bCs/>
          <w:color w:val="FF0000"/>
        </w:rPr>
        <w:t xml:space="preserve"> *</w:t>
      </w:r>
    </w:p>
    <w:p w:rsidR="00166DE9" w:rsidP="00166DE9" w14:paraId="6225FB7A" w14:textId="77777777">
      <w:pPr>
        <w:spacing w:after="0"/>
        <w:ind w:firstLine="720"/>
      </w:pPr>
      <w:r w:rsidRPr="00DD1FC8">
        <w:t>○</w:t>
      </w:r>
      <w:r>
        <w:t xml:space="preserve"> Yes </w:t>
      </w:r>
      <w:r>
        <w:tab/>
      </w:r>
      <w:r w:rsidRPr="00DD1FC8">
        <w:t>○</w:t>
      </w:r>
      <w:r>
        <w:t xml:space="preserve"> No</w:t>
      </w:r>
    </w:p>
    <w:p w:rsidR="00166DE9" w:rsidP="00166DE9" w14:paraId="1941AE81" w14:textId="77777777">
      <w:pPr>
        <w:spacing w:after="0"/>
      </w:pPr>
    </w:p>
    <w:p w:rsidR="00FA312F" w:rsidP="00166DE9" w14:paraId="5E50FABD" w14:textId="68CBFC5A">
      <w:pPr>
        <w:spacing w:after="0"/>
      </w:pPr>
      <w:r w:rsidRPr="00DD1FC8">
        <w:t xml:space="preserve"> </w:t>
      </w:r>
      <w:r>
        <w:t>Have you come into contact with any person</w:t>
      </w:r>
      <w:r w:rsidR="0062402C">
        <w:t>’s</w:t>
      </w:r>
      <w:r>
        <w:t xml:space="preserve"> blood or bodily fluids (such as vomit, saliva, feces, or urine)?</w:t>
      </w:r>
      <w:r w:rsidRPr="00166DE9" w:rsidR="00166DE9">
        <w:rPr>
          <w:b/>
          <w:bCs/>
          <w:color w:val="FF0000"/>
        </w:rPr>
        <w:t xml:space="preserve"> *</w:t>
      </w:r>
    </w:p>
    <w:p w:rsidR="00166DE9" w:rsidP="00166DE9" w14:paraId="4E4149A1" w14:textId="77777777">
      <w:pPr>
        <w:spacing w:after="0"/>
        <w:ind w:firstLine="720"/>
      </w:pPr>
      <w:r w:rsidRPr="00DD1FC8">
        <w:t>○</w:t>
      </w:r>
      <w:r>
        <w:t xml:space="preserve"> Yes </w:t>
      </w:r>
      <w:r>
        <w:tab/>
      </w:r>
      <w:r w:rsidRPr="00DD1FC8">
        <w:t>○</w:t>
      </w:r>
      <w:r>
        <w:t xml:space="preserve"> No</w:t>
      </w:r>
    </w:p>
    <w:p w:rsidR="00166DE9" w:rsidP="00166DE9" w14:paraId="1E6BA0DF" w14:textId="77777777">
      <w:pPr>
        <w:spacing w:after="0"/>
      </w:pPr>
    </w:p>
    <w:p w:rsidR="00FA312F" w:rsidP="00166DE9" w14:paraId="54D6E837" w14:textId="3F815FBE">
      <w:pPr>
        <w:spacing w:after="0"/>
      </w:pPr>
      <w:r w:rsidRPr="00524A55">
        <w:t xml:space="preserve">Were you a patient or visitor in a healthcare facility such as a hospital or clinic, or an Ebola treatment unit, or </w:t>
      </w:r>
      <w:r w:rsidR="00DF0BB2">
        <w:t xml:space="preserve">did you </w:t>
      </w:r>
      <w:r w:rsidRPr="00524A55">
        <w:t>visit a traditional healer?</w:t>
      </w:r>
      <w:r w:rsidRPr="00166DE9" w:rsidR="00166DE9">
        <w:rPr>
          <w:b/>
          <w:bCs/>
          <w:color w:val="FF0000"/>
        </w:rPr>
        <w:t xml:space="preserve"> *</w:t>
      </w:r>
    </w:p>
    <w:p w:rsidR="00166DE9" w:rsidP="00166DE9" w14:paraId="45465183" w14:textId="77777777">
      <w:pPr>
        <w:spacing w:after="0"/>
        <w:ind w:firstLine="720"/>
      </w:pPr>
      <w:r w:rsidRPr="00DD1FC8">
        <w:t>○</w:t>
      </w:r>
      <w:r>
        <w:t xml:space="preserve"> Yes </w:t>
      </w:r>
      <w:r>
        <w:tab/>
      </w:r>
      <w:r w:rsidRPr="00DD1FC8">
        <w:t>○</w:t>
      </w:r>
      <w:r>
        <w:t xml:space="preserve"> No</w:t>
      </w:r>
    </w:p>
    <w:p w:rsidR="00166DE9" w:rsidP="00166DE9" w14:paraId="19325CAB" w14:textId="77777777">
      <w:pPr>
        <w:spacing w:after="0"/>
      </w:pPr>
    </w:p>
    <w:p w:rsidR="00FA312F" w:rsidP="00166DE9" w14:paraId="539763B7" w14:textId="695082EB">
      <w:pPr>
        <w:spacing w:after="0"/>
      </w:pPr>
      <w:r>
        <w:t>Did you provide medical care to patients</w:t>
      </w:r>
      <w:r w:rsidRPr="00524A55" w:rsidR="00524A55">
        <w:t xml:space="preserve">, </w:t>
      </w:r>
      <w:r>
        <w:t>work as a</w:t>
      </w:r>
      <w:r w:rsidRPr="00524A55" w:rsidR="00524A55">
        <w:t xml:space="preserve"> lab technician, or perform any other type of work in a healthcare facility, such as a hospital or clinic, or an Ebola treatment unit?</w:t>
      </w:r>
      <w:r w:rsidRPr="00166DE9" w:rsidR="00166DE9">
        <w:rPr>
          <w:b/>
          <w:bCs/>
          <w:color w:val="FF0000"/>
        </w:rPr>
        <w:t>*</w:t>
      </w:r>
    </w:p>
    <w:p w:rsidR="00166DE9" w:rsidP="00166DE9" w14:paraId="3B4B329A" w14:textId="77777777">
      <w:pPr>
        <w:spacing w:after="0"/>
        <w:ind w:firstLine="720"/>
      </w:pPr>
      <w:r w:rsidRPr="00DD1FC8">
        <w:t>○</w:t>
      </w:r>
      <w:r>
        <w:t xml:space="preserve"> Yes </w:t>
      </w:r>
      <w:r>
        <w:tab/>
      </w:r>
      <w:r w:rsidRPr="00DD1FC8">
        <w:t>○</w:t>
      </w:r>
      <w:r>
        <w:t xml:space="preserve"> No</w:t>
      </w:r>
    </w:p>
    <w:p w:rsidR="00166DE9" w:rsidP="00166DE9" w14:paraId="10041B93" w14:textId="77777777">
      <w:pPr>
        <w:spacing w:after="0"/>
      </w:pPr>
    </w:p>
    <w:p w:rsidR="00C330C4" w:rsidP="00166DE9" w14:paraId="71B95E9A" w14:textId="4F410CD3">
      <w:pPr>
        <w:spacing w:after="0"/>
      </w:pPr>
      <w:r w:rsidRPr="00524A55">
        <w:t>Did you touch the body or remains of a dead person, prepare a body for burial, attend a funeral, or perform burial work?</w:t>
      </w:r>
      <w:r w:rsidRPr="00166DE9" w:rsidR="00166DE9">
        <w:rPr>
          <w:b/>
          <w:bCs/>
          <w:color w:val="FF0000"/>
        </w:rPr>
        <w:t xml:space="preserve"> *</w:t>
      </w:r>
    </w:p>
    <w:p w:rsidR="00166DE9" w:rsidP="00166DE9" w14:paraId="1258EB75" w14:textId="77777777">
      <w:pPr>
        <w:spacing w:after="0"/>
        <w:ind w:firstLine="720"/>
      </w:pPr>
      <w:r w:rsidRPr="00DD1FC8">
        <w:t>○</w:t>
      </w:r>
      <w:r>
        <w:t xml:space="preserve"> Yes </w:t>
      </w:r>
      <w:r>
        <w:tab/>
      </w:r>
      <w:r w:rsidRPr="00DD1FC8">
        <w:t>○</w:t>
      </w:r>
      <w:r>
        <w:t xml:space="preserve"> No</w:t>
      </w:r>
    </w:p>
    <w:p w:rsidR="003D023B" w:rsidP="00166DE9" w14:paraId="3666E540" w14:textId="77777777">
      <w:pPr>
        <w:spacing w:after="0"/>
      </w:pPr>
    </w:p>
    <w:p w:rsidR="002F762D" w:rsidP="002F762D" w14:paraId="7136136D" w14:textId="77777777">
      <w:pPr>
        <w:spacing w:after="0"/>
      </w:pPr>
      <w:r>
        <w:t>Were you working with a non-government organization?</w:t>
      </w:r>
      <w:r w:rsidRPr="002F762D">
        <w:rPr>
          <w:color w:val="FF0000"/>
        </w:rPr>
        <w:t xml:space="preserve">* </w:t>
      </w:r>
    </w:p>
    <w:p w:rsidR="002F762D" w:rsidP="00166DE9" w14:paraId="7C3FA6F4" w14:textId="630EA4BF">
      <w:pPr>
        <w:spacing w:after="0"/>
        <w:ind w:left="720"/>
      </w:pPr>
      <w:r w:rsidRPr="00DD1FC8">
        <w:t>○ Yes</w:t>
      </w:r>
      <w:r w:rsidRPr="00DD1FC8">
        <w:tab/>
        <w:t>○ No</w:t>
      </w:r>
    </w:p>
    <w:p w:rsidR="00166DE9" w:rsidRPr="00907EB8" w:rsidP="00166DE9" w14:paraId="1C731C5A" w14:textId="77777777">
      <w:pPr>
        <w:spacing w:after="0"/>
        <w:ind w:left="720"/>
      </w:pPr>
    </w:p>
    <w:p w:rsidR="00474FFF" w:rsidP="00DD1FC8" w14:paraId="7529ACDD" w14:textId="713D2FF7">
      <w:pPr>
        <w:rPr>
          <w:color w:val="FF0000"/>
        </w:rPr>
      </w:pPr>
      <w:r w:rsidRPr="00EA38F1">
        <w:rPr>
          <w:color w:val="0B769F" w:themeColor="accent4" w:themeShade="BF"/>
        </w:rPr>
        <w:t>[</w:t>
      </w:r>
      <w:r>
        <w:rPr>
          <w:color w:val="0B769F" w:themeColor="accent4" w:themeShade="BF"/>
        </w:rPr>
        <w:t xml:space="preserve">SHOW </w:t>
      </w:r>
      <w:r w:rsidRPr="00EA38F1">
        <w:rPr>
          <w:color w:val="0B769F" w:themeColor="accent4" w:themeShade="BF"/>
        </w:rPr>
        <w:t xml:space="preserve">IF user selects </w:t>
      </w:r>
      <w:r>
        <w:rPr>
          <w:color w:val="0B769F" w:themeColor="accent4" w:themeShade="BF"/>
        </w:rPr>
        <w:t xml:space="preserve">Yes] </w:t>
      </w:r>
      <w:r w:rsidR="0007491F">
        <w:t>Name of organization</w:t>
      </w:r>
      <w:r w:rsidRPr="0007491F" w:rsidR="0007491F">
        <w:rPr>
          <w:color w:val="FF0000"/>
        </w:rPr>
        <w:t>*</w:t>
      </w:r>
    </w:p>
    <w:p w:rsidR="00166DE9" w:rsidRPr="00977C5B" w:rsidP="00166DE9" w14:paraId="23230236" w14:textId="77777777">
      <w:r w:rsidRPr="0007491F">
        <w:t>_________________________________</w:t>
      </w:r>
    </w:p>
    <w:p w:rsidR="00166DE9" w:rsidP="00DD1FC8" w14:paraId="6344E375" w14:textId="77777777">
      <w:pPr>
        <w:rPr>
          <w:color w:val="FF0000"/>
        </w:rPr>
      </w:pPr>
    </w:p>
    <w:p w:rsidR="009D2653" w:rsidP="00166DE9" w14:paraId="4D678929" w14:textId="37DC6693">
      <w:pPr>
        <w:jc w:val="center"/>
        <w:rPr>
          <w:b/>
        </w:rPr>
      </w:pPr>
      <w:r w:rsidRPr="001F0EA5">
        <w:rPr>
          <w:b/>
          <w:bCs/>
        </w:rPr>
        <w:t>[+ Add another traveler]</w:t>
      </w:r>
    </w:p>
    <w:p w:rsidR="00166DE9" w:rsidRPr="00166DE9" w:rsidP="00166DE9" w14:paraId="49481A2B" w14:textId="77777777">
      <w:pPr>
        <w:jc w:val="center"/>
        <w:rPr>
          <w:b/>
        </w:rPr>
      </w:pPr>
    </w:p>
    <w:p w:rsidR="0007491F" w:rsidP="00DD1FC8" w14:paraId="12BC71AF" w14:textId="77777777"/>
    <w:p w:rsidR="008C5AD7" w:rsidP="008C5AD7" w14:paraId="049749AD" w14:textId="3A3A4A0A">
      <w:r w:rsidRPr="0FDDD363">
        <w:rPr>
          <w:b/>
          <w:bCs/>
        </w:rPr>
        <w:t>[CDC Logo]</w:t>
      </w:r>
      <w:r>
        <w:t xml:space="preserve"> </w:t>
      </w:r>
      <w:r w:rsidR="000C40FB">
        <w:rPr>
          <w:b/>
          <w:bCs/>
        </w:rPr>
        <w:t>Pre-Arrival Public Health Assessment</w:t>
      </w:r>
    </w:p>
    <w:p w:rsidR="008C5AD7" w:rsidP="008C5AD7" w14:paraId="3AF227A6" w14:textId="15DC7FDA">
      <w:pPr>
        <w:pBdr>
          <w:bottom w:val="single" w:sz="12" w:space="1" w:color="auto"/>
        </w:pBdr>
      </w:pPr>
      <w:r>
        <w:t>Page 4 of 5</w:t>
      </w:r>
    </w:p>
    <w:p w:rsidR="0007491F" w:rsidRPr="008C5AD7" w:rsidP="00DD1FC8" w14:paraId="58F1A2CC" w14:textId="76EBE9DD">
      <w:pPr>
        <w:rPr>
          <w:b/>
          <w:bCs/>
        </w:rPr>
      </w:pPr>
      <w:r w:rsidRPr="008C5AD7">
        <w:rPr>
          <w:b/>
          <w:bCs/>
        </w:rPr>
        <w:t>U.S. Arrival and Destination</w:t>
      </w:r>
    </w:p>
    <w:p w:rsidR="007B1B89" w:rsidP="007B1B89" w14:paraId="5BCB342B" w14:textId="511A91C4">
      <w:r>
        <w:t>Please provide information about your flight that will land in the U.S. (i.e., final leg into the U.S. if the trip consisted of multiple flights).</w:t>
      </w:r>
    </w:p>
    <w:p w:rsidR="00DD431D" w:rsidP="00DD431D" w14:paraId="35917435" w14:textId="1E79F76D">
      <w:pPr>
        <w:spacing w:after="0"/>
        <w:rPr>
          <w:color w:val="FF0000"/>
        </w:rPr>
      </w:pPr>
      <w:r>
        <w:t>Date of arrival in the U</w:t>
      </w:r>
      <w:r w:rsidR="00A80B99">
        <w:t>.</w:t>
      </w:r>
      <w:r>
        <w:t>S</w:t>
      </w:r>
      <w:r w:rsidR="00A80B99">
        <w:t>.</w:t>
      </w:r>
      <w:r w:rsidRPr="005255AC">
        <w:rPr>
          <w:color w:val="FF0000"/>
        </w:rPr>
        <w:t>*</w:t>
      </w:r>
    </w:p>
    <w:p w:rsidR="00DD431D" w:rsidP="00DD431D" w14:paraId="2823DF36" w14:textId="3B2D872C">
      <w:pPr>
        <w:rPr>
          <w:u w:val="single"/>
        </w:rPr>
      </w:pPr>
      <w:r w:rsidRPr="00732B9E">
        <w:rPr>
          <w:u w:val="single"/>
        </w:rPr>
        <w:t>[Date picker]</w:t>
      </w:r>
    </w:p>
    <w:p w:rsidR="00DD431D" w:rsidP="00762FA1" w14:paraId="219A4EBF" w14:textId="114E1FD0">
      <w:pPr>
        <w:spacing w:after="0"/>
      </w:pPr>
      <w:r>
        <w:t>U</w:t>
      </w:r>
      <w:r w:rsidR="00A80B99">
        <w:t>.</w:t>
      </w:r>
      <w:r>
        <w:t>S</w:t>
      </w:r>
      <w:r w:rsidR="00A80B99">
        <w:t>.</w:t>
      </w:r>
      <w:r>
        <w:t xml:space="preserve"> Arrival Airport</w:t>
      </w:r>
      <w:r w:rsidRPr="00762FA1">
        <w:rPr>
          <w:color w:val="FF0000"/>
        </w:rPr>
        <w:t>*</w:t>
      </w:r>
    </w:p>
    <w:p w:rsidR="00DD431D" w:rsidRPr="00762FA1" w:rsidP="00762FA1" w14:paraId="7FB9450A" w14:textId="7D9D0A6A">
      <w:pPr>
        <w:spacing w:after="0"/>
        <w:rPr>
          <w:i/>
          <w:iCs/>
        </w:rPr>
      </w:pPr>
      <w:r w:rsidRPr="00762FA1">
        <w:rPr>
          <w:i/>
          <w:iCs/>
        </w:rPr>
        <w:t xml:space="preserve">If </w:t>
      </w:r>
      <w:r w:rsidR="00883799">
        <w:rPr>
          <w:i/>
          <w:iCs/>
        </w:rPr>
        <w:t>sea port</w:t>
      </w:r>
      <w:r w:rsidRPr="00762FA1" w:rsidR="00883799">
        <w:rPr>
          <w:i/>
          <w:iCs/>
        </w:rPr>
        <w:t xml:space="preserve"> </w:t>
      </w:r>
      <w:r w:rsidRPr="00762FA1">
        <w:rPr>
          <w:i/>
          <w:iCs/>
        </w:rPr>
        <w:t>or land border select “other”</w:t>
      </w:r>
    </w:p>
    <w:p w:rsidR="00DD431D" w:rsidRPr="00762FA1" w:rsidP="00762FA1" w14:paraId="6798E876" w14:textId="14ADCA0A">
      <w:pPr>
        <w:spacing w:after="0"/>
        <w:rPr>
          <w:u w:val="single"/>
        </w:rPr>
      </w:pPr>
      <w:r w:rsidRPr="00762FA1">
        <w:rPr>
          <w:u w:val="single"/>
        </w:rPr>
        <w:t>[dropdown list]</w:t>
      </w:r>
    </w:p>
    <w:p w:rsidR="00DD431D" w:rsidP="00DD431D" w14:paraId="4CA8D61A" w14:textId="26EA7F3C"/>
    <w:p w:rsidR="00DD431D" w:rsidP="00DD431D" w14:paraId="0FF9D1E6" w14:textId="4480387A">
      <w:r w:rsidRPr="00455C93">
        <w:t>Provide the airline and f</w:t>
      </w:r>
      <w:r w:rsidR="000C6326">
        <w:t>l</w:t>
      </w:r>
      <w:r w:rsidRPr="00455C93">
        <w:t>ight number for your flight(s) since leaving the outbreak-affected area:</w:t>
      </w:r>
    </w:p>
    <w:p w:rsidR="00A32FD8" w:rsidP="003732F6" w14:paraId="32A3A065" w14:textId="1540DE8C">
      <w:pPr>
        <w:spacing w:after="0"/>
        <w:ind w:left="720"/>
      </w:pPr>
      <w:r>
        <w:t>Airline</w:t>
      </w:r>
      <w:r w:rsidRPr="00762FA1">
        <w:rPr>
          <w:color w:val="FF0000"/>
        </w:rPr>
        <w:t>*</w:t>
      </w:r>
    </w:p>
    <w:p w:rsidR="00A32FD8" w:rsidRPr="00762FA1" w:rsidP="003732F6" w14:paraId="0755ACBC" w14:textId="77777777">
      <w:pPr>
        <w:spacing w:after="0"/>
        <w:ind w:left="720"/>
        <w:rPr>
          <w:u w:val="single"/>
        </w:rPr>
      </w:pPr>
      <w:r w:rsidRPr="00762FA1">
        <w:rPr>
          <w:u w:val="single"/>
        </w:rPr>
        <w:t>[dropdown list]</w:t>
      </w:r>
    </w:p>
    <w:p w:rsidR="00DD431D" w:rsidP="003732F6" w14:paraId="634A107E" w14:textId="77777777">
      <w:pPr>
        <w:ind w:left="720"/>
      </w:pPr>
    </w:p>
    <w:p w:rsidR="00A32FD8" w:rsidP="003732F6" w14:paraId="2F82061F" w14:textId="4BA3D316">
      <w:pPr>
        <w:spacing w:after="0"/>
        <w:ind w:left="720"/>
      </w:pPr>
      <w:r>
        <w:t>Flight number</w:t>
      </w:r>
      <w:r w:rsidRPr="00762FA1">
        <w:rPr>
          <w:color w:val="FF0000"/>
        </w:rPr>
        <w:t>*</w:t>
      </w:r>
    </w:p>
    <w:p w:rsidR="00A32FD8" w:rsidRPr="00762FA1" w:rsidP="003732F6" w14:paraId="2A31A469" w14:textId="62E563EE">
      <w:pPr>
        <w:spacing w:after="0"/>
        <w:ind w:left="720"/>
        <w:rPr>
          <w:i/>
          <w:iCs/>
        </w:rPr>
      </w:pPr>
      <w:r>
        <w:rPr>
          <w:i/>
          <w:iCs/>
        </w:rPr>
        <w:t>Numeric only</w:t>
      </w:r>
    </w:p>
    <w:p w:rsidR="00A32FD8" w:rsidRPr="00980F5A" w:rsidP="00980F5A" w14:paraId="4D7D1F1E" w14:textId="7F71283D">
      <w:pPr>
        <w:ind w:firstLine="720"/>
      </w:pPr>
      <w:r w:rsidRPr="00980F5A">
        <w:t>______________________</w:t>
      </w:r>
    </w:p>
    <w:p w:rsidR="00A32FD8" w:rsidP="003732F6" w14:paraId="2D9380E5" w14:textId="77777777">
      <w:pPr>
        <w:spacing w:after="0"/>
        <w:ind w:left="720"/>
        <w:rPr>
          <w:u w:val="single"/>
        </w:rPr>
      </w:pPr>
    </w:p>
    <w:p w:rsidR="00C7303A" w:rsidRPr="00980F5A" w:rsidP="00980F5A" w14:paraId="117C16F1" w14:textId="0573D03E">
      <w:pPr>
        <w:ind w:firstLine="720"/>
      </w:pPr>
      <w:r>
        <w:t>Assigned seat number</w:t>
      </w:r>
      <w:r w:rsidRPr="00762FA1">
        <w:rPr>
          <w:color w:val="FF0000"/>
        </w:rPr>
        <w:t>*</w:t>
      </w:r>
    </w:p>
    <w:p w:rsidR="00A32FD8" w:rsidRPr="00762FA1" w:rsidP="009C0970" w14:paraId="301517FB" w14:textId="0BEBD9DB">
      <w:pPr>
        <w:spacing w:after="0"/>
        <w:ind w:firstLine="720"/>
        <w:rPr>
          <w:u w:val="single"/>
        </w:rPr>
      </w:pPr>
      <w:r w:rsidRPr="00980F5A">
        <w:t>______________________</w:t>
      </w:r>
    </w:p>
    <w:p w:rsidR="009C0970" w:rsidP="00DD1FC8" w14:paraId="71C2707A" w14:textId="77777777"/>
    <w:p w:rsidR="008C5AD7" w:rsidP="00DD1FC8" w14:paraId="32FB3686" w14:textId="607AF429">
      <w:r>
        <w:t xml:space="preserve">In </w:t>
      </w:r>
      <w:r w:rsidR="006E7F25">
        <w:t>w</w:t>
      </w:r>
      <w:r>
        <w:t>hat U</w:t>
      </w:r>
      <w:r w:rsidR="000623E0">
        <w:t>.</w:t>
      </w:r>
      <w:r>
        <w:t>S</w:t>
      </w:r>
      <w:r w:rsidR="000623E0">
        <w:t>.</w:t>
      </w:r>
      <w:r>
        <w:t xml:space="preserve"> state or territory will you spend </w:t>
      </w:r>
      <w:r w:rsidR="005A0763">
        <w:t>most of</w:t>
      </w:r>
      <w:r w:rsidR="00F7246C">
        <w:t xml:space="preserve"> your time for </w:t>
      </w:r>
      <w:r w:rsidR="008C0DC3">
        <w:t xml:space="preserve">your first </w:t>
      </w:r>
      <w:r w:rsidR="00F7246C">
        <w:t xml:space="preserve">5 days </w:t>
      </w:r>
      <w:r>
        <w:t>after you arrive in the United States?</w:t>
      </w:r>
      <w:r w:rsidR="00A00216">
        <w:t>*</w:t>
      </w:r>
    </w:p>
    <w:p w:rsidR="00A00216" w:rsidP="00DD1FC8" w14:paraId="7C444DD0" w14:textId="18D4FAFB">
      <w:pPr>
        <w:rPr>
          <w:u w:val="single"/>
        </w:rPr>
      </w:pPr>
      <w:r w:rsidRPr="00A00216">
        <w:rPr>
          <w:u w:val="single"/>
        </w:rPr>
        <w:t>[dropdown list]</w:t>
      </w:r>
    </w:p>
    <w:p w:rsidR="00A00216" w:rsidP="00DD1FC8" w14:paraId="56885092" w14:textId="5FCC59B7">
      <w:pPr>
        <w:rPr>
          <w:u w:val="single"/>
        </w:rPr>
      </w:pPr>
    </w:p>
    <w:p w:rsidR="00A00216" w:rsidP="00D72391" w14:paraId="5024CCFF" w14:textId="1BA595CE">
      <w:pPr>
        <w:spacing w:after="0"/>
      </w:pPr>
      <w:r w:rsidRPr="00D72391">
        <w:rPr>
          <w:color w:val="0B769F" w:themeColor="accent4" w:themeShade="BF"/>
        </w:rPr>
        <w:t xml:space="preserve">[IF user selects California] </w:t>
      </w:r>
      <w:r>
        <w:t>Where in California will you be located?</w:t>
      </w:r>
    </w:p>
    <w:p w:rsidR="0007491F" w:rsidP="00D72391" w14:paraId="3BD80189" w14:textId="1AEB953E">
      <w:pPr>
        <w:ind w:left="720"/>
      </w:pPr>
      <w:r w:rsidRPr="00DD1FC8">
        <w:t xml:space="preserve">○ </w:t>
      </w:r>
      <w:r>
        <w:t>Los Angeles County</w:t>
      </w:r>
      <w:r w:rsidRPr="00DD1FC8">
        <w:tab/>
        <w:t xml:space="preserve">○ </w:t>
      </w:r>
      <w:r>
        <w:t xml:space="preserve">San Francisco  </w:t>
      </w:r>
      <w:r>
        <w:tab/>
      </w:r>
      <w:r w:rsidRPr="00DD1FC8">
        <w:t xml:space="preserve">○ </w:t>
      </w:r>
      <w:r>
        <w:t>Santa Barbara</w:t>
      </w:r>
      <w:r w:rsidR="00D72391">
        <w:tab/>
      </w:r>
      <w:r w:rsidRPr="00DD1FC8" w:rsidR="00D72391">
        <w:t xml:space="preserve">○ </w:t>
      </w:r>
      <w:r w:rsidR="00D72391">
        <w:t>Other</w:t>
      </w:r>
    </w:p>
    <w:p w:rsidR="00D72391" w:rsidP="00D72391" w14:paraId="62966784" w14:textId="416E1B69">
      <w:pPr>
        <w:spacing w:after="0"/>
      </w:pPr>
      <w:r w:rsidRPr="00D72391">
        <w:rPr>
          <w:color w:val="0B769F" w:themeColor="accent4" w:themeShade="BF"/>
        </w:rPr>
        <w:t xml:space="preserve">[IF user selects </w:t>
      </w:r>
      <w:r>
        <w:rPr>
          <w:color w:val="0B769F" w:themeColor="accent4" w:themeShade="BF"/>
        </w:rPr>
        <w:t>Illinois</w:t>
      </w:r>
      <w:r w:rsidRPr="00D72391">
        <w:rPr>
          <w:color w:val="0B769F" w:themeColor="accent4" w:themeShade="BF"/>
        </w:rPr>
        <w:t xml:space="preserve">] </w:t>
      </w:r>
      <w:r>
        <w:t>Where in Illinois will you be located?</w:t>
      </w:r>
    </w:p>
    <w:p w:rsidR="00D72391" w:rsidP="00D72391" w14:paraId="3F0E1B7A" w14:textId="77B2D101">
      <w:pPr>
        <w:ind w:left="720"/>
      </w:pPr>
      <w:r w:rsidRPr="00DD1FC8">
        <w:t xml:space="preserve">○ </w:t>
      </w:r>
      <w:r>
        <w:t>Chicago</w:t>
      </w:r>
      <w:r w:rsidRPr="00DD1FC8">
        <w:tab/>
        <w:t xml:space="preserve">○ </w:t>
      </w:r>
      <w:r>
        <w:t>Other</w:t>
      </w:r>
    </w:p>
    <w:p w:rsidR="00D72391" w:rsidP="00D72391" w14:paraId="4FF8E0A2" w14:textId="18ED5C56">
      <w:pPr>
        <w:spacing w:after="0"/>
      </w:pPr>
      <w:r w:rsidRPr="00D72391">
        <w:rPr>
          <w:color w:val="0B769F" w:themeColor="accent4" w:themeShade="BF"/>
        </w:rPr>
        <w:t xml:space="preserve">[IF user selects </w:t>
      </w:r>
      <w:r w:rsidR="00C47075">
        <w:rPr>
          <w:color w:val="0B769F" w:themeColor="accent4" w:themeShade="BF"/>
        </w:rPr>
        <w:t>Maryland</w:t>
      </w:r>
      <w:r w:rsidRPr="00D72391">
        <w:rPr>
          <w:color w:val="0B769F" w:themeColor="accent4" w:themeShade="BF"/>
        </w:rPr>
        <w:t xml:space="preserve">] </w:t>
      </w:r>
      <w:r>
        <w:t xml:space="preserve">Where in </w:t>
      </w:r>
      <w:r w:rsidR="00C47075">
        <w:t>Maryland</w:t>
      </w:r>
      <w:r>
        <w:t xml:space="preserve"> will you be located?</w:t>
      </w:r>
    </w:p>
    <w:p w:rsidR="00D72391" w:rsidRPr="00A00216" w:rsidP="00D72391" w14:paraId="19CE8D82" w14:textId="793770DC">
      <w:pPr>
        <w:ind w:left="720"/>
      </w:pPr>
      <w:r w:rsidRPr="00DD1FC8">
        <w:t xml:space="preserve">○ </w:t>
      </w:r>
      <w:r w:rsidR="00C47075">
        <w:t>Baltimore</w:t>
      </w:r>
      <w:r w:rsidRPr="00DD1FC8">
        <w:tab/>
        <w:t xml:space="preserve">○ </w:t>
      </w:r>
      <w:r>
        <w:t>Other</w:t>
      </w:r>
    </w:p>
    <w:p w:rsidR="00C47075" w:rsidP="00C47075" w14:paraId="1901EB5D" w14:textId="5D2432C8">
      <w:pPr>
        <w:spacing w:after="0"/>
      </w:pPr>
      <w:r w:rsidRPr="00D72391">
        <w:rPr>
          <w:color w:val="0B769F" w:themeColor="accent4" w:themeShade="BF"/>
        </w:rPr>
        <w:t xml:space="preserve">[IF user selects </w:t>
      </w:r>
      <w:r>
        <w:rPr>
          <w:color w:val="0B769F" w:themeColor="accent4" w:themeShade="BF"/>
        </w:rPr>
        <w:t>Texas</w:t>
      </w:r>
      <w:r w:rsidRPr="00D72391">
        <w:rPr>
          <w:color w:val="0B769F" w:themeColor="accent4" w:themeShade="BF"/>
        </w:rPr>
        <w:t xml:space="preserve">] </w:t>
      </w:r>
      <w:r>
        <w:t>Where in Texas will you be located?</w:t>
      </w:r>
    </w:p>
    <w:p w:rsidR="00C47075" w:rsidP="00C47075" w14:paraId="79AF1C8F" w14:textId="4C4DF19D">
      <w:pPr>
        <w:ind w:left="720"/>
      </w:pPr>
      <w:r w:rsidRPr="00DD1FC8">
        <w:t xml:space="preserve">○ </w:t>
      </w:r>
      <w:r>
        <w:t>Dallas</w:t>
      </w:r>
      <w:r w:rsidRPr="00DD1FC8">
        <w:tab/>
        <w:t xml:space="preserve">○ </w:t>
      </w:r>
      <w:r>
        <w:t xml:space="preserve">Houston  </w:t>
      </w:r>
      <w:r>
        <w:tab/>
      </w:r>
      <w:r w:rsidRPr="00DD1FC8">
        <w:t xml:space="preserve">○ </w:t>
      </w:r>
      <w:r>
        <w:t>Other</w:t>
      </w:r>
    </w:p>
    <w:p w:rsidR="00C47075" w:rsidP="00C47075" w14:paraId="664EB0A1" w14:textId="7AF921FD">
      <w:pPr>
        <w:spacing w:after="0"/>
      </w:pPr>
      <w:r w:rsidRPr="00D72391">
        <w:rPr>
          <w:color w:val="0B769F" w:themeColor="accent4" w:themeShade="BF"/>
        </w:rPr>
        <w:t xml:space="preserve">[IF user selects </w:t>
      </w:r>
      <w:r w:rsidRPr="0EBA14EB" w:rsidR="00A74B87">
        <w:rPr>
          <w:color w:val="0B769F" w:themeColor="accent4" w:themeShade="BF"/>
        </w:rPr>
        <w:t>Pennsylvania</w:t>
      </w:r>
      <w:r w:rsidRPr="00D72391">
        <w:rPr>
          <w:color w:val="0B769F" w:themeColor="accent4" w:themeShade="BF"/>
        </w:rPr>
        <w:t xml:space="preserve">] </w:t>
      </w:r>
      <w:r>
        <w:t>Where in Pennsylvania will you be located?</w:t>
      </w:r>
    </w:p>
    <w:p w:rsidR="00C47075" w:rsidP="00C47075" w14:paraId="73DB0A3E" w14:textId="275B47BE">
      <w:pPr>
        <w:ind w:left="720"/>
      </w:pPr>
      <w:r w:rsidRPr="00DD1FC8">
        <w:t xml:space="preserve">○ </w:t>
      </w:r>
      <w:r>
        <w:t>Philadelphia</w:t>
      </w:r>
      <w:r>
        <w:tab/>
      </w:r>
      <w:r w:rsidRPr="00DD1FC8">
        <w:t xml:space="preserve">○ </w:t>
      </w:r>
      <w:r>
        <w:t>Other</w:t>
      </w:r>
    </w:p>
    <w:p w:rsidR="00C47075" w:rsidP="00C47075" w14:paraId="1E9F74C0" w14:textId="5E97D746"/>
    <w:p w:rsidR="003A390E" w:rsidP="00C47075" w14:paraId="683115AA" w14:textId="3C97BDE7">
      <w:r>
        <w:t xml:space="preserve">What is the address of the place you will you spend </w:t>
      </w:r>
      <w:r w:rsidR="00F26BAF">
        <w:t>most of</w:t>
      </w:r>
      <w:r w:rsidR="00C61B80">
        <w:t xml:space="preserve"> your time for the </w:t>
      </w:r>
      <w:r>
        <w:t>first</w:t>
      </w:r>
      <w:r w:rsidR="00C61B80">
        <w:t xml:space="preserve"> 5 days</w:t>
      </w:r>
      <w:r>
        <w:t xml:space="preserve"> after you arrive in the United States (e.g., house, hotel, etc.)</w:t>
      </w:r>
      <w:r w:rsidRPr="003A390E">
        <w:rPr>
          <w:color w:val="FF0000"/>
        </w:rPr>
        <w:t>*</w:t>
      </w:r>
    </w:p>
    <w:p w:rsidR="00C47075" w:rsidP="00C47075" w14:paraId="6DB26738" w14:textId="452273E3">
      <w:pPr>
        <w:spacing w:after="0"/>
      </w:pPr>
      <w:r>
        <w:t>Street Address</w:t>
      </w:r>
      <w:r w:rsidRPr="00762FA1">
        <w:rPr>
          <w:color w:val="FF0000"/>
        </w:rPr>
        <w:t>*</w:t>
      </w:r>
    </w:p>
    <w:p w:rsidR="00C47075" w:rsidP="00C47075" w14:paraId="702EB0BF" w14:textId="77777777">
      <w:pPr>
        <w:spacing w:after="0"/>
        <w:rPr>
          <w:u w:val="single"/>
        </w:rPr>
      </w:pPr>
      <w:r>
        <w:rPr>
          <w:u w:val="single"/>
        </w:rPr>
        <w:t>______________________</w:t>
      </w:r>
    </w:p>
    <w:p w:rsidR="00D72391" w:rsidRPr="00A00216" w:rsidP="00D72391" w14:paraId="3A01D76F" w14:textId="77777777"/>
    <w:p w:rsidR="00C47075" w:rsidP="00C47075" w14:paraId="55C4AA53" w14:textId="0CABB747">
      <w:pPr>
        <w:spacing w:after="0"/>
      </w:pPr>
      <w:r>
        <w:t>City</w:t>
      </w:r>
      <w:r w:rsidRPr="00762FA1">
        <w:rPr>
          <w:color w:val="FF0000"/>
        </w:rPr>
        <w:t>*</w:t>
      </w:r>
    </w:p>
    <w:p w:rsidR="00C47075" w:rsidP="00C47075" w14:paraId="74C70A57" w14:textId="77777777">
      <w:pPr>
        <w:spacing w:after="0"/>
        <w:rPr>
          <w:u w:val="single"/>
        </w:rPr>
      </w:pPr>
      <w:r>
        <w:rPr>
          <w:u w:val="single"/>
        </w:rPr>
        <w:t>______________________</w:t>
      </w:r>
    </w:p>
    <w:p w:rsidR="0007491F" w:rsidP="00DD1FC8" w14:paraId="1B852070" w14:textId="77777777"/>
    <w:p w:rsidR="00C47075" w:rsidP="00C47075" w14:paraId="32A2D903" w14:textId="07872F83">
      <w:pPr>
        <w:spacing w:after="0"/>
      </w:pPr>
      <w:r>
        <w:t>Zip Code</w:t>
      </w:r>
      <w:r w:rsidRPr="00762FA1">
        <w:rPr>
          <w:color w:val="FF0000"/>
        </w:rPr>
        <w:t>*</w:t>
      </w:r>
    </w:p>
    <w:p w:rsidR="00C47075" w:rsidP="00C47075" w14:paraId="2C6C271A" w14:textId="77777777">
      <w:pPr>
        <w:spacing w:after="0"/>
        <w:rPr>
          <w:u w:val="single"/>
        </w:rPr>
      </w:pPr>
      <w:r>
        <w:rPr>
          <w:u w:val="single"/>
        </w:rPr>
        <w:t>______________________</w:t>
      </w:r>
    </w:p>
    <w:p w:rsidR="0007491F" w:rsidP="00DD1FC8" w14:paraId="1B00B5CB" w14:textId="77777777"/>
    <w:p w:rsidR="00A16311" w:rsidP="00A16311" w14:paraId="5C49C03B" w14:textId="2D5DD2BE">
      <w:r w:rsidRPr="0FDDD363">
        <w:rPr>
          <w:b/>
          <w:bCs/>
        </w:rPr>
        <w:t>[CDC Logo]</w:t>
      </w:r>
      <w:r>
        <w:t xml:space="preserve"> </w:t>
      </w:r>
      <w:r w:rsidR="000C40FB">
        <w:rPr>
          <w:b/>
          <w:bCs/>
        </w:rPr>
        <w:t>Pre-Arrival Public Health Assessment</w:t>
      </w:r>
    </w:p>
    <w:p w:rsidR="00A16311" w:rsidP="00A16311" w14:paraId="146083A2" w14:textId="32F41316">
      <w:pPr>
        <w:pBdr>
          <w:bottom w:val="single" w:sz="12" w:space="1" w:color="auto"/>
        </w:pBdr>
      </w:pPr>
      <w:r>
        <w:t>Page 5 of 5</w:t>
      </w:r>
    </w:p>
    <w:p w:rsidR="00DF5AF9" w:rsidP="00DF5AF9" w14:paraId="52F58FD4" w14:textId="7D671325">
      <w:r>
        <w:t>The information given in this submission is complete and true to the best of my knowledge and belief</w:t>
      </w:r>
      <w:r w:rsidR="00FE1FF6">
        <w:t>.</w:t>
      </w:r>
      <w:r>
        <w:t xml:space="preserve"> </w:t>
      </w:r>
    </w:p>
    <w:p w:rsidR="00DF5AF9" w:rsidP="00DF5AF9" w14:paraId="375FB9EE" w14:textId="5D92631E">
      <w:r>
        <w:t>I understand that any materially false statement knowingly and willfully made in connection with this form may subject me to criminal penalties under 18 U.S.C. § 1001</w:t>
      </w:r>
      <w:r w:rsidR="00FE1FF6">
        <w:t>.</w:t>
      </w:r>
      <w:r>
        <w:t xml:space="preserve"> </w:t>
      </w:r>
    </w:p>
    <w:p w:rsidR="0007491F" w:rsidP="00DF5AF9" w14:paraId="250CF66F" w14:textId="6F88F780">
      <w:r>
        <w:t>By submitting this form, I understand that public health official</w:t>
      </w:r>
      <w:r w:rsidR="00506C31">
        <w:t>s</w:t>
      </w:r>
      <w:r>
        <w:t xml:space="preserve"> may contact me by phone, text, or email </w:t>
      </w:r>
      <w:r w:rsidR="003014EF">
        <w:t xml:space="preserve">during </w:t>
      </w:r>
      <w:r>
        <w:t>the next 21 days</w:t>
      </w:r>
      <w:r w:rsidR="00FE1FF6">
        <w:t>.</w:t>
      </w:r>
    </w:p>
    <w:p w:rsidR="003A390E" w:rsidP="00DF5AF9" w14:paraId="66E8FE18" w14:textId="19BC1324">
      <w:r>
        <w:t>Check one of the following:</w:t>
      </w:r>
      <w:r w:rsidRPr="0037212F">
        <w:rPr>
          <w:color w:val="FF0000"/>
        </w:rPr>
        <w:t>*</w:t>
      </w:r>
    </w:p>
    <w:p w:rsidR="00F05AF2" w:rsidP="00DF5AF9" w14:paraId="5D60EBF6" w14:textId="0680D1EE">
      <w:r w:rsidRPr="00DD1FC8">
        <w:t>○</w:t>
      </w:r>
      <w:r w:rsidR="009333F3">
        <w:t xml:space="preserve"> </w:t>
      </w:r>
      <w:r w:rsidR="00440B1E">
        <w:t>I am the person</w:t>
      </w:r>
      <w:r w:rsidR="005963B1">
        <w:t xml:space="preserve">/legal guardian of the person </w:t>
      </w:r>
      <w:r w:rsidR="00402076">
        <w:t xml:space="preserve">represented on this form. </w:t>
      </w:r>
    </w:p>
    <w:p w:rsidR="001F5F4A" w:rsidP="00DF5AF9" w14:paraId="2859F67B" w14:textId="58E3D657">
      <w:r w:rsidRPr="00DD1FC8">
        <w:t>○</w:t>
      </w:r>
      <w:r>
        <w:t xml:space="preserve"> </w:t>
      </w:r>
      <w:r w:rsidR="00A46609">
        <w:t xml:space="preserve">This form was </w:t>
      </w:r>
      <w:r w:rsidR="00914F4B">
        <w:t xml:space="preserve">prepared by someone authorized to act on behalf of the traveler. </w:t>
      </w:r>
      <w:r w:rsidR="00A46609">
        <w:t xml:space="preserve"> </w:t>
      </w:r>
    </w:p>
    <w:p w:rsidR="003A390E" w:rsidP="00DF5AF9" w14:paraId="1658A11B" w14:textId="77777777"/>
    <w:p w:rsidR="00AC129C" w:rsidP="00AC129C" w14:paraId="647FEC08" w14:textId="112A6634">
      <w:pPr>
        <w:spacing w:after="0"/>
      </w:pPr>
      <w:r>
        <w:t>Signature</w:t>
      </w:r>
      <w:r w:rsidRPr="00762FA1">
        <w:rPr>
          <w:color w:val="FF0000"/>
        </w:rPr>
        <w:t>*</w:t>
      </w:r>
    </w:p>
    <w:p w:rsidR="00AC129C" w:rsidP="00200498" w14:paraId="7527DCFE" w14:textId="07B47183">
      <w:pPr>
        <w:spacing w:after="0"/>
        <w:rPr>
          <w:u w:val="single"/>
        </w:rPr>
      </w:pPr>
      <w:r>
        <w:rPr>
          <w:u w:val="single"/>
        </w:rPr>
        <w:t>______________________</w:t>
      </w:r>
    </w:p>
    <w:p w:rsidR="00200498" w:rsidRPr="00200498" w:rsidP="00200498" w14:paraId="571865BE" w14:textId="77777777">
      <w:pPr>
        <w:spacing w:after="0"/>
        <w:rPr>
          <w:u w:val="single"/>
        </w:rPr>
      </w:pPr>
    </w:p>
    <w:p w:rsidR="00AC129C" w:rsidP="00AC129C" w14:paraId="1555F01E" w14:textId="61081F24">
      <w:pPr>
        <w:spacing w:after="0"/>
      </w:pPr>
      <w:r>
        <w:t>Date</w:t>
      </w:r>
      <w:r w:rsidRPr="00762FA1">
        <w:rPr>
          <w:color w:val="FF0000"/>
        </w:rPr>
        <w:t>*</w:t>
      </w:r>
    </w:p>
    <w:p w:rsidR="00AC129C" w:rsidP="00AC129C" w14:paraId="1CE95B7C" w14:textId="26D1062C">
      <w:pPr>
        <w:spacing w:after="0"/>
        <w:rPr>
          <w:u w:val="single"/>
        </w:rPr>
      </w:pPr>
      <w:r>
        <w:rPr>
          <w:u w:val="single"/>
        </w:rPr>
        <w:t>[Date picker]</w:t>
      </w:r>
    </w:p>
    <w:p w:rsidR="0007491F" w:rsidP="00DD1FC8" w14:paraId="02818E0B" w14:textId="183AD5AE"/>
    <w:p w:rsidR="00A225FB" w:rsidP="00A225FB" w14:paraId="54AA1F06" w14:textId="77777777">
      <w:r>
        <w:t xml:space="preserve">The Privacy Act of 1974, 5 U.S.C. § 552a, governs the collection and use of this information. The information maintained by CDC will be covered by CDC’s System of Records No. 09-20-0171, Quarantine- and Traveler-Related Activities, Including Records for Contact Tracing Investigation and Notification under 42 C.F.R. Parts 70 and 71. See 72 Fed. Reg. 70867 (Dec. 13, 2007), as amended by 76 Fed. Reg. 4485 (Jan. 25, 2011) and 83 Fed. Reg. 6591 (Feb. 14, 2018). </w:t>
      </w:r>
    </w:p>
    <w:p w:rsidR="00A225FB" w:rsidP="00A225FB" w14:paraId="1D750831" w14:textId="77777777"/>
    <w:p w:rsidR="00A225FB" w:rsidP="00A225FB" w14:paraId="2DC7FF91" w14:textId="77777777">
      <w:r>
        <w:t xml:space="preserve">CDC will only disclose information from the system outside the CDC and the U.S. Department of Health and Human Services as the Privacy Act permits, including in accordance with the routine uses published for this system in the Federal Register, and as authorized by law. </w:t>
      </w:r>
    </w:p>
    <w:p w:rsidR="00A225FB" w:rsidP="00A225FB" w14:paraId="6CA42741" w14:textId="77777777"/>
    <w:p w:rsidR="00A225FB" w:rsidP="00A225FB" w14:paraId="7082D0B0" w14:textId="77777777">
      <w:r>
        <w:t xml:space="preserve">Such lawful purposes may include, but are not limited to, sharing identifiable information with state and local public health departments, and other cooperating authorities. </w:t>
      </w:r>
    </w:p>
    <w:p w:rsidR="00A225FB" w:rsidP="00A225FB" w14:paraId="658CD550" w14:textId="77777777"/>
    <w:p w:rsidR="00A225FB" w:rsidP="00A225FB" w14:paraId="3EBDAA6A" w14:textId="66E0551F">
      <w:r>
        <w:t>CDC and cooperating authorities will retain, use, delete, or otherwise destroy the designated information in accordance with federal law and the System of Records Notice (SORN) set forth above. You may contact the system manager at &lt;u&gt;dgmhpolicyoffice@cdc.gov&lt;/u&gt; or by mailing Policy Office, Division of Global Migration Health, Centers for Disease Control and Prevention, 1600 Clifton Road NE, MS H16-4, Atlanta, GA 30329, if you have questions about CDC’s use of your data. </w:t>
      </w:r>
    </w:p>
    <w:p w:rsidR="0007491F" w:rsidP="00DD1FC8" w14:paraId="227B2B37" w14:textId="77777777"/>
    <w:p w:rsidR="0007491F" w:rsidRPr="002F762D" w:rsidP="00DD1FC8" w14:paraId="28A25440" w14:textId="77777777"/>
    <w:p w:rsidR="00AA5B72" w:rsidP="571B0CF3" w14:paraId="4050CF70" w14:textId="294F6579"/>
    <w:sectPr>
      <w:headerReference w:type="default" r:id="rId8"/>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C27BFD" w:rsidP="00C27BFD" w14:paraId="161F468D" w14:textId="511B8F9F">
    <w:pPr>
      <w:pStyle w:val="Footer"/>
    </w:pPr>
    <w:r w:rsidRPr="1FCF581E">
      <w:rPr>
        <w:rStyle w:val="normaltextrun"/>
        <w:rFonts w:ascii="Calibri" w:hAnsi="Calibri" w:cs="Calibri"/>
        <w:color w:val="000000" w:themeColor="text1"/>
        <w:sz w:val="18"/>
        <w:szCs w:val="18"/>
      </w:rPr>
      <w:t>Public reporting burden of this collection of information is estimated to average</w:t>
    </w:r>
    <w:r>
      <w:rPr>
        <w:rStyle w:val="normaltextrun"/>
        <w:rFonts w:ascii="Calibri" w:hAnsi="Calibri" w:cs="Calibri"/>
        <w:color w:val="000000"/>
        <w:sz w:val="18"/>
        <w:szCs w:val="18"/>
        <w:shd w:val="clear" w:color="auto" w:fill="FFFFFF"/>
      </w:rPr>
      <w:t xml:space="preserve"> </w:t>
    </w:r>
    <w:r w:rsidR="00052550">
      <w:rPr>
        <w:rStyle w:val="normaltextrun"/>
        <w:rFonts w:ascii="Calibri" w:hAnsi="Calibri" w:cs="Calibri"/>
        <w:color w:val="000000"/>
        <w:sz w:val="18"/>
        <w:szCs w:val="18"/>
        <w:shd w:val="clear" w:color="auto" w:fill="FFFFFF"/>
      </w:rPr>
      <w:t>10</w:t>
    </w:r>
    <w:r w:rsidRPr="1FCF581E">
      <w:rPr>
        <w:rStyle w:val="normaltextrun"/>
        <w:rFonts w:ascii="Calibri" w:hAnsi="Calibri" w:cs="Calibri"/>
        <w:color w:val="000000"/>
        <w:sz w:val="18"/>
        <w:szCs w:val="18"/>
        <w:shd w:val="clear" w:color="auto" w:fill="FFFFFF"/>
      </w:rPr>
      <w:t xml:space="preserve"> minutes</w:t>
    </w:r>
    <w:r w:rsidRPr="1FCF581E">
      <w:rPr>
        <w:rStyle w:val="normaltextrun"/>
        <w:rFonts w:ascii="Calibri" w:hAnsi="Calibri" w:cs="Calibri"/>
        <w:color w:val="000000" w:themeColor="text1"/>
        <w:sz w:val="18"/>
        <w:szCs w:val="18"/>
      </w:rPr>
      <w:t xml:space="preserve"> per response, including the time for reviewing instructions, searching existing data sources, gathering, </w:t>
    </w:r>
    <w:r w:rsidRPr="1FCF581E" w:rsidR="1FCF581E">
      <w:rPr>
        <w:rStyle w:val="normaltextrun"/>
        <w:rFonts w:ascii="Calibri" w:hAnsi="Calibri" w:cs="Calibri"/>
        <w:color w:val="000000" w:themeColor="text1"/>
        <w:sz w:val="18"/>
        <w:szCs w:val="18"/>
      </w:rPr>
      <w:t>and maintaining the</w:t>
    </w:r>
    <w:r w:rsidRPr="1FCF581E">
      <w:rPr>
        <w:rStyle w:val="normaltextrun"/>
        <w:rFonts w:ascii="Calibri" w:hAnsi="Calibri" w:cs="Calibri"/>
        <w:color w:val="000000" w:themeColor="text1"/>
        <w:sz w:val="18"/>
        <w:szCs w:val="18"/>
      </w:rPr>
      <w:t xml:space="preserve"> data needed, and completing and reviewing the collection of information.</w:t>
    </w:r>
    <w:r w:rsidRPr="1FCF581E" w:rsidR="1FCF581E">
      <w:rPr>
        <w:rStyle w:val="normaltextrun"/>
        <w:rFonts w:ascii="Calibri" w:hAnsi="Calibri" w:cs="Calibri"/>
        <w:color w:val="000000" w:themeColor="text1"/>
        <w:sz w:val="18"/>
        <w:szCs w:val="18"/>
      </w:rPr>
      <w:t> </w:t>
    </w:r>
    <w:r w:rsidRPr="1FCF581E">
      <w:rPr>
        <w:rStyle w:val="normaltextrun"/>
        <w:rFonts w:ascii="Calibri" w:hAnsi="Calibri" w:cs="Calibri"/>
        <w:color w:val="000000" w:themeColor="text1"/>
        <w:sz w:val="18"/>
        <w:szCs w:val="18"/>
      </w:rPr>
      <w:t xml:space="preserve"> An agency may not conduct or sponsor, and a </w:t>
    </w:r>
    <w:r w:rsidRPr="1FCF581E" w:rsidR="1FCF581E">
      <w:rPr>
        <w:rStyle w:val="normaltextrun"/>
        <w:rFonts w:ascii="Calibri" w:hAnsi="Calibri" w:cs="Calibri"/>
        <w:color w:val="000000" w:themeColor="text1"/>
        <w:sz w:val="18"/>
        <w:szCs w:val="18"/>
      </w:rPr>
      <w:t>person is</w:t>
    </w:r>
    <w:r w:rsidRPr="1FCF581E">
      <w:rPr>
        <w:rStyle w:val="normaltextrun"/>
        <w:rFonts w:ascii="Calibri" w:hAnsi="Calibri" w:cs="Calibri"/>
        <w:color w:val="000000" w:themeColor="text1"/>
        <w:sz w:val="18"/>
        <w:szCs w:val="18"/>
      </w:rPr>
      <w:t xml:space="preserve"> not required </w:t>
    </w:r>
    <w:r w:rsidRPr="1FCF581E" w:rsidR="1FCF581E">
      <w:rPr>
        <w:rStyle w:val="normaltextrun"/>
        <w:rFonts w:ascii="Calibri" w:hAnsi="Calibri" w:cs="Calibri"/>
        <w:color w:val="000000" w:themeColor="text1"/>
        <w:sz w:val="18"/>
        <w:szCs w:val="18"/>
      </w:rPr>
      <w:t>to respond</w:t>
    </w:r>
    <w:r w:rsidRPr="1FCF581E">
      <w:rPr>
        <w:rStyle w:val="normaltextrun"/>
        <w:rFonts w:ascii="Calibri" w:hAnsi="Calibri" w:cs="Calibri"/>
        <w:color w:val="000000" w:themeColor="text1"/>
        <w:sz w:val="18"/>
        <w:szCs w:val="18"/>
      </w:rPr>
      <w:t xml:space="preserve"> to a collection of information unless it displays a currently valid OMB control number.</w:t>
    </w:r>
    <w:r w:rsidRPr="1FCF581E" w:rsidR="1FCF581E">
      <w:rPr>
        <w:rStyle w:val="normaltextrun"/>
        <w:rFonts w:ascii="Calibri" w:hAnsi="Calibri" w:cs="Calibri"/>
        <w:color w:val="000000" w:themeColor="text1"/>
        <w:sz w:val="18"/>
        <w:szCs w:val="18"/>
      </w:rPr>
      <w:t> </w:t>
    </w:r>
    <w:r w:rsidRPr="1FCF581E">
      <w:rPr>
        <w:rStyle w:val="normaltextrun"/>
        <w:rFonts w:ascii="Calibri" w:hAnsi="Calibri" w:cs="Calibri"/>
        <w:color w:val="000000" w:themeColor="text1"/>
        <w:sz w:val="18"/>
        <w:szCs w:val="18"/>
      </w:rPr>
      <w:t xml:space="preserve"> Send </w:t>
    </w:r>
    <w:r w:rsidRPr="1FCF581E" w:rsidR="1FCF581E">
      <w:rPr>
        <w:rStyle w:val="normaltextrun"/>
        <w:rFonts w:ascii="Calibri" w:hAnsi="Calibri" w:cs="Calibri"/>
        <w:color w:val="000000" w:themeColor="text1"/>
        <w:sz w:val="18"/>
        <w:szCs w:val="18"/>
      </w:rPr>
      <w:t>comments regarding this</w:t>
    </w:r>
    <w:r w:rsidRPr="1FCF581E">
      <w:rPr>
        <w:rStyle w:val="normaltextrun"/>
        <w:rFonts w:ascii="Calibri" w:hAnsi="Calibri" w:cs="Calibri"/>
        <w:color w:val="000000" w:themeColor="text1"/>
        <w:sz w:val="18"/>
        <w:szCs w:val="18"/>
      </w:rPr>
      <w:t xml:space="preserve"> burden estimate or any other aspect of this collection of information, including suggestions for reducing this burden to CDC, Reports Clearance Officer, 1600 Clifton Rd., MS H21-8, Atlanta, GA 30333, ATTN:</w:t>
    </w:r>
    <w:r w:rsidRPr="1FCF581E" w:rsidR="1FCF581E">
      <w:rPr>
        <w:rStyle w:val="normaltextrun"/>
        <w:rFonts w:ascii="Calibri" w:hAnsi="Calibri" w:cs="Calibri"/>
        <w:color w:val="000000" w:themeColor="text1"/>
        <w:sz w:val="18"/>
        <w:szCs w:val="18"/>
      </w:rPr>
      <w:t> </w:t>
    </w:r>
    <w:r w:rsidRPr="1FCF581E">
      <w:rPr>
        <w:rStyle w:val="normaltextrun"/>
        <w:rFonts w:ascii="Calibri" w:hAnsi="Calibri" w:cs="Calibri"/>
        <w:color w:val="000000" w:themeColor="text1"/>
        <w:sz w:val="18"/>
        <w:szCs w:val="18"/>
      </w:rPr>
      <w:t xml:space="preserve"> P</w:t>
    </w:r>
    <w:r>
      <w:rPr>
        <w:rStyle w:val="normaltextrun"/>
        <w:rFonts w:ascii="Calibri" w:hAnsi="Calibri" w:cs="Calibri"/>
        <w:color w:val="000000"/>
        <w:sz w:val="18"/>
        <w:szCs w:val="18"/>
        <w:shd w:val="clear" w:color="auto" w:fill="FFFFFF"/>
      </w:rPr>
      <w:t>RA (</w:t>
    </w:r>
    <w:r w:rsidRPr="1FCF581E">
      <w:rPr>
        <w:rStyle w:val="normaltextrun"/>
        <w:rFonts w:ascii="Calibri" w:hAnsi="Calibri" w:cs="Calibri"/>
        <w:color w:val="000000"/>
        <w:sz w:val="18"/>
        <w:szCs w:val="18"/>
        <w:shd w:val="clear" w:color="auto" w:fill="FFFFFF"/>
      </w:rPr>
      <w:t>0920</w:t>
    </w:r>
    <w:r w:rsidR="00052550">
      <w:rPr>
        <w:rStyle w:val="normaltextrun"/>
        <w:rFonts w:ascii="Calibri" w:hAnsi="Calibri" w:cs="Calibri"/>
        <w:color w:val="000000"/>
        <w:sz w:val="18"/>
        <w:szCs w:val="18"/>
        <w:shd w:val="clear" w:color="auto" w:fill="FFFFFF"/>
      </w:rPr>
      <w:t>-1469</w:t>
    </w:r>
    <w:r>
      <w:rPr>
        <w:rStyle w:val="normaltextrun"/>
        <w:rFonts w:ascii="Calibri" w:hAnsi="Calibri" w:cs="Calibri"/>
        <w:color w:val="000000"/>
        <w:sz w:val="18"/>
        <w:szCs w:val="18"/>
        <w:shd w:val="clear" w:color="auto" w:fill="FFFFFF"/>
      </w:rPr>
      <w:t>).</w:t>
    </w:r>
    <w:r w:rsidR="1FCF581E">
      <w:rPr>
        <w:rStyle w:val="normaltextrun"/>
        <w:rFonts w:ascii="Calibri" w:hAnsi="Calibri" w:cs="Calibri"/>
        <w:color w:val="000000"/>
        <w:sz w:val="18"/>
        <w:szCs w:val="18"/>
        <w:shd w:val="clear" w:color="auto" w:fill="FFFFFF"/>
      </w:rPr>
      <w:t> </w:t>
    </w:r>
    <w:r>
      <w:rPr>
        <w:rStyle w:val="eop"/>
        <w:rFonts w:ascii="Calibri" w:hAnsi="Calibri" w:cs="Calibri"/>
        <w:color w:val="000000"/>
        <w:sz w:val="18"/>
        <w:szCs w:val="18"/>
        <w:shd w:val="clear" w:color="auto" w:fill="FFFFFF"/>
      </w:rPr>
      <w:t> </w:t>
    </w:r>
  </w:p>
  <w:p w:rsidR="00D955E6" w14:paraId="39FA915A" w14:textId="0961C6C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D955E6" w:rsidP="00D955E6" w14:paraId="3DE58BD6" w14:textId="7E2B4A1D">
    <w:pPr>
      <w:pStyle w:val="Header"/>
    </w:pPr>
    <w:r>
      <w:t>Form Approved</w:t>
    </w:r>
    <w:r>
      <w:t xml:space="preserve"> </w:t>
    </w:r>
    <w:r>
      <w:tab/>
    </w:r>
    <w:r>
      <w:tab/>
    </w:r>
  </w:p>
  <w:p w:rsidR="00D955E6" w:rsidP="00D955E6" w14:paraId="2848D7DF" w14:textId="368F2F60">
    <w:pPr>
      <w:pStyle w:val="Header"/>
    </w:pPr>
    <w:r>
      <w:t>Exp Date</w:t>
    </w:r>
    <w:r>
      <w:t xml:space="preserve"> XX/XX/20XX </w:t>
    </w:r>
  </w:p>
  <w:p w:rsidR="00D955E6" w:rsidP="00D955E6" w14:paraId="0D8E4149" w14:textId="77777777">
    <w:pPr>
      <w:pStyle w:val="Header"/>
    </w:pPr>
    <w:r>
      <w:t xml:space="preserve">Centers for Disease Control and Prevention  </w:t>
    </w:r>
  </w:p>
  <w:p w:rsidR="00D955E6" w:rsidP="00D955E6" w14:paraId="1186E1FC" w14:textId="45EF6484">
    <w:pPr>
      <w:pStyle w:val="Header"/>
    </w:pPr>
    <w:r>
      <w:t xml:space="preserve">OMB Control No: </w:t>
    </w:r>
    <w:r w:rsidR="00052550">
      <w:t>0920-1469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DEE0FD4"/>
    <w:multiLevelType w:val="hybridMultilevel"/>
    <w:tmpl w:val="D08293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B11F04"/>
    <w:multiLevelType w:val="hybridMultilevel"/>
    <w:tmpl w:val="5776A8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2D1D6038"/>
    <w:multiLevelType w:val="hybridMultilevel"/>
    <w:tmpl w:val="2286CC6C"/>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3">
    <w:nsid w:val="2F371615"/>
    <w:multiLevelType w:val="hybridMultilevel"/>
    <w:tmpl w:val="9E06DB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B7B1569"/>
    <w:multiLevelType w:val="hybridMultilevel"/>
    <w:tmpl w:val="10C823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262E988"/>
    <w:multiLevelType w:val="hybridMultilevel"/>
    <w:tmpl w:val="019C0C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499A5F4A"/>
    <w:multiLevelType w:val="hybridMultilevel"/>
    <w:tmpl w:val="E3BC1F9C"/>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7">
    <w:nsid w:val="4A1A5D8C"/>
    <w:multiLevelType w:val="hybridMultilevel"/>
    <w:tmpl w:val="9DCE85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4EAC53E1"/>
    <w:multiLevelType w:val="hybridMultilevel"/>
    <w:tmpl w:val="51A80D7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9">
    <w:nsid w:val="5802CF63"/>
    <w:multiLevelType w:val="hybridMultilevel"/>
    <w:tmpl w:val="502AAF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66593B1D"/>
    <w:multiLevelType w:val="hybridMultilevel"/>
    <w:tmpl w:val="1504BD0E"/>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11">
    <w:nsid w:val="7208D3E0"/>
    <w:multiLevelType w:val="hybridMultilevel"/>
    <w:tmpl w:val="809C55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7DC42A96"/>
    <w:multiLevelType w:val="hybridMultilevel"/>
    <w:tmpl w:val="F12E2C3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num w:numId="1" w16cid:durableId="1349789821">
    <w:abstractNumId w:val="9"/>
  </w:num>
  <w:num w:numId="2" w16cid:durableId="900404905">
    <w:abstractNumId w:val="5"/>
  </w:num>
  <w:num w:numId="3" w16cid:durableId="961106807">
    <w:abstractNumId w:val="11"/>
  </w:num>
  <w:num w:numId="4" w16cid:durableId="1006325369">
    <w:abstractNumId w:val="1"/>
  </w:num>
  <w:num w:numId="5" w16cid:durableId="865022082">
    <w:abstractNumId w:val="7"/>
  </w:num>
  <w:num w:numId="6" w16cid:durableId="23214733">
    <w:abstractNumId w:val="10"/>
  </w:num>
  <w:num w:numId="7" w16cid:durableId="2071004051">
    <w:abstractNumId w:val="2"/>
  </w:num>
  <w:num w:numId="8" w16cid:durableId="1947762198">
    <w:abstractNumId w:val="12"/>
  </w:num>
  <w:num w:numId="9" w16cid:durableId="1037971658">
    <w:abstractNumId w:val="6"/>
  </w:num>
  <w:num w:numId="10" w16cid:durableId="317195533">
    <w:abstractNumId w:val="8"/>
  </w:num>
  <w:num w:numId="11" w16cid:durableId="556208655">
    <w:abstractNumId w:val="0"/>
  </w:num>
  <w:num w:numId="12" w16cid:durableId="1644968561">
    <w:abstractNumId w:val="3"/>
  </w:num>
  <w:num w:numId="13" w16cid:durableId="187762372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Bligh, Leticia (CDC/NCEZID/DGMH/OD)">
    <w15:presenceInfo w15:providerId="AD" w15:userId="S::emx4@cdc.gov::4dab932a-bec2-40d5-b1b4-67fc36b98734"/>
  </w15:person>
  <w15:person w15:author="Morrison, Stephanie (CDC/NCEZID/DGMH/OD)">
    <w15:presenceInfo w15:providerId="AD" w15:userId="S::lqk6@cdc.gov::8f9c1ef3-786b-466f-8f54-0626cb09c0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ocumentProtection w:edit="comments"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5E6"/>
    <w:rsid w:val="000005CC"/>
    <w:rsid w:val="0000074A"/>
    <w:rsid w:val="00000BAD"/>
    <w:rsid w:val="00000DE5"/>
    <w:rsid w:val="000021EC"/>
    <w:rsid w:val="000034B6"/>
    <w:rsid w:val="00003F31"/>
    <w:rsid w:val="00004941"/>
    <w:rsid w:val="000049EB"/>
    <w:rsid w:val="00006416"/>
    <w:rsid w:val="00007CB4"/>
    <w:rsid w:val="000107AB"/>
    <w:rsid w:val="00011245"/>
    <w:rsid w:val="0001150D"/>
    <w:rsid w:val="00012253"/>
    <w:rsid w:val="00013CEC"/>
    <w:rsid w:val="0001456C"/>
    <w:rsid w:val="0001458E"/>
    <w:rsid w:val="00014D54"/>
    <w:rsid w:val="000173B9"/>
    <w:rsid w:val="000179D6"/>
    <w:rsid w:val="000205A5"/>
    <w:rsid w:val="00020892"/>
    <w:rsid w:val="00020B67"/>
    <w:rsid w:val="000213C7"/>
    <w:rsid w:val="000222F7"/>
    <w:rsid w:val="000226B1"/>
    <w:rsid w:val="0002303A"/>
    <w:rsid w:val="00023B19"/>
    <w:rsid w:val="00023C57"/>
    <w:rsid w:val="000245EE"/>
    <w:rsid w:val="0002559F"/>
    <w:rsid w:val="000255A8"/>
    <w:rsid w:val="000256B8"/>
    <w:rsid w:val="0003169F"/>
    <w:rsid w:val="00031C6B"/>
    <w:rsid w:val="00031C8C"/>
    <w:rsid w:val="000320D0"/>
    <w:rsid w:val="000336E2"/>
    <w:rsid w:val="000365FE"/>
    <w:rsid w:val="0003777F"/>
    <w:rsid w:val="00043807"/>
    <w:rsid w:val="000441F4"/>
    <w:rsid w:val="0004535F"/>
    <w:rsid w:val="00046402"/>
    <w:rsid w:val="00046ACC"/>
    <w:rsid w:val="00046B0C"/>
    <w:rsid w:val="000472F9"/>
    <w:rsid w:val="00047F3B"/>
    <w:rsid w:val="000511CE"/>
    <w:rsid w:val="00052550"/>
    <w:rsid w:val="000538CD"/>
    <w:rsid w:val="00056039"/>
    <w:rsid w:val="00056C6A"/>
    <w:rsid w:val="000575D0"/>
    <w:rsid w:val="00057C9E"/>
    <w:rsid w:val="00060117"/>
    <w:rsid w:val="0006012F"/>
    <w:rsid w:val="00060DF6"/>
    <w:rsid w:val="00061EE8"/>
    <w:rsid w:val="000623E0"/>
    <w:rsid w:val="00062AA8"/>
    <w:rsid w:val="000631FB"/>
    <w:rsid w:val="00063742"/>
    <w:rsid w:val="00063C54"/>
    <w:rsid w:val="00064AD1"/>
    <w:rsid w:val="00065A33"/>
    <w:rsid w:val="00065C9A"/>
    <w:rsid w:val="00066A9E"/>
    <w:rsid w:val="00067958"/>
    <w:rsid w:val="000709DA"/>
    <w:rsid w:val="000720FB"/>
    <w:rsid w:val="0007402F"/>
    <w:rsid w:val="0007491F"/>
    <w:rsid w:val="00076474"/>
    <w:rsid w:val="00076F1A"/>
    <w:rsid w:val="00077FCE"/>
    <w:rsid w:val="00080B3F"/>
    <w:rsid w:val="0008134F"/>
    <w:rsid w:val="000825CA"/>
    <w:rsid w:val="000838B0"/>
    <w:rsid w:val="00086175"/>
    <w:rsid w:val="000866A6"/>
    <w:rsid w:val="00086B8C"/>
    <w:rsid w:val="00086D6C"/>
    <w:rsid w:val="00086E71"/>
    <w:rsid w:val="000877D6"/>
    <w:rsid w:val="000903DD"/>
    <w:rsid w:val="00090F93"/>
    <w:rsid w:val="0009208B"/>
    <w:rsid w:val="00093680"/>
    <w:rsid w:val="0009430F"/>
    <w:rsid w:val="0009462C"/>
    <w:rsid w:val="0009481A"/>
    <w:rsid w:val="00094C98"/>
    <w:rsid w:val="00096073"/>
    <w:rsid w:val="00096698"/>
    <w:rsid w:val="00097985"/>
    <w:rsid w:val="000A10D7"/>
    <w:rsid w:val="000A4ABE"/>
    <w:rsid w:val="000A5682"/>
    <w:rsid w:val="000A6E57"/>
    <w:rsid w:val="000A7D61"/>
    <w:rsid w:val="000B31A0"/>
    <w:rsid w:val="000B4A8E"/>
    <w:rsid w:val="000B5744"/>
    <w:rsid w:val="000B6A6B"/>
    <w:rsid w:val="000C047B"/>
    <w:rsid w:val="000C0BD1"/>
    <w:rsid w:val="000C338E"/>
    <w:rsid w:val="000C3641"/>
    <w:rsid w:val="000C40FB"/>
    <w:rsid w:val="000C4EFD"/>
    <w:rsid w:val="000C53B1"/>
    <w:rsid w:val="000C5BD9"/>
    <w:rsid w:val="000C6326"/>
    <w:rsid w:val="000C64DB"/>
    <w:rsid w:val="000C6A6D"/>
    <w:rsid w:val="000D101F"/>
    <w:rsid w:val="000D1949"/>
    <w:rsid w:val="000D1B6E"/>
    <w:rsid w:val="000D30BA"/>
    <w:rsid w:val="000D3D0A"/>
    <w:rsid w:val="000D42C9"/>
    <w:rsid w:val="000D6626"/>
    <w:rsid w:val="000D67BC"/>
    <w:rsid w:val="000D70DA"/>
    <w:rsid w:val="000D77F9"/>
    <w:rsid w:val="000E031B"/>
    <w:rsid w:val="000E137D"/>
    <w:rsid w:val="000E1EFD"/>
    <w:rsid w:val="000E1F90"/>
    <w:rsid w:val="000E41BB"/>
    <w:rsid w:val="000E49E2"/>
    <w:rsid w:val="000E562B"/>
    <w:rsid w:val="000E5962"/>
    <w:rsid w:val="000E70D9"/>
    <w:rsid w:val="000E7CCC"/>
    <w:rsid w:val="000F0561"/>
    <w:rsid w:val="000F2AF5"/>
    <w:rsid w:val="000F2E2D"/>
    <w:rsid w:val="000F2EA0"/>
    <w:rsid w:val="000F4964"/>
    <w:rsid w:val="000F794B"/>
    <w:rsid w:val="001000D0"/>
    <w:rsid w:val="00100607"/>
    <w:rsid w:val="00100EDF"/>
    <w:rsid w:val="0010101C"/>
    <w:rsid w:val="00101024"/>
    <w:rsid w:val="001017BC"/>
    <w:rsid w:val="00102C14"/>
    <w:rsid w:val="001036BD"/>
    <w:rsid w:val="00105F86"/>
    <w:rsid w:val="00105F90"/>
    <w:rsid w:val="001063DB"/>
    <w:rsid w:val="00106C1D"/>
    <w:rsid w:val="00106C23"/>
    <w:rsid w:val="00107A85"/>
    <w:rsid w:val="00110DF4"/>
    <w:rsid w:val="0011364A"/>
    <w:rsid w:val="001143FD"/>
    <w:rsid w:val="00114790"/>
    <w:rsid w:val="001158E0"/>
    <w:rsid w:val="001202EF"/>
    <w:rsid w:val="00120CC6"/>
    <w:rsid w:val="00122561"/>
    <w:rsid w:val="00123FF7"/>
    <w:rsid w:val="00124816"/>
    <w:rsid w:val="0012519A"/>
    <w:rsid w:val="00126CB7"/>
    <w:rsid w:val="00127313"/>
    <w:rsid w:val="0013117D"/>
    <w:rsid w:val="00134565"/>
    <w:rsid w:val="0013487B"/>
    <w:rsid w:val="00135137"/>
    <w:rsid w:val="001357ED"/>
    <w:rsid w:val="00136976"/>
    <w:rsid w:val="00136C21"/>
    <w:rsid w:val="0013734C"/>
    <w:rsid w:val="00137730"/>
    <w:rsid w:val="00137CA0"/>
    <w:rsid w:val="00141764"/>
    <w:rsid w:val="00141F54"/>
    <w:rsid w:val="00143791"/>
    <w:rsid w:val="001457C8"/>
    <w:rsid w:val="00145A61"/>
    <w:rsid w:val="00145D9A"/>
    <w:rsid w:val="001461F2"/>
    <w:rsid w:val="001502E8"/>
    <w:rsid w:val="001514F4"/>
    <w:rsid w:val="001542C8"/>
    <w:rsid w:val="001547DF"/>
    <w:rsid w:val="001559A8"/>
    <w:rsid w:val="00155E23"/>
    <w:rsid w:val="00156440"/>
    <w:rsid w:val="001570F3"/>
    <w:rsid w:val="0015715F"/>
    <w:rsid w:val="00157E03"/>
    <w:rsid w:val="00160715"/>
    <w:rsid w:val="00161482"/>
    <w:rsid w:val="00161615"/>
    <w:rsid w:val="00161984"/>
    <w:rsid w:val="00161A3B"/>
    <w:rsid w:val="00162030"/>
    <w:rsid w:val="00162D02"/>
    <w:rsid w:val="00163EBD"/>
    <w:rsid w:val="00164B61"/>
    <w:rsid w:val="00165763"/>
    <w:rsid w:val="001660EE"/>
    <w:rsid w:val="00166DE9"/>
    <w:rsid w:val="00167D1E"/>
    <w:rsid w:val="00170898"/>
    <w:rsid w:val="00173A50"/>
    <w:rsid w:val="00174B29"/>
    <w:rsid w:val="001753B6"/>
    <w:rsid w:val="001761B9"/>
    <w:rsid w:val="0017683D"/>
    <w:rsid w:val="00176BB1"/>
    <w:rsid w:val="00177203"/>
    <w:rsid w:val="00177D26"/>
    <w:rsid w:val="001804D0"/>
    <w:rsid w:val="00181BC2"/>
    <w:rsid w:val="00181BD4"/>
    <w:rsid w:val="00182B9A"/>
    <w:rsid w:val="0018448F"/>
    <w:rsid w:val="00184548"/>
    <w:rsid w:val="00184C43"/>
    <w:rsid w:val="00185C21"/>
    <w:rsid w:val="001864CC"/>
    <w:rsid w:val="00186502"/>
    <w:rsid w:val="00186F4F"/>
    <w:rsid w:val="00186F6A"/>
    <w:rsid w:val="00187DDA"/>
    <w:rsid w:val="00187FEC"/>
    <w:rsid w:val="0019025A"/>
    <w:rsid w:val="0019109F"/>
    <w:rsid w:val="00192208"/>
    <w:rsid w:val="001923BE"/>
    <w:rsid w:val="00192AD1"/>
    <w:rsid w:val="0019324D"/>
    <w:rsid w:val="00193DDA"/>
    <w:rsid w:val="001961D2"/>
    <w:rsid w:val="00196ADE"/>
    <w:rsid w:val="001978F1"/>
    <w:rsid w:val="001A060F"/>
    <w:rsid w:val="001A12EA"/>
    <w:rsid w:val="001A2FF1"/>
    <w:rsid w:val="001A3BB9"/>
    <w:rsid w:val="001A3ED5"/>
    <w:rsid w:val="001A627C"/>
    <w:rsid w:val="001A7112"/>
    <w:rsid w:val="001A768A"/>
    <w:rsid w:val="001B0B31"/>
    <w:rsid w:val="001B2502"/>
    <w:rsid w:val="001B3464"/>
    <w:rsid w:val="001B48A1"/>
    <w:rsid w:val="001B4A67"/>
    <w:rsid w:val="001B776A"/>
    <w:rsid w:val="001B7790"/>
    <w:rsid w:val="001B7A1C"/>
    <w:rsid w:val="001C0AC7"/>
    <w:rsid w:val="001C1789"/>
    <w:rsid w:val="001C17BD"/>
    <w:rsid w:val="001C1C0F"/>
    <w:rsid w:val="001C31BE"/>
    <w:rsid w:val="001C43B9"/>
    <w:rsid w:val="001C484C"/>
    <w:rsid w:val="001C5F75"/>
    <w:rsid w:val="001C74EC"/>
    <w:rsid w:val="001C7A29"/>
    <w:rsid w:val="001D0B30"/>
    <w:rsid w:val="001D0BAE"/>
    <w:rsid w:val="001D2886"/>
    <w:rsid w:val="001D2DBD"/>
    <w:rsid w:val="001D3FE1"/>
    <w:rsid w:val="001D41AE"/>
    <w:rsid w:val="001D6440"/>
    <w:rsid w:val="001D66D0"/>
    <w:rsid w:val="001D75AE"/>
    <w:rsid w:val="001E0790"/>
    <w:rsid w:val="001E1CC2"/>
    <w:rsid w:val="001E2417"/>
    <w:rsid w:val="001E299F"/>
    <w:rsid w:val="001E2E01"/>
    <w:rsid w:val="001E5213"/>
    <w:rsid w:val="001E587A"/>
    <w:rsid w:val="001E59AF"/>
    <w:rsid w:val="001E65E1"/>
    <w:rsid w:val="001E6A24"/>
    <w:rsid w:val="001F0EA5"/>
    <w:rsid w:val="001F3749"/>
    <w:rsid w:val="001F3878"/>
    <w:rsid w:val="001F4988"/>
    <w:rsid w:val="001F559B"/>
    <w:rsid w:val="001F5DD4"/>
    <w:rsid w:val="001F5F4A"/>
    <w:rsid w:val="001F7B54"/>
    <w:rsid w:val="002003CD"/>
    <w:rsid w:val="00200498"/>
    <w:rsid w:val="00200D85"/>
    <w:rsid w:val="002011D4"/>
    <w:rsid w:val="00203987"/>
    <w:rsid w:val="0020509C"/>
    <w:rsid w:val="00211944"/>
    <w:rsid w:val="00212B1D"/>
    <w:rsid w:val="00215360"/>
    <w:rsid w:val="00215980"/>
    <w:rsid w:val="00217D92"/>
    <w:rsid w:val="00220D3F"/>
    <w:rsid w:val="00220DE6"/>
    <w:rsid w:val="00220FAD"/>
    <w:rsid w:val="0022166F"/>
    <w:rsid w:val="00222175"/>
    <w:rsid w:val="0022284E"/>
    <w:rsid w:val="00223207"/>
    <w:rsid w:val="002233AC"/>
    <w:rsid w:val="002258A1"/>
    <w:rsid w:val="00227D14"/>
    <w:rsid w:val="00231BD1"/>
    <w:rsid w:val="00232C17"/>
    <w:rsid w:val="00232FD2"/>
    <w:rsid w:val="00235A5A"/>
    <w:rsid w:val="00241AD2"/>
    <w:rsid w:val="00241E72"/>
    <w:rsid w:val="00244E52"/>
    <w:rsid w:val="00246695"/>
    <w:rsid w:val="00247244"/>
    <w:rsid w:val="002473E7"/>
    <w:rsid w:val="00247FA1"/>
    <w:rsid w:val="002507AB"/>
    <w:rsid w:val="0025090A"/>
    <w:rsid w:val="00251167"/>
    <w:rsid w:val="002515EB"/>
    <w:rsid w:val="002523F5"/>
    <w:rsid w:val="00254362"/>
    <w:rsid w:val="0025509A"/>
    <w:rsid w:val="002566B3"/>
    <w:rsid w:val="00256D79"/>
    <w:rsid w:val="00257135"/>
    <w:rsid w:val="0026019A"/>
    <w:rsid w:val="00260238"/>
    <w:rsid w:val="0026024A"/>
    <w:rsid w:val="00260353"/>
    <w:rsid w:val="00261F07"/>
    <w:rsid w:val="002620C4"/>
    <w:rsid w:val="00262517"/>
    <w:rsid w:val="00262B88"/>
    <w:rsid w:val="00263682"/>
    <w:rsid w:val="00263800"/>
    <w:rsid w:val="00263979"/>
    <w:rsid w:val="00263AE6"/>
    <w:rsid w:val="00265E98"/>
    <w:rsid w:val="00266A69"/>
    <w:rsid w:val="00267418"/>
    <w:rsid w:val="00267FAC"/>
    <w:rsid w:val="002703D2"/>
    <w:rsid w:val="002710B0"/>
    <w:rsid w:val="00271F01"/>
    <w:rsid w:val="002726C3"/>
    <w:rsid w:val="002733BC"/>
    <w:rsid w:val="00274B87"/>
    <w:rsid w:val="0027580C"/>
    <w:rsid w:val="002761B2"/>
    <w:rsid w:val="00277156"/>
    <w:rsid w:val="002808A3"/>
    <w:rsid w:val="00283D31"/>
    <w:rsid w:val="00285A7B"/>
    <w:rsid w:val="00286496"/>
    <w:rsid w:val="002868A0"/>
    <w:rsid w:val="00287E8F"/>
    <w:rsid w:val="002909AD"/>
    <w:rsid w:val="00290A71"/>
    <w:rsid w:val="00291656"/>
    <w:rsid w:val="00291FA9"/>
    <w:rsid w:val="00292929"/>
    <w:rsid w:val="002941F5"/>
    <w:rsid w:val="002948E2"/>
    <w:rsid w:val="002952C5"/>
    <w:rsid w:val="00295C01"/>
    <w:rsid w:val="00296D0C"/>
    <w:rsid w:val="00296FCD"/>
    <w:rsid w:val="002A0B66"/>
    <w:rsid w:val="002A174B"/>
    <w:rsid w:val="002A23A6"/>
    <w:rsid w:val="002A2C24"/>
    <w:rsid w:val="002A3FDE"/>
    <w:rsid w:val="002A549C"/>
    <w:rsid w:val="002A6932"/>
    <w:rsid w:val="002A7A0C"/>
    <w:rsid w:val="002A7DC2"/>
    <w:rsid w:val="002B146C"/>
    <w:rsid w:val="002B28B7"/>
    <w:rsid w:val="002B31DC"/>
    <w:rsid w:val="002B3F64"/>
    <w:rsid w:val="002B4CA2"/>
    <w:rsid w:val="002B57F1"/>
    <w:rsid w:val="002C0807"/>
    <w:rsid w:val="002C0BEA"/>
    <w:rsid w:val="002C1CFD"/>
    <w:rsid w:val="002C272D"/>
    <w:rsid w:val="002C32EA"/>
    <w:rsid w:val="002C4C9D"/>
    <w:rsid w:val="002C4F58"/>
    <w:rsid w:val="002C76CD"/>
    <w:rsid w:val="002D26D8"/>
    <w:rsid w:val="002D2EB9"/>
    <w:rsid w:val="002D3561"/>
    <w:rsid w:val="002D534F"/>
    <w:rsid w:val="002D5C4A"/>
    <w:rsid w:val="002D7B88"/>
    <w:rsid w:val="002D7CF4"/>
    <w:rsid w:val="002E0AED"/>
    <w:rsid w:val="002E10F9"/>
    <w:rsid w:val="002E1AD8"/>
    <w:rsid w:val="002E2712"/>
    <w:rsid w:val="002E3A07"/>
    <w:rsid w:val="002E4EFE"/>
    <w:rsid w:val="002E5604"/>
    <w:rsid w:val="002E59E7"/>
    <w:rsid w:val="002E5D92"/>
    <w:rsid w:val="002E6C6E"/>
    <w:rsid w:val="002E6F91"/>
    <w:rsid w:val="002F049D"/>
    <w:rsid w:val="002F0AAB"/>
    <w:rsid w:val="002F0F91"/>
    <w:rsid w:val="002F2160"/>
    <w:rsid w:val="002F2B4E"/>
    <w:rsid w:val="002F2E47"/>
    <w:rsid w:val="002F49E4"/>
    <w:rsid w:val="002F57BB"/>
    <w:rsid w:val="002F6F9C"/>
    <w:rsid w:val="002F7578"/>
    <w:rsid w:val="002F762D"/>
    <w:rsid w:val="003014E4"/>
    <w:rsid w:val="003014EF"/>
    <w:rsid w:val="00305085"/>
    <w:rsid w:val="00305237"/>
    <w:rsid w:val="00306252"/>
    <w:rsid w:val="00307F32"/>
    <w:rsid w:val="00310262"/>
    <w:rsid w:val="00310D62"/>
    <w:rsid w:val="00310E3A"/>
    <w:rsid w:val="00311491"/>
    <w:rsid w:val="003121DA"/>
    <w:rsid w:val="003137D9"/>
    <w:rsid w:val="00313A7F"/>
    <w:rsid w:val="00314AEB"/>
    <w:rsid w:val="00314E40"/>
    <w:rsid w:val="00314EEC"/>
    <w:rsid w:val="0031667C"/>
    <w:rsid w:val="0031776C"/>
    <w:rsid w:val="00320459"/>
    <w:rsid w:val="003204CD"/>
    <w:rsid w:val="00320680"/>
    <w:rsid w:val="003229B1"/>
    <w:rsid w:val="003233C2"/>
    <w:rsid w:val="0032350D"/>
    <w:rsid w:val="0032387D"/>
    <w:rsid w:val="00323A66"/>
    <w:rsid w:val="00324703"/>
    <w:rsid w:val="003255D3"/>
    <w:rsid w:val="00325B0D"/>
    <w:rsid w:val="00325CD6"/>
    <w:rsid w:val="0032642C"/>
    <w:rsid w:val="00326C05"/>
    <w:rsid w:val="00330884"/>
    <w:rsid w:val="00330B24"/>
    <w:rsid w:val="00331990"/>
    <w:rsid w:val="00332C83"/>
    <w:rsid w:val="0033436F"/>
    <w:rsid w:val="0033468A"/>
    <w:rsid w:val="0033735E"/>
    <w:rsid w:val="00337B53"/>
    <w:rsid w:val="00340592"/>
    <w:rsid w:val="00340E1E"/>
    <w:rsid w:val="00341FAC"/>
    <w:rsid w:val="00343ABA"/>
    <w:rsid w:val="0034424F"/>
    <w:rsid w:val="003450B4"/>
    <w:rsid w:val="0034600E"/>
    <w:rsid w:val="003465BA"/>
    <w:rsid w:val="0034674D"/>
    <w:rsid w:val="003468CF"/>
    <w:rsid w:val="00347B25"/>
    <w:rsid w:val="003503C0"/>
    <w:rsid w:val="003503F1"/>
    <w:rsid w:val="003506D3"/>
    <w:rsid w:val="00351BA0"/>
    <w:rsid w:val="00351EA4"/>
    <w:rsid w:val="00353A34"/>
    <w:rsid w:val="003540AC"/>
    <w:rsid w:val="003540B8"/>
    <w:rsid w:val="003553A7"/>
    <w:rsid w:val="00355A5C"/>
    <w:rsid w:val="00356221"/>
    <w:rsid w:val="003566C9"/>
    <w:rsid w:val="00356BAA"/>
    <w:rsid w:val="0035705F"/>
    <w:rsid w:val="003600BC"/>
    <w:rsid w:val="00360ED8"/>
    <w:rsid w:val="0036181D"/>
    <w:rsid w:val="003628C2"/>
    <w:rsid w:val="00362D3C"/>
    <w:rsid w:val="00362EA7"/>
    <w:rsid w:val="00362FE0"/>
    <w:rsid w:val="003637DA"/>
    <w:rsid w:val="003646DC"/>
    <w:rsid w:val="00364C2A"/>
    <w:rsid w:val="0036641B"/>
    <w:rsid w:val="0036660D"/>
    <w:rsid w:val="00367DA8"/>
    <w:rsid w:val="00367DBE"/>
    <w:rsid w:val="00370D86"/>
    <w:rsid w:val="0037212F"/>
    <w:rsid w:val="003732F6"/>
    <w:rsid w:val="0037447E"/>
    <w:rsid w:val="00374AB9"/>
    <w:rsid w:val="00375994"/>
    <w:rsid w:val="003761DA"/>
    <w:rsid w:val="00376E0C"/>
    <w:rsid w:val="00376EEF"/>
    <w:rsid w:val="00376FB4"/>
    <w:rsid w:val="003827A3"/>
    <w:rsid w:val="00382807"/>
    <w:rsid w:val="0038533E"/>
    <w:rsid w:val="003873FA"/>
    <w:rsid w:val="003876EE"/>
    <w:rsid w:val="00387773"/>
    <w:rsid w:val="00387E42"/>
    <w:rsid w:val="0039457E"/>
    <w:rsid w:val="00394C03"/>
    <w:rsid w:val="0039572E"/>
    <w:rsid w:val="00395A73"/>
    <w:rsid w:val="00395DF5"/>
    <w:rsid w:val="003961B5"/>
    <w:rsid w:val="003961CB"/>
    <w:rsid w:val="00396215"/>
    <w:rsid w:val="003A0455"/>
    <w:rsid w:val="003A2F2A"/>
    <w:rsid w:val="003A390E"/>
    <w:rsid w:val="003A3ACF"/>
    <w:rsid w:val="003A46E2"/>
    <w:rsid w:val="003A5579"/>
    <w:rsid w:val="003A66DB"/>
    <w:rsid w:val="003A6A90"/>
    <w:rsid w:val="003A6CB0"/>
    <w:rsid w:val="003B03D4"/>
    <w:rsid w:val="003B279D"/>
    <w:rsid w:val="003B3BFF"/>
    <w:rsid w:val="003B47D4"/>
    <w:rsid w:val="003B6035"/>
    <w:rsid w:val="003B6298"/>
    <w:rsid w:val="003B6F56"/>
    <w:rsid w:val="003C185B"/>
    <w:rsid w:val="003C3364"/>
    <w:rsid w:val="003C369C"/>
    <w:rsid w:val="003C45B2"/>
    <w:rsid w:val="003C756A"/>
    <w:rsid w:val="003C76E3"/>
    <w:rsid w:val="003D023B"/>
    <w:rsid w:val="003D0A89"/>
    <w:rsid w:val="003D100C"/>
    <w:rsid w:val="003D198D"/>
    <w:rsid w:val="003D5028"/>
    <w:rsid w:val="003D56F8"/>
    <w:rsid w:val="003D787B"/>
    <w:rsid w:val="003E1696"/>
    <w:rsid w:val="003E38FA"/>
    <w:rsid w:val="003E3CE5"/>
    <w:rsid w:val="003E4668"/>
    <w:rsid w:val="003E638C"/>
    <w:rsid w:val="003E6684"/>
    <w:rsid w:val="003E7C14"/>
    <w:rsid w:val="003F08D7"/>
    <w:rsid w:val="003F1D9B"/>
    <w:rsid w:val="003F1EC9"/>
    <w:rsid w:val="003F3921"/>
    <w:rsid w:val="003F5880"/>
    <w:rsid w:val="003F5A36"/>
    <w:rsid w:val="00400AB2"/>
    <w:rsid w:val="00400ADA"/>
    <w:rsid w:val="004013A6"/>
    <w:rsid w:val="00401DB4"/>
    <w:rsid w:val="00402076"/>
    <w:rsid w:val="00402F10"/>
    <w:rsid w:val="00403212"/>
    <w:rsid w:val="00404917"/>
    <w:rsid w:val="00404D26"/>
    <w:rsid w:val="004057B2"/>
    <w:rsid w:val="00405E3F"/>
    <w:rsid w:val="00406533"/>
    <w:rsid w:val="00406AE4"/>
    <w:rsid w:val="00406E65"/>
    <w:rsid w:val="0041204B"/>
    <w:rsid w:val="004125D1"/>
    <w:rsid w:val="004130D2"/>
    <w:rsid w:val="004152E9"/>
    <w:rsid w:val="004153CF"/>
    <w:rsid w:val="0041796B"/>
    <w:rsid w:val="00420893"/>
    <w:rsid w:val="00420F0C"/>
    <w:rsid w:val="004216A8"/>
    <w:rsid w:val="00421883"/>
    <w:rsid w:val="00422BC6"/>
    <w:rsid w:val="00422F93"/>
    <w:rsid w:val="00423592"/>
    <w:rsid w:val="00423F55"/>
    <w:rsid w:val="0042413E"/>
    <w:rsid w:val="0042461C"/>
    <w:rsid w:val="00424826"/>
    <w:rsid w:val="00426EED"/>
    <w:rsid w:val="0042780F"/>
    <w:rsid w:val="00427F01"/>
    <w:rsid w:val="00427FE9"/>
    <w:rsid w:val="0043033A"/>
    <w:rsid w:val="0043247F"/>
    <w:rsid w:val="00433D45"/>
    <w:rsid w:val="00434D14"/>
    <w:rsid w:val="004372A6"/>
    <w:rsid w:val="004379FF"/>
    <w:rsid w:val="00437DF0"/>
    <w:rsid w:val="00440B1E"/>
    <w:rsid w:val="004417C1"/>
    <w:rsid w:val="00441880"/>
    <w:rsid w:val="004425E0"/>
    <w:rsid w:val="00442CED"/>
    <w:rsid w:val="00444BAB"/>
    <w:rsid w:val="0044571C"/>
    <w:rsid w:val="00447B58"/>
    <w:rsid w:val="0045034F"/>
    <w:rsid w:val="0045217B"/>
    <w:rsid w:val="0045280A"/>
    <w:rsid w:val="00452E5C"/>
    <w:rsid w:val="00452F47"/>
    <w:rsid w:val="00453E41"/>
    <w:rsid w:val="00455C93"/>
    <w:rsid w:val="00456F87"/>
    <w:rsid w:val="0046017F"/>
    <w:rsid w:val="004606A0"/>
    <w:rsid w:val="004618EC"/>
    <w:rsid w:val="00463BE3"/>
    <w:rsid w:val="004641D4"/>
    <w:rsid w:val="00464487"/>
    <w:rsid w:val="00464505"/>
    <w:rsid w:val="00465795"/>
    <w:rsid w:val="00465902"/>
    <w:rsid w:val="00465C4C"/>
    <w:rsid w:val="00465DBF"/>
    <w:rsid w:val="0046652C"/>
    <w:rsid w:val="00467037"/>
    <w:rsid w:val="004672B0"/>
    <w:rsid w:val="00467CC9"/>
    <w:rsid w:val="00471889"/>
    <w:rsid w:val="00472A30"/>
    <w:rsid w:val="00472A69"/>
    <w:rsid w:val="0047300F"/>
    <w:rsid w:val="00473020"/>
    <w:rsid w:val="00473E68"/>
    <w:rsid w:val="00474FFF"/>
    <w:rsid w:val="00476E1F"/>
    <w:rsid w:val="00477084"/>
    <w:rsid w:val="00477BDC"/>
    <w:rsid w:val="004806B3"/>
    <w:rsid w:val="00482425"/>
    <w:rsid w:val="00482E92"/>
    <w:rsid w:val="00484544"/>
    <w:rsid w:val="00484F13"/>
    <w:rsid w:val="00487164"/>
    <w:rsid w:val="004875DB"/>
    <w:rsid w:val="00491C36"/>
    <w:rsid w:val="004937AD"/>
    <w:rsid w:val="0049535F"/>
    <w:rsid w:val="00496B50"/>
    <w:rsid w:val="004972D7"/>
    <w:rsid w:val="004A02A9"/>
    <w:rsid w:val="004A2518"/>
    <w:rsid w:val="004A29E9"/>
    <w:rsid w:val="004A2D55"/>
    <w:rsid w:val="004A2D70"/>
    <w:rsid w:val="004A4D45"/>
    <w:rsid w:val="004A4FCB"/>
    <w:rsid w:val="004A505B"/>
    <w:rsid w:val="004A54F1"/>
    <w:rsid w:val="004A5BE2"/>
    <w:rsid w:val="004B1D3D"/>
    <w:rsid w:val="004B2ACD"/>
    <w:rsid w:val="004B2D8D"/>
    <w:rsid w:val="004B33DA"/>
    <w:rsid w:val="004B3797"/>
    <w:rsid w:val="004B5C7B"/>
    <w:rsid w:val="004B63BD"/>
    <w:rsid w:val="004C0514"/>
    <w:rsid w:val="004C1822"/>
    <w:rsid w:val="004C2F62"/>
    <w:rsid w:val="004C3E14"/>
    <w:rsid w:val="004C4E21"/>
    <w:rsid w:val="004C4F96"/>
    <w:rsid w:val="004C58D3"/>
    <w:rsid w:val="004C5941"/>
    <w:rsid w:val="004C5E23"/>
    <w:rsid w:val="004C6F23"/>
    <w:rsid w:val="004C7DE2"/>
    <w:rsid w:val="004D0333"/>
    <w:rsid w:val="004D0748"/>
    <w:rsid w:val="004D090A"/>
    <w:rsid w:val="004D2BD7"/>
    <w:rsid w:val="004D3194"/>
    <w:rsid w:val="004D36EC"/>
    <w:rsid w:val="004D444C"/>
    <w:rsid w:val="004D4579"/>
    <w:rsid w:val="004D5023"/>
    <w:rsid w:val="004D6242"/>
    <w:rsid w:val="004D6FD8"/>
    <w:rsid w:val="004E0CA9"/>
    <w:rsid w:val="004E3F76"/>
    <w:rsid w:val="004E4528"/>
    <w:rsid w:val="004E4709"/>
    <w:rsid w:val="004E48A9"/>
    <w:rsid w:val="004E7002"/>
    <w:rsid w:val="004E707E"/>
    <w:rsid w:val="004E74EF"/>
    <w:rsid w:val="004E75FF"/>
    <w:rsid w:val="004E7D2D"/>
    <w:rsid w:val="004E7FB2"/>
    <w:rsid w:val="004F2BB0"/>
    <w:rsid w:val="004F38CC"/>
    <w:rsid w:val="004F3BBD"/>
    <w:rsid w:val="004F3F5B"/>
    <w:rsid w:val="004F5674"/>
    <w:rsid w:val="004F5D40"/>
    <w:rsid w:val="004F6EED"/>
    <w:rsid w:val="004F7C3E"/>
    <w:rsid w:val="00500125"/>
    <w:rsid w:val="00500942"/>
    <w:rsid w:val="00500F56"/>
    <w:rsid w:val="0050151A"/>
    <w:rsid w:val="00501A23"/>
    <w:rsid w:val="005020F8"/>
    <w:rsid w:val="005043E0"/>
    <w:rsid w:val="00505563"/>
    <w:rsid w:val="0050583C"/>
    <w:rsid w:val="0050617E"/>
    <w:rsid w:val="00506C31"/>
    <w:rsid w:val="00507548"/>
    <w:rsid w:val="0050779E"/>
    <w:rsid w:val="00507E1A"/>
    <w:rsid w:val="0051032D"/>
    <w:rsid w:val="005105BA"/>
    <w:rsid w:val="00510B02"/>
    <w:rsid w:val="00510EE6"/>
    <w:rsid w:val="0051223F"/>
    <w:rsid w:val="00512D3F"/>
    <w:rsid w:val="0051508A"/>
    <w:rsid w:val="005157BC"/>
    <w:rsid w:val="00515857"/>
    <w:rsid w:val="00515880"/>
    <w:rsid w:val="00515BD5"/>
    <w:rsid w:val="00516EC6"/>
    <w:rsid w:val="00521094"/>
    <w:rsid w:val="00521E90"/>
    <w:rsid w:val="005237CF"/>
    <w:rsid w:val="00524A55"/>
    <w:rsid w:val="00524C8F"/>
    <w:rsid w:val="00524EC6"/>
    <w:rsid w:val="005255AC"/>
    <w:rsid w:val="0052651A"/>
    <w:rsid w:val="00531018"/>
    <w:rsid w:val="00531B45"/>
    <w:rsid w:val="00533A5B"/>
    <w:rsid w:val="00534A82"/>
    <w:rsid w:val="005351BD"/>
    <w:rsid w:val="005352CF"/>
    <w:rsid w:val="00535816"/>
    <w:rsid w:val="00536504"/>
    <w:rsid w:val="005403D7"/>
    <w:rsid w:val="00540C48"/>
    <w:rsid w:val="00544C3A"/>
    <w:rsid w:val="0054577F"/>
    <w:rsid w:val="00545AED"/>
    <w:rsid w:val="005469F1"/>
    <w:rsid w:val="00547A4E"/>
    <w:rsid w:val="00547AAB"/>
    <w:rsid w:val="00550285"/>
    <w:rsid w:val="005513D3"/>
    <w:rsid w:val="00552A2B"/>
    <w:rsid w:val="00555ABD"/>
    <w:rsid w:val="00556198"/>
    <w:rsid w:val="0056019B"/>
    <w:rsid w:val="005618A6"/>
    <w:rsid w:val="00561DA5"/>
    <w:rsid w:val="00561EEE"/>
    <w:rsid w:val="00563776"/>
    <w:rsid w:val="00563828"/>
    <w:rsid w:val="00564EC3"/>
    <w:rsid w:val="0056506A"/>
    <w:rsid w:val="00565BF9"/>
    <w:rsid w:val="00566315"/>
    <w:rsid w:val="00566357"/>
    <w:rsid w:val="00566695"/>
    <w:rsid w:val="005669E5"/>
    <w:rsid w:val="005678B9"/>
    <w:rsid w:val="005703FF"/>
    <w:rsid w:val="005705FA"/>
    <w:rsid w:val="00570B75"/>
    <w:rsid w:val="0057363E"/>
    <w:rsid w:val="005753AE"/>
    <w:rsid w:val="005754C5"/>
    <w:rsid w:val="00576628"/>
    <w:rsid w:val="0058089D"/>
    <w:rsid w:val="00580FAE"/>
    <w:rsid w:val="005810FB"/>
    <w:rsid w:val="00582879"/>
    <w:rsid w:val="00583307"/>
    <w:rsid w:val="0058381C"/>
    <w:rsid w:val="00586824"/>
    <w:rsid w:val="00586937"/>
    <w:rsid w:val="00590108"/>
    <w:rsid w:val="005910B5"/>
    <w:rsid w:val="00591BDE"/>
    <w:rsid w:val="00593E5D"/>
    <w:rsid w:val="00595EBD"/>
    <w:rsid w:val="00595FC8"/>
    <w:rsid w:val="0059621E"/>
    <w:rsid w:val="005962FC"/>
    <w:rsid w:val="005963B1"/>
    <w:rsid w:val="005A0763"/>
    <w:rsid w:val="005A13F9"/>
    <w:rsid w:val="005A1C66"/>
    <w:rsid w:val="005A2B3A"/>
    <w:rsid w:val="005A2BA5"/>
    <w:rsid w:val="005A3B83"/>
    <w:rsid w:val="005A5D5E"/>
    <w:rsid w:val="005A6B27"/>
    <w:rsid w:val="005A7E23"/>
    <w:rsid w:val="005A7F00"/>
    <w:rsid w:val="005B0810"/>
    <w:rsid w:val="005B1887"/>
    <w:rsid w:val="005B20B7"/>
    <w:rsid w:val="005B2724"/>
    <w:rsid w:val="005B3A6E"/>
    <w:rsid w:val="005B4BE2"/>
    <w:rsid w:val="005B6343"/>
    <w:rsid w:val="005B67D7"/>
    <w:rsid w:val="005B6AC7"/>
    <w:rsid w:val="005B7BAB"/>
    <w:rsid w:val="005C07E7"/>
    <w:rsid w:val="005C1A24"/>
    <w:rsid w:val="005C1B8E"/>
    <w:rsid w:val="005C1C1B"/>
    <w:rsid w:val="005C4B3D"/>
    <w:rsid w:val="005C59AF"/>
    <w:rsid w:val="005C5D61"/>
    <w:rsid w:val="005C6C58"/>
    <w:rsid w:val="005C7796"/>
    <w:rsid w:val="005D0BBC"/>
    <w:rsid w:val="005D29DE"/>
    <w:rsid w:val="005D2A94"/>
    <w:rsid w:val="005D4BAC"/>
    <w:rsid w:val="005D51A7"/>
    <w:rsid w:val="005E0B3F"/>
    <w:rsid w:val="005E1A90"/>
    <w:rsid w:val="005E2F77"/>
    <w:rsid w:val="005E3673"/>
    <w:rsid w:val="005E3C89"/>
    <w:rsid w:val="005E4E6B"/>
    <w:rsid w:val="005E6245"/>
    <w:rsid w:val="005E66F0"/>
    <w:rsid w:val="005E729C"/>
    <w:rsid w:val="005E7D45"/>
    <w:rsid w:val="005E7FCD"/>
    <w:rsid w:val="005F2B1C"/>
    <w:rsid w:val="005F3079"/>
    <w:rsid w:val="005F4BA1"/>
    <w:rsid w:val="005F4CD0"/>
    <w:rsid w:val="005F4E8A"/>
    <w:rsid w:val="005F61A0"/>
    <w:rsid w:val="006010F6"/>
    <w:rsid w:val="006014D0"/>
    <w:rsid w:val="00603C68"/>
    <w:rsid w:val="00604C5A"/>
    <w:rsid w:val="0060628C"/>
    <w:rsid w:val="00607E8D"/>
    <w:rsid w:val="00610235"/>
    <w:rsid w:val="006111B4"/>
    <w:rsid w:val="006116B8"/>
    <w:rsid w:val="00613C36"/>
    <w:rsid w:val="00615615"/>
    <w:rsid w:val="00615B91"/>
    <w:rsid w:val="0061651B"/>
    <w:rsid w:val="006166AD"/>
    <w:rsid w:val="00616FBC"/>
    <w:rsid w:val="006171F2"/>
    <w:rsid w:val="00617946"/>
    <w:rsid w:val="0062071D"/>
    <w:rsid w:val="00622E9B"/>
    <w:rsid w:val="00623630"/>
    <w:rsid w:val="0062365D"/>
    <w:rsid w:val="00623938"/>
    <w:rsid w:val="00623BE7"/>
    <w:rsid w:val="00623C89"/>
    <w:rsid w:val="0062402C"/>
    <w:rsid w:val="006246B4"/>
    <w:rsid w:val="00626BB7"/>
    <w:rsid w:val="006275FC"/>
    <w:rsid w:val="00630DDB"/>
    <w:rsid w:val="0063100D"/>
    <w:rsid w:val="00631A1D"/>
    <w:rsid w:val="00632496"/>
    <w:rsid w:val="00632610"/>
    <w:rsid w:val="00632A69"/>
    <w:rsid w:val="0063345E"/>
    <w:rsid w:val="00634B9D"/>
    <w:rsid w:val="00634E1D"/>
    <w:rsid w:val="0063560D"/>
    <w:rsid w:val="0063763A"/>
    <w:rsid w:val="00640A6A"/>
    <w:rsid w:val="00641FC0"/>
    <w:rsid w:val="00642EEE"/>
    <w:rsid w:val="00642FB0"/>
    <w:rsid w:val="00645258"/>
    <w:rsid w:val="00645342"/>
    <w:rsid w:val="00645542"/>
    <w:rsid w:val="00645617"/>
    <w:rsid w:val="00645D00"/>
    <w:rsid w:val="006518E4"/>
    <w:rsid w:val="006519E2"/>
    <w:rsid w:val="00651EFF"/>
    <w:rsid w:val="006520D9"/>
    <w:rsid w:val="00653D0A"/>
    <w:rsid w:val="006548D3"/>
    <w:rsid w:val="00654F4F"/>
    <w:rsid w:val="0065546F"/>
    <w:rsid w:val="006558A0"/>
    <w:rsid w:val="00656814"/>
    <w:rsid w:val="00656921"/>
    <w:rsid w:val="00662952"/>
    <w:rsid w:val="00662BC0"/>
    <w:rsid w:val="006639C2"/>
    <w:rsid w:val="00663F86"/>
    <w:rsid w:val="00665EF0"/>
    <w:rsid w:val="00666059"/>
    <w:rsid w:val="00666AFF"/>
    <w:rsid w:val="00667260"/>
    <w:rsid w:val="00671889"/>
    <w:rsid w:val="00671D78"/>
    <w:rsid w:val="006723E7"/>
    <w:rsid w:val="00673FB0"/>
    <w:rsid w:val="0067543C"/>
    <w:rsid w:val="006771AB"/>
    <w:rsid w:val="00677DF5"/>
    <w:rsid w:val="006805F4"/>
    <w:rsid w:val="006810B2"/>
    <w:rsid w:val="00682C69"/>
    <w:rsid w:val="00682C9B"/>
    <w:rsid w:val="00683EE3"/>
    <w:rsid w:val="00685748"/>
    <w:rsid w:val="00685AEC"/>
    <w:rsid w:val="00686EC3"/>
    <w:rsid w:val="00687F95"/>
    <w:rsid w:val="00690288"/>
    <w:rsid w:val="00691883"/>
    <w:rsid w:val="00691DA3"/>
    <w:rsid w:val="00692398"/>
    <w:rsid w:val="00693F30"/>
    <w:rsid w:val="006961D3"/>
    <w:rsid w:val="00696768"/>
    <w:rsid w:val="006978CC"/>
    <w:rsid w:val="006A0317"/>
    <w:rsid w:val="006A07CC"/>
    <w:rsid w:val="006B2FFD"/>
    <w:rsid w:val="006B33FF"/>
    <w:rsid w:val="006B3436"/>
    <w:rsid w:val="006B3EC6"/>
    <w:rsid w:val="006B5AF6"/>
    <w:rsid w:val="006B5E52"/>
    <w:rsid w:val="006B626D"/>
    <w:rsid w:val="006B6D36"/>
    <w:rsid w:val="006B71A0"/>
    <w:rsid w:val="006C1FA3"/>
    <w:rsid w:val="006C25F8"/>
    <w:rsid w:val="006C27EB"/>
    <w:rsid w:val="006C37B7"/>
    <w:rsid w:val="006C5572"/>
    <w:rsid w:val="006C5DBB"/>
    <w:rsid w:val="006C6DB5"/>
    <w:rsid w:val="006D0281"/>
    <w:rsid w:val="006D0EE6"/>
    <w:rsid w:val="006D2F79"/>
    <w:rsid w:val="006D378D"/>
    <w:rsid w:val="006D39B2"/>
    <w:rsid w:val="006D439A"/>
    <w:rsid w:val="006D45C7"/>
    <w:rsid w:val="006E0228"/>
    <w:rsid w:val="006E15E7"/>
    <w:rsid w:val="006E1967"/>
    <w:rsid w:val="006E287A"/>
    <w:rsid w:val="006E2F2D"/>
    <w:rsid w:val="006E31AA"/>
    <w:rsid w:val="006E38CC"/>
    <w:rsid w:val="006E3EF3"/>
    <w:rsid w:val="006E43A1"/>
    <w:rsid w:val="006E5037"/>
    <w:rsid w:val="006E5279"/>
    <w:rsid w:val="006E57AE"/>
    <w:rsid w:val="006E7C26"/>
    <w:rsid w:val="006E7F25"/>
    <w:rsid w:val="006F0758"/>
    <w:rsid w:val="006F21D2"/>
    <w:rsid w:val="006F2261"/>
    <w:rsid w:val="006F5B21"/>
    <w:rsid w:val="006F5F57"/>
    <w:rsid w:val="006F62B7"/>
    <w:rsid w:val="006F685A"/>
    <w:rsid w:val="006F7394"/>
    <w:rsid w:val="006F7804"/>
    <w:rsid w:val="006F7FE5"/>
    <w:rsid w:val="00700013"/>
    <w:rsid w:val="00700D25"/>
    <w:rsid w:val="00700F78"/>
    <w:rsid w:val="0070139E"/>
    <w:rsid w:val="0070197B"/>
    <w:rsid w:val="00701E1A"/>
    <w:rsid w:val="007023AA"/>
    <w:rsid w:val="00704F05"/>
    <w:rsid w:val="00707275"/>
    <w:rsid w:val="0071005B"/>
    <w:rsid w:val="007111BA"/>
    <w:rsid w:val="00711B33"/>
    <w:rsid w:val="00712764"/>
    <w:rsid w:val="0071307E"/>
    <w:rsid w:val="0071355A"/>
    <w:rsid w:val="00715F9E"/>
    <w:rsid w:val="00716F8A"/>
    <w:rsid w:val="0071704F"/>
    <w:rsid w:val="00717299"/>
    <w:rsid w:val="007227BB"/>
    <w:rsid w:val="00722829"/>
    <w:rsid w:val="007242BB"/>
    <w:rsid w:val="00725957"/>
    <w:rsid w:val="0072705A"/>
    <w:rsid w:val="007273BD"/>
    <w:rsid w:val="00730CE5"/>
    <w:rsid w:val="00732B9E"/>
    <w:rsid w:val="00733625"/>
    <w:rsid w:val="007345EE"/>
    <w:rsid w:val="00737286"/>
    <w:rsid w:val="00737C3B"/>
    <w:rsid w:val="00740E4E"/>
    <w:rsid w:val="00740F8B"/>
    <w:rsid w:val="00741E03"/>
    <w:rsid w:val="00743CF8"/>
    <w:rsid w:val="0074491E"/>
    <w:rsid w:val="00745790"/>
    <w:rsid w:val="00745B84"/>
    <w:rsid w:val="00745FDB"/>
    <w:rsid w:val="00747B58"/>
    <w:rsid w:val="0075035D"/>
    <w:rsid w:val="00750D09"/>
    <w:rsid w:val="0075349C"/>
    <w:rsid w:val="007539F0"/>
    <w:rsid w:val="00760D19"/>
    <w:rsid w:val="00761174"/>
    <w:rsid w:val="00761419"/>
    <w:rsid w:val="00762889"/>
    <w:rsid w:val="007629DB"/>
    <w:rsid w:val="00762FA1"/>
    <w:rsid w:val="00763208"/>
    <w:rsid w:val="007655B0"/>
    <w:rsid w:val="00766072"/>
    <w:rsid w:val="00770695"/>
    <w:rsid w:val="007706B0"/>
    <w:rsid w:val="0077205B"/>
    <w:rsid w:val="007721C9"/>
    <w:rsid w:val="00772210"/>
    <w:rsid w:val="00772A48"/>
    <w:rsid w:val="00772CE7"/>
    <w:rsid w:val="0077591C"/>
    <w:rsid w:val="0077617C"/>
    <w:rsid w:val="00776B2E"/>
    <w:rsid w:val="00777DA0"/>
    <w:rsid w:val="00781F1E"/>
    <w:rsid w:val="00782702"/>
    <w:rsid w:val="0078412F"/>
    <w:rsid w:val="00784597"/>
    <w:rsid w:val="0078493D"/>
    <w:rsid w:val="007854A0"/>
    <w:rsid w:val="00786E8E"/>
    <w:rsid w:val="00787114"/>
    <w:rsid w:val="00790489"/>
    <w:rsid w:val="00790ED4"/>
    <w:rsid w:val="007923BD"/>
    <w:rsid w:val="0079320A"/>
    <w:rsid w:val="00793FE1"/>
    <w:rsid w:val="00794A67"/>
    <w:rsid w:val="00795623"/>
    <w:rsid w:val="00795B55"/>
    <w:rsid w:val="007A1334"/>
    <w:rsid w:val="007A142C"/>
    <w:rsid w:val="007A1D72"/>
    <w:rsid w:val="007A2B40"/>
    <w:rsid w:val="007A394A"/>
    <w:rsid w:val="007A3B95"/>
    <w:rsid w:val="007A4727"/>
    <w:rsid w:val="007A6151"/>
    <w:rsid w:val="007A62A6"/>
    <w:rsid w:val="007A7461"/>
    <w:rsid w:val="007B09A3"/>
    <w:rsid w:val="007B1510"/>
    <w:rsid w:val="007B1B89"/>
    <w:rsid w:val="007B1CAE"/>
    <w:rsid w:val="007B2939"/>
    <w:rsid w:val="007B3012"/>
    <w:rsid w:val="007B558E"/>
    <w:rsid w:val="007B575B"/>
    <w:rsid w:val="007B58CB"/>
    <w:rsid w:val="007B59B7"/>
    <w:rsid w:val="007B600E"/>
    <w:rsid w:val="007B69CB"/>
    <w:rsid w:val="007B74C6"/>
    <w:rsid w:val="007B7EDB"/>
    <w:rsid w:val="007C097A"/>
    <w:rsid w:val="007C0F14"/>
    <w:rsid w:val="007C1FA3"/>
    <w:rsid w:val="007C208F"/>
    <w:rsid w:val="007C2E2E"/>
    <w:rsid w:val="007C3A5E"/>
    <w:rsid w:val="007C400D"/>
    <w:rsid w:val="007C4F60"/>
    <w:rsid w:val="007C641C"/>
    <w:rsid w:val="007C6904"/>
    <w:rsid w:val="007D01FC"/>
    <w:rsid w:val="007D063A"/>
    <w:rsid w:val="007D1DBC"/>
    <w:rsid w:val="007D2D78"/>
    <w:rsid w:val="007D33EB"/>
    <w:rsid w:val="007D4257"/>
    <w:rsid w:val="007D4318"/>
    <w:rsid w:val="007D5BAC"/>
    <w:rsid w:val="007D6735"/>
    <w:rsid w:val="007E031C"/>
    <w:rsid w:val="007E0857"/>
    <w:rsid w:val="007E18DB"/>
    <w:rsid w:val="007E1D98"/>
    <w:rsid w:val="007E338F"/>
    <w:rsid w:val="007E378A"/>
    <w:rsid w:val="007E3E77"/>
    <w:rsid w:val="007E576D"/>
    <w:rsid w:val="007E5B6C"/>
    <w:rsid w:val="007E72B0"/>
    <w:rsid w:val="007F0A04"/>
    <w:rsid w:val="007F0C20"/>
    <w:rsid w:val="007F284F"/>
    <w:rsid w:val="007F333F"/>
    <w:rsid w:val="007F3BDE"/>
    <w:rsid w:val="007F4D22"/>
    <w:rsid w:val="007F50E8"/>
    <w:rsid w:val="007F55AD"/>
    <w:rsid w:val="007F6D02"/>
    <w:rsid w:val="007F7953"/>
    <w:rsid w:val="0080112C"/>
    <w:rsid w:val="00801F5B"/>
    <w:rsid w:val="008020B9"/>
    <w:rsid w:val="0080212B"/>
    <w:rsid w:val="0080418A"/>
    <w:rsid w:val="008055F0"/>
    <w:rsid w:val="00806BD1"/>
    <w:rsid w:val="00807127"/>
    <w:rsid w:val="0080793A"/>
    <w:rsid w:val="00807C14"/>
    <w:rsid w:val="00810155"/>
    <w:rsid w:val="00810679"/>
    <w:rsid w:val="00812239"/>
    <w:rsid w:val="00812440"/>
    <w:rsid w:val="00812A54"/>
    <w:rsid w:val="008135EB"/>
    <w:rsid w:val="00813881"/>
    <w:rsid w:val="008143A9"/>
    <w:rsid w:val="00815D93"/>
    <w:rsid w:val="00816513"/>
    <w:rsid w:val="008179F3"/>
    <w:rsid w:val="00820AF2"/>
    <w:rsid w:val="00820C09"/>
    <w:rsid w:val="00822113"/>
    <w:rsid w:val="008221CB"/>
    <w:rsid w:val="00822895"/>
    <w:rsid w:val="008230D6"/>
    <w:rsid w:val="00823B1F"/>
    <w:rsid w:val="00824BB1"/>
    <w:rsid w:val="008314BD"/>
    <w:rsid w:val="00831B7B"/>
    <w:rsid w:val="00833E4C"/>
    <w:rsid w:val="008370EC"/>
    <w:rsid w:val="00837EAF"/>
    <w:rsid w:val="008405CA"/>
    <w:rsid w:val="00840AB4"/>
    <w:rsid w:val="00841A17"/>
    <w:rsid w:val="00843346"/>
    <w:rsid w:val="008435DB"/>
    <w:rsid w:val="00843723"/>
    <w:rsid w:val="00844592"/>
    <w:rsid w:val="00844C55"/>
    <w:rsid w:val="00850C16"/>
    <w:rsid w:val="00850E5C"/>
    <w:rsid w:val="00850E84"/>
    <w:rsid w:val="00851F64"/>
    <w:rsid w:val="0085276E"/>
    <w:rsid w:val="00852B9F"/>
    <w:rsid w:val="0085303E"/>
    <w:rsid w:val="008532A2"/>
    <w:rsid w:val="00854952"/>
    <w:rsid w:val="00854E28"/>
    <w:rsid w:val="008567C1"/>
    <w:rsid w:val="008574B6"/>
    <w:rsid w:val="008575EF"/>
    <w:rsid w:val="00860C4B"/>
    <w:rsid w:val="00861764"/>
    <w:rsid w:val="00861ED9"/>
    <w:rsid w:val="00862456"/>
    <w:rsid w:val="0086288F"/>
    <w:rsid w:val="00862EA1"/>
    <w:rsid w:val="00866A62"/>
    <w:rsid w:val="0087066F"/>
    <w:rsid w:val="00870AC2"/>
    <w:rsid w:val="00871937"/>
    <w:rsid w:val="00871943"/>
    <w:rsid w:val="008721E0"/>
    <w:rsid w:val="008730D5"/>
    <w:rsid w:val="008735C1"/>
    <w:rsid w:val="00874689"/>
    <w:rsid w:val="00874EF1"/>
    <w:rsid w:val="0087530E"/>
    <w:rsid w:val="00875F11"/>
    <w:rsid w:val="00876A8B"/>
    <w:rsid w:val="00877084"/>
    <w:rsid w:val="00881E00"/>
    <w:rsid w:val="0088210D"/>
    <w:rsid w:val="008825CF"/>
    <w:rsid w:val="00883799"/>
    <w:rsid w:val="00883DF6"/>
    <w:rsid w:val="0088439B"/>
    <w:rsid w:val="00884825"/>
    <w:rsid w:val="0088789A"/>
    <w:rsid w:val="00890C7F"/>
    <w:rsid w:val="00891562"/>
    <w:rsid w:val="00892FC4"/>
    <w:rsid w:val="00893647"/>
    <w:rsid w:val="00893D16"/>
    <w:rsid w:val="00894179"/>
    <w:rsid w:val="00894402"/>
    <w:rsid w:val="0089482D"/>
    <w:rsid w:val="008950DC"/>
    <w:rsid w:val="008968BC"/>
    <w:rsid w:val="00897015"/>
    <w:rsid w:val="0089712E"/>
    <w:rsid w:val="0089794E"/>
    <w:rsid w:val="008979E7"/>
    <w:rsid w:val="008A0BAA"/>
    <w:rsid w:val="008A0C3F"/>
    <w:rsid w:val="008A0D88"/>
    <w:rsid w:val="008A12DA"/>
    <w:rsid w:val="008A17AD"/>
    <w:rsid w:val="008A192E"/>
    <w:rsid w:val="008A1F3D"/>
    <w:rsid w:val="008A21B3"/>
    <w:rsid w:val="008A23DA"/>
    <w:rsid w:val="008A3BC1"/>
    <w:rsid w:val="008A40FE"/>
    <w:rsid w:val="008A44C1"/>
    <w:rsid w:val="008A4553"/>
    <w:rsid w:val="008A4582"/>
    <w:rsid w:val="008A4DE4"/>
    <w:rsid w:val="008A7C8F"/>
    <w:rsid w:val="008A7CE1"/>
    <w:rsid w:val="008B04BE"/>
    <w:rsid w:val="008B1E5D"/>
    <w:rsid w:val="008B1E97"/>
    <w:rsid w:val="008B2EDE"/>
    <w:rsid w:val="008B3A87"/>
    <w:rsid w:val="008B3E00"/>
    <w:rsid w:val="008B5765"/>
    <w:rsid w:val="008B620A"/>
    <w:rsid w:val="008B650A"/>
    <w:rsid w:val="008B68EE"/>
    <w:rsid w:val="008B7B01"/>
    <w:rsid w:val="008C00E3"/>
    <w:rsid w:val="008C0DC3"/>
    <w:rsid w:val="008C215D"/>
    <w:rsid w:val="008C2905"/>
    <w:rsid w:val="008C2ABF"/>
    <w:rsid w:val="008C5AD7"/>
    <w:rsid w:val="008C6FE6"/>
    <w:rsid w:val="008D0BEF"/>
    <w:rsid w:val="008D3CBF"/>
    <w:rsid w:val="008D547F"/>
    <w:rsid w:val="008D5771"/>
    <w:rsid w:val="008D5BD7"/>
    <w:rsid w:val="008D5BF7"/>
    <w:rsid w:val="008D7D25"/>
    <w:rsid w:val="008D7D38"/>
    <w:rsid w:val="008E291F"/>
    <w:rsid w:val="008E3752"/>
    <w:rsid w:val="008E4F9E"/>
    <w:rsid w:val="008E4FEB"/>
    <w:rsid w:val="008E563C"/>
    <w:rsid w:val="008E5B59"/>
    <w:rsid w:val="008F02F0"/>
    <w:rsid w:val="008F10A4"/>
    <w:rsid w:val="008F1F43"/>
    <w:rsid w:val="008F27BF"/>
    <w:rsid w:val="008F3CC9"/>
    <w:rsid w:val="008F3F60"/>
    <w:rsid w:val="008F799D"/>
    <w:rsid w:val="0090207D"/>
    <w:rsid w:val="00903B2F"/>
    <w:rsid w:val="00903F7C"/>
    <w:rsid w:val="00906B41"/>
    <w:rsid w:val="00907EB8"/>
    <w:rsid w:val="009110DA"/>
    <w:rsid w:val="0091386B"/>
    <w:rsid w:val="00914F4B"/>
    <w:rsid w:val="009157B1"/>
    <w:rsid w:val="00915E6D"/>
    <w:rsid w:val="009164A3"/>
    <w:rsid w:val="009168BE"/>
    <w:rsid w:val="009168D4"/>
    <w:rsid w:val="00917A9A"/>
    <w:rsid w:val="009218CE"/>
    <w:rsid w:val="00924B04"/>
    <w:rsid w:val="00927F35"/>
    <w:rsid w:val="00932974"/>
    <w:rsid w:val="00933132"/>
    <w:rsid w:val="0093335B"/>
    <w:rsid w:val="009333F3"/>
    <w:rsid w:val="00935403"/>
    <w:rsid w:val="0093622A"/>
    <w:rsid w:val="00936725"/>
    <w:rsid w:val="00940F08"/>
    <w:rsid w:val="00940FBB"/>
    <w:rsid w:val="00945E02"/>
    <w:rsid w:val="00946AC0"/>
    <w:rsid w:val="0095039F"/>
    <w:rsid w:val="009512C3"/>
    <w:rsid w:val="00951836"/>
    <w:rsid w:val="00951B5E"/>
    <w:rsid w:val="00952074"/>
    <w:rsid w:val="00952233"/>
    <w:rsid w:val="00955101"/>
    <w:rsid w:val="00955ACA"/>
    <w:rsid w:val="009565D9"/>
    <w:rsid w:val="0095765E"/>
    <w:rsid w:val="009579F1"/>
    <w:rsid w:val="009611C5"/>
    <w:rsid w:val="0096145A"/>
    <w:rsid w:val="00963151"/>
    <w:rsid w:val="00963855"/>
    <w:rsid w:val="00963BFB"/>
    <w:rsid w:val="009643EE"/>
    <w:rsid w:val="0096573E"/>
    <w:rsid w:val="00965BA4"/>
    <w:rsid w:val="00965EEB"/>
    <w:rsid w:val="009661B5"/>
    <w:rsid w:val="0096624D"/>
    <w:rsid w:val="00966472"/>
    <w:rsid w:val="0096657E"/>
    <w:rsid w:val="009669EA"/>
    <w:rsid w:val="00967315"/>
    <w:rsid w:val="00972AB0"/>
    <w:rsid w:val="009746F2"/>
    <w:rsid w:val="00974DAE"/>
    <w:rsid w:val="009759CA"/>
    <w:rsid w:val="009761E8"/>
    <w:rsid w:val="00976F06"/>
    <w:rsid w:val="00977C5B"/>
    <w:rsid w:val="00980F5A"/>
    <w:rsid w:val="009839B6"/>
    <w:rsid w:val="00984212"/>
    <w:rsid w:val="00986901"/>
    <w:rsid w:val="00986999"/>
    <w:rsid w:val="009870B7"/>
    <w:rsid w:val="00987162"/>
    <w:rsid w:val="00987310"/>
    <w:rsid w:val="00990B35"/>
    <w:rsid w:val="009923C7"/>
    <w:rsid w:val="0099250E"/>
    <w:rsid w:val="00992B94"/>
    <w:rsid w:val="00992F57"/>
    <w:rsid w:val="009932DF"/>
    <w:rsid w:val="00993EE6"/>
    <w:rsid w:val="0099587D"/>
    <w:rsid w:val="00996307"/>
    <w:rsid w:val="009A24D0"/>
    <w:rsid w:val="009A2AF9"/>
    <w:rsid w:val="009A2E16"/>
    <w:rsid w:val="009A59E2"/>
    <w:rsid w:val="009B05A1"/>
    <w:rsid w:val="009B1388"/>
    <w:rsid w:val="009B15DE"/>
    <w:rsid w:val="009B27AB"/>
    <w:rsid w:val="009B3E74"/>
    <w:rsid w:val="009B492B"/>
    <w:rsid w:val="009B5080"/>
    <w:rsid w:val="009B5758"/>
    <w:rsid w:val="009B5AE7"/>
    <w:rsid w:val="009B63DD"/>
    <w:rsid w:val="009B6473"/>
    <w:rsid w:val="009B6499"/>
    <w:rsid w:val="009B65BC"/>
    <w:rsid w:val="009B728D"/>
    <w:rsid w:val="009B7DF3"/>
    <w:rsid w:val="009C0970"/>
    <w:rsid w:val="009C0B03"/>
    <w:rsid w:val="009C185C"/>
    <w:rsid w:val="009C257D"/>
    <w:rsid w:val="009C30D6"/>
    <w:rsid w:val="009C60F0"/>
    <w:rsid w:val="009C6B31"/>
    <w:rsid w:val="009C717F"/>
    <w:rsid w:val="009D117F"/>
    <w:rsid w:val="009D2373"/>
    <w:rsid w:val="009D2653"/>
    <w:rsid w:val="009D3D5B"/>
    <w:rsid w:val="009D5AAB"/>
    <w:rsid w:val="009D723E"/>
    <w:rsid w:val="009D7722"/>
    <w:rsid w:val="009D77F1"/>
    <w:rsid w:val="009E1FF0"/>
    <w:rsid w:val="009E389A"/>
    <w:rsid w:val="009E3948"/>
    <w:rsid w:val="009E4ED4"/>
    <w:rsid w:val="009E5D43"/>
    <w:rsid w:val="009E5E18"/>
    <w:rsid w:val="009E6273"/>
    <w:rsid w:val="009E7653"/>
    <w:rsid w:val="009E7A9A"/>
    <w:rsid w:val="009F0A4A"/>
    <w:rsid w:val="009F0B81"/>
    <w:rsid w:val="009F1CB4"/>
    <w:rsid w:val="009F29F0"/>
    <w:rsid w:val="009F2AFA"/>
    <w:rsid w:val="009F38DC"/>
    <w:rsid w:val="009F4551"/>
    <w:rsid w:val="009F4681"/>
    <w:rsid w:val="009F4A16"/>
    <w:rsid w:val="009F5058"/>
    <w:rsid w:val="009F7D5C"/>
    <w:rsid w:val="00A00216"/>
    <w:rsid w:val="00A026E4"/>
    <w:rsid w:val="00A02A80"/>
    <w:rsid w:val="00A02B00"/>
    <w:rsid w:val="00A03641"/>
    <w:rsid w:val="00A0380B"/>
    <w:rsid w:val="00A046A8"/>
    <w:rsid w:val="00A04FFB"/>
    <w:rsid w:val="00A06067"/>
    <w:rsid w:val="00A0678B"/>
    <w:rsid w:val="00A07B3B"/>
    <w:rsid w:val="00A118AD"/>
    <w:rsid w:val="00A1214C"/>
    <w:rsid w:val="00A122BD"/>
    <w:rsid w:val="00A14663"/>
    <w:rsid w:val="00A14D6E"/>
    <w:rsid w:val="00A16311"/>
    <w:rsid w:val="00A17092"/>
    <w:rsid w:val="00A21485"/>
    <w:rsid w:val="00A21847"/>
    <w:rsid w:val="00A225FB"/>
    <w:rsid w:val="00A2282E"/>
    <w:rsid w:val="00A23A37"/>
    <w:rsid w:val="00A25ADE"/>
    <w:rsid w:val="00A2694D"/>
    <w:rsid w:val="00A30EB7"/>
    <w:rsid w:val="00A31E7E"/>
    <w:rsid w:val="00A32305"/>
    <w:rsid w:val="00A32FD8"/>
    <w:rsid w:val="00A359C2"/>
    <w:rsid w:val="00A35AE6"/>
    <w:rsid w:val="00A3668C"/>
    <w:rsid w:val="00A422F3"/>
    <w:rsid w:val="00A460E0"/>
    <w:rsid w:val="00A465E9"/>
    <w:rsid w:val="00A46609"/>
    <w:rsid w:val="00A51C5C"/>
    <w:rsid w:val="00A51CF3"/>
    <w:rsid w:val="00A52C0D"/>
    <w:rsid w:val="00A54594"/>
    <w:rsid w:val="00A551C0"/>
    <w:rsid w:val="00A557A7"/>
    <w:rsid w:val="00A55A66"/>
    <w:rsid w:val="00A568DE"/>
    <w:rsid w:val="00A56CFC"/>
    <w:rsid w:val="00A57D4C"/>
    <w:rsid w:val="00A6038E"/>
    <w:rsid w:val="00A6093C"/>
    <w:rsid w:val="00A61970"/>
    <w:rsid w:val="00A62ABD"/>
    <w:rsid w:val="00A64145"/>
    <w:rsid w:val="00A6546C"/>
    <w:rsid w:val="00A67888"/>
    <w:rsid w:val="00A70C67"/>
    <w:rsid w:val="00A71A49"/>
    <w:rsid w:val="00A735CD"/>
    <w:rsid w:val="00A74525"/>
    <w:rsid w:val="00A74B87"/>
    <w:rsid w:val="00A7507F"/>
    <w:rsid w:val="00A80279"/>
    <w:rsid w:val="00A80B99"/>
    <w:rsid w:val="00A861C2"/>
    <w:rsid w:val="00A86ABD"/>
    <w:rsid w:val="00A87CD2"/>
    <w:rsid w:val="00A91515"/>
    <w:rsid w:val="00A91A0F"/>
    <w:rsid w:val="00A92135"/>
    <w:rsid w:val="00A93CBD"/>
    <w:rsid w:val="00A95461"/>
    <w:rsid w:val="00A95889"/>
    <w:rsid w:val="00A95AA8"/>
    <w:rsid w:val="00A95F56"/>
    <w:rsid w:val="00A97E7B"/>
    <w:rsid w:val="00AA07E7"/>
    <w:rsid w:val="00AA0DC4"/>
    <w:rsid w:val="00AA143D"/>
    <w:rsid w:val="00AA1509"/>
    <w:rsid w:val="00AA2131"/>
    <w:rsid w:val="00AA4734"/>
    <w:rsid w:val="00AA4741"/>
    <w:rsid w:val="00AA5B72"/>
    <w:rsid w:val="00AA6002"/>
    <w:rsid w:val="00AA7445"/>
    <w:rsid w:val="00AA7930"/>
    <w:rsid w:val="00AA7CDA"/>
    <w:rsid w:val="00AA7DD4"/>
    <w:rsid w:val="00AB0550"/>
    <w:rsid w:val="00AB1C62"/>
    <w:rsid w:val="00AB27BE"/>
    <w:rsid w:val="00AB3B81"/>
    <w:rsid w:val="00AB48CC"/>
    <w:rsid w:val="00AB4BB0"/>
    <w:rsid w:val="00AB6A46"/>
    <w:rsid w:val="00AB7596"/>
    <w:rsid w:val="00AB76F9"/>
    <w:rsid w:val="00AC129C"/>
    <w:rsid w:val="00AC43A7"/>
    <w:rsid w:val="00AC54DB"/>
    <w:rsid w:val="00AC55A3"/>
    <w:rsid w:val="00AC5D5E"/>
    <w:rsid w:val="00AC6009"/>
    <w:rsid w:val="00AC609A"/>
    <w:rsid w:val="00AC64B2"/>
    <w:rsid w:val="00AC692B"/>
    <w:rsid w:val="00AC7D99"/>
    <w:rsid w:val="00AD0048"/>
    <w:rsid w:val="00AD0440"/>
    <w:rsid w:val="00AD1BC0"/>
    <w:rsid w:val="00AD1CE1"/>
    <w:rsid w:val="00AD3F45"/>
    <w:rsid w:val="00AD585E"/>
    <w:rsid w:val="00AD6BF0"/>
    <w:rsid w:val="00AE0F36"/>
    <w:rsid w:val="00AE1AEE"/>
    <w:rsid w:val="00AE1DC3"/>
    <w:rsid w:val="00AE46A6"/>
    <w:rsid w:val="00AE6C7B"/>
    <w:rsid w:val="00AE7167"/>
    <w:rsid w:val="00AE7AF9"/>
    <w:rsid w:val="00AF0766"/>
    <w:rsid w:val="00AF08C4"/>
    <w:rsid w:val="00AF0EB7"/>
    <w:rsid w:val="00AF14E3"/>
    <w:rsid w:val="00AF2DE3"/>
    <w:rsid w:val="00AF3B92"/>
    <w:rsid w:val="00AF3DC1"/>
    <w:rsid w:val="00AF428B"/>
    <w:rsid w:val="00AF6F7D"/>
    <w:rsid w:val="00AF7210"/>
    <w:rsid w:val="00B004D6"/>
    <w:rsid w:val="00B00855"/>
    <w:rsid w:val="00B00FD0"/>
    <w:rsid w:val="00B01B31"/>
    <w:rsid w:val="00B02C9F"/>
    <w:rsid w:val="00B03D04"/>
    <w:rsid w:val="00B04C01"/>
    <w:rsid w:val="00B05160"/>
    <w:rsid w:val="00B05A9E"/>
    <w:rsid w:val="00B05F74"/>
    <w:rsid w:val="00B06957"/>
    <w:rsid w:val="00B07E61"/>
    <w:rsid w:val="00B10097"/>
    <w:rsid w:val="00B141DD"/>
    <w:rsid w:val="00B17622"/>
    <w:rsid w:val="00B20583"/>
    <w:rsid w:val="00B23140"/>
    <w:rsid w:val="00B23571"/>
    <w:rsid w:val="00B25A01"/>
    <w:rsid w:val="00B25D01"/>
    <w:rsid w:val="00B305CE"/>
    <w:rsid w:val="00B305F1"/>
    <w:rsid w:val="00B3462A"/>
    <w:rsid w:val="00B3545B"/>
    <w:rsid w:val="00B36C5C"/>
    <w:rsid w:val="00B37936"/>
    <w:rsid w:val="00B4190C"/>
    <w:rsid w:val="00B41EBC"/>
    <w:rsid w:val="00B42B4A"/>
    <w:rsid w:val="00B42CAB"/>
    <w:rsid w:val="00B43BDC"/>
    <w:rsid w:val="00B447FE"/>
    <w:rsid w:val="00B45365"/>
    <w:rsid w:val="00B45442"/>
    <w:rsid w:val="00B45729"/>
    <w:rsid w:val="00B45EA3"/>
    <w:rsid w:val="00B46EB2"/>
    <w:rsid w:val="00B50444"/>
    <w:rsid w:val="00B51117"/>
    <w:rsid w:val="00B528C9"/>
    <w:rsid w:val="00B53807"/>
    <w:rsid w:val="00B540D1"/>
    <w:rsid w:val="00B54DE8"/>
    <w:rsid w:val="00B5502B"/>
    <w:rsid w:val="00B555B6"/>
    <w:rsid w:val="00B556B8"/>
    <w:rsid w:val="00B5589C"/>
    <w:rsid w:val="00B55F7B"/>
    <w:rsid w:val="00B56ACF"/>
    <w:rsid w:val="00B571A4"/>
    <w:rsid w:val="00B5740F"/>
    <w:rsid w:val="00B60B1D"/>
    <w:rsid w:val="00B60C42"/>
    <w:rsid w:val="00B6189E"/>
    <w:rsid w:val="00B62DF2"/>
    <w:rsid w:val="00B63256"/>
    <w:rsid w:val="00B63B40"/>
    <w:rsid w:val="00B6498A"/>
    <w:rsid w:val="00B64D01"/>
    <w:rsid w:val="00B65130"/>
    <w:rsid w:val="00B66B8C"/>
    <w:rsid w:val="00B67AEB"/>
    <w:rsid w:val="00B72266"/>
    <w:rsid w:val="00B73F57"/>
    <w:rsid w:val="00B74115"/>
    <w:rsid w:val="00B74B07"/>
    <w:rsid w:val="00B754DA"/>
    <w:rsid w:val="00B7597F"/>
    <w:rsid w:val="00B75DCC"/>
    <w:rsid w:val="00B76B03"/>
    <w:rsid w:val="00B76E39"/>
    <w:rsid w:val="00B777F0"/>
    <w:rsid w:val="00B80D2D"/>
    <w:rsid w:val="00B821BB"/>
    <w:rsid w:val="00B82963"/>
    <w:rsid w:val="00B838A1"/>
    <w:rsid w:val="00B83A0A"/>
    <w:rsid w:val="00B86EE4"/>
    <w:rsid w:val="00B907C3"/>
    <w:rsid w:val="00B91121"/>
    <w:rsid w:val="00B922EA"/>
    <w:rsid w:val="00B930D3"/>
    <w:rsid w:val="00B9395A"/>
    <w:rsid w:val="00B949AF"/>
    <w:rsid w:val="00BA055D"/>
    <w:rsid w:val="00BA0D81"/>
    <w:rsid w:val="00BA1E39"/>
    <w:rsid w:val="00BA256A"/>
    <w:rsid w:val="00BA2A4B"/>
    <w:rsid w:val="00BA3292"/>
    <w:rsid w:val="00BA3319"/>
    <w:rsid w:val="00BA4164"/>
    <w:rsid w:val="00BA45DC"/>
    <w:rsid w:val="00BA5D79"/>
    <w:rsid w:val="00BA69E2"/>
    <w:rsid w:val="00BA6B06"/>
    <w:rsid w:val="00BA6F65"/>
    <w:rsid w:val="00BA737E"/>
    <w:rsid w:val="00BB00AC"/>
    <w:rsid w:val="00BB3724"/>
    <w:rsid w:val="00BB3751"/>
    <w:rsid w:val="00BB39F2"/>
    <w:rsid w:val="00BB4836"/>
    <w:rsid w:val="00BB7F85"/>
    <w:rsid w:val="00BC003B"/>
    <w:rsid w:val="00BC228D"/>
    <w:rsid w:val="00BC2921"/>
    <w:rsid w:val="00BC3B85"/>
    <w:rsid w:val="00BC3BBA"/>
    <w:rsid w:val="00BC5133"/>
    <w:rsid w:val="00BC53F2"/>
    <w:rsid w:val="00BC6AD6"/>
    <w:rsid w:val="00BC7799"/>
    <w:rsid w:val="00BC7E56"/>
    <w:rsid w:val="00BD07FB"/>
    <w:rsid w:val="00BD217D"/>
    <w:rsid w:val="00BD2EBE"/>
    <w:rsid w:val="00BD3D77"/>
    <w:rsid w:val="00BD4C99"/>
    <w:rsid w:val="00BD6D2C"/>
    <w:rsid w:val="00BD73AC"/>
    <w:rsid w:val="00BE1493"/>
    <w:rsid w:val="00BE279E"/>
    <w:rsid w:val="00BE2F1D"/>
    <w:rsid w:val="00BE6B76"/>
    <w:rsid w:val="00BE78B1"/>
    <w:rsid w:val="00BF2D9D"/>
    <w:rsid w:val="00BF31F5"/>
    <w:rsid w:val="00BF5894"/>
    <w:rsid w:val="00BF6379"/>
    <w:rsid w:val="00BF6BD2"/>
    <w:rsid w:val="00BF7DD4"/>
    <w:rsid w:val="00C00137"/>
    <w:rsid w:val="00C0084F"/>
    <w:rsid w:val="00C00B1B"/>
    <w:rsid w:val="00C01972"/>
    <w:rsid w:val="00C01C38"/>
    <w:rsid w:val="00C031D2"/>
    <w:rsid w:val="00C0329C"/>
    <w:rsid w:val="00C03527"/>
    <w:rsid w:val="00C03833"/>
    <w:rsid w:val="00C04634"/>
    <w:rsid w:val="00C05347"/>
    <w:rsid w:val="00C058D5"/>
    <w:rsid w:val="00C0615C"/>
    <w:rsid w:val="00C06FE6"/>
    <w:rsid w:val="00C071E4"/>
    <w:rsid w:val="00C10490"/>
    <w:rsid w:val="00C113C6"/>
    <w:rsid w:val="00C114FC"/>
    <w:rsid w:val="00C13752"/>
    <w:rsid w:val="00C14109"/>
    <w:rsid w:val="00C14311"/>
    <w:rsid w:val="00C144B1"/>
    <w:rsid w:val="00C1557D"/>
    <w:rsid w:val="00C15F2A"/>
    <w:rsid w:val="00C17D60"/>
    <w:rsid w:val="00C20725"/>
    <w:rsid w:val="00C20D98"/>
    <w:rsid w:val="00C21175"/>
    <w:rsid w:val="00C23EE7"/>
    <w:rsid w:val="00C245FB"/>
    <w:rsid w:val="00C25319"/>
    <w:rsid w:val="00C255F8"/>
    <w:rsid w:val="00C25A47"/>
    <w:rsid w:val="00C25EDD"/>
    <w:rsid w:val="00C260C8"/>
    <w:rsid w:val="00C27BFD"/>
    <w:rsid w:val="00C27D0F"/>
    <w:rsid w:val="00C301C0"/>
    <w:rsid w:val="00C315B9"/>
    <w:rsid w:val="00C32BCE"/>
    <w:rsid w:val="00C330C4"/>
    <w:rsid w:val="00C34CF6"/>
    <w:rsid w:val="00C34F3D"/>
    <w:rsid w:val="00C3545A"/>
    <w:rsid w:val="00C3602A"/>
    <w:rsid w:val="00C3627C"/>
    <w:rsid w:val="00C36DA1"/>
    <w:rsid w:val="00C37B92"/>
    <w:rsid w:val="00C40337"/>
    <w:rsid w:val="00C42C8E"/>
    <w:rsid w:val="00C43EB4"/>
    <w:rsid w:val="00C44B4D"/>
    <w:rsid w:val="00C44E26"/>
    <w:rsid w:val="00C45218"/>
    <w:rsid w:val="00C45A23"/>
    <w:rsid w:val="00C47075"/>
    <w:rsid w:val="00C502D9"/>
    <w:rsid w:val="00C50616"/>
    <w:rsid w:val="00C510F4"/>
    <w:rsid w:val="00C5154D"/>
    <w:rsid w:val="00C5182A"/>
    <w:rsid w:val="00C52181"/>
    <w:rsid w:val="00C522D8"/>
    <w:rsid w:val="00C5308A"/>
    <w:rsid w:val="00C541DB"/>
    <w:rsid w:val="00C54C0E"/>
    <w:rsid w:val="00C55D0D"/>
    <w:rsid w:val="00C56D6C"/>
    <w:rsid w:val="00C57D6F"/>
    <w:rsid w:val="00C60AEF"/>
    <w:rsid w:val="00C6115E"/>
    <w:rsid w:val="00C619B5"/>
    <w:rsid w:val="00C61B80"/>
    <w:rsid w:val="00C623C7"/>
    <w:rsid w:val="00C62649"/>
    <w:rsid w:val="00C6269A"/>
    <w:rsid w:val="00C65525"/>
    <w:rsid w:val="00C65C69"/>
    <w:rsid w:val="00C66364"/>
    <w:rsid w:val="00C67507"/>
    <w:rsid w:val="00C72B77"/>
    <w:rsid w:val="00C7303A"/>
    <w:rsid w:val="00C73934"/>
    <w:rsid w:val="00C749DC"/>
    <w:rsid w:val="00C75F69"/>
    <w:rsid w:val="00C807EB"/>
    <w:rsid w:val="00C821CC"/>
    <w:rsid w:val="00C83215"/>
    <w:rsid w:val="00C855B3"/>
    <w:rsid w:val="00C85925"/>
    <w:rsid w:val="00C86D06"/>
    <w:rsid w:val="00C87207"/>
    <w:rsid w:val="00C90B5C"/>
    <w:rsid w:val="00C90CA5"/>
    <w:rsid w:val="00C92562"/>
    <w:rsid w:val="00C9471A"/>
    <w:rsid w:val="00C955EF"/>
    <w:rsid w:val="00C9618F"/>
    <w:rsid w:val="00C97FE1"/>
    <w:rsid w:val="00CA1D78"/>
    <w:rsid w:val="00CA26CD"/>
    <w:rsid w:val="00CA40CF"/>
    <w:rsid w:val="00CA4477"/>
    <w:rsid w:val="00CA59D6"/>
    <w:rsid w:val="00CA6470"/>
    <w:rsid w:val="00CB4706"/>
    <w:rsid w:val="00CB52C3"/>
    <w:rsid w:val="00CB6C90"/>
    <w:rsid w:val="00CB7990"/>
    <w:rsid w:val="00CC119F"/>
    <w:rsid w:val="00CC13A0"/>
    <w:rsid w:val="00CC27A8"/>
    <w:rsid w:val="00CC4BCD"/>
    <w:rsid w:val="00CC6E94"/>
    <w:rsid w:val="00CD0E64"/>
    <w:rsid w:val="00CD1503"/>
    <w:rsid w:val="00CD349C"/>
    <w:rsid w:val="00CD45D0"/>
    <w:rsid w:val="00CD4F04"/>
    <w:rsid w:val="00CD6A08"/>
    <w:rsid w:val="00CD6B2C"/>
    <w:rsid w:val="00CD6E04"/>
    <w:rsid w:val="00CD724A"/>
    <w:rsid w:val="00CD735D"/>
    <w:rsid w:val="00CD78A0"/>
    <w:rsid w:val="00CD7A11"/>
    <w:rsid w:val="00CE1CC6"/>
    <w:rsid w:val="00CE238E"/>
    <w:rsid w:val="00CE2D7D"/>
    <w:rsid w:val="00CE40C2"/>
    <w:rsid w:val="00CE4D31"/>
    <w:rsid w:val="00CE4F38"/>
    <w:rsid w:val="00CE52DC"/>
    <w:rsid w:val="00CE7F70"/>
    <w:rsid w:val="00CF0924"/>
    <w:rsid w:val="00CF4192"/>
    <w:rsid w:val="00CF44AB"/>
    <w:rsid w:val="00CF481E"/>
    <w:rsid w:val="00CF5F7B"/>
    <w:rsid w:val="00CF7442"/>
    <w:rsid w:val="00D01262"/>
    <w:rsid w:val="00D026DF"/>
    <w:rsid w:val="00D05E27"/>
    <w:rsid w:val="00D0709B"/>
    <w:rsid w:val="00D10B5F"/>
    <w:rsid w:val="00D121CA"/>
    <w:rsid w:val="00D121CC"/>
    <w:rsid w:val="00D1272C"/>
    <w:rsid w:val="00D14FD9"/>
    <w:rsid w:val="00D16F1F"/>
    <w:rsid w:val="00D17D1D"/>
    <w:rsid w:val="00D20377"/>
    <w:rsid w:val="00D20397"/>
    <w:rsid w:val="00D207C9"/>
    <w:rsid w:val="00D20802"/>
    <w:rsid w:val="00D22252"/>
    <w:rsid w:val="00D246F4"/>
    <w:rsid w:val="00D26640"/>
    <w:rsid w:val="00D26C70"/>
    <w:rsid w:val="00D3000E"/>
    <w:rsid w:val="00D30051"/>
    <w:rsid w:val="00D31704"/>
    <w:rsid w:val="00D31C85"/>
    <w:rsid w:val="00D31F5B"/>
    <w:rsid w:val="00D34B8D"/>
    <w:rsid w:val="00D35744"/>
    <w:rsid w:val="00D35A30"/>
    <w:rsid w:val="00D36553"/>
    <w:rsid w:val="00D410CD"/>
    <w:rsid w:val="00D4274A"/>
    <w:rsid w:val="00D42D0F"/>
    <w:rsid w:val="00D44820"/>
    <w:rsid w:val="00D45D9B"/>
    <w:rsid w:val="00D46D31"/>
    <w:rsid w:val="00D47073"/>
    <w:rsid w:val="00D5016C"/>
    <w:rsid w:val="00D50624"/>
    <w:rsid w:val="00D51028"/>
    <w:rsid w:val="00D51869"/>
    <w:rsid w:val="00D519B0"/>
    <w:rsid w:val="00D52CEF"/>
    <w:rsid w:val="00D52D3C"/>
    <w:rsid w:val="00D5479D"/>
    <w:rsid w:val="00D56C83"/>
    <w:rsid w:val="00D571B5"/>
    <w:rsid w:val="00D579E3"/>
    <w:rsid w:val="00D60224"/>
    <w:rsid w:val="00D61D5B"/>
    <w:rsid w:val="00D65B20"/>
    <w:rsid w:val="00D70C0E"/>
    <w:rsid w:val="00D70ED9"/>
    <w:rsid w:val="00D71748"/>
    <w:rsid w:val="00D71B8B"/>
    <w:rsid w:val="00D71D43"/>
    <w:rsid w:val="00D71FFF"/>
    <w:rsid w:val="00D72391"/>
    <w:rsid w:val="00D72814"/>
    <w:rsid w:val="00D72B5D"/>
    <w:rsid w:val="00D72E77"/>
    <w:rsid w:val="00D73A10"/>
    <w:rsid w:val="00D74A43"/>
    <w:rsid w:val="00D754E1"/>
    <w:rsid w:val="00D756FB"/>
    <w:rsid w:val="00D8113C"/>
    <w:rsid w:val="00D84605"/>
    <w:rsid w:val="00D846F9"/>
    <w:rsid w:val="00D85E6E"/>
    <w:rsid w:val="00D86813"/>
    <w:rsid w:val="00D8703E"/>
    <w:rsid w:val="00D871AE"/>
    <w:rsid w:val="00D911F4"/>
    <w:rsid w:val="00D9160E"/>
    <w:rsid w:val="00D9250E"/>
    <w:rsid w:val="00D93245"/>
    <w:rsid w:val="00D939A8"/>
    <w:rsid w:val="00D93E6D"/>
    <w:rsid w:val="00D955E6"/>
    <w:rsid w:val="00D956A9"/>
    <w:rsid w:val="00D967FE"/>
    <w:rsid w:val="00D977CF"/>
    <w:rsid w:val="00D97D97"/>
    <w:rsid w:val="00DA43B7"/>
    <w:rsid w:val="00DA5579"/>
    <w:rsid w:val="00DB0084"/>
    <w:rsid w:val="00DB00FE"/>
    <w:rsid w:val="00DB02E0"/>
    <w:rsid w:val="00DB2940"/>
    <w:rsid w:val="00DB2C35"/>
    <w:rsid w:val="00DB2D24"/>
    <w:rsid w:val="00DB3E20"/>
    <w:rsid w:val="00DB4744"/>
    <w:rsid w:val="00DB51B3"/>
    <w:rsid w:val="00DB6BC8"/>
    <w:rsid w:val="00DB74B5"/>
    <w:rsid w:val="00DC068F"/>
    <w:rsid w:val="00DC5DCA"/>
    <w:rsid w:val="00DC65DE"/>
    <w:rsid w:val="00DD09C6"/>
    <w:rsid w:val="00DD1FC8"/>
    <w:rsid w:val="00DD3A0D"/>
    <w:rsid w:val="00DD4187"/>
    <w:rsid w:val="00DD431D"/>
    <w:rsid w:val="00DD47C4"/>
    <w:rsid w:val="00DD48E5"/>
    <w:rsid w:val="00DD4A32"/>
    <w:rsid w:val="00DD6E49"/>
    <w:rsid w:val="00DD7914"/>
    <w:rsid w:val="00DE0B69"/>
    <w:rsid w:val="00DE0EAA"/>
    <w:rsid w:val="00DE160A"/>
    <w:rsid w:val="00DE1AE9"/>
    <w:rsid w:val="00DE2E4E"/>
    <w:rsid w:val="00DE6E7D"/>
    <w:rsid w:val="00DE7290"/>
    <w:rsid w:val="00DF0BB2"/>
    <w:rsid w:val="00DF2590"/>
    <w:rsid w:val="00DF2EDD"/>
    <w:rsid w:val="00DF451F"/>
    <w:rsid w:val="00DF48D0"/>
    <w:rsid w:val="00DF4E05"/>
    <w:rsid w:val="00DF55EF"/>
    <w:rsid w:val="00DF5AF9"/>
    <w:rsid w:val="00DF5FCE"/>
    <w:rsid w:val="00DF69CB"/>
    <w:rsid w:val="00DF7045"/>
    <w:rsid w:val="00E005FC"/>
    <w:rsid w:val="00E008DB"/>
    <w:rsid w:val="00E00EA4"/>
    <w:rsid w:val="00E02B8E"/>
    <w:rsid w:val="00E02C12"/>
    <w:rsid w:val="00E03363"/>
    <w:rsid w:val="00E0342C"/>
    <w:rsid w:val="00E04197"/>
    <w:rsid w:val="00E04635"/>
    <w:rsid w:val="00E05E85"/>
    <w:rsid w:val="00E06933"/>
    <w:rsid w:val="00E06EBD"/>
    <w:rsid w:val="00E07C44"/>
    <w:rsid w:val="00E10959"/>
    <w:rsid w:val="00E10EF9"/>
    <w:rsid w:val="00E13126"/>
    <w:rsid w:val="00E13612"/>
    <w:rsid w:val="00E1499F"/>
    <w:rsid w:val="00E14DF1"/>
    <w:rsid w:val="00E162B7"/>
    <w:rsid w:val="00E1729C"/>
    <w:rsid w:val="00E178B7"/>
    <w:rsid w:val="00E17907"/>
    <w:rsid w:val="00E20572"/>
    <w:rsid w:val="00E20712"/>
    <w:rsid w:val="00E2080F"/>
    <w:rsid w:val="00E20A30"/>
    <w:rsid w:val="00E23FDE"/>
    <w:rsid w:val="00E2475D"/>
    <w:rsid w:val="00E25175"/>
    <w:rsid w:val="00E271F2"/>
    <w:rsid w:val="00E313F6"/>
    <w:rsid w:val="00E32575"/>
    <w:rsid w:val="00E3404A"/>
    <w:rsid w:val="00E34098"/>
    <w:rsid w:val="00E34FDB"/>
    <w:rsid w:val="00E36704"/>
    <w:rsid w:val="00E36F2A"/>
    <w:rsid w:val="00E37C96"/>
    <w:rsid w:val="00E400EB"/>
    <w:rsid w:val="00E4160E"/>
    <w:rsid w:val="00E42DBB"/>
    <w:rsid w:val="00E42E86"/>
    <w:rsid w:val="00E440F8"/>
    <w:rsid w:val="00E4428E"/>
    <w:rsid w:val="00E45BA6"/>
    <w:rsid w:val="00E47BAF"/>
    <w:rsid w:val="00E52827"/>
    <w:rsid w:val="00E52D21"/>
    <w:rsid w:val="00E531E8"/>
    <w:rsid w:val="00E53A05"/>
    <w:rsid w:val="00E560F2"/>
    <w:rsid w:val="00E56DCE"/>
    <w:rsid w:val="00E575FB"/>
    <w:rsid w:val="00E57DCA"/>
    <w:rsid w:val="00E60225"/>
    <w:rsid w:val="00E60249"/>
    <w:rsid w:val="00E60628"/>
    <w:rsid w:val="00E608E8"/>
    <w:rsid w:val="00E60B56"/>
    <w:rsid w:val="00E61BEF"/>
    <w:rsid w:val="00E61C60"/>
    <w:rsid w:val="00E624CA"/>
    <w:rsid w:val="00E62FB9"/>
    <w:rsid w:val="00E6429E"/>
    <w:rsid w:val="00E70630"/>
    <w:rsid w:val="00E70F23"/>
    <w:rsid w:val="00E732F0"/>
    <w:rsid w:val="00E73AB3"/>
    <w:rsid w:val="00E74017"/>
    <w:rsid w:val="00E756C1"/>
    <w:rsid w:val="00E761E6"/>
    <w:rsid w:val="00E77792"/>
    <w:rsid w:val="00E77EC7"/>
    <w:rsid w:val="00E80532"/>
    <w:rsid w:val="00E80A60"/>
    <w:rsid w:val="00E81D4C"/>
    <w:rsid w:val="00E84231"/>
    <w:rsid w:val="00E8524E"/>
    <w:rsid w:val="00E8538D"/>
    <w:rsid w:val="00E85B03"/>
    <w:rsid w:val="00E867F0"/>
    <w:rsid w:val="00E86E06"/>
    <w:rsid w:val="00E907DE"/>
    <w:rsid w:val="00E90A5D"/>
    <w:rsid w:val="00E90B97"/>
    <w:rsid w:val="00E9228F"/>
    <w:rsid w:val="00E92C75"/>
    <w:rsid w:val="00E952A4"/>
    <w:rsid w:val="00E95876"/>
    <w:rsid w:val="00E96B1D"/>
    <w:rsid w:val="00E96EBB"/>
    <w:rsid w:val="00E97602"/>
    <w:rsid w:val="00E976F0"/>
    <w:rsid w:val="00EA09E1"/>
    <w:rsid w:val="00EA17FF"/>
    <w:rsid w:val="00EA1B98"/>
    <w:rsid w:val="00EA38F1"/>
    <w:rsid w:val="00EA4BC8"/>
    <w:rsid w:val="00EA6036"/>
    <w:rsid w:val="00EA60FD"/>
    <w:rsid w:val="00EA661E"/>
    <w:rsid w:val="00EA6DDC"/>
    <w:rsid w:val="00EB218F"/>
    <w:rsid w:val="00EB3B88"/>
    <w:rsid w:val="00EB3D57"/>
    <w:rsid w:val="00EB523E"/>
    <w:rsid w:val="00ED024E"/>
    <w:rsid w:val="00ED0A10"/>
    <w:rsid w:val="00ED17D3"/>
    <w:rsid w:val="00ED1FE5"/>
    <w:rsid w:val="00ED3F0A"/>
    <w:rsid w:val="00ED5265"/>
    <w:rsid w:val="00ED5413"/>
    <w:rsid w:val="00ED6192"/>
    <w:rsid w:val="00ED70E5"/>
    <w:rsid w:val="00ED758E"/>
    <w:rsid w:val="00EE0974"/>
    <w:rsid w:val="00EE1EB4"/>
    <w:rsid w:val="00EE28EE"/>
    <w:rsid w:val="00EE345E"/>
    <w:rsid w:val="00EE5FEA"/>
    <w:rsid w:val="00EE6370"/>
    <w:rsid w:val="00EF0544"/>
    <w:rsid w:val="00EF0909"/>
    <w:rsid w:val="00EF0D23"/>
    <w:rsid w:val="00EF240C"/>
    <w:rsid w:val="00EF3744"/>
    <w:rsid w:val="00F0102F"/>
    <w:rsid w:val="00F010AB"/>
    <w:rsid w:val="00F02113"/>
    <w:rsid w:val="00F02198"/>
    <w:rsid w:val="00F03B98"/>
    <w:rsid w:val="00F03E18"/>
    <w:rsid w:val="00F03E83"/>
    <w:rsid w:val="00F0546D"/>
    <w:rsid w:val="00F05AF2"/>
    <w:rsid w:val="00F05FBA"/>
    <w:rsid w:val="00F06837"/>
    <w:rsid w:val="00F06E1C"/>
    <w:rsid w:val="00F10350"/>
    <w:rsid w:val="00F10840"/>
    <w:rsid w:val="00F111C8"/>
    <w:rsid w:val="00F1171A"/>
    <w:rsid w:val="00F1190F"/>
    <w:rsid w:val="00F13B7B"/>
    <w:rsid w:val="00F13D64"/>
    <w:rsid w:val="00F14905"/>
    <w:rsid w:val="00F1547C"/>
    <w:rsid w:val="00F1669F"/>
    <w:rsid w:val="00F16DB0"/>
    <w:rsid w:val="00F2300E"/>
    <w:rsid w:val="00F23184"/>
    <w:rsid w:val="00F244C2"/>
    <w:rsid w:val="00F25498"/>
    <w:rsid w:val="00F25E84"/>
    <w:rsid w:val="00F2632E"/>
    <w:rsid w:val="00F26BAF"/>
    <w:rsid w:val="00F304F1"/>
    <w:rsid w:val="00F30891"/>
    <w:rsid w:val="00F30B84"/>
    <w:rsid w:val="00F3160D"/>
    <w:rsid w:val="00F325E9"/>
    <w:rsid w:val="00F33E95"/>
    <w:rsid w:val="00F340F9"/>
    <w:rsid w:val="00F35DF5"/>
    <w:rsid w:val="00F42C03"/>
    <w:rsid w:val="00F43266"/>
    <w:rsid w:val="00F43A0B"/>
    <w:rsid w:val="00F445F1"/>
    <w:rsid w:val="00F462F0"/>
    <w:rsid w:val="00F46756"/>
    <w:rsid w:val="00F47EED"/>
    <w:rsid w:val="00F5072A"/>
    <w:rsid w:val="00F52704"/>
    <w:rsid w:val="00F53343"/>
    <w:rsid w:val="00F5380A"/>
    <w:rsid w:val="00F547D4"/>
    <w:rsid w:val="00F547FC"/>
    <w:rsid w:val="00F55364"/>
    <w:rsid w:val="00F55C35"/>
    <w:rsid w:val="00F56A20"/>
    <w:rsid w:val="00F60F8C"/>
    <w:rsid w:val="00F60FAE"/>
    <w:rsid w:val="00F627F0"/>
    <w:rsid w:val="00F6285E"/>
    <w:rsid w:val="00F628D7"/>
    <w:rsid w:val="00F63DE2"/>
    <w:rsid w:val="00F6412D"/>
    <w:rsid w:val="00F64BD3"/>
    <w:rsid w:val="00F653F5"/>
    <w:rsid w:val="00F65C9A"/>
    <w:rsid w:val="00F65D43"/>
    <w:rsid w:val="00F66E9E"/>
    <w:rsid w:val="00F708CA"/>
    <w:rsid w:val="00F711B3"/>
    <w:rsid w:val="00F71A7B"/>
    <w:rsid w:val="00F7232E"/>
    <w:rsid w:val="00F7246C"/>
    <w:rsid w:val="00F7459E"/>
    <w:rsid w:val="00F7468E"/>
    <w:rsid w:val="00F767FB"/>
    <w:rsid w:val="00F77B7D"/>
    <w:rsid w:val="00F80C87"/>
    <w:rsid w:val="00F8251C"/>
    <w:rsid w:val="00F82826"/>
    <w:rsid w:val="00F85535"/>
    <w:rsid w:val="00F879AD"/>
    <w:rsid w:val="00F87AB3"/>
    <w:rsid w:val="00F900C8"/>
    <w:rsid w:val="00F901FB"/>
    <w:rsid w:val="00F91976"/>
    <w:rsid w:val="00F92866"/>
    <w:rsid w:val="00F93385"/>
    <w:rsid w:val="00F9612E"/>
    <w:rsid w:val="00F96AFB"/>
    <w:rsid w:val="00F96BC0"/>
    <w:rsid w:val="00F96F9A"/>
    <w:rsid w:val="00F9728E"/>
    <w:rsid w:val="00FA0A29"/>
    <w:rsid w:val="00FA13D4"/>
    <w:rsid w:val="00FA2C4C"/>
    <w:rsid w:val="00FA3057"/>
    <w:rsid w:val="00FA312F"/>
    <w:rsid w:val="00FA3F38"/>
    <w:rsid w:val="00FA5D91"/>
    <w:rsid w:val="00FA6798"/>
    <w:rsid w:val="00FA6B57"/>
    <w:rsid w:val="00FA7D58"/>
    <w:rsid w:val="00FB0184"/>
    <w:rsid w:val="00FB0EF0"/>
    <w:rsid w:val="00FB1666"/>
    <w:rsid w:val="00FB2590"/>
    <w:rsid w:val="00FB415D"/>
    <w:rsid w:val="00FB450A"/>
    <w:rsid w:val="00FB651A"/>
    <w:rsid w:val="00FC0481"/>
    <w:rsid w:val="00FC137A"/>
    <w:rsid w:val="00FC18B0"/>
    <w:rsid w:val="00FC1A4F"/>
    <w:rsid w:val="00FC2C2A"/>
    <w:rsid w:val="00FC319C"/>
    <w:rsid w:val="00FC3356"/>
    <w:rsid w:val="00FC3FEF"/>
    <w:rsid w:val="00FC4685"/>
    <w:rsid w:val="00FD2B58"/>
    <w:rsid w:val="00FD35D3"/>
    <w:rsid w:val="00FD435E"/>
    <w:rsid w:val="00FD510A"/>
    <w:rsid w:val="00FD741A"/>
    <w:rsid w:val="00FD76D8"/>
    <w:rsid w:val="00FD778F"/>
    <w:rsid w:val="00FE0B21"/>
    <w:rsid w:val="00FE0CA3"/>
    <w:rsid w:val="00FE123C"/>
    <w:rsid w:val="00FE193A"/>
    <w:rsid w:val="00FE1FF6"/>
    <w:rsid w:val="00FE2370"/>
    <w:rsid w:val="00FE2D01"/>
    <w:rsid w:val="00FE316F"/>
    <w:rsid w:val="00FE3495"/>
    <w:rsid w:val="00FE34E3"/>
    <w:rsid w:val="00FE3829"/>
    <w:rsid w:val="00FE3AA4"/>
    <w:rsid w:val="00FE4E8F"/>
    <w:rsid w:val="00FE72EE"/>
    <w:rsid w:val="00FE7D0A"/>
    <w:rsid w:val="00FF08A3"/>
    <w:rsid w:val="00FF299E"/>
    <w:rsid w:val="00FF2D28"/>
    <w:rsid w:val="00FF4009"/>
    <w:rsid w:val="00FF75A9"/>
    <w:rsid w:val="0157617C"/>
    <w:rsid w:val="01FEBCE5"/>
    <w:rsid w:val="027F89EB"/>
    <w:rsid w:val="02A9BA50"/>
    <w:rsid w:val="03125FD9"/>
    <w:rsid w:val="040EB04D"/>
    <w:rsid w:val="04517E10"/>
    <w:rsid w:val="048BCE89"/>
    <w:rsid w:val="049E419F"/>
    <w:rsid w:val="05A29028"/>
    <w:rsid w:val="05A6B27F"/>
    <w:rsid w:val="063A5320"/>
    <w:rsid w:val="06E6C984"/>
    <w:rsid w:val="0776E18C"/>
    <w:rsid w:val="07856943"/>
    <w:rsid w:val="07EAA0F8"/>
    <w:rsid w:val="083F55B4"/>
    <w:rsid w:val="08644C48"/>
    <w:rsid w:val="087D21E9"/>
    <w:rsid w:val="0895924E"/>
    <w:rsid w:val="08D53226"/>
    <w:rsid w:val="09B87842"/>
    <w:rsid w:val="0A54A6F1"/>
    <w:rsid w:val="0A8D971C"/>
    <w:rsid w:val="0B018AE6"/>
    <w:rsid w:val="0B6715B1"/>
    <w:rsid w:val="0BAC2D24"/>
    <w:rsid w:val="0CE6A5B5"/>
    <w:rsid w:val="0D319F09"/>
    <w:rsid w:val="0DA9DA80"/>
    <w:rsid w:val="0E4B8903"/>
    <w:rsid w:val="0EBA14EB"/>
    <w:rsid w:val="0ED82502"/>
    <w:rsid w:val="0EEBB429"/>
    <w:rsid w:val="0F1F84AC"/>
    <w:rsid w:val="0F49DE46"/>
    <w:rsid w:val="0F955CFC"/>
    <w:rsid w:val="0FA9610C"/>
    <w:rsid w:val="0FDDD363"/>
    <w:rsid w:val="101B4F59"/>
    <w:rsid w:val="10C429B2"/>
    <w:rsid w:val="110F3F20"/>
    <w:rsid w:val="12AAE859"/>
    <w:rsid w:val="130FCC65"/>
    <w:rsid w:val="131E1905"/>
    <w:rsid w:val="1396A44B"/>
    <w:rsid w:val="1405D5A2"/>
    <w:rsid w:val="146F4B24"/>
    <w:rsid w:val="1475E0FD"/>
    <w:rsid w:val="147CEF2D"/>
    <w:rsid w:val="15A11DAA"/>
    <w:rsid w:val="17B72958"/>
    <w:rsid w:val="18219179"/>
    <w:rsid w:val="18472B9A"/>
    <w:rsid w:val="18837B8D"/>
    <w:rsid w:val="18D84EF9"/>
    <w:rsid w:val="19752B21"/>
    <w:rsid w:val="1A79087A"/>
    <w:rsid w:val="1A92899F"/>
    <w:rsid w:val="1AD974FA"/>
    <w:rsid w:val="1AFD55F6"/>
    <w:rsid w:val="1B77B822"/>
    <w:rsid w:val="1B9C1DC8"/>
    <w:rsid w:val="1C1A890F"/>
    <w:rsid w:val="1D295E71"/>
    <w:rsid w:val="1D71B5D7"/>
    <w:rsid w:val="1E636E00"/>
    <w:rsid w:val="1EF5BC47"/>
    <w:rsid w:val="1FAEBE7C"/>
    <w:rsid w:val="1FCD6048"/>
    <w:rsid w:val="1FCF581E"/>
    <w:rsid w:val="2184BA7E"/>
    <w:rsid w:val="21B0EC75"/>
    <w:rsid w:val="2239C5F0"/>
    <w:rsid w:val="23A4E4E1"/>
    <w:rsid w:val="23FC8302"/>
    <w:rsid w:val="241265DD"/>
    <w:rsid w:val="2494939E"/>
    <w:rsid w:val="24C9203F"/>
    <w:rsid w:val="24F30B49"/>
    <w:rsid w:val="2531A333"/>
    <w:rsid w:val="25667B1F"/>
    <w:rsid w:val="2573C2BA"/>
    <w:rsid w:val="259E3E6F"/>
    <w:rsid w:val="25A9FBAC"/>
    <w:rsid w:val="25AA4B1B"/>
    <w:rsid w:val="25E8527F"/>
    <w:rsid w:val="2616DE51"/>
    <w:rsid w:val="26962549"/>
    <w:rsid w:val="26CEF489"/>
    <w:rsid w:val="2719ED75"/>
    <w:rsid w:val="27FD2AE2"/>
    <w:rsid w:val="28732BEA"/>
    <w:rsid w:val="28F6653A"/>
    <w:rsid w:val="29013536"/>
    <w:rsid w:val="290F94EE"/>
    <w:rsid w:val="2980EFC0"/>
    <w:rsid w:val="29B0A406"/>
    <w:rsid w:val="29E2AE43"/>
    <w:rsid w:val="2A12D918"/>
    <w:rsid w:val="2AA6486E"/>
    <w:rsid w:val="2AA94A4E"/>
    <w:rsid w:val="2B57285E"/>
    <w:rsid w:val="2C861150"/>
    <w:rsid w:val="2D96AA39"/>
    <w:rsid w:val="2DBA2FA1"/>
    <w:rsid w:val="2DF03330"/>
    <w:rsid w:val="2E433646"/>
    <w:rsid w:val="2EA958C1"/>
    <w:rsid w:val="2EC24B8D"/>
    <w:rsid w:val="2F40B90D"/>
    <w:rsid w:val="2FAFFAB4"/>
    <w:rsid w:val="2FBA5158"/>
    <w:rsid w:val="2FD6D1A5"/>
    <w:rsid w:val="2FE87381"/>
    <w:rsid w:val="3148798F"/>
    <w:rsid w:val="3162554F"/>
    <w:rsid w:val="31CE7947"/>
    <w:rsid w:val="31DFA0C2"/>
    <w:rsid w:val="3300BCDF"/>
    <w:rsid w:val="3341D1F4"/>
    <w:rsid w:val="3343C54E"/>
    <w:rsid w:val="33B9B086"/>
    <w:rsid w:val="3470812A"/>
    <w:rsid w:val="34E660E2"/>
    <w:rsid w:val="356EDB20"/>
    <w:rsid w:val="3590EEAC"/>
    <w:rsid w:val="35B62180"/>
    <w:rsid w:val="35BD36B6"/>
    <w:rsid w:val="3606E0B7"/>
    <w:rsid w:val="3648CECB"/>
    <w:rsid w:val="36664399"/>
    <w:rsid w:val="36B977E6"/>
    <w:rsid w:val="36F69121"/>
    <w:rsid w:val="37302E27"/>
    <w:rsid w:val="373E42DE"/>
    <w:rsid w:val="38A4937A"/>
    <w:rsid w:val="38C603A4"/>
    <w:rsid w:val="3957CDE6"/>
    <w:rsid w:val="3967FFD7"/>
    <w:rsid w:val="399A6609"/>
    <w:rsid w:val="39D82026"/>
    <w:rsid w:val="39E6799A"/>
    <w:rsid w:val="3AB0458C"/>
    <w:rsid w:val="3AFB1C80"/>
    <w:rsid w:val="3B0540DB"/>
    <w:rsid w:val="3B203BD0"/>
    <w:rsid w:val="3C15D1CA"/>
    <w:rsid w:val="3CE1C714"/>
    <w:rsid w:val="3E572CFC"/>
    <w:rsid w:val="3E67C339"/>
    <w:rsid w:val="3E6A8C7F"/>
    <w:rsid w:val="3E708446"/>
    <w:rsid w:val="3E819498"/>
    <w:rsid w:val="3EB15B55"/>
    <w:rsid w:val="3EE070B1"/>
    <w:rsid w:val="4014FCC7"/>
    <w:rsid w:val="40944507"/>
    <w:rsid w:val="4096B79B"/>
    <w:rsid w:val="40E79A10"/>
    <w:rsid w:val="4136F192"/>
    <w:rsid w:val="41E868FC"/>
    <w:rsid w:val="423FB076"/>
    <w:rsid w:val="427BFC39"/>
    <w:rsid w:val="42F8EA9D"/>
    <w:rsid w:val="4484FAB6"/>
    <w:rsid w:val="44CE5F3F"/>
    <w:rsid w:val="45970C01"/>
    <w:rsid w:val="464DC3FD"/>
    <w:rsid w:val="46B7D796"/>
    <w:rsid w:val="46DA2AD0"/>
    <w:rsid w:val="471732FB"/>
    <w:rsid w:val="478E7E24"/>
    <w:rsid w:val="4814BC9A"/>
    <w:rsid w:val="48ECACC5"/>
    <w:rsid w:val="4908038A"/>
    <w:rsid w:val="49DEABFF"/>
    <w:rsid w:val="4A47DB71"/>
    <w:rsid w:val="4A7B3981"/>
    <w:rsid w:val="4B7F8F10"/>
    <w:rsid w:val="4BCD41EF"/>
    <w:rsid w:val="4BDB754B"/>
    <w:rsid w:val="4C8AA276"/>
    <w:rsid w:val="4F66C5F4"/>
    <w:rsid w:val="4FE82004"/>
    <w:rsid w:val="502F146C"/>
    <w:rsid w:val="50A8AD59"/>
    <w:rsid w:val="50EC35AD"/>
    <w:rsid w:val="511281FA"/>
    <w:rsid w:val="514ED07D"/>
    <w:rsid w:val="51E90E26"/>
    <w:rsid w:val="51F46509"/>
    <w:rsid w:val="520C6E14"/>
    <w:rsid w:val="52959EB9"/>
    <w:rsid w:val="53047B3B"/>
    <w:rsid w:val="53125F9A"/>
    <w:rsid w:val="5398C1F2"/>
    <w:rsid w:val="53F0FE8C"/>
    <w:rsid w:val="545548AE"/>
    <w:rsid w:val="54A60CBA"/>
    <w:rsid w:val="54B7222F"/>
    <w:rsid w:val="5535946C"/>
    <w:rsid w:val="5573529C"/>
    <w:rsid w:val="56DD75D6"/>
    <w:rsid w:val="57071F25"/>
    <w:rsid w:val="571B0CF3"/>
    <w:rsid w:val="57C4ED0B"/>
    <w:rsid w:val="57CD6548"/>
    <w:rsid w:val="57E90023"/>
    <w:rsid w:val="590980EA"/>
    <w:rsid w:val="590AE4C1"/>
    <w:rsid w:val="590DCB39"/>
    <w:rsid w:val="59751D3A"/>
    <w:rsid w:val="59B2B8A2"/>
    <w:rsid w:val="59D7099B"/>
    <w:rsid w:val="5A0DB19A"/>
    <w:rsid w:val="5A395B0F"/>
    <w:rsid w:val="5A4CEC4A"/>
    <w:rsid w:val="5AC32AB9"/>
    <w:rsid w:val="5BAD9C6D"/>
    <w:rsid w:val="5C1AC732"/>
    <w:rsid w:val="5C6D12B8"/>
    <w:rsid w:val="5C7E1152"/>
    <w:rsid w:val="5C971226"/>
    <w:rsid w:val="5E6929D6"/>
    <w:rsid w:val="5E751DD9"/>
    <w:rsid w:val="5E8B176A"/>
    <w:rsid w:val="5EE4C6A3"/>
    <w:rsid w:val="5F182860"/>
    <w:rsid w:val="5F4C9A1F"/>
    <w:rsid w:val="601318D8"/>
    <w:rsid w:val="602450B8"/>
    <w:rsid w:val="6072C3A6"/>
    <w:rsid w:val="60C34C68"/>
    <w:rsid w:val="60E62EA5"/>
    <w:rsid w:val="611FBB41"/>
    <w:rsid w:val="61227896"/>
    <w:rsid w:val="612F2255"/>
    <w:rsid w:val="61A44A9D"/>
    <w:rsid w:val="627E544F"/>
    <w:rsid w:val="62D9A11C"/>
    <w:rsid w:val="62FEE4C7"/>
    <w:rsid w:val="6327E4BF"/>
    <w:rsid w:val="6421E72C"/>
    <w:rsid w:val="6474C94D"/>
    <w:rsid w:val="64C30469"/>
    <w:rsid w:val="64CC998C"/>
    <w:rsid w:val="65223330"/>
    <w:rsid w:val="66282034"/>
    <w:rsid w:val="66634787"/>
    <w:rsid w:val="66688871"/>
    <w:rsid w:val="6668F9EA"/>
    <w:rsid w:val="66B424C5"/>
    <w:rsid w:val="675F7DED"/>
    <w:rsid w:val="684E9915"/>
    <w:rsid w:val="685C4347"/>
    <w:rsid w:val="689B0CBE"/>
    <w:rsid w:val="68F5DE27"/>
    <w:rsid w:val="6967D5DA"/>
    <w:rsid w:val="69D9ED87"/>
    <w:rsid w:val="6B0EE80F"/>
    <w:rsid w:val="6B2BB2FD"/>
    <w:rsid w:val="6B5333E6"/>
    <w:rsid w:val="6B817A71"/>
    <w:rsid w:val="6C0454F3"/>
    <w:rsid w:val="6CBBA32E"/>
    <w:rsid w:val="6D3A8042"/>
    <w:rsid w:val="6D783E61"/>
    <w:rsid w:val="6E1CAE6B"/>
    <w:rsid w:val="6E2343DD"/>
    <w:rsid w:val="6E959C3D"/>
    <w:rsid w:val="6EB04534"/>
    <w:rsid w:val="6F7F1DCD"/>
    <w:rsid w:val="7050A0AD"/>
    <w:rsid w:val="7061DE1C"/>
    <w:rsid w:val="71722922"/>
    <w:rsid w:val="71B8F19E"/>
    <w:rsid w:val="71BFF531"/>
    <w:rsid w:val="731B9B65"/>
    <w:rsid w:val="74559EB1"/>
    <w:rsid w:val="74810FDF"/>
    <w:rsid w:val="749F4A47"/>
    <w:rsid w:val="7611503B"/>
    <w:rsid w:val="767214B2"/>
    <w:rsid w:val="78497066"/>
    <w:rsid w:val="799C9ED7"/>
    <w:rsid w:val="7A24BD70"/>
    <w:rsid w:val="7A389046"/>
    <w:rsid w:val="7A5A3680"/>
    <w:rsid w:val="7AA956B9"/>
    <w:rsid w:val="7B2FB2D3"/>
    <w:rsid w:val="7B725BD0"/>
    <w:rsid w:val="7CF4B3CF"/>
    <w:rsid w:val="7E7B788E"/>
    <w:rsid w:val="7FC2696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10CE4CE"/>
  <w15:chartTrackingRefBased/>
  <w15:docId w15:val="{A2B3813C-459D-41B2-B2D2-F27E4763C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DE9"/>
  </w:style>
  <w:style w:type="paragraph" w:styleId="Heading1">
    <w:name w:val="heading 1"/>
    <w:basedOn w:val="Normal"/>
    <w:next w:val="Normal"/>
    <w:link w:val="Heading1Char"/>
    <w:uiPriority w:val="9"/>
    <w:qFormat/>
    <w:rsid w:val="00D95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5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5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5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5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5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5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5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5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5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5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5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5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5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5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5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5E6"/>
    <w:rPr>
      <w:rFonts w:eastAsiaTheme="majorEastAsia" w:cstheme="majorBidi"/>
      <w:color w:val="272727" w:themeColor="text1" w:themeTint="D8"/>
    </w:rPr>
  </w:style>
  <w:style w:type="paragraph" w:styleId="Title">
    <w:name w:val="Title"/>
    <w:basedOn w:val="Normal"/>
    <w:next w:val="Normal"/>
    <w:link w:val="TitleChar"/>
    <w:uiPriority w:val="10"/>
    <w:qFormat/>
    <w:rsid w:val="00D95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5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5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5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5E6"/>
    <w:pPr>
      <w:spacing w:before="160"/>
      <w:jc w:val="center"/>
    </w:pPr>
    <w:rPr>
      <w:i/>
      <w:iCs/>
      <w:color w:val="404040" w:themeColor="text1" w:themeTint="BF"/>
    </w:rPr>
  </w:style>
  <w:style w:type="character" w:customStyle="1" w:styleId="QuoteChar">
    <w:name w:val="Quote Char"/>
    <w:basedOn w:val="DefaultParagraphFont"/>
    <w:link w:val="Quote"/>
    <w:uiPriority w:val="29"/>
    <w:rsid w:val="00D955E6"/>
    <w:rPr>
      <w:i/>
      <w:iCs/>
      <w:color w:val="404040" w:themeColor="text1" w:themeTint="BF"/>
    </w:rPr>
  </w:style>
  <w:style w:type="paragraph" w:styleId="ListParagraph">
    <w:name w:val="List Paragraph"/>
    <w:basedOn w:val="Normal"/>
    <w:uiPriority w:val="34"/>
    <w:qFormat/>
    <w:rsid w:val="00D955E6"/>
    <w:pPr>
      <w:ind w:left="720"/>
      <w:contextualSpacing/>
    </w:pPr>
  </w:style>
  <w:style w:type="character" w:styleId="IntenseEmphasis">
    <w:name w:val="Intense Emphasis"/>
    <w:basedOn w:val="DefaultParagraphFont"/>
    <w:uiPriority w:val="21"/>
    <w:qFormat/>
    <w:rsid w:val="00D955E6"/>
    <w:rPr>
      <w:i/>
      <w:iCs/>
      <w:color w:val="0F4761" w:themeColor="accent1" w:themeShade="BF"/>
    </w:rPr>
  </w:style>
  <w:style w:type="paragraph" w:styleId="IntenseQuote">
    <w:name w:val="Intense Quote"/>
    <w:basedOn w:val="Normal"/>
    <w:next w:val="Normal"/>
    <w:link w:val="IntenseQuoteChar"/>
    <w:uiPriority w:val="30"/>
    <w:qFormat/>
    <w:rsid w:val="00D95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5E6"/>
    <w:rPr>
      <w:i/>
      <w:iCs/>
      <w:color w:val="0F4761" w:themeColor="accent1" w:themeShade="BF"/>
    </w:rPr>
  </w:style>
  <w:style w:type="character" w:styleId="IntenseReference">
    <w:name w:val="Intense Reference"/>
    <w:basedOn w:val="DefaultParagraphFont"/>
    <w:uiPriority w:val="32"/>
    <w:qFormat/>
    <w:rsid w:val="00D955E6"/>
    <w:rPr>
      <w:b/>
      <w:bCs/>
      <w:smallCaps/>
      <w:color w:val="0F4761" w:themeColor="accent1" w:themeShade="BF"/>
      <w:spacing w:val="5"/>
    </w:rPr>
  </w:style>
  <w:style w:type="paragraph" w:styleId="Header">
    <w:name w:val="header"/>
    <w:basedOn w:val="Normal"/>
    <w:link w:val="HeaderChar"/>
    <w:uiPriority w:val="99"/>
    <w:unhideWhenUsed/>
    <w:rsid w:val="00D95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5E6"/>
  </w:style>
  <w:style w:type="paragraph" w:styleId="Footer">
    <w:name w:val="footer"/>
    <w:basedOn w:val="Normal"/>
    <w:link w:val="FooterChar"/>
    <w:uiPriority w:val="99"/>
    <w:unhideWhenUsed/>
    <w:rsid w:val="00D95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5E6"/>
  </w:style>
  <w:style w:type="paragraph" w:styleId="Revision">
    <w:name w:val="Revision"/>
    <w:hidden/>
    <w:uiPriority w:val="99"/>
    <w:semiHidden/>
    <w:rsid w:val="00E25175"/>
    <w:pPr>
      <w:spacing w:after="0" w:line="240" w:lineRule="auto"/>
    </w:pPr>
  </w:style>
  <w:style w:type="character" w:styleId="CommentReference">
    <w:name w:val="annotation reference"/>
    <w:basedOn w:val="DefaultParagraphFont"/>
    <w:uiPriority w:val="99"/>
    <w:semiHidden/>
    <w:unhideWhenUsed/>
    <w:rsid w:val="00E400EB"/>
    <w:rPr>
      <w:sz w:val="16"/>
      <w:szCs w:val="16"/>
    </w:rPr>
  </w:style>
  <w:style w:type="paragraph" w:styleId="CommentText">
    <w:name w:val="annotation text"/>
    <w:basedOn w:val="Normal"/>
    <w:link w:val="CommentTextChar"/>
    <w:uiPriority w:val="99"/>
    <w:unhideWhenUsed/>
    <w:rsid w:val="00881E00"/>
    <w:pPr>
      <w:spacing w:line="240" w:lineRule="auto"/>
    </w:pPr>
    <w:rPr>
      <w:sz w:val="20"/>
      <w:szCs w:val="20"/>
    </w:rPr>
  </w:style>
  <w:style w:type="character" w:customStyle="1" w:styleId="CommentTextChar">
    <w:name w:val="Comment Text Char"/>
    <w:basedOn w:val="DefaultParagraphFont"/>
    <w:link w:val="CommentText"/>
    <w:uiPriority w:val="99"/>
    <w:rsid w:val="00E400EB"/>
    <w:rPr>
      <w:sz w:val="20"/>
      <w:szCs w:val="20"/>
    </w:rPr>
  </w:style>
  <w:style w:type="paragraph" w:styleId="CommentSubject">
    <w:name w:val="annotation subject"/>
    <w:basedOn w:val="CommentText"/>
    <w:next w:val="CommentText"/>
    <w:link w:val="CommentSubjectChar"/>
    <w:uiPriority w:val="99"/>
    <w:semiHidden/>
    <w:unhideWhenUsed/>
    <w:rsid w:val="00604C5A"/>
    <w:rPr>
      <w:b/>
      <w:bCs/>
    </w:rPr>
  </w:style>
  <w:style w:type="character" w:customStyle="1" w:styleId="CommentSubjectChar">
    <w:name w:val="Comment Subject Char"/>
    <w:basedOn w:val="CommentTextChar"/>
    <w:link w:val="CommentSubject"/>
    <w:uiPriority w:val="99"/>
    <w:semiHidden/>
    <w:rsid w:val="00E400EB"/>
    <w:rPr>
      <w:b/>
      <w:bCs/>
      <w:sz w:val="20"/>
      <w:szCs w:val="20"/>
    </w:rPr>
  </w:style>
  <w:style w:type="character" w:customStyle="1" w:styleId="normaltextrun">
    <w:name w:val="normaltextrun"/>
    <w:basedOn w:val="DefaultParagraphFont"/>
    <w:rsid w:val="0087530E"/>
  </w:style>
  <w:style w:type="character" w:customStyle="1" w:styleId="eop">
    <w:name w:val="eop"/>
    <w:basedOn w:val="DefaultParagraphFont"/>
    <w:rsid w:val="0087530E"/>
  </w:style>
  <w:style w:type="character" w:styleId="Mention">
    <w:name w:val="Mention"/>
    <w:basedOn w:val="DefaultParagraphFont"/>
    <w:uiPriority w:val="99"/>
    <w:unhideWhenUsed/>
    <w:rsid w:val="00473E68"/>
    <w:rPr>
      <w:color w:val="2B579A"/>
      <w:shd w:val="clear" w:color="auto" w:fill="E1DFDD"/>
    </w:rPr>
  </w:style>
  <w:style w:type="character" w:styleId="Hyperlink">
    <w:name w:val="Hyperlink"/>
    <w:basedOn w:val="DefaultParagraphFont"/>
    <w:uiPriority w:val="99"/>
    <w:unhideWhenUsed/>
    <w:rsid w:val="00473E68"/>
    <w:rPr>
      <w:color w:val="467886" w:themeColor="hyperlink"/>
      <w:u w:val="single"/>
    </w:rPr>
  </w:style>
  <w:style w:type="character" w:styleId="UnresolvedMention">
    <w:name w:val="Unresolved Mention"/>
    <w:basedOn w:val="DefaultParagraphFont"/>
    <w:uiPriority w:val="99"/>
    <w:semiHidden/>
    <w:unhideWhenUsed/>
    <w:rsid w:val="00473E68"/>
    <w:rPr>
      <w:color w:val="605E5C"/>
      <w:shd w:val="clear" w:color="auto" w:fill="E1DFDD"/>
    </w:rPr>
  </w:style>
  <w:style w:type="character" w:customStyle="1" w:styleId="CommentReference1">
    <w:name w:val="Comment Reference1"/>
    <w:basedOn w:val="DefaultParagraphFont"/>
    <w:uiPriority w:val="99"/>
    <w:semiHidden/>
    <w:unhideWhenUsed/>
    <w:rsid w:val="00FB1666"/>
    <w:rPr>
      <w:sz w:val="16"/>
      <w:szCs w:val="16"/>
    </w:rPr>
  </w:style>
  <w:style w:type="paragraph" w:customStyle="1" w:styleId="CommentText1">
    <w:name w:val="Comment Text1"/>
    <w:basedOn w:val="Normal"/>
    <w:uiPriority w:val="99"/>
    <w:unhideWhenUsed/>
    <w:rsid w:val="00FB1666"/>
    <w:pPr>
      <w:spacing w:line="240" w:lineRule="auto"/>
    </w:pPr>
    <w:rPr>
      <w:sz w:val="20"/>
      <w:szCs w:val="20"/>
    </w:rPr>
  </w:style>
  <w:style w:type="paragraph" w:customStyle="1" w:styleId="CommentSubject1">
    <w:name w:val="Comment Subject1"/>
    <w:basedOn w:val="CommentText1"/>
    <w:next w:val="CommentText1"/>
    <w:uiPriority w:val="99"/>
    <w:semiHidden/>
    <w:unhideWhenUsed/>
    <w:rsid w:val="00FB16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49F1D9-4A44-45EE-874E-D72F9CD72410}">
  <ds:schemaRefs>
    <ds:schemaRef ds:uri="http://schemas.microsoft.com/office/2006/metadata/properties"/>
    <ds:schemaRef ds:uri="http://schemas.microsoft.com/office/infopath/2007/PartnerControls"/>
    <ds:schemaRef ds:uri="1fd72b08-0c3b-4c4d-b5b4-79d6f648559c"/>
    <ds:schemaRef ds:uri="6c0190e3-c0b1-4e79-b81f-b2cc409a73aa"/>
  </ds:schemaRefs>
</ds:datastoreItem>
</file>

<file path=customXml/itemProps2.xml><?xml version="1.0" encoding="utf-8"?>
<ds:datastoreItem xmlns:ds="http://schemas.openxmlformats.org/officeDocument/2006/customXml" ds:itemID="{191A4AC0-29F9-49B1-A5E7-3F8127425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90e3-c0b1-4e79-b81f-b2cc409a73aa"/>
    <ds:schemaRef ds:uri="1fd72b08-0c3b-4c4d-b5b4-79d6f6485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CF8C4C-B40B-4419-9D74-B371DCCDB17F}">
  <ds:schemaRefs>
    <ds:schemaRef ds:uri="http://schemas.openxmlformats.org/officeDocument/2006/bibliography"/>
  </ds:schemaRefs>
</ds:datastoreItem>
</file>

<file path=customXml/itemProps4.xml><?xml version="1.0" encoding="utf-8"?>
<ds:datastoreItem xmlns:ds="http://schemas.openxmlformats.org/officeDocument/2006/customXml" ds:itemID="{07EE0996-B38E-4352-AFFC-3A8F8B9A7326}">
  <ds:schemaRefs>
    <ds:schemaRef ds:uri="http://schemas.microsoft.com/sharepoint/v3/contenttype/forms"/>
  </ds:schemaRefs>
</ds:datastoreItem>
</file>

<file path=docMetadata/LabelInfo.xml><?xml version="1.0" encoding="utf-8"?>
<clbl:labelList xmlns:clbl="http://schemas.microsoft.com/office/2020/mipLabelMetadata">
  <clbl:label id="{9ce70869-60db-44fd-abe8-d2767077fc8f}" enabled="0" method="" siteId="{9ce70869-60db-44fd-abe8-d2767077fc8f}" removed="1"/>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1777</Words>
  <Characters>10112</Characters>
  <Application>Microsoft Office Word</Application>
  <DocSecurity>0</DocSecurity>
  <Lines>235</Lines>
  <Paragraphs>120</Paragraphs>
  <ScaleCrop>false</ScaleCrop>
  <Company>Centers for Disease Control and Prevention</Company>
  <LinksUpToDate>false</LinksUpToDate>
  <CharactersWithSpaces>11769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Bowden, Sarah (CDC/NCEZID/DGMH/OD)</dc:creator>
  <cp:lastModifiedBy>Joyce, Kevin J. (CDC/OD/OS)</cp:lastModifiedBy>
  <cp:revision>4</cp:revision>
  <dcterms:created xsi:type="dcterms:W3CDTF">2026-09-15T12:24:00Z</dcterms:created>
  <dcterms:modified xsi:type="dcterms:W3CDTF">2026-09-15T12:39:00Z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a06e0299-cba5-454f-aa0e-6ee0db660697</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2026-04-29T20:51:34Z</vt:lpwstr>
  </property>
  <property fmtid="{D5CDD505-2E9C-101B-9397-08002B2CF9AE}" pid="11" name="MSIP_Label_7b94a7b8-f06c-4dfe-bdcc-9b548fd58c31_SiteId">
    <vt:lpwstr>9ce70869-60db-44fd-abe8-d2767077fc8f</vt:lpwstr>
  </property>
  <property fmtid="{D5CDD505-2E9C-101B-9397-08002B2CF9AE}" pid="12" name="MSIP_Label_7b94a7b8-f06c-4dfe-bdcc-9b548fd58c31_Tag">
    <vt:lpwstr>10, 0, 1, 1</vt:lpwstr>
  </property>
  <property fmtid="{D5CDD505-2E9C-101B-9397-08002B2CF9AE}" pid="13" name="_dlc_DocIdItemGuid">
    <vt:lpwstr>28f46b63-0b24-436d-b3c1-17b7f5da20d7</vt:lpwstr>
  </property>
</Properties>
</file>