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E62A4" w:rsidRPr="00AE62A4" w:rsidP="43F729D5" w14:paraId="62D558C8" w14:textId="371EABB7">
      <w:pPr>
        <w:jc w:val="center"/>
      </w:pPr>
      <w:r w:rsidRPr="43F729D5">
        <w:rPr>
          <w:b/>
          <w:bCs/>
          <w:u w:val="single"/>
        </w:rPr>
        <w:t>AIRLINE FEEDBACK SURVEY</w:t>
      </w:r>
      <w:r w:rsidRPr="43F729D5" w:rsidR="6DE7ADFF">
        <w:rPr>
          <w:b/>
          <w:bCs/>
          <w:u w:val="single"/>
        </w:rPr>
        <w:t xml:space="preserve">: </w:t>
      </w:r>
    </w:p>
    <w:p w:rsidR="00AE62A4" w:rsidRPr="00AE62A4" w:rsidP="43F729D5" w14:paraId="10ED7AA8" w14:textId="1A9081FE">
      <w:pPr>
        <w:jc w:val="center"/>
      </w:pPr>
      <w:r w:rsidRPr="4D92247A">
        <w:rPr>
          <w:b/>
          <w:bCs/>
          <w:u w:val="single"/>
        </w:rPr>
        <w:t>Passenger redirection during the 202</w:t>
      </w:r>
      <w:r w:rsidRPr="4D92247A" w:rsidR="21F04CF1">
        <w:rPr>
          <w:b/>
          <w:bCs/>
          <w:u w:val="single"/>
        </w:rPr>
        <w:t>6</w:t>
      </w:r>
      <w:r w:rsidRPr="4D92247A">
        <w:rPr>
          <w:b/>
          <w:bCs/>
          <w:u w:val="single"/>
        </w:rPr>
        <w:t xml:space="preserve"> </w:t>
      </w:r>
      <w:r w:rsidRPr="4D92247A" w:rsidR="4ABD16D1">
        <w:rPr>
          <w:b/>
          <w:bCs/>
          <w:u w:val="single"/>
        </w:rPr>
        <w:t>Ebola</w:t>
      </w:r>
      <w:r w:rsidRPr="4D92247A">
        <w:rPr>
          <w:b/>
          <w:bCs/>
          <w:u w:val="single"/>
        </w:rPr>
        <w:t xml:space="preserve"> outbreak and previous outbreaks</w:t>
      </w:r>
      <w:r>
        <w:t> </w:t>
      </w:r>
    </w:p>
    <w:p w:rsidR="00AE62A4" w:rsidRPr="00AE62A4" w:rsidP="00AE62A4" w14:paraId="3B230240" w14:textId="12334F60">
      <w:r>
        <w:t> </w:t>
      </w:r>
    </w:p>
    <w:p w:rsidR="43F729D5" w:rsidP="4D92247A" w14:paraId="4658963A" w14:textId="41B01B96">
      <w:r w:rsidRPr="4D92247A">
        <w:rPr>
          <w:u w:val="single"/>
        </w:rPr>
        <w:t>Note</w:t>
      </w:r>
      <w:r>
        <w:t xml:space="preserve">: </w:t>
      </w:r>
      <w:r w:rsidR="1AC5ADAB">
        <w:t xml:space="preserve">Questions 1 to 8 refer to the </w:t>
      </w:r>
      <w:r w:rsidR="61A0317C">
        <w:t>Ebola</w:t>
      </w:r>
      <w:r w:rsidR="1AC5ADAB">
        <w:t xml:space="preserve"> outbreak </w:t>
      </w:r>
      <w:r w:rsidR="4CC18FB9">
        <w:t>that began in 2026</w:t>
      </w:r>
    </w:p>
    <w:p w:rsidR="00AE62A4" w:rsidRPr="00AE62A4" w:rsidP="00AE62A4" w14:paraId="541BA56D" w14:textId="77777777">
      <w:r w:rsidRPr="00AE62A4">
        <w:rPr>
          <w:b/>
          <w:bCs/>
        </w:rPr>
        <w:t>1)</w:t>
      </w:r>
      <w:r w:rsidRPr="00AE62A4">
        <w:t xml:space="preserve"> Approximately how many passengers who were scheduled to fly to the U.S. with your airline required itinerary changes, i.e., redirection or funneling, to designated ports of entry for public health entry screening?   </w:t>
      </w:r>
    </w:p>
    <w:p w:rsidR="00AE62A4" w:rsidRPr="00AE62A4" w:rsidP="0953847E" w14:paraId="43A63784" w14:textId="77777777">
      <w:pPr>
        <w:ind w:left="720"/>
      </w:pPr>
      <w:r>
        <w:t>__________passengers </w:t>
      </w:r>
    </w:p>
    <w:p w:rsidR="3F6E5D3B" w:rsidP="43F729D5" w14:paraId="0F240E48" w14:textId="07D56CDA">
      <w:pPr>
        <w:ind w:left="720"/>
        <w:rPr>
          <w:b/>
        </w:rPr>
      </w:pPr>
      <w:sdt>
        <w:sdtPr>
          <w:rPr>
            <w:b/>
          </w:rPr>
          <w:id w:val="770984395"/>
          <w14:checkbox>
            <w14:checked w14:val="0"/>
            <w14:checkedState w14:val="2612" w14:font="MS Gothic"/>
            <w14:uncheckedState w14:val="2610" w14:font="MS Gothic"/>
          </w14:checkbox>
        </w:sdtPr>
        <w:sdtContent>
          <w:r w:rsidR="00AB2FAA">
            <w:rPr>
              <w:rFonts w:ascii="MS Gothic" w:eastAsia="MS Gothic" w:hAnsi="MS Gothic" w:hint="eastAsia"/>
              <w:b/>
            </w:rPr>
            <w:t>☐</w:t>
          </w:r>
        </w:sdtContent>
      </w:sdt>
      <w:r w:rsidR="00AB2FAA">
        <w:rPr>
          <w:b/>
        </w:rPr>
        <w:t xml:space="preserve"> </w:t>
      </w:r>
      <w:r w:rsidRPr="43F729D5" w:rsidR="00AE62A4">
        <w:rPr>
          <w:b/>
        </w:rPr>
        <w:t>Unknown  </w:t>
      </w:r>
    </w:p>
    <w:p w:rsidR="3F6E5D3B" w:rsidP="43F729D5" w14:paraId="085C2278" w14:textId="61481394"/>
    <w:p w:rsidR="00AE62A4" w:rsidRPr="00AE62A4" w:rsidP="00AE62A4" w14:paraId="65E3DC3D" w14:textId="1580E77B">
      <w:pPr>
        <w:rPr>
          <w:rFonts w:ascii="Segoe UI" w:eastAsia="Segoe UI" w:hAnsi="Segoe UI" w:cs="Segoe UI"/>
          <w:color w:val="333333"/>
          <w:sz w:val="18"/>
          <w:szCs w:val="18"/>
        </w:rPr>
      </w:pPr>
      <w:r w:rsidRPr="3F6E5D3B">
        <w:rPr>
          <w:b/>
          <w:bCs/>
        </w:rPr>
        <w:t>2</w:t>
      </w:r>
      <w:r w:rsidRPr="3F6E5D3B">
        <w:rPr>
          <w:b/>
          <w:bCs/>
        </w:rPr>
        <w:t>)</w:t>
      </w:r>
      <w:r>
        <w:t xml:space="preserve"> Did your airline track costs associated with redirecting passengers?   </w:t>
      </w:r>
    </w:p>
    <w:p w:rsidR="00AE62A4" w:rsidRPr="00AE62A4" w:rsidP="0953847E" w14:paraId="7184F7C9" w14:textId="336FCE81">
      <w:pPr>
        <w:ind w:left="720"/>
      </w:pPr>
      <w:sdt>
        <w:sdtPr>
          <w:rPr>
            <w:b/>
            <w:bCs/>
          </w:rPr>
          <w:id w:val="157735899"/>
          <w14:checkbox>
            <w14:checked w14:val="0"/>
            <w14:checkedState w14:val="2612" w14:font="MS Gothic"/>
            <w14:uncheckedState w14:val="2610" w14:font="MS Gothic"/>
          </w14:checkbox>
        </w:sdtPr>
        <w:sdtContent>
          <w:r w:rsidR="00AB2FAA">
            <w:rPr>
              <w:rFonts w:ascii="MS Gothic" w:eastAsia="MS Gothic" w:hAnsi="MS Gothic" w:hint="eastAsia"/>
              <w:b/>
              <w:bCs/>
            </w:rPr>
            <w:t>☐</w:t>
          </w:r>
        </w:sdtContent>
      </w:sdt>
      <w:r w:rsidRPr="0953847E">
        <w:rPr>
          <w:b/>
          <w:bCs/>
        </w:rPr>
        <w:t xml:space="preserve"> Yes </w:t>
      </w:r>
      <w:r w:rsidR="00AB2FAA">
        <w:rPr>
          <w:b/>
          <w:bCs/>
        </w:rPr>
        <w:t xml:space="preserve">   </w:t>
      </w:r>
      <w:sdt>
        <w:sdtPr>
          <w:rPr>
            <w:b/>
            <w:bCs/>
          </w:rPr>
          <w:id w:val="-808699645"/>
          <w14:checkbox>
            <w14:checked w14:val="0"/>
            <w14:checkedState w14:val="2612" w14:font="MS Gothic"/>
            <w14:uncheckedState w14:val="2610" w14:font="MS Gothic"/>
          </w14:checkbox>
        </w:sdtPr>
        <w:sdtContent>
          <w:r w:rsidR="00AB2FAA">
            <w:rPr>
              <w:rFonts w:ascii="MS Gothic" w:eastAsia="MS Gothic" w:hAnsi="MS Gothic" w:hint="eastAsia"/>
              <w:b/>
              <w:bCs/>
            </w:rPr>
            <w:t>☐</w:t>
          </w:r>
        </w:sdtContent>
      </w:sdt>
      <w:r w:rsidRPr="0953847E">
        <w:rPr>
          <w:b/>
          <w:bCs/>
        </w:rPr>
        <w:t>No</w:t>
      </w:r>
      <w:r>
        <w:t>  </w:t>
      </w:r>
    </w:p>
    <w:p w:rsidR="00AE62A4" w:rsidRPr="00AE62A4" w:rsidP="0953847E" w14:paraId="1522BBE1" w14:textId="53F73941">
      <w:pPr>
        <w:ind w:left="720"/>
      </w:pPr>
      <w:r>
        <w:t>I</w:t>
      </w:r>
      <w:r>
        <w:t xml:space="preserve">f </w:t>
      </w:r>
      <w:r>
        <w:t>no</w:t>
      </w:r>
      <w:r>
        <w:t>, please try to provide rough estimates for the questions below. </w:t>
      </w:r>
    </w:p>
    <w:p w:rsidR="00AE62A4" w:rsidRPr="00AE62A4" w:rsidP="0953847E" w14:paraId="708E62E7" w14:textId="0026263D">
      <w:pPr>
        <w:ind w:left="720"/>
      </w:pPr>
      <w:r w:rsidRPr="43F729D5">
        <w:rPr>
          <w:b/>
          <w:bCs/>
        </w:rPr>
        <w:t xml:space="preserve">2b) </w:t>
      </w:r>
      <w:r>
        <w:t xml:space="preserve">If rough estimates are provided, please check here: </w:t>
      </w:r>
      <w:sdt>
        <w:sdtPr>
          <w:id w:val="74950226"/>
          <w14:checkbox>
            <w14:checked w14:val="0"/>
            <w14:checkedState w14:val="2612" w14:font="MS Gothic"/>
            <w14:uncheckedState w14:val="2610" w14:font="MS Gothic"/>
          </w14:checkbox>
        </w:sdtPr>
        <w:sdtContent>
          <w:r w:rsidR="00285B27">
            <w:rPr>
              <w:rFonts w:ascii="MS Gothic" w:eastAsia="MS Gothic" w:hAnsi="MS Gothic" w:hint="eastAsia"/>
            </w:rPr>
            <w:t>☐</w:t>
          </w:r>
        </w:sdtContent>
      </w:sdt>
    </w:p>
    <w:p w:rsidR="00AE62A4" w:rsidRPr="00AE62A4" w:rsidP="00AE62A4" w14:paraId="217532A7" w14:textId="77777777">
      <w:r w:rsidRPr="00AE62A4">
        <w:t> </w:t>
      </w:r>
    </w:p>
    <w:p w:rsidR="00AE62A4" w:rsidRPr="00AE62A4" w:rsidP="00AE62A4" w14:paraId="3094DA34" w14:textId="7F26BC40">
      <w:r w:rsidRPr="3F6E5D3B">
        <w:rPr>
          <w:b/>
          <w:bCs/>
        </w:rPr>
        <w:t>3</w:t>
      </w:r>
      <w:r w:rsidRPr="3F6E5D3B">
        <w:rPr>
          <w:b/>
          <w:bCs/>
        </w:rPr>
        <w:t>)</w:t>
      </w:r>
      <w:r>
        <w:t xml:space="preserve"> What was the approximate </w:t>
      </w:r>
      <w:r w:rsidRPr="3F6E5D3B">
        <w:rPr>
          <w:b/>
          <w:bCs/>
        </w:rPr>
        <w:t xml:space="preserve">TOTAL </w:t>
      </w:r>
      <w:r>
        <w:t>cost</w:t>
      </w:r>
      <w:r w:rsidR="0CFE343F">
        <w:t xml:space="preserve"> </w:t>
      </w:r>
      <w:r>
        <w:t>to your airline of redirecting passengers (per passenger or total – enter one or both below).</w:t>
      </w:r>
      <w:r w:rsidR="42334EC5">
        <w:t xml:space="preserve"> Please consider all the costs listed in the table below when calculating the total cost.</w:t>
      </w:r>
      <w:r>
        <w:t>  </w:t>
      </w:r>
    </w:p>
    <w:p w:rsidR="00AE62A4" w:rsidRPr="00AE62A4" w:rsidP="43F729D5" w14:paraId="2D5F0DF0" w14:textId="2241CD48">
      <w:pPr>
        <w:ind w:firstLine="720"/>
        <w:rPr>
          <w:highlight w:val="yellow"/>
        </w:rPr>
      </w:pPr>
      <w:r>
        <w:t>Per passenger $_____________ USD </w:t>
      </w:r>
    </w:p>
    <w:p w:rsidR="00AE62A4" w:rsidRPr="00AE62A4" w:rsidP="0953847E" w14:paraId="32A68130" w14:textId="418C6930">
      <w:pPr>
        <w:ind w:left="720"/>
      </w:pPr>
      <w:r>
        <w:t>Total $____________________ USD </w:t>
      </w:r>
    </w:p>
    <w:p w:rsidR="00AE62A4" w:rsidRPr="00AE62A4" w:rsidP="0953847E" w14:paraId="38B6CF7A" w14:textId="573D745B">
      <w:pPr>
        <w:ind w:left="720"/>
      </w:pPr>
      <w:sdt>
        <w:sdtPr>
          <w:rPr>
            <w:b/>
            <w:bCs/>
          </w:rPr>
          <w:id w:val="1290780936"/>
          <w14:checkbox>
            <w14:checked w14:val="0"/>
            <w14:checkedState w14:val="2612" w14:font="MS Gothic"/>
            <w14:uncheckedState w14:val="2610" w14:font="MS Gothic"/>
          </w14:checkbox>
        </w:sdtPr>
        <w:sdtContent>
          <w:r w:rsidR="00285B27">
            <w:rPr>
              <w:rFonts w:ascii="MS Gothic" w:eastAsia="MS Gothic" w:hAnsi="MS Gothic" w:hint="eastAsia"/>
              <w:b/>
              <w:bCs/>
            </w:rPr>
            <w:t>☐</w:t>
          </w:r>
        </w:sdtContent>
      </w:sdt>
      <w:r w:rsidRPr="0953847E">
        <w:rPr>
          <w:b/>
          <w:bCs/>
        </w:rPr>
        <w:t xml:space="preserve"> Unknown</w:t>
      </w:r>
      <w:r>
        <w:t>  </w:t>
      </w:r>
    </w:p>
    <w:p w:rsidR="00AE62A4" w:rsidRPr="00AE62A4" w:rsidP="0953847E" w14:paraId="5AAF5398" w14:textId="65337678">
      <w:pPr>
        <w:ind w:left="720"/>
      </w:pPr>
      <w:r w:rsidRPr="43F729D5">
        <w:rPr>
          <w:b/>
          <w:bCs/>
        </w:rPr>
        <w:t xml:space="preserve">3b) </w:t>
      </w:r>
      <w:r>
        <w:t xml:space="preserve">Does this include staff time?  </w:t>
      </w:r>
    </w:p>
    <w:p w:rsidR="00AE62A4" w:rsidRPr="00AE62A4" w:rsidP="0953847E" w14:paraId="58424845" w14:textId="2AFC2D27">
      <w:pPr>
        <w:ind w:left="720"/>
      </w:pPr>
      <w:sdt>
        <w:sdtPr>
          <w:rPr>
            <w:b/>
            <w:bCs/>
          </w:rPr>
          <w:id w:val="1533688413"/>
          <w14:checkbox>
            <w14:checked w14:val="0"/>
            <w14:checkedState w14:val="2612" w14:font="MS Gothic"/>
            <w14:uncheckedState w14:val="2610" w14:font="MS Gothic"/>
          </w14:checkbox>
        </w:sdtPr>
        <w:sdtContent>
          <w:r w:rsidR="00285B27">
            <w:rPr>
              <w:rFonts w:ascii="MS Gothic" w:eastAsia="MS Gothic" w:hAnsi="MS Gothic" w:hint="eastAsia"/>
              <w:b/>
              <w:bCs/>
            </w:rPr>
            <w:t>☐</w:t>
          </w:r>
        </w:sdtContent>
      </w:sdt>
      <w:r w:rsidRPr="3F6E5D3B">
        <w:rPr>
          <w:b/>
          <w:bCs/>
        </w:rPr>
        <w:t xml:space="preserve"> Yes </w:t>
      </w:r>
      <w:r w:rsidR="00285B27">
        <w:rPr>
          <w:b/>
          <w:bCs/>
        </w:rPr>
        <w:t xml:space="preserve">     </w:t>
      </w:r>
      <w:sdt>
        <w:sdtPr>
          <w:rPr>
            <w:b/>
            <w:bCs/>
          </w:rPr>
          <w:id w:val="2120488662"/>
          <w14:checkbox>
            <w14:checked w14:val="0"/>
            <w14:checkedState w14:val="2612" w14:font="MS Gothic"/>
            <w14:uncheckedState w14:val="2610" w14:font="MS Gothic"/>
          </w14:checkbox>
        </w:sdtPr>
        <w:sdtContent>
          <w:r w:rsidR="00285B27">
            <w:rPr>
              <w:rFonts w:ascii="MS Gothic" w:eastAsia="MS Gothic" w:hAnsi="MS Gothic" w:hint="eastAsia"/>
              <w:b/>
              <w:bCs/>
            </w:rPr>
            <w:t>☐</w:t>
          </w:r>
        </w:sdtContent>
      </w:sdt>
      <w:r w:rsidRPr="3F6E5D3B">
        <w:rPr>
          <w:b/>
          <w:bCs/>
        </w:rPr>
        <w:t>No</w:t>
      </w:r>
      <w:r>
        <w:t> </w:t>
      </w:r>
    </w:p>
    <w:p w:rsidR="00AE62A4" w:rsidP="00AE62A4" w14:paraId="01DB6DD1" w14:textId="77777777">
      <w:r w:rsidRPr="00AE62A4">
        <w:t> </w:t>
      </w:r>
    </w:p>
    <w:p w:rsidR="00402505" w:rsidP="00AE62A4" w14:paraId="08977839" w14:textId="77777777"/>
    <w:p w:rsidR="00402505" w:rsidRPr="00AE62A4" w:rsidP="00AE62A4" w14:paraId="33CF5762" w14:textId="77777777"/>
    <w:p w:rsidR="00AE62A4" w:rsidP="00AE62A4" w14:paraId="5A1089DF" w14:textId="04004BBD">
      <w:r w:rsidRPr="669848EA">
        <w:rPr>
          <w:b/>
          <w:bCs/>
        </w:rPr>
        <w:t>4)</w:t>
      </w:r>
      <w:r>
        <w:t xml:space="preserve"> Please check each potential cost category listed below if your airline incurred associated costs and, if possible, attempt to estimate the approximate fraction of the total costs for each (enter 0% if you did not incur any cost for any category)</w:t>
      </w:r>
      <w:r w:rsidR="38B5F611">
        <w:t xml:space="preserve">. </w:t>
      </w:r>
      <w:r>
        <w:t>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689"/>
        <w:gridCol w:w="1095"/>
        <w:gridCol w:w="1440"/>
        <w:gridCol w:w="3120"/>
      </w:tblGrid>
      <w:tr w14:paraId="3B27B031" w14:textId="77777777" w:rsidTr="00402505">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36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47860A87" w14:textId="77777777">
            <w:r w:rsidRPr="00AE62A4">
              <w:rPr>
                <w:b/>
                <w:bCs/>
              </w:rPr>
              <w:t>Cost category (below should be mutually exclusive)</w:t>
            </w:r>
            <w:r w:rsidRPr="00AE62A4">
              <w:t> </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7C4EB7B4" w14:textId="2B7A060A">
            <w:r w:rsidRPr="56DE4CD4">
              <w:rPr>
                <w:b/>
                <w:bCs/>
              </w:rPr>
              <w:t>Cost incurred?</w:t>
            </w:r>
            <w:r>
              <w:t>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72EA6C59" w14:textId="7DEA6FBD">
            <w:r w:rsidRPr="56DE4CD4">
              <w:rPr>
                <w:b/>
                <w:bCs/>
              </w:rPr>
              <w:t>% of total (check box below if unknown)</w:t>
            </w:r>
            <w:r>
              <w:t>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264B8B31" w14:textId="77777777">
            <w:r w:rsidRPr="00AE62A4">
              <w:rPr>
                <w:b/>
                <w:bCs/>
              </w:rPr>
              <w:t>Comments</w:t>
            </w:r>
            <w:r w:rsidRPr="00AE62A4">
              <w:t> </w:t>
            </w:r>
          </w:p>
        </w:tc>
      </w:tr>
      <w:tr w14:paraId="362EA528" w14:textId="77777777" w:rsidTr="00402505">
        <w:tblPrEx>
          <w:tblW w:w="9344" w:type="dxa"/>
          <w:tblCellMar>
            <w:left w:w="0" w:type="dxa"/>
            <w:right w:w="0" w:type="dxa"/>
          </w:tblCellMar>
          <w:tblLook w:val="04A0"/>
        </w:tblPrEx>
        <w:trPr>
          <w:trHeight w:val="300"/>
        </w:trPr>
        <w:tc>
          <w:tcPr>
            <w:tcW w:w="36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7C9F1606" w14:textId="3377C02A">
            <w:r w:rsidRPr="00AE62A4">
              <w:t xml:space="preserve">Changing travel itineraries from original ports of entry to one of the three </w:t>
            </w:r>
            <w:r w:rsidR="00D8159A">
              <w:t>designated</w:t>
            </w:r>
            <w:r w:rsidRPr="00AE62A4" w:rsidR="00D8159A">
              <w:t xml:space="preserve"> </w:t>
            </w:r>
            <w:r w:rsidRPr="00AE62A4">
              <w:t>airports </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3F6E5D3B" w14:paraId="6C238A21" w14:textId="78DBA440">
            <w:pPr>
              <w:rPr>
                <w:b/>
                <w:bCs/>
              </w:rPr>
            </w:pPr>
            <w:sdt>
              <w:sdtPr>
                <w:id w:val="1317223937"/>
                <w14:checkbox>
                  <w14:checked w14:val="0"/>
                  <w14:checkedState w14:val="2612" w14:font="MS Gothic"/>
                  <w14:uncheckedState w14:val="2610" w14:font="MS Gothic"/>
                </w14:checkbox>
              </w:sdtPr>
              <w:sdtContent>
                <w:r w:rsidR="00285B27">
                  <w:rPr>
                    <w:rFonts w:ascii="MS Gothic" w:eastAsia="MS Gothic" w:hAnsi="MS Gothic" w:hint="eastAsia"/>
                  </w:rPr>
                  <w:t>☐</w:t>
                </w:r>
              </w:sdtContent>
            </w:sdt>
            <w:r>
              <w:t> </w:t>
            </w:r>
            <w:r w:rsidRPr="3F6E5D3B" w:rsidR="30FCB972">
              <w:rPr>
                <w:b/>
                <w:bCs/>
              </w:rPr>
              <w:t>Y</w:t>
            </w:r>
            <w:r w:rsidRPr="43F729D5" w:rsidR="30FCB972">
              <w:rPr>
                <w:b/>
              </w:rPr>
              <w:t>es</w:t>
            </w:r>
          </w:p>
          <w:p w:rsidR="00AE62A4" w:rsidRPr="00AE62A4" w:rsidP="3F6E5D3B" w14:paraId="7E1CD64B" w14:textId="2C6588D9">
            <w:sdt>
              <w:sdtPr>
                <w:rPr>
                  <w:b/>
                  <w:bCs/>
                </w:rPr>
                <w:id w:val="1837881347"/>
                <w14:checkbox>
                  <w14:checked w14:val="0"/>
                  <w14:checkedState w14:val="2612" w14:font="MS Gothic"/>
                  <w14:uncheckedState w14:val="2610" w14:font="MS Gothic"/>
                </w14:checkbox>
              </w:sdtPr>
              <w:sdtContent>
                <w:r w:rsidR="00285B27">
                  <w:rPr>
                    <w:rFonts w:ascii="MS Gothic" w:eastAsia="MS Gothic" w:hAnsi="MS Gothic" w:hint="eastAsia"/>
                    <w:b/>
                    <w:bCs/>
                  </w:rPr>
                  <w:t>☐</w:t>
                </w:r>
              </w:sdtContent>
            </w:sdt>
            <w:r w:rsidRPr="3F6E5D3B" w:rsidR="30FCB972">
              <w:rPr>
                <w:b/>
                <w:bCs/>
              </w:rPr>
              <w:t xml:space="preserve"> No</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3355EDAA" w14:textId="77777777">
            <w:r w:rsidRPr="00AE62A4">
              <w:t>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028B5453" w14:textId="77777777">
            <w:r w:rsidRPr="00AE62A4">
              <w:t> </w:t>
            </w:r>
          </w:p>
        </w:tc>
      </w:tr>
      <w:tr w14:paraId="396AEF65" w14:textId="77777777" w:rsidTr="00402505">
        <w:tblPrEx>
          <w:tblW w:w="9344" w:type="dxa"/>
          <w:tblCellMar>
            <w:left w:w="0" w:type="dxa"/>
            <w:right w:w="0" w:type="dxa"/>
          </w:tblCellMar>
          <w:tblLook w:val="04A0"/>
        </w:tblPrEx>
        <w:trPr>
          <w:trHeight w:val="300"/>
        </w:trPr>
        <w:tc>
          <w:tcPr>
            <w:tcW w:w="36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3682C16E" w14:textId="77777777">
            <w:r>
              <w:t xml:space="preserve">Additional costs of onward travel to </w:t>
            </w:r>
            <w:r>
              <w:t>final destination</w:t>
            </w:r>
            <w:r>
              <w:t> </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3F6E5D3B" w14:paraId="14E69040" w14:textId="148965EB">
            <w:pPr>
              <w:rPr>
                <w:b/>
                <w:bCs/>
              </w:rPr>
            </w:pPr>
            <w:sdt>
              <w:sdtPr>
                <w:id w:val="1974713020"/>
                <w14:checkbox>
                  <w14:checked w14:val="0"/>
                  <w14:checkedState w14:val="2612" w14:font="MS Gothic"/>
                  <w14:uncheckedState w14:val="2610" w14:font="MS Gothic"/>
                </w14:checkbox>
              </w:sdtPr>
              <w:sdtContent>
                <w:r w:rsidR="00285B27">
                  <w:rPr>
                    <w:rFonts w:ascii="MS Gothic" w:eastAsia="MS Gothic" w:hAnsi="MS Gothic" w:hint="eastAsia"/>
                  </w:rPr>
                  <w:t>☐</w:t>
                </w:r>
              </w:sdtContent>
            </w:sdt>
            <w:r w:rsidR="1050FEBC">
              <w:t> </w:t>
            </w:r>
            <w:r w:rsidRPr="3F6E5D3B" w:rsidR="1050FEBC">
              <w:rPr>
                <w:b/>
                <w:bCs/>
              </w:rPr>
              <w:t>Yes</w:t>
            </w:r>
          </w:p>
          <w:p w:rsidR="00AE62A4" w:rsidRPr="00AE62A4" w:rsidP="3F6E5D3B" w14:paraId="514377E5" w14:textId="1FE57334">
            <w:sdt>
              <w:sdtPr>
                <w:rPr>
                  <w:b/>
                  <w:bCs/>
                </w:rPr>
                <w:id w:val="888070828"/>
                <w14:checkbox>
                  <w14:checked w14:val="0"/>
                  <w14:checkedState w14:val="2612" w14:font="MS Gothic"/>
                  <w14:uncheckedState w14:val="2610" w14:font="MS Gothic"/>
                </w14:checkbox>
              </w:sdtPr>
              <w:sdtContent>
                <w:r w:rsidR="00285B27">
                  <w:rPr>
                    <w:rFonts w:ascii="MS Gothic" w:eastAsia="MS Gothic" w:hAnsi="MS Gothic" w:hint="eastAsia"/>
                    <w:b/>
                    <w:bCs/>
                  </w:rPr>
                  <w:t>☐</w:t>
                </w:r>
              </w:sdtContent>
            </w:sdt>
            <w:r w:rsidRPr="3F6E5D3B" w:rsidR="1050FEBC">
              <w:rPr>
                <w:b/>
                <w:bCs/>
              </w:rPr>
              <w:t xml:space="preserve"> No</w:t>
            </w:r>
            <w:r w:rsidR="1050FEBC">
              <w:t xml:space="preserve">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245B6B5A" w14:textId="77777777">
            <w:r w:rsidRPr="00AE62A4">
              <w:t>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62322965" w14:textId="77777777">
            <w:r w:rsidRPr="00AE62A4">
              <w:t> </w:t>
            </w:r>
          </w:p>
        </w:tc>
      </w:tr>
      <w:tr w14:paraId="2747D97A" w14:textId="77777777" w:rsidTr="00402505">
        <w:tblPrEx>
          <w:tblW w:w="9344" w:type="dxa"/>
          <w:tblCellMar>
            <w:left w:w="0" w:type="dxa"/>
            <w:right w:w="0" w:type="dxa"/>
          </w:tblCellMar>
          <w:tblLook w:val="04A0"/>
        </w:tblPrEx>
        <w:trPr>
          <w:trHeight w:val="300"/>
        </w:trPr>
        <w:tc>
          <w:tcPr>
            <w:tcW w:w="36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566EB827" w14:textId="77777777">
            <w:r w:rsidRPr="00AE62A4">
              <w:t>Hotels, transportation, meals, or other expenses of passengers whose itineraries were changed </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3F6E5D3B" w14:paraId="6F07C173" w14:textId="1FCACC02">
            <w:pPr>
              <w:rPr>
                <w:b/>
                <w:bCs/>
              </w:rPr>
            </w:pPr>
            <w:sdt>
              <w:sdtPr>
                <w:id w:val="-231461128"/>
                <w14:checkbox>
                  <w14:checked w14:val="0"/>
                  <w14:checkedState w14:val="2612" w14:font="MS Gothic"/>
                  <w14:uncheckedState w14:val="2610" w14:font="MS Gothic"/>
                </w14:checkbox>
              </w:sdtPr>
              <w:sdtContent>
                <w:r w:rsidR="00285B27">
                  <w:rPr>
                    <w:rFonts w:ascii="MS Gothic" w:eastAsia="MS Gothic" w:hAnsi="MS Gothic" w:hint="eastAsia"/>
                  </w:rPr>
                  <w:t>☐</w:t>
                </w:r>
              </w:sdtContent>
            </w:sdt>
            <w:r w:rsidR="0FFE30EC">
              <w:t> </w:t>
            </w:r>
            <w:r w:rsidRPr="3F6E5D3B" w:rsidR="0FFE30EC">
              <w:rPr>
                <w:b/>
                <w:bCs/>
              </w:rPr>
              <w:t>Yes</w:t>
            </w:r>
          </w:p>
          <w:p w:rsidR="00AE62A4" w:rsidRPr="00AE62A4" w:rsidP="3F6E5D3B" w14:paraId="709B8E6D" w14:textId="49962C82">
            <w:sdt>
              <w:sdtPr>
                <w:rPr>
                  <w:b/>
                  <w:bCs/>
                </w:rPr>
                <w:id w:val="26689943"/>
                <w14:checkbox>
                  <w14:checked w14:val="0"/>
                  <w14:checkedState w14:val="2612" w14:font="MS Gothic"/>
                  <w14:uncheckedState w14:val="2610" w14:font="MS Gothic"/>
                </w14:checkbox>
              </w:sdtPr>
              <w:sdtContent>
                <w:r w:rsidR="00285B27">
                  <w:rPr>
                    <w:rFonts w:ascii="MS Gothic" w:eastAsia="MS Gothic" w:hAnsi="MS Gothic" w:hint="eastAsia"/>
                    <w:b/>
                    <w:bCs/>
                  </w:rPr>
                  <w:t>☐</w:t>
                </w:r>
              </w:sdtContent>
            </w:sdt>
            <w:r w:rsidRPr="3F6E5D3B" w:rsidR="0FFE30EC">
              <w:rPr>
                <w:b/>
                <w:bCs/>
              </w:rPr>
              <w:t xml:space="preserve"> No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1AB3D8C5" w14:textId="77777777">
            <w:r w:rsidRPr="00AE62A4">
              <w:t>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008FCA13" w14:textId="77777777">
            <w:r w:rsidRPr="00AE62A4">
              <w:t> </w:t>
            </w:r>
          </w:p>
        </w:tc>
      </w:tr>
      <w:tr w14:paraId="07C17CF9" w14:textId="77777777" w:rsidTr="00402505">
        <w:tblPrEx>
          <w:tblW w:w="9344" w:type="dxa"/>
          <w:tblCellMar>
            <w:left w:w="0" w:type="dxa"/>
            <w:right w:w="0" w:type="dxa"/>
          </w:tblCellMar>
          <w:tblLook w:val="04A0"/>
        </w:tblPrEx>
        <w:trPr>
          <w:trHeight w:val="300"/>
        </w:trPr>
        <w:tc>
          <w:tcPr>
            <w:tcW w:w="36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0A6ED4FF" w14:textId="77777777">
            <w:r w:rsidRPr="00AE62A4">
              <w:t>Communication with passengers before or after redirected flights </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3F6E5D3B" w14:paraId="6F9FD806" w14:textId="2446AD13">
            <w:pPr>
              <w:rPr>
                <w:b/>
                <w:bCs/>
              </w:rPr>
            </w:pPr>
            <w:sdt>
              <w:sdtPr>
                <w:id w:val="-429667743"/>
                <w14:checkbox>
                  <w14:checked w14:val="0"/>
                  <w14:checkedState w14:val="2612" w14:font="MS Gothic"/>
                  <w14:uncheckedState w14:val="2610" w14:font="MS Gothic"/>
                </w14:checkbox>
              </w:sdtPr>
              <w:sdtContent>
                <w:r w:rsidR="00285B27">
                  <w:rPr>
                    <w:rFonts w:ascii="MS Gothic" w:eastAsia="MS Gothic" w:hAnsi="MS Gothic" w:hint="eastAsia"/>
                  </w:rPr>
                  <w:t>☐</w:t>
                </w:r>
              </w:sdtContent>
            </w:sdt>
            <w:r w:rsidR="1AF47BA9">
              <w:t> </w:t>
            </w:r>
            <w:r w:rsidRPr="3F6E5D3B" w:rsidR="1AF47BA9">
              <w:rPr>
                <w:b/>
                <w:bCs/>
              </w:rPr>
              <w:t>Yes</w:t>
            </w:r>
          </w:p>
          <w:p w:rsidR="00AE62A4" w:rsidRPr="00AE62A4" w:rsidP="3F6E5D3B" w14:paraId="58EDF80A" w14:textId="75F11A47">
            <w:sdt>
              <w:sdtPr>
                <w:rPr>
                  <w:b/>
                  <w:bCs/>
                </w:rPr>
                <w:id w:val="1831401768"/>
                <w14:checkbox>
                  <w14:checked w14:val="0"/>
                  <w14:checkedState w14:val="2612" w14:font="MS Gothic"/>
                  <w14:uncheckedState w14:val="2610" w14:font="MS Gothic"/>
                </w14:checkbox>
              </w:sdtPr>
              <w:sdtContent>
                <w:r w:rsidR="00285B27">
                  <w:rPr>
                    <w:rFonts w:ascii="MS Gothic" w:eastAsia="MS Gothic" w:hAnsi="MS Gothic" w:hint="eastAsia"/>
                    <w:b/>
                    <w:bCs/>
                  </w:rPr>
                  <w:t>☐</w:t>
                </w:r>
              </w:sdtContent>
            </w:sdt>
            <w:r w:rsidRPr="3F6E5D3B" w:rsidR="1AF47BA9">
              <w:rPr>
                <w:b/>
                <w:bCs/>
              </w:rPr>
              <w:t xml:space="preserve"> No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3C517F12" w14:textId="77777777">
            <w:r w:rsidRPr="00AE62A4">
              <w:t>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1D84B932" w14:textId="77777777">
            <w:r w:rsidRPr="00AE62A4">
              <w:t> </w:t>
            </w:r>
          </w:p>
        </w:tc>
      </w:tr>
      <w:tr w14:paraId="414A4CF4" w14:textId="77777777" w:rsidTr="00402505">
        <w:tblPrEx>
          <w:tblW w:w="9344" w:type="dxa"/>
          <w:tblCellMar>
            <w:left w:w="0" w:type="dxa"/>
            <w:right w:w="0" w:type="dxa"/>
          </w:tblCellMar>
          <w:tblLook w:val="04A0"/>
        </w:tblPrEx>
        <w:trPr>
          <w:trHeight w:val="300"/>
        </w:trPr>
        <w:tc>
          <w:tcPr>
            <w:tcW w:w="36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24E40CB6" w14:textId="77777777">
            <w:r w:rsidRPr="00AE62A4">
              <w:t>Information technology </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3F6E5D3B" w14:paraId="0E326D7E" w14:textId="43C89E27">
            <w:pPr>
              <w:rPr>
                <w:b/>
                <w:bCs/>
              </w:rPr>
            </w:pPr>
            <w:sdt>
              <w:sdtPr>
                <w:id w:val="-191994367"/>
                <w14:checkbox>
                  <w14:checked w14:val="0"/>
                  <w14:checkedState w14:val="2612" w14:font="MS Gothic"/>
                  <w14:uncheckedState w14:val="2610" w14:font="MS Gothic"/>
                </w14:checkbox>
              </w:sdtPr>
              <w:sdtContent>
                <w:r w:rsidR="00285B27">
                  <w:rPr>
                    <w:rFonts w:ascii="MS Gothic" w:eastAsia="MS Gothic" w:hAnsi="MS Gothic" w:hint="eastAsia"/>
                  </w:rPr>
                  <w:t>☐</w:t>
                </w:r>
              </w:sdtContent>
            </w:sdt>
            <w:r w:rsidR="0052AE25">
              <w:t> </w:t>
            </w:r>
            <w:r w:rsidRPr="3F6E5D3B" w:rsidR="0052AE25">
              <w:rPr>
                <w:b/>
                <w:bCs/>
              </w:rPr>
              <w:t>Yes</w:t>
            </w:r>
          </w:p>
          <w:p w:rsidR="00AE62A4" w:rsidRPr="00AE62A4" w:rsidP="3F6E5D3B" w14:paraId="5BC87B0E" w14:textId="6AAD0762">
            <w:sdt>
              <w:sdtPr>
                <w:rPr>
                  <w:b/>
                  <w:bCs/>
                </w:rPr>
                <w:id w:val="-1254201413"/>
                <w14:checkbox>
                  <w14:checked w14:val="0"/>
                  <w14:checkedState w14:val="2612" w14:font="MS Gothic"/>
                  <w14:uncheckedState w14:val="2610" w14:font="MS Gothic"/>
                </w14:checkbox>
              </w:sdtPr>
              <w:sdtContent>
                <w:r w:rsidR="00285B27">
                  <w:rPr>
                    <w:rFonts w:ascii="MS Gothic" w:eastAsia="MS Gothic" w:hAnsi="MS Gothic" w:hint="eastAsia"/>
                    <w:b/>
                    <w:bCs/>
                  </w:rPr>
                  <w:t>☐</w:t>
                </w:r>
              </w:sdtContent>
            </w:sdt>
            <w:r w:rsidRPr="3F6E5D3B" w:rsidR="0052AE25">
              <w:rPr>
                <w:b/>
                <w:bCs/>
              </w:rPr>
              <w:t xml:space="preserve"> No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3525B93B" w14:textId="77777777">
            <w:r w:rsidRPr="00AE62A4">
              <w:t>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033FCA8E" w14:textId="77777777">
            <w:r w:rsidRPr="00AE62A4">
              <w:t> </w:t>
            </w:r>
          </w:p>
        </w:tc>
      </w:tr>
      <w:tr w14:paraId="630DDA2E" w14:textId="77777777" w:rsidTr="00402505">
        <w:tblPrEx>
          <w:tblW w:w="9344" w:type="dxa"/>
          <w:tblCellMar>
            <w:left w:w="0" w:type="dxa"/>
            <w:right w:w="0" w:type="dxa"/>
          </w:tblCellMar>
          <w:tblLook w:val="04A0"/>
        </w:tblPrEx>
        <w:trPr>
          <w:trHeight w:val="300"/>
        </w:trPr>
        <w:tc>
          <w:tcPr>
            <w:tcW w:w="36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5A76FC4A" w14:textId="77777777">
            <w:r w:rsidRPr="00AE62A4">
              <w:t>Training </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3F6E5D3B" w14:paraId="63E36BFC" w14:textId="7BB11D35">
            <w:pPr>
              <w:rPr>
                <w:b/>
                <w:bCs/>
              </w:rPr>
            </w:pPr>
            <w:sdt>
              <w:sdtPr>
                <w:id w:val="208457121"/>
                <w14:checkbox>
                  <w14:checked w14:val="0"/>
                  <w14:checkedState w14:val="2612" w14:font="MS Gothic"/>
                  <w14:uncheckedState w14:val="2610" w14:font="MS Gothic"/>
                </w14:checkbox>
              </w:sdtPr>
              <w:sdtContent>
                <w:r w:rsidR="00285B27">
                  <w:rPr>
                    <w:rFonts w:ascii="MS Gothic" w:eastAsia="MS Gothic" w:hAnsi="MS Gothic" w:hint="eastAsia"/>
                  </w:rPr>
                  <w:t>☐</w:t>
                </w:r>
              </w:sdtContent>
            </w:sdt>
            <w:r w:rsidR="32E7526E">
              <w:t> </w:t>
            </w:r>
            <w:r w:rsidRPr="3F6E5D3B" w:rsidR="32E7526E">
              <w:rPr>
                <w:b/>
                <w:bCs/>
              </w:rPr>
              <w:t>Yes</w:t>
            </w:r>
          </w:p>
          <w:p w:rsidR="00AE62A4" w:rsidRPr="00AE62A4" w:rsidP="3F6E5D3B" w14:paraId="21B996F3" w14:textId="4A141E5A">
            <w:sdt>
              <w:sdtPr>
                <w:rPr>
                  <w:b/>
                  <w:bCs/>
                </w:rPr>
                <w:id w:val="1015579229"/>
                <w14:checkbox>
                  <w14:checked w14:val="0"/>
                  <w14:checkedState w14:val="2612" w14:font="MS Gothic"/>
                  <w14:uncheckedState w14:val="2610" w14:font="MS Gothic"/>
                </w14:checkbox>
              </w:sdtPr>
              <w:sdtContent>
                <w:r w:rsidR="004C180F">
                  <w:rPr>
                    <w:rFonts w:ascii="MS Gothic" w:eastAsia="MS Gothic" w:hAnsi="MS Gothic" w:hint="eastAsia"/>
                    <w:b/>
                    <w:bCs/>
                  </w:rPr>
                  <w:t>☐</w:t>
                </w:r>
              </w:sdtContent>
            </w:sdt>
            <w:r w:rsidRPr="3F6E5D3B" w:rsidR="32E7526E">
              <w:rPr>
                <w:b/>
                <w:bCs/>
              </w:rPr>
              <w:t xml:space="preserve"> No</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67E0A99D" w14:textId="77777777">
            <w:r w:rsidRPr="00AE62A4">
              <w:t>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30D7D4DC" w14:textId="77777777">
            <w:r w:rsidRPr="00AE62A4">
              <w:t> </w:t>
            </w:r>
          </w:p>
        </w:tc>
      </w:tr>
      <w:tr w14:paraId="37417A03" w14:textId="77777777" w:rsidTr="00402505">
        <w:tblPrEx>
          <w:tblW w:w="9344" w:type="dxa"/>
          <w:tblCellMar>
            <w:left w:w="0" w:type="dxa"/>
            <w:right w:w="0" w:type="dxa"/>
          </w:tblCellMar>
          <w:tblLook w:val="04A0"/>
        </w:tblPrEx>
        <w:trPr>
          <w:trHeight w:val="300"/>
        </w:trPr>
        <w:tc>
          <w:tcPr>
            <w:tcW w:w="36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257803E2" w14:textId="77777777">
            <w:r>
              <w:t>Hiring additional staff </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3F6E5D3B" w14:paraId="2F1C97CA" w14:textId="4B2F5F10">
            <w:pPr>
              <w:rPr>
                <w:b/>
                <w:bCs/>
              </w:rPr>
            </w:pPr>
            <w:sdt>
              <w:sdtPr>
                <w:id w:val="1018200923"/>
                <w14:checkbox>
                  <w14:checked w14:val="0"/>
                  <w14:checkedState w14:val="2612" w14:font="MS Gothic"/>
                  <w14:uncheckedState w14:val="2610" w14:font="MS Gothic"/>
                </w14:checkbox>
              </w:sdtPr>
              <w:sdtContent>
                <w:r w:rsidR="004C180F">
                  <w:rPr>
                    <w:rFonts w:ascii="MS Gothic" w:eastAsia="MS Gothic" w:hAnsi="MS Gothic" w:hint="eastAsia"/>
                  </w:rPr>
                  <w:t>☐</w:t>
                </w:r>
              </w:sdtContent>
            </w:sdt>
            <w:r w:rsidR="4FC553CE">
              <w:t> </w:t>
            </w:r>
            <w:r w:rsidRPr="3F6E5D3B" w:rsidR="4FC553CE">
              <w:rPr>
                <w:b/>
                <w:bCs/>
              </w:rPr>
              <w:t>Yes</w:t>
            </w:r>
          </w:p>
          <w:p w:rsidR="00AE62A4" w:rsidRPr="00AE62A4" w:rsidP="3F6E5D3B" w14:paraId="0839C188" w14:textId="29ACA6B5">
            <w:sdt>
              <w:sdtPr>
                <w:rPr>
                  <w:b/>
                  <w:bCs/>
                </w:rPr>
                <w:id w:val="636689447"/>
                <w14:checkbox>
                  <w14:checked w14:val="0"/>
                  <w14:checkedState w14:val="2612" w14:font="MS Gothic"/>
                  <w14:uncheckedState w14:val="2610" w14:font="MS Gothic"/>
                </w14:checkbox>
              </w:sdtPr>
              <w:sdtContent>
                <w:r w:rsidR="004C180F">
                  <w:rPr>
                    <w:rFonts w:ascii="MS Gothic" w:eastAsia="MS Gothic" w:hAnsi="MS Gothic" w:hint="eastAsia"/>
                    <w:b/>
                    <w:bCs/>
                  </w:rPr>
                  <w:t>☐</w:t>
                </w:r>
              </w:sdtContent>
            </w:sdt>
            <w:r w:rsidRPr="3F6E5D3B" w:rsidR="4FC553CE">
              <w:rPr>
                <w:b/>
                <w:bCs/>
              </w:rPr>
              <w:t xml:space="preserve"> </w:t>
            </w:r>
            <w:r w:rsidRPr="43F729D5" w:rsidR="649EDE0C">
              <w:rPr>
                <w:b/>
                <w:bCs/>
              </w:rPr>
              <w:t>No</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2AC23C60" w14:textId="47EBD857"/>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7892EAAA" w14:textId="77777777">
            <w:r w:rsidRPr="00AE62A4">
              <w:t> </w:t>
            </w:r>
          </w:p>
        </w:tc>
      </w:tr>
      <w:tr w14:paraId="7F766B8B" w14:textId="77777777" w:rsidTr="00402505">
        <w:tblPrEx>
          <w:tblW w:w="9344" w:type="dxa"/>
          <w:tblCellMar>
            <w:left w:w="0" w:type="dxa"/>
            <w:right w:w="0" w:type="dxa"/>
          </w:tblCellMar>
          <w:tblLook w:val="04A0"/>
        </w:tblPrEx>
        <w:trPr>
          <w:trHeight w:val="300"/>
        </w:trPr>
        <w:tc>
          <w:tcPr>
            <w:tcW w:w="36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3F6E5D3B" w14:paraId="707A32FA" w14:textId="2311F4B0">
            <w:r>
              <w:t xml:space="preserve">Other </w:t>
            </w:r>
            <w:r w:rsidR="6D75294B">
              <w:t>1</w:t>
            </w:r>
            <w:r>
              <w:t xml:space="preserve"> (specify in comments) </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3F6E5D3B" w:rsidP="3F6E5D3B" w14:paraId="001D685D" w14:textId="622E5DDD">
            <w:pPr>
              <w:rPr>
                <w:b/>
                <w:bCs/>
              </w:rPr>
            </w:pPr>
            <w:sdt>
              <w:sdtPr>
                <w:id w:val="-1867050924"/>
                <w14:checkbox>
                  <w14:checked w14:val="0"/>
                  <w14:checkedState w14:val="2612" w14:font="MS Gothic"/>
                  <w14:uncheckedState w14:val="2610" w14:font="MS Gothic"/>
                </w14:checkbox>
              </w:sdtPr>
              <w:sdtContent>
                <w:r w:rsidR="004C180F">
                  <w:rPr>
                    <w:rFonts w:ascii="MS Gothic" w:eastAsia="MS Gothic" w:hAnsi="MS Gothic" w:hint="eastAsia"/>
                  </w:rPr>
                  <w:t>☐</w:t>
                </w:r>
              </w:sdtContent>
            </w:sdt>
            <w:r>
              <w:t> </w:t>
            </w:r>
            <w:r w:rsidRPr="3F6E5D3B">
              <w:rPr>
                <w:b/>
                <w:bCs/>
              </w:rPr>
              <w:t>Yes</w:t>
            </w:r>
          </w:p>
          <w:p w:rsidR="3F6E5D3B" w:rsidP="3F6E5D3B" w14:paraId="1288384A" w14:textId="316C4487">
            <w:sdt>
              <w:sdtPr>
                <w:rPr>
                  <w:b/>
                  <w:bCs/>
                </w:rPr>
                <w:id w:val="660967816"/>
                <w14:checkbox>
                  <w14:checked w14:val="0"/>
                  <w14:checkedState w14:val="2612" w14:font="MS Gothic"/>
                  <w14:uncheckedState w14:val="2610" w14:font="MS Gothic"/>
                </w14:checkbox>
              </w:sdtPr>
              <w:sdtContent>
                <w:r w:rsidR="004C180F">
                  <w:rPr>
                    <w:rFonts w:ascii="MS Gothic" w:eastAsia="MS Gothic" w:hAnsi="MS Gothic" w:hint="eastAsia"/>
                    <w:b/>
                    <w:bCs/>
                  </w:rPr>
                  <w:t>☐</w:t>
                </w:r>
              </w:sdtContent>
            </w:sdt>
            <w:r w:rsidRPr="3F6E5D3B">
              <w:rPr>
                <w:b/>
                <w:bCs/>
              </w:rPr>
              <w:t xml:space="preserve"> No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5F951C06" w14:textId="77777777">
            <w:r w:rsidRPr="00AE62A4">
              <w:t>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7660ED24" w14:textId="77777777">
            <w:r w:rsidRPr="00AE62A4">
              <w:t> </w:t>
            </w:r>
          </w:p>
        </w:tc>
      </w:tr>
      <w:tr w14:paraId="4411F883" w14:textId="77777777" w:rsidTr="00402505">
        <w:tblPrEx>
          <w:tblW w:w="9344" w:type="dxa"/>
          <w:tblCellMar>
            <w:left w:w="0" w:type="dxa"/>
            <w:right w:w="0" w:type="dxa"/>
          </w:tblCellMar>
          <w:tblLook w:val="04A0"/>
        </w:tblPrEx>
        <w:trPr>
          <w:trHeight w:val="300"/>
        </w:trPr>
        <w:tc>
          <w:tcPr>
            <w:tcW w:w="36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7D08C23B" w14:textId="77777777">
            <w:r w:rsidRPr="00AE62A4">
              <w:t>Other 2 (specify in comments) </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3F6E5D3B" w14:paraId="44D8E285" w14:textId="067183C4">
            <w:pPr>
              <w:rPr>
                <w:b/>
                <w:bCs/>
              </w:rPr>
            </w:pPr>
            <w:sdt>
              <w:sdtPr>
                <w:id w:val="-1822948423"/>
                <w14:checkbox>
                  <w14:checked w14:val="0"/>
                  <w14:checkedState w14:val="2612" w14:font="MS Gothic"/>
                  <w14:uncheckedState w14:val="2610" w14:font="MS Gothic"/>
                </w14:checkbox>
              </w:sdtPr>
              <w:sdtContent>
                <w:r w:rsidR="004C180F">
                  <w:rPr>
                    <w:rFonts w:ascii="MS Gothic" w:eastAsia="MS Gothic" w:hAnsi="MS Gothic" w:hint="eastAsia"/>
                  </w:rPr>
                  <w:t>☐</w:t>
                </w:r>
              </w:sdtContent>
            </w:sdt>
            <w:r w:rsidR="12EFE320">
              <w:t> </w:t>
            </w:r>
            <w:r w:rsidRPr="3F6E5D3B" w:rsidR="12EFE320">
              <w:rPr>
                <w:b/>
                <w:bCs/>
              </w:rPr>
              <w:t>Yes</w:t>
            </w:r>
          </w:p>
          <w:p w:rsidR="00AE62A4" w:rsidRPr="00AE62A4" w:rsidP="3F6E5D3B" w14:paraId="541052AF" w14:textId="249CD4A2">
            <w:sdt>
              <w:sdtPr>
                <w:rPr>
                  <w:b/>
                  <w:bCs/>
                </w:rPr>
                <w:id w:val="-1712639429"/>
                <w14:checkbox>
                  <w14:checked w14:val="0"/>
                  <w14:checkedState w14:val="2612" w14:font="MS Gothic"/>
                  <w14:uncheckedState w14:val="2610" w14:font="MS Gothic"/>
                </w14:checkbox>
              </w:sdtPr>
              <w:sdtContent>
                <w:r w:rsidR="004C180F">
                  <w:rPr>
                    <w:rFonts w:ascii="MS Gothic" w:eastAsia="MS Gothic" w:hAnsi="MS Gothic" w:hint="eastAsia"/>
                    <w:b/>
                    <w:bCs/>
                  </w:rPr>
                  <w:t>☐</w:t>
                </w:r>
              </w:sdtContent>
            </w:sdt>
            <w:r w:rsidRPr="3F6E5D3B" w:rsidR="12EFE320">
              <w:rPr>
                <w:b/>
                <w:bCs/>
              </w:rPr>
              <w:t xml:space="preserve"> No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1140EA27" w14:textId="77777777">
            <w:r w:rsidRPr="00AE62A4">
              <w:t>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0263A733" w14:textId="77777777">
            <w:r w:rsidRPr="00AE62A4">
              <w:t> </w:t>
            </w:r>
          </w:p>
        </w:tc>
      </w:tr>
      <w:tr w14:paraId="463C4C77" w14:textId="77777777" w:rsidTr="00402505">
        <w:tblPrEx>
          <w:tblW w:w="9344" w:type="dxa"/>
          <w:tblCellMar>
            <w:left w:w="0" w:type="dxa"/>
            <w:right w:w="0" w:type="dxa"/>
          </w:tblCellMar>
          <w:tblLook w:val="04A0"/>
        </w:tblPrEx>
        <w:trPr>
          <w:trHeight w:val="300"/>
        </w:trPr>
        <w:tc>
          <w:tcPr>
            <w:tcW w:w="36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0077A126" w14:textId="77777777">
            <w:r w:rsidRPr="00AE62A4">
              <w:t>Other 3 (specify in comments) </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3F6E5D3B" w14:paraId="7D76F454" w14:textId="519DFD45">
            <w:pPr>
              <w:rPr>
                <w:b/>
                <w:bCs/>
              </w:rPr>
            </w:pPr>
            <w:sdt>
              <w:sdtPr>
                <w:id w:val="-765457475"/>
                <w14:checkbox>
                  <w14:checked w14:val="0"/>
                  <w14:checkedState w14:val="2612" w14:font="MS Gothic"/>
                  <w14:uncheckedState w14:val="2610" w14:font="MS Gothic"/>
                </w14:checkbox>
              </w:sdtPr>
              <w:sdtContent>
                <w:r w:rsidR="004C180F">
                  <w:rPr>
                    <w:rFonts w:ascii="MS Gothic" w:eastAsia="MS Gothic" w:hAnsi="MS Gothic" w:hint="eastAsia"/>
                  </w:rPr>
                  <w:t>☐</w:t>
                </w:r>
              </w:sdtContent>
            </w:sdt>
            <w:r w:rsidR="2E0542E6">
              <w:t> </w:t>
            </w:r>
            <w:r w:rsidRPr="3F6E5D3B" w:rsidR="2E0542E6">
              <w:rPr>
                <w:b/>
                <w:bCs/>
              </w:rPr>
              <w:t>Yes</w:t>
            </w:r>
          </w:p>
          <w:p w:rsidR="00AE62A4" w:rsidRPr="00AE62A4" w:rsidP="3F6E5D3B" w14:paraId="086DD3F9" w14:textId="3AB2B053">
            <w:sdt>
              <w:sdtPr>
                <w:rPr>
                  <w:b/>
                  <w:bCs/>
                </w:rPr>
                <w:id w:val="-278801341"/>
                <w14:checkbox>
                  <w14:checked w14:val="0"/>
                  <w14:checkedState w14:val="2612" w14:font="MS Gothic"/>
                  <w14:uncheckedState w14:val="2610" w14:font="MS Gothic"/>
                </w14:checkbox>
              </w:sdtPr>
              <w:sdtContent>
                <w:r w:rsidR="004C180F">
                  <w:rPr>
                    <w:rFonts w:ascii="MS Gothic" w:eastAsia="MS Gothic" w:hAnsi="MS Gothic" w:hint="eastAsia"/>
                    <w:b/>
                    <w:bCs/>
                  </w:rPr>
                  <w:t>☐</w:t>
                </w:r>
              </w:sdtContent>
            </w:sdt>
            <w:r w:rsidRPr="3F6E5D3B" w:rsidR="2E0542E6">
              <w:rPr>
                <w:b/>
                <w:bCs/>
              </w:rPr>
              <w:t xml:space="preserve"> No </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7869AE87" w14:textId="77777777">
            <w:r w:rsidRPr="00AE62A4">
              <w:t> </w:t>
            </w:r>
          </w:p>
        </w:tc>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AE62A4" w:rsidRPr="00AE62A4" w:rsidP="00AE62A4" w14:paraId="095969CB" w14:textId="77777777">
            <w:r w:rsidRPr="00AE62A4">
              <w:t> </w:t>
            </w:r>
          </w:p>
        </w:tc>
      </w:tr>
    </w:tbl>
    <w:p w:rsidR="00AE62A4" w:rsidRPr="00AE62A4" w:rsidP="56DE4CD4" w14:paraId="124E4228" w14:textId="00F23AB0">
      <w:r>
        <w:t> </w:t>
      </w:r>
      <w:sdt>
        <w:sdtPr>
          <w:id w:val="1577163022"/>
          <w14:checkbox>
            <w14:checked w14:val="0"/>
            <w14:checkedState w14:val="2612" w14:font="MS Gothic"/>
            <w14:uncheckedState w14:val="2610" w14:font="MS Gothic"/>
          </w14:checkbox>
        </w:sdtPr>
        <w:sdtContent>
          <w:r w:rsidR="004C180F">
            <w:rPr>
              <w:rFonts w:ascii="MS Gothic" w:eastAsia="MS Gothic" w:hAnsi="MS Gothic" w:hint="eastAsia"/>
            </w:rPr>
            <w:t>☐</w:t>
          </w:r>
        </w:sdtContent>
      </w:sdt>
      <w:r>
        <w:t xml:space="preserve"> Unknown (check this box if you are unable to breakdown cost into approximate percentages) </w:t>
      </w:r>
    </w:p>
    <w:p w:rsidR="00AE62A4" w:rsidP="00AE62A4" w14:paraId="5F4CB299" w14:textId="77777777">
      <w:r w:rsidRPr="00AE62A4">
        <w:t> </w:t>
      </w:r>
    </w:p>
    <w:p w:rsidR="00402505" w:rsidRPr="00AE62A4" w:rsidP="00AE62A4" w14:paraId="14FC693D" w14:textId="77777777"/>
    <w:p w:rsidR="00AE62A4" w:rsidRPr="00AE62A4" w:rsidP="00AE62A4" w14:paraId="1C6C8F05" w14:textId="2589E253">
      <w:r w:rsidRPr="56DE4CD4">
        <w:rPr>
          <w:b/>
          <w:bCs/>
        </w:rPr>
        <w:t>5)</w:t>
      </w:r>
      <w:r>
        <w:t xml:space="preserve"> Did your airline charge passengers for changing itineraries to comply with the redirection?  </w:t>
      </w:r>
    </w:p>
    <w:p w:rsidR="00AE62A4" w:rsidRPr="00AE62A4" w:rsidP="0953847E" w14:paraId="0BB77AD3" w14:textId="3F6E6F4D">
      <w:pPr>
        <w:ind w:left="720"/>
      </w:pPr>
      <w:sdt>
        <w:sdtPr>
          <w:rPr>
            <w:b/>
            <w:bCs/>
          </w:rPr>
          <w:id w:val="1516964578"/>
          <w14:checkbox>
            <w14:checked w14:val="0"/>
            <w14:checkedState w14:val="2612" w14:font="MS Gothic"/>
            <w14:uncheckedState w14:val="2610" w14:font="MS Gothic"/>
          </w14:checkbox>
        </w:sdtPr>
        <w:sdtContent>
          <w:r w:rsidR="0033645C">
            <w:rPr>
              <w:rFonts w:ascii="MS Gothic" w:eastAsia="MS Gothic" w:hAnsi="MS Gothic" w:hint="eastAsia"/>
              <w:b/>
              <w:bCs/>
            </w:rPr>
            <w:t>☐</w:t>
          </w:r>
        </w:sdtContent>
      </w:sdt>
      <w:r w:rsidRPr="0953847E">
        <w:rPr>
          <w:b/>
          <w:bCs/>
        </w:rPr>
        <w:t xml:space="preserve"> Yes </w:t>
      </w:r>
      <w:r w:rsidR="0033645C">
        <w:rPr>
          <w:b/>
          <w:bCs/>
        </w:rPr>
        <w:t xml:space="preserve">    </w:t>
      </w:r>
      <w:sdt>
        <w:sdtPr>
          <w:rPr>
            <w:b/>
            <w:bCs/>
          </w:rPr>
          <w:id w:val="797416791"/>
          <w14:checkbox>
            <w14:checked w14:val="0"/>
            <w14:checkedState w14:val="2612" w14:font="MS Gothic"/>
            <w14:uncheckedState w14:val="2610" w14:font="MS Gothic"/>
          </w14:checkbox>
        </w:sdtPr>
        <w:sdtContent>
          <w:r w:rsidR="0033645C">
            <w:rPr>
              <w:rFonts w:ascii="MS Gothic" w:eastAsia="MS Gothic" w:hAnsi="MS Gothic" w:hint="eastAsia"/>
              <w:b/>
              <w:bCs/>
            </w:rPr>
            <w:t>☐</w:t>
          </w:r>
        </w:sdtContent>
      </w:sdt>
      <w:r w:rsidRPr="0953847E">
        <w:rPr>
          <w:b/>
          <w:bCs/>
        </w:rPr>
        <w:t xml:space="preserve"> No</w:t>
      </w:r>
      <w:r>
        <w:t>  </w:t>
      </w:r>
    </w:p>
    <w:p w:rsidR="00AE62A4" w:rsidRPr="00AE62A4" w:rsidP="0953847E" w14:paraId="3FAB92CD" w14:textId="5C3E95DD">
      <w:pPr>
        <w:ind w:left="720"/>
      </w:pPr>
      <w:r w:rsidRPr="43F729D5">
        <w:rPr>
          <w:b/>
          <w:bCs/>
        </w:rPr>
        <w:t xml:space="preserve">5a) </w:t>
      </w:r>
      <w:r>
        <w:t>If yes, what was the average amount charged (including change fees or fees charged for additional connecting flights)? $_________________ USD </w:t>
      </w:r>
    </w:p>
    <w:p w:rsidR="00AE62A4" w:rsidRPr="00AE62A4" w:rsidP="0953847E" w14:paraId="342BAAA0" w14:textId="77777777">
      <w:pPr>
        <w:ind w:left="720"/>
      </w:pPr>
      <w:r>
        <w:t>Additional comments (optional)______________________________________________ </w:t>
      </w:r>
    </w:p>
    <w:p w:rsidR="00AE62A4" w:rsidRPr="00AE62A4" w:rsidP="0953847E" w14:paraId="0A3D8209" w14:textId="77777777">
      <w:pPr>
        <w:ind w:left="720"/>
      </w:pPr>
      <w:r>
        <w:t> _______________________________________________________________________ </w:t>
      </w:r>
    </w:p>
    <w:p w:rsidR="00AE62A4" w:rsidRPr="00AE62A4" w:rsidP="0953847E" w14:paraId="74B258CD" w14:textId="77777777">
      <w:pPr>
        <w:ind w:left="720"/>
      </w:pPr>
      <w:r>
        <w:t>_______________________________________________________________________ </w:t>
      </w:r>
    </w:p>
    <w:p w:rsidR="00866CC9" w:rsidP="3F6E5D3B" w14:paraId="6CF18248" w14:textId="2DC09C07">
      <w:pPr>
        <w:ind w:left="720"/>
      </w:pPr>
      <w:r>
        <w:t>_______________________________________________________________________</w:t>
      </w:r>
    </w:p>
    <w:p w:rsidR="00866CC9" w:rsidP="43F729D5" w14:paraId="6CA960F4" w14:textId="7CCF846E"/>
    <w:p w:rsidR="00866CC9" w:rsidP="43F729D5" w14:paraId="1936D7A0" w14:textId="4FA66E4F">
      <w:r w:rsidRPr="43F729D5">
        <w:rPr>
          <w:b/>
          <w:bCs/>
        </w:rPr>
        <w:t>6</w:t>
      </w:r>
      <w:r w:rsidRPr="3F6E5D3B" w:rsidR="64D77733">
        <w:rPr>
          <w:b/>
          <w:bCs/>
        </w:rPr>
        <w:t>)</w:t>
      </w:r>
      <w:r w:rsidRPr="43F729D5" w:rsidR="35837EB3">
        <w:rPr>
          <w:b/>
        </w:rPr>
        <w:t xml:space="preserve"> </w:t>
      </w:r>
      <w:r>
        <w:t>When enhanced travel measures at U.S. POEs, such as redirection and passenger screening, are required, what is the:</w:t>
      </w:r>
    </w:p>
    <w:p w:rsidR="00866CC9" w:rsidP="43F729D5" w14:paraId="67FAE778" w14:textId="352DE4B3">
      <w:pPr>
        <w:ind w:left="720"/>
      </w:pPr>
      <w:r>
        <w:t>Minimum time (in days) needed to enact redirection rules for passengers traveling to the U.S.?</w:t>
      </w:r>
      <w:r w:rsidR="2DB002AE">
        <w:t xml:space="preserve"> ______________ days</w:t>
      </w:r>
    </w:p>
    <w:p w:rsidR="00866CC9" w:rsidP="43F729D5" w14:paraId="1F8ED856" w14:textId="597A4997">
      <w:pPr>
        <w:ind w:left="720"/>
      </w:pPr>
      <w:r>
        <w:t>Minimum time (in days) needed to stop redirection rules for passengers traveling to the U.S.?</w:t>
      </w:r>
      <w:r w:rsidR="15AE695B">
        <w:t xml:space="preserve"> </w:t>
      </w:r>
      <w:r w:rsidR="15AE695B">
        <w:t>)_</w:t>
      </w:r>
      <w:r w:rsidR="15AE695B">
        <w:t>_______________days</w:t>
      </w:r>
    </w:p>
    <w:p w:rsidR="00D8159A" w:rsidP="43F729D5" w14:paraId="34D59B0D" w14:textId="77777777">
      <w:pPr>
        <w:ind w:left="720"/>
      </w:pPr>
    </w:p>
    <w:p w:rsidR="3F6E5D3B" w:rsidP="43F729D5" w14:paraId="1EED6EFB" w14:textId="32AC3981">
      <w:pPr>
        <w:ind w:left="720"/>
      </w:pPr>
      <w:r w:rsidRPr="43F729D5">
        <w:rPr>
          <w:b/>
          <w:bCs/>
        </w:rPr>
        <w:t xml:space="preserve">6a) </w:t>
      </w:r>
      <w:r w:rsidR="54167E9E">
        <w:t xml:space="preserve">When redirection stopped, did your airline offer travelers the option to change back to their original or preferred itinerary? </w:t>
      </w:r>
    </w:p>
    <w:p w:rsidR="3F6E5D3B" w:rsidP="43F729D5" w14:paraId="5584C174" w14:textId="520CAF63">
      <w:pPr>
        <w:ind w:left="1440"/>
      </w:pPr>
      <w:sdt>
        <w:sdtPr>
          <w:rPr>
            <w:b/>
            <w:bCs/>
          </w:rPr>
          <w:id w:val="1313986067"/>
          <w14:checkbox>
            <w14:checked w14:val="0"/>
            <w14:checkedState w14:val="2612" w14:font="MS Gothic"/>
            <w14:uncheckedState w14:val="2610" w14:font="MS Gothic"/>
          </w14:checkbox>
        </w:sdtPr>
        <w:sdtContent>
          <w:r w:rsidR="0033645C">
            <w:rPr>
              <w:rFonts w:ascii="MS Gothic" w:eastAsia="MS Gothic" w:hAnsi="MS Gothic" w:hint="eastAsia"/>
              <w:b/>
              <w:bCs/>
            </w:rPr>
            <w:t>☐</w:t>
          </w:r>
        </w:sdtContent>
      </w:sdt>
      <w:r w:rsidRPr="43F729D5" w:rsidR="406EC6CC">
        <w:rPr>
          <w:b/>
          <w:bCs/>
        </w:rPr>
        <w:t xml:space="preserve"> Yes </w:t>
      </w:r>
      <w:r w:rsidR="0033645C">
        <w:rPr>
          <w:b/>
          <w:bCs/>
        </w:rPr>
        <w:t xml:space="preserve">    </w:t>
      </w:r>
      <w:sdt>
        <w:sdtPr>
          <w:rPr>
            <w:b/>
            <w:bCs/>
          </w:rPr>
          <w:id w:val="1650946706"/>
          <w14:checkbox>
            <w14:checked w14:val="0"/>
            <w14:checkedState w14:val="2612" w14:font="MS Gothic"/>
            <w14:uncheckedState w14:val="2610" w14:font="MS Gothic"/>
          </w14:checkbox>
        </w:sdtPr>
        <w:sdtContent>
          <w:r w:rsidR="0033645C">
            <w:rPr>
              <w:rFonts w:ascii="MS Gothic" w:eastAsia="MS Gothic" w:hAnsi="MS Gothic" w:hint="eastAsia"/>
              <w:b/>
              <w:bCs/>
            </w:rPr>
            <w:t>☐</w:t>
          </w:r>
        </w:sdtContent>
      </w:sdt>
      <w:r w:rsidRPr="43F729D5" w:rsidR="406EC6CC">
        <w:rPr>
          <w:b/>
          <w:bCs/>
        </w:rPr>
        <w:t xml:space="preserve"> No</w:t>
      </w:r>
      <w:r w:rsidR="406EC6CC">
        <w:t>  </w:t>
      </w:r>
    </w:p>
    <w:p w:rsidR="3F6E5D3B" w:rsidP="43F729D5" w14:paraId="421254BE" w14:textId="4BDBAAA5">
      <w:pPr>
        <w:ind w:left="1440"/>
      </w:pPr>
      <w:r w:rsidRPr="43F729D5">
        <w:rPr>
          <w:b/>
          <w:bCs/>
        </w:rPr>
        <w:t xml:space="preserve">6b) </w:t>
      </w:r>
      <w:r w:rsidR="406EC6CC">
        <w:t>If</w:t>
      </w:r>
      <w:r w:rsidR="78F12176">
        <w:t xml:space="preserve"> yes</w:t>
      </w:r>
      <w:r w:rsidR="54167E9E">
        <w:t xml:space="preserve">, was there a cost </w:t>
      </w:r>
      <w:r w:rsidR="54167E9E">
        <w:t>to</w:t>
      </w:r>
      <w:r w:rsidR="54167E9E">
        <w:t xml:space="preserve"> travelers to make these changes?</w:t>
      </w:r>
      <w:r w:rsidR="275D000B">
        <w:t xml:space="preserve"> </w:t>
      </w:r>
    </w:p>
    <w:p w:rsidR="3F6E5D3B" w:rsidP="43F729D5" w14:paraId="03181E37" w14:textId="2DF6DFEE">
      <w:pPr>
        <w:ind w:left="720" w:firstLine="720"/>
      </w:pPr>
      <w:sdt>
        <w:sdtPr>
          <w:rPr>
            <w:b/>
            <w:bCs/>
          </w:rPr>
          <w:id w:val="-493724009"/>
          <w14:checkbox>
            <w14:checked w14:val="0"/>
            <w14:checkedState w14:val="2612" w14:font="MS Gothic"/>
            <w14:uncheckedState w14:val="2610" w14:font="MS Gothic"/>
          </w14:checkbox>
        </w:sdtPr>
        <w:sdtContent>
          <w:r w:rsidR="0033645C">
            <w:rPr>
              <w:rFonts w:ascii="MS Gothic" w:eastAsia="MS Gothic" w:hAnsi="MS Gothic" w:hint="eastAsia"/>
              <w:b/>
              <w:bCs/>
            </w:rPr>
            <w:t>☐</w:t>
          </w:r>
        </w:sdtContent>
      </w:sdt>
      <w:r w:rsidRPr="43F729D5" w:rsidR="619F39E7">
        <w:rPr>
          <w:b/>
          <w:bCs/>
        </w:rPr>
        <w:t xml:space="preserve"> Yes</w:t>
      </w:r>
      <w:r w:rsidR="0033645C">
        <w:rPr>
          <w:b/>
          <w:bCs/>
        </w:rPr>
        <w:t xml:space="preserve">      </w:t>
      </w:r>
      <w:sdt>
        <w:sdtPr>
          <w:rPr>
            <w:b/>
            <w:bCs/>
          </w:rPr>
          <w:id w:val="-990326121"/>
          <w14:checkbox>
            <w14:checked w14:val="0"/>
            <w14:checkedState w14:val="2612" w14:font="MS Gothic"/>
            <w14:uncheckedState w14:val="2610" w14:font="MS Gothic"/>
          </w14:checkbox>
        </w:sdtPr>
        <w:sdtContent>
          <w:r w:rsidR="0033645C">
            <w:rPr>
              <w:rFonts w:ascii="MS Gothic" w:eastAsia="MS Gothic" w:hAnsi="MS Gothic" w:hint="eastAsia"/>
              <w:b/>
              <w:bCs/>
            </w:rPr>
            <w:t>☐</w:t>
          </w:r>
        </w:sdtContent>
      </w:sdt>
      <w:r w:rsidR="0033645C">
        <w:rPr>
          <w:b/>
          <w:bCs/>
        </w:rPr>
        <w:t xml:space="preserve"> </w:t>
      </w:r>
      <w:r w:rsidRPr="43F729D5" w:rsidR="619F39E7">
        <w:rPr>
          <w:b/>
          <w:bCs/>
        </w:rPr>
        <w:t>No</w:t>
      </w:r>
      <w:r w:rsidR="619F39E7">
        <w:t>  </w:t>
      </w:r>
    </w:p>
    <w:p w:rsidR="3F6E5D3B" w:rsidP="43F729D5" w14:paraId="3C478D8D" w14:textId="5550FB9E">
      <w:pPr>
        <w:ind w:left="1440"/>
      </w:pPr>
      <w:r w:rsidRPr="43F729D5">
        <w:rPr>
          <w:b/>
          <w:bCs/>
        </w:rPr>
        <w:t>6c)</w:t>
      </w:r>
      <w:r w:rsidRPr="43F729D5" w:rsidR="275D000B">
        <w:rPr>
          <w:b/>
        </w:rPr>
        <w:t xml:space="preserve"> </w:t>
      </w:r>
      <w:r w:rsidR="275D000B">
        <w:t xml:space="preserve">Was there a cost </w:t>
      </w:r>
      <w:r w:rsidR="275D000B">
        <w:t>to</w:t>
      </w:r>
      <w:r w:rsidR="275D000B">
        <w:t xml:space="preserve"> your airline to make these changes? </w:t>
      </w:r>
    </w:p>
    <w:p w:rsidR="0033645C" w:rsidP="0033645C" w14:paraId="1362E182" w14:textId="77777777">
      <w:pPr>
        <w:ind w:left="720" w:firstLine="720"/>
      </w:pPr>
      <w:sdt>
        <w:sdtPr>
          <w:rPr>
            <w:b/>
            <w:bCs/>
          </w:rPr>
          <w:id w:val="-1427491808"/>
          <w14:checkbox>
            <w14:checked w14:val="0"/>
            <w14:checkedState w14:val="2612" w14:font="MS Gothic"/>
            <w14:uncheckedState w14:val="2610" w14:font="MS Gothic"/>
          </w14:checkbox>
        </w:sdtPr>
        <w:sdtContent>
          <w:r>
            <w:rPr>
              <w:rFonts w:ascii="MS Gothic" w:eastAsia="MS Gothic" w:hAnsi="MS Gothic" w:hint="eastAsia"/>
              <w:b/>
              <w:bCs/>
            </w:rPr>
            <w:t>☐</w:t>
          </w:r>
        </w:sdtContent>
      </w:sdt>
      <w:r w:rsidRPr="43F729D5">
        <w:rPr>
          <w:b/>
          <w:bCs/>
        </w:rPr>
        <w:t xml:space="preserve"> Yes</w:t>
      </w:r>
      <w:r>
        <w:rPr>
          <w:b/>
          <w:bCs/>
        </w:rPr>
        <w:t xml:space="preserve">      </w:t>
      </w:r>
      <w:sdt>
        <w:sdtPr>
          <w:rPr>
            <w:b/>
            <w:bCs/>
          </w:rPr>
          <w:id w:val="-1770196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43F729D5">
        <w:rPr>
          <w:b/>
          <w:bCs/>
        </w:rPr>
        <w:t>No</w:t>
      </w:r>
      <w:r>
        <w:t>  </w:t>
      </w:r>
    </w:p>
    <w:p w:rsidR="7260BECE" w:rsidP="7260BECE" w14:paraId="775E11F3" w14:textId="2B49B8A8"/>
    <w:p w:rsidR="00AE62A4" w:rsidRPr="00AE62A4" w:rsidP="43F729D5" w14:paraId="15D73095" w14:textId="5B03B0FC">
      <w:r w:rsidRPr="3F6E5D3B">
        <w:rPr>
          <w:b/>
          <w:bCs/>
        </w:rPr>
        <w:t>7</w:t>
      </w:r>
      <w:r w:rsidRPr="43F729D5" w:rsidR="594A4AA7">
        <w:rPr>
          <w:b/>
          <w:bCs/>
        </w:rPr>
        <w:t xml:space="preserve">) </w:t>
      </w:r>
      <w:r w:rsidR="594A4AA7">
        <w:t>Did your airline take any actions to improve the quality and completeness of passenger contact information during the redirection period? </w:t>
      </w:r>
    </w:p>
    <w:p w:rsidR="0033645C" w:rsidP="0033645C" w14:paraId="293669DD" w14:textId="12FE5D59">
      <w:pPr>
        <w:ind w:firstLine="720"/>
      </w:pPr>
      <w:sdt>
        <w:sdtPr>
          <w:rPr>
            <w:b/>
            <w:bCs/>
          </w:rPr>
          <w:id w:val="-1600704028"/>
          <w14:checkbox>
            <w14:checked w14:val="0"/>
            <w14:checkedState w14:val="2612" w14:font="MS Gothic"/>
            <w14:uncheckedState w14:val="2610" w14:font="MS Gothic"/>
          </w14:checkbox>
        </w:sdtPr>
        <w:sdtContent>
          <w:r>
            <w:rPr>
              <w:rFonts w:ascii="MS Gothic" w:eastAsia="MS Gothic" w:hAnsi="MS Gothic" w:hint="eastAsia"/>
              <w:b/>
              <w:bCs/>
            </w:rPr>
            <w:t>☐</w:t>
          </w:r>
        </w:sdtContent>
      </w:sdt>
      <w:r w:rsidRPr="43F729D5">
        <w:rPr>
          <w:b/>
          <w:bCs/>
        </w:rPr>
        <w:t xml:space="preserve"> Yes</w:t>
      </w:r>
      <w:r>
        <w:rPr>
          <w:b/>
          <w:bCs/>
        </w:rPr>
        <w:t xml:space="preserve">      </w:t>
      </w:r>
      <w:sdt>
        <w:sdtPr>
          <w:rPr>
            <w:b/>
            <w:bCs/>
          </w:rPr>
          <w:id w:val="1234351288"/>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43F729D5">
        <w:rPr>
          <w:b/>
          <w:bCs/>
        </w:rPr>
        <w:t>No</w:t>
      </w:r>
      <w:r>
        <w:t>  </w:t>
      </w:r>
    </w:p>
    <w:p w:rsidR="00AE62A4" w:rsidRPr="00AE62A4" w:rsidP="43F729D5" w14:paraId="662B014A" w14:textId="77777777">
      <w:pPr>
        <w:ind w:left="720"/>
      </w:pPr>
      <w:r>
        <w:t>If yes, please describe: </w:t>
      </w:r>
    </w:p>
    <w:p w:rsidR="00AE62A4" w:rsidRPr="00AE62A4" w:rsidP="43F729D5" w14:paraId="6AA0477E" w14:textId="77777777">
      <w:pPr>
        <w:ind w:left="720"/>
      </w:pPr>
      <w:r>
        <w:t> _______________________________________________________________________ </w:t>
      </w:r>
    </w:p>
    <w:p w:rsidR="00AE62A4" w:rsidRPr="00AE62A4" w:rsidP="43F729D5" w14:paraId="45E79D11" w14:textId="77777777">
      <w:pPr>
        <w:ind w:left="720"/>
      </w:pPr>
      <w:r>
        <w:t>_______________________________________________________________________ </w:t>
      </w:r>
    </w:p>
    <w:p w:rsidR="00AE62A4" w:rsidRPr="00AE62A4" w:rsidP="43F729D5" w14:paraId="682E89C9" w14:textId="77777777">
      <w:pPr>
        <w:ind w:left="720"/>
      </w:pPr>
      <w:r>
        <w:t>_______________________________________________________________________ </w:t>
      </w:r>
    </w:p>
    <w:p w:rsidR="00AE62A4" w:rsidRPr="00AE62A4" w:rsidP="43F729D5" w14:paraId="09BC7A2A" w14:textId="77777777">
      <w:pPr>
        <w:ind w:left="720"/>
      </w:pPr>
      <w:r>
        <w:t>_______________________________________________________________________ </w:t>
      </w:r>
    </w:p>
    <w:p w:rsidR="00AE62A4" w:rsidRPr="00AE62A4" w:rsidP="43F729D5" w14:paraId="2B86026B" w14:textId="77777777">
      <w:pPr>
        <w:ind w:left="720"/>
      </w:pPr>
      <w:r>
        <w:t>_______________________________________________________________________ </w:t>
      </w:r>
    </w:p>
    <w:p w:rsidR="00AE62A4" w:rsidRPr="00AE62A4" w:rsidP="43F729D5" w14:paraId="64B2AEA7" w14:textId="1FB93A0E">
      <w:pPr>
        <w:ind w:left="720"/>
      </w:pPr>
      <w:r w:rsidRPr="43F729D5">
        <w:rPr>
          <w:b/>
          <w:bCs/>
        </w:rPr>
        <w:t xml:space="preserve">7a) </w:t>
      </w:r>
      <w:r>
        <w:t>Did your airline face any challenges in collecting passenger contact information including an accurate mobile phone number and U.S.-based address?</w:t>
      </w:r>
    </w:p>
    <w:p w:rsidR="0033645C" w:rsidP="0033645C" w14:paraId="76A77E8B" w14:textId="351F6810">
      <w:pPr>
        <w:ind w:firstLine="720"/>
      </w:pPr>
      <w:sdt>
        <w:sdtPr>
          <w:rPr>
            <w:b/>
            <w:bCs/>
          </w:rPr>
          <w:id w:val="-1011989668"/>
          <w14:checkbox>
            <w14:checked w14:val="0"/>
            <w14:checkedState w14:val="2612" w14:font="MS Gothic"/>
            <w14:uncheckedState w14:val="2610" w14:font="MS Gothic"/>
          </w14:checkbox>
        </w:sdtPr>
        <w:sdtContent>
          <w:r>
            <w:rPr>
              <w:rFonts w:ascii="MS Gothic" w:eastAsia="MS Gothic" w:hAnsi="MS Gothic" w:hint="eastAsia"/>
              <w:b/>
              <w:bCs/>
            </w:rPr>
            <w:t>☐</w:t>
          </w:r>
        </w:sdtContent>
      </w:sdt>
      <w:r w:rsidRPr="43F729D5">
        <w:rPr>
          <w:b/>
          <w:bCs/>
        </w:rPr>
        <w:t xml:space="preserve"> Yes</w:t>
      </w:r>
      <w:r>
        <w:rPr>
          <w:b/>
          <w:bCs/>
        </w:rPr>
        <w:t xml:space="preserve">      </w:t>
      </w:r>
      <w:sdt>
        <w:sdtPr>
          <w:rPr>
            <w:b/>
            <w:bCs/>
          </w:rPr>
          <w:id w:val="1697107981"/>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43F729D5">
        <w:rPr>
          <w:b/>
          <w:bCs/>
        </w:rPr>
        <w:t>No</w:t>
      </w:r>
      <w:r>
        <w:t>  </w:t>
      </w:r>
    </w:p>
    <w:p w:rsidR="00AE62A4" w:rsidRPr="00AE62A4" w:rsidP="43F729D5" w14:paraId="33F830DE" w14:textId="77777777">
      <w:pPr>
        <w:ind w:left="720"/>
      </w:pPr>
      <w:r>
        <w:t>If yes, please describe: </w:t>
      </w:r>
    </w:p>
    <w:p w:rsidR="00AE62A4" w:rsidRPr="00AE62A4" w:rsidP="43F729D5" w14:paraId="3044687C" w14:textId="77777777">
      <w:pPr>
        <w:ind w:left="720"/>
      </w:pPr>
      <w:r>
        <w:t> _______________________________________________________________________ </w:t>
      </w:r>
    </w:p>
    <w:p w:rsidR="00AE62A4" w:rsidRPr="00AE62A4" w:rsidP="43F729D5" w14:paraId="083BF34A" w14:textId="77777777">
      <w:pPr>
        <w:ind w:left="720"/>
      </w:pPr>
      <w:r>
        <w:t>_______________________________________________________________________ </w:t>
      </w:r>
    </w:p>
    <w:p w:rsidR="00AE62A4" w:rsidRPr="00AE62A4" w:rsidP="43F729D5" w14:paraId="0D4D1360" w14:textId="77777777">
      <w:pPr>
        <w:ind w:left="720"/>
      </w:pPr>
      <w:r>
        <w:t>_______________________________________________________________________ </w:t>
      </w:r>
    </w:p>
    <w:p w:rsidR="00AE62A4" w:rsidRPr="00AE62A4" w:rsidP="43F729D5" w14:paraId="2DB10ECA" w14:textId="77777777">
      <w:pPr>
        <w:ind w:left="720"/>
      </w:pPr>
      <w:r>
        <w:t>_______________________________________________________________________ </w:t>
      </w:r>
    </w:p>
    <w:p w:rsidR="00AE62A4" w:rsidRPr="00AE62A4" w:rsidP="43F729D5" w14:paraId="7BF755E0" w14:textId="77209ADC">
      <w:pPr>
        <w:ind w:left="720"/>
      </w:pPr>
      <w:r>
        <w:t>_______________________________________________________________________ </w:t>
      </w:r>
    </w:p>
    <w:p w:rsidR="00AE62A4" w:rsidRPr="00AE62A4" w:rsidP="43F729D5" w14:paraId="3731A070" w14:textId="41E48F36">
      <w:pPr>
        <w:ind w:left="720"/>
      </w:pPr>
      <w:r w:rsidRPr="43F729D5">
        <w:rPr>
          <w:b/>
          <w:bCs/>
        </w:rPr>
        <w:t xml:space="preserve">7b) </w:t>
      </w:r>
      <w:r>
        <w:t>Do you have any recommendations for how this passenger contact information collection could be improved? </w:t>
      </w:r>
    </w:p>
    <w:p w:rsidR="00AE62A4" w:rsidRPr="00AE62A4" w:rsidP="43F729D5" w14:paraId="4786490A" w14:textId="2FA9162F">
      <w:pPr>
        <w:ind w:left="720"/>
      </w:pPr>
      <w:r>
        <w:t>_______________________________________________________________________ </w:t>
      </w:r>
    </w:p>
    <w:p w:rsidR="00AE62A4" w:rsidRPr="00AE62A4" w:rsidP="43F729D5" w14:paraId="3726F60A" w14:textId="77777777">
      <w:pPr>
        <w:ind w:left="720"/>
      </w:pPr>
      <w:r>
        <w:t>_______________________________________________________________________ </w:t>
      </w:r>
    </w:p>
    <w:p w:rsidR="00AE62A4" w:rsidRPr="00AE62A4" w:rsidP="43F729D5" w14:paraId="3C41C7DB" w14:textId="77777777">
      <w:pPr>
        <w:ind w:left="720"/>
      </w:pPr>
      <w:r>
        <w:t>_______________________________________________________________________ </w:t>
      </w:r>
    </w:p>
    <w:p w:rsidR="00AE62A4" w:rsidRPr="00AE62A4" w:rsidP="43F729D5" w14:paraId="74E83179" w14:textId="77777777">
      <w:pPr>
        <w:ind w:left="720"/>
      </w:pPr>
      <w:r>
        <w:t>_______________________________________________________________________ </w:t>
      </w:r>
    </w:p>
    <w:p w:rsidR="00AE62A4" w:rsidP="43F729D5" w14:paraId="01A6B221" w14:textId="77777777">
      <w:pPr>
        <w:ind w:left="720"/>
      </w:pPr>
      <w:r>
        <w:t>_______________________________________________________________________ </w:t>
      </w:r>
    </w:p>
    <w:p w:rsidR="00402505" w:rsidRPr="00AE62A4" w:rsidP="43F729D5" w14:paraId="5DFEE4DD" w14:textId="77777777">
      <w:pPr>
        <w:ind w:left="720"/>
      </w:pPr>
    </w:p>
    <w:p w:rsidR="00AE62A4" w:rsidRPr="00AE62A4" w:rsidP="00AE62A4" w14:paraId="36CB1A05" w14:textId="708AFAF7">
      <w:r w:rsidRPr="669848EA">
        <w:rPr>
          <w:b/>
          <w:bCs/>
        </w:rPr>
        <w:t>8</w:t>
      </w:r>
      <w:r w:rsidRPr="669848EA">
        <w:rPr>
          <w:b/>
          <w:bCs/>
        </w:rPr>
        <w:t>)</w:t>
      </w:r>
      <w:r>
        <w:t xml:space="preserve"> Is there any other information or feedback that you would like to share</w:t>
      </w:r>
      <w:r w:rsidR="1C2CAA52">
        <w:t>,</w:t>
      </w:r>
      <w:r>
        <w:t xml:space="preserve"> including </w:t>
      </w:r>
      <w:r w:rsidR="4FADD7BD">
        <w:t>regarding communications from U</w:t>
      </w:r>
      <w:r w:rsidR="2E1EF98E">
        <w:t>.</w:t>
      </w:r>
      <w:r w:rsidR="4FADD7BD">
        <w:t>S</w:t>
      </w:r>
      <w:r w:rsidR="4E6E3858">
        <w:t xml:space="preserve">. </w:t>
      </w:r>
      <w:r w:rsidR="4FADD7BD">
        <w:t>G</w:t>
      </w:r>
      <w:r w:rsidR="05349E6B">
        <w:t>overnment</w:t>
      </w:r>
      <w:r w:rsidR="4FADD7BD">
        <w:t xml:space="preserve"> agencies (CDC, DHS, FAA, etc.), or </w:t>
      </w:r>
      <w:r>
        <w:t>activities the federal government undertook during the redirecting period? This could also include information or feedback your airline received from airline employees or other staff, partner organizations, or passengers. </w:t>
      </w:r>
    </w:p>
    <w:p w:rsidR="0033645C" w:rsidP="0033645C" w14:paraId="16140ACD" w14:textId="77777777">
      <w:pPr>
        <w:ind w:firstLine="720"/>
      </w:pPr>
      <w:sdt>
        <w:sdtPr>
          <w:rPr>
            <w:b/>
            <w:bCs/>
          </w:rPr>
          <w:id w:val="1091282803"/>
          <w14:checkbox>
            <w14:checked w14:val="0"/>
            <w14:checkedState w14:val="2612" w14:font="MS Gothic"/>
            <w14:uncheckedState w14:val="2610" w14:font="MS Gothic"/>
          </w14:checkbox>
        </w:sdtPr>
        <w:sdtContent>
          <w:r>
            <w:rPr>
              <w:rFonts w:ascii="MS Gothic" w:eastAsia="MS Gothic" w:hAnsi="MS Gothic" w:hint="eastAsia"/>
              <w:b/>
              <w:bCs/>
            </w:rPr>
            <w:t>☐</w:t>
          </w:r>
        </w:sdtContent>
      </w:sdt>
      <w:r w:rsidRPr="43F729D5">
        <w:rPr>
          <w:b/>
          <w:bCs/>
        </w:rPr>
        <w:t xml:space="preserve"> Yes</w:t>
      </w:r>
      <w:r>
        <w:rPr>
          <w:b/>
          <w:bCs/>
        </w:rPr>
        <w:t xml:space="preserve">      </w:t>
      </w:r>
      <w:sdt>
        <w:sdtPr>
          <w:rPr>
            <w:b/>
            <w:bCs/>
          </w:rPr>
          <w:id w:val="127150632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43F729D5">
        <w:rPr>
          <w:b/>
          <w:bCs/>
        </w:rPr>
        <w:t>No</w:t>
      </w:r>
      <w:r>
        <w:t>  </w:t>
      </w:r>
    </w:p>
    <w:p w:rsidR="00AE62A4" w:rsidRPr="00AE62A4" w:rsidP="0953847E" w14:paraId="4F0ED961" w14:textId="77777777">
      <w:pPr>
        <w:ind w:left="720"/>
      </w:pPr>
      <w:r>
        <w:t>If yes, please specify _______________________________________________________________________ </w:t>
      </w:r>
    </w:p>
    <w:p w:rsidR="00AE62A4" w:rsidRPr="00AE62A4" w:rsidP="0953847E" w14:paraId="07B6372F" w14:textId="77777777">
      <w:pPr>
        <w:ind w:left="720"/>
      </w:pPr>
      <w:r>
        <w:t>_______________________________________________________________________ </w:t>
      </w:r>
    </w:p>
    <w:p w:rsidR="00AE62A4" w:rsidRPr="00AE62A4" w:rsidP="0953847E" w14:paraId="746FAA7D" w14:textId="77777777">
      <w:pPr>
        <w:ind w:left="720"/>
      </w:pPr>
      <w:r>
        <w:t>_______________________________________________________________________ </w:t>
      </w:r>
    </w:p>
    <w:p w:rsidR="00AE62A4" w:rsidRPr="00AE62A4" w:rsidP="0953847E" w14:paraId="7AEC61E3" w14:textId="77777777">
      <w:pPr>
        <w:ind w:left="720"/>
      </w:pPr>
      <w:r>
        <w:t>_______________________________________________________________________ </w:t>
      </w:r>
    </w:p>
    <w:p w:rsidR="00AE62A4" w:rsidRPr="00AE62A4" w:rsidP="0953847E" w14:paraId="597431A2" w14:textId="77777777">
      <w:pPr>
        <w:ind w:left="720"/>
      </w:pPr>
      <w:r>
        <w:t>_______________________________________________________________________ </w:t>
      </w:r>
    </w:p>
    <w:p w:rsidR="00AE62A4" w:rsidRPr="00AE62A4" w:rsidP="43F729D5" w14:paraId="59A0EA8B" w14:textId="088E1A05">
      <w:pPr>
        <w:ind w:firstLine="720"/>
      </w:pPr>
      <w:r w:rsidRPr="43F729D5">
        <w:rPr>
          <w:b/>
        </w:rPr>
        <w:t>8a)</w:t>
      </w:r>
      <w:r>
        <w:t xml:space="preserve"> What could be improved?</w:t>
      </w:r>
    </w:p>
    <w:p w:rsidR="3F6E5D3B" w:rsidP="43F729D5" w14:paraId="41634033" w14:textId="51C68BF8">
      <w:pPr>
        <w:ind w:left="720"/>
      </w:pPr>
      <w:r>
        <w:t>_______________________________________________________________________ </w:t>
      </w:r>
    </w:p>
    <w:p w:rsidR="3F6E5D3B" w:rsidP="43F729D5" w14:paraId="3F18239A" w14:textId="77777777">
      <w:pPr>
        <w:ind w:left="720"/>
      </w:pPr>
      <w:r>
        <w:t>_______________________________________________________________________ </w:t>
      </w:r>
    </w:p>
    <w:p w:rsidR="3F6E5D3B" w:rsidP="43F729D5" w14:paraId="16356A18" w14:textId="77777777">
      <w:pPr>
        <w:ind w:left="720"/>
      </w:pPr>
      <w:r>
        <w:t>_______________________________________________________________________ </w:t>
      </w:r>
    </w:p>
    <w:p w:rsidR="3F6E5D3B" w:rsidP="43F729D5" w14:paraId="1F604071" w14:textId="77777777">
      <w:pPr>
        <w:ind w:left="720"/>
      </w:pPr>
      <w:r>
        <w:t>_______________________________________________________________________ </w:t>
      </w:r>
    </w:p>
    <w:p w:rsidR="3F6E5D3B" w:rsidP="43F729D5" w14:paraId="1C853B38" w14:textId="77777777">
      <w:pPr>
        <w:ind w:left="720"/>
      </w:pPr>
      <w:r>
        <w:t>_______________________________________________________________________ </w:t>
      </w:r>
    </w:p>
    <w:p w:rsidR="3F6E5D3B" w:rsidP="43F729D5" w14:paraId="0D470A28" w14:textId="3F68C3C5">
      <w:pPr>
        <w:ind w:firstLine="720"/>
      </w:pPr>
    </w:p>
    <w:p w:rsidR="00AE62A4" w:rsidRPr="00AE62A4" w:rsidP="00AE62A4" w14:paraId="14365C25" w14:textId="5D545A94">
      <w:r w:rsidRPr="4D92247A">
        <w:rPr>
          <w:b/>
          <w:bCs/>
        </w:rPr>
        <w:t>9</w:t>
      </w:r>
      <w:r w:rsidRPr="4D92247A" w:rsidR="1AC5ADAB">
        <w:rPr>
          <w:b/>
          <w:bCs/>
        </w:rPr>
        <w:t>)</w:t>
      </w:r>
      <w:r w:rsidR="1AC5ADAB">
        <w:t xml:space="preserve"> Do you have any additional feedback you would like to provide on redirection activities during previous responses? These included the West Africa Ebola epidemic during 2014-2016, the COVID-19 pandemic during January-December 2020, Ebola outbreaks in Guinea and the Democratic Republic of the Congo in 2021, the Ebola outbreak in Uganda in 2022</w:t>
      </w:r>
      <w:r w:rsidR="4CE0C9B6">
        <w:t xml:space="preserve"> and the Marburg outbreak in Rwanda in 2024.</w:t>
      </w:r>
      <w:r w:rsidR="1AC5ADAB">
        <w:t> </w:t>
      </w:r>
    </w:p>
    <w:p w:rsidR="0033645C" w:rsidP="0033645C" w14:paraId="5CEBC0A9" w14:textId="77777777">
      <w:pPr>
        <w:ind w:firstLine="720"/>
      </w:pPr>
      <w:sdt>
        <w:sdtPr>
          <w:rPr>
            <w:b/>
            <w:bCs/>
          </w:rPr>
          <w:id w:val="672067933"/>
          <w14:checkbox>
            <w14:checked w14:val="0"/>
            <w14:checkedState w14:val="2612" w14:font="MS Gothic"/>
            <w14:uncheckedState w14:val="2610" w14:font="MS Gothic"/>
          </w14:checkbox>
        </w:sdtPr>
        <w:sdtContent>
          <w:r>
            <w:rPr>
              <w:rFonts w:ascii="MS Gothic" w:eastAsia="MS Gothic" w:hAnsi="MS Gothic" w:hint="eastAsia"/>
              <w:b/>
              <w:bCs/>
            </w:rPr>
            <w:t>☐</w:t>
          </w:r>
        </w:sdtContent>
      </w:sdt>
      <w:r w:rsidRPr="43F729D5">
        <w:rPr>
          <w:b/>
          <w:bCs/>
        </w:rPr>
        <w:t xml:space="preserve"> Yes</w:t>
      </w:r>
      <w:r>
        <w:rPr>
          <w:b/>
          <w:bCs/>
        </w:rPr>
        <w:t xml:space="preserve">      </w:t>
      </w:r>
      <w:sdt>
        <w:sdtPr>
          <w:rPr>
            <w:b/>
            <w:bCs/>
          </w:rPr>
          <w:id w:val="-44530358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43F729D5">
        <w:rPr>
          <w:b/>
          <w:bCs/>
        </w:rPr>
        <w:t>No</w:t>
      </w:r>
      <w:r>
        <w:t>  </w:t>
      </w:r>
    </w:p>
    <w:p w:rsidR="00AE62A4" w:rsidRPr="00AE62A4" w:rsidP="43F729D5" w14:paraId="4BDAFCD1" w14:textId="77777777">
      <w:pPr>
        <w:ind w:left="720"/>
      </w:pPr>
      <w:r>
        <w:t>If yes, please specify _____________________________________________________ </w:t>
      </w:r>
    </w:p>
    <w:p w:rsidR="00AE62A4" w:rsidRPr="00AE62A4" w:rsidP="43F729D5" w14:paraId="2B21BE5C" w14:textId="77777777">
      <w:pPr>
        <w:ind w:left="720"/>
      </w:pPr>
      <w:r>
        <w:t>_______________________________________________________________________ </w:t>
      </w:r>
    </w:p>
    <w:p w:rsidR="00AE62A4" w:rsidRPr="00AE62A4" w:rsidP="43F729D5" w14:paraId="4890A07E" w14:textId="77777777">
      <w:pPr>
        <w:ind w:left="720"/>
      </w:pPr>
      <w:r>
        <w:t>_______________________________________________________________________ </w:t>
      </w:r>
    </w:p>
    <w:p w:rsidR="00AE62A4" w:rsidRPr="00AE62A4" w:rsidP="43F729D5" w14:paraId="6F69F024" w14:textId="77777777">
      <w:pPr>
        <w:ind w:left="720"/>
      </w:pPr>
      <w:r>
        <w:t>_______________________________________________________________________ </w:t>
      </w:r>
    </w:p>
    <w:p w:rsidR="00AE62A4" w:rsidRPr="00AE62A4" w:rsidP="43F729D5" w14:paraId="4E2E8445" w14:textId="77777777">
      <w:pPr>
        <w:ind w:left="720"/>
      </w:pPr>
      <w:r>
        <w:t>_______________________________________________________________________ </w:t>
      </w:r>
    </w:p>
    <w:p w:rsidR="00AE62A4" w:rsidRPr="00AE62A4" w:rsidP="43F729D5" w14:paraId="69953A2F" w14:textId="77777777">
      <w:pPr>
        <w:ind w:left="720"/>
      </w:pPr>
      <w:r>
        <w:t>_______________________________________________________________________ </w:t>
      </w:r>
    </w:p>
    <w:p w:rsidR="00E1249A" w:rsidP="00851F0C" w14:paraId="4194FBF1" w14:textId="74AB17A5">
      <w:r w:rsidRPr="00AE62A4">
        <w:t> </w:t>
      </w:r>
    </w:p>
    <w:sectPr>
      <w:headerReference w:type="default" r:id="rId7"/>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2505" w:rsidRPr="00402505" w:rsidP="00402505" w14:paraId="3CB6937B" w14:textId="38C8A76F">
    <w:pPr>
      <w:pStyle w:val="Footer"/>
      <w:rPr>
        <w:sz w:val="28"/>
        <w:szCs w:val="28"/>
      </w:rPr>
    </w:pPr>
    <w:r w:rsidRPr="00402505">
      <w:rPr>
        <w:sz w:val="16"/>
        <w:szCs w:val="16"/>
      </w:rPr>
      <w:t>Public reporting burden of this collection of information is estimated to average </w:t>
    </w:r>
    <w:r w:rsidRPr="00402505">
      <w:rPr>
        <w:sz w:val="16"/>
        <w:szCs w:val="16"/>
      </w:rPr>
      <w:t>2</w:t>
    </w:r>
    <w:r w:rsidRPr="00402505">
      <w:rPr>
        <w:sz w:val="16"/>
        <w:szCs w:val="16"/>
      </w:rPr>
      <w:t>0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H21-8, Atlanta, GA 30333, ATTN</w:t>
    </w:r>
    <w:r w:rsidRPr="00402505">
      <w:rPr>
        <w:sz w:val="16"/>
        <w:szCs w:val="16"/>
      </w:rPr>
      <w:t>:  PRA</w:t>
    </w:r>
    <w:r w:rsidRPr="00402505">
      <w:rPr>
        <w:sz w:val="16"/>
        <w:szCs w:val="16"/>
      </w:rPr>
      <w:t xml:space="preserve"> (0920-1469). </w:t>
    </w:r>
  </w:p>
  <w:p w:rsidR="00402505" w14:paraId="215A538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09BA" w:rsidRPr="005309BA" w:rsidP="005309BA" w14:paraId="239FF88D" w14:textId="4507FFA1">
    <w:pPr>
      <w:pStyle w:val="Header"/>
      <w:tabs>
        <w:tab w:val="clear" w:pos="9360"/>
        <w:tab w:val="right" w:pos="11070"/>
      </w:tabs>
      <w:jc w:val="right"/>
      <w:rPr>
        <w:sz w:val="18"/>
        <w:szCs w:val="12"/>
      </w:rPr>
    </w:pPr>
    <w:r w:rsidRPr="005309BA">
      <w:rPr>
        <w:sz w:val="18"/>
        <w:szCs w:val="12"/>
      </w:rPr>
      <w:t>Department of Health and Human Serv</w:t>
    </w:r>
    <w:r>
      <w:rPr>
        <w:sz w:val="18"/>
        <w:szCs w:val="12"/>
      </w:rPr>
      <w:t>ices</w:t>
    </w:r>
    <w:r w:rsidRPr="005309BA">
      <w:rPr>
        <w:sz w:val="18"/>
        <w:szCs w:val="12"/>
      </w:rPr>
      <w:t> </w:t>
    </w:r>
    <w:r w:rsidRPr="005309BA">
      <w:rPr>
        <w:sz w:val="18"/>
        <w:szCs w:val="12"/>
      </w:rPr>
      <w:tab/>
    </w:r>
    <w:r w:rsidRPr="005309BA">
      <w:rPr>
        <w:sz w:val="18"/>
        <w:szCs w:val="12"/>
      </w:rPr>
      <w:tab/>
      <w:t xml:space="preserve">  Version</w:t>
    </w:r>
    <w:r w:rsidRPr="005309BA">
      <w:rPr>
        <w:sz w:val="18"/>
        <w:szCs w:val="12"/>
      </w:rPr>
      <w:t xml:space="preserve"> 08/</w:t>
    </w:r>
    <w:r>
      <w:rPr>
        <w:sz w:val="18"/>
        <w:szCs w:val="12"/>
      </w:rPr>
      <w:t>24</w:t>
    </w:r>
    <w:r w:rsidRPr="005309BA">
      <w:rPr>
        <w:sz w:val="18"/>
        <w:szCs w:val="12"/>
      </w:rPr>
      <w:t>/2026</w:t>
    </w:r>
    <w:r w:rsidRPr="005309BA">
      <w:rPr>
        <w:sz w:val="10"/>
        <w:szCs w:val="16"/>
      </w:rPr>
      <w:t xml:space="preserve"> </w:t>
    </w:r>
    <w:r w:rsidRPr="005309BA">
      <w:rPr>
        <w:sz w:val="10"/>
        <w:szCs w:val="16"/>
      </w:rPr>
      <w:br/>
    </w:r>
    <w:r w:rsidRPr="005309BA">
      <w:rPr>
        <w:sz w:val="18"/>
        <w:szCs w:val="12"/>
      </w:rPr>
      <w:t>Centers for Disease Control and Prevention  </w:t>
    </w:r>
    <w:r w:rsidRPr="005309BA">
      <w:rPr>
        <w:sz w:val="10"/>
        <w:szCs w:val="16"/>
      </w:rPr>
      <w:tab/>
    </w:r>
    <w:r w:rsidRPr="005309BA">
      <w:rPr>
        <w:sz w:val="10"/>
        <w:szCs w:val="16"/>
      </w:rPr>
      <w:tab/>
    </w:r>
    <w:r w:rsidRPr="005309BA">
      <w:rPr>
        <w:sz w:val="18"/>
        <w:szCs w:val="12"/>
      </w:rPr>
      <w:t xml:space="preserve"> </w:t>
    </w:r>
  </w:p>
  <w:p w:rsidR="005309BA" w:rsidRPr="005309BA" w:rsidP="005309BA" w14:paraId="4B0F11CA" w14:textId="4E44EF41">
    <w:pPr>
      <w:pStyle w:val="Header"/>
      <w:tabs>
        <w:tab w:val="clear" w:pos="9360"/>
        <w:tab w:val="right" w:pos="11070"/>
      </w:tabs>
      <w:rPr>
        <w:sz w:val="18"/>
        <w:szCs w:val="18"/>
      </w:rPr>
    </w:pPr>
    <w:r w:rsidRPr="005309BA">
      <w:rPr>
        <w:sz w:val="18"/>
        <w:szCs w:val="12"/>
      </w:rPr>
      <w:t>OMB Control No: 0920-1469</w:t>
    </w:r>
    <w:r w:rsidRPr="005309BA">
      <w:rPr>
        <w:sz w:val="18"/>
        <w:szCs w:val="12"/>
      </w:rPr>
      <w:tab/>
    </w:r>
    <w:r w:rsidRPr="005309BA">
      <w:rPr>
        <w:sz w:val="18"/>
        <w:szCs w:val="12"/>
      </w:rPr>
      <w:tab/>
    </w:r>
  </w:p>
  <w:p w:rsidR="005309BA" w14:paraId="14D94490" w14:textId="459B6B5A">
    <w:pPr>
      <w:pStyle w:val="Header"/>
    </w:pPr>
    <w:r w:rsidRPr="005309BA">
      <w:rPr>
        <w:sz w:val="18"/>
        <w:szCs w:val="12"/>
      </w:rPr>
      <w:t>Exp. Date: 10/31/2026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814FB93"/>
    <w:multiLevelType w:val="hybridMultilevel"/>
    <w:tmpl w:val="C002818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234D735F"/>
    <w:multiLevelType w:val="hybridMultilevel"/>
    <w:tmpl w:val="6AA8503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29934736"/>
    <w:multiLevelType w:val="hybridMultilevel"/>
    <w:tmpl w:val="9146AB26"/>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nsid w:val="34639504"/>
    <w:multiLevelType w:val="hybridMultilevel"/>
    <w:tmpl w:val="7152E07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3522D9FD"/>
    <w:multiLevelType w:val="hybridMultilevel"/>
    <w:tmpl w:val="D81407E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460C4120"/>
    <w:multiLevelType w:val="hybridMultilevel"/>
    <w:tmpl w:val="16727CB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496565C2"/>
    <w:multiLevelType w:val="hybridMultilevel"/>
    <w:tmpl w:val="D38AFA4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4F02F2E6"/>
    <w:multiLevelType w:val="hybridMultilevel"/>
    <w:tmpl w:val="544C5816"/>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
    <w:nsid w:val="673ABF2A"/>
    <w:multiLevelType w:val="hybridMultilevel"/>
    <w:tmpl w:val="CF48900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7E69F77F"/>
    <w:multiLevelType w:val="hybridMultilevel"/>
    <w:tmpl w:val="91D2C92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num w:numId="1" w16cid:durableId="1748260567">
    <w:abstractNumId w:val="4"/>
  </w:num>
  <w:num w:numId="2" w16cid:durableId="1008487424">
    <w:abstractNumId w:val="1"/>
  </w:num>
  <w:num w:numId="3" w16cid:durableId="1397973772">
    <w:abstractNumId w:val="5"/>
  </w:num>
  <w:num w:numId="4" w16cid:durableId="470752190">
    <w:abstractNumId w:val="8"/>
  </w:num>
  <w:num w:numId="5" w16cid:durableId="1992177723">
    <w:abstractNumId w:val="3"/>
  </w:num>
  <w:num w:numId="6" w16cid:durableId="1206287716">
    <w:abstractNumId w:val="0"/>
  </w:num>
  <w:num w:numId="7" w16cid:durableId="1648122848">
    <w:abstractNumId w:val="6"/>
  </w:num>
  <w:num w:numId="8" w16cid:durableId="660276030">
    <w:abstractNumId w:val="2"/>
  </w:num>
  <w:num w:numId="9" w16cid:durableId="922295191">
    <w:abstractNumId w:val="7"/>
  </w:num>
  <w:num w:numId="10" w16cid:durableId="16941846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2A4"/>
    <w:rsid w:val="0000333B"/>
    <w:rsid w:val="00025323"/>
    <w:rsid w:val="00042BAF"/>
    <w:rsid w:val="00052C79"/>
    <w:rsid w:val="0006201C"/>
    <w:rsid w:val="00072102"/>
    <w:rsid w:val="000868F2"/>
    <w:rsid w:val="00091C89"/>
    <w:rsid w:val="00094480"/>
    <w:rsid w:val="00095FAF"/>
    <w:rsid w:val="000A4CA2"/>
    <w:rsid w:val="000B4E46"/>
    <w:rsid w:val="000E6B18"/>
    <w:rsid w:val="000E7C16"/>
    <w:rsid w:val="000F4E54"/>
    <w:rsid w:val="000F61C2"/>
    <w:rsid w:val="00101AC6"/>
    <w:rsid w:val="001259F3"/>
    <w:rsid w:val="00132B29"/>
    <w:rsid w:val="00157320"/>
    <w:rsid w:val="00172BC0"/>
    <w:rsid w:val="00176DAA"/>
    <w:rsid w:val="00194BBA"/>
    <w:rsid w:val="00197869"/>
    <w:rsid w:val="001B0AA2"/>
    <w:rsid w:val="001C0D6B"/>
    <w:rsid w:val="001E421C"/>
    <w:rsid w:val="001F6BAB"/>
    <w:rsid w:val="00222156"/>
    <w:rsid w:val="002311A2"/>
    <w:rsid w:val="0023246D"/>
    <w:rsid w:val="0025115D"/>
    <w:rsid w:val="00276F5B"/>
    <w:rsid w:val="00284FC5"/>
    <w:rsid w:val="00285B27"/>
    <w:rsid w:val="002961FC"/>
    <w:rsid w:val="00303686"/>
    <w:rsid w:val="003130DA"/>
    <w:rsid w:val="003154D3"/>
    <w:rsid w:val="00326D2C"/>
    <w:rsid w:val="0033645C"/>
    <w:rsid w:val="003505F9"/>
    <w:rsid w:val="00351383"/>
    <w:rsid w:val="00351B7C"/>
    <w:rsid w:val="00354A96"/>
    <w:rsid w:val="003734EF"/>
    <w:rsid w:val="00392E25"/>
    <w:rsid w:val="003B5C8D"/>
    <w:rsid w:val="003C00AD"/>
    <w:rsid w:val="003D2AF8"/>
    <w:rsid w:val="003D33B9"/>
    <w:rsid w:val="003D56F6"/>
    <w:rsid w:val="003E08BE"/>
    <w:rsid w:val="003E2304"/>
    <w:rsid w:val="003E79EC"/>
    <w:rsid w:val="003F4A60"/>
    <w:rsid w:val="003F6AFE"/>
    <w:rsid w:val="00402505"/>
    <w:rsid w:val="004063C5"/>
    <w:rsid w:val="00416D5E"/>
    <w:rsid w:val="00427DBA"/>
    <w:rsid w:val="0045758A"/>
    <w:rsid w:val="00461526"/>
    <w:rsid w:val="00464A4B"/>
    <w:rsid w:val="00480F32"/>
    <w:rsid w:val="004C180F"/>
    <w:rsid w:val="004C50B0"/>
    <w:rsid w:val="004D5351"/>
    <w:rsid w:val="00501615"/>
    <w:rsid w:val="00517877"/>
    <w:rsid w:val="00524B39"/>
    <w:rsid w:val="0052AE25"/>
    <w:rsid w:val="005309BA"/>
    <w:rsid w:val="00530E75"/>
    <w:rsid w:val="00532764"/>
    <w:rsid w:val="00536029"/>
    <w:rsid w:val="0054311C"/>
    <w:rsid w:val="005436B1"/>
    <w:rsid w:val="00554C7E"/>
    <w:rsid w:val="0056142D"/>
    <w:rsid w:val="00576F50"/>
    <w:rsid w:val="0057724A"/>
    <w:rsid w:val="005855DF"/>
    <w:rsid w:val="005A2994"/>
    <w:rsid w:val="005A56B7"/>
    <w:rsid w:val="005A5CA3"/>
    <w:rsid w:val="005C5395"/>
    <w:rsid w:val="005C622B"/>
    <w:rsid w:val="005C7134"/>
    <w:rsid w:val="005D6020"/>
    <w:rsid w:val="005F5DD4"/>
    <w:rsid w:val="005F78EF"/>
    <w:rsid w:val="006137EF"/>
    <w:rsid w:val="00640B20"/>
    <w:rsid w:val="00690C3E"/>
    <w:rsid w:val="006C08F7"/>
    <w:rsid w:val="006C3124"/>
    <w:rsid w:val="006D14AD"/>
    <w:rsid w:val="006F05CB"/>
    <w:rsid w:val="006F5007"/>
    <w:rsid w:val="007008A1"/>
    <w:rsid w:val="00701A42"/>
    <w:rsid w:val="00705FC2"/>
    <w:rsid w:val="0072176D"/>
    <w:rsid w:val="00724697"/>
    <w:rsid w:val="00735776"/>
    <w:rsid w:val="00737824"/>
    <w:rsid w:val="00741E35"/>
    <w:rsid w:val="007436E8"/>
    <w:rsid w:val="00752C51"/>
    <w:rsid w:val="0076540F"/>
    <w:rsid w:val="007702F1"/>
    <w:rsid w:val="0078000A"/>
    <w:rsid w:val="00792E4F"/>
    <w:rsid w:val="00796EB1"/>
    <w:rsid w:val="007B4C61"/>
    <w:rsid w:val="007B4DBB"/>
    <w:rsid w:val="007B780B"/>
    <w:rsid w:val="007B788E"/>
    <w:rsid w:val="007C2C0F"/>
    <w:rsid w:val="007D06E4"/>
    <w:rsid w:val="007E4683"/>
    <w:rsid w:val="007F0947"/>
    <w:rsid w:val="007F67BC"/>
    <w:rsid w:val="00807E79"/>
    <w:rsid w:val="00827744"/>
    <w:rsid w:val="008467DE"/>
    <w:rsid w:val="00851F0C"/>
    <w:rsid w:val="00852C65"/>
    <w:rsid w:val="00863CCE"/>
    <w:rsid w:val="0086677E"/>
    <w:rsid w:val="00866CC9"/>
    <w:rsid w:val="00870FF3"/>
    <w:rsid w:val="00873974"/>
    <w:rsid w:val="008844E6"/>
    <w:rsid w:val="008A2C27"/>
    <w:rsid w:val="008C7165"/>
    <w:rsid w:val="008D57FF"/>
    <w:rsid w:val="008E1954"/>
    <w:rsid w:val="008E2C49"/>
    <w:rsid w:val="008EC2A1"/>
    <w:rsid w:val="008F0CA0"/>
    <w:rsid w:val="008F6F79"/>
    <w:rsid w:val="00901FCD"/>
    <w:rsid w:val="00903128"/>
    <w:rsid w:val="00904AEC"/>
    <w:rsid w:val="009064FB"/>
    <w:rsid w:val="00914E18"/>
    <w:rsid w:val="009352F8"/>
    <w:rsid w:val="009457B9"/>
    <w:rsid w:val="00960E05"/>
    <w:rsid w:val="00965EC1"/>
    <w:rsid w:val="009744AA"/>
    <w:rsid w:val="00975CC5"/>
    <w:rsid w:val="00977B30"/>
    <w:rsid w:val="009A104A"/>
    <w:rsid w:val="009A1EC1"/>
    <w:rsid w:val="009B0632"/>
    <w:rsid w:val="009C32C6"/>
    <w:rsid w:val="009F231E"/>
    <w:rsid w:val="00A00E50"/>
    <w:rsid w:val="00A02C33"/>
    <w:rsid w:val="00A22EE8"/>
    <w:rsid w:val="00A64F28"/>
    <w:rsid w:val="00A7573E"/>
    <w:rsid w:val="00A83663"/>
    <w:rsid w:val="00A93B3E"/>
    <w:rsid w:val="00A95408"/>
    <w:rsid w:val="00A98A44"/>
    <w:rsid w:val="00AA52B0"/>
    <w:rsid w:val="00AB2FAA"/>
    <w:rsid w:val="00AB7981"/>
    <w:rsid w:val="00AC4F9D"/>
    <w:rsid w:val="00AD5553"/>
    <w:rsid w:val="00AE62A4"/>
    <w:rsid w:val="00B24E21"/>
    <w:rsid w:val="00B24ECF"/>
    <w:rsid w:val="00B35C2C"/>
    <w:rsid w:val="00B52275"/>
    <w:rsid w:val="00B53B0B"/>
    <w:rsid w:val="00B64179"/>
    <w:rsid w:val="00B71740"/>
    <w:rsid w:val="00B71B5D"/>
    <w:rsid w:val="00B76289"/>
    <w:rsid w:val="00B76461"/>
    <w:rsid w:val="00BA3D24"/>
    <w:rsid w:val="00BA7FF9"/>
    <w:rsid w:val="00BC013E"/>
    <w:rsid w:val="00BC4CD5"/>
    <w:rsid w:val="00BD4D28"/>
    <w:rsid w:val="00BE7D46"/>
    <w:rsid w:val="00BF461D"/>
    <w:rsid w:val="00C042EC"/>
    <w:rsid w:val="00C05ADE"/>
    <w:rsid w:val="00C265DC"/>
    <w:rsid w:val="00C31967"/>
    <w:rsid w:val="00C3676F"/>
    <w:rsid w:val="00C50107"/>
    <w:rsid w:val="00C5029A"/>
    <w:rsid w:val="00C56709"/>
    <w:rsid w:val="00C61697"/>
    <w:rsid w:val="00C64AAE"/>
    <w:rsid w:val="00C82E14"/>
    <w:rsid w:val="00C9307E"/>
    <w:rsid w:val="00CA2D4A"/>
    <w:rsid w:val="00CA417A"/>
    <w:rsid w:val="00CC4F7A"/>
    <w:rsid w:val="00CC5B31"/>
    <w:rsid w:val="00CE27AA"/>
    <w:rsid w:val="00CE4C25"/>
    <w:rsid w:val="00CF2F60"/>
    <w:rsid w:val="00D02474"/>
    <w:rsid w:val="00D03665"/>
    <w:rsid w:val="00D13121"/>
    <w:rsid w:val="00D15C96"/>
    <w:rsid w:val="00D15E33"/>
    <w:rsid w:val="00D223E0"/>
    <w:rsid w:val="00D66CF7"/>
    <w:rsid w:val="00D66F25"/>
    <w:rsid w:val="00D70A6E"/>
    <w:rsid w:val="00D75AC0"/>
    <w:rsid w:val="00D8159A"/>
    <w:rsid w:val="00DB065A"/>
    <w:rsid w:val="00DC5BEC"/>
    <w:rsid w:val="00DD2857"/>
    <w:rsid w:val="00DD3629"/>
    <w:rsid w:val="00DD3E36"/>
    <w:rsid w:val="00DD7D7F"/>
    <w:rsid w:val="00DE097A"/>
    <w:rsid w:val="00DF451F"/>
    <w:rsid w:val="00E0402E"/>
    <w:rsid w:val="00E1249A"/>
    <w:rsid w:val="00E15A0B"/>
    <w:rsid w:val="00E21B48"/>
    <w:rsid w:val="00E4102A"/>
    <w:rsid w:val="00E61C01"/>
    <w:rsid w:val="00E93F1E"/>
    <w:rsid w:val="00ED1CCA"/>
    <w:rsid w:val="00ED2591"/>
    <w:rsid w:val="00ED7522"/>
    <w:rsid w:val="00EE2671"/>
    <w:rsid w:val="00EE5E06"/>
    <w:rsid w:val="00EE5EB2"/>
    <w:rsid w:val="00F00BE7"/>
    <w:rsid w:val="00F047AF"/>
    <w:rsid w:val="00F37B0A"/>
    <w:rsid w:val="00F65E93"/>
    <w:rsid w:val="00F663F9"/>
    <w:rsid w:val="00F8008E"/>
    <w:rsid w:val="00F82EC8"/>
    <w:rsid w:val="00F84B99"/>
    <w:rsid w:val="00F9295B"/>
    <w:rsid w:val="00F94DFF"/>
    <w:rsid w:val="00FA2E5C"/>
    <w:rsid w:val="00FA3BC4"/>
    <w:rsid w:val="00FB4B26"/>
    <w:rsid w:val="00FC0C31"/>
    <w:rsid w:val="00FD0D52"/>
    <w:rsid w:val="00FD32F3"/>
    <w:rsid w:val="00FD7DAE"/>
    <w:rsid w:val="00FE1066"/>
    <w:rsid w:val="00FF46F0"/>
    <w:rsid w:val="02BD6E35"/>
    <w:rsid w:val="038CADAA"/>
    <w:rsid w:val="03D67592"/>
    <w:rsid w:val="0492EBCC"/>
    <w:rsid w:val="04B56B0D"/>
    <w:rsid w:val="04C54DCC"/>
    <w:rsid w:val="04F4673A"/>
    <w:rsid w:val="05349E6B"/>
    <w:rsid w:val="0563586E"/>
    <w:rsid w:val="070888B1"/>
    <w:rsid w:val="07F9AD8B"/>
    <w:rsid w:val="08BDC41C"/>
    <w:rsid w:val="08C60135"/>
    <w:rsid w:val="08C782B5"/>
    <w:rsid w:val="08D05F83"/>
    <w:rsid w:val="09157AE1"/>
    <w:rsid w:val="093ED4E4"/>
    <w:rsid w:val="0953847E"/>
    <w:rsid w:val="09C5E0E4"/>
    <w:rsid w:val="0A6F0451"/>
    <w:rsid w:val="0AA90B49"/>
    <w:rsid w:val="0AE9AF32"/>
    <w:rsid w:val="0B20A6BB"/>
    <w:rsid w:val="0B612C44"/>
    <w:rsid w:val="0C146AC1"/>
    <w:rsid w:val="0C66616D"/>
    <w:rsid w:val="0CD9308C"/>
    <w:rsid w:val="0CFE343F"/>
    <w:rsid w:val="0D6EE467"/>
    <w:rsid w:val="0DFA9361"/>
    <w:rsid w:val="0FFE30EC"/>
    <w:rsid w:val="102BC87A"/>
    <w:rsid w:val="104FA55B"/>
    <w:rsid w:val="1050FEBC"/>
    <w:rsid w:val="10C40616"/>
    <w:rsid w:val="10FE641F"/>
    <w:rsid w:val="111ECD4E"/>
    <w:rsid w:val="11876396"/>
    <w:rsid w:val="12302940"/>
    <w:rsid w:val="127993DC"/>
    <w:rsid w:val="12EFE320"/>
    <w:rsid w:val="133302EB"/>
    <w:rsid w:val="135EE7B0"/>
    <w:rsid w:val="13822E0E"/>
    <w:rsid w:val="13975175"/>
    <w:rsid w:val="1402C936"/>
    <w:rsid w:val="147D5A3A"/>
    <w:rsid w:val="152055B3"/>
    <w:rsid w:val="15AE695B"/>
    <w:rsid w:val="16ECE1A1"/>
    <w:rsid w:val="174BD42B"/>
    <w:rsid w:val="1793439D"/>
    <w:rsid w:val="1801B90C"/>
    <w:rsid w:val="18071BA6"/>
    <w:rsid w:val="18334344"/>
    <w:rsid w:val="186B0BE0"/>
    <w:rsid w:val="18EABB09"/>
    <w:rsid w:val="1911CA81"/>
    <w:rsid w:val="194C3E5B"/>
    <w:rsid w:val="19714613"/>
    <w:rsid w:val="1993AABF"/>
    <w:rsid w:val="19B98F72"/>
    <w:rsid w:val="1A310FB4"/>
    <w:rsid w:val="1A37FE4C"/>
    <w:rsid w:val="1A43DDB7"/>
    <w:rsid w:val="1A7039FE"/>
    <w:rsid w:val="1AA2D0BE"/>
    <w:rsid w:val="1AC5ADAB"/>
    <w:rsid w:val="1AF47BA9"/>
    <w:rsid w:val="1B101FFE"/>
    <w:rsid w:val="1BB8DC5D"/>
    <w:rsid w:val="1C04A156"/>
    <w:rsid w:val="1C1D830E"/>
    <w:rsid w:val="1C1ED4B4"/>
    <w:rsid w:val="1C2CAA52"/>
    <w:rsid w:val="1C85BAD1"/>
    <w:rsid w:val="1EFBF79C"/>
    <w:rsid w:val="1F024591"/>
    <w:rsid w:val="1F078162"/>
    <w:rsid w:val="1F9C3B8C"/>
    <w:rsid w:val="2136CD0A"/>
    <w:rsid w:val="21F04CF1"/>
    <w:rsid w:val="228B6EE9"/>
    <w:rsid w:val="24295B70"/>
    <w:rsid w:val="251ECB94"/>
    <w:rsid w:val="2525979C"/>
    <w:rsid w:val="255BA146"/>
    <w:rsid w:val="25B6B033"/>
    <w:rsid w:val="262FBC0A"/>
    <w:rsid w:val="26390977"/>
    <w:rsid w:val="26550CDF"/>
    <w:rsid w:val="26F5B68D"/>
    <w:rsid w:val="27340F7C"/>
    <w:rsid w:val="275D000B"/>
    <w:rsid w:val="27745D79"/>
    <w:rsid w:val="278B19CC"/>
    <w:rsid w:val="291CE80E"/>
    <w:rsid w:val="29CAB27F"/>
    <w:rsid w:val="2A03872E"/>
    <w:rsid w:val="2AA08BE8"/>
    <w:rsid w:val="2C350BF0"/>
    <w:rsid w:val="2CA5455A"/>
    <w:rsid w:val="2CB7D4FA"/>
    <w:rsid w:val="2CF275CF"/>
    <w:rsid w:val="2D29D4B5"/>
    <w:rsid w:val="2DB002AE"/>
    <w:rsid w:val="2E0542E6"/>
    <w:rsid w:val="2E1EF98E"/>
    <w:rsid w:val="2E860049"/>
    <w:rsid w:val="2F8C1DB8"/>
    <w:rsid w:val="2F9DFD14"/>
    <w:rsid w:val="2FED3150"/>
    <w:rsid w:val="2FEECFAB"/>
    <w:rsid w:val="302AECDB"/>
    <w:rsid w:val="30371DA5"/>
    <w:rsid w:val="30375026"/>
    <w:rsid w:val="3083F1F8"/>
    <w:rsid w:val="309DE69C"/>
    <w:rsid w:val="30E7D679"/>
    <w:rsid w:val="30FC6C36"/>
    <w:rsid w:val="30FCB972"/>
    <w:rsid w:val="310D95D3"/>
    <w:rsid w:val="314713BC"/>
    <w:rsid w:val="317E1F47"/>
    <w:rsid w:val="31D089BC"/>
    <w:rsid w:val="32097C5B"/>
    <w:rsid w:val="32165A47"/>
    <w:rsid w:val="32BDDD94"/>
    <w:rsid w:val="32E7526E"/>
    <w:rsid w:val="333C3ECB"/>
    <w:rsid w:val="33508D0B"/>
    <w:rsid w:val="33EA34F8"/>
    <w:rsid w:val="33FD1CCE"/>
    <w:rsid w:val="3450366B"/>
    <w:rsid w:val="34E8D1FE"/>
    <w:rsid w:val="3502196A"/>
    <w:rsid w:val="3580FAA8"/>
    <w:rsid w:val="35837EB3"/>
    <w:rsid w:val="37244BC1"/>
    <w:rsid w:val="37252200"/>
    <w:rsid w:val="37707040"/>
    <w:rsid w:val="37852678"/>
    <w:rsid w:val="378AB28B"/>
    <w:rsid w:val="37D8BECF"/>
    <w:rsid w:val="37EBB065"/>
    <w:rsid w:val="38B5F611"/>
    <w:rsid w:val="392DF4C2"/>
    <w:rsid w:val="39A475F5"/>
    <w:rsid w:val="39E8B0A1"/>
    <w:rsid w:val="3A92A139"/>
    <w:rsid w:val="3AD3AA1F"/>
    <w:rsid w:val="3AF307D2"/>
    <w:rsid w:val="3B7E9F5B"/>
    <w:rsid w:val="3C2FD996"/>
    <w:rsid w:val="3C3D8839"/>
    <w:rsid w:val="3C8F31A1"/>
    <w:rsid w:val="3F6E5D3B"/>
    <w:rsid w:val="3F7A124C"/>
    <w:rsid w:val="3F9E8EA3"/>
    <w:rsid w:val="406EC6CC"/>
    <w:rsid w:val="417C07AA"/>
    <w:rsid w:val="41E680CC"/>
    <w:rsid w:val="4200E588"/>
    <w:rsid w:val="42334EC5"/>
    <w:rsid w:val="424EEBCB"/>
    <w:rsid w:val="4263AF75"/>
    <w:rsid w:val="4265FD1C"/>
    <w:rsid w:val="4281B96F"/>
    <w:rsid w:val="4283C3EF"/>
    <w:rsid w:val="431AC46B"/>
    <w:rsid w:val="4346136C"/>
    <w:rsid w:val="43BEF99B"/>
    <w:rsid w:val="43F729D5"/>
    <w:rsid w:val="448CBC2A"/>
    <w:rsid w:val="459877FB"/>
    <w:rsid w:val="470A948E"/>
    <w:rsid w:val="481E8B6C"/>
    <w:rsid w:val="48764455"/>
    <w:rsid w:val="4918339C"/>
    <w:rsid w:val="495D63F5"/>
    <w:rsid w:val="49720EAD"/>
    <w:rsid w:val="4997B47B"/>
    <w:rsid w:val="4A5BD4A0"/>
    <w:rsid w:val="4A92C1E5"/>
    <w:rsid w:val="4ABD16D1"/>
    <w:rsid w:val="4BE6091E"/>
    <w:rsid w:val="4BE94A7A"/>
    <w:rsid w:val="4CC18FB9"/>
    <w:rsid w:val="4CC56B05"/>
    <w:rsid w:val="4CE0C9B6"/>
    <w:rsid w:val="4CF517AE"/>
    <w:rsid w:val="4D51BABE"/>
    <w:rsid w:val="4D92247A"/>
    <w:rsid w:val="4DA92BBC"/>
    <w:rsid w:val="4E5516AC"/>
    <w:rsid w:val="4E6E3858"/>
    <w:rsid w:val="4EC73D24"/>
    <w:rsid w:val="4F503B7D"/>
    <w:rsid w:val="4FADD7BD"/>
    <w:rsid w:val="4FC553CE"/>
    <w:rsid w:val="512FE6C8"/>
    <w:rsid w:val="5145CD84"/>
    <w:rsid w:val="5195DA61"/>
    <w:rsid w:val="51FBA0C1"/>
    <w:rsid w:val="5268041E"/>
    <w:rsid w:val="5277027D"/>
    <w:rsid w:val="5290ABEE"/>
    <w:rsid w:val="52A2D769"/>
    <w:rsid w:val="52AB2B8C"/>
    <w:rsid w:val="54167E9E"/>
    <w:rsid w:val="5425EDE0"/>
    <w:rsid w:val="55046B97"/>
    <w:rsid w:val="554E4944"/>
    <w:rsid w:val="56DE4CD4"/>
    <w:rsid w:val="57695546"/>
    <w:rsid w:val="5825BF89"/>
    <w:rsid w:val="583BA589"/>
    <w:rsid w:val="592311F3"/>
    <w:rsid w:val="594A4AA7"/>
    <w:rsid w:val="59542537"/>
    <w:rsid w:val="596CAF5F"/>
    <w:rsid w:val="59AB0FD2"/>
    <w:rsid w:val="5CA15D36"/>
    <w:rsid w:val="5CB2ACF0"/>
    <w:rsid w:val="5CC761ED"/>
    <w:rsid w:val="5CD16940"/>
    <w:rsid w:val="5DD343DF"/>
    <w:rsid w:val="5E0103D4"/>
    <w:rsid w:val="5EE576A1"/>
    <w:rsid w:val="5F043714"/>
    <w:rsid w:val="5F101665"/>
    <w:rsid w:val="5F2BEC9E"/>
    <w:rsid w:val="5FAF57A7"/>
    <w:rsid w:val="602EC8CE"/>
    <w:rsid w:val="6076D6A6"/>
    <w:rsid w:val="6086B5AD"/>
    <w:rsid w:val="61274BBE"/>
    <w:rsid w:val="612D4230"/>
    <w:rsid w:val="619F39E7"/>
    <w:rsid w:val="61A0317C"/>
    <w:rsid w:val="61E3B4DA"/>
    <w:rsid w:val="62375FC0"/>
    <w:rsid w:val="628012AB"/>
    <w:rsid w:val="62818F02"/>
    <w:rsid w:val="62C863EF"/>
    <w:rsid w:val="62DBB772"/>
    <w:rsid w:val="62DD6EAB"/>
    <w:rsid w:val="6320C34B"/>
    <w:rsid w:val="63C5AABA"/>
    <w:rsid w:val="649EDE0C"/>
    <w:rsid w:val="64BF127D"/>
    <w:rsid w:val="64D77733"/>
    <w:rsid w:val="664D9249"/>
    <w:rsid w:val="669848EA"/>
    <w:rsid w:val="67662D80"/>
    <w:rsid w:val="679C0408"/>
    <w:rsid w:val="686F78D9"/>
    <w:rsid w:val="68794576"/>
    <w:rsid w:val="689D19BE"/>
    <w:rsid w:val="699BF5AE"/>
    <w:rsid w:val="6A36D42E"/>
    <w:rsid w:val="6A4AD589"/>
    <w:rsid w:val="6BACE2D8"/>
    <w:rsid w:val="6C4B4515"/>
    <w:rsid w:val="6D08AF2D"/>
    <w:rsid w:val="6D75294B"/>
    <w:rsid w:val="6DE7ADFF"/>
    <w:rsid w:val="6E0052D8"/>
    <w:rsid w:val="6F986BD4"/>
    <w:rsid w:val="7051CE94"/>
    <w:rsid w:val="707FEAF6"/>
    <w:rsid w:val="70E8C020"/>
    <w:rsid w:val="71053D0D"/>
    <w:rsid w:val="71CB80EB"/>
    <w:rsid w:val="71D5E812"/>
    <w:rsid w:val="723F847C"/>
    <w:rsid w:val="7260BECE"/>
    <w:rsid w:val="72CDDE60"/>
    <w:rsid w:val="72F8100E"/>
    <w:rsid w:val="732B18C6"/>
    <w:rsid w:val="7353CA7C"/>
    <w:rsid w:val="74577013"/>
    <w:rsid w:val="74927C77"/>
    <w:rsid w:val="74B86A5B"/>
    <w:rsid w:val="753A99FB"/>
    <w:rsid w:val="756496E1"/>
    <w:rsid w:val="75B88E8A"/>
    <w:rsid w:val="75F57FE2"/>
    <w:rsid w:val="76063662"/>
    <w:rsid w:val="767DAB17"/>
    <w:rsid w:val="77336CFA"/>
    <w:rsid w:val="77721C8D"/>
    <w:rsid w:val="777D6455"/>
    <w:rsid w:val="78252FD4"/>
    <w:rsid w:val="78594334"/>
    <w:rsid w:val="78C1F291"/>
    <w:rsid w:val="78EDE586"/>
    <w:rsid w:val="78F12176"/>
    <w:rsid w:val="7A9A1A4C"/>
    <w:rsid w:val="7B950D13"/>
    <w:rsid w:val="7C695A96"/>
    <w:rsid w:val="7C7D314E"/>
    <w:rsid w:val="7C8ED370"/>
    <w:rsid w:val="7E2989F4"/>
    <w:rsid w:val="7E3880D6"/>
    <w:rsid w:val="7F3725F4"/>
    <w:rsid w:val="7F4967CA"/>
    <w:rsid w:val="7F9D586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7CD13C"/>
  <w15:chartTrackingRefBased/>
  <w15:docId w15:val="{E36FCC5B-19DE-4A44-829F-849370940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62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62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62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62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62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62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62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62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62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2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62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62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62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62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62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62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62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62A4"/>
    <w:rPr>
      <w:rFonts w:eastAsiaTheme="majorEastAsia" w:cstheme="majorBidi"/>
      <w:color w:val="272727" w:themeColor="text1" w:themeTint="D8"/>
    </w:rPr>
  </w:style>
  <w:style w:type="paragraph" w:styleId="Title">
    <w:name w:val="Title"/>
    <w:basedOn w:val="Normal"/>
    <w:next w:val="Normal"/>
    <w:link w:val="TitleChar"/>
    <w:uiPriority w:val="10"/>
    <w:qFormat/>
    <w:rsid w:val="00AE62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2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2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2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62A4"/>
    <w:pPr>
      <w:spacing w:before="160"/>
      <w:jc w:val="center"/>
    </w:pPr>
    <w:rPr>
      <w:i/>
      <w:iCs/>
      <w:color w:val="404040" w:themeColor="text1" w:themeTint="BF"/>
    </w:rPr>
  </w:style>
  <w:style w:type="character" w:customStyle="1" w:styleId="QuoteChar">
    <w:name w:val="Quote Char"/>
    <w:basedOn w:val="DefaultParagraphFont"/>
    <w:link w:val="Quote"/>
    <w:uiPriority w:val="29"/>
    <w:rsid w:val="00AE62A4"/>
    <w:rPr>
      <w:i/>
      <w:iCs/>
      <w:color w:val="404040" w:themeColor="text1" w:themeTint="BF"/>
    </w:rPr>
  </w:style>
  <w:style w:type="paragraph" w:styleId="ListParagraph">
    <w:name w:val="List Paragraph"/>
    <w:basedOn w:val="Normal"/>
    <w:uiPriority w:val="34"/>
    <w:qFormat/>
    <w:rsid w:val="00AE62A4"/>
    <w:pPr>
      <w:ind w:left="720"/>
      <w:contextualSpacing/>
    </w:pPr>
  </w:style>
  <w:style w:type="character" w:styleId="IntenseEmphasis">
    <w:name w:val="Intense Emphasis"/>
    <w:basedOn w:val="DefaultParagraphFont"/>
    <w:uiPriority w:val="21"/>
    <w:qFormat/>
    <w:rsid w:val="00AE62A4"/>
    <w:rPr>
      <w:i/>
      <w:iCs/>
      <w:color w:val="0F4761" w:themeColor="accent1" w:themeShade="BF"/>
    </w:rPr>
  </w:style>
  <w:style w:type="paragraph" w:styleId="IntenseQuote">
    <w:name w:val="Intense Quote"/>
    <w:basedOn w:val="Normal"/>
    <w:next w:val="Normal"/>
    <w:link w:val="IntenseQuoteChar"/>
    <w:uiPriority w:val="30"/>
    <w:qFormat/>
    <w:rsid w:val="00AE62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62A4"/>
    <w:rPr>
      <w:i/>
      <w:iCs/>
      <w:color w:val="0F4761" w:themeColor="accent1" w:themeShade="BF"/>
    </w:rPr>
  </w:style>
  <w:style w:type="character" w:styleId="IntenseReference">
    <w:name w:val="Intense Reference"/>
    <w:basedOn w:val="DefaultParagraphFont"/>
    <w:uiPriority w:val="32"/>
    <w:qFormat/>
    <w:rsid w:val="00AE62A4"/>
    <w:rPr>
      <w:b/>
      <w:bCs/>
      <w:smallCaps/>
      <w:color w:val="0F4761" w:themeColor="accent1" w:themeShade="BF"/>
      <w:spacing w:val="5"/>
    </w:rPr>
  </w:style>
  <w:style w:type="character" w:styleId="CommentReference">
    <w:name w:val="annotation reference"/>
    <w:basedOn w:val="DefaultParagraphFont"/>
    <w:uiPriority w:val="99"/>
    <w:semiHidden/>
    <w:unhideWhenUsed/>
    <w:rsid w:val="000868F2"/>
    <w:rPr>
      <w:sz w:val="16"/>
      <w:szCs w:val="16"/>
    </w:rPr>
  </w:style>
  <w:style w:type="paragraph" w:styleId="CommentText">
    <w:name w:val="annotation text"/>
    <w:basedOn w:val="Normal"/>
    <w:link w:val="CommentTextChar"/>
    <w:uiPriority w:val="99"/>
    <w:unhideWhenUsed/>
    <w:rsid w:val="000868F2"/>
    <w:pPr>
      <w:spacing w:line="240" w:lineRule="auto"/>
    </w:pPr>
    <w:rPr>
      <w:sz w:val="20"/>
      <w:szCs w:val="20"/>
    </w:rPr>
  </w:style>
  <w:style w:type="character" w:customStyle="1" w:styleId="CommentTextChar">
    <w:name w:val="Comment Text Char"/>
    <w:basedOn w:val="DefaultParagraphFont"/>
    <w:link w:val="CommentText"/>
    <w:uiPriority w:val="99"/>
    <w:rsid w:val="000868F2"/>
    <w:rPr>
      <w:sz w:val="20"/>
      <w:szCs w:val="20"/>
    </w:rPr>
  </w:style>
  <w:style w:type="paragraph" w:styleId="CommentSubject">
    <w:name w:val="annotation subject"/>
    <w:basedOn w:val="CommentText"/>
    <w:next w:val="CommentText"/>
    <w:link w:val="CommentSubjectChar"/>
    <w:uiPriority w:val="99"/>
    <w:semiHidden/>
    <w:unhideWhenUsed/>
    <w:rsid w:val="000868F2"/>
    <w:rPr>
      <w:b/>
      <w:bCs/>
    </w:rPr>
  </w:style>
  <w:style w:type="character" w:customStyle="1" w:styleId="CommentSubjectChar">
    <w:name w:val="Comment Subject Char"/>
    <w:basedOn w:val="CommentTextChar"/>
    <w:link w:val="CommentSubject"/>
    <w:uiPriority w:val="99"/>
    <w:semiHidden/>
    <w:rsid w:val="000868F2"/>
    <w:rPr>
      <w:b/>
      <w:bCs/>
      <w:sz w:val="20"/>
      <w:szCs w:val="20"/>
    </w:rPr>
  </w:style>
  <w:style w:type="paragraph" w:styleId="Revision">
    <w:name w:val="Revision"/>
    <w:hidden/>
    <w:uiPriority w:val="99"/>
    <w:semiHidden/>
    <w:rsid w:val="00851F0C"/>
    <w:pPr>
      <w:spacing w:after="0" w:line="240" w:lineRule="auto"/>
    </w:pPr>
  </w:style>
  <w:style w:type="character" w:styleId="Hyperlink">
    <w:name w:val="Hyperlink"/>
    <w:basedOn w:val="DefaultParagraphFont"/>
    <w:uiPriority w:val="99"/>
    <w:unhideWhenUsed/>
    <w:rPr>
      <w:color w:val="467886" w:themeColor="hyperlink"/>
      <w:u w:val="single"/>
    </w:rPr>
  </w:style>
  <w:style w:type="paragraph" w:styleId="Header">
    <w:name w:val="header"/>
    <w:basedOn w:val="Normal"/>
    <w:link w:val="HeaderChar"/>
    <w:uiPriority w:val="99"/>
    <w:unhideWhenUsed/>
    <w:rsid w:val="005309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9BA"/>
  </w:style>
  <w:style w:type="paragraph" w:styleId="Footer">
    <w:name w:val="footer"/>
    <w:basedOn w:val="Normal"/>
    <w:link w:val="FooterChar"/>
    <w:uiPriority w:val="99"/>
    <w:unhideWhenUsed/>
    <w:rsid w:val="00530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d72b08-0c3b-4c4d-b5b4-79d6f648559c" xsi:nil="true"/>
    <lcf76f155ced4ddcb4097134ff3c332f xmlns="6c0190e3-c0b1-4e79-b81f-b2cc409a73a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73A12109440440B9551AA9CBCAB351" ma:contentTypeVersion="13" ma:contentTypeDescription="Create a new document." ma:contentTypeScope="" ma:versionID="e23a647c103940eaaae40c5cacdadc95">
  <xsd:schema xmlns:xsd="http://www.w3.org/2001/XMLSchema" xmlns:xs="http://www.w3.org/2001/XMLSchema" xmlns:p="http://schemas.microsoft.com/office/2006/metadata/properties" xmlns:ns2="6c0190e3-c0b1-4e79-b81f-b2cc409a73aa" xmlns:ns3="1fd72b08-0c3b-4c4d-b5b4-79d6f648559c" targetNamespace="http://schemas.microsoft.com/office/2006/metadata/properties" ma:root="true" ma:fieldsID="c00f0329e4c3bf00527578af97380f4b" ns2:_="" ns3:_="">
    <xsd:import namespace="6c0190e3-c0b1-4e79-b81f-b2cc409a73aa"/>
    <xsd:import namespace="1fd72b08-0c3b-4c4d-b5b4-79d6f64855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90e3-c0b1-4e79-b81f-b2cc409a7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72b08-0c3b-4c4d-b5b4-79d6f64855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fd35b6-1f67-4f66-b119-e9cae404a220}" ma:internalName="TaxCatchAll" ma:showField="CatchAllData" ma:web="1fd72b08-0c3b-4c4d-b5b4-79d6f6485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2B3CB9-2BC1-4D5C-B527-DE40F9F63DF4}">
  <ds:schemaRefs>
    <ds:schemaRef ds:uri="http://schemas.microsoft.com/office/2006/metadata/properties"/>
    <ds:schemaRef ds:uri="http://schemas.microsoft.com/office/infopath/2007/PartnerControls"/>
    <ds:schemaRef ds:uri="1fd72b08-0c3b-4c4d-b5b4-79d6f648559c"/>
    <ds:schemaRef ds:uri="6c0190e3-c0b1-4e79-b81f-b2cc409a73aa"/>
  </ds:schemaRefs>
</ds:datastoreItem>
</file>

<file path=customXml/itemProps2.xml><?xml version="1.0" encoding="utf-8"?>
<ds:datastoreItem xmlns:ds="http://schemas.openxmlformats.org/officeDocument/2006/customXml" ds:itemID="{1739A62E-1755-434E-AE0C-9CBBCCD86D87}">
  <ds:schemaRefs>
    <ds:schemaRef ds:uri="http://schemas.microsoft.com/sharepoint/v3/contenttype/forms"/>
  </ds:schemaRefs>
</ds:datastoreItem>
</file>

<file path=customXml/itemProps3.xml><?xml version="1.0" encoding="utf-8"?>
<ds:datastoreItem xmlns:ds="http://schemas.openxmlformats.org/officeDocument/2006/customXml" ds:itemID="{212910B1-421F-46A3-9D2D-E5B239059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190e3-c0b1-4e79-b81f-b2cc409a73aa"/>
    <ds:schemaRef ds:uri="1fd72b08-0c3b-4c4d-b5b4-79d6f6485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1056</Words>
  <Characters>6002</Characters>
  <Application>Microsoft Office Word</Application>
  <DocSecurity>0</DocSecurity>
  <Lines>206</Lines>
  <Paragraphs>220</Paragraphs>
  <ScaleCrop>false</ScaleCrop>
  <Company>Centers for Disease Control and Prevention</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Gertz, Alida (CDC/NCEZID/DGMH/TRAMB)</dc:creator>
  <cp:lastModifiedBy>Thaker, Kaytna (CDC/NCEZID/DGMH/OD)</cp:lastModifiedBy>
  <cp:revision>4</cp:revision>
  <dcterms:created xsi:type="dcterms:W3CDTF">2026-08-19T18:57:00Z</dcterms:created>
  <dcterms:modified xsi:type="dcterms:W3CDTF">2026-08-24T15:50:00Z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0x0101005473A12109440440B9551AA9CBCAB351</vt:lpwstr>
  </property>
  <property fmtid="{D5CDD505-2E9C-101B-9397-08002B2CF9AE}" pid="3" name="MediaServiceImageTags">
    <vt:lpwstr/>
  </property>
  <property fmtid="{D5CDD505-2E9C-101B-9397-08002B2CF9AE}" pid="4" name="MSIP_Label_7b94a7b8-f06c-4dfe-bdcc-9b548fd58c31_ActionId">
    <vt:lpwstr>985d6335-6163-4c10-8cfe-440f6cacb33e</vt:lpwstr>
  </property>
  <property fmtid="{D5CDD505-2E9C-101B-9397-08002B2CF9AE}" pid="5" name="MSIP_Label_7b94a7b8-f06c-4dfe-bdcc-9b548fd58c31_ContentBits">
    <vt:lpwstr>0</vt:lpwstr>
  </property>
  <property fmtid="{D5CDD505-2E9C-101B-9397-08002B2CF9AE}" pid="6" name="MSIP_Label_7b94a7b8-f06c-4dfe-bdcc-9b548fd58c31_Enabled">
    <vt:lpwstr>true</vt:lpwstr>
  </property>
  <property fmtid="{D5CDD505-2E9C-101B-9397-08002B2CF9AE}" pid="7" name="MSIP_Label_7b94a7b8-f06c-4dfe-bdcc-9b548fd58c31_Method">
    <vt:lpwstr>Privileged</vt:lpwstr>
  </property>
  <property fmtid="{D5CDD505-2E9C-101B-9397-08002B2CF9AE}" pid="8" name="MSIP_Label_7b94a7b8-f06c-4dfe-bdcc-9b548fd58c31_Name">
    <vt:lpwstr>7b94a7b8-f06c-4dfe-bdcc-9b548fd58c31</vt:lpwstr>
  </property>
  <property fmtid="{D5CDD505-2E9C-101B-9397-08002B2CF9AE}" pid="9" name="MSIP_Label_7b94a7b8-f06c-4dfe-bdcc-9b548fd58c31_SetDate">
    <vt:lpwstr>2025-02-05T14:14:13Z</vt:lpwstr>
  </property>
  <property fmtid="{D5CDD505-2E9C-101B-9397-08002B2CF9AE}" pid="10" name="MSIP_Label_7b94a7b8-f06c-4dfe-bdcc-9b548fd58c31_SiteId">
    <vt:lpwstr>9ce70869-60db-44fd-abe8-d2767077fc8f</vt:lpwstr>
  </property>
  <property fmtid="{D5CDD505-2E9C-101B-9397-08002B2CF9AE}" pid="11" name="MSIP_Label_a2eef23d-2e95-4428-9a3c-2526d95b164a_ActionId">
    <vt:lpwstr>72783481-1c42-4c47-b3b0-3cb3270bf26f</vt:lpwstr>
  </property>
  <property fmtid="{D5CDD505-2E9C-101B-9397-08002B2CF9AE}" pid="12" name="MSIP_Label_a2eef23d-2e95-4428-9a3c-2526d95b164a_ContentBits">
    <vt:lpwstr>0</vt:lpwstr>
  </property>
  <property fmtid="{D5CDD505-2E9C-101B-9397-08002B2CF9AE}" pid="13" name="MSIP_Label_a2eef23d-2e95-4428-9a3c-2526d95b164a_Enabled">
    <vt:lpwstr>true</vt:lpwstr>
  </property>
  <property fmtid="{D5CDD505-2E9C-101B-9397-08002B2CF9AE}" pid="14" name="MSIP_Label_a2eef23d-2e95-4428-9a3c-2526d95b164a_Method">
    <vt:lpwstr>Standard</vt:lpwstr>
  </property>
  <property fmtid="{D5CDD505-2E9C-101B-9397-08002B2CF9AE}" pid="15" name="MSIP_Label_a2eef23d-2e95-4428-9a3c-2526d95b164a_Name">
    <vt:lpwstr>For Official Use Only (FOUO)</vt:lpwstr>
  </property>
  <property fmtid="{D5CDD505-2E9C-101B-9397-08002B2CF9AE}" pid="16" name="MSIP_Label_a2eef23d-2e95-4428-9a3c-2526d95b164a_SetDate">
    <vt:lpwstr>2025-02-06T17:44:14Z</vt:lpwstr>
  </property>
  <property fmtid="{D5CDD505-2E9C-101B-9397-08002B2CF9AE}" pid="17" name="MSIP_Label_a2eef23d-2e95-4428-9a3c-2526d95b164a_SiteId">
    <vt:lpwstr>3ccde76c-946d-4a12-bb7a-fc9d0842354a</vt:lpwstr>
  </property>
</Properties>
</file>