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A35D1" w14:paraId="301A69DE" w14:textId="0C854AB3">
      <w:r>
        <w:rPr>
          <w:noProof/>
        </w:rPr>
        <w:drawing>
          <wp:inline distT="0" distB="0" distL="0" distR="0">
            <wp:extent cx="6331738" cy="3524518"/>
            <wp:effectExtent l="0" t="0" r="0" b="0"/>
            <wp:docPr id="2049415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15547" name=""/>
                    <pic:cNvPicPr/>
                  </pic:nvPicPr>
                  <pic:blipFill>
                    <a:blip xmlns:r="http://schemas.openxmlformats.org/officeDocument/2006/relationships" r:embed="rId7"/>
                    <a:srcRect l="49910" t="5781" b="4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989" cy="3546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79"/>
    <w:rsid w:val="00070879"/>
    <w:rsid w:val="000E626D"/>
    <w:rsid w:val="001A090E"/>
    <w:rsid w:val="008A0BA0"/>
    <w:rsid w:val="008A35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2D593C"/>
  <w15:chartTrackingRefBased/>
  <w15:docId w15:val="{A2288010-3179-4439-AE09-2E4BFBE3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CCCA7996CF64B856B4BAD470DD6B7" ma:contentTypeVersion="18" ma:contentTypeDescription="Create a new document." ma:contentTypeScope="" ma:versionID="5bade7f5d8e5ab91ba396514d149564c">
  <xsd:schema xmlns:xsd="http://www.w3.org/2001/XMLSchema" xmlns:xs="http://www.w3.org/2001/XMLSchema" xmlns:p="http://schemas.microsoft.com/office/2006/metadata/properties" xmlns:ns2="bec82bb7-43a9-4877-bc46-c8126e0985f1" xmlns:ns3="754c13a9-56af-47d7-a399-8eb2a1712d1d" targetNamespace="http://schemas.microsoft.com/office/2006/metadata/properties" ma:root="true" ma:fieldsID="ae02f39393c1dbd304a8a76e11410e0e" ns2:_="" ns3:_="">
    <xsd:import namespace="bec82bb7-43a9-4877-bc46-c8126e0985f1"/>
    <xsd:import namespace="754c13a9-56af-47d7-a399-8eb2a1712d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TransferFolder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82bb7-43a9-4877-bc46-c8126e098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TransferFolder" ma:index="23" nillable="true" ma:displayName="Transfer Folder" ma:description="Transfer &quot;Folder Name&quot; to new folder &quot;Epi&quot; " ma:internalName="TransferFolder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c13a9-56af-47d7-a399-8eb2a1712d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4f62191-0b99-4a42-bf98-c2af234bb8a6}" ma:internalName="TaxCatchAll" ma:showField="CatchAllData" ma:web="754c13a9-56af-47d7-a399-8eb2a1712d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ec82bb7-43a9-4877-bc46-c8126e0985f1" xsi:nil="true"/>
    <TransferFolder xmlns="bec82bb7-43a9-4877-bc46-c8126e0985f1" xsi:nil="true"/>
    <TaxCatchAll xmlns="754c13a9-56af-47d7-a399-8eb2a1712d1d" xsi:nil="true"/>
    <lcf76f155ced4ddcb4097134ff3c332f xmlns="bec82bb7-43a9-4877-bc46-c8126e0985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019A39-BB9B-4B25-8178-14F0B2467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82bb7-43a9-4877-bc46-c8126e0985f1"/>
    <ds:schemaRef ds:uri="754c13a9-56af-47d7-a399-8eb2a1712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B65D5-AE5E-46CC-B824-B0FA4DA676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E8D31F-793F-4F37-B3C1-B44F536FDD41}">
  <ds:schemaRefs>
    <ds:schemaRef ds:uri="http://schemas.microsoft.com/office/2006/metadata/properties"/>
    <ds:schemaRef ds:uri="http://schemas.microsoft.com/office/infopath/2007/PartnerControls"/>
    <ds:schemaRef ds:uri="bec82bb7-43a9-4877-bc46-c8126e0985f1"/>
    <ds:schemaRef ds:uri="754c13a9-56af-47d7-a399-8eb2a1712d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Valencia, Diana (CDC/NCEZID/DIDRI/RRRSB)</dc:creator>
  <cp:lastModifiedBy>Valencia, Diana (CDC/NCEZID/DIDRI/RRRSB)</cp:lastModifiedBy>
  <cp:revision>3</cp:revision>
  <dcterms:created xsi:type="dcterms:W3CDTF">2026-05-01T11:08:00Z</dcterms:created>
  <dcterms:modified xsi:type="dcterms:W3CDTF">2026-05-01T11:55:00Z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0x0101007DACCCA7996CF64B856B4BAD470DD6B7</vt:lpwstr>
  </property>
  <property fmtid="{D5CDD505-2E9C-101B-9397-08002B2CF9AE}" pid="3" name="MediaServiceImageTags">
    <vt:lpwstr/>
  </property>
  <property fmtid="{D5CDD505-2E9C-101B-9397-08002B2CF9AE}" pid="4" name="MSIP_Label_7b94a7b8-f06c-4dfe-bdcc-9b548fd58c31_ActionId">
    <vt:lpwstr>709cb339-c638-45ae-8b7c-54445ce4f163</vt:lpwstr>
  </property>
  <property fmtid="{D5CDD505-2E9C-101B-9397-08002B2CF9AE}" pid="5" name="MSIP_Label_7b94a7b8-f06c-4dfe-bdcc-9b548fd58c31_ContentBits">
    <vt:lpwstr>0</vt:lpwstr>
  </property>
  <property fmtid="{D5CDD505-2E9C-101B-9397-08002B2CF9AE}" pid="6" name="MSIP_Label_7b94a7b8-f06c-4dfe-bdcc-9b548fd58c31_Enabled">
    <vt:lpwstr>true</vt:lpwstr>
  </property>
  <property fmtid="{D5CDD505-2E9C-101B-9397-08002B2CF9AE}" pid="7" name="MSIP_Label_7b94a7b8-f06c-4dfe-bdcc-9b548fd58c31_Method">
    <vt:lpwstr>Privileged</vt:lpwstr>
  </property>
  <property fmtid="{D5CDD505-2E9C-101B-9397-08002B2CF9AE}" pid="8" name="MSIP_Label_7b94a7b8-f06c-4dfe-bdcc-9b548fd58c31_Name">
    <vt:lpwstr>7b94a7b8-f06c-4dfe-bdcc-9b548fd58c31</vt:lpwstr>
  </property>
  <property fmtid="{D5CDD505-2E9C-101B-9397-08002B2CF9AE}" pid="9" name="MSIP_Label_7b94a7b8-f06c-4dfe-bdcc-9b548fd58c31_SetDate">
    <vt:lpwstr>2026-05-01T11:09:41Z</vt:lpwstr>
  </property>
  <property fmtid="{D5CDD505-2E9C-101B-9397-08002B2CF9AE}" pid="10" name="MSIP_Label_7b94a7b8-f06c-4dfe-bdcc-9b548fd58c31_SiteId">
    <vt:lpwstr>9ce70869-60db-44fd-abe8-d2767077fc8f</vt:lpwstr>
  </property>
  <property fmtid="{D5CDD505-2E9C-101B-9397-08002B2CF9AE}" pid="11" name="MSIP_Label_7b94a7b8-f06c-4dfe-bdcc-9b548fd58c31_Tag">
    <vt:lpwstr>10, 0, 1, 1</vt:lpwstr>
  </property>
</Properties>
</file>