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BD46F1" w:rsidRPr="00D017DC" w:rsidP="00BD46F1" w14:paraId="4CFE46A0" w14:textId="78EB0120">
      <w:pPr>
        <w:jc w:val="center"/>
        <w:rPr>
          <w:rFonts w:ascii="Times New Roman" w:hAnsi="Times New Roman" w:cs="Times New Roman"/>
          <w:b/>
          <w:bCs/>
        </w:rPr>
      </w:pPr>
      <w:bookmarkStart w:id="0" w:name="_Hlk89867069"/>
      <w:r w:rsidRPr="00D017DC">
        <w:rPr>
          <w:rFonts w:ascii="Times New Roman" w:hAnsi="Times New Roman" w:cs="Times New Roman"/>
          <w:b/>
          <w:bCs/>
        </w:rPr>
        <w:t xml:space="preserve">Comprehensive List of </w:t>
      </w:r>
      <w:r w:rsidR="00EF0C74">
        <w:rPr>
          <w:rFonts w:ascii="Times New Roman" w:hAnsi="Times New Roman" w:cs="Times New Roman"/>
          <w:b/>
          <w:bCs/>
        </w:rPr>
        <w:t xml:space="preserve">WIPA STAR System </w:t>
      </w:r>
      <w:r w:rsidRPr="00D017DC">
        <w:rPr>
          <w:rFonts w:ascii="Times New Roman" w:hAnsi="Times New Roman" w:cs="Times New Roman"/>
          <w:b/>
          <w:bCs/>
        </w:rPr>
        <w:t>Data Elements</w:t>
      </w:r>
    </w:p>
    <w:p w:rsidR="00010955" w:rsidRPr="008F3DE6" w:rsidP="00BB6526" w14:paraId="5AB420D7" w14:textId="4407D511">
      <w:pPr>
        <w:rPr>
          <w:rFonts w:ascii="Times New Roman" w:hAnsi="Times New Roman" w:cs="Times New Roman"/>
        </w:rPr>
      </w:pPr>
      <w:r w:rsidRPr="00D017DC">
        <w:rPr>
          <w:rFonts w:ascii="Times New Roman" w:hAnsi="Times New Roman" w:cs="Times New Roman"/>
        </w:rPr>
        <w:t xml:space="preserve">This table provides a comprehensive list of </w:t>
      </w:r>
      <w:r>
        <w:rPr>
          <w:rFonts w:ascii="Times New Roman" w:hAnsi="Times New Roman" w:cs="Times New Roman"/>
        </w:rPr>
        <w:t xml:space="preserve">the </w:t>
      </w:r>
      <w:r w:rsidRPr="00D017DC">
        <w:rPr>
          <w:rFonts w:ascii="Times New Roman" w:hAnsi="Times New Roman" w:cs="Times New Roman"/>
        </w:rPr>
        <w:t xml:space="preserve">data elements in the </w:t>
      </w:r>
      <w:r>
        <w:rPr>
          <w:rFonts w:ascii="Times New Roman" w:hAnsi="Times New Roman" w:cs="Times New Roman"/>
        </w:rPr>
        <w:t xml:space="preserve">original version and proposed revised version of the </w:t>
      </w:r>
      <w:r w:rsidR="00EF0C74">
        <w:rPr>
          <w:rFonts w:ascii="Times New Roman" w:hAnsi="Times New Roman" w:cs="Times New Roman"/>
        </w:rPr>
        <w:t>WIPA STAR</w:t>
      </w:r>
      <w:r w:rsidR="00F11E5A">
        <w:rPr>
          <w:rFonts w:ascii="Times New Roman" w:hAnsi="Times New Roman" w:cs="Times New Roman"/>
        </w:rPr>
        <w:t xml:space="preserve"> s</w:t>
      </w:r>
      <w:r w:rsidR="00EF0C74">
        <w:rPr>
          <w:rFonts w:ascii="Times New Roman" w:hAnsi="Times New Roman" w:cs="Times New Roman"/>
        </w:rPr>
        <w:t xml:space="preserve">ystem </w:t>
      </w:r>
      <w:r>
        <w:rPr>
          <w:rFonts w:ascii="Times New Roman" w:hAnsi="Times New Roman" w:cs="Times New Roman"/>
        </w:rPr>
        <w:t xml:space="preserve">and details the change, if any, by field.  </w:t>
      </w:r>
      <w:r w:rsidRPr="00D017DC">
        <w:rPr>
          <w:rFonts w:ascii="Times New Roman" w:hAnsi="Times New Roman" w:cs="Times New Roman"/>
        </w:rPr>
        <w:t xml:space="preserve"> </w:t>
      </w:r>
      <w:bookmarkEnd w:id="0"/>
    </w:p>
    <w:tbl>
      <w:tblPr>
        <w:tblStyle w:val="TableGrid"/>
        <w:tblW w:w="0" w:type="auto"/>
        <w:tblLook w:val="04A0"/>
      </w:tblPr>
      <w:tblGrid>
        <w:gridCol w:w="1653"/>
        <w:gridCol w:w="972"/>
        <w:gridCol w:w="1151"/>
        <w:gridCol w:w="2256"/>
        <w:gridCol w:w="1973"/>
        <w:gridCol w:w="990"/>
        <w:gridCol w:w="1260"/>
        <w:gridCol w:w="2070"/>
        <w:gridCol w:w="2065"/>
      </w:tblGrid>
      <w:tr w14:paraId="03D8454E" w14:textId="77777777" w:rsidTr="00C01201">
        <w:tblPrEx>
          <w:tblW w:w="0" w:type="auto"/>
          <w:tblLook w:val="04A0"/>
        </w:tblPrEx>
        <w:trPr>
          <w:tblHeader/>
        </w:trPr>
        <w:tc>
          <w:tcPr>
            <w:tcW w:w="0" w:type="auto"/>
            <w:gridSpan w:val="4"/>
            <w:shd w:val="clear" w:color="auto" w:fill="D9D9D9" w:themeFill="background1" w:themeFillShade="D9"/>
          </w:tcPr>
          <w:p w:rsidR="00810248" w:rsidRPr="00E92CA6" w:rsidP="004964AF" w14:paraId="2343C46B" w14:textId="20C118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WIPA STAR System - Original</w:t>
            </w:r>
          </w:p>
        </w:tc>
        <w:tc>
          <w:tcPr>
            <w:tcW w:w="6293" w:type="dxa"/>
            <w:gridSpan w:val="4"/>
            <w:shd w:val="clear" w:color="auto" w:fill="D9D9D9" w:themeFill="background1" w:themeFillShade="D9"/>
          </w:tcPr>
          <w:p w:rsidR="00810248" w:rsidRPr="00E92CA6" w:rsidP="004964AF" w14:paraId="13AD31D7" w14:textId="3A6B0B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WIPA STAR System – Revised</w:t>
            </w:r>
          </w:p>
        </w:tc>
        <w:tc>
          <w:tcPr>
            <w:tcW w:w="2065" w:type="dxa"/>
            <w:vMerge w:val="restart"/>
            <w:shd w:val="clear" w:color="auto" w:fill="E7E6E6" w:themeFill="background2"/>
            <w:vAlign w:val="center"/>
          </w:tcPr>
          <w:p w:rsidR="00810248" w:rsidRPr="00E92CA6" w:rsidP="00C01201" w14:paraId="765DB43B" w14:textId="5E2D20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C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Revision Notes</w:t>
            </w:r>
          </w:p>
        </w:tc>
      </w:tr>
      <w:tr w14:paraId="0D9563EB" w14:textId="77DB1D08" w:rsidTr="004964AF">
        <w:tblPrEx>
          <w:tblW w:w="0" w:type="auto"/>
          <w:tblLook w:val="04A0"/>
        </w:tblPrEx>
        <w:trPr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2E7CF7" w:rsidRPr="00E92CA6" w:rsidP="004964AF" w14:paraId="2153E668" w14:textId="0526F5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C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Element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E7CF7" w:rsidRPr="00E92CA6" w:rsidP="004964AF" w14:paraId="1DF8D535" w14:textId="42A789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1151" w:type="dxa"/>
            <w:shd w:val="clear" w:color="auto" w:fill="D9D9D9" w:themeFill="background1" w:themeFillShade="D9"/>
          </w:tcPr>
          <w:p w:rsidR="002E7CF7" w:rsidRPr="00E92CA6" w:rsidP="004964AF" w14:paraId="6DF6AC84" w14:textId="30598F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C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Field Type</w:t>
            </w:r>
          </w:p>
        </w:tc>
        <w:tc>
          <w:tcPr>
            <w:tcW w:w="2256" w:type="dxa"/>
            <w:shd w:val="clear" w:color="auto" w:fill="D9D9D9" w:themeFill="background1" w:themeFillShade="D9"/>
          </w:tcPr>
          <w:p w:rsidR="002E7CF7" w:rsidRPr="00E92CA6" w:rsidP="004964AF" w14:paraId="695A7EFF" w14:textId="76D20A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C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Values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:rsidR="002E7CF7" w:rsidRPr="00E92CA6" w:rsidP="004964AF" w14:paraId="7C66D368" w14:textId="70723B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C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Element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2E7CF7" w:rsidRPr="00E92CA6" w:rsidP="004964AF" w14:paraId="66374D65" w14:textId="0338DE7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E7CF7" w:rsidRPr="00E92CA6" w:rsidP="004964AF" w14:paraId="66709D1D" w14:textId="4AD0C1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C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Field Type</w:t>
            </w:r>
          </w:p>
        </w:tc>
        <w:tc>
          <w:tcPr>
            <w:tcW w:w="2070" w:type="dxa"/>
            <w:shd w:val="clear" w:color="auto" w:fill="E7E6E6" w:themeFill="background2"/>
          </w:tcPr>
          <w:p w:rsidR="002E7CF7" w:rsidRPr="00E92CA6" w:rsidP="004964AF" w14:paraId="0FC93C16" w14:textId="530E4B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C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Values</w:t>
            </w:r>
          </w:p>
        </w:tc>
        <w:tc>
          <w:tcPr>
            <w:tcW w:w="2065" w:type="dxa"/>
            <w:vMerge/>
            <w:shd w:val="clear" w:color="auto" w:fill="E7E6E6" w:themeFill="background2"/>
          </w:tcPr>
          <w:p w:rsidR="002E7CF7" w:rsidRPr="00E92CA6" w:rsidP="004964AF" w14:paraId="1853BBE0" w14:textId="56CEA9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14:paraId="25F30D07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71D48C12" w14:textId="019CF6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First name</w:t>
            </w:r>
          </w:p>
        </w:tc>
        <w:tc>
          <w:tcPr>
            <w:tcW w:w="0" w:type="auto"/>
          </w:tcPr>
          <w:p w:rsidR="00AE2898" w:rsidRPr="00E92CA6" w:rsidP="00C01201" w14:paraId="6EC839CC" w14:textId="5C2B83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0EAA203F" w14:textId="652EAF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0B94B0AB" w14:textId="7E312C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61B530ED" w14:textId="4AF799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First name</w:t>
            </w:r>
          </w:p>
        </w:tc>
        <w:tc>
          <w:tcPr>
            <w:tcW w:w="990" w:type="dxa"/>
          </w:tcPr>
          <w:p w:rsidR="00AE2898" w:rsidRPr="00E92CA6" w:rsidP="00C01201" w14:paraId="78933688" w14:textId="26FC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0E9F5B1D" w14:textId="6677D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1277170B" w14:textId="1E109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DBBBA9D" w14:textId="0DD7B3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6632E47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4C102E9" w14:textId="271ABB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Middle name</w:t>
            </w:r>
          </w:p>
        </w:tc>
        <w:tc>
          <w:tcPr>
            <w:tcW w:w="0" w:type="auto"/>
          </w:tcPr>
          <w:p w:rsidR="00AE2898" w:rsidRPr="00E92CA6" w:rsidP="00C01201" w14:paraId="558A2A75" w14:textId="47956E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0E8BF2FD" w14:textId="4ACF95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70AE5191" w14:textId="18A0CB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78477FE9" w14:textId="6BB999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Middle name</w:t>
            </w:r>
          </w:p>
        </w:tc>
        <w:tc>
          <w:tcPr>
            <w:tcW w:w="990" w:type="dxa"/>
          </w:tcPr>
          <w:p w:rsidR="00AE2898" w:rsidRPr="00E92CA6" w:rsidP="00C01201" w14:paraId="30B01318" w14:textId="3A76A7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4625566E" w14:textId="2C696B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2171A6AF" w14:textId="1B4015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2014508F" w14:textId="2E0C76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3406ACBB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41370715" w14:textId="2F1C00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Last name</w:t>
            </w:r>
          </w:p>
        </w:tc>
        <w:tc>
          <w:tcPr>
            <w:tcW w:w="0" w:type="auto"/>
          </w:tcPr>
          <w:p w:rsidR="00AE2898" w:rsidRPr="00E92CA6" w:rsidP="00C01201" w14:paraId="002E2140" w14:textId="60515F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7B057545" w14:textId="2CD16B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071D913D" w14:textId="790AC2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1C2F9928" w14:textId="33BABB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Last name</w:t>
            </w:r>
          </w:p>
        </w:tc>
        <w:tc>
          <w:tcPr>
            <w:tcW w:w="990" w:type="dxa"/>
          </w:tcPr>
          <w:p w:rsidR="00AE2898" w:rsidRPr="00E92CA6" w:rsidP="00C01201" w14:paraId="526BDFD0" w14:textId="4BB5B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40271254" w14:textId="50FE6F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35F6FD81" w14:textId="12CDDC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5F68014C" w14:textId="0F78D1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0108BF52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5515059" w14:textId="290A61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Address 1</w:t>
            </w:r>
          </w:p>
        </w:tc>
        <w:tc>
          <w:tcPr>
            <w:tcW w:w="0" w:type="auto"/>
          </w:tcPr>
          <w:p w:rsidR="00AE2898" w:rsidRPr="00E92CA6" w:rsidP="00C01201" w14:paraId="6C576F08" w14:textId="0E46E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418AA9D5" w14:textId="5050DF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1734C99B" w14:textId="499BC2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65F339B3" w14:textId="53E6D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Address 1</w:t>
            </w:r>
          </w:p>
        </w:tc>
        <w:tc>
          <w:tcPr>
            <w:tcW w:w="990" w:type="dxa"/>
          </w:tcPr>
          <w:p w:rsidR="00AE2898" w:rsidRPr="00E92CA6" w:rsidP="00C01201" w14:paraId="05EF2E31" w14:textId="334331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7BE4FC65" w14:textId="08B98D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1AB39BDD" w14:textId="6455D9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76F39C9" w14:textId="59764C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08C4F9F8" w14:textId="568F7FD3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6CB8EB18" w14:textId="46B034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Address 2</w:t>
            </w:r>
          </w:p>
        </w:tc>
        <w:tc>
          <w:tcPr>
            <w:tcW w:w="0" w:type="auto"/>
          </w:tcPr>
          <w:p w:rsidR="00AE2898" w:rsidRPr="00E92CA6" w:rsidP="00C01201" w14:paraId="0D77249F" w14:textId="53A0F9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0F2D8065" w14:textId="51E98F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2305082A" w14:textId="3F8F2E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F9F7707" w14:textId="6175B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Address 2</w:t>
            </w:r>
          </w:p>
        </w:tc>
        <w:tc>
          <w:tcPr>
            <w:tcW w:w="990" w:type="dxa"/>
          </w:tcPr>
          <w:p w:rsidR="00AE2898" w:rsidRPr="00E92CA6" w:rsidP="00C01201" w14:paraId="3E3470EA" w14:textId="6F4CBC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7D90550D" w14:textId="5B63B9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73A61025" w14:textId="0817C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5FF60D4F" w14:textId="3B7FE2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79C1D091" w14:textId="42B03ED5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428B6BA0" w14:textId="074BF0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City</w:t>
            </w:r>
          </w:p>
        </w:tc>
        <w:tc>
          <w:tcPr>
            <w:tcW w:w="0" w:type="auto"/>
          </w:tcPr>
          <w:p w:rsidR="00AE2898" w:rsidRPr="00E92CA6" w:rsidP="00C01201" w14:paraId="61E4AF0D" w14:textId="41A954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5D384336" w14:textId="6428F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527E07A7" w14:textId="4E1246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3EE40424" w14:textId="612A05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City</w:t>
            </w:r>
          </w:p>
        </w:tc>
        <w:tc>
          <w:tcPr>
            <w:tcW w:w="990" w:type="dxa"/>
          </w:tcPr>
          <w:p w:rsidR="00AE2898" w:rsidRPr="00E92CA6" w:rsidP="00C01201" w14:paraId="51C30F8D" w14:textId="4D2EE6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1A31B1F8" w14:textId="350932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4C7FB251" w14:textId="5B881B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74D8058" w14:textId="027390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D71474A" w14:textId="14EE8C76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7D3826A0" w14:textId="10D9E5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State</w:t>
            </w:r>
          </w:p>
        </w:tc>
        <w:tc>
          <w:tcPr>
            <w:tcW w:w="0" w:type="auto"/>
          </w:tcPr>
          <w:p w:rsidR="00AE2898" w:rsidRPr="00E92CA6" w:rsidP="00C01201" w14:paraId="1A49E81B" w14:textId="62B0B8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6AFF7DC6" w14:textId="41D39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7D866458" w14:textId="16A03A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7B663E2" w14:textId="301DA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State</w:t>
            </w:r>
          </w:p>
        </w:tc>
        <w:tc>
          <w:tcPr>
            <w:tcW w:w="990" w:type="dxa"/>
          </w:tcPr>
          <w:p w:rsidR="00AE2898" w:rsidRPr="00E92CA6" w:rsidP="00C01201" w14:paraId="62B57BE7" w14:textId="6665D5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6221C06A" w14:textId="110630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7B227ED5" w14:textId="3C4FD5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C818526" w14:textId="3369A1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137157A8" w14:textId="21596F61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7EB511FA" w14:textId="19CA6F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ZIP code</w:t>
            </w:r>
          </w:p>
        </w:tc>
        <w:tc>
          <w:tcPr>
            <w:tcW w:w="0" w:type="auto"/>
          </w:tcPr>
          <w:p w:rsidR="00AE2898" w:rsidRPr="00E92CA6" w:rsidP="00C01201" w14:paraId="15F9EB9E" w14:textId="30316B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58FBC798" w14:textId="1CC679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57A29A15" w14:textId="020A80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638A0079" w14:textId="0E44AE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ZIP code</w:t>
            </w:r>
          </w:p>
        </w:tc>
        <w:tc>
          <w:tcPr>
            <w:tcW w:w="990" w:type="dxa"/>
          </w:tcPr>
          <w:p w:rsidR="00AE2898" w:rsidRPr="00E92CA6" w:rsidP="00C01201" w14:paraId="3B0B54BA" w14:textId="1EDDA9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2C95CCFE" w14:textId="75895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40410DEE" w14:textId="5A95CC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2A12A93" w14:textId="00DC4C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711D5ABD" w14:textId="51046140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7C836117" w14:textId="3CDC87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0" w:type="auto"/>
          </w:tcPr>
          <w:p w:rsidR="00AE2898" w:rsidRPr="00E92CA6" w:rsidP="00C01201" w14:paraId="6F53C0CD" w14:textId="4FCE3D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3B4E62B3" w14:textId="119692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071BF63F" w14:textId="4EFABB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7E3C8B8A" w14:textId="7DC0FF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990" w:type="dxa"/>
          </w:tcPr>
          <w:p w:rsidR="00AE2898" w:rsidRPr="00E92CA6" w:rsidP="00C01201" w14:paraId="06954468" w14:textId="5B1ACD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37198C9E" w14:textId="532642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73C22038" w14:textId="4570D3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05254B7" w14:textId="1DDD11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60E2645B" w14:textId="714D5C8E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0715B138" w14:textId="50115A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phone</w:t>
            </w:r>
          </w:p>
        </w:tc>
        <w:tc>
          <w:tcPr>
            <w:tcW w:w="0" w:type="auto"/>
          </w:tcPr>
          <w:p w:rsidR="00AE2898" w:rsidRPr="00E92CA6" w:rsidP="00C01201" w14:paraId="64FA1FA4" w14:textId="7EDFE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3DEC9BA2" w14:textId="22FE2C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01133A01" w14:textId="786B17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E2EFC19" w14:textId="4EDE50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phone</w:t>
            </w:r>
          </w:p>
        </w:tc>
        <w:tc>
          <w:tcPr>
            <w:tcW w:w="990" w:type="dxa"/>
          </w:tcPr>
          <w:p w:rsidR="00AE2898" w:rsidRPr="00E92CA6" w:rsidP="00C01201" w14:paraId="2C7BD2F1" w14:textId="3AEE3D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4730F04F" w14:textId="4286B9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3B8A133D" w14:textId="37846B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64065AEF" w14:textId="70F0AB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637B448F" w14:textId="15ED1F1B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E4A4AF2" w14:textId="462B20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5C573F1" w14:textId="6707F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F7F9DC2" w14:textId="382C5C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076BF28" w14:textId="06E758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830DC49" w14:textId="44A10C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 message consent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6B677860" w14:textId="38A486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E5A0776" w14:textId="42E92C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Radio button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57FC592" w14:textId="7E4D3D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4292176" w14:textId="27752D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New field added – Additional field introduced to be consistent with fields on the Form SSA-4565.</w:t>
            </w:r>
          </w:p>
        </w:tc>
      </w:tr>
      <w:tr w14:paraId="23C29387" w14:textId="59335170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7EFECB4A" w14:textId="0C47F7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 phone</w:t>
            </w:r>
          </w:p>
        </w:tc>
        <w:tc>
          <w:tcPr>
            <w:tcW w:w="0" w:type="auto"/>
          </w:tcPr>
          <w:p w:rsidR="00AE2898" w:rsidRPr="00E92CA6" w:rsidP="00C01201" w14:paraId="4F8AEA72" w14:textId="5F8AC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36320CB1" w14:textId="40FEB5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5CC14441" w14:textId="05583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B0212B8" w14:textId="7FC59A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 phone</w:t>
            </w:r>
          </w:p>
        </w:tc>
        <w:tc>
          <w:tcPr>
            <w:tcW w:w="990" w:type="dxa"/>
          </w:tcPr>
          <w:p w:rsidR="00AE2898" w:rsidRPr="00E92CA6" w:rsidP="00C01201" w14:paraId="4DE8305D" w14:textId="4246A8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0E76B7E4" w14:textId="1D7FAB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6994DE7B" w14:textId="749098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15FFF1AB" w14:textId="585B92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9C509AD" w14:textId="1451F2C0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10C6D9C0" w14:textId="1A814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Home phone</w:t>
            </w:r>
          </w:p>
        </w:tc>
        <w:tc>
          <w:tcPr>
            <w:tcW w:w="0" w:type="auto"/>
          </w:tcPr>
          <w:p w:rsidR="00AE2898" w:rsidRPr="00E92CA6" w:rsidP="00C01201" w14:paraId="30B31B20" w14:textId="432E8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52E66F24" w14:textId="5F979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021DB8C7" w14:textId="0FC7EC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7AA26061" w14:textId="4BA731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Home phone</w:t>
            </w:r>
          </w:p>
        </w:tc>
        <w:tc>
          <w:tcPr>
            <w:tcW w:w="990" w:type="dxa"/>
          </w:tcPr>
          <w:p w:rsidR="00AE2898" w:rsidRPr="00E92CA6" w:rsidP="00C01201" w14:paraId="0CFD63E0" w14:textId="64C363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1A6FFE38" w14:textId="05A510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42586E3C" w14:textId="059A2C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1D973879" w14:textId="6B7786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7A2E8C79" w14:textId="0841A792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7DE7C75B" w14:textId="205DCC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TTY/Videophone Number/IP address</w:t>
            </w:r>
          </w:p>
        </w:tc>
        <w:tc>
          <w:tcPr>
            <w:tcW w:w="0" w:type="auto"/>
          </w:tcPr>
          <w:p w:rsidR="00AE2898" w:rsidRPr="00E92CA6" w:rsidP="00C01201" w14:paraId="3FD27551" w14:textId="385EE3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070478D8" w14:textId="587CA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6A47AB11" w14:textId="3CF772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71102C6" w14:textId="423A23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TTY/Videophone Number/IP address</w:t>
            </w:r>
          </w:p>
        </w:tc>
        <w:tc>
          <w:tcPr>
            <w:tcW w:w="990" w:type="dxa"/>
          </w:tcPr>
          <w:p w:rsidR="00AE2898" w:rsidRPr="00E92CA6" w:rsidP="00C01201" w14:paraId="14601773" w14:textId="2CE60C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7C007C4B" w14:textId="06AF98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32A42000" w14:textId="1FC20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60C6B883" w14:textId="5AD89F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63CE8B76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E84A675" w14:textId="436DF1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Email address</w:t>
            </w:r>
          </w:p>
        </w:tc>
        <w:tc>
          <w:tcPr>
            <w:tcW w:w="0" w:type="auto"/>
          </w:tcPr>
          <w:p w:rsidR="00AE2898" w:rsidRPr="00E92CA6" w:rsidP="00C01201" w14:paraId="39D79B2C" w14:textId="6BDAE4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67B7780E" w14:textId="477D2C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2010FC00" w14:textId="2815FD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4BFF9F5F" w14:textId="2182E3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Email address</w:t>
            </w:r>
          </w:p>
        </w:tc>
        <w:tc>
          <w:tcPr>
            <w:tcW w:w="990" w:type="dxa"/>
          </w:tcPr>
          <w:p w:rsidR="00AE2898" w:rsidRPr="00E92CA6" w:rsidP="00C01201" w14:paraId="5DF37808" w14:textId="185C27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11963C02" w14:textId="675439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4B88DE2F" w14:textId="02EB2E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5CC09986" w14:textId="4E7BD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BBFDACA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40389792" w14:textId="2D146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016DBB8" w14:textId="18E50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74286A81" w14:textId="25C0F6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731400E3" w14:textId="06ABEF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1D3E383" w14:textId="507A84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Best time and number to call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D05D561" w14:textId="75052F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FC7BE4D" w14:textId="2FEB80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CDC7221" w14:textId="404A0E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10133408" w14:textId="414F6A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0D11CD3F" w14:textId="7E5FD86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4EA12426" w14:textId="1D5256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53F8766" w14:textId="76C397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CACD678" w14:textId="488D39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2B9C3433" w14:textId="44F48E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6CFED13" w14:textId="242256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Beneficiary’s preferred language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B69793F" w14:textId="6CC58D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737ABBE1" w14:textId="5E48A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1C6DA20" w14:textId="6F4FBB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English; Other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6FFEED0" w14:textId="01757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D1A5AAD" w14:textId="7C28F228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09C04ECE" w14:textId="66F1A6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0C70881" w14:textId="6CEE59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C8FA02E" w14:textId="0EF1B3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702111AA" w14:textId="14583E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FEEB76A" w14:textId="520F24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“Other”, specify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6335ED0A" w14:textId="21B6EC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592CB65F" w14:textId="4D4643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3FF63DB" w14:textId="0A8CB5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2BB60F1" w14:textId="3664CE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66E6399" w14:textId="55C0DEEA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3CB06C05" w14:textId="6D59CA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Payee?</w:t>
            </w:r>
          </w:p>
        </w:tc>
        <w:tc>
          <w:tcPr>
            <w:tcW w:w="0" w:type="auto"/>
          </w:tcPr>
          <w:p w:rsidR="00AE2898" w:rsidRPr="00E92CA6" w:rsidP="00C01201" w14:paraId="7BFA30AB" w14:textId="5E9C2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7554C12E" w14:textId="4694E4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Radio button</w:t>
            </w:r>
          </w:p>
        </w:tc>
        <w:tc>
          <w:tcPr>
            <w:tcW w:w="2256" w:type="dxa"/>
          </w:tcPr>
          <w:p w:rsidR="00AE2898" w:rsidRPr="00E92CA6" w:rsidP="004964AF" w14:paraId="68D386A4" w14:textId="2B674D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</w:t>
            </w:r>
          </w:p>
        </w:tc>
        <w:tc>
          <w:tcPr>
            <w:tcW w:w="1973" w:type="dxa"/>
          </w:tcPr>
          <w:p w:rsidR="00AE2898" w:rsidRPr="00E92CA6" w:rsidP="004964AF" w14:paraId="171556D2" w14:textId="1E704D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Payee?</w:t>
            </w:r>
          </w:p>
        </w:tc>
        <w:tc>
          <w:tcPr>
            <w:tcW w:w="990" w:type="dxa"/>
          </w:tcPr>
          <w:p w:rsidR="00AE2898" w:rsidRPr="00E92CA6" w:rsidP="00C01201" w14:paraId="53AE4EA8" w14:textId="18BB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1658DF26" w14:textId="28922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Radio button</w:t>
            </w:r>
          </w:p>
        </w:tc>
        <w:tc>
          <w:tcPr>
            <w:tcW w:w="2070" w:type="dxa"/>
          </w:tcPr>
          <w:p w:rsidR="00AE2898" w:rsidRPr="00E92CA6" w:rsidP="004964AF" w14:paraId="28B08411" w14:textId="7D565D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</w:t>
            </w:r>
          </w:p>
        </w:tc>
        <w:tc>
          <w:tcPr>
            <w:tcW w:w="2065" w:type="dxa"/>
          </w:tcPr>
          <w:p w:rsidR="00AE2898" w:rsidRPr="00E92CA6" w:rsidP="004964AF" w14:paraId="5E0506C8" w14:textId="09765C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834DB1A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24D32995" w14:textId="1CD8E0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first name</w:t>
            </w:r>
          </w:p>
        </w:tc>
        <w:tc>
          <w:tcPr>
            <w:tcW w:w="0" w:type="auto"/>
          </w:tcPr>
          <w:p w:rsidR="00AE2898" w:rsidRPr="00E92CA6" w:rsidP="00C01201" w14:paraId="6660C1F1" w14:textId="473B6C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0F41D82C" w14:textId="4DB4AB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0A545803" w14:textId="271660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B0B658B" w14:textId="6A236F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first name</w:t>
            </w:r>
          </w:p>
        </w:tc>
        <w:tc>
          <w:tcPr>
            <w:tcW w:w="990" w:type="dxa"/>
          </w:tcPr>
          <w:p w:rsidR="00AE2898" w:rsidRPr="00E92CA6" w:rsidP="00C01201" w14:paraId="54B45B6C" w14:textId="1EFC4B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4F4346C2" w14:textId="1614E9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62FE6255" w14:textId="2206BC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6186A573" w14:textId="6E1C5A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6A75DDFF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71AACAF0" w14:textId="50C5E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middle name</w:t>
            </w:r>
          </w:p>
        </w:tc>
        <w:tc>
          <w:tcPr>
            <w:tcW w:w="0" w:type="auto"/>
          </w:tcPr>
          <w:p w:rsidR="00AE2898" w:rsidRPr="00E92CA6" w:rsidP="00C01201" w14:paraId="3B9EB711" w14:textId="529FD4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0E5E343E" w14:textId="58B563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6D8C40F2" w14:textId="41B6D0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2AACEC6" w14:textId="4ED9FB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middle name</w:t>
            </w:r>
          </w:p>
        </w:tc>
        <w:tc>
          <w:tcPr>
            <w:tcW w:w="990" w:type="dxa"/>
          </w:tcPr>
          <w:p w:rsidR="00AE2898" w:rsidRPr="00E92CA6" w:rsidP="00C01201" w14:paraId="4CB3E101" w14:textId="0B0B7E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6DCB419E" w14:textId="35F0C7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29A13361" w14:textId="461B6B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4C0977BA" w14:textId="12FA38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2EC7677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1D901CF8" w14:textId="245916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last name</w:t>
            </w:r>
          </w:p>
        </w:tc>
        <w:tc>
          <w:tcPr>
            <w:tcW w:w="0" w:type="auto"/>
          </w:tcPr>
          <w:p w:rsidR="00AE2898" w:rsidRPr="00E92CA6" w:rsidP="00C01201" w14:paraId="4451AC62" w14:textId="08C0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3475274C" w14:textId="4AC75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311F352B" w14:textId="5C6C6B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6200DF38" w14:textId="76CA36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last name</w:t>
            </w:r>
          </w:p>
        </w:tc>
        <w:tc>
          <w:tcPr>
            <w:tcW w:w="990" w:type="dxa"/>
          </w:tcPr>
          <w:p w:rsidR="00AE2898" w:rsidRPr="00E92CA6" w:rsidP="00C01201" w14:paraId="36FB7D65" w14:textId="5E8295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56805676" w14:textId="09B9E5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1481D505" w14:textId="02314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6D77C4D7" w14:textId="1B107F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11B0AEC9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130B1CC4" w14:textId="75524C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address 1</w:t>
            </w:r>
          </w:p>
        </w:tc>
        <w:tc>
          <w:tcPr>
            <w:tcW w:w="0" w:type="auto"/>
          </w:tcPr>
          <w:p w:rsidR="00AE2898" w:rsidRPr="00E92CA6" w:rsidP="00C01201" w14:paraId="04F1F581" w14:textId="5B5A71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7515927D" w14:textId="785259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3331C711" w14:textId="638D9C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4FD7E32" w14:textId="205790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address 1</w:t>
            </w:r>
          </w:p>
        </w:tc>
        <w:tc>
          <w:tcPr>
            <w:tcW w:w="990" w:type="dxa"/>
          </w:tcPr>
          <w:p w:rsidR="00AE2898" w:rsidRPr="00E92CA6" w:rsidP="00C01201" w14:paraId="2A3C5D6D" w14:textId="4E509C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62F6FDF1" w14:textId="5A6FFD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3878E7A9" w14:textId="5E75E1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115C0175" w14:textId="0E2EEA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57BD2A60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2236E28D" w14:textId="31E993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address 2</w:t>
            </w:r>
          </w:p>
        </w:tc>
        <w:tc>
          <w:tcPr>
            <w:tcW w:w="0" w:type="auto"/>
          </w:tcPr>
          <w:p w:rsidR="00AE2898" w:rsidRPr="00E92CA6" w:rsidP="00C01201" w14:paraId="3D9EC923" w14:textId="11F55E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1AD1D230" w14:textId="11DD29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12930BD5" w14:textId="3AC984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422E2139" w14:textId="5BAC4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address 2</w:t>
            </w:r>
          </w:p>
        </w:tc>
        <w:tc>
          <w:tcPr>
            <w:tcW w:w="990" w:type="dxa"/>
          </w:tcPr>
          <w:p w:rsidR="00AE2898" w:rsidRPr="00E92CA6" w:rsidP="00C01201" w14:paraId="4CC30111" w14:textId="0C6B7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37A1BF99" w14:textId="01332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53400FE5" w14:textId="6D71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5BAEB0B0" w14:textId="28FE7A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64F546A5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2F7DDBF5" w14:textId="4E35E3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city</w:t>
            </w:r>
          </w:p>
        </w:tc>
        <w:tc>
          <w:tcPr>
            <w:tcW w:w="0" w:type="auto"/>
          </w:tcPr>
          <w:p w:rsidR="00AE2898" w:rsidRPr="00E92CA6" w:rsidP="00C01201" w14:paraId="7B18AB26" w14:textId="7ABF2A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6EEFC9F7" w14:textId="358064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7A431580" w14:textId="5CCC9A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F0F87EF" w14:textId="177095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city</w:t>
            </w:r>
          </w:p>
        </w:tc>
        <w:tc>
          <w:tcPr>
            <w:tcW w:w="990" w:type="dxa"/>
          </w:tcPr>
          <w:p w:rsidR="00AE2898" w:rsidRPr="00E92CA6" w:rsidP="00C01201" w14:paraId="56F9361D" w14:textId="5F4203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1046CDEB" w14:textId="0F2BCA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07566B1E" w14:textId="0A7089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195820F6" w14:textId="668DA2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70AB87BC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3250C8EC" w14:textId="68D91E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state</w:t>
            </w:r>
          </w:p>
        </w:tc>
        <w:tc>
          <w:tcPr>
            <w:tcW w:w="0" w:type="auto"/>
          </w:tcPr>
          <w:p w:rsidR="00AE2898" w:rsidRPr="00E92CA6" w:rsidP="00C01201" w14:paraId="656D907B" w14:textId="63F3C6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7E8B4102" w14:textId="25E28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74BF611A" w14:textId="33DB09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30A41A82" w14:textId="6CEBBE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state</w:t>
            </w:r>
          </w:p>
        </w:tc>
        <w:tc>
          <w:tcPr>
            <w:tcW w:w="990" w:type="dxa"/>
          </w:tcPr>
          <w:p w:rsidR="00AE2898" w:rsidRPr="00E92CA6" w:rsidP="00C01201" w14:paraId="02FCE76C" w14:textId="60818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28487A08" w14:textId="232F7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7F7E5287" w14:textId="77A34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2C310C24" w14:textId="01DBFF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6B294FF7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4BBBEA1E" w14:textId="275F12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ZIP code</w:t>
            </w:r>
          </w:p>
        </w:tc>
        <w:tc>
          <w:tcPr>
            <w:tcW w:w="0" w:type="auto"/>
          </w:tcPr>
          <w:p w:rsidR="00AE2898" w:rsidRPr="00E92CA6" w:rsidP="00C01201" w14:paraId="67843752" w14:textId="477DFD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57CC492A" w14:textId="1E79B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77773D19" w14:textId="799DE6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7F831C26" w14:textId="1FBDC3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ZIP code</w:t>
            </w:r>
          </w:p>
        </w:tc>
        <w:tc>
          <w:tcPr>
            <w:tcW w:w="990" w:type="dxa"/>
          </w:tcPr>
          <w:p w:rsidR="00AE2898" w:rsidRPr="00E92CA6" w:rsidP="00C01201" w14:paraId="3E5AAABE" w14:textId="2B465F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56590799" w14:textId="24C1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308550D9" w14:textId="49D842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057B6DA0" w14:textId="37435F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E16E871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19013BA8" w14:textId="120DAF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phone</w:t>
            </w:r>
          </w:p>
        </w:tc>
        <w:tc>
          <w:tcPr>
            <w:tcW w:w="0" w:type="auto"/>
          </w:tcPr>
          <w:p w:rsidR="00AE2898" w:rsidRPr="00E92CA6" w:rsidP="00C01201" w14:paraId="07C83BA5" w14:textId="1E5F6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58E25150" w14:textId="703EDF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5F6A72E6" w14:textId="7E1DF9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2AEDA374" w14:textId="51E460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phone</w:t>
            </w:r>
          </w:p>
        </w:tc>
        <w:tc>
          <w:tcPr>
            <w:tcW w:w="990" w:type="dxa"/>
          </w:tcPr>
          <w:p w:rsidR="00AE2898" w:rsidRPr="00E92CA6" w:rsidP="00C01201" w14:paraId="737E7B96" w14:textId="391943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0E898BE5" w14:textId="3F76BC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4DC8907B" w14:textId="38565B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225B92AE" w14:textId="71DF0C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713F4F3F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036FEAFD" w14:textId="7AAF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6EB57FB3" w14:textId="69918D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64152E0" w14:textId="0FF41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76D4B9EF" w14:textId="607561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9A21F58" w14:textId="13F0C9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cell phone, consent to text?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2BF63E9" w14:textId="6801D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5C14101E" w14:textId="338790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Radio button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8BB42A8" w14:textId="1EF431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12F8E394" w14:textId="63066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4B2BBC0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6B4B020B" w14:textId="7888EF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email address</w:t>
            </w:r>
          </w:p>
        </w:tc>
        <w:tc>
          <w:tcPr>
            <w:tcW w:w="0" w:type="auto"/>
          </w:tcPr>
          <w:p w:rsidR="00AE2898" w:rsidRPr="00E92CA6" w:rsidP="00C01201" w14:paraId="1752A379" w14:textId="383C79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018F671A" w14:textId="541E35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0F52C37A" w14:textId="56515E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24D023B7" w14:textId="2D4E07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Representative Payee email address</w:t>
            </w:r>
          </w:p>
        </w:tc>
        <w:tc>
          <w:tcPr>
            <w:tcW w:w="990" w:type="dxa"/>
          </w:tcPr>
          <w:p w:rsidR="00AE2898" w:rsidRPr="00E92CA6" w:rsidP="00C01201" w14:paraId="49742AD1" w14:textId="5ED396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4E72A281" w14:textId="21139C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1ED10389" w14:textId="73BE2E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53815BFC" w14:textId="1A9412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0EEE74C7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617BAC3" w14:textId="152CE9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Social Security Number (SSN)</w:t>
            </w:r>
          </w:p>
        </w:tc>
        <w:tc>
          <w:tcPr>
            <w:tcW w:w="0" w:type="auto"/>
          </w:tcPr>
          <w:p w:rsidR="00AE2898" w:rsidRPr="00E92CA6" w:rsidP="00C01201" w14:paraId="72B074D1" w14:textId="6DBC03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2EE6BA4C" w14:textId="2F4A56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31D58756" w14:textId="563C03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77D9691F" w14:textId="6DD5F6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Social Security Number (SSN)</w:t>
            </w:r>
          </w:p>
        </w:tc>
        <w:tc>
          <w:tcPr>
            <w:tcW w:w="990" w:type="dxa"/>
          </w:tcPr>
          <w:p w:rsidR="00AE2898" w:rsidRPr="00E92CA6" w:rsidP="00C01201" w14:paraId="4E4116E8" w14:textId="2415F0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76FBE4FC" w14:textId="1817F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388C7ECD" w14:textId="356DAE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00E93DA4" w14:textId="2D4256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56B53D3C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E6AF26D" w14:textId="44A4B7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Claim number (if different from beneficiary SSN)</w:t>
            </w:r>
          </w:p>
        </w:tc>
        <w:tc>
          <w:tcPr>
            <w:tcW w:w="0" w:type="auto"/>
          </w:tcPr>
          <w:p w:rsidR="00AE2898" w:rsidRPr="00E92CA6" w:rsidP="00C01201" w14:paraId="25544E90" w14:textId="0392A0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68BE0BDE" w14:textId="779AE7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1440A110" w14:textId="6C2124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6D02B29C" w14:textId="3D5E38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Claim number (if different from beneficiary SSN)</w:t>
            </w:r>
          </w:p>
        </w:tc>
        <w:tc>
          <w:tcPr>
            <w:tcW w:w="990" w:type="dxa"/>
          </w:tcPr>
          <w:p w:rsidR="00AE2898" w:rsidRPr="00E92CA6" w:rsidP="00C01201" w14:paraId="59A25A86" w14:textId="0912A6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409FEE96" w14:textId="2B92C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5290C888" w14:textId="57D892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1769F3A8" w14:textId="6CC482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BBDAD4C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0B8114C4" w14:textId="49C7B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0" w:type="auto"/>
          </w:tcPr>
          <w:p w:rsidR="00AE2898" w:rsidRPr="00E92CA6" w:rsidP="00C01201" w14:paraId="24075BB3" w14:textId="0D64FF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645E000E" w14:textId="769F19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06C9985C" w14:textId="50AD9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01FB1266" w14:textId="14BB8D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990" w:type="dxa"/>
          </w:tcPr>
          <w:p w:rsidR="00AE2898" w:rsidRPr="00E92CA6" w:rsidP="00C01201" w14:paraId="3092EDD8" w14:textId="0A06C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1E1A2D2B" w14:textId="1886B5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6D439B04" w14:textId="251C10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559EE4D5" w14:textId="3A78D4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3E2D746E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E1A869F" w14:textId="2EEC0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Beneficiary status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11A9BBF" w14:textId="39AA6D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574FB4E7" w14:textId="23F7F6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0A9A0D92" w14:textId="669B61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Receives SSI; Receives Title II (SSDI, CDB, DWB); Receives SSI and SSDI (Concurrent); Benefits terminated; Reached Full Retirement Age; Residence outside service area; Deceased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46AE285B" w14:textId="6392D6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Beneficiary status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225644F" w14:textId="0E2ABC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1A5A81C" w14:textId="08F88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B2F0E64" w14:textId="4CDB76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Receives SSI (Includes benefits currently in suspense); Receives Title II (SSDI, CDB, DWB) (Includes benefits currently in suspense); Receives SSI and </w:t>
            </w:r>
            <w:r w:rsidR="009133D1">
              <w:rPr>
                <w:rFonts w:ascii="Times New Roman" w:eastAsia="Times New Roman" w:hAnsi="Times New Roman" w:cs="Times New Roman"/>
                <w:sz w:val="18"/>
                <w:szCs w:val="18"/>
              </w:rPr>
              <w:t>Title II</w:t>
            </w: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(Concurrent) (Includes benefits currently in suspense); Benefits terminated; Reached Full Retirement Age; Residence outside service area; Deceased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1747F277" w14:textId="7C278D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309A">
              <w:rPr>
                <w:rFonts w:ascii="Times New Roman" w:eastAsia="Times New Roman" w:hAnsi="Times New Roman" w:cs="Times New Roman"/>
                <w:sz w:val="18"/>
                <w:szCs w:val="18"/>
              </w:rPr>
              <w:t>Dropdown options revision – Revised to be consistent with response option on the SSA-4565.</w:t>
            </w:r>
          </w:p>
        </w:tc>
      </w:tr>
      <w:tr w14:paraId="4FE6E173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42A96B7D" w14:textId="2CD68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Beneficiary unique ID</w:t>
            </w:r>
          </w:p>
        </w:tc>
        <w:tc>
          <w:tcPr>
            <w:tcW w:w="0" w:type="auto"/>
          </w:tcPr>
          <w:p w:rsidR="00AE2898" w:rsidRPr="00E92CA6" w:rsidP="00C01201" w14:paraId="5F338832" w14:textId="49A883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2D37BFB3" w14:textId="7FAD0C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73D1C615" w14:textId="28AEAF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3130E4B" w14:textId="05027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Beneficiary unique ID</w:t>
            </w:r>
          </w:p>
        </w:tc>
        <w:tc>
          <w:tcPr>
            <w:tcW w:w="990" w:type="dxa"/>
          </w:tcPr>
          <w:p w:rsidR="00AE2898" w:rsidRPr="00E92CA6" w:rsidP="00C01201" w14:paraId="249AE0D4" w14:textId="352597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4D04FDEC" w14:textId="5F943C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538E2751" w14:textId="14308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0F872D70" w14:textId="51B416EC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FDCF56D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30CADAE" w14:textId="2A7F42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CWIC</w:t>
            </w:r>
          </w:p>
        </w:tc>
        <w:tc>
          <w:tcPr>
            <w:tcW w:w="0" w:type="auto"/>
          </w:tcPr>
          <w:p w:rsidR="00AE2898" w:rsidRPr="00E92CA6" w:rsidP="00C01201" w14:paraId="352458C8" w14:textId="7CD32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4111180F" w14:textId="3DE8D2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</w:tcPr>
          <w:p w:rsidR="00AE2898" w:rsidRPr="00E92CA6" w:rsidP="004964AF" w14:paraId="227B1E09" w14:textId="1760E9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[Select from a list of CWICs assigned to the organization]</w:t>
            </w:r>
          </w:p>
        </w:tc>
        <w:tc>
          <w:tcPr>
            <w:tcW w:w="1973" w:type="dxa"/>
          </w:tcPr>
          <w:p w:rsidR="00AE2898" w:rsidRPr="00E92CA6" w:rsidP="004964AF" w14:paraId="345D3406" w14:textId="7BA981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CWIC</w:t>
            </w:r>
          </w:p>
        </w:tc>
        <w:tc>
          <w:tcPr>
            <w:tcW w:w="990" w:type="dxa"/>
          </w:tcPr>
          <w:p w:rsidR="00AE2898" w:rsidRPr="00E92CA6" w:rsidP="00C01201" w14:paraId="579BF0E3" w14:textId="3D759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6BB520DB" w14:textId="776144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</w:tcPr>
          <w:p w:rsidR="00AE2898" w:rsidRPr="00E92CA6" w:rsidP="004964AF" w14:paraId="1EBA688C" w14:textId="426BA6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[Select from a list of CWICs assigned to the organization]</w:t>
            </w:r>
          </w:p>
        </w:tc>
        <w:tc>
          <w:tcPr>
            <w:tcW w:w="2065" w:type="dxa"/>
          </w:tcPr>
          <w:p w:rsidR="00AE2898" w:rsidRPr="00E92CA6" w:rsidP="004964AF" w14:paraId="7049876B" w14:textId="1C3424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7BCD831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D7E381F" w14:textId="7EF96A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B23F031" w14:textId="22FEFC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138CDD8" w14:textId="669C47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68CDDF6" w14:textId="6E16B2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AC0439E" w14:textId="674ADA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Local SSA Field Office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A65E1C6" w14:textId="17E6EB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5845EA3" w14:textId="6ABD2C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22F3AEE" w14:textId="686983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28F485C6" w14:textId="4CBBC2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</w:t>
            </w: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consistent with fields on the Form SSA-4565. </w:t>
            </w:r>
          </w:p>
        </w:tc>
      </w:tr>
      <w:tr w14:paraId="295F57E7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31C9032A" w14:textId="35261F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28C4905" w14:textId="14696C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F3515DE" w14:textId="2B776E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08930016" w14:textId="1C53F2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32BEB2C8" w14:textId="60ED40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Primary contact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CF8E48A" w14:textId="391F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4EA7546B" w14:textId="69D9BE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45E6C1C" w14:textId="4B4E27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Beneficiary; Representative Payee; Guardian; Other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5661C7B" w14:textId="40A7CD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3779F656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0735B01" w14:textId="13B66A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D7D713C" w14:textId="1FE118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C1D4D51" w14:textId="197551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D93DFD2" w14:textId="5316E5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49BBFBC1" w14:textId="2A0519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“Other”, specify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EE2FB24" w14:textId="07936A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D798E54" w14:textId="35C2DC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B560DD8" w14:textId="5A583E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5F5E15DF" w14:textId="1CE323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43DEB8B6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D83D48" w:rsidP="004964AF" w14:paraId="738DC0B3" w14:textId="51EA3FE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 the Representative Payee the legal guardian?</w:t>
            </w:r>
          </w:p>
        </w:tc>
        <w:tc>
          <w:tcPr>
            <w:tcW w:w="0" w:type="auto"/>
          </w:tcPr>
          <w:p w:rsidR="00AE2898" w:rsidRPr="00D83D48" w:rsidP="00C01201" w14:paraId="42306092" w14:textId="512BDDD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D83D48" w:rsidP="00C01201" w14:paraId="55A722EE" w14:textId="0CC08BE2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Radio button</w:t>
            </w:r>
          </w:p>
        </w:tc>
        <w:tc>
          <w:tcPr>
            <w:tcW w:w="2256" w:type="dxa"/>
          </w:tcPr>
          <w:p w:rsidR="00AE2898" w:rsidRPr="00D83D48" w:rsidP="004964AF" w14:paraId="341414EA" w14:textId="4300F3B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</w:t>
            </w:r>
          </w:p>
        </w:tc>
        <w:tc>
          <w:tcPr>
            <w:tcW w:w="1973" w:type="dxa"/>
          </w:tcPr>
          <w:p w:rsidR="00AE2898" w:rsidRPr="00E92CA6" w:rsidP="004964AF" w14:paraId="5CEC116A" w14:textId="0115D7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 the Representative Payee the legal guardian?</w:t>
            </w:r>
          </w:p>
        </w:tc>
        <w:tc>
          <w:tcPr>
            <w:tcW w:w="990" w:type="dxa"/>
          </w:tcPr>
          <w:p w:rsidR="00AE2898" w:rsidRPr="00E92CA6" w:rsidP="00C01201" w14:paraId="40CCC0DB" w14:textId="52885E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0992BC85" w14:textId="13C0B7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Radio button</w:t>
            </w:r>
          </w:p>
        </w:tc>
        <w:tc>
          <w:tcPr>
            <w:tcW w:w="2070" w:type="dxa"/>
          </w:tcPr>
          <w:p w:rsidR="00AE2898" w:rsidRPr="00E92CA6" w:rsidP="004964AF" w14:paraId="5D56E95F" w14:textId="5ED7E0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RANGE!H41"/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</w:t>
            </w:r>
            <w:bookmarkEnd w:id="1"/>
          </w:p>
        </w:tc>
        <w:tc>
          <w:tcPr>
            <w:tcW w:w="2065" w:type="dxa"/>
          </w:tcPr>
          <w:p w:rsidR="00AE2898" w:rsidRPr="00E92CA6" w:rsidP="004964AF" w14:paraId="6A43BE0C" w14:textId="655435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0A96C1C6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330CDE75" w14:textId="1C939F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first name</w:t>
            </w:r>
          </w:p>
        </w:tc>
        <w:tc>
          <w:tcPr>
            <w:tcW w:w="0" w:type="auto"/>
          </w:tcPr>
          <w:p w:rsidR="00AE2898" w:rsidRPr="00E92CA6" w:rsidP="00C01201" w14:paraId="18990200" w14:textId="1271D0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3B64E948" w14:textId="6CB99F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513954CE" w14:textId="3B2789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5260FC9A" w14:textId="6D8D7B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first name</w:t>
            </w:r>
          </w:p>
        </w:tc>
        <w:tc>
          <w:tcPr>
            <w:tcW w:w="990" w:type="dxa"/>
          </w:tcPr>
          <w:p w:rsidR="00AE2898" w:rsidRPr="00E92CA6" w:rsidP="00C01201" w14:paraId="5B33E808" w14:textId="1B910C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0BCA0CEA" w14:textId="1E90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615E2906" w14:textId="7CBC9C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458B7F9" w14:textId="093E0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7A43692B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10E11858" w14:textId="00CF9E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middle name</w:t>
            </w:r>
          </w:p>
        </w:tc>
        <w:tc>
          <w:tcPr>
            <w:tcW w:w="0" w:type="auto"/>
          </w:tcPr>
          <w:p w:rsidR="00AE2898" w:rsidRPr="00E92CA6" w:rsidP="00C01201" w14:paraId="363BDD29" w14:textId="5A9B27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1A7E186B" w14:textId="24142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60731D81" w14:textId="5D556B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54947536" w14:textId="50310A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middle name</w:t>
            </w:r>
          </w:p>
        </w:tc>
        <w:tc>
          <w:tcPr>
            <w:tcW w:w="990" w:type="dxa"/>
          </w:tcPr>
          <w:p w:rsidR="00AE2898" w:rsidRPr="00E92CA6" w:rsidP="00C01201" w14:paraId="2B5ED62B" w14:textId="124362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06866A45" w14:textId="454E40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6DA79FB9" w14:textId="1BB021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52A7610F" w14:textId="5F9BC8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36328E46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1843C98C" w14:textId="7654C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last name</w:t>
            </w:r>
          </w:p>
        </w:tc>
        <w:tc>
          <w:tcPr>
            <w:tcW w:w="0" w:type="auto"/>
          </w:tcPr>
          <w:p w:rsidR="00AE2898" w:rsidRPr="00E92CA6" w:rsidP="00C01201" w14:paraId="64BABA1B" w14:textId="2E3D85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7D179F7E" w14:textId="093A7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5B4A4DAC" w14:textId="224897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72685F8" w14:textId="5A6F7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last name</w:t>
            </w:r>
          </w:p>
        </w:tc>
        <w:tc>
          <w:tcPr>
            <w:tcW w:w="990" w:type="dxa"/>
          </w:tcPr>
          <w:p w:rsidR="00AE2898" w:rsidRPr="00E92CA6" w:rsidP="00C01201" w14:paraId="4A265C08" w14:textId="30023E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31303EEA" w14:textId="30C10A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22EA7652" w14:textId="306A0B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17C9DD11" w14:textId="1CFDB5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32C01E07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29017B82" w14:textId="4C2668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address 1</w:t>
            </w:r>
          </w:p>
        </w:tc>
        <w:tc>
          <w:tcPr>
            <w:tcW w:w="0" w:type="auto"/>
          </w:tcPr>
          <w:p w:rsidR="00AE2898" w:rsidRPr="00E92CA6" w:rsidP="00C01201" w14:paraId="0C584167" w14:textId="78887A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120ACD46" w14:textId="26E07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44584BCA" w14:textId="0D38F3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4C88D6A4" w14:textId="242F6C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address 1</w:t>
            </w:r>
          </w:p>
        </w:tc>
        <w:tc>
          <w:tcPr>
            <w:tcW w:w="990" w:type="dxa"/>
          </w:tcPr>
          <w:p w:rsidR="00AE2898" w:rsidRPr="00E92CA6" w:rsidP="00C01201" w14:paraId="361028B7" w14:textId="4B17C6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27A15C24" w14:textId="24792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74589556" w14:textId="35474A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0565F04B" w14:textId="5CBED2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5F533540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3F86BD21" w14:textId="1F930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address 2</w:t>
            </w:r>
          </w:p>
        </w:tc>
        <w:tc>
          <w:tcPr>
            <w:tcW w:w="0" w:type="auto"/>
          </w:tcPr>
          <w:p w:rsidR="00AE2898" w:rsidRPr="00E92CA6" w:rsidP="00C01201" w14:paraId="68DD0058" w14:textId="664446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47E4D3B2" w14:textId="644E61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2DC5D3E3" w14:textId="2E01EA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5DF54268" w14:textId="6ED77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address 2</w:t>
            </w:r>
          </w:p>
        </w:tc>
        <w:tc>
          <w:tcPr>
            <w:tcW w:w="990" w:type="dxa"/>
          </w:tcPr>
          <w:p w:rsidR="00AE2898" w:rsidRPr="00E92CA6" w:rsidP="00C01201" w14:paraId="2BA3557E" w14:textId="70B723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6E01D500" w14:textId="390BF2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57554EEB" w14:textId="0F55584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EC17930" w14:textId="384906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106CCFC9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144BDE2E" w14:textId="6495E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city</w:t>
            </w:r>
          </w:p>
        </w:tc>
        <w:tc>
          <w:tcPr>
            <w:tcW w:w="0" w:type="auto"/>
          </w:tcPr>
          <w:p w:rsidR="00AE2898" w:rsidRPr="00E92CA6" w:rsidP="00C01201" w14:paraId="744EBDF3" w14:textId="65EC24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7A482A58" w14:textId="2F3B9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6D7CC2CD" w14:textId="1D1863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0F4CAF8A" w14:textId="2E7DB2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city</w:t>
            </w:r>
          </w:p>
        </w:tc>
        <w:tc>
          <w:tcPr>
            <w:tcW w:w="990" w:type="dxa"/>
          </w:tcPr>
          <w:p w:rsidR="00AE2898" w:rsidRPr="00E92CA6" w:rsidP="00C01201" w14:paraId="395B2B73" w14:textId="03C02D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585E84C0" w14:textId="71E332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3D17A26D" w14:textId="64BB81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4EBEFFEC" w14:textId="298D1F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3D92F266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6B17D62B" w14:textId="25F6CC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state</w:t>
            </w:r>
          </w:p>
        </w:tc>
        <w:tc>
          <w:tcPr>
            <w:tcW w:w="0" w:type="auto"/>
          </w:tcPr>
          <w:p w:rsidR="00AE2898" w:rsidRPr="00E92CA6" w:rsidP="00C01201" w14:paraId="67AB0347" w14:textId="081BA9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5B4529FB" w14:textId="2848C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2B220963" w14:textId="0BE3D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396C1DB3" w14:textId="391BA5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state</w:t>
            </w:r>
          </w:p>
        </w:tc>
        <w:tc>
          <w:tcPr>
            <w:tcW w:w="990" w:type="dxa"/>
          </w:tcPr>
          <w:p w:rsidR="00AE2898" w:rsidRPr="00E92CA6" w:rsidP="00C01201" w14:paraId="7E8AC092" w14:textId="74B184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2EBEBA83" w14:textId="45DA1D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6605F347" w14:textId="1916E5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0D52D3C5" w14:textId="606219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57FCB1D9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559B6D0" w14:textId="2E692D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ZIP code</w:t>
            </w:r>
          </w:p>
        </w:tc>
        <w:tc>
          <w:tcPr>
            <w:tcW w:w="0" w:type="auto"/>
          </w:tcPr>
          <w:p w:rsidR="00AE2898" w:rsidRPr="00E92CA6" w:rsidP="00C01201" w14:paraId="59B73476" w14:textId="140605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10B8D5C0" w14:textId="461EC8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2027E43C" w14:textId="25FD55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29F16854" w14:textId="1F0D95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ZIP code</w:t>
            </w:r>
          </w:p>
        </w:tc>
        <w:tc>
          <w:tcPr>
            <w:tcW w:w="990" w:type="dxa"/>
          </w:tcPr>
          <w:p w:rsidR="00AE2898" w:rsidRPr="00E92CA6" w:rsidP="00C01201" w14:paraId="30E620A0" w14:textId="436343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19AC56F9" w14:textId="59CE22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03915438" w14:textId="742BA0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9589FF0" w14:textId="228EF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64F88F1A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ED2201D" w14:textId="6197C9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phone</w:t>
            </w:r>
          </w:p>
        </w:tc>
        <w:tc>
          <w:tcPr>
            <w:tcW w:w="0" w:type="auto"/>
          </w:tcPr>
          <w:p w:rsidR="00AE2898" w:rsidRPr="00E92CA6" w:rsidP="00C01201" w14:paraId="1D8E37DC" w14:textId="170C37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31CBE972" w14:textId="4AB375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5DA4DB12" w14:textId="61B9E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143FAED2" w14:textId="01FDF8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phone</w:t>
            </w:r>
          </w:p>
        </w:tc>
        <w:tc>
          <w:tcPr>
            <w:tcW w:w="990" w:type="dxa"/>
          </w:tcPr>
          <w:p w:rsidR="00AE2898" w:rsidRPr="00E92CA6" w:rsidP="00C01201" w14:paraId="12D31E7B" w14:textId="2AAD80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1A0F2D50" w14:textId="5E3E11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534A1287" w14:textId="3DDDAF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5BB5B549" w14:textId="054F06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1DE77642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7F01528" w14:textId="6E0915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66ED6E1" w14:textId="44C81A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34AED1D" w14:textId="4BAA7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B175313" w14:textId="445B69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E96D3A1" w14:textId="6D7A3A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cell phone, consent to text?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143A2969" w14:textId="18D0AB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6B9BFBD" w14:textId="7442C3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Radio button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EFD6683" w14:textId="3BF141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0A5299EB" w14:textId="265B33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003D5CC9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39C856C" w14:textId="0E7473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email address</w:t>
            </w:r>
          </w:p>
        </w:tc>
        <w:tc>
          <w:tcPr>
            <w:tcW w:w="0" w:type="auto"/>
          </w:tcPr>
          <w:p w:rsidR="00AE2898" w:rsidRPr="00E92CA6" w:rsidP="00C01201" w14:paraId="7A0ADED0" w14:textId="5EAE5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26940C7F" w14:textId="4F9579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48337D2E" w14:textId="586C38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53B08A0F" w14:textId="72CB5B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Legal guardian email address</w:t>
            </w:r>
          </w:p>
        </w:tc>
        <w:tc>
          <w:tcPr>
            <w:tcW w:w="990" w:type="dxa"/>
          </w:tcPr>
          <w:p w:rsidR="00AE2898" w:rsidRPr="00E92CA6" w:rsidP="00C01201" w14:paraId="1DF84EA1" w14:textId="3698F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7CABC0AA" w14:textId="0F0E7F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640B2B0C" w14:textId="587A74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RANGE!H52"/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  <w:bookmarkEnd w:id="2"/>
          </w:p>
        </w:tc>
        <w:tc>
          <w:tcPr>
            <w:tcW w:w="2065" w:type="dxa"/>
          </w:tcPr>
          <w:p w:rsidR="00AE2898" w:rsidRPr="00E92CA6" w:rsidP="004964AF" w14:paraId="1B7F5DC7" w14:textId="4336A7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42FD145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05082159" w14:textId="0D0185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607489D9" w14:textId="64DBE9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C519410" w14:textId="639DEB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2FD62401" w14:textId="14E47A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4F8E8055" w14:textId="474E46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Preferred method of contact for primary contact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2E713CE" w14:textId="7419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5828FADA" w14:textId="04858C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72C5204" w14:textId="5933CB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Telephone; Email; In-person; Video conferencing; Via an interpreter; Other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A532E9B" w14:textId="7097BE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76F4036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58A9E96" w14:textId="602C8F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EB702FA" w14:textId="3C5AA1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B148408" w14:textId="7BFF1C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581D0CD" w14:textId="1C46EF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97BF930" w14:textId="20B8FB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“Other”, specify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31D8DC7" w14:textId="123C7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333B460" w14:textId="7BA49B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719B7BFF" w14:textId="2D0623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4F0DD85" w14:textId="323822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</w:t>
            </w: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consistent with fields on the Form SSA-4565. </w:t>
            </w:r>
          </w:p>
        </w:tc>
      </w:tr>
      <w:tr w14:paraId="67220581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3A16C9EF" w14:textId="2E9A5D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909C833" w14:textId="04F37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5BE495D" w14:textId="0A4A6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C5731AB" w14:textId="054C02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1FF2C0F" w14:textId="43FBF8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Alternate contact name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0C50C49" w14:textId="5567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74B1D921" w14:textId="04249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</w:t>
            </w:r>
            <w:r w:rsidR="001E671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down (multi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5E3C16B" w14:textId="4199A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Representative Payee; Guardian; Other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D801E94" w14:textId="150B3A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02BB3259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5195493" w14:textId="6AD9D5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BDE5CE0" w14:textId="63D520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148125E8" w14:textId="0242B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7D2F1E6A" w14:textId="284FAD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7B8128F" w14:textId="037C3A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“Other”, specify relationship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80F5E8F" w14:textId="199CE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BACE378" w14:textId="116FB0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29F659B" w14:textId="7C2FDE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1C68F688" w14:textId="6222EB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681742E8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049408A7" w14:textId="70AD53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1C86C81" w14:textId="54A24A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71505437" w14:textId="710D60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E136161" w14:textId="69479F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30C07A0D" w14:textId="7C0FEB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Alternate contact name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6F8E521" w14:textId="0C40A3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317053C" w14:textId="3A6C66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530B7B3" w14:textId="7F0C8C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17C6D68D" w14:textId="012AF5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A1C39A8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6F8127E" w14:textId="1E7D7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8984A39" w14:textId="29400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BDF3224" w14:textId="19A238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21174A2" w14:textId="4548C6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1F96C88" w14:textId="28B02B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Alternate contact address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FD94FB6" w14:textId="56882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7F32784" w14:textId="07529C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63FB7F7" w14:textId="1852A2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55813D5F" w14:textId="753A05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02EA6962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F59F91E" w14:textId="1F47B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E1482CA" w14:textId="7F5390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F1518EE" w14:textId="43DDC4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6132A0B" w14:textId="5A715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7DCBB33" w14:textId="52EDEB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Alternate contact phone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1F614D22" w14:textId="49DFC6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3A74C4D" w14:textId="259790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426CFB5" w14:textId="1979AF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1FFB3344" w14:textId="065A7D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42F93E25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23775C0" w14:textId="4EBFB4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3D0AEFC" w14:textId="2DC625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7D60B660" w14:textId="25884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F0B80E8" w14:textId="0BD7DF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5D9987C" w14:textId="59DA18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Alternate contact email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3F398B3" w14:textId="574C8C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2D450A48" w14:textId="75904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CA83A4E" w14:textId="484B5B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CD1AD7B" w14:textId="57B677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69196C9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FA98828" w14:textId="0291A2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6A367D74" w14:textId="778625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52EC12E" w14:textId="705138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6575563" w14:textId="5BF3E9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ED1F205" w14:textId="494970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Preferred method of contact for alternate contact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5434641" w14:textId="6C70C8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455F2C51" w14:textId="30D0C6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F33F00C" w14:textId="5B6793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Telephone; Email; In-person; Video conferencing; Via an interpreter; Other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68CE748" w14:textId="6DA2C6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C98A0A2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020E95D9" w14:textId="706D04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DE7CA24" w14:textId="76FA6E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A843FAE" w14:textId="00729A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C2B7858" w14:textId="2277C8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A5290DC" w14:textId="739B95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“Other”, specify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66A2442" w14:textId="3E9257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3223F36" w14:textId="349635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3DFD954" w14:textId="67017E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2DA135C5" w14:textId="10EF24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8ECB032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05DADF69" w14:textId="55A312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5C7839E" w14:textId="478B2D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16784DAE" w14:textId="4153A0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08BCAC00" w14:textId="4C8A1C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6572711" w14:textId="38D21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Alternate contact best time and number to call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65BA1C8" w14:textId="16FE93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E9BDCE9" w14:textId="3FD919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C7684A7" w14:textId="77CD3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9CBC260" w14:textId="08A6C4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89AB6AC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EBD4C35" w14:textId="4F052A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89DADF9" w14:textId="404719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D872997" w14:textId="029742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25493C5" w14:textId="4A174A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B304768" w14:textId="32CAF8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Describe any language or accommodation needs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10CFEA00" w14:textId="5DCF91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C6B42AE" w14:textId="518C97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9E9DF1B" w14:textId="38EDD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C20FD1A" w14:textId="50EFBC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73498A6D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9495921" w14:textId="441D41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65306C6" w14:textId="7FE32F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8CEDC37" w14:textId="49964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21634F22" w14:textId="3ED3B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25EB171" w14:textId="168F97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over age 18 and receiving SSI, has Social Security conducted the age 18 redetermination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1DAFF56" w14:textId="0A7C04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E34B33C" w14:textId="22FAFD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Radio button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6CCB520" w14:textId="23C8CC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564D6C88" w14:textId="474EEB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4800A21B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982CE85" w14:textId="2BAD43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8F89CCA" w14:textId="24333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17CB929D" w14:textId="5BE4D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73DA16A9" w14:textId="2A6ED3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4BA9A88" w14:textId="1C069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When did the disability begin?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187503CC" w14:textId="78067D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E432938" w14:textId="52CA8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19122F6" w14:textId="6E9E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Prior to age 22; Between age 22 and prior to age </w:t>
            </w:r>
            <w:r w:rsidR="003D14E6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6; Age </w:t>
            </w:r>
            <w:r w:rsidR="003D14E6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6 or older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27F6F423" w14:textId="47B6AA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0D5393BF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343B976" w14:textId="6C9B9F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4E4BF09" w14:textId="74A823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1FDEBD1" w14:textId="717566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4F44BEE" w14:textId="759820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1FABC9FE" w14:textId="213C30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Does the beneficiary have a </w:t>
            </w: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my</w:t>
            </w: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Social Security account?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08C0C30" w14:textId="2373E1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73E6A889" w14:textId="75C63C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72DC9464" w14:textId="7EF87E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No; Recommended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1335ADA7" w14:textId="452D39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21C7891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E347B24" w14:textId="72F88D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C34F618" w14:textId="3FDD94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D70FACB" w14:textId="3296E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37999AC" w14:textId="3B4170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A57C314" w14:textId="2FA386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List the primary disability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5EA0DDB" w14:textId="203643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2769838F" w14:textId="264AC6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15E8DE0B" w14:textId="3A5E0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219AFE5A" w14:textId="4D6FA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F2457C8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850EC9F" w14:textId="66CD96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8C71B5F" w14:textId="6376BA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E87D7CD" w14:textId="5CD374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0F2771F" w14:textId="294E61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94A4385" w14:textId="212ADC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Statutorily Blind?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6CB7686D" w14:textId="0660AB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281257A3" w14:textId="263790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Radio button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2B8D04B" w14:textId="03C178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71BC368" w14:textId="167414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8FFB2DC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3B073ED" w14:textId="7E539C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A5A7C96" w14:textId="372C11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75D93898" w14:textId="309538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70C878B9" w14:textId="037637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140051DC" w14:textId="1277E0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Marital Status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AFA41C0" w14:textId="13BAF1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3FD798F" w14:textId="1FC02F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1E2D2749" w14:textId="043794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Single; Married; Divorced; Separated; Widow(er)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4548E82C" w14:textId="2BDF4DB3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01121206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00EEEC2" w14:textId="30B496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6719DB5" w14:textId="67B461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A4EBAD2" w14:textId="0E08F5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E3F953B" w14:textId="6873FF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E0D43D2" w14:textId="07CF3A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List other people in the household table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E35325C" w14:textId="44737E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767014CE" w14:textId="1AB231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4DB2C41" w14:textId="6F5499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273D988D" w14:textId="770FBB16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8DADA30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BD76D86" w14:textId="31893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38DCF3F" w14:textId="08C49D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CB09683" w14:textId="79D1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360E917" w14:textId="7BA46F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49E3CD75" w14:textId="2F6014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any household member (spouse or children) receives any type of means-tested benefits, describe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79BEDD0" w14:textId="38EEA7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13A9954" w14:textId="652F37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20190DAD" w14:textId="3D929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C2E575F" w14:textId="697828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F39E8D5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9D732D2" w14:textId="41C116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C7A7549" w14:textId="7051C3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779D4B8E" w14:textId="0BC7CA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5ED9928" w14:textId="0C4060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1EF134E3" w14:textId="4340F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For SSI and Medicaid recipients only, describe all income or in-kind support table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CE4CF47" w14:textId="61586E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2C368E37" w14:textId="49E2CB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3FAA2E2" w14:textId="38C575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01478159" w14:textId="1A4022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081E5049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10A07AD" w14:textId="297802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7956212" w14:textId="0AB30E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8D4B303" w14:textId="123FC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9809DB3" w14:textId="4FE67B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BA60161" w14:textId="76543F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SSA benefits table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604CBEF" w14:textId="23C9F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48901AB" w14:textId="2AA5C7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7711ECC3" w14:textId="7C513B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05B4E769" w14:textId="19931E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957C2B5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1DC1592" w14:textId="3C0F3F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07BEB11" w14:textId="34D7E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6842FAC" w14:textId="5A736D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37BDFE8" w14:textId="32CB00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DFAA949" w14:textId="619396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Medicaid number (if applicable)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03E2A95" w14:textId="23511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FD67C76" w14:textId="77D57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2717610" w14:textId="122ACF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45CB0A52" w14:textId="5AE1DA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10D1988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62CB5C1" w14:textId="25893F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B0A14FD" w14:textId="192BE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4D388E8" w14:textId="439EBF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8EBBD1C" w14:textId="1C306A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6D56834" w14:textId="1F29B8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Medicaid benefits table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B9F9EC0" w14:textId="13419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2E73DEF2" w14:textId="3CE13F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2E3CBAC3" w14:textId="6711CA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AD5A44D" w14:textId="22D0F5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76F3C231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0D65D52" w14:textId="456554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0216C28" w14:textId="3C1C8C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141D6673" w14:textId="2E4949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8A7039B" w14:textId="6BC475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B57B2E9" w14:textId="59E51C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Medicare number (if different than SSN)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9C2675F" w14:textId="5EA7D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341DB97" w14:textId="2A3CED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0920534" w14:textId="16016C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CDE4B18" w14:textId="0B7039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8799A74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17485FB" w14:textId="6B52C4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E495A0E" w14:textId="4C9A6C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76A67513" w14:textId="5B4AAB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3295217" w14:textId="0BF673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06DBB87" w14:textId="7B1E24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Medicare benefits table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80E962E" w14:textId="640F6F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4F27985" w14:textId="2FAA82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52CBAFB" w14:textId="429ADF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00E1CF4" w14:textId="0FB8E5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45E02BEE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98EDBDD" w14:textId="43421C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FD691BD" w14:textId="5A98F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8C3E4C2" w14:textId="38F9A5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0115F0E" w14:textId="2C3443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C271780" w14:textId="0CC2B4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Other Benefits table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B503CAD" w14:textId="02B2A1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7297272" w14:textId="50C514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2C18476C" w14:textId="1B83B7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A78C311" w14:textId="60C15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9E6FAD8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024545FF" w14:textId="7462CC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306CEC6" w14:textId="5C606A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8B5800E" w14:textId="79ECB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0E25A6BF" w14:textId="014468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3DDB7924" w14:textId="7A6E70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Excluded savings table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51D828C" w14:textId="68FB2C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836CD62" w14:textId="717FDD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971D929" w14:textId="721CFB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FA4A1FB" w14:textId="40594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3B648677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8C6947E" w14:textId="3BBCFC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2FB2309" w14:textId="08E79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BFBA661" w14:textId="36B806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765643D2" w14:textId="461FBD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4D31F03B" w14:textId="3469E5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Additional benefits or assets table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7952095" w14:textId="4FA2B3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9F090B3" w14:textId="37BA9F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CEC0435" w14:textId="17F088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56A55A5" w14:textId="126B01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7381C5D2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4F6BB39A" w14:textId="2E2695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9E868E2" w14:textId="4CDBF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73010EF" w14:textId="2E1CB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583C01D" w14:textId="2BFFB2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1D21D44" w14:textId="173757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Highest grade completed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6B1D7BA" w14:textId="45929A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8564D5E" w14:textId="421AE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1E2BD9B" w14:textId="340F9C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Primary or secondary school</w:t>
            </w:r>
            <w:r w:rsidR="00584D6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</w:t>
            </w: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ertificate; Graduate equivalent (GED); High school diploma; Vocational/Technical; Some college; Undergraduate degree; Graduate degree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290AE76" w14:textId="0BEBF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3E38C399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6493A03" w14:textId="762A5A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A1A942C" w14:textId="1E4C56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A92C946" w14:textId="71B147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AC65FFA" w14:textId="6AEBA5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9640923" w14:textId="5464D6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under age 22, is the beneficiary regularly attending school?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45E4E76" w14:textId="2802EF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F9FF9F1" w14:textId="71401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7445910" w14:textId="19DC33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No; N/A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4196B5D" w14:textId="46BDD5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3A49EC5B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B2C8B30" w14:textId="7BBDFF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CA2CDAA" w14:textId="390476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4821F0C" w14:textId="7B40B8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97CB120" w14:textId="09BFC2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CE604A2" w14:textId="66D543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“Yes”, is the Student Earned Income Exclusion applicable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68502BF" w14:textId="69909A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F4C79B7" w14:textId="6A725F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Radio button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3E64A87" w14:textId="281B94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AB7F1ED" w14:textId="1A2A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71674F42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AF95EDB" w14:textId="698EC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9AFB24B" w14:textId="7D012B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C4D61EE" w14:textId="30ED2F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05F2DA5C" w14:textId="0271A2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9E079C4" w14:textId="08A09A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Describe any educational goal(s)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1012A7C" w14:textId="20D1D8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3ABF853" w14:textId="445A6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77622A64" w14:textId="25132E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D8B83B4" w14:textId="570414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DCB04B7" w14:textId="47E98E2E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6F9C1B3" w14:textId="528AE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D826F26" w14:textId="164F8E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7EF3BF1D" w14:textId="051BE7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6218A00" w14:textId="2DD524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D705D1C" w14:textId="196CFA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Employment status at the time the CWIC begins providing individualized services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8C4BBEC" w14:textId="23FF4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AE72D90" w14:textId="15F590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AB0C640" w14:textId="33EE2F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Full-time employment or self-employment; Part-time employment or self-employment; Job offer pending; Not employed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DE8F135" w14:textId="14DFD5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46896D37" w14:textId="57237144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B2F422B" w14:textId="6A1698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307ECA4" w14:textId="1A7BA9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E0C01EB" w14:textId="1532B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7C839AD5" w14:textId="62B069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1080AF75" w14:textId="64854F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Start date of current employment or self-employment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61B623C9" w14:textId="114D5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20FF0BEF" w14:textId="74C81C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3D7E037" w14:textId="0DEAE1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0BC4548E" w14:textId="648EA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C1E55CD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0A57EA8" w14:textId="4EFCD5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D840BF2" w14:textId="55DDB4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5B9F33F" w14:textId="356F4C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5C25123" w14:textId="5FAD0C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A9EE501" w14:textId="458792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employed, name of employer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FBE0566" w14:textId="58DB6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CC45C23" w14:textId="1493E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40F7F75" w14:textId="34DA8A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11D6548" w14:textId="688A57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BB2D39A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4D24C94" w14:textId="1E44B6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1D936F2" w14:textId="09D6FE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511D2E91" w14:textId="17DF14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E81AB51" w14:textId="5BC2A6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7CB7C64" w14:textId="24AF66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employed, weekday or dates employer issues paychecks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736F338" w14:textId="4F0BD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47001A4" w14:textId="19608C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7FBA6FA" w14:textId="3EA8B0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05EB753" w14:textId="623ADA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6D984C8E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537D196" w14:textId="06DA87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9582D4D" w14:textId="641C5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7CDD04D7" w14:textId="2E96BC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9031659" w14:textId="1B85E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66C97C9" w14:textId="37BD9C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employed, the amount of gross wages (specify if amount provided is per hour, per week, per month or per year)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71304A8" w14:textId="26A8D2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F07AF86" w14:textId="356D6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4E54F51" w14:textId="3B5998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CEFA440" w14:textId="2BF20C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683B415A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359A6166" w14:textId="7FE44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05EF55C" w14:textId="67BF56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0BA633F" w14:textId="3271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7B0C9D5" w14:textId="38EE91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40DFA71D" w14:textId="334ABF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self-employed, nature of the business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D876E27" w14:textId="64E78B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2316488" w14:textId="54A5CA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1BEA8FEC" w14:textId="01EC250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10A01466" w14:textId="44CBFC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ADD5EA2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3480F9D2" w14:textId="3C874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C6D8CEE" w14:textId="379DFD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15B033C" w14:textId="431DBB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2A49B39E" w14:textId="6DF517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14C82AB7" w14:textId="414A2B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self-employed, estimated net profit (per year)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0DE8248" w14:textId="1435B3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5D2F91C1" w14:textId="66B75C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4F77F2B" w14:textId="0722E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25D6573C" w14:textId="68B6A4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New field added – Additional field introduced to be consistent with fields on the Form SSA-4565.</w:t>
            </w:r>
          </w:p>
        </w:tc>
      </w:tr>
      <w:tr w14:paraId="5C3230E4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BCCB018" w14:textId="41D80A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8FE1C84" w14:textId="66ABE8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57BA541E" w14:textId="6C141C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213A58EF" w14:textId="702329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213F0C7" w14:textId="1FDB15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Has the beneficiary reported these earnings to Social Security?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7C9D94A" w14:textId="01CBA1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5208C49B" w14:textId="61421A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Radio button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56B3EA3" w14:textId="40D33D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12E7F39" w14:textId="08312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426BD5A8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42F7F707" w14:textId="6116E1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C58043F" w14:textId="5A9DC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7CB6260" w14:textId="72C9A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852DD41" w14:textId="2FEDB9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404F413A" w14:textId="476FCA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“Yes”, give the date(s) of the report and the manner used to report the earnings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B4C7BBA" w14:textId="18EB2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B861FF8" w14:textId="52774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23853507" w14:textId="6F0103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DB3728F" w14:textId="00B196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0FA04F8B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3E097E5" w14:textId="37EE0D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1F4D7CA" w14:textId="3C826A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12F0BED" w14:textId="723E31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27A23C35" w14:textId="7392F9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3DF075CF" w14:textId="09381C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Prior work history table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04D0CFE" w14:textId="1AF1B2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4CE44FA1" w14:textId="4505E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DCFADA0" w14:textId="51AB6A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DA70538" w14:textId="023E72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319D1CF0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E6BC9AA" w14:textId="30C0A4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FE83EFE" w14:textId="56FF2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41C61A8" w14:textId="14E89C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8F241AF" w14:textId="33ADE6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A560CA0" w14:textId="13F26D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List out of pocket expenses that could be Impairment Related Work Expenses (IRWE) or Blind Work Expenses (BWE)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65E80C99" w14:textId="2E6C66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422F2D91" w14:textId="1FF8B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26F3EC8B" w14:textId="429F6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83BF437" w14:textId="4FF229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44FF7104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DB3A4B0" w14:textId="182F30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1D58315" w14:textId="3AD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61561B4" w14:textId="76E6A8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98705DB" w14:textId="2287AA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36BEC8A" w14:textId="52C02D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Describe special employment supports the beneficiary received in the past, currently uses, or expects to need in the near future.  Also describe any other indication that the beneficiary has a possible subsidy, such as working with a job coach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83273A4" w14:textId="6006A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E5E63AB" w14:textId="1715BF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6226293" w14:textId="15D45A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40B63058" w14:textId="178C55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623A575B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F6F49B9" w14:textId="7DB7DD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6705F6C3" w14:textId="09DEAB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19D5CC6" w14:textId="3E675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421D4BA" w14:textId="3032AE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5F92AE0" w14:textId="325DF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Notes, additional information and next steps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93B1A7F" w14:textId="3AEF92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2EE9430" w14:textId="119E6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75B7D3D8" w14:textId="360CCE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5DCCA0D8" w14:textId="6214C6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68214A5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0E4CCE92" w14:textId="52039F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CWIC assigned</w:t>
            </w:r>
          </w:p>
        </w:tc>
        <w:tc>
          <w:tcPr>
            <w:tcW w:w="0" w:type="auto"/>
          </w:tcPr>
          <w:p w:rsidR="00AE2898" w:rsidRPr="00E92CA6" w:rsidP="00C01201" w14:paraId="764D63F9" w14:textId="701C8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151" w:type="dxa"/>
          </w:tcPr>
          <w:p w:rsidR="00AE2898" w:rsidRPr="00E92CA6" w:rsidP="00C01201" w14:paraId="51725469" w14:textId="1118A2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033DA59F" w14:textId="793020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316ABC3A" w14:textId="7D7AC1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CWIC assigned</w:t>
            </w:r>
          </w:p>
        </w:tc>
        <w:tc>
          <w:tcPr>
            <w:tcW w:w="990" w:type="dxa"/>
          </w:tcPr>
          <w:p w:rsidR="00AE2898" w:rsidRPr="00E92CA6" w:rsidP="00C01201" w14:paraId="07907CB7" w14:textId="565434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1</w:t>
            </w:r>
          </w:p>
        </w:tc>
        <w:tc>
          <w:tcPr>
            <w:tcW w:w="1260" w:type="dxa"/>
          </w:tcPr>
          <w:p w:rsidR="00AE2898" w:rsidRPr="00E92CA6" w:rsidP="00C01201" w14:paraId="66C3D40F" w14:textId="708FB1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01AB3F3C" w14:textId="414C81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104EB14B" w14:textId="1186C7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7FC8CA4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2FB68DC" w14:textId="7AA910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60667DD1" w14:textId="1CBC03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54F9A003" w14:textId="73CD9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575B8A6" w14:textId="6F114A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F6EA0E6" w14:textId="4FD9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Beneficiary notes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612EC783" w14:textId="1951B8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521F9090" w14:textId="742A89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1FF9CBA4" w14:textId="5BFEA4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4DEC7040" w14:textId="1EFF2F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improve functionality. </w:t>
            </w:r>
          </w:p>
        </w:tc>
      </w:tr>
      <w:tr w14:paraId="2B15CB18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7ADF813" w14:textId="3EC84B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67F845EA" w14:textId="313D20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8E39523" w14:textId="11061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CF73F0F" w14:textId="73B59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DD448E7" w14:textId="56632D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RANGE!E101"/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Describe any language or accommodation needs</w:t>
            </w:r>
            <w:bookmarkEnd w:id="3"/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F83795E" w14:textId="3D42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82FD928" w14:textId="0DAE88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7EAA849B" w14:textId="265325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EAE2D89" w14:textId="3043C7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AF365D2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3DBA7CF2" w14:textId="335B30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Race 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20C7A58" w14:textId="4C556D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4C78DB3" w14:textId="04576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Check box (multi select)</w:t>
            </w: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0727D570" w14:textId="27650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American Indian or Alaska Native; Asian; Black or African/American; Native Hawaiian or Other Pacific Islander; White; Prefers not to provide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269CEDB" w14:textId="6A68FB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85EC55A" w14:textId="588664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031ABF5" w14:textId="36CF2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C9EAE58" w14:textId="452E75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170CB1BC" w14:textId="59114C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Existing field removed –Eliminated request for race data to comply with recent Executive Orders regarding the collection of sex, race and ethnicity data. </w:t>
            </w:r>
          </w:p>
        </w:tc>
      </w:tr>
      <w:tr w14:paraId="3C0F0612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3E2EB596" w14:textId="07AEFB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Ethnicity 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D14F535" w14:textId="5EED4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72D05BA" w14:textId="50A8AC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23446B6" w14:textId="71E86B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Hispanic or Latino; Not Hispanic or Latino; Prefers not to Provide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3BBEE681" w14:textId="7C65B5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33E9985" w14:textId="64FB98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259DC672" w14:textId="230E38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0D2C640" w14:textId="739E77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342C1BB" w14:textId="0CF1FA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Existing field removed – Eliminated request for ethnicity data to comply with recent Executive Orders regarding the collection of sex, race and ethnicity data.</w:t>
            </w:r>
          </w:p>
        </w:tc>
      </w:tr>
      <w:tr w14:paraId="68BEDAD0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27FEAA5" w14:textId="3A1B36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Sex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A05320A" w14:textId="411356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1</w:t>
            </w: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FEC6DF5" w14:textId="1DE3C3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D95A077" w14:textId="45C6A6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Male; Female; Other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B35279E" w14:textId="70F408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122829A0" w14:textId="5D0323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413DD18F" w14:textId="5C86FC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7B9D29D8" w14:textId="417EFE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301F13A" w14:textId="224D55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Existing field removed – Eliminated request for sex data to comply with recent Executive Orders regarding the collection of sex, race and ethnicity data</w:t>
            </w:r>
          </w:p>
        </w:tc>
      </w:tr>
      <w:tr w14:paraId="54585070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45C6B9B" w14:textId="0BDA7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A2C0358" w14:textId="32657F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8433C8F" w14:textId="7AE4F7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AD5C346" w14:textId="7A3D23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A7555F1" w14:textId="7E385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Servicing WIPA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17BAD386" w14:textId="4B73B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726ED9BC" w14:textId="5FBD5E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21A403AD" w14:textId="416F70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2AD41EE5" w14:textId="19F7B3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7E82D90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6D5BC52" w14:textId="4E9F84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24D6213" w14:textId="3CE85E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0C9806E" w14:textId="39722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6ECC3A6" w14:textId="7055A5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34AF5BC" w14:textId="439BED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Previously referred?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9F63F7C" w14:textId="233667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FEDA174" w14:textId="1445EB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Radio button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A57CFB0" w14:textId="1B8183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5C73FD1" w14:textId="468E1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E7F31C5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0178903D" w14:textId="2BE2EE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6D7BC21" w14:textId="6AF658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77EAE35" w14:textId="07A22A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00BF2D6" w14:textId="11AE8D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1128B1BA" w14:textId="3F398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yes, date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172FD5F" w14:textId="16D7B3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3A038DF" w14:textId="40211C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4B27EE2" w14:textId="1E9FEE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MM/DD/YYYY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4EBA5C99" w14:textId="1FDE92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64FC26D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109D9FA2" w14:textId="38A2A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 beneficiary between the ages of 14 and 25 at the time of referral?</w:t>
            </w:r>
          </w:p>
        </w:tc>
        <w:tc>
          <w:tcPr>
            <w:tcW w:w="0" w:type="auto"/>
          </w:tcPr>
          <w:p w:rsidR="00AE2898" w:rsidRPr="00E92CA6" w:rsidP="00C01201" w14:paraId="3D938C88" w14:textId="51E211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151" w:type="dxa"/>
          </w:tcPr>
          <w:p w:rsidR="00AE2898" w:rsidRPr="00E92CA6" w:rsidP="00C01201" w14:paraId="26359154" w14:textId="68D93B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Radio button</w:t>
            </w:r>
          </w:p>
        </w:tc>
        <w:tc>
          <w:tcPr>
            <w:tcW w:w="2256" w:type="dxa"/>
          </w:tcPr>
          <w:p w:rsidR="00AE2898" w:rsidRPr="00E92CA6" w:rsidP="004964AF" w14:paraId="1072E2E8" w14:textId="70C206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</w:t>
            </w:r>
          </w:p>
        </w:tc>
        <w:tc>
          <w:tcPr>
            <w:tcW w:w="1973" w:type="dxa"/>
          </w:tcPr>
          <w:p w:rsidR="00AE2898" w:rsidRPr="00E92CA6" w:rsidP="004964AF" w14:paraId="373FD4D1" w14:textId="1B0F58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 beneficiary between the ages of 14 and 25 at the time of referral?</w:t>
            </w:r>
          </w:p>
        </w:tc>
        <w:tc>
          <w:tcPr>
            <w:tcW w:w="990" w:type="dxa"/>
          </w:tcPr>
          <w:p w:rsidR="00AE2898" w:rsidRPr="00E92CA6" w:rsidP="00C01201" w14:paraId="6D5E33D9" w14:textId="2CD609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260" w:type="dxa"/>
          </w:tcPr>
          <w:p w:rsidR="00AE2898" w:rsidRPr="00E92CA6" w:rsidP="00C01201" w14:paraId="325D3954" w14:textId="7F8572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Radio button</w:t>
            </w:r>
          </w:p>
        </w:tc>
        <w:tc>
          <w:tcPr>
            <w:tcW w:w="2070" w:type="dxa"/>
          </w:tcPr>
          <w:p w:rsidR="00AE2898" w:rsidRPr="00E92CA6" w:rsidP="004964AF" w14:paraId="3D6D1219" w14:textId="0DC29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</w:t>
            </w:r>
          </w:p>
        </w:tc>
        <w:tc>
          <w:tcPr>
            <w:tcW w:w="2065" w:type="dxa"/>
          </w:tcPr>
          <w:p w:rsidR="00AE2898" w:rsidRPr="00E92CA6" w:rsidP="004964AF" w14:paraId="1C5C26F8" w14:textId="205FD6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05153BC0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4B513D48" w14:textId="17A34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 beneficiary a Veteran of the U. S. Military?</w:t>
            </w:r>
          </w:p>
        </w:tc>
        <w:tc>
          <w:tcPr>
            <w:tcW w:w="0" w:type="auto"/>
          </w:tcPr>
          <w:p w:rsidR="00AE2898" w:rsidRPr="00E92CA6" w:rsidP="00C01201" w14:paraId="774C2AFC" w14:textId="6EEF30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151" w:type="dxa"/>
          </w:tcPr>
          <w:p w:rsidR="00AE2898" w:rsidRPr="00E92CA6" w:rsidP="00C01201" w14:paraId="50A9B3B0" w14:textId="692D9C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Radio button</w:t>
            </w:r>
          </w:p>
        </w:tc>
        <w:tc>
          <w:tcPr>
            <w:tcW w:w="2256" w:type="dxa"/>
          </w:tcPr>
          <w:p w:rsidR="00AE2898" w:rsidRPr="00E92CA6" w:rsidP="004964AF" w14:paraId="050D128D" w14:textId="15D9AC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</w:t>
            </w:r>
          </w:p>
        </w:tc>
        <w:tc>
          <w:tcPr>
            <w:tcW w:w="1973" w:type="dxa"/>
          </w:tcPr>
          <w:p w:rsidR="00AE2898" w:rsidRPr="00E92CA6" w:rsidP="004964AF" w14:paraId="0CE28A45" w14:textId="721BB3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 beneficiary a Veteran of the U. S. Military?</w:t>
            </w:r>
          </w:p>
        </w:tc>
        <w:tc>
          <w:tcPr>
            <w:tcW w:w="990" w:type="dxa"/>
          </w:tcPr>
          <w:p w:rsidR="00AE2898" w:rsidRPr="00E92CA6" w:rsidP="00C01201" w14:paraId="3647B670" w14:textId="2124A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260" w:type="dxa"/>
          </w:tcPr>
          <w:p w:rsidR="00AE2898" w:rsidRPr="00E92CA6" w:rsidP="00C01201" w14:paraId="3394589D" w14:textId="490E4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Radio button</w:t>
            </w:r>
          </w:p>
        </w:tc>
        <w:tc>
          <w:tcPr>
            <w:tcW w:w="2070" w:type="dxa"/>
          </w:tcPr>
          <w:p w:rsidR="00AE2898" w:rsidRPr="00E92CA6" w:rsidP="004964AF" w14:paraId="5D185414" w14:textId="502CA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</w:t>
            </w:r>
          </w:p>
        </w:tc>
        <w:tc>
          <w:tcPr>
            <w:tcW w:w="2065" w:type="dxa"/>
          </w:tcPr>
          <w:p w:rsidR="00AE2898" w:rsidRPr="00E92CA6" w:rsidP="004964AF" w14:paraId="095E6354" w14:textId="341B4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116BB73D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38FDBB20" w14:textId="16139A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Ticket status (if over 18)</w:t>
            </w:r>
          </w:p>
        </w:tc>
        <w:tc>
          <w:tcPr>
            <w:tcW w:w="0" w:type="auto"/>
          </w:tcPr>
          <w:p w:rsidR="00AE2898" w:rsidRPr="00E92CA6" w:rsidP="00C01201" w14:paraId="38EF5416" w14:textId="09211C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151" w:type="dxa"/>
          </w:tcPr>
          <w:p w:rsidR="00AE2898" w:rsidRPr="00E92CA6" w:rsidP="00C01201" w14:paraId="378B467E" w14:textId="565C16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39568F16" w14:textId="25DC22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1AA1EB00" w14:textId="395506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Ticket status (if over 18)</w:t>
            </w:r>
          </w:p>
        </w:tc>
        <w:tc>
          <w:tcPr>
            <w:tcW w:w="990" w:type="dxa"/>
          </w:tcPr>
          <w:p w:rsidR="00AE2898" w:rsidRPr="00E92CA6" w:rsidP="00C01201" w14:paraId="7299AC3C" w14:textId="2103D0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260" w:type="dxa"/>
          </w:tcPr>
          <w:p w:rsidR="00AE2898" w:rsidRPr="00E92CA6" w:rsidP="00C01201" w14:paraId="73FE363C" w14:textId="32794F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7A739B9F" w14:textId="1513E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40261E78" w14:textId="1B6D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6A6E0A50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3650B3D8" w14:textId="51E00D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If assigned / in-use with vocational rehabilitation agency, agency name:</w:t>
            </w:r>
          </w:p>
        </w:tc>
        <w:tc>
          <w:tcPr>
            <w:tcW w:w="0" w:type="auto"/>
          </w:tcPr>
          <w:p w:rsidR="00AE2898" w:rsidRPr="00E92CA6" w:rsidP="00C01201" w14:paraId="0C51178C" w14:textId="1B8206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151" w:type="dxa"/>
          </w:tcPr>
          <w:p w:rsidR="00AE2898" w:rsidRPr="00E92CA6" w:rsidP="00C01201" w14:paraId="38290286" w14:textId="663D3D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1A32368C" w14:textId="56625A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6C616A3C" w14:textId="19EB4B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If assigned / in-use with vocational rehabilitation agency, agency name</w:t>
            </w:r>
          </w:p>
        </w:tc>
        <w:tc>
          <w:tcPr>
            <w:tcW w:w="990" w:type="dxa"/>
          </w:tcPr>
          <w:p w:rsidR="00AE2898" w:rsidRPr="00E92CA6" w:rsidP="00C01201" w14:paraId="4BE5C09A" w14:textId="6B255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260" w:type="dxa"/>
          </w:tcPr>
          <w:p w:rsidR="00AE2898" w:rsidRPr="00E92CA6" w:rsidP="00C01201" w14:paraId="41563788" w14:textId="2EC05C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239D2264" w14:textId="5CCED7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5E3D22D4" w14:textId="153C4E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6DBD1A7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A0F70F4" w14:textId="459370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42C3507" w14:textId="73580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AAEEC93" w14:textId="1337A4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20470A3" w14:textId="23F1D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3BA4017" w14:textId="17758E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Employment status at time of referral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695F2CC" w14:textId="703D84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2A0D13A4" w14:textId="37C989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2B737CB" w14:textId="31BB19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Full-time employment or self-employment; Part-time employment or self-employment; Job offer pending; Not employed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59E44FF2" w14:textId="235658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BBE709E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DD4D73F" w14:textId="4284E0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D264863" w14:textId="58B039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11BBA3EF" w14:textId="7B94BE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25B6279" w14:textId="569644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A06CC3B" w14:textId="3F8FAB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employed, job details (job title, #hours/week, pay rate)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AF17BB2" w14:textId="6215CD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6253CF3" w14:textId="44CBD3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2D9FF751" w14:textId="738D04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CDFAB60" w14:textId="346BAA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3EEB4923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0D3B1BA" w14:textId="21692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46844BF" w14:textId="145A7D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EF43309" w14:textId="6E8E1F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6CDD565" w14:textId="534274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33F34939" w14:textId="53CEA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Employer health benefits?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7E72874" w14:textId="5DBC57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7A6B9E05" w14:textId="7D386F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Check box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D9A2247" w14:textId="441F5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No; N/A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D21A607" w14:textId="638CF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369B5838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60009CB" w14:textId="32AFB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BA4CC80" w14:textId="5D48FC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7889FEF4" w14:textId="540B93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8B961E5" w14:textId="33F20D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361A173" w14:textId="1002F1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Reported work to Social Security Administration (SSA)?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9B689EB" w14:textId="43DBD4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7B8B099" w14:textId="3160AE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Check box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35BD325" w14:textId="68EAA9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No; N/A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4C00C0E" w14:textId="404D18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0A0EE3E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31EC5C3" w14:textId="68B7F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E813E93" w14:textId="5B2FA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62BC5D4" w14:textId="4D25F1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20919600" w14:textId="41D3C4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0941BBD" w14:textId="395D79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Other benefits received?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3E97667" w14:textId="6E92BE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461A9E4" w14:textId="267B69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Check box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1BF5B36" w14:textId="29D89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No; N/A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251ACFC1" w14:textId="472385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448D701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9C8EF66" w14:textId="38D195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071C0DAD" w14:textId="439D9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A02C215" w14:textId="0FD0AF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1D3C08D" w14:textId="75730F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8E083D0" w14:textId="72BDA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“Yes”, specify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1159A63" w14:textId="617945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EA35E22" w14:textId="7908B7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C5F26BB" w14:textId="63AFF2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95D8876" w14:textId="2966C8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0C8413CA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DD9E17D" w14:textId="6728F5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443D8B6" w14:textId="53F416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475589A" w14:textId="56083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37C0C756" w14:textId="7F3F6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10977471" w14:textId="6467B9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Beneficiary concerns/questions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2914E93" w14:textId="2A96FC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CAC870C" w14:textId="7DB490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1C5A702" w14:textId="570835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56A4D4C9" w14:textId="011668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03E79565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4A411BBC" w14:textId="53AF0C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of referral</w:t>
            </w:r>
          </w:p>
        </w:tc>
        <w:tc>
          <w:tcPr>
            <w:tcW w:w="0" w:type="auto"/>
          </w:tcPr>
          <w:p w:rsidR="00AE2898" w:rsidRPr="00E92CA6" w:rsidP="00C01201" w14:paraId="7EA6BBC0" w14:textId="7D79E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151" w:type="dxa"/>
          </w:tcPr>
          <w:p w:rsidR="00AE2898" w:rsidRPr="00E92CA6" w:rsidP="00C01201" w14:paraId="37423214" w14:textId="485197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081157EC" w14:textId="7D3C0C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41F7EE05" w14:textId="5A964E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of referral</w:t>
            </w:r>
          </w:p>
        </w:tc>
        <w:tc>
          <w:tcPr>
            <w:tcW w:w="990" w:type="dxa"/>
          </w:tcPr>
          <w:p w:rsidR="00AE2898" w:rsidRPr="00E92CA6" w:rsidP="00C01201" w14:paraId="0893B139" w14:textId="6E29C0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260" w:type="dxa"/>
          </w:tcPr>
          <w:p w:rsidR="00AE2898" w:rsidRPr="00E92CA6" w:rsidP="00C01201" w14:paraId="6F4328FE" w14:textId="24B0CA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7E8881EB" w14:textId="3AE142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55ED1911" w14:textId="4FBE4B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594ED0C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7E0F8FEF" w14:textId="5258B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Source of referral</w:t>
            </w:r>
          </w:p>
        </w:tc>
        <w:tc>
          <w:tcPr>
            <w:tcW w:w="0" w:type="auto"/>
          </w:tcPr>
          <w:p w:rsidR="00AE2898" w:rsidRPr="00E92CA6" w:rsidP="00C01201" w14:paraId="133B4965" w14:textId="30C2DE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151" w:type="dxa"/>
          </w:tcPr>
          <w:p w:rsidR="00AE2898" w:rsidRPr="00E92CA6" w:rsidP="00C01201" w14:paraId="1961C1F8" w14:textId="3ED672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</w:tcPr>
          <w:p w:rsidR="00AE2898" w:rsidRPr="00E92CA6" w:rsidP="004964AF" w14:paraId="7B845F53" w14:textId="43EC07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Ticket to Work Help Line; Beneficiary or Representative Payee self-referral; Vocational Rehabilitation agency; Employment Network; Other community agency</w:t>
            </w:r>
          </w:p>
        </w:tc>
        <w:tc>
          <w:tcPr>
            <w:tcW w:w="1973" w:type="dxa"/>
          </w:tcPr>
          <w:p w:rsidR="00AE2898" w:rsidRPr="00E92CA6" w:rsidP="004964AF" w14:paraId="665AEC9A" w14:textId="59B97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Source of referral</w:t>
            </w:r>
          </w:p>
        </w:tc>
        <w:tc>
          <w:tcPr>
            <w:tcW w:w="990" w:type="dxa"/>
          </w:tcPr>
          <w:p w:rsidR="00AE2898" w:rsidRPr="00E92CA6" w:rsidP="00C01201" w14:paraId="52767AD9" w14:textId="195055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260" w:type="dxa"/>
          </w:tcPr>
          <w:p w:rsidR="00AE2898" w:rsidRPr="00E92CA6" w:rsidP="00C01201" w14:paraId="76FD8201" w14:textId="37CB5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</w:tcPr>
          <w:p w:rsidR="00AE2898" w:rsidRPr="00E92CA6" w:rsidP="004964AF" w14:paraId="767145AA" w14:textId="68D095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Ticket to Work Help Line; Beneficiary or Representative Payee self-referral; Vocational Rehabilitation agency; Employment Network; Other community agency</w:t>
            </w:r>
          </w:p>
        </w:tc>
        <w:tc>
          <w:tcPr>
            <w:tcW w:w="2065" w:type="dxa"/>
          </w:tcPr>
          <w:p w:rsidR="00AE2898" w:rsidRPr="00E92CA6" w:rsidP="004964AF" w14:paraId="728A7AC6" w14:textId="4E42E6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01344B52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6550518" w14:textId="77A0C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Health insurance</w:t>
            </w:r>
          </w:p>
        </w:tc>
        <w:tc>
          <w:tcPr>
            <w:tcW w:w="0" w:type="auto"/>
          </w:tcPr>
          <w:p w:rsidR="00AE2898" w:rsidRPr="00E92CA6" w:rsidP="00C01201" w14:paraId="53002BA0" w14:textId="6ED85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151" w:type="dxa"/>
          </w:tcPr>
          <w:p w:rsidR="00AE2898" w:rsidRPr="00E92CA6" w:rsidP="00C01201" w14:paraId="24F8238D" w14:textId="1EBAF0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Check box (mul</w:t>
            </w:r>
            <w:r w:rsidR="00711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 select)</w:t>
            </w:r>
          </w:p>
        </w:tc>
        <w:tc>
          <w:tcPr>
            <w:tcW w:w="2256" w:type="dxa"/>
          </w:tcPr>
          <w:p w:rsidR="00AE2898" w:rsidRPr="00E92CA6" w:rsidP="004964AF" w14:paraId="0FF64F44" w14:textId="7E912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Medicare (list parts in “Notes”); Medicaid (list type in “Notes”); Private; Employer-sponsored; Veteran’s Affairs; Other (describe in “Notes”); No change</w:t>
            </w:r>
          </w:p>
        </w:tc>
        <w:tc>
          <w:tcPr>
            <w:tcW w:w="1973" w:type="dxa"/>
          </w:tcPr>
          <w:p w:rsidR="00AE2898" w:rsidRPr="00E92CA6" w:rsidP="004964AF" w14:paraId="7D56CD95" w14:textId="776AE4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Health insurance</w:t>
            </w:r>
          </w:p>
        </w:tc>
        <w:tc>
          <w:tcPr>
            <w:tcW w:w="990" w:type="dxa"/>
          </w:tcPr>
          <w:p w:rsidR="00AE2898" w:rsidRPr="00E92CA6" w:rsidP="00C01201" w14:paraId="0289B646" w14:textId="59775E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260" w:type="dxa"/>
          </w:tcPr>
          <w:p w:rsidR="00AE2898" w:rsidRPr="00E92CA6" w:rsidP="00C01201" w14:paraId="560939AA" w14:textId="606960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Check box (multi select)</w:t>
            </w:r>
          </w:p>
        </w:tc>
        <w:tc>
          <w:tcPr>
            <w:tcW w:w="2070" w:type="dxa"/>
          </w:tcPr>
          <w:p w:rsidR="00AE2898" w:rsidRPr="00E92CA6" w:rsidP="004964AF" w14:paraId="3AF607B3" w14:textId="79F664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Medicare (list parts in “Notes”); Medicaid (list type in “Notes”); Private; Employer-sponsored; Veteran’s Affairs; Other (describe in “Notes”); No change</w:t>
            </w:r>
          </w:p>
        </w:tc>
        <w:tc>
          <w:tcPr>
            <w:tcW w:w="2065" w:type="dxa"/>
          </w:tcPr>
          <w:p w:rsidR="00AE2898" w:rsidRPr="00E92CA6" w:rsidP="004964AF" w14:paraId="0B9228CF" w14:textId="055B50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1D1DA2F9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085903C2" w14:textId="1B2669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Health insurance notes</w:t>
            </w:r>
          </w:p>
        </w:tc>
        <w:tc>
          <w:tcPr>
            <w:tcW w:w="0" w:type="auto"/>
          </w:tcPr>
          <w:p w:rsidR="00AE2898" w:rsidRPr="00E92CA6" w:rsidP="00C01201" w14:paraId="42EA3CEE" w14:textId="2BB6E1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151" w:type="dxa"/>
          </w:tcPr>
          <w:p w:rsidR="00AE2898" w:rsidRPr="00E92CA6" w:rsidP="00C01201" w14:paraId="706F65AC" w14:textId="21FF66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 box</w:t>
            </w:r>
          </w:p>
        </w:tc>
        <w:tc>
          <w:tcPr>
            <w:tcW w:w="2256" w:type="dxa"/>
          </w:tcPr>
          <w:p w:rsidR="00AE2898" w:rsidRPr="00E92CA6" w:rsidP="004964AF" w14:paraId="5B29DC96" w14:textId="5E110D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4E3A2C28" w14:textId="1EE6FD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Health insurance notes</w:t>
            </w:r>
          </w:p>
        </w:tc>
        <w:tc>
          <w:tcPr>
            <w:tcW w:w="990" w:type="dxa"/>
          </w:tcPr>
          <w:p w:rsidR="00AE2898" w:rsidRPr="00E92CA6" w:rsidP="00C01201" w14:paraId="7511F98B" w14:textId="09EC96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260" w:type="dxa"/>
          </w:tcPr>
          <w:p w:rsidR="00AE2898" w:rsidRPr="00E92CA6" w:rsidP="00C01201" w14:paraId="727F2DE9" w14:textId="3629E2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141134CA" w14:textId="36923A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322E7A5" w14:textId="0E710A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00AB62EF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168014D4" w14:textId="21B3E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1C43AE5" w14:textId="13ACCA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521031D1" w14:textId="66D448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6DE6AAF" w14:textId="4678C2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3BB258FB" w14:textId="65A115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Eligible for WIPA services?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6D0639C6" w14:textId="11E9DA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440C6DF9" w14:textId="7215B9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Radio button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2BE3CCAA" w14:textId="2D1297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46ED03C3" w14:textId="7F3064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0754014" w14:textId="77777777" w:rsidTr="00CB4D5C">
        <w:tblPrEx>
          <w:tblW w:w="0" w:type="auto"/>
          <w:tblLook w:val="04A0"/>
        </w:tblPrEx>
        <w:tc>
          <w:tcPr>
            <w:tcW w:w="0" w:type="auto"/>
            <w:shd w:val="clear" w:color="auto" w:fill="FBE5D5" w:themeFill="accent2" w:themeFillTint="33"/>
          </w:tcPr>
          <w:p w:rsidR="00AE2898" w:rsidRPr="00E92CA6" w:rsidP="004964AF" w14:paraId="3F05E16B" w14:textId="7E878B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Employment services received at intake</w:t>
            </w:r>
          </w:p>
        </w:tc>
        <w:tc>
          <w:tcPr>
            <w:tcW w:w="0" w:type="auto"/>
            <w:shd w:val="clear" w:color="auto" w:fill="FBE5D5" w:themeFill="accent2" w:themeFillTint="33"/>
          </w:tcPr>
          <w:p w:rsidR="00AE2898" w:rsidRPr="00E92CA6" w:rsidP="00C01201" w14:paraId="2D3301CA" w14:textId="310CB6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151" w:type="dxa"/>
            <w:shd w:val="clear" w:color="auto" w:fill="FBE5D5" w:themeFill="accent2" w:themeFillTint="33"/>
          </w:tcPr>
          <w:p w:rsidR="00AE2898" w:rsidRPr="00E92CA6" w:rsidP="00C01201" w14:paraId="5AEBC133" w14:textId="25830E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2E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Check box (multi select)</w:t>
            </w:r>
          </w:p>
        </w:tc>
        <w:tc>
          <w:tcPr>
            <w:tcW w:w="2256" w:type="dxa"/>
            <w:shd w:val="clear" w:color="auto" w:fill="FBE5D5" w:themeFill="accent2" w:themeFillTint="33"/>
          </w:tcPr>
          <w:p w:rsidR="00AE2898" w:rsidRPr="00E92CA6" w:rsidP="004964AF" w14:paraId="2BD31F1D" w14:textId="5A1E65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4D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Vocational Rehabilitation; Ticket to Work; Other vocational services or supports</w:t>
            </w:r>
          </w:p>
        </w:tc>
        <w:tc>
          <w:tcPr>
            <w:tcW w:w="1973" w:type="dxa"/>
            <w:shd w:val="clear" w:color="auto" w:fill="FBE5D5" w:themeFill="accent2" w:themeFillTint="33"/>
          </w:tcPr>
          <w:p w:rsidR="00AE2898" w:rsidRPr="00E92CA6" w:rsidP="004964AF" w14:paraId="461A956E" w14:textId="111C54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Employment services received at intake</w:t>
            </w:r>
          </w:p>
        </w:tc>
        <w:tc>
          <w:tcPr>
            <w:tcW w:w="990" w:type="dxa"/>
            <w:shd w:val="clear" w:color="auto" w:fill="FBE5D5" w:themeFill="accent2" w:themeFillTint="33"/>
          </w:tcPr>
          <w:p w:rsidR="00AE2898" w:rsidRPr="00E92CA6" w:rsidP="00C01201" w14:paraId="0FA0B852" w14:textId="6ACC6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auto" w:fill="FBE5D5" w:themeFill="accent2" w:themeFillTint="33"/>
          </w:tcPr>
          <w:p w:rsidR="00AE2898" w:rsidRPr="00E92CA6" w:rsidP="00C01201" w14:paraId="04E37CF3" w14:textId="555433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auto" w:fill="FBE5D5" w:themeFill="accent2" w:themeFillTint="33"/>
          </w:tcPr>
          <w:p w:rsidR="00AE2898" w:rsidRPr="00E92CA6" w:rsidP="004964AF" w14:paraId="263D1D8B" w14:textId="3549E5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auto" w:fill="FBE5D5" w:themeFill="accent2" w:themeFillTint="33"/>
          </w:tcPr>
          <w:p w:rsidR="00AE2898" w:rsidRPr="00E92CA6" w:rsidP="004964AF" w14:paraId="5B57C342" w14:textId="15B547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Response option revision – </w:t>
            </w:r>
            <w:r w:rsidRPr="006E2EAA" w:rsidR="006E2EAA">
              <w:rPr>
                <w:rFonts w:ascii="Times New Roman" w:hAnsi="Times New Roman" w:cs="Times New Roman"/>
                <w:sz w:val="18"/>
                <w:szCs w:val="18"/>
              </w:rPr>
              <w:t>Changing response type from dropdown list to open response to be consistent with field on the Form SSA-4565</w:t>
            </w:r>
          </w:p>
        </w:tc>
      </w:tr>
      <w:tr w14:paraId="71089451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5353E06" w14:textId="3E698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Status of referral for WIPA services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749D049" w14:textId="7217ED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107C9B51" w14:textId="1AFB89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33FC40B" w14:textId="206760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Conducting initial outreach.; Not engaged. Ineligible for WIPA services.; Not engaged. Eligible beneficiary declined individualized WIPA services.; Not engaged. Eligible beneficiary receiving information and referral services, but not requesting individualized WIPA services.; Not engaged. Eligible beneficiary did not respond following 3</w:t>
            </w: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rd</w:t>
            </w: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outreach attempt.; Not engaged. Eligible beneficiary is already receiving suitable services elsewhere.; Not engaged. Eligible beneficiary did not return 3288s.; Pending engagement. Eligible beneficiary requesting individualized WIPA services; verifications pending.; Engaged. Eligible beneficiary engaged in individualized WIPA services; verifications received.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3A79C352" w14:textId="11EB8B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Status of referral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4C9EE6D" w14:textId="58A53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2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C46EB1E" w14:textId="224B02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77B6BEED" w14:textId="473D1F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Conducting initial contact attempts.; Not engaged. Awaiting signed releases.; Not engaged. Ineligible for WIPA services.; Not engaged. Eligible beneficiary declined individualized WIPA services.; Not engaged. Eligible beneficiary receiving information and referral services, but not requesting individualized WIPA services.; Not engaged. Eligible beneficiary did not respond following 3</w:t>
            </w: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rd</w:t>
            </w: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initial contact attempt.; Not engaged. Eligible beneficiary is already receiving suitable services elsewhere.; Not engaged. Eligible beneficiary did not return 3288s after 30 days.; Engaged. Eligible beneficiary requesting individualized WIPA services; verifications pending.; Engaged. Verifications received and BS&amp;A in development.; Engaged. BS&amp;A completed; beneficiary requesting follow-up services.; Engaged. BS&amp;A completed; beneficiary declined or could not be reached to offer follow-up services.; Engaged. Follow-up services only.; Engaged Unresponsive. Eligible beneficiary returned signed release(s) but is no longer responding to CWIC’s attempts to contact.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2045E210" w14:textId="2609DD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Dropdown options revision – Revised for clarity. No change in type of data collected. </w:t>
            </w:r>
          </w:p>
        </w:tc>
      </w:tr>
      <w:tr w14:paraId="24333E8E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4DB19178" w14:textId="5E11C7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A928357" w14:textId="78F807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4978395" w14:textId="5E3EEF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15BA145" w14:textId="6D5274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FAE43D5" w14:textId="07330E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Does beneficiary want to work more to (choose one)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662F5E1" w14:textId="5BD01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2B6CEE37" w14:textId="7F15F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0CFB716D" w14:textId="31BD0B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Increase income without losing SSDI or SSI benefits; Reduce SSI benefits; Eliminate SSDI or SSI benefits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92699B7" w14:textId="0256A1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6268490B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45D61332" w14:textId="50871A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Comments on work goals</w:t>
            </w:r>
          </w:p>
        </w:tc>
        <w:tc>
          <w:tcPr>
            <w:tcW w:w="0" w:type="auto"/>
          </w:tcPr>
          <w:p w:rsidR="00AE2898" w:rsidRPr="00E92CA6" w:rsidP="00C01201" w14:paraId="24CDC72D" w14:textId="69FDBC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5A6EE4AA" w14:textId="46421C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3C039052" w14:textId="624521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77FE53DA" w14:textId="1FFB90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Comments on work goals</w:t>
            </w:r>
          </w:p>
        </w:tc>
        <w:tc>
          <w:tcPr>
            <w:tcW w:w="990" w:type="dxa"/>
          </w:tcPr>
          <w:p w:rsidR="00AE2898" w:rsidRPr="00E92CA6" w:rsidP="00C01201" w14:paraId="1356B627" w14:textId="5505A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72E3BC4A" w14:textId="42BABC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25BB6AE1" w14:textId="62FB25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14F55EC9" w14:textId="2BD149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13E6863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28E803FF" w14:textId="16EE44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7652F8A" w14:textId="2F75BE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CBFA757" w14:textId="531895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DF256F6" w14:textId="2C3D89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0A85A01" w14:textId="5DE791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Earnings goal 1: Type of position or field of work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162F0CD" w14:textId="793D55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591DC51" w14:textId="2B7769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7BDBDF5" w14:textId="3909AD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272B6A6" w14:textId="65AC6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3F2D4569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48520C06" w14:textId="22FEA9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A8B0C08" w14:textId="713E5A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5F5B2263" w14:textId="00315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6CB6E247" w14:textId="72E70E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8E9329E" w14:textId="7AC272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Earnings goal 1: Number of hours anticipated per week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6A2E1F6B" w14:textId="3ED885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5547CAA3" w14:textId="62A439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E35B6FE" w14:textId="5B607F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02B0A4C" w14:textId="6FBDCA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739E6D35" w14:textId="77777777" w:rsidTr="00C01201">
        <w:tblPrEx>
          <w:tblW w:w="0" w:type="auto"/>
          <w:tblLook w:val="04A0"/>
        </w:tblPrEx>
        <w:trPr>
          <w:trHeight w:val="1016"/>
        </w:trPr>
        <w:tc>
          <w:tcPr>
            <w:tcW w:w="0" w:type="auto"/>
            <w:shd w:val="clear" w:color="000000" w:fill="FBE4D5"/>
          </w:tcPr>
          <w:p w:rsidR="00AE2898" w:rsidRPr="00E92CA6" w:rsidP="004964AF" w14:paraId="4B0009A2" w14:textId="5F20B0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26B0B71" w14:textId="003ED0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C6BF35F" w14:textId="04E2FE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7ADE3C19" w14:textId="7740C9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D48BE96" w14:textId="63B851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Earnings goal 1: Hourly wage or salary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1062690B" w14:textId="611C57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4AC46FC3" w14:textId="711FF4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D005B90" w14:textId="3E943B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AAC9D0D" w14:textId="6A664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EC48DE1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F8C1E0C" w14:textId="7057C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84226AF" w14:textId="13373A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5CFEEE9E" w14:textId="48D1E5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6795BEB" w14:textId="72F34B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FCDBC7E" w14:textId="5F9AC9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Earnings goal 1: Estimated monthly earning goal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A0696CE" w14:textId="7B4DCD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2C52AD5" w14:textId="07D824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108E700" w14:textId="29EA0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02A18A3" w14:textId="37560E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39B487CB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4969BFC5" w14:textId="7B7489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13DBACD" w14:textId="3767D4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DD4C328" w14:textId="25600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78E1277" w14:textId="4A472F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61F76881" w14:textId="08A05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Earnings goal 2: Type of position or field of work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F6EC56C" w14:textId="55A01F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B70FABF" w14:textId="763F9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8506214" w14:textId="57B3F8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14D0C13D" w14:textId="71D733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386E1E5B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03FF5283" w14:textId="67E712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E18A2D3" w14:textId="6F62E9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085DE48" w14:textId="40A7F8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2E6DB77F" w14:textId="7E5325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413D91BA" w14:textId="500545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Earnings goal 2: Number of hours anticipated per week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6A09C6C" w14:textId="7E076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720C6655" w14:textId="41EFB3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0BEBBF2" w14:textId="2E342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9F45A07" w14:textId="01B96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6BBBA81F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4A064F01" w14:textId="3FFF8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236BA95" w14:textId="06FE04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C0B05F3" w14:textId="5A05A2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2F85E498" w14:textId="5AEA7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AEDBBF0" w14:textId="4AF702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Earnings goal 2: Hourly wage or salary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3C991A7" w14:textId="7259D0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D4FED83" w14:textId="3D79CA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E576FDD" w14:textId="33503E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12BEEDC" w14:textId="61C90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5BB4537F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58FE8A1" w14:textId="76A5D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8A5E0DE" w14:textId="25326A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CEF9052" w14:textId="1A2DA5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024F8D7" w14:textId="7413FD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31ADEDC7" w14:textId="42997A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Earnings goal 2: Estimated monthly earning goal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A7B0139" w14:textId="121B75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148C3203" w14:textId="0FB9B9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1676804" w14:textId="66481A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570E53DE" w14:textId="324123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44E6A409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8E18214" w14:textId="0AA226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BF22FB0" w14:textId="642CF4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8B3B474" w14:textId="2BB8B3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370A5EA" w14:textId="3841DB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FF425E6" w14:textId="6DFF5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Employment services the beneficiary receives table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0413A6C1" w14:textId="45D678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36FCD555" w14:textId="097C9F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1C90E099" w14:textId="01C4AE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D0506E6" w14:textId="7A305B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480294D8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39326B63" w14:textId="3BED91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A702F73" w14:textId="67C035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58E8C14A" w14:textId="53C3C9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F69B765" w14:textId="6CD721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BCEC920" w14:textId="61D01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List the services the beneficiary needs to reach his or her employment goal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483C41F" w14:textId="5811DA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F4DEF0C" w14:textId="05C3B0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BD86352" w14:textId="60AC8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76710F6" w14:textId="02FA0A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7F8AC49D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49817C13" w14:textId="6DC7D4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29C5BF0F" w14:textId="19130D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15817083" w14:textId="0AED42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022645D5" w14:textId="512A41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614F677" w14:textId="0E9224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Does the beneficiary want you to share the Benefits Summary and Analysis (BS&amp;A) or other information about benefits counseling with any employment support agency or other person?  If yes, obtain release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1907154" w14:textId="4A496B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5A2EB2F" w14:textId="5974DF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Radio button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62523B1" w14:textId="75BAED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Yes; No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69D7314A" w14:textId="080D7B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6EA79615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47BC59FE" w14:textId="72EC3D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7651384E" w14:textId="4B0EA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0EF50305" w14:textId="0CA097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5B92477" w14:textId="339E86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77F37CF5" w14:textId="45C8C8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BS&amp;A delivery: Beneficiary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3121691" w14:textId="46ACEC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734B03F4" w14:textId="773CCC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Check box</w:t>
            </w:r>
            <w:r w:rsidR="00193C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1FE3A1DA" w14:textId="7EB857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Telephone; Email; US Mail; In-person; Video conferencing; Via an interpreter; Other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AC4E58F" w14:textId="0EB85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73161DAD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3D48FB8E" w14:textId="52185B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9E25928" w14:textId="07E258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8151A7E" w14:textId="1174CD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7A7B1476" w14:textId="666124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1B5EF78D" w14:textId="3A1C14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“Other”, specify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791B20FB" w14:textId="3946AB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7CA4B18A" w14:textId="55FEC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553BF15E" w14:textId="57C40C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7A79543" w14:textId="10D6E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7ED14368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04FADF06" w14:textId="1E9139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D774893" w14:textId="4904D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67902978" w14:textId="599C16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69B8863" w14:textId="1BCDF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B419002" w14:textId="1FE0FC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Alternate contact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323714B8" w14:textId="74BEAB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78A8005C" w14:textId="1676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Check box</w:t>
            </w:r>
            <w:r w:rsidR="00193C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6022C2A7" w14:textId="2D2739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Telephone; Email; US Mail; In-person; Video conferencing; Via an interpreter; Other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30927CFA" w14:textId="238E00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284905B7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525FC209" w14:textId="5689D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3BD977CD" w14:textId="5426E0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523B5F2E" w14:textId="728AE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51A07FB1" w14:textId="2E78A6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E359CA4" w14:textId="7588C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“Other”, specify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B6F2D2F" w14:textId="4035D9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5962CD8C" w14:textId="0B8D51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3E744C20" w14:textId="107C83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0E99406B" w14:textId="76957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field added – Additional field introduced to be consistent with fields on the Form SSA-4565. </w:t>
            </w:r>
          </w:p>
        </w:tc>
      </w:tr>
      <w:tr w14:paraId="1D7C3B90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D96514" w:rsidP="004964AF" w14:paraId="78A24E24" w14:textId="272F453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releases sent</w:t>
            </w:r>
          </w:p>
        </w:tc>
        <w:tc>
          <w:tcPr>
            <w:tcW w:w="0" w:type="auto"/>
          </w:tcPr>
          <w:p w:rsidR="00AE2898" w:rsidRPr="00D96514" w:rsidP="00C01201" w14:paraId="744CAD2F" w14:textId="4706486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D96514" w:rsidP="00C01201" w14:paraId="2AE9D8B3" w14:textId="5871D187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D96514" w:rsidP="004964AF" w14:paraId="51FB6DC1" w14:textId="487B99C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146D03D7" w14:textId="093DE2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releases sent</w:t>
            </w:r>
          </w:p>
        </w:tc>
        <w:tc>
          <w:tcPr>
            <w:tcW w:w="990" w:type="dxa"/>
          </w:tcPr>
          <w:p w:rsidR="00AE2898" w:rsidRPr="00E92CA6" w:rsidP="00C01201" w14:paraId="2D9B4B7C" w14:textId="1E941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075AD03F" w14:textId="322F2E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41F3C718" w14:textId="040C97D8">
            <w:pPr>
              <w:pStyle w:val="CommentText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4029C520" w14:textId="4A99B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09DAE51D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45877249" w14:textId="2FDA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releases returned</w:t>
            </w:r>
          </w:p>
        </w:tc>
        <w:tc>
          <w:tcPr>
            <w:tcW w:w="0" w:type="auto"/>
          </w:tcPr>
          <w:p w:rsidR="00AE2898" w:rsidRPr="00E92CA6" w:rsidP="00C01201" w14:paraId="5A340E34" w14:textId="0133A6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62B8EC0C" w14:textId="68F1B8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2780835D" w14:textId="04CFA2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4205BC1C" w14:textId="7E5AA8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releases returned</w:t>
            </w:r>
          </w:p>
        </w:tc>
        <w:tc>
          <w:tcPr>
            <w:tcW w:w="990" w:type="dxa"/>
          </w:tcPr>
          <w:p w:rsidR="00AE2898" w:rsidRPr="00E92CA6" w:rsidP="00C01201" w14:paraId="21BFDBF2" w14:textId="372B4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4A8B145F" w14:textId="336BD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54994CF0" w14:textId="223713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18297785" w14:textId="727B83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3AD46B64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23FCFB05" w14:textId="22AA1B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intake process completed</w:t>
            </w:r>
          </w:p>
        </w:tc>
        <w:tc>
          <w:tcPr>
            <w:tcW w:w="0" w:type="auto"/>
          </w:tcPr>
          <w:p w:rsidR="00AE2898" w:rsidRPr="00E92CA6" w:rsidP="00C01201" w14:paraId="61D54974" w14:textId="7D7E54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6D537A48" w14:textId="5641F0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0F992BA2" w14:textId="2D78CC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529D034E" w14:textId="392656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intake process completed</w:t>
            </w:r>
          </w:p>
        </w:tc>
        <w:tc>
          <w:tcPr>
            <w:tcW w:w="990" w:type="dxa"/>
          </w:tcPr>
          <w:p w:rsidR="00AE2898" w:rsidRPr="00E92CA6" w:rsidP="00C01201" w14:paraId="18534576" w14:textId="38DFE3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051EB2DC" w14:textId="3ED1F5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05C0679C" w14:textId="377153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41537C4D" w14:textId="7D6E61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080593C4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69FE6538" w14:textId="10CCE2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BPQY requested</w:t>
            </w:r>
          </w:p>
        </w:tc>
        <w:tc>
          <w:tcPr>
            <w:tcW w:w="0" w:type="auto"/>
          </w:tcPr>
          <w:p w:rsidR="00AE2898" w:rsidRPr="00E92CA6" w:rsidP="00C01201" w14:paraId="1193E0AC" w14:textId="180FF7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273365D5" w14:textId="2EB5C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354758EA" w14:textId="399ACE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0228B7DE" w14:textId="326593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BPQY requested</w:t>
            </w:r>
          </w:p>
        </w:tc>
        <w:tc>
          <w:tcPr>
            <w:tcW w:w="990" w:type="dxa"/>
          </w:tcPr>
          <w:p w:rsidR="00AE2898" w:rsidRPr="00E92CA6" w:rsidP="00C01201" w14:paraId="7BAEBBBD" w14:textId="13E668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3D23A707" w14:textId="36F46A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1BCB9D13" w14:textId="5DFCDA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6D559A19" w14:textId="56C7E1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3B6CC003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2D3059F5" w14:textId="6B7A21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BPQY received</w:t>
            </w:r>
          </w:p>
        </w:tc>
        <w:tc>
          <w:tcPr>
            <w:tcW w:w="0" w:type="auto"/>
          </w:tcPr>
          <w:p w:rsidR="00AE2898" w:rsidRPr="00E92CA6" w:rsidP="00C01201" w14:paraId="2E217291" w14:textId="20F869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68797C5A" w14:textId="745E05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5D5DE4CE" w14:textId="2A9E24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59028238" w14:textId="46DED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BPQY received</w:t>
            </w:r>
          </w:p>
        </w:tc>
        <w:tc>
          <w:tcPr>
            <w:tcW w:w="990" w:type="dxa"/>
          </w:tcPr>
          <w:p w:rsidR="00AE2898" w:rsidRPr="00E92CA6" w:rsidP="00C01201" w14:paraId="6CAF431D" w14:textId="3D5AB9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35D02E80" w14:textId="112E44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0E94BBB8" w14:textId="0D666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7AF245CD" w14:textId="708012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5A22486A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467BF36" w14:textId="08259C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 initial or follow-up BS&amp;A completed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198F286C" w14:textId="64189B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3349C55D" w14:textId="25629B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</w:t>
            </w: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168A4E3A" w14:textId="0B4C5A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MM/DD/YYYY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560EF45A" w14:textId="19776B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 initial or updated BS&amp;A completed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5CF5A9BD" w14:textId="5FF30D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0B87FC08" w14:textId="49D31B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7ADC78D3" w14:textId="5D100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MM/DD/YYYY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77142026" w14:textId="300966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Field name revision – Revised for clarity. No change in type of data collected.</w:t>
            </w:r>
          </w:p>
        </w:tc>
      </w:tr>
      <w:tr w14:paraId="2BC7B8E8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D1A06" w:rsidP="004964AF" w14:paraId="1CFC5CEA" w14:textId="4D444C7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Did CWIC use BSADOCS to develop BS&amp;A?</w:t>
            </w:r>
          </w:p>
        </w:tc>
        <w:tc>
          <w:tcPr>
            <w:tcW w:w="0" w:type="auto"/>
          </w:tcPr>
          <w:p w:rsidR="00AE2898" w:rsidRPr="00ED1A06" w:rsidP="00C01201" w14:paraId="01469CB3" w14:textId="5D19145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D1A06" w:rsidP="00C01201" w14:paraId="38B2C9A6" w14:textId="74C05517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Radio button</w:t>
            </w:r>
          </w:p>
        </w:tc>
        <w:tc>
          <w:tcPr>
            <w:tcW w:w="2256" w:type="dxa"/>
          </w:tcPr>
          <w:p w:rsidR="00AE2898" w:rsidRPr="00ED1A06" w:rsidP="004964AF" w14:paraId="301A8E20" w14:textId="730E06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</w:t>
            </w:r>
          </w:p>
        </w:tc>
        <w:tc>
          <w:tcPr>
            <w:tcW w:w="1973" w:type="dxa"/>
          </w:tcPr>
          <w:p w:rsidR="00AE2898" w:rsidRPr="00E92CA6" w:rsidP="004964AF" w14:paraId="7040F906" w14:textId="739E8D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Did CWIC use BSADOCS to develop BS&amp;A?</w:t>
            </w:r>
          </w:p>
        </w:tc>
        <w:tc>
          <w:tcPr>
            <w:tcW w:w="990" w:type="dxa"/>
          </w:tcPr>
          <w:p w:rsidR="00AE2898" w:rsidRPr="00E92CA6" w:rsidP="00C01201" w14:paraId="297E710C" w14:textId="627A1A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537779FB" w14:textId="04C980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Radio button</w:t>
            </w:r>
          </w:p>
        </w:tc>
        <w:tc>
          <w:tcPr>
            <w:tcW w:w="2070" w:type="dxa"/>
          </w:tcPr>
          <w:p w:rsidR="00AE2898" w:rsidRPr="00E92CA6" w:rsidP="004964AF" w14:paraId="298F7E4F" w14:textId="7330B1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Yes; No</w:t>
            </w:r>
          </w:p>
        </w:tc>
        <w:tc>
          <w:tcPr>
            <w:tcW w:w="2065" w:type="dxa"/>
          </w:tcPr>
          <w:p w:rsidR="00AE2898" w:rsidRPr="00E92CA6" w:rsidP="004964AF" w14:paraId="00ED544D" w14:textId="7788A1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35898F56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79ABDF77" w14:textId="077B1A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 discussed initial or follow-up BS&amp;A with beneficiary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5806189E" w14:textId="2463A6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2AA9B526" w14:textId="548DB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</w:t>
            </w: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BAD9DA9" w14:textId="3C5017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MM/DD/YYYY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07DEB161" w14:textId="69AC5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 discussed initial or updated BS&amp;A with beneficiary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401E6809" w14:textId="401627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A20591F" w14:textId="7815A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7607F238" w14:textId="321C43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MM/DD/YYYY</w:t>
            </w:r>
          </w:p>
        </w:tc>
        <w:tc>
          <w:tcPr>
            <w:tcW w:w="2065" w:type="dxa"/>
            <w:shd w:val="clear" w:color="000000" w:fill="FBE4D5"/>
          </w:tcPr>
          <w:p w:rsidR="00AE2898" w:rsidRPr="002C2D1E" w:rsidP="004964AF" w14:paraId="29E44721" w14:textId="261AAE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Field name revision – Revised for clarity. No change in type of data collected.</w:t>
            </w:r>
          </w:p>
        </w:tc>
      </w:tr>
      <w:tr w14:paraId="654EF57F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8A3AFC" w:rsidP="004964AF" w14:paraId="3AECCD27" w14:textId="7E1942F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BS&amp;A prepared, what is status of follow-up services?</w:t>
            </w:r>
          </w:p>
        </w:tc>
        <w:tc>
          <w:tcPr>
            <w:tcW w:w="0" w:type="auto"/>
            <w:shd w:val="clear" w:color="000000" w:fill="FBE4D5"/>
          </w:tcPr>
          <w:p w:rsidR="00AE2898" w:rsidRPr="008A3AFC" w:rsidP="00C01201" w14:paraId="1F188817" w14:textId="4E42ACCF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151" w:type="dxa"/>
            <w:shd w:val="clear" w:color="000000" w:fill="FBE4D5"/>
          </w:tcPr>
          <w:p w:rsidR="00AE2898" w:rsidRPr="008A3AFC" w:rsidP="00C01201" w14:paraId="1E45C670" w14:textId="7E41EB3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  <w:shd w:val="clear" w:color="000000" w:fill="FBE4D5"/>
          </w:tcPr>
          <w:p w:rsidR="00AE2898" w:rsidRPr="008A3AFC" w:rsidP="004964AF" w14:paraId="5A5B0728" w14:textId="42C2C3CB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Beneficiary accepted offer for follow-up services; Beneficiary declined offer for follow-up services; Beneficiary was not offered follow-up services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63B6527" w14:textId="1682E9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If BS&amp;A prepared, what is status of follow-up services?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9ADE411" w14:textId="1C6DEF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6B21F11D" w14:textId="339A57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102BC5F9" w14:textId="72F552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Beneficiary accepted offer for follow-up services; Beneficiary declined offer for follow-up services; CWIC unable to offer follow-up services; beneficiary unresponsive</w:t>
            </w:r>
          </w:p>
        </w:tc>
        <w:tc>
          <w:tcPr>
            <w:tcW w:w="2065" w:type="dxa"/>
            <w:shd w:val="clear" w:color="000000" w:fill="FBE4D5"/>
          </w:tcPr>
          <w:p w:rsidR="00AE2898" w:rsidRPr="002C2D1E" w:rsidP="004964AF" w14:paraId="7A568C3D" w14:textId="6703B7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Dropdown options revision – Revised for clarity. No change in type of data collected.</w:t>
            </w:r>
          </w:p>
        </w:tc>
      </w:tr>
      <w:tr w14:paraId="6DE2B4BF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317D67" w:rsidP="004964AF" w14:paraId="35A68984" w14:textId="2CD55A7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provided beneficiary follow up services plan</w:t>
            </w:r>
          </w:p>
        </w:tc>
        <w:tc>
          <w:tcPr>
            <w:tcW w:w="0" w:type="auto"/>
          </w:tcPr>
          <w:p w:rsidR="00AE2898" w:rsidRPr="00317D67" w:rsidP="00C01201" w14:paraId="4A4BCED8" w14:textId="6518682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317D67" w:rsidP="00C01201" w14:paraId="70F39072" w14:textId="5A3D5A5F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317D67" w:rsidP="004964AF" w14:paraId="4C47754E" w14:textId="45B32C4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212CF45C" w14:textId="47E5E5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provided beneficiary follow up services plan</w:t>
            </w:r>
          </w:p>
        </w:tc>
        <w:tc>
          <w:tcPr>
            <w:tcW w:w="990" w:type="dxa"/>
          </w:tcPr>
          <w:p w:rsidR="00AE2898" w:rsidRPr="00E92CA6" w:rsidP="00C01201" w14:paraId="5697A986" w14:textId="5F4BEB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673250BE" w14:textId="7E8445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1050767F" w14:textId="47ECB9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79DEA812" w14:textId="7184D8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061B0037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1CD73D3C" w14:textId="43F61C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referred beneficiary to Vocational Rehabilitation</w:t>
            </w:r>
          </w:p>
        </w:tc>
        <w:tc>
          <w:tcPr>
            <w:tcW w:w="0" w:type="auto"/>
          </w:tcPr>
          <w:p w:rsidR="00AE2898" w:rsidRPr="00E92CA6" w:rsidP="00C01201" w14:paraId="6A73CE92" w14:textId="2B8D00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7778EDE3" w14:textId="22DC2D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33335C41" w14:textId="4D80E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2D3CE71E" w14:textId="528B99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referred beneficiary to Vocational Rehabilitation</w:t>
            </w:r>
          </w:p>
        </w:tc>
        <w:tc>
          <w:tcPr>
            <w:tcW w:w="990" w:type="dxa"/>
          </w:tcPr>
          <w:p w:rsidR="00AE2898" w:rsidRPr="00E92CA6" w:rsidP="00C01201" w14:paraId="75A0A263" w14:textId="57BA3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63F2B2B8" w14:textId="5B902F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70BF1A34" w14:textId="7400E2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6E5D232A" w14:textId="07A9D1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50F187D4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41063249" w14:textId="6EF327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referred beneficiary to Employment Network</w:t>
            </w:r>
          </w:p>
        </w:tc>
        <w:tc>
          <w:tcPr>
            <w:tcW w:w="0" w:type="auto"/>
          </w:tcPr>
          <w:p w:rsidR="00AE2898" w:rsidRPr="00E92CA6" w:rsidP="00C01201" w14:paraId="7736D9A7" w14:textId="1BF0C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741202EC" w14:textId="7F9476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3A51F4F1" w14:textId="043D84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54E3FE7E" w14:textId="5D9905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referred beneficiary to Employment Network</w:t>
            </w:r>
          </w:p>
        </w:tc>
        <w:tc>
          <w:tcPr>
            <w:tcW w:w="990" w:type="dxa"/>
          </w:tcPr>
          <w:p w:rsidR="00AE2898" w:rsidRPr="00E92CA6" w:rsidP="00C01201" w14:paraId="5091DE2A" w14:textId="781074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61BBE40A" w14:textId="27CD58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0028478D" w14:textId="6590F4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244D9FA0" w14:textId="0AA17E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54D1B46E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6995F19E" w14:textId="66F59E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referred beneficiary to other vocational services</w:t>
            </w:r>
          </w:p>
        </w:tc>
        <w:tc>
          <w:tcPr>
            <w:tcW w:w="0" w:type="auto"/>
          </w:tcPr>
          <w:p w:rsidR="00AE2898" w:rsidRPr="00E92CA6" w:rsidP="00C01201" w14:paraId="2CA2AA65" w14:textId="627C4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69BAFB6D" w14:textId="2EF26F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453A8CFF" w14:textId="70DA6F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5CF4BBE9" w14:textId="71BD39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referred beneficiary to other vocational services</w:t>
            </w:r>
          </w:p>
        </w:tc>
        <w:tc>
          <w:tcPr>
            <w:tcW w:w="990" w:type="dxa"/>
          </w:tcPr>
          <w:p w:rsidR="00AE2898" w:rsidRPr="00E92CA6" w:rsidP="00C01201" w14:paraId="2A0025BF" w14:textId="77C14B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4EB90534" w14:textId="039749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2B0973DC" w14:textId="09FD7A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24AE7BD7" w14:textId="04090F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09CD773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4A51A6CD" w14:textId="481DB7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assisted beneficiary with earnings reporting</w:t>
            </w:r>
          </w:p>
        </w:tc>
        <w:tc>
          <w:tcPr>
            <w:tcW w:w="0" w:type="auto"/>
          </w:tcPr>
          <w:p w:rsidR="00AE2898" w:rsidRPr="00E92CA6" w:rsidP="00C01201" w14:paraId="547F9B68" w14:textId="4FBA10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37E5CFC5" w14:textId="1B6C93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37EFB3AE" w14:textId="5037A3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0C03CB30" w14:textId="37B49B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assisted beneficiary with earnings reporting</w:t>
            </w:r>
          </w:p>
        </w:tc>
        <w:tc>
          <w:tcPr>
            <w:tcW w:w="990" w:type="dxa"/>
          </w:tcPr>
          <w:p w:rsidR="00AE2898" w:rsidRPr="00E92CA6" w:rsidP="00C01201" w14:paraId="3887B3A6" w14:textId="2A03F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2C442616" w14:textId="2894AF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4D75E119" w14:textId="2D6259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3E496462" w14:textId="3AFE15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B1CA6D2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55DFA21A" w14:textId="5798D2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discussed Plan to Achieve Self-Support (PASS) with beneficiary</w:t>
            </w:r>
          </w:p>
        </w:tc>
        <w:tc>
          <w:tcPr>
            <w:tcW w:w="0" w:type="auto"/>
          </w:tcPr>
          <w:p w:rsidR="00AE2898" w:rsidRPr="00E92CA6" w:rsidP="00C01201" w14:paraId="5AAAFDC6" w14:textId="6BE0BA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38CBB3FB" w14:textId="4C7DCD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796C02DF" w14:textId="597E78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3C021412" w14:textId="639DBF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discussed Plan to Achieve Self-Support (PASS) with beneficiary</w:t>
            </w:r>
          </w:p>
        </w:tc>
        <w:tc>
          <w:tcPr>
            <w:tcW w:w="990" w:type="dxa"/>
          </w:tcPr>
          <w:p w:rsidR="00AE2898" w:rsidRPr="00E92CA6" w:rsidP="00C01201" w14:paraId="49DA416F" w14:textId="71EEBC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70496BEC" w14:textId="2E1D20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4BBE2CD4" w14:textId="77DEBA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59CA90AA" w14:textId="4048E8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D7B66D4" w14:textId="77777777" w:rsidTr="00C01201">
        <w:tblPrEx>
          <w:tblW w:w="0" w:type="auto"/>
          <w:tblLook w:val="04A0"/>
        </w:tblPrEx>
        <w:tc>
          <w:tcPr>
            <w:tcW w:w="0" w:type="auto"/>
            <w:shd w:val="clear" w:color="000000" w:fill="FBE4D5"/>
          </w:tcPr>
          <w:p w:rsidR="00AE2898" w:rsidRPr="00E92CA6" w:rsidP="004964AF" w14:paraId="6978A1B1" w14:textId="54F6EE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Date assisted beneficiary to complete and submit PASS </w:t>
            </w:r>
          </w:p>
        </w:tc>
        <w:tc>
          <w:tcPr>
            <w:tcW w:w="0" w:type="auto"/>
            <w:shd w:val="clear" w:color="000000" w:fill="FBE4D5"/>
          </w:tcPr>
          <w:p w:rsidR="00AE2898" w:rsidRPr="00E92CA6" w:rsidP="00C01201" w14:paraId="471158EA" w14:textId="3D6EBA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151" w:type="dxa"/>
            <w:shd w:val="clear" w:color="000000" w:fill="FBE4D5"/>
          </w:tcPr>
          <w:p w:rsidR="00AE2898" w:rsidRPr="00E92CA6" w:rsidP="00C01201" w14:paraId="41F01F52" w14:textId="30FEE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</w:t>
            </w:r>
          </w:p>
        </w:tc>
        <w:tc>
          <w:tcPr>
            <w:tcW w:w="2256" w:type="dxa"/>
            <w:shd w:val="clear" w:color="000000" w:fill="FBE4D5"/>
          </w:tcPr>
          <w:p w:rsidR="00AE2898" w:rsidRPr="00E92CA6" w:rsidP="004964AF" w14:paraId="4891FE75" w14:textId="64F532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MM/DD/YYYY</w:t>
            </w:r>
          </w:p>
        </w:tc>
        <w:tc>
          <w:tcPr>
            <w:tcW w:w="1973" w:type="dxa"/>
            <w:shd w:val="clear" w:color="000000" w:fill="FBE4D5"/>
          </w:tcPr>
          <w:p w:rsidR="00AE2898" w:rsidRPr="00E92CA6" w:rsidP="004964AF" w14:paraId="253890B2" w14:textId="0B6428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 assisted beneficiary to submit PASS</w:t>
            </w:r>
          </w:p>
        </w:tc>
        <w:tc>
          <w:tcPr>
            <w:tcW w:w="990" w:type="dxa"/>
            <w:shd w:val="clear" w:color="000000" w:fill="FBE4D5"/>
          </w:tcPr>
          <w:p w:rsidR="00AE2898" w:rsidRPr="00E92CA6" w:rsidP="00C01201" w14:paraId="2D2C9A7A" w14:textId="00F6D9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000000" w:fill="FBE4D5"/>
          </w:tcPr>
          <w:p w:rsidR="00AE2898" w:rsidRPr="00E92CA6" w:rsidP="00C01201" w14:paraId="5D8498D4" w14:textId="174018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</w:t>
            </w:r>
          </w:p>
        </w:tc>
        <w:tc>
          <w:tcPr>
            <w:tcW w:w="2070" w:type="dxa"/>
            <w:shd w:val="clear" w:color="000000" w:fill="FBE4D5"/>
          </w:tcPr>
          <w:p w:rsidR="00AE2898" w:rsidRPr="00E92CA6" w:rsidP="004964AF" w14:paraId="42E7DBA6" w14:textId="4F3CC3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MM/DD/YYYY</w:t>
            </w:r>
          </w:p>
        </w:tc>
        <w:tc>
          <w:tcPr>
            <w:tcW w:w="2065" w:type="dxa"/>
            <w:shd w:val="clear" w:color="000000" w:fill="FBE4D5"/>
          </w:tcPr>
          <w:p w:rsidR="00AE2898" w:rsidRPr="00E92CA6" w:rsidP="004964AF" w14:paraId="53E258F4" w14:textId="7ECB10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Field name revision – Revised for clarity. No change in type of data collected. </w:t>
            </w:r>
          </w:p>
        </w:tc>
      </w:tr>
      <w:tr w14:paraId="372E5D83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CD57A5" w:rsidP="004964AF" w14:paraId="28666140" w14:textId="6A93BC6E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assisted beneficiary to report IRWE, subsidy or use of work incentives to SSA</w:t>
            </w:r>
          </w:p>
        </w:tc>
        <w:tc>
          <w:tcPr>
            <w:tcW w:w="0" w:type="auto"/>
          </w:tcPr>
          <w:p w:rsidR="00AE2898" w:rsidRPr="00CD57A5" w:rsidP="00C01201" w14:paraId="28F4535A" w14:textId="54305C27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CD57A5" w:rsidP="00C01201" w14:paraId="41E2FCAC" w14:textId="28562DD7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CD57A5" w:rsidP="004964AF" w14:paraId="761BEB74" w14:textId="07FE8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722492DA" w14:textId="521020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assisted beneficiary to report IRWE, subsidy or use of work incentives to SSA</w:t>
            </w:r>
          </w:p>
        </w:tc>
        <w:tc>
          <w:tcPr>
            <w:tcW w:w="990" w:type="dxa"/>
          </w:tcPr>
          <w:p w:rsidR="00AE2898" w:rsidRPr="00E92CA6" w:rsidP="00C01201" w14:paraId="7C02DD63" w14:textId="7EF8F2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72F256A9" w14:textId="6F02D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55F38648" w14:textId="0F9793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7A735FC7" w14:textId="057E3E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661B0E5A" w14:textId="77777777" w:rsidTr="00011B6F">
        <w:tblPrEx>
          <w:tblW w:w="0" w:type="auto"/>
          <w:tblLook w:val="04A0"/>
        </w:tblPrEx>
        <w:tc>
          <w:tcPr>
            <w:tcW w:w="0" w:type="auto"/>
            <w:shd w:val="clear" w:color="auto" w:fill="FBE5D5" w:themeFill="accent2" w:themeFillTint="33"/>
          </w:tcPr>
          <w:p w:rsidR="00AE2898" w:rsidRPr="00E92CA6" w:rsidP="004964AF" w14:paraId="108373C0" w14:textId="045C41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provided follow-up contact with beneficiary at key touchpoints</w:t>
            </w:r>
          </w:p>
        </w:tc>
        <w:tc>
          <w:tcPr>
            <w:tcW w:w="0" w:type="auto"/>
            <w:shd w:val="clear" w:color="auto" w:fill="FBE5D5" w:themeFill="accent2" w:themeFillTint="33"/>
          </w:tcPr>
          <w:p w:rsidR="00AE2898" w:rsidRPr="00E92CA6" w:rsidP="00C01201" w14:paraId="42B9C76C" w14:textId="6FAD3D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  <w:shd w:val="clear" w:color="auto" w:fill="FBE5D5" w:themeFill="accent2" w:themeFillTint="33"/>
          </w:tcPr>
          <w:p w:rsidR="00AE2898" w:rsidRPr="00E92CA6" w:rsidP="00C01201" w14:paraId="60E3FC8A" w14:textId="4B553B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  <w:shd w:val="clear" w:color="auto" w:fill="FBE5D5" w:themeFill="accent2" w:themeFillTint="33"/>
          </w:tcPr>
          <w:p w:rsidR="00AE2898" w:rsidRPr="00E92CA6" w:rsidP="004964AF" w14:paraId="12D43931" w14:textId="3568DA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  <w:shd w:val="clear" w:color="auto" w:fill="FBE5D5" w:themeFill="accent2" w:themeFillTint="33"/>
          </w:tcPr>
          <w:p w:rsidR="00AE2898" w:rsidRPr="00E92CA6" w:rsidP="004964AF" w14:paraId="08C64D20" w14:textId="2F2B67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provided follow-up</w:t>
            </w:r>
          </w:p>
        </w:tc>
        <w:tc>
          <w:tcPr>
            <w:tcW w:w="990" w:type="dxa"/>
            <w:shd w:val="clear" w:color="auto" w:fill="FBE5D5" w:themeFill="accent2" w:themeFillTint="33"/>
          </w:tcPr>
          <w:p w:rsidR="00AE2898" w:rsidRPr="00E92CA6" w:rsidP="00C01201" w14:paraId="74C0D944" w14:textId="3015F6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  <w:shd w:val="clear" w:color="auto" w:fill="FBE5D5" w:themeFill="accent2" w:themeFillTint="33"/>
          </w:tcPr>
          <w:p w:rsidR="00AE2898" w:rsidRPr="00E92CA6" w:rsidP="00C01201" w14:paraId="56446810" w14:textId="56AEE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  <w:shd w:val="clear" w:color="auto" w:fill="FBE5D5" w:themeFill="accent2" w:themeFillTint="33"/>
          </w:tcPr>
          <w:p w:rsidR="00AE2898" w:rsidRPr="00E92CA6" w:rsidP="004964AF" w14:paraId="195908C7" w14:textId="7179FD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  <w:shd w:val="clear" w:color="auto" w:fill="FBE5D5" w:themeFill="accent2" w:themeFillTint="33"/>
          </w:tcPr>
          <w:p w:rsidR="00AE2898" w:rsidRPr="00011B6F" w:rsidP="004964AF" w14:paraId="07B28167" w14:textId="26B1E2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1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Field name revision – Revised for clarity.</w:t>
            </w:r>
          </w:p>
        </w:tc>
      </w:tr>
      <w:tr w14:paraId="49EFAA27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E92CA6" w:rsidP="004964AF" w14:paraId="3552EDEF" w14:textId="5E28A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Comments</w:t>
            </w:r>
          </w:p>
        </w:tc>
        <w:tc>
          <w:tcPr>
            <w:tcW w:w="0" w:type="auto"/>
          </w:tcPr>
          <w:p w:rsidR="00AE2898" w:rsidRPr="00E92CA6" w:rsidP="00C01201" w14:paraId="79901688" w14:textId="1DDDE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151" w:type="dxa"/>
          </w:tcPr>
          <w:p w:rsidR="00AE2898" w:rsidRPr="00E92CA6" w:rsidP="00C01201" w14:paraId="1C36870F" w14:textId="4B4B0A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7FA10CBA" w14:textId="4EFB06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37028CE7" w14:textId="6545C0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Comments</w:t>
            </w:r>
          </w:p>
        </w:tc>
        <w:tc>
          <w:tcPr>
            <w:tcW w:w="990" w:type="dxa"/>
          </w:tcPr>
          <w:p w:rsidR="00AE2898" w:rsidRPr="00E92CA6" w:rsidP="00C01201" w14:paraId="3FB6B9F2" w14:textId="394A21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3</w:t>
            </w:r>
          </w:p>
        </w:tc>
        <w:tc>
          <w:tcPr>
            <w:tcW w:w="1260" w:type="dxa"/>
          </w:tcPr>
          <w:p w:rsidR="00AE2898" w:rsidRPr="00E92CA6" w:rsidP="00C01201" w14:paraId="3B445D4F" w14:textId="358905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48BC848D" w14:textId="2B408C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033601CC" w14:textId="22515A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7BF6E75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9D297D" w:rsidP="004964AF" w14:paraId="26FB08C7" w14:textId="053477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297D">
              <w:rPr>
                <w:rFonts w:ascii="Times New Roman" w:eastAsia="Times New Roman" w:hAnsi="Times New Roman" w:cs="Times New Roman"/>
                <w:sz w:val="18"/>
                <w:szCs w:val="18"/>
              </w:rPr>
              <w:t>Date of contact</w:t>
            </w:r>
          </w:p>
        </w:tc>
        <w:tc>
          <w:tcPr>
            <w:tcW w:w="0" w:type="auto"/>
          </w:tcPr>
          <w:p w:rsidR="00AE2898" w:rsidRPr="00E92CA6" w:rsidP="00C01201" w14:paraId="13BE8BFC" w14:textId="3B04F1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151" w:type="dxa"/>
          </w:tcPr>
          <w:p w:rsidR="00AE2898" w:rsidRPr="00E92CA6" w:rsidP="00C01201" w14:paraId="1C084DFD" w14:textId="3121A3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AE2898" w:rsidRPr="00E92CA6" w:rsidP="004964AF" w14:paraId="4F83272D" w14:textId="3E182B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AE2898" w:rsidRPr="00E92CA6" w:rsidP="004964AF" w14:paraId="794CA19E" w14:textId="5AF47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 of contact</w:t>
            </w:r>
          </w:p>
        </w:tc>
        <w:tc>
          <w:tcPr>
            <w:tcW w:w="990" w:type="dxa"/>
          </w:tcPr>
          <w:p w:rsidR="00AE2898" w:rsidRPr="00E92CA6" w:rsidP="00C01201" w14:paraId="3F067CBF" w14:textId="3E26D8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260" w:type="dxa"/>
          </w:tcPr>
          <w:p w:rsidR="00AE2898" w:rsidRPr="00E92CA6" w:rsidP="00C01201" w14:paraId="6C2443B4" w14:textId="0716D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AE2898" w:rsidRPr="00E92CA6" w:rsidP="004964AF" w14:paraId="46464401" w14:textId="4455D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AE2898" w:rsidRPr="00E92CA6" w:rsidP="004964AF" w14:paraId="10ABBEB2" w14:textId="07074F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5753EBC3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9D297D" w:rsidP="004964AF" w14:paraId="12D65993" w14:textId="25F46D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297D">
              <w:rPr>
                <w:rFonts w:ascii="Times New Roman" w:eastAsia="Times New Roman" w:hAnsi="Times New Roman" w:cs="Times New Roman"/>
                <w:sz w:val="18"/>
                <w:szCs w:val="18"/>
              </w:rPr>
              <w:t>Person or agency contacted</w:t>
            </w:r>
          </w:p>
        </w:tc>
        <w:tc>
          <w:tcPr>
            <w:tcW w:w="0" w:type="auto"/>
          </w:tcPr>
          <w:p w:rsidR="00AE2898" w:rsidRPr="00E92CA6" w:rsidP="00C01201" w14:paraId="7B47D46C" w14:textId="5B1667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151" w:type="dxa"/>
          </w:tcPr>
          <w:p w:rsidR="00AE2898" w:rsidRPr="00E92CA6" w:rsidP="00C01201" w14:paraId="60051F1C" w14:textId="2CE7C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6894525B" w14:textId="3EB0D2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75FD5664" w14:textId="2C530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 or agency contacted</w:t>
            </w:r>
          </w:p>
        </w:tc>
        <w:tc>
          <w:tcPr>
            <w:tcW w:w="990" w:type="dxa"/>
          </w:tcPr>
          <w:p w:rsidR="00AE2898" w:rsidRPr="00E92CA6" w:rsidP="00C01201" w14:paraId="2BEC900C" w14:textId="03C4B1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260" w:type="dxa"/>
          </w:tcPr>
          <w:p w:rsidR="00AE2898" w:rsidRPr="00A97B0C" w:rsidP="00C01201" w14:paraId="2F3A52A6" w14:textId="5D16F44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A97B0C" w:rsidP="004964AF" w14:paraId="6B81789A" w14:textId="102F4D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60FCA507" w14:textId="1F3968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5B8CA1F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9D297D" w:rsidP="004964AF" w14:paraId="302987BC" w14:textId="2D6692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297D">
              <w:rPr>
                <w:rFonts w:ascii="Times New Roman" w:eastAsia="Times New Roman" w:hAnsi="Times New Roman" w:cs="Times New Roman"/>
                <w:sz w:val="18"/>
                <w:szCs w:val="18"/>
              </w:rPr>
              <w:t>Purpose of the contact</w:t>
            </w:r>
          </w:p>
        </w:tc>
        <w:tc>
          <w:tcPr>
            <w:tcW w:w="0" w:type="auto"/>
          </w:tcPr>
          <w:p w:rsidR="00AE2898" w:rsidRPr="00E92CA6" w:rsidP="00C01201" w14:paraId="4C110311" w14:textId="6FB10B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151" w:type="dxa"/>
          </w:tcPr>
          <w:p w:rsidR="00AE2898" w:rsidRPr="00E92CA6" w:rsidP="00C01201" w14:paraId="07ACEE13" w14:textId="6E5E32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5DE45169" w14:textId="51DE99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6AC538A4" w14:textId="718110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Purpose of the contact</w:t>
            </w:r>
          </w:p>
        </w:tc>
        <w:tc>
          <w:tcPr>
            <w:tcW w:w="990" w:type="dxa"/>
          </w:tcPr>
          <w:p w:rsidR="00AE2898" w:rsidRPr="00E92CA6" w:rsidP="00C01201" w14:paraId="1DA918E5" w14:textId="42442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260" w:type="dxa"/>
          </w:tcPr>
          <w:p w:rsidR="00AE2898" w:rsidRPr="00E92CA6" w:rsidP="00C01201" w14:paraId="02DDC94A" w14:textId="01E412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117FDDBF" w14:textId="345B1D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16AB543" w14:textId="73D0C6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C295099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AE2898" w:rsidRPr="009D297D" w:rsidP="004964AF" w14:paraId="4F9CE6CB" w14:textId="70F2E6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297D">
              <w:rPr>
                <w:rFonts w:ascii="Times New Roman" w:eastAsia="Times New Roman" w:hAnsi="Times New Roman" w:cs="Times New Roman"/>
                <w:sz w:val="18"/>
                <w:szCs w:val="18"/>
              </w:rPr>
              <w:t>What did you discuss?</w:t>
            </w:r>
          </w:p>
        </w:tc>
        <w:tc>
          <w:tcPr>
            <w:tcW w:w="0" w:type="auto"/>
          </w:tcPr>
          <w:p w:rsidR="00AE2898" w:rsidRPr="00E92CA6" w:rsidP="00C01201" w14:paraId="1BAC46FC" w14:textId="1A040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151" w:type="dxa"/>
          </w:tcPr>
          <w:p w:rsidR="00AE2898" w:rsidRPr="00E92CA6" w:rsidP="00C01201" w14:paraId="1692EBD0" w14:textId="2F010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AE2898" w:rsidRPr="00E92CA6" w:rsidP="004964AF" w14:paraId="4D733ABE" w14:textId="470CEE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AE2898" w:rsidRPr="00E92CA6" w:rsidP="004964AF" w14:paraId="30DA7F50" w14:textId="0B9750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What did you discuss?</w:t>
            </w:r>
          </w:p>
        </w:tc>
        <w:tc>
          <w:tcPr>
            <w:tcW w:w="990" w:type="dxa"/>
          </w:tcPr>
          <w:p w:rsidR="00AE2898" w:rsidRPr="00E92CA6" w:rsidP="00C01201" w14:paraId="7DDC9673" w14:textId="49725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260" w:type="dxa"/>
          </w:tcPr>
          <w:p w:rsidR="00AE2898" w:rsidRPr="00E92CA6" w:rsidP="00C01201" w14:paraId="09E5383E" w14:textId="743695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AE2898" w:rsidRPr="00E92CA6" w:rsidP="004964AF" w14:paraId="39AB45BE" w14:textId="2E5FEA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AE2898" w:rsidRPr="00E92CA6" w:rsidP="004964AF" w14:paraId="7A9F4BBB" w14:textId="6D115A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6D87F73E" w14:textId="77777777" w:rsidTr="00D608A4">
        <w:tblPrEx>
          <w:tblW w:w="0" w:type="auto"/>
          <w:tblLook w:val="04A0"/>
        </w:tblPrEx>
        <w:tc>
          <w:tcPr>
            <w:tcW w:w="0" w:type="auto"/>
            <w:shd w:val="clear" w:color="auto" w:fill="FBE5D5" w:themeFill="accent2" w:themeFillTint="33"/>
          </w:tcPr>
          <w:p w:rsidR="00AE2898" w:rsidRPr="009D297D" w:rsidP="004964AF" w14:paraId="42115E69" w14:textId="42F9C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297D">
              <w:rPr>
                <w:rFonts w:ascii="Times New Roman" w:eastAsia="Times New Roman" w:hAnsi="Times New Roman" w:cs="Times New Roman"/>
                <w:sz w:val="18"/>
                <w:szCs w:val="18"/>
              </w:rPr>
              <w:t>Contact mode</w:t>
            </w:r>
          </w:p>
        </w:tc>
        <w:tc>
          <w:tcPr>
            <w:tcW w:w="0" w:type="auto"/>
            <w:shd w:val="clear" w:color="auto" w:fill="FBE5D5" w:themeFill="accent2" w:themeFillTint="33"/>
          </w:tcPr>
          <w:p w:rsidR="00AE2898" w:rsidRPr="00E92CA6" w:rsidP="00C01201" w14:paraId="0A7B3422" w14:textId="0ECF0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151" w:type="dxa"/>
            <w:shd w:val="clear" w:color="auto" w:fill="FBE5D5" w:themeFill="accent2" w:themeFillTint="33"/>
          </w:tcPr>
          <w:p w:rsidR="00AE2898" w:rsidRPr="00E92CA6" w:rsidP="00C01201" w14:paraId="3C6259BB" w14:textId="02B0E9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  <w:shd w:val="clear" w:color="auto" w:fill="FBE5D5" w:themeFill="accent2" w:themeFillTint="33"/>
          </w:tcPr>
          <w:p w:rsidR="00AE2898" w:rsidRPr="00E92CA6" w:rsidP="004964AF" w14:paraId="25DDB629" w14:textId="67964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Phone; Email; In-person; Mail</w:t>
            </w:r>
          </w:p>
        </w:tc>
        <w:tc>
          <w:tcPr>
            <w:tcW w:w="1973" w:type="dxa"/>
            <w:shd w:val="clear" w:color="auto" w:fill="FBE5D5" w:themeFill="accent2" w:themeFillTint="33"/>
          </w:tcPr>
          <w:p w:rsidR="00AE2898" w:rsidRPr="00E92CA6" w:rsidP="004964AF" w14:paraId="491B8994" w14:textId="1BDE98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Contact mode</w:t>
            </w:r>
          </w:p>
        </w:tc>
        <w:tc>
          <w:tcPr>
            <w:tcW w:w="990" w:type="dxa"/>
            <w:shd w:val="clear" w:color="auto" w:fill="FBE5D5" w:themeFill="accent2" w:themeFillTint="33"/>
          </w:tcPr>
          <w:p w:rsidR="00AE2898" w:rsidRPr="00E92CA6" w:rsidP="00C01201" w14:paraId="3D5D7C53" w14:textId="50DDFE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260" w:type="dxa"/>
            <w:shd w:val="clear" w:color="auto" w:fill="FBE5D5" w:themeFill="accent2" w:themeFillTint="33"/>
          </w:tcPr>
          <w:p w:rsidR="00AE2898" w:rsidRPr="00E92CA6" w:rsidP="00C01201" w14:paraId="6C1F17F3" w14:textId="148F1F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  <w:shd w:val="clear" w:color="auto" w:fill="FBE5D5" w:themeFill="accent2" w:themeFillTint="33"/>
          </w:tcPr>
          <w:p w:rsidR="00AE2898" w:rsidRPr="00E92CA6" w:rsidP="004964AF" w14:paraId="7FE6C002" w14:textId="3D550D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Phone; Email; In-person; Mail</w:t>
            </w:r>
            <w:r w:rsidR="00D608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; Fax; Video Conference</w:t>
            </w:r>
          </w:p>
        </w:tc>
        <w:tc>
          <w:tcPr>
            <w:tcW w:w="2065" w:type="dxa"/>
            <w:shd w:val="clear" w:color="auto" w:fill="FBE5D5" w:themeFill="accent2" w:themeFillTint="33"/>
          </w:tcPr>
          <w:p w:rsidR="00AE2898" w:rsidRPr="00D608A4" w:rsidP="004964AF" w14:paraId="5260FAF2" w14:textId="770016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08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Dropdown options revision – Revised </w:t>
            </w:r>
            <w:r w:rsidR="002F6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to </w:t>
            </w:r>
            <w:r w:rsidRPr="00B54F40" w:rsidR="00B54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expand the available contact modes to include Fax and Video Conference, providing users with more comprehensive</w:t>
            </w:r>
            <w:r w:rsidR="00B54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54F40" w:rsidR="00B54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communication options</w:t>
            </w:r>
            <w:r w:rsidR="00B54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14:paraId="10EDD23D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5A553A" w:rsidRPr="009D297D" w:rsidP="005A553A" w14:paraId="7DD937F7" w14:textId="24C9E07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D297D">
              <w:rPr>
                <w:rFonts w:ascii="Times New Roman" w:eastAsia="Times New Roman" w:hAnsi="Times New Roman" w:cs="Times New Roman"/>
                <w:sz w:val="18"/>
                <w:szCs w:val="18"/>
              </w:rPr>
              <w:t>Contact disposition</w:t>
            </w:r>
          </w:p>
        </w:tc>
        <w:tc>
          <w:tcPr>
            <w:tcW w:w="0" w:type="auto"/>
          </w:tcPr>
          <w:p w:rsidR="005A553A" w:rsidRPr="00DF6370" w:rsidP="005A553A" w14:paraId="1144F8CB" w14:textId="6FB5F6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151" w:type="dxa"/>
          </w:tcPr>
          <w:p w:rsidR="005A553A" w:rsidRPr="00DF6370" w:rsidP="005A553A" w14:paraId="1E09332E" w14:textId="32AE08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</w:tcPr>
          <w:p w:rsidR="005A553A" w:rsidRPr="00DF6370" w:rsidP="005A553A" w14:paraId="61FD1E5C" w14:textId="5988E8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Contact made; No answer/No show; Voicemail; Busy; Bad contact info</w:t>
            </w:r>
          </w:p>
        </w:tc>
        <w:tc>
          <w:tcPr>
            <w:tcW w:w="1973" w:type="dxa"/>
          </w:tcPr>
          <w:p w:rsidR="005A553A" w:rsidRPr="00DF6370" w:rsidP="005A553A" w14:paraId="4682A788" w14:textId="745F57F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Contact disposition</w:t>
            </w:r>
          </w:p>
        </w:tc>
        <w:tc>
          <w:tcPr>
            <w:tcW w:w="990" w:type="dxa"/>
          </w:tcPr>
          <w:p w:rsidR="005A553A" w:rsidRPr="00DF6370" w:rsidP="005A553A" w14:paraId="1D61ECC4" w14:textId="08BDF2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260" w:type="dxa"/>
          </w:tcPr>
          <w:p w:rsidR="005A553A" w:rsidRPr="00DF6370" w:rsidP="005A553A" w14:paraId="50C4E54E" w14:textId="7A1C31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</w:tcPr>
          <w:p w:rsidR="005A553A" w:rsidRPr="00DF6370" w:rsidP="005A553A" w14:paraId="2C9DD3D4" w14:textId="26A3F47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Contact made; No answer/No show; Voicemail; Busy; Bad contact info</w:t>
            </w:r>
          </w:p>
        </w:tc>
        <w:tc>
          <w:tcPr>
            <w:tcW w:w="2065" w:type="dxa"/>
          </w:tcPr>
          <w:p w:rsidR="005A553A" w:rsidRPr="00DF6370" w:rsidP="005A553A" w14:paraId="3DD43479" w14:textId="7AE526C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1FABBD31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5A553A" w:rsidRPr="009D297D" w:rsidP="005A553A" w14:paraId="1BE3A4AB" w14:textId="02CFB1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297D">
              <w:rPr>
                <w:rFonts w:ascii="Times New Roman" w:eastAsia="Times New Roman" w:hAnsi="Times New Roman" w:cs="Times New Roman"/>
                <w:sz w:val="18"/>
                <w:szCs w:val="18"/>
              </w:rPr>
              <w:t>Case note created date</w:t>
            </w:r>
          </w:p>
        </w:tc>
        <w:tc>
          <w:tcPr>
            <w:tcW w:w="0" w:type="auto"/>
          </w:tcPr>
          <w:p w:rsidR="005A553A" w:rsidRPr="00E92CA6" w:rsidP="005A553A" w14:paraId="4598F0E1" w14:textId="4A6204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151" w:type="dxa"/>
          </w:tcPr>
          <w:p w:rsidR="005A553A" w:rsidRPr="00E92CA6" w:rsidP="005A553A" w14:paraId="08702423" w14:textId="2052C4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5A553A" w:rsidRPr="00E92CA6" w:rsidP="005A553A" w14:paraId="3F567142" w14:textId="557BFD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5A553A" w:rsidRPr="00E92CA6" w:rsidP="005A553A" w14:paraId="142503DB" w14:textId="045840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Case note created date</w:t>
            </w:r>
          </w:p>
        </w:tc>
        <w:tc>
          <w:tcPr>
            <w:tcW w:w="990" w:type="dxa"/>
          </w:tcPr>
          <w:p w:rsidR="005A553A" w:rsidRPr="00E92CA6" w:rsidP="005A553A" w14:paraId="21C6A719" w14:textId="2FF26A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260" w:type="dxa"/>
          </w:tcPr>
          <w:p w:rsidR="005A553A" w:rsidRPr="00E92CA6" w:rsidP="005A553A" w14:paraId="2A14D40F" w14:textId="6F264E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5A553A" w:rsidRPr="00E92CA6" w:rsidP="005A553A" w14:paraId="7C1819C3" w14:textId="00041B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5A553A" w:rsidRPr="00E92CA6" w:rsidP="005A553A" w14:paraId="43A157A2" w14:textId="2F68D2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4E55029C" w14:textId="77777777" w:rsidTr="00C01201">
        <w:tblPrEx>
          <w:tblW w:w="0" w:type="auto"/>
          <w:tblLook w:val="04A0"/>
        </w:tblPrEx>
        <w:tc>
          <w:tcPr>
            <w:tcW w:w="0" w:type="auto"/>
          </w:tcPr>
          <w:p w:rsidR="003D1B65" w:rsidRPr="00BE5FEC" w:rsidP="003D1B65" w14:paraId="44B85E71" w14:textId="0465D0F2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233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Task / Next Step</w:t>
            </w:r>
          </w:p>
        </w:tc>
        <w:tc>
          <w:tcPr>
            <w:tcW w:w="0" w:type="auto"/>
          </w:tcPr>
          <w:p w:rsidR="003D1B65" w:rsidRPr="00DF6370" w:rsidP="003D1B65" w14:paraId="700BE140" w14:textId="1B1BB9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151" w:type="dxa"/>
          </w:tcPr>
          <w:p w:rsidR="003D1B65" w:rsidRPr="00DF6370" w:rsidP="003D1B65" w14:paraId="12CD4A0A" w14:textId="11B45B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256" w:type="dxa"/>
          </w:tcPr>
          <w:p w:rsidR="003D1B65" w:rsidRPr="00DF6370" w:rsidP="003D1B65" w14:paraId="689E29C9" w14:textId="4F30798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1973" w:type="dxa"/>
          </w:tcPr>
          <w:p w:rsidR="003D1B65" w:rsidRPr="00DF6370" w:rsidP="003D1B65" w14:paraId="16B60127" w14:textId="7E40B0C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3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Task / Next Step</w:t>
            </w:r>
          </w:p>
        </w:tc>
        <w:tc>
          <w:tcPr>
            <w:tcW w:w="990" w:type="dxa"/>
          </w:tcPr>
          <w:p w:rsidR="003D1B65" w:rsidRPr="00DF6370" w:rsidP="003D1B65" w14:paraId="5F56F5AE" w14:textId="2EDF41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Module 4</w:t>
            </w:r>
          </w:p>
        </w:tc>
        <w:tc>
          <w:tcPr>
            <w:tcW w:w="1260" w:type="dxa"/>
          </w:tcPr>
          <w:p w:rsidR="003D1B65" w:rsidRPr="00DF6370" w:rsidP="003D1B65" w14:paraId="261BFD1D" w14:textId="45EDCC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Text</w:t>
            </w:r>
          </w:p>
        </w:tc>
        <w:tc>
          <w:tcPr>
            <w:tcW w:w="2070" w:type="dxa"/>
          </w:tcPr>
          <w:p w:rsidR="003D1B65" w:rsidRPr="00DF6370" w:rsidP="003D1B65" w14:paraId="1ACA0067" w14:textId="4EDDF7B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[Open response]</w:t>
            </w:r>
          </w:p>
        </w:tc>
        <w:tc>
          <w:tcPr>
            <w:tcW w:w="2065" w:type="dxa"/>
          </w:tcPr>
          <w:p w:rsidR="003D1B65" w:rsidRPr="00DF6370" w:rsidP="003D1B65" w14:paraId="527E321A" w14:textId="23C866C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759B7EB7" w14:textId="77777777" w:rsidTr="009D297D">
        <w:tblPrEx>
          <w:tblW w:w="0" w:type="auto"/>
          <w:tblLook w:val="04A0"/>
        </w:tblPrEx>
        <w:tc>
          <w:tcPr>
            <w:tcW w:w="0" w:type="auto"/>
          </w:tcPr>
          <w:p w:rsidR="003D1B65" w:rsidRPr="00A4587A" w:rsidP="003D1B65" w14:paraId="221A4887" w14:textId="500C8E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Task assigned to</w:t>
            </w:r>
          </w:p>
        </w:tc>
        <w:tc>
          <w:tcPr>
            <w:tcW w:w="0" w:type="auto"/>
          </w:tcPr>
          <w:p w:rsidR="003D1B65" w:rsidRPr="00A4587A" w:rsidP="003D1B65" w14:paraId="3245C144" w14:textId="0CBC14B7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4</w:t>
            </w:r>
          </w:p>
        </w:tc>
        <w:tc>
          <w:tcPr>
            <w:tcW w:w="1151" w:type="dxa"/>
          </w:tcPr>
          <w:p w:rsidR="003D1B65" w:rsidRPr="00A4587A" w:rsidP="003D1B65" w14:paraId="4D2E8442" w14:textId="267363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</w:tcPr>
          <w:p w:rsidR="003D1B65" w:rsidRPr="00A4587A" w:rsidP="003D1B65" w14:paraId="38E0F2AD" w14:textId="377815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[Select from a list of staff assigned to the organization]</w:t>
            </w:r>
          </w:p>
        </w:tc>
        <w:tc>
          <w:tcPr>
            <w:tcW w:w="1973" w:type="dxa"/>
          </w:tcPr>
          <w:p w:rsidR="003D1B65" w:rsidRPr="00E92CA6" w:rsidP="003D1B65" w14:paraId="4500118D" w14:textId="6E6F5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Task assigned to</w:t>
            </w:r>
          </w:p>
        </w:tc>
        <w:tc>
          <w:tcPr>
            <w:tcW w:w="990" w:type="dxa"/>
          </w:tcPr>
          <w:p w:rsidR="003D1B65" w:rsidRPr="00E92CA6" w:rsidP="003D1B65" w14:paraId="4434EE8B" w14:textId="40FDAE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4</w:t>
            </w:r>
          </w:p>
        </w:tc>
        <w:tc>
          <w:tcPr>
            <w:tcW w:w="1260" w:type="dxa"/>
          </w:tcPr>
          <w:p w:rsidR="003D1B65" w:rsidRPr="00E92CA6" w:rsidP="003D1B65" w14:paraId="29CAC4C7" w14:textId="5F1B17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</w:tcPr>
          <w:p w:rsidR="003D1B65" w:rsidRPr="00E92CA6" w:rsidP="003D1B65" w14:paraId="62EBCEE6" w14:textId="2D6F9D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[Select from a list of staff assigned to the organization]</w:t>
            </w:r>
          </w:p>
        </w:tc>
        <w:tc>
          <w:tcPr>
            <w:tcW w:w="2065" w:type="dxa"/>
          </w:tcPr>
          <w:p w:rsidR="003D1B65" w:rsidRPr="00E92CA6" w:rsidP="003D1B65" w14:paraId="0B6D27C6" w14:textId="4143E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19E56924" w14:textId="77777777" w:rsidTr="009D297D">
        <w:tblPrEx>
          <w:tblW w:w="0" w:type="auto"/>
          <w:tblLook w:val="04A0"/>
        </w:tblPrEx>
        <w:tc>
          <w:tcPr>
            <w:tcW w:w="0" w:type="auto"/>
          </w:tcPr>
          <w:p w:rsidR="003D1B65" w:rsidRPr="00A4587A" w:rsidP="003D1B65" w14:paraId="08C37E65" w14:textId="559ECD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Task due date</w:t>
            </w:r>
          </w:p>
        </w:tc>
        <w:tc>
          <w:tcPr>
            <w:tcW w:w="0" w:type="auto"/>
          </w:tcPr>
          <w:p w:rsidR="003D1B65" w:rsidRPr="00A4587A" w:rsidP="003D1B65" w14:paraId="71DA0C4C" w14:textId="4850E502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4</w:t>
            </w:r>
          </w:p>
        </w:tc>
        <w:tc>
          <w:tcPr>
            <w:tcW w:w="1151" w:type="dxa"/>
          </w:tcPr>
          <w:p w:rsidR="003D1B65" w:rsidRPr="00A4587A" w:rsidP="003D1B65" w14:paraId="7A1CA1FD" w14:textId="626E5A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</w:t>
            </w:r>
          </w:p>
        </w:tc>
        <w:tc>
          <w:tcPr>
            <w:tcW w:w="2256" w:type="dxa"/>
          </w:tcPr>
          <w:p w:rsidR="003D1B65" w:rsidRPr="00A4587A" w:rsidP="003D1B65" w14:paraId="73DD6136" w14:textId="33668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MM/DD/YYYY</w:t>
            </w:r>
          </w:p>
        </w:tc>
        <w:tc>
          <w:tcPr>
            <w:tcW w:w="1973" w:type="dxa"/>
          </w:tcPr>
          <w:p w:rsidR="003D1B65" w:rsidRPr="00E92CA6" w:rsidP="003D1B65" w14:paraId="69591DA0" w14:textId="5469CC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Task due date</w:t>
            </w:r>
          </w:p>
        </w:tc>
        <w:tc>
          <w:tcPr>
            <w:tcW w:w="990" w:type="dxa"/>
          </w:tcPr>
          <w:p w:rsidR="003D1B65" w:rsidRPr="00E92CA6" w:rsidP="003D1B65" w14:paraId="4C89BBD2" w14:textId="79CC4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4</w:t>
            </w:r>
          </w:p>
        </w:tc>
        <w:tc>
          <w:tcPr>
            <w:tcW w:w="1260" w:type="dxa"/>
          </w:tcPr>
          <w:p w:rsidR="003D1B65" w:rsidRPr="00E92CA6" w:rsidP="003D1B65" w14:paraId="5D1CA30B" w14:textId="2C59B5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Date</w:t>
            </w:r>
          </w:p>
        </w:tc>
        <w:tc>
          <w:tcPr>
            <w:tcW w:w="2070" w:type="dxa"/>
          </w:tcPr>
          <w:p w:rsidR="003D1B65" w:rsidRPr="00E92CA6" w:rsidP="003D1B65" w14:paraId="2EA7C5BF" w14:textId="08829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MM/DD/YYYY</w:t>
            </w:r>
          </w:p>
        </w:tc>
        <w:tc>
          <w:tcPr>
            <w:tcW w:w="2065" w:type="dxa"/>
          </w:tcPr>
          <w:p w:rsidR="003D1B65" w:rsidRPr="00E92CA6" w:rsidP="003D1B65" w14:paraId="755A07AD" w14:textId="6043DC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  <w:tr w14:paraId="26718C33" w14:textId="77777777" w:rsidTr="009D297D">
        <w:tblPrEx>
          <w:tblW w:w="0" w:type="auto"/>
          <w:tblLook w:val="04A0"/>
        </w:tblPrEx>
        <w:tc>
          <w:tcPr>
            <w:tcW w:w="0" w:type="auto"/>
          </w:tcPr>
          <w:p w:rsidR="003D1B65" w:rsidRPr="002B2D70" w:rsidP="003D1B65" w14:paraId="1A98EE40" w14:textId="57EA275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Task status</w:t>
            </w:r>
          </w:p>
        </w:tc>
        <w:tc>
          <w:tcPr>
            <w:tcW w:w="0" w:type="auto"/>
          </w:tcPr>
          <w:p w:rsidR="003D1B65" w:rsidRPr="002B2D70" w:rsidP="003D1B65" w14:paraId="1FF9C5C6" w14:textId="4CF3022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4</w:t>
            </w:r>
          </w:p>
        </w:tc>
        <w:tc>
          <w:tcPr>
            <w:tcW w:w="1151" w:type="dxa"/>
          </w:tcPr>
          <w:p w:rsidR="003D1B65" w:rsidRPr="002B2D70" w:rsidP="003D1B65" w14:paraId="3CDC614D" w14:textId="21A57A97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256" w:type="dxa"/>
          </w:tcPr>
          <w:p w:rsidR="003D1B65" w:rsidRPr="002B2D70" w:rsidP="003D1B65" w14:paraId="6AC2E40B" w14:textId="548218B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Assigned; In progress; More info needed; Complete</w:t>
            </w:r>
          </w:p>
        </w:tc>
        <w:tc>
          <w:tcPr>
            <w:tcW w:w="1973" w:type="dxa"/>
          </w:tcPr>
          <w:p w:rsidR="003D1B65" w:rsidRPr="009962C1" w:rsidP="003D1B65" w14:paraId="10FF5622" w14:textId="02FDDC4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Task status</w:t>
            </w:r>
          </w:p>
        </w:tc>
        <w:tc>
          <w:tcPr>
            <w:tcW w:w="990" w:type="dxa"/>
          </w:tcPr>
          <w:p w:rsidR="003D1B65" w:rsidRPr="009962C1" w:rsidP="003D1B65" w14:paraId="311121E2" w14:textId="5FF75AB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Module 4</w:t>
            </w:r>
          </w:p>
        </w:tc>
        <w:tc>
          <w:tcPr>
            <w:tcW w:w="1260" w:type="dxa"/>
          </w:tcPr>
          <w:p w:rsidR="003D1B65" w:rsidRPr="009962C1" w:rsidP="003D1B65" w14:paraId="3265F2C8" w14:textId="2F5F112B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Drop-down (single select)</w:t>
            </w:r>
          </w:p>
        </w:tc>
        <w:tc>
          <w:tcPr>
            <w:tcW w:w="2070" w:type="dxa"/>
          </w:tcPr>
          <w:p w:rsidR="003D1B65" w:rsidRPr="009962C1" w:rsidP="003D1B65" w14:paraId="0C1F9DEE" w14:textId="2BD9F9A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sz w:val="18"/>
                <w:szCs w:val="18"/>
              </w:rPr>
              <w:t>Assigned; In progress; More info needed; Complete</w:t>
            </w:r>
          </w:p>
        </w:tc>
        <w:tc>
          <w:tcPr>
            <w:tcW w:w="2065" w:type="dxa"/>
          </w:tcPr>
          <w:p w:rsidR="003D1B65" w:rsidRPr="009962C1" w:rsidP="003D1B65" w14:paraId="33FA5A93" w14:textId="3E9A5D1E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F63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No change.</w:t>
            </w:r>
          </w:p>
        </w:tc>
      </w:tr>
    </w:tbl>
    <w:p w:rsidR="00A10A60" w:rsidRPr="008F3DE6" w:rsidP="00C05882" w14:paraId="4FD58708" w14:textId="09E52398">
      <w:pPr>
        <w:jc w:val="center"/>
        <w:rPr>
          <w:rFonts w:ascii="Times New Roman" w:hAnsi="Times New Roman" w:cs="Times New Roman"/>
        </w:rPr>
      </w:pPr>
    </w:p>
    <w:sectPr w:rsidSect="00FF0568">
      <w:headerReference w:type="default" r:id="rId8"/>
      <w:footerReference w:type="default" r:id="rId9"/>
      <w:headerReference w:type="first" r:id="rId10"/>
      <w:pgSz w:w="15840" w:h="12240" w:orient="landscape"/>
      <w:pgMar w:top="720" w:right="720" w:bottom="720" w:left="720" w:header="389" w:footer="18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643283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:rsidR="00767104" w:rsidRPr="00D2488F" w14:paraId="242FBBAB" w14:textId="31C203DA">
        <w:pPr>
          <w:pStyle w:val="Foot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D2488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D2488F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D2488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D2488F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D2488F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767104" w14:paraId="7FE3B83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F0568" w:rsidRPr="00FF0568" w:rsidP="00FF0568" w14:paraId="3C58DAA6" w14:textId="2C96DC5C">
    <w:pPr>
      <w:pStyle w:val="Header"/>
      <w:jc w:val="right"/>
      <w:rPr>
        <w:rFonts w:ascii="Times New Roman" w:hAnsi="Times New Roman" w:cs="Times New Roman"/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-46990</wp:posOffset>
              </wp:positionV>
              <wp:extent cx="2200275" cy="257175"/>
              <wp:effectExtent l="0" t="0" r="0" b="0"/>
              <wp:wrapNone/>
              <wp:docPr id="79014800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20027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A0985" w:rsidRPr="00CA0985" w:rsidP="00CA0985" w14:textId="1F2135B7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Attachment F</w:t>
                          </w:r>
                          <w:r w:rsidRPr="006854F4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(</w:t>
                          </w:r>
                          <w:r w:rsidRPr="00FF0568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OMB No. 0960-0629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49" type="#_x0000_t202" style="width:173.25pt;height:20.25pt;margin-top:-3.7pt;margin-left:-6.7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59264" filled="f" stroked="f" strokeweight="0.5pt">
              <v:textbox>
                <w:txbxContent>
                  <w:p w:rsidR="00CA0985" w:rsidRPr="00CA0985" w:rsidP="00CA0985" w14:paraId="305E5622" w14:textId="1F2135B7">
                    <w:pPr>
                      <w:pStyle w:val="Header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Attachment F</w:t>
                    </w:r>
                    <w:r w:rsidRPr="006854F4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</w:t>
                    </w:r>
                    <w:r w:rsidRPr="00FF0568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OMB No. 0960-0629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sdt>
      <w:sdtPr>
        <w:id w:val="9838135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FF0568" w:rsidR="00FF0568">
          <w:rPr>
            <w:rFonts w:ascii="Times New Roman" w:hAnsi="Times New Roman" w:cs="Times New Roman"/>
            <w:sz w:val="18"/>
            <w:szCs w:val="18"/>
          </w:rPr>
          <w:t xml:space="preserve">Page </w:t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instrText xml:space="preserve"> PAGE </w:instrText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t>1</w:t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fldChar w:fldCharType="end"/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t xml:space="preserve"> of </w:t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instrText xml:space="preserve"> NUMPAGES  </w:instrText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t>4</w:t>
        </w:r>
        <w:r w:rsidRPr="00FF0568" w:rsidR="00FF0568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Fonts w:ascii="Times New Roman" w:hAnsi="Times New Roman" w:cs="Times New Roman"/>
        <w:sz w:val="18"/>
        <w:szCs w:val="18"/>
      </w:rPr>
      <w:id w:val="1922286444"/>
      <w:docPartObj>
        <w:docPartGallery w:val="Page Numbers (Top of Page)"/>
        <w:docPartUnique/>
      </w:docPartObj>
    </w:sdtPr>
    <w:sdtContent>
      <w:p w:rsidR="00FF0568" w:rsidRPr="00FF0568" w:rsidP="00FF0568" w14:paraId="2DD5D053" w14:textId="0A2B5690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FF0568">
          <w:rPr>
            <w:rFonts w:ascii="Times New Roman" w:hAnsi="Times New Roman" w:cs="Times New Roman"/>
            <w:sz w:val="18"/>
            <w:szCs w:val="18"/>
          </w:rPr>
          <w:t xml:space="preserve">Page </w:t>
        </w:r>
        <w:r w:rsidRPr="00FF056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FF0568">
          <w:rPr>
            <w:rFonts w:ascii="Times New Roman" w:hAnsi="Times New Roman" w:cs="Times New Roman"/>
            <w:sz w:val="18"/>
            <w:szCs w:val="18"/>
          </w:rPr>
          <w:instrText xml:space="preserve"> PAGE </w:instrText>
        </w:r>
        <w:r w:rsidRPr="00FF056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FF0568">
          <w:rPr>
            <w:rFonts w:ascii="Times New Roman" w:hAnsi="Times New Roman" w:cs="Times New Roman"/>
            <w:sz w:val="18"/>
            <w:szCs w:val="18"/>
          </w:rPr>
          <w:t>1</w:t>
        </w:r>
        <w:r w:rsidRPr="00FF0568">
          <w:rPr>
            <w:rFonts w:ascii="Times New Roman" w:hAnsi="Times New Roman" w:cs="Times New Roman"/>
            <w:sz w:val="18"/>
            <w:szCs w:val="18"/>
          </w:rPr>
          <w:fldChar w:fldCharType="end"/>
        </w:r>
        <w:r w:rsidRPr="00FF0568">
          <w:rPr>
            <w:rFonts w:ascii="Times New Roman" w:hAnsi="Times New Roman" w:cs="Times New Roman"/>
            <w:sz w:val="18"/>
            <w:szCs w:val="18"/>
          </w:rPr>
          <w:t xml:space="preserve"> of </w:t>
        </w:r>
        <w:r w:rsidRPr="00FF056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FF0568">
          <w:rPr>
            <w:rFonts w:ascii="Times New Roman" w:hAnsi="Times New Roman" w:cs="Times New Roman"/>
            <w:sz w:val="18"/>
            <w:szCs w:val="18"/>
          </w:rPr>
          <w:instrText xml:space="preserve"> NUMPAGES  </w:instrText>
        </w:r>
        <w:r w:rsidRPr="00FF056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FF0568">
          <w:rPr>
            <w:rFonts w:ascii="Times New Roman" w:hAnsi="Times New Roman" w:cs="Times New Roman"/>
            <w:sz w:val="18"/>
            <w:szCs w:val="18"/>
          </w:rPr>
          <w:t>4</w:t>
        </w:r>
        <w:r w:rsidRPr="00FF0568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6466BB"/>
    <w:multiLevelType w:val="hybridMultilevel"/>
    <w:tmpl w:val="78000F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0F0C"/>
    <w:multiLevelType w:val="hybridMultilevel"/>
    <w:tmpl w:val="DD442A34"/>
    <w:lvl w:ilvl="0">
      <w:start w:val="1"/>
      <w:numFmt w:val="bullet"/>
      <w:lvlText w:val=""/>
      <w:lvlJc w:val="left"/>
      <w:pPr>
        <w:ind w:left="45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170605A2"/>
    <w:multiLevelType w:val="hybridMultilevel"/>
    <w:tmpl w:val="7908BC7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D362B13"/>
    <w:multiLevelType w:val="hybridMultilevel"/>
    <w:tmpl w:val="81A87D3C"/>
    <w:lvl w:ilvl="0">
      <w:start w:val="1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30" w:hanging="360"/>
      </w:pPr>
    </w:lvl>
    <w:lvl w:ilvl="2" w:tentative="1">
      <w:start w:val="1"/>
      <w:numFmt w:val="lowerRoman"/>
      <w:lvlText w:val="%3."/>
      <w:lvlJc w:val="right"/>
      <w:pPr>
        <w:ind w:left="3150" w:hanging="180"/>
      </w:pPr>
    </w:lvl>
    <w:lvl w:ilvl="3" w:tentative="1">
      <w:start w:val="1"/>
      <w:numFmt w:val="decimal"/>
      <w:lvlText w:val="%4."/>
      <w:lvlJc w:val="left"/>
      <w:pPr>
        <w:ind w:left="3870" w:hanging="360"/>
      </w:pPr>
    </w:lvl>
    <w:lvl w:ilvl="4" w:tentative="1">
      <w:start w:val="1"/>
      <w:numFmt w:val="lowerLetter"/>
      <w:lvlText w:val="%5."/>
      <w:lvlJc w:val="left"/>
      <w:pPr>
        <w:ind w:left="4590" w:hanging="360"/>
      </w:pPr>
    </w:lvl>
    <w:lvl w:ilvl="5" w:tentative="1">
      <w:start w:val="1"/>
      <w:numFmt w:val="lowerRoman"/>
      <w:lvlText w:val="%6."/>
      <w:lvlJc w:val="right"/>
      <w:pPr>
        <w:ind w:left="5310" w:hanging="180"/>
      </w:pPr>
    </w:lvl>
    <w:lvl w:ilvl="6" w:tentative="1">
      <w:start w:val="1"/>
      <w:numFmt w:val="decimal"/>
      <w:lvlText w:val="%7."/>
      <w:lvlJc w:val="left"/>
      <w:pPr>
        <w:ind w:left="6030" w:hanging="360"/>
      </w:pPr>
    </w:lvl>
    <w:lvl w:ilvl="7" w:tentative="1">
      <w:start w:val="1"/>
      <w:numFmt w:val="lowerLetter"/>
      <w:lvlText w:val="%8."/>
      <w:lvlJc w:val="left"/>
      <w:pPr>
        <w:ind w:left="6750" w:hanging="360"/>
      </w:pPr>
    </w:lvl>
    <w:lvl w:ilvl="8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>
    <w:nsid w:val="5B3F516E"/>
    <w:multiLevelType w:val="hybridMultilevel"/>
    <w:tmpl w:val="3B20B04A"/>
    <w:lvl w:ilvl="0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5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606F04"/>
    <w:multiLevelType w:val="hybridMultilevel"/>
    <w:tmpl w:val="81A87D3C"/>
    <w:lvl w:ilvl="0">
      <w:start w:val="1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30" w:hanging="360"/>
      </w:pPr>
    </w:lvl>
    <w:lvl w:ilvl="2" w:tentative="1">
      <w:start w:val="1"/>
      <w:numFmt w:val="lowerRoman"/>
      <w:lvlText w:val="%3."/>
      <w:lvlJc w:val="right"/>
      <w:pPr>
        <w:ind w:left="3150" w:hanging="180"/>
      </w:pPr>
    </w:lvl>
    <w:lvl w:ilvl="3" w:tentative="1">
      <w:start w:val="1"/>
      <w:numFmt w:val="decimal"/>
      <w:lvlText w:val="%4."/>
      <w:lvlJc w:val="left"/>
      <w:pPr>
        <w:ind w:left="3870" w:hanging="360"/>
      </w:pPr>
    </w:lvl>
    <w:lvl w:ilvl="4" w:tentative="1">
      <w:start w:val="1"/>
      <w:numFmt w:val="lowerLetter"/>
      <w:lvlText w:val="%5."/>
      <w:lvlJc w:val="left"/>
      <w:pPr>
        <w:ind w:left="4590" w:hanging="360"/>
      </w:pPr>
    </w:lvl>
    <w:lvl w:ilvl="5" w:tentative="1">
      <w:start w:val="1"/>
      <w:numFmt w:val="lowerRoman"/>
      <w:lvlText w:val="%6."/>
      <w:lvlJc w:val="right"/>
      <w:pPr>
        <w:ind w:left="5310" w:hanging="180"/>
      </w:pPr>
    </w:lvl>
    <w:lvl w:ilvl="6" w:tentative="1">
      <w:start w:val="1"/>
      <w:numFmt w:val="decimal"/>
      <w:lvlText w:val="%7."/>
      <w:lvlJc w:val="left"/>
      <w:pPr>
        <w:ind w:left="6030" w:hanging="360"/>
      </w:pPr>
    </w:lvl>
    <w:lvl w:ilvl="7" w:tentative="1">
      <w:start w:val="1"/>
      <w:numFmt w:val="lowerLetter"/>
      <w:lvlText w:val="%8."/>
      <w:lvlJc w:val="left"/>
      <w:pPr>
        <w:ind w:left="6750" w:hanging="360"/>
      </w:pPr>
    </w:lvl>
    <w:lvl w:ilvl="8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>
    <w:nsid w:val="74425F45"/>
    <w:multiLevelType w:val="hybridMultilevel"/>
    <w:tmpl w:val="31609C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2D3793"/>
    <w:multiLevelType w:val="hybridMultilevel"/>
    <w:tmpl w:val="9FC261D2"/>
    <w:lvl w:ilvl="0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45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5533CE"/>
    <w:multiLevelType w:val="hybridMultilevel"/>
    <w:tmpl w:val="3D427748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88449441">
    <w:abstractNumId w:val="3"/>
  </w:num>
  <w:num w:numId="2" w16cid:durableId="1882554201">
    <w:abstractNumId w:val="5"/>
  </w:num>
  <w:num w:numId="3" w16cid:durableId="1374110299">
    <w:abstractNumId w:val="6"/>
  </w:num>
  <w:num w:numId="4" w16cid:durableId="1774014381">
    <w:abstractNumId w:val="7"/>
  </w:num>
  <w:num w:numId="5" w16cid:durableId="1953658752">
    <w:abstractNumId w:val="0"/>
  </w:num>
  <w:num w:numId="6" w16cid:durableId="611396802">
    <w:abstractNumId w:val="8"/>
  </w:num>
  <w:num w:numId="7" w16cid:durableId="1023440826">
    <w:abstractNumId w:val="4"/>
  </w:num>
  <w:num w:numId="8" w16cid:durableId="24867852">
    <w:abstractNumId w:val="1"/>
  </w:num>
  <w:num w:numId="9" w16cid:durableId="1775709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2CE"/>
    <w:rsid w:val="000009F7"/>
    <w:rsid w:val="00000A65"/>
    <w:rsid w:val="00000B1C"/>
    <w:rsid w:val="00000B85"/>
    <w:rsid w:val="00001FED"/>
    <w:rsid w:val="000025F7"/>
    <w:rsid w:val="000041F7"/>
    <w:rsid w:val="000055F9"/>
    <w:rsid w:val="00010955"/>
    <w:rsid w:val="00011701"/>
    <w:rsid w:val="00011B6F"/>
    <w:rsid w:val="00016A20"/>
    <w:rsid w:val="0001780D"/>
    <w:rsid w:val="0002072F"/>
    <w:rsid w:val="0002203C"/>
    <w:rsid w:val="000234A7"/>
    <w:rsid w:val="000245FE"/>
    <w:rsid w:val="00027D6B"/>
    <w:rsid w:val="00034218"/>
    <w:rsid w:val="000369E4"/>
    <w:rsid w:val="00037718"/>
    <w:rsid w:val="000402F9"/>
    <w:rsid w:val="00044511"/>
    <w:rsid w:val="000447EA"/>
    <w:rsid w:val="00044912"/>
    <w:rsid w:val="00044A32"/>
    <w:rsid w:val="000462F4"/>
    <w:rsid w:val="00046907"/>
    <w:rsid w:val="000510D4"/>
    <w:rsid w:val="00051D6A"/>
    <w:rsid w:val="00051F3C"/>
    <w:rsid w:val="00053F01"/>
    <w:rsid w:val="0006107E"/>
    <w:rsid w:val="00062397"/>
    <w:rsid w:val="0006343D"/>
    <w:rsid w:val="00065ADF"/>
    <w:rsid w:val="00066B38"/>
    <w:rsid w:val="00067E3C"/>
    <w:rsid w:val="00067F8F"/>
    <w:rsid w:val="00074BA2"/>
    <w:rsid w:val="000751D8"/>
    <w:rsid w:val="00075876"/>
    <w:rsid w:val="00077B8A"/>
    <w:rsid w:val="00081868"/>
    <w:rsid w:val="000836D2"/>
    <w:rsid w:val="000837CD"/>
    <w:rsid w:val="00084034"/>
    <w:rsid w:val="00086AAD"/>
    <w:rsid w:val="000876A2"/>
    <w:rsid w:val="00091080"/>
    <w:rsid w:val="0009306B"/>
    <w:rsid w:val="00094C27"/>
    <w:rsid w:val="000A2218"/>
    <w:rsid w:val="000A4252"/>
    <w:rsid w:val="000A5CB3"/>
    <w:rsid w:val="000A5CF2"/>
    <w:rsid w:val="000A61E0"/>
    <w:rsid w:val="000A6663"/>
    <w:rsid w:val="000B0802"/>
    <w:rsid w:val="000B0A76"/>
    <w:rsid w:val="000B1BA9"/>
    <w:rsid w:val="000B4D7D"/>
    <w:rsid w:val="000B6281"/>
    <w:rsid w:val="000C090F"/>
    <w:rsid w:val="000C108C"/>
    <w:rsid w:val="000C1B14"/>
    <w:rsid w:val="000C1E28"/>
    <w:rsid w:val="000C3160"/>
    <w:rsid w:val="000C3A94"/>
    <w:rsid w:val="000C4910"/>
    <w:rsid w:val="000C4E88"/>
    <w:rsid w:val="000C4EA0"/>
    <w:rsid w:val="000C5AD1"/>
    <w:rsid w:val="000C6858"/>
    <w:rsid w:val="000C7D54"/>
    <w:rsid w:val="000D1CC9"/>
    <w:rsid w:val="000D2267"/>
    <w:rsid w:val="000D3A76"/>
    <w:rsid w:val="000D4FDE"/>
    <w:rsid w:val="000D6F67"/>
    <w:rsid w:val="000D7C1C"/>
    <w:rsid w:val="000D7C7F"/>
    <w:rsid w:val="000E2D2E"/>
    <w:rsid w:val="000E3429"/>
    <w:rsid w:val="000E62C4"/>
    <w:rsid w:val="000E65D3"/>
    <w:rsid w:val="000E7D92"/>
    <w:rsid w:val="000F0265"/>
    <w:rsid w:val="000F06EB"/>
    <w:rsid w:val="000F19CB"/>
    <w:rsid w:val="000F4E97"/>
    <w:rsid w:val="000F51CD"/>
    <w:rsid w:val="000F5F7C"/>
    <w:rsid w:val="001010D2"/>
    <w:rsid w:val="00101711"/>
    <w:rsid w:val="001023AA"/>
    <w:rsid w:val="00103E18"/>
    <w:rsid w:val="001054C5"/>
    <w:rsid w:val="00105EF9"/>
    <w:rsid w:val="001064DF"/>
    <w:rsid w:val="001068C1"/>
    <w:rsid w:val="00107A62"/>
    <w:rsid w:val="00112417"/>
    <w:rsid w:val="00113C55"/>
    <w:rsid w:val="00114261"/>
    <w:rsid w:val="0011662B"/>
    <w:rsid w:val="00116E4A"/>
    <w:rsid w:val="00117489"/>
    <w:rsid w:val="00120286"/>
    <w:rsid w:val="00121814"/>
    <w:rsid w:val="00123445"/>
    <w:rsid w:val="00123E75"/>
    <w:rsid w:val="00125124"/>
    <w:rsid w:val="00125316"/>
    <w:rsid w:val="001267FF"/>
    <w:rsid w:val="001304AE"/>
    <w:rsid w:val="00130B82"/>
    <w:rsid w:val="00132F57"/>
    <w:rsid w:val="00133E39"/>
    <w:rsid w:val="00142D3F"/>
    <w:rsid w:val="00142F13"/>
    <w:rsid w:val="00144FBC"/>
    <w:rsid w:val="00151492"/>
    <w:rsid w:val="00152AD8"/>
    <w:rsid w:val="00153D52"/>
    <w:rsid w:val="00153F46"/>
    <w:rsid w:val="00155415"/>
    <w:rsid w:val="00155C76"/>
    <w:rsid w:val="00157A90"/>
    <w:rsid w:val="00162F70"/>
    <w:rsid w:val="00163120"/>
    <w:rsid w:val="0016312F"/>
    <w:rsid w:val="00163593"/>
    <w:rsid w:val="0016472B"/>
    <w:rsid w:val="00167A77"/>
    <w:rsid w:val="00171424"/>
    <w:rsid w:val="00174D99"/>
    <w:rsid w:val="00181C98"/>
    <w:rsid w:val="001843CE"/>
    <w:rsid w:val="00184C61"/>
    <w:rsid w:val="001863C1"/>
    <w:rsid w:val="00186D88"/>
    <w:rsid w:val="00190DF7"/>
    <w:rsid w:val="001919E9"/>
    <w:rsid w:val="001926E5"/>
    <w:rsid w:val="00193CDD"/>
    <w:rsid w:val="00194620"/>
    <w:rsid w:val="001948FF"/>
    <w:rsid w:val="0019658E"/>
    <w:rsid w:val="001968D5"/>
    <w:rsid w:val="001A2216"/>
    <w:rsid w:val="001A3F19"/>
    <w:rsid w:val="001A6F00"/>
    <w:rsid w:val="001B064D"/>
    <w:rsid w:val="001B62C0"/>
    <w:rsid w:val="001C2A89"/>
    <w:rsid w:val="001C4B15"/>
    <w:rsid w:val="001C58D0"/>
    <w:rsid w:val="001C6390"/>
    <w:rsid w:val="001C6DB5"/>
    <w:rsid w:val="001D0736"/>
    <w:rsid w:val="001D4D0B"/>
    <w:rsid w:val="001E51EC"/>
    <w:rsid w:val="001E5261"/>
    <w:rsid w:val="001E671F"/>
    <w:rsid w:val="001F4669"/>
    <w:rsid w:val="001F6DEE"/>
    <w:rsid w:val="001F7C31"/>
    <w:rsid w:val="001F7CB5"/>
    <w:rsid w:val="00202BBE"/>
    <w:rsid w:val="00204B8C"/>
    <w:rsid w:val="00205A2F"/>
    <w:rsid w:val="0021077B"/>
    <w:rsid w:val="00213D07"/>
    <w:rsid w:val="00216593"/>
    <w:rsid w:val="00216B57"/>
    <w:rsid w:val="00216B97"/>
    <w:rsid w:val="00217C0B"/>
    <w:rsid w:val="002208E6"/>
    <w:rsid w:val="00223797"/>
    <w:rsid w:val="002240E4"/>
    <w:rsid w:val="00224133"/>
    <w:rsid w:val="0022626A"/>
    <w:rsid w:val="00231184"/>
    <w:rsid w:val="0023227B"/>
    <w:rsid w:val="00232734"/>
    <w:rsid w:val="0023317D"/>
    <w:rsid w:val="00233DEE"/>
    <w:rsid w:val="002356AF"/>
    <w:rsid w:val="0024184D"/>
    <w:rsid w:val="00244A2F"/>
    <w:rsid w:val="0024552B"/>
    <w:rsid w:val="00247026"/>
    <w:rsid w:val="00247C23"/>
    <w:rsid w:val="00251E19"/>
    <w:rsid w:val="00253D41"/>
    <w:rsid w:val="00254072"/>
    <w:rsid w:val="00254F12"/>
    <w:rsid w:val="00256220"/>
    <w:rsid w:val="002570AC"/>
    <w:rsid w:val="002635ED"/>
    <w:rsid w:val="00263E3E"/>
    <w:rsid w:val="002657B0"/>
    <w:rsid w:val="0027166C"/>
    <w:rsid w:val="00271D28"/>
    <w:rsid w:val="00273BA5"/>
    <w:rsid w:val="00274228"/>
    <w:rsid w:val="00277F41"/>
    <w:rsid w:val="00277FE0"/>
    <w:rsid w:val="0028078D"/>
    <w:rsid w:val="002813F9"/>
    <w:rsid w:val="00282721"/>
    <w:rsid w:val="002828DF"/>
    <w:rsid w:val="00282D0A"/>
    <w:rsid w:val="00283764"/>
    <w:rsid w:val="002877A3"/>
    <w:rsid w:val="00290B52"/>
    <w:rsid w:val="00292A91"/>
    <w:rsid w:val="0029578B"/>
    <w:rsid w:val="002A05C5"/>
    <w:rsid w:val="002A2A06"/>
    <w:rsid w:val="002A4941"/>
    <w:rsid w:val="002A676E"/>
    <w:rsid w:val="002A76F7"/>
    <w:rsid w:val="002A7D93"/>
    <w:rsid w:val="002B128A"/>
    <w:rsid w:val="002B2D70"/>
    <w:rsid w:val="002B4E39"/>
    <w:rsid w:val="002B549D"/>
    <w:rsid w:val="002C196D"/>
    <w:rsid w:val="002C1A03"/>
    <w:rsid w:val="002C2384"/>
    <w:rsid w:val="002C27AE"/>
    <w:rsid w:val="002C2D1E"/>
    <w:rsid w:val="002D0A78"/>
    <w:rsid w:val="002D0C96"/>
    <w:rsid w:val="002D3008"/>
    <w:rsid w:val="002D361B"/>
    <w:rsid w:val="002D6346"/>
    <w:rsid w:val="002E05EB"/>
    <w:rsid w:val="002E1178"/>
    <w:rsid w:val="002E5A3B"/>
    <w:rsid w:val="002E673D"/>
    <w:rsid w:val="002E6FDF"/>
    <w:rsid w:val="002E73EE"/>
    <w:rsid w:val="002E7CF7"/>
    <w:rsid w:val="002F0DD4"/>
    <w:rsid w:val="002F126B"/>
    <w:rsid w:val="002F3781"/>
    <w:rsid w:val="002F3EE1"/>
    <w:rsid w:val="002F450F"/>
    <w:rsid w:val="002F4F96"/>
    <w:rsid w:val="002F5058"/>
    <w:rsid w:val="002F5833"/>
    <w:rsid w:val="002F690F"/>
    <w:rsid w:val="002F70FC"/>
    <w:rsid w:val="002F741A"/>
    <w:rsid w:val="0030031D"/>
    <w:rsid w:val="00301324"/>
    <w:rsid w:val="003015A8"/>
    <w:rsid w:val="00302490"/>
    <w:rsid w:val="00302D9A"/>
    <w:rsid w:val="003033B9"/>
    <w:rsid w:val="003056CB"/>
    <w:rsid w:val="00311D08"/>
    <w:rsid w:val="00311DAF"/>
    <w:rsid w:val="003163B5"/>
    <w:rsid w:val="00316409"/>
    <w:rsid w:val="003179FD"/>
    <w:rsid w:val="00317D67"/>
    <w:rsid w:val="00321DC0"/>
    <w:rsid w:val="00323C5B"/>
    <w:rsid w:val="00323EEB"/>
    <w:rsid w:val="00333F24"/>
    <w:rsid w:val="00334552"/>
    <w:rsid w:val="0034548B"/>
    <w:rsid w:val="0034684F"/>
    <w:rsid w:val="00346978"/>
    <w:rsid w:val="00347B07"/>
    <w:rsid w:val="00347F74"/>
    <w:rsid w:val="00350571"/>
    <w:rsid w:val="00352193"/>
    <w:rsid w:val="00352B65"/>
    <w:rsid w:val="0035335B"/>
    <w:rsid w:val="00353621"/>
    <w:rsid w:val="00354BD0"/>
    <w:rsid w:val="00355F09"/>
    <w:rsid w:val="00356074"/>
    <w:rsid w:val="00356BB5"/>
    <w:rsid w:val="00360A5F"/>
    <w:rsid w:val="00361C07"/>
    <w:rsid w:val="003626FF"/>
    <w:rsid w:val="00365567"/>
    <w:rsid w:val="00366174"/>
    <w:rsid w:val="0036751E"/>
    <w:rsid w:val="00370082"/>
    <w:rsid w:val="003761F5"/>
    <w:rsid w:val="00376651"/>
    <w:rsid w:val="00377033"/>
    <w:rsid w:val="00383449"/>
    <w:rsid w:val="003859DB"/>
    <w:rsid w:val="00386395"/>
    <w:rsid w:val="00386A2B"/>
    <w:rsid w:val="00387049"/>
    <w:rsid w:val="00387880"/>
    <w:rsid w:val="00390325"/>
    <w:rsid w:val="00390CD6"/>
    <w:rsid w:val="0039229A"/>
    <w:rsid w:val="00392E4D"/>
    <w:rsid w:val="003932CE"/>
    <w:rsid w:val="00397392"/>
    <w:rsid w:val="00397ECD"/>
    <w:rsid w:val="003A2057"/>
    <w:rsid w:val="003A3219"/>
    <w:rsid w:val="003A33B1"/>
    <w:rsid w:val="003A40E9"/>
    <w:rsid w:val="003A773C"/>
    <w:rsid w:val="003B487A"/>
    <w:rsid w:val="003C4F9C"/>
    <w:rsid w:val="003C5E1B"/>
    <w:rsid w:val="003C6CF8"/>
    <w:rsid w:val="003C74F2"/>
    <w:rsid w:val="003D14E6"/>
    <w:rsid w:val="003D1B65"/>
    <w:rsid w:val="003D26D8"/>
    <w:rsid w:val="003D4559"/>
    <w:rsid w:val="003D5E6D"/>
    <w:rsid w:val="003D75D4"/>
    <w:rsid w:val="003E4AC0"/>
    <w:rsid w:val="003E5258"/>
    <w:rsid w:val="003F1B70"/>
    <w:rsid w:val="003F4795"/>
    <w:rsid w:val="003F47F0"/>
    <w:rsid w:val="003F5015"/>
    <w:rsid w:val="003F5865"/>
    <w:rsid w:val="003F778D"/>
    <w:rsid w:val="00401284"/>
    <w:rsid w:val="00402C99"/>
    <w:rsid w:val="004076D5"/>
    <w:rsid w:val="0041159E"/>
    <w:rsid w:val="004144E8"/>
    <w:rsid w:val="0041489E"/>
    <w:rsid w:val="00414B83"/>
    <w:rsid w:val="004165F3"/>
    <w:rsid w:val="0041719F"/>
    <w:rsid w:val="00417CC9"/>
    <w:rsid w:val="00421237"/>
    <w:rsid w:val="004213BE"/>
    <w:rsid w:val="00423551"/>
    <w:rsid w:val="004277BE"/>
    <w:rsid w:val="00427946"/>
    <w:rsid w:val="00430547"/>
    <w:rsid w:val="00431D56"/>
    <w:rsid w:val="00432068"/>
    <w:rsid w:val="00433A53"/>
    <w:rsid w:val="004410AF"/>
    <w:rsid w:val="0044315F"/>
    <w:rsid w:val="00443409"/>
    <w:rsid w:val="00443855"/>
    <w:rsid w:val="00443860"/>
    <w:rsid w:val="00443B71"/>
    <w:rsid w:val="004446E8"/>
    <w:rsid w:val="00444904"/>
    <w:rsid w:val="00445F55"/>
    <w:rsid w:val="00446FAF"/>
    <w:rsid w:val="0045150B"/>
    <w:rsid w:val="00451635"/>
    <w:rsid w:val="00453A5A"/>
    <w:rsid w:val="00456509"/>
    <w:rsid w:val="004573C8"/>
    <w:rsid w:val="00461E6C"/>
    <w:rsid w:val="00461EF3"/>
    <w:rsid w:val="00466ACC"/>
    <w:rsid w:val="00466CD7"/>
    <w:rsid w:val="00472C97"/>
    <w:rsid w:val="004738EF"/>
    <w:rsid w:val="00475434"/>
    <w:rsid w:val="00475BC1"/>
    <w:rsid w:val="0048174B"/>
    <w:rsid w:val="004850A1"/>
    <w:rsid w:val="00485CE6"/>
    <w:rsid w:val="00487493"/>
    <w:rsid w:val="00490E02"/>
    <w:rsid w:val="00491B41"/>
    <w:rsid w:val="004926A6"/>
    <w:rsid w:val="004964AF"/>
    <w:rsid w:val="004A0164"/>
    <w:rsid w:val="004A1E21"/>
    <w:rsid w:val="004A26B4"/>
    <w:rsid w:val="004A4FAE"/>
    <w:rsid w:val="004A64C3"/>
    <w:rsid w:val="004A7950"/>
    <w:rsid w:val="004B0E65"/>
    <w:rsid w:val="004B1FA9"/>
    <w:rsid w:val="004B366F"/>
    <w:rsid w:val="004B795F"/>
    <w:rsid w:val="004C3A28"/>
    <w:rsid w:val="004C6655"/>
    <w:rsid w:val="004C7E63"/>
    <w:rsid w:val="004D0787"/>
    <w:rsid w:val="004D54C3"/>
    <w:rsid w:val="004D5899"/>
    <w:rsid w:val="004D5AC7"/>
    <w:rsid w:val="004D67C2"/>
    <w:rsid w:val="004E0723"/>
    <w:rsid w:val="004E19CA"/>
    <w:rsid w:val="004E1EE3"/>
    <w:rsid w:val="004E38E5"/>
    <w:rsid w:val="004F032F"/>
    <w:rsid w:val="004F2D6C"/>
    <w:rsid w:val="004F3FF4"/>
    <w:rsid w:val="004F51E1"/>
    <w:rsid w:val="004F67AA"/>
    <w:rsid w:val="004F75C1"/>
    <w:rsid w:val="005020D5"/>
    <w:rsid w:val="00502E2D"/>
    <w:rsid w:val="0050606F"/>
    <w:rsid w:val="005073DD"/>
    <w:rsid w:val="0050771D"/>
    <w:rsid w:val="00507FBB"/>
    <w:rsid w:val="005105EC"/>
    <w:rsid w:val="00516F23"/>
    <w:rsid w:val="00521AF1"/>
    <w:rsid w:val="00521FAE"/>
    <w:rsid w:val="00524988"/>
    <w:rsid w:val="00530678"/>
    <w:rsid w:val="005309B1"/>
    <w:rsid w:val="00531EAA"/>
    <w:rsid w:val="00532679"/>
    <w:rsid w:val="00533853"/>
    <w:rsid w:val="0053529F"/>
    <w:rsid w:val="005363FA"/>
    <w:rsid w:val="005405AD"/>
    <w:rsid w:val="005423C5"/>
    <w:rsid w:val="00545092"/>
    <w:rsid w:val="00545615"/>
    <w:rsid w:val="00545724"/>
    <w:rsid w:val="0054595F"/>
    <w:rsid w:val="00551157"/>
    <w:rsid w:val="00551650"/>
    <w:rsid w:val="005525D1"/>
    <w:rsid w:val="00552E95"/>
    <w:rsid w:val="0055344F"/>
    <w:rsid w:val="00553B0F"/>
    <w:rsid w:val="005572B1"/>
    <w:rsid w:val="005600BB"/>
    <w:rsid w:val="00561C05"/>
    <w:rsid w:val="00570485"/>
    <w:rsid w:val="00570840"/>
    <w:rsid w:val="00571E33"/>
    <w:rsid w:val="0057397D"/>
    <w:rsid w:val="0057533D"/>
    <w:rsid w:val="005761E9"/>
    <w:rsid w:val="0058274E"/>
    <w:rsid w:val="005827D7"/>
    <w:rsid w:val="00584D6C"/>
    <w:rsid w:val="00586A98"/>
    <w:rsid w:val="0059120B"/>
    <w:rsid w:val="005915E2"/>
    <w:rsid w:val="00594B10"/>
    <w:rsid w:val="005957AB"/>
    <w:rsid w:val="005975DF"/>
    <w:rsid w:val="0059789C"/>
    <w:rsid w:val="00597A48"/>
    <w:rsid w:val="005A0CB7"/>
    <w:rsid w:val="005A0F5D"/>
    <w:rsid w:val="005A4C48"/>
    <w:rsid w:val="005A4ECE"/>
    <w:rsid w:val="005A553A"/>
    <w:rsid w:val="005A5D5A"/>
    <w:rsid w:val="005A661B"/>
    <w:rsid w:val="005A6D50"/>
    <w:rsid w:val="005A74B8"/>
    <w:rsid w:val="005A7CE9"/>
    <w:rsid w:val="005B0493"/>
    <w:rsid w:val="005B0E45"/>
    <w:rsid w:val="005B0FB4"/>
    <w:rsid w:val="005B1531"/>
    <w:rsid w:val="005B25A2"/>
    <w:rsid w:val="005B686E"/>
    <w:rsid w:val="005C0AFF"/>
    <w:rsid w:val="005C1728"/>
    <w:rsid w:val="005C2DAE"/>
    <w:rsid w:val="005C3B80"/>
    <w:rsid w:val="005C4311"/>
    <w:rsid w:val="005C73D7"/>
    <w:rsid w:val="005D1DF8"/>
    <w:rsid w:val="005D4F2A"/>
    <w:rsid w:val="005D711D"/>
    <w:rsid w:val="005E0DC1"/>
    <w:rsid w:val="005E1A49"/>
    <w:rsid w:val="005E5148"/>
    <w:rsid w:val="005E6C07"/>
    <w:rsid w:val="005E79FB"/>
    <w:rsid w:val="005F1B99"/>
    <w:rsid w:val="005F5944"/>
    <w:rsid w:val="005F7DBE"/>
    <w:rsid w:val="00600AC3"/>
    <w:rsid w:val="00601819"/>
    <w:rsid w:val="00602303"/>
    <w:rsid w:val="00602360"/>
    <w:rsid w:val="00602911"/>
    <w:rsid w:val="00602F34"/>
    <w:rsid w:val="0060592E"/>
    <w:rsid w:val="00611FE9"/>
    <w:rsid w:val="0061538D"/>
    <w:rsid w:val="00615A88"/>
    <w:rsid w:val="00617847"/>
    <w:rsid w:val="0062041B"/>
    <w:rsid w:val="00620B2A"/>
    <w:rsid w:val="00631401"/>
    <w:rsid w:val="00632BDE"/>
    <w:rsid w:val="00634CEA"/>
    <w:rsid w:val="00634F5D"/>
    <w:rsid w:val="00641631"/>
    <w:rsid w:val="00641E7C"/>
    <w:rsid w:val="006456BE"/>
    <w:rsid w:val="00645D6A"/>
    <w:rsid w:val="00651320"/>
    <w:rsid w:val="0065132C"/>
    <w:rsid w:val="00652EEA"/>
    <w:rsid w:val="00653D72"/>
    <w:rsid w:val="00654071"/>
    <w:rsid w:val="00655247"/>
    <w:rsid w:val="006575E6"/>
    <w:rsid w:val="00657B24"/>
    <w:rsid w:val="006623BE"/>
    <w:rsid w:val="006634FC"/>
    <w:rsid w:val="00663840"/>
    <w:rsid w:val="00663FBA"/>
    <w:rsid w:val="0066478D"/>
    <w:rsid w:val="0066692E"/>
    <w:rsid w:val="006730E0"/>
    <w:rsid w:val="00673AA5"/>
    <w:rsid w:val="00673DDE"/>
    <w:rsid w:val="00674865"/>
    <w:rsid w:val="00676305"/>
    <w:rsid w:val="00677549"/>
    <w:rsid w:val="00677801"/>
    <w:rsid w:val="00677C2A"/>
    <w:rsid w:val="006828E7"/>
    <w:rsid w:val="006854F4"/>
    <w:rsid w:val="006902C9"/>
    <w:rsid w:val="006926FE"/>
    <w:rsid w:val="006945F1"/>
    <w:rsid w:val="006956B7"/>
    <w:rsid w:val="00696C78"/>
    <w:rsid w:val="006A0991"/>
    <w:rsid w:val="006A1AF4"/>
    <w:rsid w:val="006A1B4F"/>
    <w:rsid w:val="006A284F"/>
    <w:rsid w:val="006A332E"/>
    <w:rsid w:val="006A53A7"/>
    <w:rsid w:val="006A693F"/>
    <w:rsid w:val="006A69B3"/>
    <w:rsid w:val="006B23F4"/>
    <w:rsid w:val="006B55A6"/>
    <w:rsid w:val="006B64FD"/>
    <w:rsid w:val="006B796F"/>
    <w:rsid w:val="006C211C"/>
    <w:rsid w:val="006C2A12"/>
    <w:rsid w:val="006C3216"/>
    <w:rsid w:val="006D0030"/>
    <w:rsid w:val="006D4554"/>
    <w:rsid w:val="006D732C"/>
    <w:rsid w:val="006E2EAA"/>
    <w:rsid w:val="006E55DC"/>
    <w:rsid w:val="006E590F"/>
    <w:rsid w:val="006E6F85"/>
    <w:rsid w:val="006E7268"/>
    <w:rsid w:val="006F2861"/>
    <w:rsid w:val="006F4FC4"/>
    <w:rsid w:val="006F5094"/>
    <w:rsid w:val="006F5BD0"/>
    <w:rsid w:val="006F6B01"/>
    <w:rsid w:val="00700DF8"/>
    <w:rsid w:val="00701BF1"/>
    <w:rsid w:val="00701FE7"/>
    <w:rsid w:val="0070687A"/>
    <w:rsid w:val="007079CE"/>
    <w:rsid w:val="00711001"/>
    <w:rsid w:val="00711D44"/>
    <w:rsid w:val="00712129"/>
    <w:rsid w:val="00712D5E"/>
    <w:rsid w:val="00712DE9"/>
    <w:rsid w:val="00721731"/>
    <w:rsid w:val="00721908"/>
    <w:rsid w:val="00725D69"/>
    <w:rsid w:val="007307CC"/>
    <w:rsid w:val="007363BB"/>
    <w:rsid w:val="0073788B"/>
    <w:rsid w:val="007408C9"/>
    <w:rsid w:val="0074275B"/>
    <w:rsid w:val="00742DF0"/>
    <w:rsid w:val="00742FE6"/>
    <w:rsid w:val="00745BC2"/>
    <w:rsid w:val="0074648C"/>
    <w:rsid w:val="00747D4A"/>
    <w:rsid w:val="00751605"/>
    <w:rsid w:val="00753E63"/>
    <w:rsid w:val="00755582"/>
    <w:rsid w:val="00756D29"/>
    <w:rsid w:val="00760246"/>
    <w:rsid w:val="007610E5"/>
    <w:rsid w:val="007622C0"/>
    <w:rsid w:val="00762A6B"/>
    <w:rsid w:val="00762EB3"/>
    <w:rsid w:val="0076412B"/>
    <w:rsid w:val="00765831"/>
    <w:rsid w:val="00767003"/>
    <w:rsid w:val="00767104"/>
    <w:rsid w:val="007705DC"/>
    <w:rsid w:val="00770773"/>
    <w:rsid w:val="00771305"/>
    <w:rsid w:val="007713F9"/>
    <w:rsid w:val="00771872"/>
    <w:rsid w:val="00771B5B"/>
    <w:rsid w:val="007728AD"/>
    <w:rsid w:val="00772F9F"/>
    <w:rsid w:val="007744C6"/>
    <w:rsid w:val="007766DE"/>
    <w:rsid w:val="00783180"/>
    <w:rsid w:val="0078383C"/>
    <w:rsid w:val="007838BE"/>
    <w:rsid w:val="0078591B"/>
    <w:rsid w:val="00786CE1"/>
    <w:rsid w:val="00787A10"/>
    <w:rsid w:val="0079123A"/>
    <w:rsid w:val="007918BB"/>
    <w:rsid w:val="00792CC9"/>
    <w:rsid w:val="00794A65"/>
    <w:rsid w:val="00794DCD"/>
    <w:rsid w:val="00795663"/>
    <w:rsid w:val="00797F47"/>
    <w:rsid w:val="007A3915"/>
    <w:rsid w:val="007A392B"/>
    <w:rsid w:val="007A5A2F"/>
    <w:rsid w:val="007A5E24"/>
    <w:rsid w:val="007A6308"/>
    <w:rsid w:val="007B00FA"/>
    <w:rsid w:val="007B23BD"/>
    <w:rsid w:val="007B59B5"/>
    <w:rsid w:val="007B6891"/>
    <w:rsid w:val="007C07AF"/>
    <w:rsid w:val="007C0A82"/>
    <w:rsid w:val="007C1540"/>
    <w:rsid w:val="007C19D3"/>
    <w:rsid w:val="007C34C5"/>
    <w:rsid w:val="007C3CDE"/>
    <w:rsid w:val="007C416B"/>
    <w:rsid w:val="007C431E"/>
    <w:rsid w:val="007C56A3"/>
    <w:rsid w:val="007C6F3E"/>
    <w:rsid w:val="007C7E46"/>
    <w:rsid w:val="007D2A5C"/>
    <w:rsid w:val="007D3511"/>
    <w:rsid w:val="007D3E3D"/>
    <w:rsid w:val="007D4169"/>
    <w:rsid w:val="007D5CB2"/>
    <w:rsid w:val="007D5FF8"/>
    <w:rsid w:val="007D694D"/>
    <w:rsid w:val="007E2273"/>
    <w:rsid w:val="007E304B"/>
    <w:rsid w:val="007E3117"/>
    <w:rsid w:val="007E3E17"/>
    <w:rsid w:val="007E3F4D"/>
    <w:rsid w:val="007E52A9"/>
    <w:rsid w:val="007E764F"/>
    <w:rsid w:val="007E7939"/>
    <w:rsid w:val="007E7F56"/>
    <w:rsid w:val="007F09C4"/>
    <w:rsid w:val="007F17F8"/>
    <w:rsid w:val="007F1B9F"/>
    <w:rsid w:val="007F3254"/>
    <w:rsid w:val="007F4177"/>
    <w:rsid w:val="007F6442"/>
    <w:rsid w:val="007F730B"/>
    <w:rsid w:val="007F7F09"/>
    <w:rsid w:val="00800C73"/>
    <w:rsid w:val="00801E39"/>
    <w:rsid w:val="0080292C"/>
    <w:rsid w:val="00804630"/>
    <w:rsid w:val="008049CA"/>
    <w:rsid w:val="0081003A"/>
    <w:rsid w:val="00810248"/>
    <w:rsid w:val="00810C2C"/>
    <w:rsid w:val="0081207F"/>
    <w:rsid w:val="00812B35"/>
    <w:rsid w:val="00815636"/>
    <w:rsid w:val="0081651C"/>
    <w:rsid w:val="00816592"/>
    <w:rsid w:val="00823385"/>
    <w:rsid w:val="00830A69"/>
    <w:rsid w:val="00832BA2"/>
    <w:rsid w:val="00835AD3"/>
    <w:rsid w:val="0083744B"/>
    <w:rsid w:val="008377DE"/>
    <w:rsid w:val="008407C0"/>
    <w:rsid w:val="00842BAC"/>
    <w:rsid w:val="00844A13"/>
    <w:rsid w:val="008544FF"/>
    <w:rsid w:val="00854578"/>
    <w:rsid w:val="00854773"/>
    <w:rsid w:val="00855F58"/>
    <w:rsid w:val="008561C7"/>
    <w:rsid w:val="008561F9"/>
    <w:rsid w:val="00860092"/>
    <w:rsid w:val="00860CC5"/>
    <w:rsid w:val="008652A8"/>
    <w:rsid w:val="00865487"/>
    <w:rsid w:val="00871527"/>
    <w:rsid w:val="008736FF"/>
    <w:rsid w:val="00874293"/>
    <w:rsid w:val="008756AD"/>
    <w:rsid w:val="008758DE"/>
    <w:rsid w:val="00875AF3"/>
    <w:rsid w:val="008771FD"/>
    <w:rsid w:val="00877D7F"/>
    <w:rsid w:val="00880E41"/>
    <w:rsid w:val="00882078"/>
    <w:rsid w:val="00882E3A"/>
    <w:rsid w:val="0088335C"/>
    <w:rsid w:val="00891EC6"/>
    <w:rsid w:val="00892601"/>
    <w:rsid w:val="0089370C"/>
    <w:rsid w:val="008950B2"/>
    <w:rsid w:val="008952B5"/>
    <w:rsid w:val="00897EAC"/>
    <w:rsid w:val="008A3692"/>
    <w:rsid w:val="008A3AFC"/>
    <w:rsid w:val="008A48B8"/>
    <w:rsid w:val="008A48D8"/>
    <w:rsid w:val="008A5770"/>
    <w:rsid w:val="008A6608"/>
    <w:rsid w:val="008B00A4"/>
    <w:rsid w:val="008B1747"/>
    <w:rsid w:val="008B6D9E"/>
    <w:rsid w:val="008B6FA1"/>
    <w:rsid w:val="008C10B3"/>
    <w:rsid w:val="008C4F2A"/>
    <w:rsid w:val="008C59FA"/>
    <w:rsid w:val="008D0D54"/>
    <w:rsid w:val="008D1A29"/>
    <w:rsid w:val="008D2B9B"/>
    <w:rsid w:val="008D4A8C"/>
    <w:rsid w:val="008D4B14"/>
    <w:rsid w:val="008D71A6"/>
    <w:rsid w:val="008E2474"/>
    <w:rsid w:val="008E3B79"/>
    <w:rsid w:val="008E44A1"/>
    <w:rsid w:val="008E6EE7"/>
    <w:rsid w:val="008F1094"/>
    <w:rsid w:val="008F11E4"/>
    <w:rsid w:val="008F262F"/>
    <w:rsid w:val="008F3DE6"/>
    <w:rsid w:val="008F3E6D"/>
    <w:rsid w:val="0090179A"/>
    <w:rsid w:val="0090192C"/>
    <w:rsid w:val="00907FA8"/>
    <w:rsid w:val="00910E76"/>
    <w:rsid w:val="0091226B"/>
    <w:rsid w:val="009133D1"/>
    <w:rsid w:val="0091625A"/>
    <w:rsid w:val="00917891"/>
    <w:rsid w:val="00917B96"/>
    <w:rsid w:val="00917C7B"/>
    <w:rsid w:val="0092050C"/>
    <w:rsid w:val="00930670"/>
    <w:rsid w:val="009358DE"/>
    <w:rsid w:val="00935A3B"/>
    <w:rsid w:val="00942C62"/>
    <w:rsid w:val="00944AD2"/>
    <w:rsid w:val="00944BAA"/>
    <w:rsid w:val="0094593A"/>
    <w:rsid w:val="009530B6"/>
    <w:rsid w:val="009540D7"/>
    <w:rsid w:val="00955876"/>
    <w:rsid w:val="00956D08"/>
    <w:rsid w:val="009620B6"/>
    <w:rsid w:val="009635A4"/>
    <w:rsid w:val="00963A0E"/>
    <w:rsid w:val="00964414"/>
    <w:rsid w:val="00970287"/>
    <w:rsid w:val="00971371"/>
    <w:rsid w:val="0097138B"/>
    <w:rsid w:val="00972426"/>
    <w:rsid w:val="00980D2E"/>
    <w:rsid w:val="00984024"/>
    <w:rsid w:val="00985D99"/>
    <w:rsid w:val="0099067F"/>
    <w:rsid w:val="009926E1"/>
    <w:rsid w:val="009929DD"/>
    <w:rsid w:val="009962C1"/>
    <w:rsid w:val="009A46D1"/>
    <w:rsid w:val="009A602B"/>
    <w:rsid w:val="009A7526"/>
    <w:rsid w:val="009B578C"/>
    <w:rsid w:val="009B6F7C"/>
    <w:rsid w:val="009B72CA"/>
    <w:rsid w:val="009C0AD9"/>
    <w:rsid w:val="009C23A5"/>
    <w:rsid w:val="009C2BA4"/>
    <w:rsid w:val="009C3916"/>
    <w:rsid w:val="009C3D46"/>
    <w:rsid w:val="009C50EE"/>
    <w:rsid w:val="009C6ACF"/>
    <w:rsid w:val="009D0B0F"/>
    <w:rsid w:val="009D0C59"/>
    <w:rsid w:val="009D0E4E"/>
    <w:rsid w:val="009D297D"/>
    <w:rsid w:val="009D40EC"/>
    <w:rsid w:val="009D467C"/>
    <w:rsid w:val="009D78E9"/>
    <w:rsid w:val="009E23EA"/>
    <w:rsid w:val="009E2B08"/>
    <w:rsid w:val="009E2CBF"/>
    <w:rsid w:val="009E417C"/>
    <w:rsid w:val="009E55CD"/>
    <w:rsid w:val="009E5B2B"/>
    <w:rsid w:val="009E799E"/>
    <w:rsid w:val="009F092F"/>
    <w:rsid w:val="009F232B"/>
    <w:rsid w:val="009F2F14"/>
    <w:rsid w:val="009F2F79"/>
    <w:rsid w:val="009F49F0"/>
    <w:rsid w:val="009F50FD"/>
    <w:rsid w:val="009F659F"/>
    <w:rsid w:val="00A05271"/>
    <w:rsid w:val="00A10A60"/>
    <w:rsid w:val="00A10E0F"/>
    <w:rsid w:val="00A12128"/>
    <w:rsid w:val="00A133B3"/>
    <w:rsid w:val="00A13F4C"/>
    <w:rsid w:val="00A15995"/>
    <w:rsid w:val="00A16ACD"/>
    <w:rsid w:val="00A24B7F"/>
    <w:rsid w:val="00A30778"/>
    <w:rsid w:val="00A3178B"/>
    <w:rsid w:val="00A3244A"/>
    <w:rsid w:val="00A37B9F"/>
    <w:rsid w:val="00A40B89"/>
    <w:rsid w:val="00A4304E"/>
    <w:rsid w:val="00A43DDE"/>
    <w:rsid w:val="00A44EB4"/>
    <w:rsid w:val="00A4587A"/>
    <w:rsid w:val="00A53CF2"/>
    <w:rsid w:val="00A53E67"/>
    <w:rsid w:val="00A556C5"/>
    <w:rsid w:val="00A5652A"/>
    <w:rsid w:val="00A57CE2"/>
    <w:rsid w:val="00A60F84"/>
    <w:rsid w:val="00A7050C"/>
    <w:rsid w:val="00A76B77"/>
    <w:rsid w:val="00A76B98"/>
    <w:rsid w:val="00A7723D"/>
    <w:rsid w:val="00A81390"/>
    <w:rsid w:val="00A82785"/>
    <w:rsid w:val="00A860F9"/>
    <w:rsid w:val="00A86AB5"/>
    <w:rsid w:val="00A903F0"/>
    <w:rsid w:val="00A908AC"/>
    <w:rsid w:val="00A9110C"/>
    <w:rsid w:val="00A913AA"/>
    <w:rsid w:val="00A91C73"/>
    <w:rsid w:val="00A92C45"/>
    <w:rsid w:val="00A93ECE"/>
    <w:rsid w:val="00A948F7"/>
    <w:rsid w:val="00A94CDF"/>
    <w:rsid w:val="00A961CD"/>
    <w:rsid w:val="00A97B0C"/>
    <w:rsid w:val="00AA1D43"/>
    <w:rsid w:val="00AA4223"/>
    <w:rsid w:val="00AA44F6"/>
    <w:rsid w:val="00AA45D4"/>
    <w:rsid w:val="00AA4FF7"/>
    <w:rsid w:val="00AA652E"/>
    <w:rsid w:val="00AB3A08"/>
    <w:rsid w:val="00AB4A96"/>
    <w:rsid w:val="00AB5AFD"/>
    <w:rsid w:val="00AC0CDC"/>
    <w:rsid w:val="00AC7DB7"/>
    <w:rsid w:val="00AD3314"/>
    <w:rsid w:val="00AD3AE4"/>
    <w:rsid w:val="00AE2898"/>
    <w:rsid w:val="00AE3225"/>
    <w:rsid w:val="00AE3E98"/>
    <w:rsid w:val="00AE578C"/>
    <w:rsid w:val="00AE6D0B"/>
    <w:rsid w:val="00AF0F97"/>
    <w:rsid w:val="00AF349A"/>
    <w:rsid w:val="00AF388C"/>
    <w:rsid w:val="00AF68C7"/>
    <w:rsid w:val="00AF75FB"/>
    <w:rsid w:val="00B0048C"/>
    <w:rsid w:val="00B0209B"/>
    <w:rsid w:val="00B06C21"/>
    <w:rsid w:val="00B1107C"/>
    <w:rsid w:val="00B122EA"/>
    <w:rsid w:val="00B12F84"/>
    <w:rsid w:val="00B139BE"/>
    <w:rsid w:val="00B16629"/>
    <w:rsid w:val="00B17024"/>
    <w:rsid w:val="00B20E51"/>
    <w:rsid w:val="00B2190F"/>
    <w:rsid w:val="00B224E6"/>
    <w:rsid w:val="00B22CA9"/>
    <w:rsid w:val="00B23E14"/>
    <w:rsid w:val="00B2605E"/>
    <w:rsid w:val="00B27A5B"/>
    <w:rsid w:val="00B3005A"/>
    <w:rsid w:val="00B335E8"/>
    <w:rsid w:val="00B34899"/>
    <w:rsid w:val="00B34BD8"/>
    <w:rsid w:val="00B35144"/>
    <w:rsid w:val="00B35FA9"/>
    <w:rsid w:val="00B36CE8"/>
    <w:rsid w:val="00B36DE3"/>
    <w:rsid w:val="00B371B8"/>
    <w:rsid w:val="00B41B86"/>
    <w:rsid w:val="00B43E57"/>
    <w:rsid w:val="00B450ED"/>
    <w:rsid w:val="00B52EDB"/>
    <w:rsid w:val="00B539B9"/>
    <w:rsid w:val="00B54495"/>
    <w:rsid w:val="00B54F40"/>
    <w:rsid w:val="00B55080"/>
    <w:rsid w:val="00B55B55"/>
    <w:rsid w:val="00B60AAC"/>
    <w:rsid w:val="00B6186E"/>
    <w:rsid w:val="00B62FE2"/>
    <w:rsid w:val="00B6380D"/>
    <w:rsid w:val="00B6480A"/>
    <w:rsid w:val="00B66CD4"/>
    <w:rsid w:val="00B66CDC"/>
    <w:rsid w:val="00B67527"/>
    <w:rsid w:val="00B678FA"/>
    <w:rsid w:val="00B70AB3"/>
    <w:rsid w:val="00B738E3"/>
    <w:rsid w:val="00B761C6"/>
    <w:rsid w:val="00B80302"/>
    <w:rsid w:val="00B8035A"/>
    <w:rsid w:val="00B82727"/>
    <w:rsid w:val="00B83A04"/>
    <w:rsid w:val="00B85C1D"/>
    <w:rsid w:val="00B85FA6"/>
    <w:rsid w:val="00B86F2E"/>
    <w:rsid w:val="00B90954"/>
    <w:rsid w:val="00B91568"/>
    <w:rsid w:val="00B92415"/>
    <w:rsid w:val="00B925B6"/>
    <w:rsid w:val="00B9277B"/>
    <w:rsid w:val="00B9282D"/>
    <w:rsid w:val="00B95139"/>
    <w:rsid w:val="00BA211B"/>
    <w:rsid w:val="00BA73F8"/>
    <w:rsid w:val="00BB0A96"/>
    <w:rsid w:val="00BB0EC7"/>
    <w:rsid w:val="00BB2838"/>
    <w:rsid w:val="00BB3742"/>
    <w:rsid w:val="00BB37B2"/>
    <w:rsid w:val="00BB51E8"/>
    <w:rsid w:val="00BB6526"/>
    <w:rsid w:val="00BC135A"/>
    <w:rsid w:val="00BC4544"/>
    <w:rsid w:val="00BC58B7"/>
    <w:rsid w:val="00BC6299"/>
    <w:rsid w:val="00BC6ED4"/>
    <w:rsid w:val="00BC6FE1"/>
    <w:rsid w:val="00BD15D3"/>
    <w:rsid w:val="00BD20ED"/>
    <w:rsid w:val="00BD231B"/>
    <w:rsid w:val="00BD3D05"/>
    <w:rsid w:val="00BD3F3D"/>
    <w:rsid w:val="00BD46F1"/>
    <w:rsid w:val="00BD53FD"/>
    <w:rsid w:val="00BD7FD4"/>
    <w:rsid w:val="00BE15AA"/>
    <w:rsid w:val="00BE5FEC"/>
    <w:rsid w:val="00BF6133"/>
    <w:rsid w:val="00BF67EB"/>
    <w:rsid w:val="00BF6AB7"/>
    <w:rsid w:val="00BF7459"/>
    <w:rsid w:val="00BF779C"/>
    <w:rsid w:val="00C01201"/>
    <w:rsid w:val="00C020FC"/>
    <w:rsid w:val="00C04303"/>
    <w:rsid w:val="00C04934"/>
    <w:rsid w:val="00C054A3"/>
    <w:rsid w:val="00C05882"/>
    <w:rsid w:val="00C05CBD"/>
    <w:rsid w:val="00C062C1"/>
    <w:rsid w:val="00C0638E"/>
    <w:rsid w:val="00C108A4"/>
    <w:rsid w:val="00C10B54"/>
    <w:rsid w:val="00C20452"/>
    <w:rsid w:val="00C254E5"/>
    <w:rsid w:val="00C25B32"/>
    <w:rsid w:val="00C26E56"/>
    <w:rsid w:val="00C27615"/>
    <w:rsid w:val="00C277BF"/>
    <w:rsid w:val="00C30D17"/>
    <w:rsid w:val="00C31120"/>
    <w:rsid w:val="00C33874"/>
    <w:rsid w:val="00C34BA1"/>
    <w:rsid w:val="00C34DB1"/>
    <w:rsid w:val="00C3557C"/>
    <w:rsid w:val="00C37335"/>
    <w:rsid w:val="00C37625"/>
    <w:rsid w:val="00C42A4E"/>
    <w:rsid w:val="00C44437"/>
    <w:rsid w:val="00C54A05"/>
    <w:rsid w:val="00C5564F"/>
    <w:rsid w:val="00C55921"/>
    <w:rsid w:val="00C55D8F"/>
    <w:rsid w:val="00C5768C"/>
    <w:rsid w:val="00C608A4"/>
    <w:rsid w:val="00C70F05"/>
    <w:rsid w:val="00C71964"/>
    <w:rsid w:val="00C71AD2"/>
    <w:rsid w:val="00C71E42"/>
    <w:rsid w:val="00C733A5"/>
    <w:rsid w:val="00C74026"/>
    <w:rsid w:val="00C74BE7"/>
    <w:rsid w:val="00C81186"/>
    <w:rsid w:val="00C8279A"/>
    <w:rsid w:val="00C83AD7"/>
    <w:rsid w:val="00C86EBC"/>
    <w:rsid w:val="00C9045B"/>
    <w:rsid w:val="00C91F35"/>
    <w:rsid w:val="00C92A3F"/>
    <w:rsid w:val="00C935C7"/>
    <w:rsid w:val="00C961C0"/>
    <w:rsid w:val="00C97460"/>
    <w:rsid w:val="00CA0985"/>
    <w:rsid w:val="00CA17C1"/>
    <w:rsid w:val="00CA1BD6"/>
    <w:rsid w:val="00CA4CA7"/>
    <w:rsid w:val="00CA5D88"/>
    <w:rsid w:val="00CB1C88"/>
    <w:rsid w:val="00CB24A2"/>
    <w:rsid w:val="00CB34F8"/>
    <w:rsid w:val="00CB3A75"/>
    <w:rsid w:val="00CB463B"/>
    <w:rsid w:val="00CB4D5C"/>
    <w:rsid w:val="00CC351B"/>
    <w:rsid w:val="00CC47DF"/>
    <w:rsid w:val="00CC4907"/>
    <w:rsid w:val="00CC53E7"/>
    <w:rsid w:val="00CD093F"/>
    <w:rsid w:val="00CD0DDF"/>
    <w:rsid w:val="00CD1E99"/>
    <w:rsid w:val="00CD22DB"/>
    <w:rsid w:val="00CD3601"/>
    <w:rsid w:val="00CD38A0"/>
    <w:rsid w:val="00CD57A5"/>
    <w:rsid w:val="00CE0A28"/>
    <w:rsid w:val="00CE1601"/>
    <w:rsid w:val="00CE2B04"/>
    <w:rsid w:val="00CE37C6"/>
    <w:rsid w:val="00CE449C"/>
    <w:rsid w:val="00CE4CC0"/>
    <w:rsid w:val="00CE66D7"/>
    <w:rsid w:val="00CE7CF9"/>
    <w:rsid w:val="00CF1005"/>
    <w:rsid w:val="00CF1B87"/>
    <w:rsid w:val="00CF4435"/>
    <w:rsid w:val="00CF6A58"/>
    <w:rsid w:val="00CF6E04"/>
    <w:rsid w:val="00D017DC"/>
    <w:rsid w:val="00D02809"/>
    <w:rsid w:val="00D0309A"/>
    <w:rsid w:val="00D03200"/>
    <w:rsid w:val="00D03752"/>
    <w:rsid w:val="00D066DF"/>
    <w:rsid w:val="00D06F1A"/>
    <w:rsid w:val="00D10751"/>
    <w:rsid w:val="00D12C93"/>
    <w:rsid w:val="00D15906"/>
    <w:rsid w:val="00D16021"/>
    <w:rsid w:val="00D16905"/>
    <w:rsid w:val="00D16B6F"/>
    <w:rsid w:val="00D175CE"/>
    <w:rsid w:val="00D227D0"/>
    <w:rsid w:val="00D2488F"/>
    <w:rsid w:val="00D24E86"/>
    <w:rsid w:val="00D251C1"/>
    <w:rsid w:val="00D256C2"/>
    <w:rsid w:val="00D266C9"/>
    <w:rsid w:val="00D30449"/>
    <w:rsid w:val="00D30F7E"/>
    <w:rsid w:val="00D31D15"/>
    <w:rsid w:val="00D32E2A"/>
    <w:rsid w:val="00D32ECB"/>
    <w:rsid w:val="00D33620"/>
    <w:rsid w:val="00D3533E"/>
    <w:rsid w:val="00D36B80"/>
    <w:rsid w:val="00D409FF"/>
    <w:rsid w:val="00D42387"/>
    <w:rsid w:val="00D4509C"/>
    <w:rsid w:val="00D47A13"/>
    <w:rsid w:val="00D50285"/>
    <w:rsid w:val="00D50AFD"/>
    <w:rsid w:val="00D50DBB"/>
    <w:rsid w:val="00D517EB"/>
    <w:rsid w:val="00D53163"/>
    <w:rsid w:val="00D5375E"/>
    <w:rsid w:val="00D53F2F"/>
    <w:rsid w:val="00D54DBE"/>
    <w:rsid w:val="00D55F62"/>
    <w:rsid w:val="00D608A4"/>
    <w:rsid w:val="00D6202C"/>
    <w:rsid w:val="00D63943"/>
    <w:rsid w:val="00D65063"/>
    <w:rsid w:val="00D65655"/>
    <w:rsid w:val="00D71769"/>
    <w:rsid w:val="00D72C39"/>
    <w:rsid w:val="00D73005"/>
    <w:rsid w:val="00D743F5"/>
    <w:rsid w:val="00D74598"/>
    <w:rsid w:val="00D74E08"/>
    <w:rsid w:val="00D756A7"/>
    <w:rsid w:val="00D76467"/>
    <w:rsid w:val="00D77604"/>
    <w:rsid w:val="00D835C6"/>
    <w:rsid w:val="00D83D48"/>
    <w:rsid w:val="00D87C97"/>
    <w:rsid w:val="00D905BA"/>
    <w:rsid w:val="00D918CB"/>
    <w:rsid w:val="00D928CE"/>
    <w:rsid w:val="00D93935"/>
    <w:rsid w:val="00D95706"/>
    <w:rsid w:val="00D962FA"/>
    <w:rsid w:val="00D96514"/>
    <w:rsid w:val="00D975DA"/>
    <w:rsid w:val="00DA3099"/>
    <w:rsid w:val="00DA330E"/>
    <w:rsid w:val="00DA4111"/>
    <w:rsid w:val="00DA5DA7"/>
    <w:rsid w:val="00DA61D2"/>
    <w:rsid w:val="00DA66B6"/>
    <w:rsid w:val="00DA6822"/>
    <w:rsid w:val="00DB12D2"/>
    <w:rsid w:val="00DB1593"/>
    <w:rsid w:val="00DB2ACE"/>
    <w:rsid w:val="00DB6464"/>
    <w:rsid w:val="00DB6D4E"/>
    <w:rsid w:val="00DC0E29"/>
    <w:rsid w:val="00DC4D9F"/>
    <w:rsid w:val="00DC5E8A"/>
    <w:rsid w:val="00DD0A8D"/>
    <w:rsid w:val="00DD3C2C"/>
    <w:rsid w:val="00DD5E49"/>
    <w:rsid w:val="00DD6820"/>
    <w:rsid w:val="00DD7C64"/>
    <w:rsid w:val="00DE1336"/>
    <w:rsid w:val="00DE1385"/>
    <w:rsid w:val="00DE2714"/>
    <w:rsid w:val="00DE281D"/>
    <w:rsid w:val="00DE59AA"/>
    <w:rsid w:val="00DF0F32"/>
    <w:rsid w:val="00DF2B6F"/>
    <w:rsid w:val="00DF351A"/>
    <w:rsid w:val="00DF5895"/>
    <w:rsid w:val="00DF6370"/>
    <w:rsid w:val="00E00641"/>
    <w:rsid w:val="00E0183A"/>
    <w:rsid w:val="00E03D22"/>
    <w:rsid w:val="00E071E4"/>
    <w:rsid w:val="00E10C82"/>
    <w:rsid w:val="00E153CB"/>
    <w:rsid w:val="00E15586"/>
    <w:rsid w:val="00E17B42"/>
    <w:rsid w:val="00E206AC"/>
    <w:rsid w:val="00E21E96"/>
    <w:rsid w:val="00E235E9"/>
    <w:rsid w:val="00E24EB1"/>
    <w:rsid w:val="00E24EF2"/>
    <w:rsid w:val="00E26679"/>
    <w:rsid w:val="00E26FF4"/>
    <w:rsid w:val="00E32B9E"/>
    <w:rsid w:val="00E330EB"/>
    <w:rsid w:val="00E33848"/>
    <w:rsid w:val="00E33C74"/>
    <w:rsid w:val="00E34060"/>
    <w:rsid w:val="00E341DB"/>
    <w:rsid w:val="00E35661"/>
    <w:rsid w:val="00E35FA5"/>
    <w:rsid w:val="00E362FF"/>
    <w:rsid w:val="00E36A9B"/>
    <w:rsid w:val="00E41BF0"/>
    <w:rsid w:val="00E4275C"/>
    <w:rsid w:val="00E43158"/>
    <w:rsid w:val="00E4422D"/>
    <w:rsid w:val="00E44BD1"/>
    <w:rsid w:val="00E45521"/>
    <w:rsid w:val="00E45AC1"/>
    <w:rsid w:val="00E46A08"/>
    <w:rsid w:val="00E52FB6"/>
    <w:rsid w:val="00E53140"/>
    <w:rsid w:val="00E54C95"/>
    <w:rsid w:val="00E551AA"/>
    <w:rsid w:val="00E56587"/>
    <w:rsid w:val="00E56D90"/>
    <w:rsid w:val="00E6127C"/>
    <w:rsid w:val="00E70EE6"/>
    <w:rsid w:val="00E717B5"/>
    <w:rsid w:val="00E8140B"/>
    <w:rsid w:val="00E81A9C"/>
    <w:rsid w:val="00E82FFB"/>
    <w:rsid w:val="00E83037"/>
    <w:rsid w:val="00E84CA2"/>
    <w:rsid w:val="00E85C47"/>
    <w:rsid w:val="00E91750"/>
    <w:rsid w:val="00E92CA6"/>
    <w:rsid w:val="00E9598B"/>
    <w:rsid w:val="00E9688A"/>
    <w:rsid w:val="00E96ABD"/>
    <w:rsid w:val="00E97363"/>
    <w:rsid w:val="00E977C1"/>
    <w:rsid w:val="00E97EFD"/>
    <w:rsid w:val="00EA09A8"/>
    <w:rsid w:val="00EA0B27"/>
    <w:rsid w:val="00EA3BFF"/>
    <w:rsid w:val="00EA47FE"/>
    <w:rsid w:val="00EA5EDC"/>
    <w:rsid w:val="00EA627A"/>
    <w:rsid w:val="00EA6EC8"/>
    <w:rsid w:val="00EA70B2"/>
    <w:rsid w:val="00EB1532"/>
    <w:rsid w:val="00EB2A2A"/>
    <w:rsid w:val="00EB5A6B"/>
    <w:rsid w:val="00EC1A95"/>
    <w:rsid w:val="00EC2041"/>
    <w:rsid w:val="00EC45A9"/>
    <w:rsid w:val="00EC4F71"/>
    <w:rsid w:val="00ED1A06"/>
    <w:rsid w:val="00ED1C17"/>
    <w:rsid w:val="00ED4DA8"/>
    <w:rsid w:val="00ED5C63"/>
    <w:rsid w:val="00ED7F91"/>
    <w:rsid w:val="00EE368C"/>
    <w:rsid w:val="00EE40A6"/>
    <w:rsid w:val="00EE4484"/>
    <w:rsid w:val="00EE4AE5"/>
    <w:rsid w:val="00EE5076"/>
    <w:rsid w:val="00EF0AA9"/>
    <w:rsid w:val="00EF0C12"/>
    <w:rsid w:val="00EF0C74"/>
    <w:rsid w:val="00EF37F9"/>
    <w:rsid w:val="00EF3AEC"/>
    <w:rsid w:val="00EF6DFB"/>
    <w:rsid w:val="00EF7140"/>
    <w:rsid w:val="00F0089A"/>
    <w:rsid w:val="00F06CFF"/>
    <w:rsid w:val="00F0726D"/>
    <w:rsid w:val="00F07F66"/>
    <w:rsid w:val="00F105E5"/>
    <w:rsid w:val="00F11E5A"/>
    <w:rsid w:val="00F12F4A"/>
    <w:rsid w:val="00F13A9D"/>
    <w:rsid w:val="00F15F3B"/>
    <w:rsid w:val="00F15FBD"/>
    <w:rsid w:val="00F16FAF"/>
    <w:rsid w:val="00F17104"/>
    <w:rsid w:val="00F17A8A"/>
    <w:rsid w:val="00F20B9F"/>
    <w:rsid w:val="00F21731"/>
    <w:rsid w:val="00F234A7"/>
    <w:rsid w:val="00F24D4D"/>
    <w:rsid w:val="00F25A81"/>
    <w:rsid w:val="00F25B36"/>
    <w:rsid w:val="00F270AB"/>
    <w:rsid w:val="00F2797E"/>
    <w:rsid w:val="00F27D74"/>
    <w:rsid w:val="00F30D02"/>
    <w:rsid w:val="00F31DD0"/>
    <w:rsid w:val="00F32A5B"/>
    <w:rsid w:val="00F32BD9"/>
    <w:rsid w:val="00F345E9"/>
    <w:rsid w:val="00F4044F"/>
    <w:rsid w:val="00F409F9"/>
    <w:rsid w:val="00F423FD"/>
    <w:rsid w:val="00F4335F"/>
    <w:rsid w:val="00F43867"/>
    <w:rsid w:val="00F44B0C"/>
    <w:rsid w:val="00F44CE6"/>
    <w:rsid w:val="00F533F6"/>
    <w:rsid w:val="00F56F08"/>
    <w:rsid w:val="00F57514"/>
    <w:rsid w:val="00F57A35"/>
    <w:rsid w:val="00F61397"/>
    <w:rsid w:val="00F6230C"/>
    <w:rsid w:val="00F63D98"/>
    <w:rsid w:val="00F70825"/>
    <w:rsid w:val="00F71AC8"/>
    <w:rsid w:val="00F71BA3"/>
    <w:rsid w:val="00F76D01"/>
    <w:rsid w:val="00F7735A"/>
    <w:rsid w:val="00F7792B"/>
    <w:rsid w:val="00F77B5B"/>
    <w:rsid w:val="00F80AF5"/>
    <w:rsid w:val="00F80F48"/>
    <w:rsid w:val="00F82869"/>
    <w:rsid w:val="00F83635"/>
    <w:rsid w:val="00F841BF"/>
    <w:rsid w:val="00F853C5"/>
    <w:rsid w:val="00F87432"/>
    <w:rsid w:val="00F90628"/>
    <w:rsid w:val="00F90F29"/>
    <w:rsid w:val="00F94080"/>
    <w:rsid w:val="00F94894"/>
    <w:rsid w:val="00F96E38"/>
    <w:rsid w:val="00FA0CF3"/>
    <w:rsid w:val="00FA64CA"/>
    <w:rsid w:val="00FA6722"/>
    <w:rsid w:val="00FA7989"/>
    <w:rsid w:val="00FB1DC4"/>
    <w:rsid w:val="00FB2E81"/>
    <w:rsid w:val="00FB65EE"/>
    <w:rsid w:val="00FB78A5"/>
    <w:rsid w:val="00FC28FA"/>
    <w:rsid w:val="00FC2B79"/>
    <w:rsid w:val="00FC34D5"/>
    <w:rsid w:val="00FC4F05"/>
    <w:rsid w:val="00FC598B"/>
    <w:rsid w:val="00FC5DA4"/>
    <w:rsid w:val="00FC6A46"/>
    <w:rsid w:val="00FC6AA0"/>
    <w:rsid w:val="00FD3C01"/>
    <w:rsid w:val="00FD5021"/>
    <w:rsid w:val="00FD6213"/>
    <w:rsid w:val="00FE2DC9"/>
    <w:rsid w:val="00FE3C6D"/>
    <w:rsid w:val="00FE4C37"/>
    <w:rsid w:val="00FE7C4A"/>
    <w:rsid w:val="00FF0568"/>
    <w:rsid w:val="00FF4AC4"/>
    <w:rsid w:val="00FF579A"/>
    <w:rsid w:val="00FF7518"/>
    <w:rsid w:val="0B7B1599"/>
    <w:rsid w:val="0BDBD470"/>
    <w:rsid w:val="14F385BA"/>
    <w:rsid w:val="29DBB142"/>
    <w:rsid w:val="2EEE6D03"/>
    <w:rsid w:val="3DEC88D6"/>
    <w:rsid w:val="5002FF20"/>
    <w:rsid w:val="51CC65D2"/>
    <w:rsid w:val="68887A8B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7DD90A"/>
  <w15:docId w15:val="{10351D28-533C-40A9-97B2-C97C18C6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F8F"/>
    <w:pPr>
      <w:keepNext/>
      <w:keepLines/>
      <w:spacing w:before="240" w:after="0" w:line="276" w:lineRule="auto"/>
      <w:ind w:left="7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3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1B14"/>
    <w:pPr>
      <w:spacing w:after="240" w:line="240" w:lineRule="auto"/>
      <w:ind w:left="720"/>
    </w:pPr>
    <w:rPr>
      <w:rFonts w:ascii="Calibri" w:eastAsia="Times New Roman" w:hAnsi="Calibri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7C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7C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7C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C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CE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67F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96D"/>
  </w:style>
  <w:style w:type="paragraph" w:styleId="Footer">
    <w:name w:val="footer"/>
    <w:basedOn w:val="Normal"/>
    <w:link w:val="FooterChar"/>
    <w:uiPriority w:val="99"/>
    <w:unhideWhenUsed/>
    <w:rsid w:val="002C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96D"/>
  </w:style>
  <w:style w:type="paragraph" w:customStyle="1" w:styleId="Default">
    <w:name w:val="Default"/>
    <w:rsid w:val="00A53E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70687A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CE7CF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C23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23A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C23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A20B8B0C64C9429A865A53F7C5A317" ma:contentTypeVersion="17" ma:contentTypeDescription="Create a new document." ma:contentTypeScope="" ma:versionID="6d34f0c80698d63f4e39a6a3cf408aae">
  <xsd:schema xmlns:xsd="http://www.w3.org/2001/XMLSchema" xmlns:xs="http://www.w3.org/2001/XMLSchema" xmlns:p="http://schemas.microsoft.com/office/2006/metadata/properties" xmlns:ns2="1a9514d0-b09e-450b-b6a1-de793aa50e34" xmlns:ns3="b65ba1eb-1912-4497-aa53-e5e1120eee6f" xmlns:ns4="6c854b04-c9c6-4391-adbe-2e73191270e7" targetNamespace="http://schemas.microsoft.com/office/2006/metadata/properties" ma:root="true" ma:fieldsID="48c8a7ed2ddd659bc94558592e14b24f" ns2:_="" ns3:_="" ns4:_="">
    <xsd:import namespace="1a9514d0-b09e-450b-b6a1-de793aa50e34"/>
    <xsd:import namespace="b65ba1eb-1912-4497-aa53-e5e1120eee6f"/>
    <xsd:import namespace="6c854b04-c9c6-4391-adbe-2e73191270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514d0-b09e-450b-b6a1-de793aa50e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654925c-3bd7-4187-ab31-e932ed5cd6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ba1eb-1912-4497-aa53-e5e1120eee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54b04-c9c6-4391-adbe-2e73191270e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0d84741-7f77-4321-8f1b-09f7e0e86a42}" ma:internalName="TaxCatchAll" ma:showField="CatchAllData" ma:web="b65ba1eb-1912-4497-aa53-e5e1120eee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65ba1eb-1912-4497-aa53-e5e1120eee6f">
      <UserInfo>
        <DisplayName>Rob Mellinger</DisplayName>
        <AccountId>12</AccountId>
        <AccountType/>
      </UserInfo>
      <UserInfo>
        <DisplayName>Eric Friedman</DisplayName>
        <AccountId>13</AccountId>
        <AccountType/>
      </UserInfo>
    </SharedWithUsers>
    <TaxCatchAll xmlns="6c854b04-c9c6-4391-adbe-2e73191270e7" xsi:nil="true"/>
    <lcf76f155ced4ddcb4097134ff3c332f xmlns="1a9514d0-b09e-450b-b6a1-de793aa50e3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1E498-F8A1-4E6F-96E4-DC80D8FB2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9514d0-b09e-450b-b6a1-de793aa50e34"/>
    <ds:schemaRef ds:uri="b65ba1eb-1912-4497-aa53-e5e1120eee6f"/>
    <ds:schemaRef ds:uri="6c854b04-c9c6-4391-adbe-2e73191270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0542D7-A216-40EA-BF7C-D44EC68A850C}">
  <ds:schemaRefs>
    <ds:schemaRef ds:uri="http://schemas.microsoft.com/office/2006/metadata/properties"/>
    <ds:schemaRef ds:uri="http://schemas.microsoft.com/office/infopath/2007/PartnerControls"/>
    <ds:schemaRef ds:uri="b65ba1eb-1912-4497-aa53-e5e1120eee6f"/>
    <ds:schemaRef ds:uri="6c854b04-c9c6-4391-adbe-2e73191270e7"/>
    <ds:schemaRef ds:uri="1a9514d0-b09e-450b-b6a1-de793aa50e34"/>
  </ds:schemaRefs>
</ds:datastoreItem>
</file>

<file path=customXml/itemProps3.xml><?xml version="1.0" encoding="utf-8"?>
<ds:datastoreItem xmlns:ds="http://schemas.openxmlformats.org/officeDocument/2006/customXml" ds:itemID="{05925AF3-7C4A-48C7-88B2-8FD9A714C6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9FDA87-2152-4E5F-A25C-76AC349DB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4867</Words>
  <Characters>27746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Kregel</dc:creator>
  <cp:lastModifiedBy>Weidman, Erinn   LP</cp:lastModifiedBy>
  <cp:revision>31</cp:revision>
  <cp:lastPrinted>2021-12-23T02:00:00Z</cp:lastPrinted>
  <dcterms:created xsi:type="dcterms:W3CDTF">2025-07-08T19:21:00Z</dcterms:created>
  <dcterms:modified xsi:type="dcterms:W3CDTF">2026-03-04T20:10:00Z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0x0101006BA20B8B0C64C9429A865A53F7C5A317</vt:lpwstr>
  </property>
  <property fmtid="{D5CDD505-2E9C-101B-9397-08002B2CF9AE}" pid="3" name="MediaServiceImageTags">
    <vt:lpwstr/>
  </property>
</Properties>
</file>