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pPr w:leftFromText="180" w:rightFromText="180" w:vertAnchor="text" w:tblpY="1"/>
        <w:tblOverlap w:val="neve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
      <w:tblGrid>
        <w:gridCol w:w="8850"/>
        <w:gridCol w:w="2526"/>
      </w:tblGrid>
      <w:tr w14:paraId="3E586534" w14:textId="77777777" w:rsidTr="008A4023">
        <w:tblPrEx>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tblPrEx>
        <w:trPr>
          <w:trHeight w:val="567"/>
        </w:trPr>
        <w:tc>
          <w:tcPr>
            <w:tcW w:w="8478" w:type="dxa"/>
            <w:tcBorders>
              <w:left w:val="nil"/>
            </w:tcBorders>
          </w:tcPr>
          <w:tbl>
            <w:tblPr>
              <w:tblpPr w:vertAnchor="page" w:horzAnchor="margin" w:tblpX="-15" w:tblpY="1"/>
              <w:tblOverlap w:val="never"/>
              <w:tblW w:w="8602" w:type="dxa"/>
              <w:tblCellMar>
                <w:left w:w="115" w:type="dxa"/>
                <w:right w:w="0" w:type="dxa"/>
              </w:tblCellMar>
              <w:tblLook w:val="01E0"/>
            </w:tblPr>
            <w:tblGrid>
              <w:gridCol w:w="8333"/>
              <w:gridCol w:w="301"/>
            </w:tblGrid>
            <w:tr w14:paraId="00640CCE" w14:textId="77777777" w:rsidTr="00813955">
              <w:tblPrEx>
                <w:tblW w:w="8602" w:type="dxa"/>
                <w:tblCellMar>
                  <w:left w:w="115" w:type="dxa"/>
                  <w:right w:w="0" w:type="dxa"/>
                </w:tblCellMar>
                <w:tblLook w:val="01E0"/>
              </w:tblPrEx>
              <w:trPr>
                <w:trHeight w:val="494"/>
              </w:trPr>
              <w:tc>
                <w:tcPr>
                  <w:tcW w:w="8317" w:type="dxa"/>
                  <w:noWrap/>
                  <w:tcMar>
                    <w:left w:w="0" w:type="dxa"/>
                    <w:right w:w="0" w:type="dxa"/>
                  </w:tcMar>
                </w:tcPr>
                <w:p w:rsidR="009075DF" w:rsidRPr="00FB1E52" w:rsidP="008B7B87" w14:paraId="614C2583" w14:textId="7E9D2FEB">
                  <w:pPr>
                    <w:jc w:val="center"/>
                    <w:rPr>
                      <w:rFonts w:ascii="Arial" w:hAnsi="Arial" w:cs="Arial"/>
                      <w:b/>
                      <w:sz w:val="28"/>
                      <w:szCs w:val="28"/>
                    </w:rPr>
                  </w:pPr>
                  <w:r>
                    <w:rPr>
                      <w:rFonts w:ascii="Arial" w:hAnsi="Arial" w:cs="Arial"/>
                      <w:b/>
                      <w:sz w:val="28"/>
                      <w:szCs w:val="28"/>
                    </w:rPr>
                    <w:t xml:space="preserve">              </w:t>
                  </w:r>
                  <w:r w:rsidR="00FB1E52">
                    <w:rPr>
                      <w:rFonts w:ascii="Arial" w:hAnsi="Arial" w:cs="Arial"/>
                      <w:b/>
                      <w:sz w:val="28"/>
                      <w:szCs w:val="28"/>
                    </w:rPr>
                    <w:t>CONTRACTOR INFORMATION WORKSHEET</w:t>
                  </w:r>
                  <w:r w:rsidR="00A40652">
                    <w:rPr>
                      <w:rFonts w:ascii="Arial" w:hAnsi="Arial" w:cs="Arial"/>
                      <w:b/>
                      <w:sz w:val="28"/>
                      <w:szCs w:val="28"/>
                    </w:rPr>
                    <w:t xml:space="preserve">  </w:t>
                  </w:r>
                </w:p>
              </w:tc>
              <w:tc>
                <w:tcPr>
                  <w:tcW w:w="285" w:type="dxa"/>
                  <w:noWrap/>
                  <w:tcMar>
                    <w:left w:w="0" w:type="dxa"/>
                    <w:right w:w="0" w:type="dxa"/>
                  </w:tcMar>
                  <w:vAlign w:val="bottom"/>
                </w:tcPr>
                <w:sdt>
                  <w:sdtPr>
                    <w:rPr>
                      <w:rStyle w:val="MainStyle"/>
                      <w:spacing w:val="36"/>
                      <w:sz w:val="20"/>
                      <w:szCs w:val="20"/>
                    </w:rPr>
                    <w:tag w:val="Version-Num"/>
                    <w:id w:val="-831059360"/>
                    <w:placeholder>
                      <w:docPart w:val="6778467CF20745C5BDC51E5BD4C1BFFC"/>
                    </w:placeholder>
                    <w:text/>
                  </w:sdtPr>
                  <w:sdtEndPr>
                    <w:rPr>
                      <w:rStyle w:val="DefaultParagraphFont"/>
                      <w:rFonts w:ascii="Times New Roman" w:hAnsi="Times New Roman" w:cs="Arial"/>
                      <w:b w:val="0"/>
                      <w:spacing w:val="0"/>
                    </w:rPr>
                  </w:sdtEndPr>
                  <w:sdtContent>
                    <w:p w:rsidR="009075DF" w:rsidRPr="004A0547" w:rsidP="00FB1E52" w14:paraId="4147F3E2" w14:textId="6AA20C0E">
                      <w:pPr>
                        <w:ind w:left="-1006"/>
                        <w:jc w:val="right"/>
                        <w:rPr>
                          <w:rFonts w:ascii="Arial" w:hAnsi="Arial" w:cs="Arial"/>
                          <w:color w:val="808080" w:themeColor="background1" w:themeShade="80"/>
                          <w:sz w:val="20"/>
                          <w:szCs w:val="20"/>
                        </w:rPr>
                      </w:pPr>
                      <w:r>
                        <w:rPr>
                          <w:rStyle w:val="MainStyle"/>
                          <w:spacing w:val="36"/>
                          <w:sz w:val="20"/>
                          <w:szCs w:val="20"/>
                        </w:rPr>
                        <w:t>V2</w:t>
                      </w:r>
                    </w:p>
                  </w:sdtContent>
                </w:sdt>
              </w:tc>
            </w:tr>
          </w:tbl>
          <w:p w:rsidR="008A4023" w:rsidRPr="008A4023" w:rsidP="00F452E1" w14:paraId="46168230" w14:textId="77777777">
            <w:pPr>
              <w:jc w:val="center"/>
              <w:rPr>
                <w:rFonts w:ascii="Arial" w:hAnsi="Arial" w:cs="Arial"/>
                <w:i/>
                <w:sz w:val="20"/>
                <w:szCs w:val="20"/>
              </w:rPr>
            </w:pPr>
            <w:r w:rsidRPr="008A4023">
              <w:rPr>
                <w:rFonts w:ascii="Arial" w:hAnsi="Arial" w:cs="Arial"/>
                <w:i/>
                <w:sz w:val="20"/>
                <w:szCs w:val="20"/>
              </w:rPr>
              <w:t>(For Official Use Only</w:t>
            </w:r>
            <w:r w:rsidR="008B7B87">
              <w:rPr>
                <w:rFonts w:ascii="Arial" w:hAnsi="Arial" w:cs="Arial"/>
                <w:i/>
                <w:sz w:val="20"/>
                <w:szCs w:val="20"/>
              </w:rPr>
              <w:t>)</w:t>
            </w:r>
          </w:p>
        </w:tc>
        <w:tc>
          <w:tcPr>
            <w:tcW w:w="3114" w:type="dxa"/>
            <w:tcBorders>
              <w:right w:val="nil"/>
            </w:tcBorders>
            <w:vAlign w:val="center"/>
          </w:tcPr>
          <w:p w:rsidR="00C24D8A" w:rsidRPr="00FB1E52" w:rsidP="00F452E1" w14:paraId="688D3AEA" w14:textId="77777777">
            <w:pPr>
              <w:rPr>
                <w:rFonts w:ascii="Arial" w:hAnsi="Arial" w:cs="Arial"/>
                <w:b/>
                <w:sz w:val="18"/>
                <w:szCs w:val="18"/>
              </w:rPr>
            </w:pPr>
            <w:r w:rsidRPr="00FB1E52">
              <w:rPr>
                <w:rFonts w:ascii="Arial" w:hAnsi="Arial" w:cs="Arial"/>
                <w:b/>
                <w:sz w:val="18"/>
                <w:szCs w:val="18"/>
              </w:rPr>
              <w:t>OMB Control Number: 3090-0283</w:t>
            </w:r>
          </w:p>
          <w:p w:rsidR="00D22327" w:rsidRPr="008A4023" w:rsidP="007C5394" w14:paraId="0D1A205E" w14:textId="0F85CDA2">
            <w:pPr>
              <w:rPr>
                <w:rFonts w:ascii="Arial" w:hAnsi="Arial" w:cs="Arial"/>
                <w:b/>
                <w:sz w:val="18"/>
                <w:szCs w:val="18"/>
              </w:rPr>
            </w:pPr>
            <w:r w:rsidRPr="00FB1E52">
              <w:rPr>
                <w:rFonts w:ascii="Arial" w:hAnsi="Arial" w:cs="Arial"/>
                <w:b/>
                <w:sz w:val="18"/>
                <w:szCs w:val="18"/>
              </w:rPr>
              <w:t xml:space="preserve">Expiration Date: </w:t>
            </w:r>
            <w:r w:rsidR="007C5394">
              <w:rPr>
                <w:rFonts w:ascii="Arial" w:hAnsi="Arial" w:cs="Arial"/>
                <w:b/>
                <w:sz w:val="18"/>
                <w:szCs w:val="18"/>
              </w:rPr>
              <w:t>9</w:t>
            </w:r>
            <w:r w:rsidRPr="00FB1E52">
              <w:rPr>
                <w:rFonts w:ascii="Arial" w:hAnsi="Arial" w:cs="Arial"/>
                <w:b/>
                <w:sz w:val="18"/>
                <w:szCs w:val="18"/>
              </w:rPr>
              <w:t>/</w:t>
            </w:r>
            <w:r w:rsidR="007C5394">
              <w:rPr>
                <w:rFonts w:ascii="Arial" w:hAnsi="Arial" w:cs="Arial"/>
                <w:b/>
                <w:sz w:val="18"/>
                <w:szCs w:val="18"/>
              </w:rPr>
              <w:t>30</w:t>
            </w:r>
            <w:r w:rsidRPr="00FB1E52" w:rsidR="00C24D8A">
              <w:rPr>
                <w:rFonts w:ascii="Arial" w:hAnsi="Arial" w:cs="Arial"/>
                <w:b/>
                <w:sz w:val="18"/>
                <w:szCs w:val="18"/>
              </w:rPr>
              <w:t>/20</w:t>
            </w:r>
            <w:r w:rsidR="007C5394">
              <w:rPr>
                <w:rFonts w:ascii="Arial" w:hAnsi="Arial" w:cs="Arial"/>
                <w:b/>
                <w:sz w:val="18"/>
                <w:szCs w:val="18"/>
              </w:rPr>
              <w:t>2</w:t>
            </w:r>
            <w:r w:rsidR="00B039BB">
              <w:rPr>
                <w:rFonts w:ascii="Arial" w:hAnsi="Arial" w:cs="Arial"/>
                <w:b/>
                <w:sz w:val="18"/>
                <w:szCs w:val="18"/>
              </w:rPr>
              <w:t>8</w:t>
            </w:r>
          </w:p>
        </w:tc>
      </w:tr>
    </w:tbl>
    <w:p w:rsidR="001D2104" w:rsidRPr="00724AE2" w:rsidP="00070541" w14:paraId="602F586D" w14:textId="77777777">
      <w:pPr>
        <w:spacing w:after="120"/>
        <w:ind w:left="360" w:right="403"/>
        <w:rPr>
          <w:sz w:val="16"/>
          <w:szCs w:val="16"/>
        </w:rPr>
      </w:pPr>
      <w:r w:rsidRPr="00C21127">
        <w:rPr>
          <w:rFonts w:ascii="Arial" w:hAnsi="Arial" w:cs="Arial"/>
          <w:sz w:val="16"/>
          <w:szCs w:val="16"/>
        </w:rPr>
        <w:t xml:space="preserve">Paperwork Reduction Act Statement - This information collection meets the requirements of 44 U.S.C. § 3507, as amended by section 2 of the Paperwork Reduction Act of 1995. You do not need to answer these questions unless we display a valid Office of Management and Budget (OMB) control number. The OMB control number for this collection is 3090-0283. We estimate that it will take 15 minutes to read the instructions, gather the facts, and answer the questions. Send only comments relating to our time estimate, including suggestions for reducing this burden, or any other aspects of this collection of information </w:t>
      </w:r>
      <w:r w:rsidRPr="00C21127">
        <w:rPr>
          <w:rFonts w:ascii="Arial" w:hAnsi="Arial" w:cs="Arial"/>
          <w:sz w:val="16"/>
          <w:szCs w:val="16"/>
        </w:rPr>
        <w:t>to:</w:t>
      </w:r>
      <w:r w:rsidRPr="00C21127">
        <w:rPr>
          <w:rFonts w:ascii="Arial" w:hAnsi="Arial" w:cs="Arial"/>
          <w:sz w:val="16"/>
          <w:szCs w:val="16"/>
        </w:rPr>
        <w:t xml:space="preserve"> U.S. General Services Administration, Regulatory Secretariat Division (M1V1CB), 1800 F Street, NW, Washington, DC 20405.</w:t>
      </w:r>
    </w:p>
    <w:tbl>
      <w:tblPr>
        <w:tblW w:w="0" w:type="auto"/>
        <w:tblBorders>
          <w:top w:val="single" w:sz="4" w:space="0" w:color="auto"/>
          <w:bottom w:val="single" w:sz="4" w:space="0" w:color="auto"/>
          <w:insideH w:val="single" w:sz="4" w:space="0" w:color="auto"/>
          <w:insideV w:val="single" w:sz="4" w:space="0" w:color="auto"/>
        </w:tblBorders>
        <w:tblLayout w:type="fixed"/>
        <w:tblLook w:val="01E0"/>
      </w:tblPr>
      <w:tblGrid>
        <w:gridCol w:w="1908"/>
        <w:gridCol w:w="90"/>
        <w:gridCol w:w="274"/>
        <w:gridCol w:w="266"/>
        <w:gridCol w:w="90"/>
        <w:gridCol w:w="211"/>
        <w:gridCol w:w="59"/>
        <w:gridCol w:w="720"/>
        <w:gridCol w:w="180"/>
        <w:gridCol w:w="810"/>
        <w:gridCol w:w="180"/>
        <w:gridCol w:w="180"/>
        <w:gridCol w:w="180"/>
        <w:gridCol w:w="180"/>
        <w:gridCol w:w="180"/>
        <w:gridCol w:w="180"/>
        <w:gridCol w:w="7"/>
        <w:gridCol w:w="83"/>
        <w:gridCol w:w="270"/>
        <w:gridCol w:w="630"/>
        <w:gridCol w:w="142"/>
        <w:gridCol w:w="308"/>
        <w:gridCol w:w="270"/>
        <w:gridCol w:w="270"/>
        <w:gridCol w:w="180"/>
        <w:gridCol w:w="90"/>
        <w:gridCol w:w="180"/>
        <w:gridCol w:w="270"/>
        <w:gridCol w:w="90"/>
        <w:gridCol w:w="615"/>
        <w:gridCol w:w="15"/>
        <w:gridCol w:w="274"/>
        <w:gridCol w:w="536"/>
        <w:gridCol w:w="40"/>
        <w:gridCol w:w="50"/>
        <w:gridCol w:w="1425"/>
      </w:tblGrid>
      <w:tr w14:paraId="6CB5CFC2" w14:textId="77777777" w:rsidTr="00070541">
        <w:tblPrEx>
          <w:tblW w:w="0" w:type="auto"/>
          <w:tblBorders>
            <w:top w:val="single" w:sz="4" w:space="0" w:color="auto"/>
            <w:bottom w:val="single" w:sz="4" w:space="0" w:color="auto"/>
            <w:insideH w:val="single" w:sz="4" w:space="0" w:color="auto"/>
            <w:insideV w:val="single" w:sz="4" w:space="0" w:color="auto"/>
          </w:tblBorders>
          <w:tblLayout w:type="fixed"/>
          <w:tblLook w:val="01E0"/>
        </w:tblPrEx>
        <w:tc>
          <w:tcPr>
            <w:tcW w:w="11433" w:type="dxa"/>
            <w:gridSpan w:val="36"/>
            <w:shd w:val="clear" w:color="auto" w:fill="C0C0C0"/>
          </w:tcPr>
          <w:p w:rsidR="00121904" w:rsidRPr="00CF1297" w:rsidP="00C24D8A" w14:paraId="136033F4" w14:textId="77777777">
            <w:pPr>
              <w:jc w:val="center"/>
              <w:rPr>
                <w:rFonts w:ascii="Arial" w:hAnsi="Arial" w:cs="Arial"/>
                <w:b/>
                <w:sz w:val="16"/>
                <w:szCs w:val="16"/>
              </w:rPr>
            </w:pPr>
            <w:r w:rsidRPr="00CF1297">
              <w:rPr>
                <w:rFonts w:ascii="Arial" w:hAnsi="Arial" w:cs="Arial"/>
                <w:b/>
                <w:sz w:val="16"/>
                <w:szCs w:val="16"/>
              </w:rPr>
              <w:t>1.  Contract Employee Information</w:t>
            </w:r>
            <w:r w:rsidR="007B6C70">
              <w:rPr>
                <w:rFonts w:ascii="Arial" w:hAnsi="Arial" w:cs="Arial"/>
                <w:b/>
                <w:sz w:val="16"/>
                <w:szCs w:val="16"/>
              </w:rPr>
              <w:t xml:space="preserve"> – To be completed by Contractor</w:t>
            </w:r>
          </w:p>
        </w:tc>
      </w:tr>
      <w:tr w14:paraId="03A7BA5C" w14:textId="77777777" w:rsidTr="00070541">
        <w:tblPrEx>
          <w:tblW w:w="0" w:type="auto"/>
          <w:tblLayout w:type="fixed"/>
          <w:tblLook w:val="01E0"/>
        </w:tblPrEx>
        <w:trPr>
          <w:trHeight w:val="413"/>
        </w:trPr>
        <w:tc>
          <w:tcPr>
            <w:tcW w:w="2839" w:type="dxa"/>
            <w:gridSpan w:val="6"/>
          </w:tcPr>
          <w:p w:rsidR="00CF1297" w:rsidRPr="00CF1297" w:rsidP="00466501" w14:paraId="15F0478E" w14:textId="77777777">
            <w:pPr>
              <w:spacing w:before="40"/>
              <w:rPr>
                <w:rFonts w:ascii="Arial" w:hAnsi="Arial" w:cs="Arial"/>
                <w:sz w:val="16"/>
                <w:szCs w:val="16"/>
              </w:rPr>
            </w:pPr>
            <w:r w:rsidRPr="00CF1297">
              <w:rPr>
                <w:rFonts w:ascii="Arial" w:hAnsi="Arial" w:cs="Arial"/>
                <w:sz w:val="16"/>
                <w:szCs w:val="16"/>
              </w:rPr>
              <w:t xml:space="preserve">Full Last Name(s) (Family) </w:t>
            </w:r>
          </w:p>
          <w:sdt>
            <w:sdtPr>
              <w:rPr>
                <w:rStyle w:val="MainStyle"/>
              </w:rPr>
              <w:tag w:val="Employee-LastName"/>
              <w:id w:val="-10459569"/>
              <w:placeholder>
                <w:docPart w:val="714084737BFB44D3BF17FD02ABF55CF8"/>
              </w:placeholder>
              <w:showingPlcHdr/>
              <w:text/>
            </w:sdtPr>
            <w:sdtEndPr>
              <w:rPr>
                <w:rStyle w:val="DefaultParagraphFont"/>
                <w:rFonts w:ascii="Times New Roman" w:hAnsi="Times New Roman" w:cs="Arial"/>
                <w:b w:val="0"/>
                <w:sz w:val="24"/>
                <w:szCs w:val="16"/>
              </w:rPr>
            </w:sdtEndPr>
            <w:sdtContent>
              <w:p w:rsidR="00CF1297" w:rsidRPr="00F61BB4" w:rsidP="00AF6935" w14:paraId="3DF5D2A6" w14:textId="77777777">
                <w:pPr>
                  <w:rPr>
                    <w:rFonts w:ascii="Arial" w:hAnsi="Arial" w:cs="Arial"/>
                    <w:color w:val="808080" w:themeColor="background1" w:themeShade="80"/>
                    <w:sz w:val="16"/>
                    <w:szCs w:val="16"/>
                  </w:rPr>
                </w:pPr>
                <w:r w:rsidRPr="00D12C9E">
                  <w:rPr>
                    <w:rStyle w:val="MainStyle"/>
                  </w:rPr>
                  <w:t>Click here to enter text.</w:t>
                </w:r>
              </w:p>
            </w:sdtContent>
          </w:sdt>
        </w:tc>
        <w:tc>
          <w:tcPr>
            <w:tcW w:w="2939" w:type="dxa"/>
            <w:gridSpan w:val="12"/>
          </w:tcPr>
          <w:p w:rsidR="00CF1297" w:rsidRPr="00CF1297" w:rsidP="00FE36A7" w14:paraId="1A9F0FC3" w14:textId="77777777">
            <w:pPr>
              <w:spacing w:before="40"/>
              <w:rPr>
                <w:rFonts w:ascii="Arial" w:hAnsi="Arial" w:cs="Arial"/>
                <w:sz w:val="16"/>
                <w:szCs w:val="16"/>
              </w:rPr>
            </w:pPr>
            <w:r w:rsidRPr="00CF1297">
              <w:rPr>
                <w:rFonts w:ascii="Arial" w:hAnsi="Arial" w:cs="Arial"/>
                <w:sz w:val="16"/>
                <w:szCs w:val="16"/>
              </w:rPr>
              <w:t>Full First Name (Given)</w:t>
            </w:r>
          </w:p>
          <w:sdt>
            <w:sdtPr>
              <w:rPr>
                <w:rStyle w:val="MainStyle"/>
                <w:rFonts w:cs="Arial"/>
                <w:szCs w:val="16"/>
              </w:rPr>
              <w:tag w:val="Employee-FirstName"/>
              <w:id w:val="527707359"/>
              <w:lock w:val="sdtLocked"/>
              <w:placeholder>
                <w:docPart w:val="CE4FE49DA6064C3A823ADBDEE337A485"/>
              </w:placeholder>
              <w:showingPlcHdr/>
              <w:text/>
            </w:sdtPr>
            <w:sdtEndPr>
              <w:rPr>
                <w:rStyle w:val="DefaultParagraphFont"/>
                <w:rFonts w:ascii="Times New Roman" w:hAnsi="Times New Roman"/>
                <w:b w:val="0"/>
                <w:sz w:val="24"/>
              </w:rPr>
            </w:sdtEndPr>
            <w:sdtContent>
              <w:p w:rsidR="00CF1297" w:rsidRPr="00CF1297" w:rsidP="00CB2856" w14:paraId="632C5D11" w14:textId="77777777">
                <w:pPr>
                  <w:rPr>
                    <w:rFonts w:ascii="Arial" w:hAnsi="Arial" w:cs="Arial"/>
                    <w:sz w:val="16"/>
                    <w:szCs w:val="16"/>
                  </w:rPr>
                </w:pPr>
                <w:r w:rsidRPr="00D12C9E">
                  <w:rPr>
                    <w:rStyle w:val="MainStyle"/>
                  </w:rPr>
                  <w:t>Click here to enter text.</w:t>
                </w:r>
              </w:p>
            </w:sdtContent>
          </w:sdt>
        </w:tc>
        <w:tc>
          <w:tcPr>
            <w:tcW w:w="2700" w:type="dxa"/>
            <w:gridSpan w:val="11"/>
          </w:tcPr>
          <w:p w:rsidR="00CF1297" w:rsidRPr="00CF1297" w:rsidP="00FE36A7" w14:paraId="37FB3BFA" w14:textId="77777777">
            <w:pPr>
              <w:spacing w:before="40"/>
              <w:rPr>
                <w:rFonts w:ascii="Arial" w:hAnsi="Arial" w:cs="Arial"/>
                <w:sz w:val="16"/>
                <w:szCs w:val="16"/>
              </w:rPr>
            </w:pPr>
            <w:r w:rsidRPr="00CF1297">
              <w:rPr>
                <w:rFonts w:ascii="Arial" w:hAnsi="Arial" w:cs="Arial"/>
                <w:sz w:val="16"/>
                <w:szCs w:val="16"/>
              </w:rPr>
              <w:t>Full Middle Name (or NMN if none)</w:t>
            </w:r>
          </w:p>
          <w:sdt>
            <w:sdtPr>
              <w:rPr>
                <w:rStyle w:val="MainStyle"/>
              </w:rPr>
              <w:tag w:val="Employee-MiddleName"/>
              <w:id w:val="527707361"/>
              <w:lock w:val="sdtLocked"/>
              <w:placeholder>
                <w:docPart w:val="5562B9CB9D7545A798FA9D399E217FE5"/>
              </w:placeholder>
              <w:showingPlcHdr/>
              <w:text/>
            </w:sdtPr>
            <w:sdtEndPr>
              <w:rPr>
                <w:rStyle w:val="DefaultParagraphFont"/>
                <w:rFonts w:ascii="Times New Roman" w:hAnsi="Times New Roman" w:cs="Arial"/>
                <w:b w:val="0"/>
                <w:sz w:val="24"/>
                <w:szCs w:val="16"/>
              </w:rPr>
            </w:sdtEndPr>
            <w:sdtContent>
              <w:p w:rsidR="00CF1297" w:rsidRPr="00CF1297" w:rsidP="00CB2856" w14:paraId="3C38C7C1" w14:textId="77777777">
                <w:pPr>
                  <w:rPr>
                    <w:rFonts w:ascii="Arial" w:hAnsi="Arial" w:cs="Arial"/>
                    <w:sz w:val="16"/>
                    <w:szCs w:val="16"/>
                  </w:rPr>
                </w:pPr>
                <w:r w:rsidRPr="0075174F">
                  <w:rPr>
                    <w:rStyle w:val="MainStyle"/>
                    <w:rFonts w:cs="Arial"/>
                    <w:szCs w:val="16"/>
                  </w:rPr>
                  <w:t>Click here to enter text.</w:t>
                </w:r>
              </w:p>
            </w:sdtContent>
          </w:sdt>
        </w:tc>
        <w:tc>
          <w:tcPr>
            <w:tcW w:w="1480" w:type="dxa"/>
            <w:gridSpan w:val="5"/>
          </w:tcPr>
          <w:p w:rsidR="00CF1297" w:rsidRPr="00CF1297" w:rsidP="00FE36A7" w14:paraId="6953FA19" w14:textId="77777777">
            <w:pPr>
              <w:spacing w:before="40"/>
              <w:rPr>
                <w:rFonts w:ascii="Arial" w:hAnsi="Arial" w:cs="Arial"/>
                <w:sz w:val="16"/>
                <w:szCs w:val="16"/>
              </w:rPr>
            </w:pPr>
            <w:r w:rsidRPr="00CF1297">
              <w:rPr>
                <w:rFonts w:ascii="Arial" w:hAnsi="Arial" w:cs="Arial"/>
                <w:sz w:val="16"/>
                <w:szCs w:val="16"/>
              </w:rPr>
              <w:t>Suffix</w:t>
            </w:r>
          </w:p>
          <w:sdt>
            <w:sdtPr>
              <w:rPr>
                <w:rStyle w:val="MainStyle"/>
              </w:rPr>
              <w:tag w:val="Employee-Suffix"/>
              <w:id w:val="793102420"/>
              <w:placeholder>
                <w:docPart w:val="BD6B930FF7514917B0C6EE40B3381131"/>
              </w:placeholder>
              <w:dropDownList w:lastValue="Choose an item.">
                <w:listItem w:value="Choose an item." w:displayText="Choose an item."/>
                <w:listItem w:value="N/A" w:displayText="N/A"/>
                <w:listItem w:value="Sr." w:displayText="Sr."/>
                <w:listItem w:value="Jr." w:displayText="Jr."/>
                <w:listItem w:value="II" w:displayText="II"/>
                <w:listItem w:value="III" w:displayText="III"/>
                <w:listItem w:value="IV" w:displayText="IV"/>
                <w:listItem w:value="V" w:displayText="V"/>
              </w:dropDownList>
            </w:sdtPr>
            <w:sdtEndPr>
              <w:rPr>
                <w:rStyle w:val="DefaultParagraphFont"/>
                <w:rFonts w:ascii="Times New Roman" w:hAnsi="Times New Roman" w:cs="Arial"/>
                <w:b w:val="0"/>
                <w:sz w:val="24"/>
                <w:szCs w:val="16"/>
              </w:rPr>
            </w:sdtEndPr>
            <w:sdtContent>
              <w:p w:rsidR="00CF1297" w:rsidRPr="00CF1297" w:rsidP="00ED4F9D" w14:paraId="55AE79C1" w14:textId="77777777">
                <w:pPr>
                  <w:spacing w:before="40"/>
                  <w:rPr>
                    <w:rFonts w:ascii="Arial" w:hAnsi="Arial" w:cs="Arial"/>
                    <w:sz w:val="16"/>
                    <w:szCs w:val="16"/>
                  </w:rPr>
                </w:pPr>
                <w:r>
                  <w:rPr>
                    <w:rStyle w:val="MainStyle"/>
                  </w:rPr>
                  <w:t>Choose an item.</w:t>
                </w:r>
              </w:p>
            </w:sdtContent>
          </w:sdt>
        </w:tc>
        <w:tc>
          <w:tcPr>
            <w:tcW w:w="1475" w:type="dxa"/>
            <w:gridSpan w:val="2"/>
          </w:tcPr>
          <w:p w:rsidR="00CF1297" w:rsidRPr="00CF1297" w:rsidP="000F5F61" w14:paraId="2181D7CD" w14:textId="77777777">
            <w:pPr>
              <w:spacing w:before="40"/>
              <w:rPr>
                <w:rFonts w:ascii="Arial" w:hAnsi="Arial" w:cs="Arial"/>
                <w:sz w:val="16"/>
                <w:szCs w:val="16"/>
              </w:rPr>
            </w:pPr>
            <w:r w:rsidRPr="00CF1297">
              <w:rPr>
                <w:rFonts w:ascii="Arial" w:hAnsi="Arial" w:cs="Arial"/>
                <w:sz w:val="16"/>
                <w:szCs w:val="16"/>
              </w:rPr>
              <w:t>Gender</w:t>
            </w:r>
          </w:p>
          <w:sdt>
            <w:sdtPr>
              <w:rPr>
                <w:rStyle w:val="MainStyle"/>
                <w:rFonts w:cs="Arial"/>
                <w:szCs w:val="16"/>
              </w:rPr>
              <w:tag w:val="Employee-Gender"/>
              <w:id w:val="6166085"/>
              <w:lock w:val="sdtLocked"/>
              <w:placeholder>
                <w:docPart w:val="7D4D1710AE41406AB0F09E369417621C"/>
              </w:placeholder>
              <w:dropDownList w:lastValue="Choose an item.">
                <w:listItem w:value="Choose an item." w:displayText="Choose an item."/>
                <w:listItem w:value="Male" w:displayText="Male"/>
                <w:listItem w:value="Female" w:displayText="Female"/>
              </w:dropDownList>
            </w:sdtPr>
            <w:sdtEndPr>
              <w:rPr>
                <w:rStyle w:val="DefaultParagraphFont"/>
                <w:rFonts w:ascii="Times New Roman" w:hAnsi="Times New Roman"/>
                <w:b w:val="0"/>
                <w:sz w:val="24"/>
              </w:rPr>
            </w:sdtEndPr>
            <w:sdtContent>
              <w:p w:rsidR="00CF1297" w:rsidRPr="00CF1297" w:rsidP="000F5F61" w14:paraId="0D40A287" w14:textId="77777777">
                <w:pPr>
                  <w:rPr>
                    <w:rFonts w:ascii="Arial" w:hAnsi="Arial" w:cs="Arial"/>
                    <w:sz w:val="16"/>
                    <w:szCs w:val="16"/>
                  </w:rPr>
                </w:pPr>
                <w:r>
                  <w:rPr>
                    <w:rStyle w:val="MainStyle"/>
                    <w:rFonts w:cs="Arial"/>
                    <w:szCs w:val="16"/>
                  </w:rPr>
                  <w:t>Choose an item.</w:t>
                </w:r>
              </w:p>
            </w:sdtContent>
          </w:sdt>
        </w:tc>
      </w:tr>
      <w:tr w14:paraId="415C5541" w14:textId="77777777" w:rsidTr="00233F40">
        <w:tblPrEx>
          <w:tblW w:w="0" w:type="auto"/>
          <w:tblLayout w:type="fixed"/>
          <w:tblLook w:val="01E0"/>
        </w:tblPrEx>
        <w:trPr>
          <w:trHeight w:val="746"/>
        </w:trPr>
        <w:tc>
          <w:tcPr>
            <w:tcW w:w="1998" w:type="dxa"/>
            <w:gridSpan w:val="2"/>
          </w:tcPr>
          <w:p w:rsidR="00CF1297" w:rsidRPr="00CF1297" w:rsidP="006442E1" w14:paraId="54A5206E" w14:textId="77777777">
            <w:pPr>
              <w:spacing w:before="40"/>
              <w:rPr>
                <w:rFonts w:ascii="Arial" w:hAnsi="Arial" w:cs="Arial"/>
                <w:sz w:val="16"/>
                <w:szCs w:val="16"/>
              </w:rPr>
            </w:pPr>
            <w:r w:rsidRPr="00CF1297">
              <w:rPr>
                <w:rFonts w:ascii="Arial" w:hAnsi="Arial" w:cs="Arial"/>
                <w:sz w:val="16"/>
                <w:szCs w:val="16"/>
              </w:rPr>
              <w:t xml:space="preserve">Social Security Number </w:t>
            </w:r>
          </w:p>
          <w:sdt>
            <w:sdtPr>
              <w:rPr>
                <w:rFonts w:ascii="Arial" w:hAnsi="Arial" w:cs="Arial"/>
                <w:b/>
                <w:sz w:val="16"/>
                <w:szCs w:val="16"/>
              </w:rPr>
              <w:tag w:val="Employee-SSN"/>
              <w:id w:val="1565758023"/>
              <w:lock w:val="sdtLocked"/>
              <w:placeholder>
                <w:docPart w:val="6E9D94B406DA443DB6A3429EC923647B"/>
              </w:placeholder>
              <w:showingPlcHdr/>
              <w:richText/>
            </w:sdtPr>
            <w:sdtContent>
              <w:p w:rsidR="00CF1297" w:rsidRPr="00CF1297" w:rsidP="009437D0" w14:paraId="5DDA00F6" w14:textId="77777777">
                <w:pPr>
                  <w:rPr>
                    <w:rFonts w:ascii="Arial" w:hAnsi="Arial" w:cs="Arial"/>
                    <w:b/>
                    <w:sz w:val="16"/>
                    <w:szCs w:val="16"/>
                  </w:rPr>
                </w:pPr>
                <w:r w:rsidRPr="00D12C9E">
                  <w:rPr>
                    <w:rStyle w:val="MainStyle"/>
                  </w:rPr>
                  <w:t>Click here to enter text.</w:t>
                </w:r>
              </w:p>
            </w:sdtContent>
          </w:sdt>
        </w:tc>
        <w:tc>
          <w:tcPr>
            <w:tcW w:w="1620" w:type="dxa"/>
            <w:gridSpan w:val="6"/>
          </w:tcPr>
          <w:p w:rsidR="00CF1297" w:rsidRPr="00CF1297" w:rsidP="00FE36A7" w14:paraId="0F63D7E1" w14:textId="77777777">
            <w:pPr>
              <w:spacing w:before="40"/>
              <w:rPr>
                <w:rFonts w:ascii="Arial" w:hAnsi="Arial" w:cs="Arial"/>
                <w:sz w:val="16"/>
                <w:szCs w:val="16"/>
              </w:rPr>
            </w:pPr>
            <w:r w:rsidRPr="00CF1297">
              <w:rPr>
                <w:rFonts w:ascii="Arial" w:hAnsi="Arial" w:cs="Arial"/>
                <w:sz w:val="16"/>
                <w:szCs w:val="16"/>
              </w:rPr>
              <w:t xml:space="preserve">Date of Birth </w:t>
            </w:r>
          </w:p>
          <w:sdt>
            <w:sdtPr>
              <w:rPr>
                <w:rStyle w:val="MainStyle"/>
                <w:rFonts w:cs="Arial"/>
                <w:szCs w:val="16"/>
              </w:rPr>
              <w:tag w:val="Employee-DateOfBirth"/>
              <w:id w:val="527707369"/>
              <w:lock w:val="sdtLocked"/>
              <w:placeholder>
                <w:docPart w:val="0311ECACF89A45659CE51E30AB33F28A"/>
              </w:placeholder>
              <w:showingPlcHdr/>
              <w:date w:fullDate="1995-10-16T00:00:00Z">
                <w:dateFormat w:val="M/d/yyyy"/>
                <w:lid w:val="en-US"/>
                <w:storeMappedDataAs w:val="date"/>
                <w:calendar w:val="gregorian"/>
              </w:date>
            </w:sdtPr>
            <w:sdtEndPr>
              <w:rPr>
                <w:rStyle w:val="DefaultParagraphFont"/>
                <w:rFonts w:ascii="Times New Roman" w:hAnsi="Times New Roman"/>
                <w:b w:val="0"/>
                <w:sz w:val="24"/>
              </w:rPr>
            </w:sdtEndPr>
            <w:sdtContent>
              <w:p w:rsidR="00CF1297" w:rsidRPr="00CF1297" w:rsidP="009437D0" w14:paraId="045D858B" w14:textId="77777777">
                <w:pPr>
                  <w:rPr>
                    <w:rFonts w:ascii="Arial" w:hAnsi="Arial" w:cs="Arial"/>
                    <w:sz w:val="16"/>
                    <w:szCs w:val="16"/>
                  </w:rPr>
                </w:pPr>
                <w:r w:rsidRPr="00D12C9E">
                  <w:rPr>
                    <w:rStyle w:val="MainStyle"/>
                  </w:rPr>
                  <w:t>Enter Date Of Birth</w:t>
                </w:r>
              </w:p>
            </w:sdtContent>
          </w:sdt>
        </w:tc>
        <w:tc>
          <w:tcPr>
            <w:tcW w:w="1890" w:type="dxa"/>
            <w:gridSpan w:val="7"/>
          </w:tcPr>
          <w:p w:rsidR="00CF1297" w:rsidRPr="00CF1297" w:rsidP="00FE36A7" w14:paraId="12D8DED2" w14:textId="77777777">
            <w:pPr>
              <w:spacing w:before="40"/>
              <w:rPr>
                <w:rFonts w:ascii="Arial" w:hAnsi="Arial" w:cs="Arial"/>
                <w:sz w:val="16"/>
                <w:szCs w:val="16"/>
              </w:rPr>
            </w:pPr>
            <w:r w:rsidRPr="00C21127">
              <w:rPr>
                <w:rFonts w:ascii="Arial" w:hAnsi="Arial" w:cs="Arial"/>
                <w:sz w:val="16"/>
                <w:szCs w:val="16"/>
              </w:rPr>
              <w:t>Place of Birth (City)</w:t>
            </w:r>
            <w:r w:rsidRPr="00CF1297">
              <w:rPr>
                <w:rFonts w:ascii="Arial" w:hAnsi="Arial" w:cs="Arial"/>
                <w:sz w:val="16"/>
                <w:szCs w:val="16"/>
              </w:rPr>
              <w:t xml:space="preserve"> </w:t>
            </w:r>
          </w:p>
          <w:sdt>
            <w:sdtPr>
              <w:rPr>
                <w:rStyle w:val="MainStyle"/>
                <w:rFonts w:cs="Arial"/>
                <w:szCs w:val="16"/>
              </w:rPr>
              <w:tag w:val="Employee-PlaceOfBirthCity"/>
              <w:id w:val="527707371"/>
              <w:lock w:val="sdtLocked"/>
              <w:placeholder>
                <w:docPart w:val="8B06917D440A4873808CE9DC606862CA"/>
              </w:placeholder>
              <w:showingPlcHdr/>
              <w:text/>
            </w:sdtPr>
            <w:sdtEndPr>
              <w:rPr>
                <w:rStyle w:val="DefaultParagraphFont"/>
                <w:rFonts w:ascii="Times New Roman" w:hAnsi="Times New Roman"/>
                <w:b w:val="0"/>
                <w:sz w:val="24"/>
              </w:rPr>
            </w:sdtEndPr>
            <w:sdtContent>
              <w:p w:rsidR="00CF1297" w:rsidRPr="00CF1297" w:rsidP="009437D0" w14:paraId="24E8D00B" w14:textId="77777777">
                <w:pPr>
                  <w:rPr>
                    <w:rFonts w:ascii="Arial" w:hAnsi="Arial" w:cs="Arial"/>
                    <w:sz w:val="16"/>
                    <w:szCs w:val="16"/>
                  </w:rPr>
                </w:pPr>
                <w:r w:rsidRPr="0075174F">
                  <w:rPr>
                    <w:rStyle w:val="MainStyle"/>
                    <w:rFonts w:cs="Arial"/>
                    <w:szCs w:val="16"/>
                  </w:rPr>
                  <w:t>Click here to enter text.</w:t>
                </w:r>
              </w:p>
            </w:sdtContent>
          </w:sdt>
        </w:tc>
        <w:tc>
          <w:tcPr>
            <w:tcW w:w="2160" w:type="dxa"/>
            <w:gridSpan w:val="9"/>
          </w:tcPr>
          <w:p w:rsidR="00CF1297" w:rsidRPr="00CF1297" w:rsidP="00FE36A7" w14:paraId="128200DA" w14:textId="77777777">
            <w:pPr>
              <w:spacing w:before="40"/>
              <w:rPr>
                <w:rFonts w:ascii="Arial" w:hAnsi="Arial" w:cs="Arial"/>
                <w:sz w:val="16"/>
                <w:szCs w:val="16"/>
              </w:rPr>
            </w:pPr>
            <w:r w:rsidRPr="00C21127">
              <w:rPr>
                <w:rFonts w:ascii="Arial" w:hAnsi="Arial" w:cs="Arial"/>
                <w:sz w:val="16"/>
                <w:szCs w:val="16"/>
              </w:rPr>
              <w:t>Place of Birth (Country)</w:t>
            </w:r>
            <w:r w:rsidRPr="00CF1297">
              <w:rPr>
                <w:rFonts w:ascii="Arial" w:hAnsi="Arial" w:cs="Arial"/>
                <w:sz w:val="16"/>
                <w:szCs w:val="16"/>
              </w:rPr>
              <w:t xml:space="preserve"> </w:t>
            </w:r>
          </w:p>
          <w:sdt>
            <w:sdtPr>
              <w:rPr>
                <w:rStyle w:val="MainStyle"/>
              </w:rPr>
              <w:tag w:val="Employee-PlaceOfBirthCountry"/>
              <w:id w:val="390011180"/>
              <w:placeholder>
                <w:docPart w:val="3435489A6B49470A94BC794F298C4317"/>
              </w:placeholder>
              <w:dropDownList w:lastValue="Choose an item.">
                <w:listItem w:value="Choose an item." w:displayText="Choose an item."/>
                <w:listItem w:value="US" w:displayText="United States"/>
                <w:listItem w:value="CA" w:displayText="Canada"/>
                <w:listItem w:value="MX" w:displayText="Mexico"/>
                <w:listItem w:value="AF" w:displayText="Afghanistan"/>
                <w:listItem w:value="AL" w:displayText="Albania"/>
                <w:listItem w:value="AG" w:displayText="Algeria"/>
                <w:listItem w:value="AN" w:displayText="Andorra"/>
                <w:listItem w:value="AO" w:displayText="Angola"/>
                <w:listItem w:value="AV" w:displayText="Anguilla"/>
                <w:listItem w:value="AY" w:displayText="Antarctica"/>
                <w:listItem w:value="AC" w:displayText="Antigua-Barbuda"/>
                <w:listItem w:value="AR" w:displayText="Argentina"/>
                <w:listItem w:value="AM" w:displayText="Armenia"/>
                <w:listItem w:value="AA" w:displayText="Aruba"/>
                <w:listItem w:value="AS" w:displayText="Australia"/>
                <w:listItem w:value="AU" w:displayText="Austria"/>
                <w:listItem w:value="AJ" w:displayText="Azerbaijan"/>
                <w:listItem w:value="BF" w:displayText="Bahamas"/>
                <w:listItem w:value="BA" w:displayText="Bahrain"/>
                <w:listItem w:value="BG" w:displayText="Bangladesh"/>
                <w:listItem w:value="BB" w:displayText="Barbados"/>
                <w:listItem w:value="BO" w:displayText="Belarus"/>
                <w:listItem w:value="BE" w:displayText="Belgium"/>
                <w:listItem w:value="BH" w:displayText="Belize"/>
                <w:listItem w:value="BN" w:displayText="Benin"/>
                <w:listItem w:value="BD" w:displayText="Bermuda"/>
                <w:listItem w:value="BT" w:displayText="Bhutan"/>
                <w:listItem w:value="BL" w:displayText="Bolivia"/>
                <w:listItem w:value="BK" w:displayText="Bosnia-Herzegovina"/>
                <w:listItem w:value="BC" w:displayText="Botswana"/>
                <w:listItem w:value="BR" w:displayText="Brazil"/>
                <w:listItem w:value="IO" w:displayText="British Indian Ocean Territory"/>
                <w:listItem w:value="VI" w:displayText="British Virgin Islands"/>
                <w:listItem w:value="BX" w:displayText="Brunei"/>
                <w:listItem w:value="BU" w:displayText="Bulgaria"/>
                <w:listItem w:value="UV" w:displayText="Burkina Faso"/>
                <w:listItem w:value="BM" w:displayText="Burma (Myanmar)"/>
                <w:listItem w:value="BY" w:displayText="Burundi"/>
                <w:listItem w:value="CB" w:displayText="Cambodia"/>
                <w:listItem w:value="CM" w:displayText="Cameroon"/>
                <w:listItem w:value="CV" w:displayText="Cape Verde"/>
                <w:listItem w:value="CJ" w:displayText="Cayman Islands"/>
                <w:listItem w:value="CT" w:displayText="Central African Republic"/>
                <w:listItem w:value="CD" w:displayText="Chad"/>
                <w:listItem w:value="CI" w:displayText="Chile"/>
                <w:listItem w:value="CH" w:displayText="China, People's Republic of"/>
                <w:listItem w:value="KT" w:displayText="Christmas Island"/>
                <w:listItem w:value="CK" w:displayText="Cocos Islands"/>
                <w:listItem w:value="CO" w:displayText="Colombia"/>
                <w:listItem w:value="CN" w:displayText="Comoros"/>
                <w:listItem w:value="CF" w:displayText="Congo"/>
                <w:listItem w:value="CG" w:displayText="Congo, The Democratic Republic Of The"/>
                <w:listItem w:value="CW" w:displayText="Cook Islands"/>
                <w:listItem w:value="CR" w:displayText="Coral Sea Islands"/>
                <w:listItem w:value="CS" w:displayText="Costa Rica"/>
                <w:listItem w:value="HR" w:displayText="Croatia"/>
                <w:listItem w:value="CU" w:displayText="Cuba"/>
                <w:listItem w:value="CY" w:displayText="Cyprus"/>
                <w:listItem w:value="EZ" w:displayText="Czech Republic"/>
                <w:listItem w:value="DK" w:displayText="Denmark"/>
                <w:listItem w:value="DJ" w:displayText="Djibouti"/>
                <w:listItem w:value="DO" w:displayText="Dominica"/>
                <w:listItem w:value="DR" w:displayText="Dominican Republic"/>
                <w:listItem w:value="EC" w:displayText="Ecuador"/>
                <w:listItem w:value="EG" w:displayText="Egypt"/>
                <w:listItem w:value="ES" w:displayText="El Salvador"/>
                <w:listItem w:value="EK" w:displayText="Equatorial Guinea"/>
                <w:listItem w:value="ER" w:displayText="Eritrea"/>
                <w:listItem w:value="EN" w:displayText="Estonia"/>
                <w:listItem w:value="ET" w:displayText="Ethiopia"/>
                <w:listItem w:value="FK" w:displayText="Falkland Islands"/>
                <w:listItem w:value="FO" w:displayText="Faroe Islands"/>
                <w:listItem w:value="FM" w:displayText="Federated States of Micronesia"/>
                <w:listItem w:value="FJ" w:displayText="Fiji"/>
                <w:listItem w:value="FI" w:displayText="Finland"/>
                <w:listItem w:value="FR" w:displayText="France"/>
                <w:listItem w:value="FG" w:displayText="French Guiana"/>
                <w:listItem w:value="FP" w:displayText="French Polynesia"/>
                <w:listItem w:value="GB" w:displayText="Gabon"/>
                <w:listItem w:value="GA" w:displayText="Gambia"/>
                <w:listItem w:value="GZ" w:displayText="Gaza Strip"/>
                <w:listItem w:value="GG" w:displayText="Georgia"/>
                <w:listItem w:value="GM" w:displayText="Germany"/>
                <w:listItem w:value="GH" w:displayText="Ghana"/>
                <w:listItem w:value="GI" w:displayText="Gibraltar"/>
                <w:listItem w:value="GR" w:displayText="Greece"/>
                <w:listItem w:value="GL" w:displayText="Greenland"/>
                <w:listItem w:value="GJ" w:displayText="Grenada"/>
                <w:listItem w:value="GP" w:displayText="Guadeloupe"/>
                <w:listItem w:value="GT" w:displayText="Guatemala"/>
                <w:listItem w:value="GK" w:displayText="Guernsey"/>
                <w:listItem w:value="GV" w:displayText="Guinea"/>
                <w:listItem w:value="PU" w:displayText="Guinea-Bissau"/>
                <w:listItem w:value="GY" w:displayText="Guyana"/>
                <w:listItem w:value="HA" w:displayText="Haiti"/>
                <w:listItem w:value="HM" w:displayText="Heard Island And Mcdonald Islands"/>
                <w:listItem w:value="VT" w:displayText="Holy See"/>
                <w:listItem w:value="HO" w:displayText="Honduras"/>
                <w:listItem w:value="HK" w:displayText="Hong Kong"/>
                <w:listItem w:value="HU" w:displayText="Hungary"/>
                <w:listItem w:value="IC" w:displayText="Iceland"/>
                <w:listItem w:value="IN" w:displayText="India"/>
                <w:listItem w:value="ID" w:displayText="Indonesia"/>
                <w:listItem w:value="IR" w:displayText="Iran"/>
                <w:listItem w:value="IZ" w:displayText="Iraq"/>
                <w:listItem w:value="EI" w:displayText="Ireland"/>
                <w:listItem w:value="IM" w:displayText="Isle Of Man"/>
                <w:listItem w:value="IS" w:displayText="Israel"/>
                <w:listItem w:value="IT" w:displayText="Italy"/>
                <w:listItem w:value="IV" w:displayText="Ivory Coast"/>
                <w:listItem w:value="JM" w:displayText="Jamaica"/>
                <w:listItem w:value="JA" w:displayText="Japan"/>
                <w:listItem w:value="JE" w:displayText="Jersey"/>
                <w:listItem w:value="JO" w:displayText="Jordan"/>
                <w:listItem w:value="KZ" w:displayText="Kazakhstan"/>
                <w:listItem w:value="KE" w:displayText="Kenya"/>
                <w:listItem w:value="KR" w:displayText="Kiribati"/>
                <w:listItem w:value="KV" w:displayText="Kosovo"/>
                <w:listItem w:value="KU" w:displayText="Kuwait"/>
                <w:listItem w:value="KG" w:displayText="Kyrgyzstan"/>
                <w:listItem w:value="LA" w:displayText="Laos"/>
                <w:listItem w:value="LG" w:displayText="Latvia"/>
                <w:listItem w:value="LE" w:displayText="Lebanon"/>
                <w:listItem w:value="LT" w:displayText="Lesotho"/>
                <w:listItem w:value="LI" w:displayText="Liberia"/>
                <w:listItem w:value="LY" w:displayText="Libya"/>
                <w:listItem w:value="LS" w:displayText="Liechtenstein"/>
                <w:listItem w:value="LH" w:displayText="Lithuania"/>
                <w:listItem w:value="LU" w:displayText="Luxembourg"/>
                <w:listItem w:value="MC" w:displayText="Macau"/>
                <w:listItem w:value="MK" w:displayText="Macedonia"/>
                <w:listItem w:value="MA" w:displayText="Madagascar"/>
                <w:listItem w:value="MI" w:displayText="Malawi"/>
                <w:listItem w:value="MY" w:displayText="Malaysia"/>
                <w:listItem w:value="MV" w:displayText="Maldives"/>
                <w:listItem w:value="ML" w:displayText="Mali"/>
                <w:listItem w:value="MT" w:displayText="Malta"/>
                <w:listItem w:value="MB" w:displayText="Martinique"/>
                <w:listItem w:value="MR" w:displayText="Mauritania"/>
                <w:listItem w:value="MP" w:displayText="Mauritius"/>
                <w:listItem w:value="MF" w:displayText="Mayotte"/>
                <w:listItem w:value="MD" w:displayText="Moldova"/>
                <w:listItem w:value="MN" w:displayText="Monaco"/>
                <w:listItem w:value="MG" w:displayText="Mongolia"/>
                <w:listItem w:value="MJ" w:displayText="Montenegro"/>
                <w:listItem w:value="MH" w:displayText="Montserrat"/>
                <w:listItem w:value="MO" w:displayText="Morocco"/>
                <w:listItem w:value="MZ" w:displayText="Mozambique"/>
                <w:listItem w:value="KN" w:displayText="N.Korea-Democratic People's Republic of Korea"/>
                <w:listItem w:value="WA" w:displayText="Namibia"/>
                <w:listItem w:value="NR" w:displayText="Nauru"/>
                <w:listItem w:value="NP" w:displayText="Nepal"/>
                <w:listItem w:value="NL" w:displayText="Netherlands"/>
                <w:listItem w:value="NL" w:displayText="Netherlands Antilles"/>
                <w:listItem w:value="NC" w:displayText="New Caledonia"/>
                <w:listItem w:value="NZ" w:displayText="New Zealand"/>
                <w:listItem w:value="NU" w:displayText="Nicaragua"/>
                <w:listItem w:value="NG" w:displayText="Niger"/>
                <w:listItem w:value="NI" w:displayText="Nigeria"/>
                <w:listItem w:value="NE" w:displayText="Niue"/>
                <w:listItem w:value="NF" w:displayText="Norfolk Island"/>
                <w:listItem w:value="NO" w:displayText="Norway"/>
                <w:listItem w:value="MU" w:displayText="Oman"/>
                <w:listItem w:value="PK" w:displayText="Pakistan"/>
                <w:listItem w:value="PS" w:displayText="Palau"/>
                <w:listItem w:value="PM" w:displayText="Panama"/>
                <w:listItem w:value="PP" w:displayText="Papua New Guinea"/>
                <w:listItem w:value="PF" w:displayText="Paracel Islands"/>
                <w:listItem w:value="PA" w:displayText="Paraguay"/>
                <w:listItem w:value="PE" w:displayText="Peru"/>
                <w:listItem w:value="RP" w:displayText="Philippines"/>
                <w:listItem w:value="PC" w:displayText="Pitcairn Islands"/>
                <w:listItem w:value="PL" w:displayText="Poland"/>
                <w:listItem w:value="PO" w:displayText="Portugal"/>
                <w:listItem w:value="QA" w:displayText="Qatar"/>
                <w:listItem w:value="RE" w:displayText="Reunion"/>
                <w:listItem w:value="RO" w:displayText="Romania"/>
                <w:listItem w:value="RS" w:displayText="Russia"/>
                <w:listItem w:value="RW" w:displayText="Rwanda"/>
                <w:listItem w:value="KS" w:displayText="S.Korea-Republic Of Korea"/>
                <w:listItem w:value="SM" w:displayText="San Marino"/>
                <w:listItem w:value="TP" w:displayText="Sao Tome And Principe"/>
                <w:listItem w:value="SA" w:displayText="Saudi Arabia"/>
                <w:listItem w:value="SG" w:displayText="Senegal"/>
                <w:listItem w:value="RI" w:displayText="Serbia"/>
                <w:listItem w:value="SE" w:displayText="Seychelles"/>
                <w:listItem w:value="SL" w:displayText="Sierra Leone"/>
                <w:listItem w:value="SN" w:displayText="Singapore"/>
                <w:listItem w:value="LO" w:displayText="Slovakia"/>
                <w:listItem w:value="SI" w:displayText="Slovenia"/>
                <w:listItem w:value="BP" w:displayText="Solomon Islands"/>
                <w:listItem w:value="SO" w:displayText="Somalia"/>
                <w:listItem w:value="SF" w:displayText="South Africa"/>
                <w:listItem w:value="SX" w:displayText="South Georgia And The South Sandwich Islands"/>
                <w:listItem w:value="SP" w:displayText="Spain"/>
                <w:listItem w:value="PG" w:displayText="Spratly Islands"/>
                <w:listItem w:value="CE" w:displayText="Sri Lanka"/>
                <w:listItem w:value="SH" w:displayText="St. Helena"/>
                <w:listItem w:value="SC" w:displayText="St. Kitts-Nevis"/>
                <w:listItem w:value="ST" w:displayText="St. Lucia"/>
                <w:listItem w:value="SB" w:displayText="St. Pierre And Miquelon"/>
                <w:listItem w:value="VC" w:displayText="St. Vincent-Grenadines"/>
                <w:listItem w:value="SU" w:displayText="Sudan"/>
                <w:listItem w:value="NS" w:displayText="Suriname"/>
                <w:listItem w:value="SV" w:displayText="Svalbard And Jan Mayen"/>
                <w:listItem w:value="WZ" w:displayText="Swaziland"/>
                <w:listItem w:value="SW" w:displayText="Sweden"/>
                <w:listItem w:value="SZ" w:displayText="Switzerland"/>
                <w:listItem w:value="SY" w:displayText="Syria"/>
                <w:listItem w:value="TW" w:displayText="Taiwan"/>
                <w:listItem w:value="TI" w:displayText="Tajikistan"/>
                <w:listItem w:value="TZ" w:displayText="Tanzania"/>
                <w:listItem w:value="TH" w:displayText="Thailand"/>
                <w:listItem w:value="TO" w:displayText="Togo"/>
                <w:listItem w:value="TL" w:displayText="Tokelau"/>
                <w:listItem w:value="TN" w:displayText="Tonga"/>
                <w:listItem w:value="TD" w:displayText="Trinidad And Tobago"/>
                <w:listItem w:value="TS" w:displayText="Tunisia"/>
                <w:listItem w:value="TU" w:displayText="Turkey"/>
                <w:listItem w:value="TX" w:displayText="Turkmenistan"/>
                <w:listItem w:value="TK" w:displayText="Turks And Caicos Islands"/>
                <w:listItem w:value="TV" w:displayText="Tuvalu"/>
                <w:listItem w:value="UG" w:displayText="Uganda"/>
                <w:listItem w:value="UA" w:displayText="Ukraine"/>
                <w:listItem w:value="AE" w:displayText="United Arab Emirates"/>
                <w:listItem w:value="UK" w:displayText="United Kingdom"/>
                <w:listItem w:value="UY" w:displayText="Uruguay"/>
                <w:listItem w:value="UZ" w:displayText="Uzbekistan"/>
                <w:listItem w:value="NH" w:displayText="Vanuatu"/>
                <w:listItem w:value="VE" w:displayText="Venezuela"/>
                <w:listItem w:value="VN" w:displayText="Vietnam"/>
                <w:listItem w:value="WF" w:displayText="Wallis And Futuna Islands"/>
                <w:listItem w:value="WE" w:displayText="West Bank"/>
                <w:listItem w:value="WI" w:displayText="Western Sahara"/>
                <w:listItem w:value="WS" w:displayText="Western Samoa"/>
                <w:listItem w:value="YM" w:displayText="Yemen"/>
                <w:listItem w:value="YU" w:displayText="Yugoslavia"/>
                <w:listItem w:value="CG" w:displayText="Zaire"/>
                <w:listItem w:value="ZA" w:displayText="Zambia"/>
                <w:listItem w:value="ZI" w:displayText="Zimbabwe"/>
              </w:dropDownList>
            </w:sdtPr>
            <w:sdtEndPr>
              <w:rPr>
                <w:rStyle w:val="DefaultParagraphFont"/>
                <w:rFonts w:ascii="Times New Roman" w:hAnsi="Times New Roman"/>
                <w:b w:val="0"/>
                <w:sz w:val="24"/>
              </w:rPr>
            </w:sdtEndPr>
            <w:sdtContent>
              <w:p w:rsidR="00CF1297" w:rsidRPr="00FF1C73" w:rsidP="00104659" w14:paraId="20677048" w14:textId="77777777">
                <w:r>
                  <w:rPr>
                    <w:rStyle w:val="MainStyle"/>
                  </w:rPr>
                  <w:t>Choose an item.</w:t>
                </w:r>
              </w:p>
            </w:sdtContent>
          </w:sdt>
        </w:tc>
        <w:tc>
          <w:tcPr>
            <w:tcW w:w="1440" w:type="dxa"/>
            <w:gridSpan w:val="7"/>
          </w:tcPr>
          <w:p w:rsidR="00CF1297" w:rsidRPr="00CF1297" w:rsidP="00342F30" w14:paraId="3B4B3FC4" w14:textId="77777777">
            <w:pPr>
              <w:spacing w:before="40"/>
              <w:rPr>
                <w:rFonts w:ascii="Arial" w:hAnsi="Arial" w:cs="Arial"/>
                <w:sz w:val="16"/>
                <w:szCs w:val="16"/>
              </w:rPr>
            </w:pPr>
            <w:r w:rsidRPr="00C21127">
              <w:rPr>
                <w:rFonts w:ascii="Arial" w:hAnsi="Arial" w:cs="Arial"/>
                <w:sz w:val="16"/>
                <w:szCs w:val="16"/>
              </w:rPr>
              <w:t>Place of Birth</w:t>
            </w:r>
            <w:r w:rsidRPr="00CF1297">
              <w:rPr>
                <w:rFonts w:ascii="Arial" w:hAnsi="Arial" w:cs="Arial"/>
                <w:sz w:val="16"/>
                <w:szCs w:val="16"/>
              </w:rPr>
              <w:t>: U.S. State</w:t>
            </w:r>
          </w:p>
          <w:sdt>
            <w:sdtPr>
              <w:rPr>
                <w:rStyle w:val="MainStyle"/>
              </w:rPr>
              <w:tag w:val="Employee-PlaceOfBirthState"/>
              <w:id w:val="-1505046676"/>
              <w:placeholder>
                <w:docPart w:val="586D8921176F40BD8D42C3841D01E938"/>
              </w:placeholder>
              <w:dropDownList w:lastValue="Choose an item.">
                <w:listItem w:value="Choose an item." w:displayText="Choose an item."/>
                <w:listItem w:value="AL" w:displayText="Alabama"/>
                <w:listItem w:value="AK" w:displayText="Alaska"/>
                <w:listItem w:value="AS" w:displayText="American Samoa"/>
                <w:listItem w:value="AZ" w:displayText="Arizona"/>
                <w:listItem w:value="AR" w:displayText="Arkansas"/>
                <w:listItem w:value="AA" w:displayText="Armed Forces Americas"/>
                <w:listItem w:value="AE" w:displayText="Armed Forces Europe"/>
                <w:listItem w:value="AP" w:displayText="Armed Forces Pacific"/>
                <w:listItem w:value="CA" w:displayText="California"/>
                <w:listItem w:value="CO" w:displayText="Colorado"/>
                <w:listItem w:value="CT" w:displayText="Connecticut"/>
                <w:listItem w:value="DE" w:displayText="Delaware"/>
                <w:listItem w:value="DC" w:displayText="District of Columbia"/>
                <w:listItem w:value="FM" w:displayText="Federated States of Micronesia"/>
                <w:listItem w:value="FL" w:displayText="Florida"/>
                <w:listItem w:value="GA" w:displayText="Georgia"/>
                <w:listItem w:value="GU" w:displayText="Guam"/>
                <w:listItem w:value="HI" w:displayText="Hawaii"/>
                <w:listItem w:value="ID" w:displayText="Idaho"/>
                <w:listItem w:value="IL" w:displayText="Illinois"/>
                <w:listItem w:value="IN" w:displayText="Indiana"/>
                <w:listItem w:value="IA" w:displayText="Iowa"/>
                <w:listItem w:value="KS" w:displayText="Kansas"/>
                <w:listItem w:value="KY" w:displayText="Kentucky"/>
                <w:listItem w:value="LA" w:displayText="Louisiana"/>
                <w:listItem w:value="ME" w:displayText="Maine"/>
                <w:listItem w:value="MH" w:displayText="Marshall Islands"/>
                <w:listItem w:value="MD" w:displayText="Maryland"/>
                <w:listItem w:value="MA" w:displayText="Massachusetts"/>
                <w:listItem w:value="MI" w:displayText="Michigan"/>
                <w:listItem w:value="MN" w:displayText="Minnesota"/>
                <w:listItem w:value="MS" w:displayText="Mississippi"/>
                <w:listItem w:value="MO" w:displayText="Missouri"/>
                <w:listItem w:value="MT" w:displayText="Montana"/>
                <w:listItem w:value="NE" w:displayText="Nebraska"/>
                <w:listItem w:value="NV" w:displayText="Nevada"/>
                <w:listItem w:value="NH" w:displayText="New Hampshire"/>
                <w:listItem w:value="NJ" w:displayText="New Jersey"/>
                <w:listItem w:value="NM" w:displayText="New Mexico"/>
                <w:listItem w:value="NY" w:displayText="New York"/>
                <w:listItem w:value="NC" w:displayText="North Carolina"/>
                <w:listItem w:value="ND" w:displayText="North Dakota"/>
                <w:listItem w:value="MP" w:displayText="Northern Mariana Islands"/>
                <w:listItem w:value="OH" w:displayText="Ohio"/>
                <w:listItem w:value="OK" w:displayText="Oklahoma"/>
                <w:listItem w:value="OR" w:displayText="Oregon"/>
                <w:listItem w:value="PW" w:displayText="Palau"/>
                <w:listItem w:value="PA" w:displayText="Pennsylvania"/>
                <w:listItem w:value="PR" w:displayText="Puerto Rico"/>
                <w:listItem w:value="RI" w:displayText="Rhode Island"/>
                <w:listItem w:value="SC" w:displayText="South Carolina"/>
                <w:listItem w:value="SD" w:displayText="South Dakota"/>
                <w:listItem w:value="TN" w:displayText="Tennessee"/>
                <w:listItem w:value="TX" w:displayText="Texas"/>
                <w:listItem w:value="UT" w:displayText="Utah"/>
                <w:listItem w:value="VT" w:displayText="Vermont"/>
                <w:listItem w:value="VI" w:displayText="Virgin Islands"/>
                <w:listItem w:value="VA" w:displayText="Virginia"/>
                <w:listItem w:value="WA" w:displayText="Washington"/>
                <w:listItem w:value="WV" w:displayText="West Virginia"/>
                <w:listItem w:value="WI" w:displayText="Wisconsin"/>
                <w:listItem w:value="WY" w:displayText="Wyoming"/>
              </w:dropDownList>
            </w:sdtPr>
            <w:sdtEndPr>
              <w:rPr>
                <w:rStyle w:val="DefaultParagraphFont"/>
                <w:rFonts w:ascii="Times New Roman" w:hAnsi="Times New Roman"/>
                <w:b w:val="0"/>
                <w:sz w:val="24"/>
              </w:rPr>
            </w:sdtEndPr>
            <w:sdtContent>
              <w:p w:rsidR="00CF1297" w:rsidRPr="000661C8" w:rsidP="00666D75" w14:paraId="50DA123A" w14:textId="77777777">
                <w:pPr>
                  <w:rPr>
                    <w:rStyle w:val="MainStyle"/>
                    <w:rFonts w:ascii="Times New Roman" w:hAnsi="Times New Roman"/>
                    <w:b w:val="0"/>
                    <w:sz w:val="24"/>
                  </w:rPr>
                </w:pPr>
                <w:r>
                  <w:rPr>
                    <w:rStyle w:val="MainStyle"/>
                  </w:rPr>
                  <w:t>Choose an item.</w:t>
                </w:r>
              </w:p>
            </w:sdtContent>
          </w:sdt>
        </w:tc>
        <w:tc>
          <w:tcPr>
            <w:tcW w:w="2325" w:type="dxa"/>
            <w:gridSpan w:val="5"/>
          </w:tcPr>
          <w:p w:rsidR="00CF1297" w:rsidRPr="00CF1297" w:rsidP="00342F30" w14:paraId="58FA149C" w14:textId="77777777">
            <w:pPr>
              <w:spacing w:before="40"/>
              <w:rPr>
                <w:rFonts w:ascii="Arial" w:hAnsi="Arial" w:cs="Arial"/>
                <w:sz w:val="16"/>
                <w:szCs w:val="16"/>
              </w:rPr>
            </w:pPr>
            <w:r w:rsidRPr="00C21127">
              <w:rPr>
                <w:rFonts w:ascii="Arial" w:hAnsi="Arial" w:cs="Arial"/>
                <w:sz w:val="16"/>
                <w:szCs w:val="16"/>
              </w:rPr>
              <w:t>Place of Birth</w:t>
            </w:r>
            <w:r w:rsidRPr="00CF1297">
              <w:rPr>
                <w:rFonts w:ascii="Arial" w:hAnsi="Arial" w:cs="Arial"/>
                <w:sz w:val="16"/>
                <w:szCs w:val="16"/>
              </w:rPr>
              <w:t xml:space="preserve">: Mexico (State) /Canada (Province) </w:t>
            </w:r>
          </w:p>
          <w:sdt>
            <w:sdtPr>
              <w:rPr>
                <w:rStyle w:val="MainStyle"/>
              </w:rPr>
              <w:tag w:val="Employee-PlaceOfBirthMexicoCanada"/>
              <w:id w:val="-672792543"/>
              <w:placeholder>
                <w:docPart w:val="3F3B20D2A9624666A084A7281E5B35B4"/>
              </w:placeholder>
              <w:dropDownList w:lastValue="Choose an item.">
                <w:listItem w:value="Choose an item." w:displayText="Choose an item."/>
                <w:listItem w:value="AB" w:displayText="CA - Alberta"/>
                <w:listItem w:value="BC" w:displayText="CA - British Columbia"/>
                <w:listItem w:value="MB" w:displayText="CA - Manitoba"/>
                <w:listItem w:value="NK" w:displayText="CA - New Brunswick"/>
                <w:listItem w:value="NF" w:displayText="CA - Newfoundland"/>
                <w:listItem w:value="NT" w:displayText="CA - Northwest Territories"/>
                <w:listItem w:value="NS" w:displayText="CA - Nova Scotia"/>
                <w:listItem w:value="NU" w:displayText="CA - Nunavut"/>
                <w:listItem w:value="ON" w:displayText="CA - Ontario"/>
                <w:listItem w:value="PI" w:displayText="CA - Prince Edward Island"/>
                <w:listItem w:value="QC" w:displayText="CA - Quebec"/>
                <w:listItem w:value="SN" w:displayText="CA - Saskatchewan"/>
                <w:listItem w:value="YT" w:displayText="CA - Yukon"/>
                <w:listItem w:value="AG" w:displayText="MX - Aguascalientes"/>
                <w:listItem w:value="BA" w:displayText="MX - Baja California"/>
                <w:listItem w:value="BJ" w:displayText="MX - Baja California sur"/>
                <w:listItem w:value="CE" w:displayText="MX - Campeche"/>
                <w:listItem w:value="CI" w:displayText="MX - Chiapas"/>
                <w:listItem w:value="CH" w:displayText="MX - Chihuahua"/>
                <w:listItem w:value="CU" w:displayText="MX - Coahuila"/>
                <w:listItem w:value="CL" w:displayText="MX - Colima"/>
                <w:listItem w:value="DF" w:displayText="MX - Distrito Federal"/>
                <w:listItem w:value="DO" w:displayText="MX - Durango"/>
                <w:listItem w:value="GU" w:displayText="MX - Guanajuato"/>
                <w:listItem w:value="GR" w:displayText="MX - Guerrero"/>
                <w:listItem w:value="HL" w:displayText="MX - Hidalgo"/>
                <w:listItem w:value="JL" w:displayText="MX - Jalisco"/>
                <w:listItem w:value="MX" w:displayText="MX - Mexico State"/>
                <w:listItem w:value="MC" w:displayText="MX - Michoacan"/>
                <w:listItem w:value="MR" w:displayText="MX - Morelos"/>
                <w:listItem w:value="NA" w:displayText="MX - Nayarit"/>
                <w:listItem w:value="NL" w:displayText="MX - Nuevo Leon"/>
                <w:listItem w:value="OA" w:displayText="MX - Oaxaca"/>
                <w:listItem w:value="PB" w:displayText="MX - Puebla"/>
                <w:listItem w:value="QU" w:displayText="MX - Queretaro"/>
                <w:listItem w:value="QR" w:displayText="MX - Quintana Roo"/>
                <w:listItem w:value="SL" w:displayText="MX - San luis Potosi"/>
                <w:listItem w:value="SI" w:displayText="MX - Sinaloa"/>
                <w:listItem w:value="SO" w:displayText="MX - Sonora"/>
                <w:listItem w:value="TB" w:displayText="MX - Tabasco"/>
                <w:listItem w:value="TA" w:displayText="MX - Tamaulipas"/>
                <w:listItem w:value="TL" w:displayText="MX - Tlaxcala"/>
                <w:listItem w:value="VC" w:displayText="MX - Veracruz"/>
                <w:listItem w:value="YU" w:displayText="MX - Yucatan"/>
                <w:listItem w:value="ZA" w:displayText="MX - Zacatecas"/>
              </w:dropDownList>
            </w:sdtPr>
            <w:sdtEndPr>
              <w:rPr>
                <w:rStyle w:val="DefaultParagraphFont"/>
                <w:rFonts w:ascii="Times New Roman" w:hAnsi="Times New Roman"/>
                <w:b w:val="0"/>
                <w:sz w:val="24"/>
              </w:rPr>
            </w:sdtEndPr>
            <w:sdtContent>
              <w:p w:rsidR="00CF1297" w:rsidRPr="00FF1C73" w:rsidP="00FF1C73" w14:paraId="0CF580D6" w14:textId="77777777">
                <w:pPr>
                  <w:rPr>
                    <w:rFonts w:ascii="Arial" w:hAnsi="Arial"/>
                    <w:b/>
                    <w:sz w:val="16"/>
                  </w:rPr>
                </w:pPr>
                <w:r>
                  <w:rPr>
                    <w:rStyle w:val="MainStyle"/>
                  </w:rPr>
                  <w:t>Choose an item.</w:t>
                </w:r>
              </w:p>
            </w:sdtContent>
          </w:sdt>
        </w:tc>
      </w:tr>
      <w:tr w14:paraId="7F83EBC4" w14:textId="77777777" w:rsidTr="00233F40">
        <w:tblPrEx>
          <w:tblW w:w="0" w:type="auto"/>
          <w:tblLayout w:type="fixed"/>
          <w:tblLook w:val="01E0"/>
        </w:tblPrEx>
        <w:trPr>
          <w:trHeight w:val="638"/>
        </w:trPr>
        <w:tc>
          <w:tcPr>
            <w:tcW w:w="5688" w:type="dxa"/>
            <w:gridSpan w:val="16"/>
          </w:tcPr>
          <w:p w:rsidR="005F31C0" w:rsidRPr="00815537" w:rsidP="00815537" w14:paraId="0E3F6B58" w14:textId="77777777">
            <w:pPr>
              <w:spacing w:before="40"/>
              <w:rPr>
                <w:rFonts w:ascii="Arial" w:hAnsi="Arial" w:cs="Arial"/>
                <w:sz w:val="16"/>
                <w:szCs w:val="16"/>
              </w:rPr>
            </w:pPr>
            <w:r w:rsidRPr="00C21127">
              <w:rPr>
                <w:rFonts w:ascii="Arial" w:hAnsi="Arial" w:cs="Arial"/>
                <w:sz w:val="16"/>
                <w:szCs w:val="16"/>
              </w:rPr>
              <w:t>Home Street Address</w:t>
            </w:r>
            <w:r w:rsidRPr="00CF1297">
              <w:rPr>
                <w:rFonts w:ascii="Arial" w:hAnsi="Arial" w:cs="Arial"/>
                <w:sz w:val="16"/>
                <w:szCs w:val="16"/>
              </w:rPr>
              <w:t xml:space="preserve"> </w:t>
            </w:r>
            <w:r w:rsidRPr="00815537">
              <w:rPr>
                <w:rFonts w:ascii="Arial" w:hAnsi="Arial" w:cs="Arial"/>
                <w:sz w:val="16"/>
                <w:szCs w:val="16"/>
              </w:rPr>
              <w:t xml:space="preserve"> </w:t>
            </w:r>
          </w:p>
          <w:sdt>
            <w:sdtPr>
              <w:rPr>
                <w:rStyle w:val="MainStyle"/>
                <w:rFonts w:cs="Arial"/>
                <w:szCs w:val="16"/>
              </w:rPr>
              <w:tag w:val="Employee-HomeAddress"/>
              <w:id w:val="527707379"/>
              <w:lock w:val="sdtLocked"/>
              <w:placeholder>
                <w:docPart w:val="5C4650595F404D0C89ED1DC8333E6E9D"/>
              </w:placeholder>
              <w:showingPlcHdr/>
              <w:text/>
            </w:sdtPr>
            <w:sdtEndPr>
              <w:rPr>
                <w:rStyle w:val="DefaultParagraphFont"/>
                <w:rFonts w:ascii="Times New Roman" w:hAnsi="Times New Roman"/>
                <w:b w:val="0"/>
                <w:sz w:val="24"/>
              </w:rPr>
            </w:sdtEndPr>
            <w:sdtContent>
              <w:p w:rsidR="005F31C0" w:rsidRPr="00CF1297" w:rsidP="009437D0" w14:paraId="3205C272" w14:textId="77777777">
                <w:pPr>
                  <w:rPr>
                    <w:rFonts w:ascii="Arial" w:hAnsi="Arial" w:cs="Arial"/>
                    <w:sz w:val="16"/>
                    <w:szCs w:val="16"/>
                  </w:rPr>
                </w:pPr>
                <w:r w:rsidRPr="00CF1297">
                  <w:rPr>
                    <w:rStyle w:val="MainStyle"/>
                    <w:rFonts w:cs="Arial"/>
                    <w:szCs w:val="16"/>
                  </w:rPr>
                  <w:t>Click here to enter text.</w:t>
                </w:r>
              </w:p>
            </w:sdtContent>
          </w:sdt>
        </w:tc>
        <w:tc>
          <w:tcPr>
            <w:tcW w:w="5745" w:type="dxa"/>
            <w:gridSpan w:val="20"/>
          </w:tcPr>
          <w:p w:rsidR="005F31C0" w:rsidRPr="00815537" w:rsidP="000F5F61" w14:paraId="22016117" w14:textId="77777777">
            <w:pPr>
              <w:spacing w:before="40"/>
              <w:rPr>
                <w:rFonts w:ascii="Arial" w:hAnsi="Arial" w:cs="Arial"/>
                <w:sz w:val="16"/>
                <w:szCs w:val="16"/>
              </w:rPr>
            </w:pPr>
            <w:r w:rsidRPr="00C21127">
              <w:rPr>
                <w:rFonts w:ascii="Arial" w:hAnsi="Arial" w:cs="Arial"/>
                <w:sz w:val="16"/>
                <w:szCs w:val="16"/>
              </w:rPr>
              <w:t>Street Address (Line 2)</w:t>
            </w:r>
          </w:p>
          <w:sdt>
            <w:sdtPr>
              <w:rPr>
                <w:rStyle w:val="MainStyle"/>
                <w:rFonts w:cs="Arial"/>
                <w:szCs w:val="16"/>
              </w:rPr>
              <w:tag w:val="Employee-HomeAddress2"/>
              <w:id w:val="-1580590792"/>
              <w:placeholder>
                <w:docPart w:val="44910E66F94D4FBBB428C83316411BB2"/>
              </w:placeholder>
              <w:showingPlcHdr/>
              <w:text/>
            </w:sdtPr>
            <w:sdtEndPr>
              <w:rPr>
                <w:rStyle w:val="DefaultParagraphFont"/>
                <w:rFonts w:ascii="Times New Roman" w:hAnsi="Times New Roman"/>
                <w:b w:val="0"/>
                <w:sz w:val="24"/>
              </w:rPr>
            </w:sdtEndPr>
            <w:sdtContent>
              <w:p w:rsidR="00DC2F42" w:rsidRPr="007B1EEF" w:rsidP="00DC2F42" w14:paraId="29F66262" w14:textId="77777777">
                <w:pPr>
                  <w:rPr>
                    <w:rFonts w:ascii="Arial" w:hAnsi="Arial" w:cs="Arial"/>
                    <w:color w:val="808080" w:themeColor="background1" w:themeShade="80"/>
                    <w:sz w:val="16"/>
                    <w:szCs w:val="16"/>
                  </w:rPr>
                </w:pPr>
                <w:r w:rsidRPr="00CF1297">
                  <w:rPr>
                    <w:rStyle w:val="MainStyle"/>
                    <w:rFonts w:cs="Arial"/>
                    <w:szCs w:val="16"/>
                  </w:rPr>
                  <w:t>Click here to enter text.</w:t>
                </w:r>
              </w:p>
            </w:sdtContent>
          </w:sdt>
          <w:p w:rsidR="005F31C0" w:rsidRPr="00CF1297" w:rsidP="000F5F61" w14:paraId="6C2917D3" w14:textId="77777777">
            <w:pPr>
              <w:rPr>
                <w:rFonts w:ascii="Arial" w:hAnsi="Arial" w:cs="Arial"/>
                <w:sz w:val="16"/>
                <w:szCs w:val="16"/>
              </w:rPr>
            </w:pPr>
          </w:p>
        </w:tc>
      </w:tr>
      <w:tr w14:paraId="11E64E3C" w14:textId="77777777" w:rsidTr="00070541">
        <w:tblPrEx>
          <w:tblW w:w="0" w:type="auto"/>
          <w:tblLayout w:type="fixed"/>
          <w:tblLook w:val="01E0"/>
        </w:tblPrEx>
        <w:trPr>
          <w:trHeight w:val="656"/>
        </w:trPr>
        <w:tc>
          <w:tcPr>
            <w:tcW w:w="1998" w:type="dxa"/>
            <w:gridSpan w:val="2"/>
          </w:tcPr>
          <w:p w:rsidR="005F31C0" w:rsidRPr="00CF1297" w:rsidP="000F5F61" w14:paraId="02F8B09F" w14:textId="77777777">
            <w:pPr>
              <w:spacing w:before="40"/>
              <w:rPr>
                <w:rFonts w:ascii="Arial" w:hAnsi="Arial" w:cs="Arial"/>
                <w:sz w:val="16"/>
                <w:szCs w:val="16"/>
              </w:rPr>
            </w:pPr>
            <w:r w:rsidRPr="00CF1297">
              <w:rPr>
                <w:rFonts w:ascii="Arial" w:hAnsi="Arial" w:cs="Arial"/>
                <w:sz w:val="16"/>
                <w:szCs w:val="16"/>
              </w:rPr>
              <w:t>City</w:t>
            </w:r>
          </w:p>
          <w:sdt>
            <w:sdtPr>
              <w:rPr>
                <w:rStyle w:val="MainStyle"/>
                <w:rFonts w:cs="Arial"/>
                <w:szCs w:val="16"/>
              </w:rPr>
              <w:tag w:val="Employee-City"/>
              <w:id w:val="527707384"/>
              <w:lock w:val="sdtLocked"/>
              <w:placeholder>
                <w:docPart w:val="0E6E9D4B247D46B5B0D931804220A536"/>
              </w:placeholder>
              <w:showingPlcHdr/>
              <w:text/>
            </w:sdtPr>
            <w:sdtEndPr>
              <w:rPr>
                <w:rStyle w:val="DefaultParagraphFont"/>
                <w:rFonts w:ascii="Times New Roman" w:hAnsi="Times New Roman"/>
                <w:b w:val="0"/>
                <w:sz w:val="24"/>
              </w:rPr>
            </w:sdtEndPr>
            <w:sdtContent>
              <w:p w:rsidR="005F31C0" w:rsidRPr="00CF1297" w:rsidP="009437D0" w14:paraId="199C8554" w14:textId="77777777">
                <w:pPr>
                  <w:rPr>
                    <w:rFonts w:ascii="Arial" w:hAnsi="Arial" w:cs="Arial"/>
                    <w:sz w:val="16"/>
                    <w:szCs w:val="16"/>
                  </w:rPr>
                </w:pPr>
                <w:r w:rsidRPr="00CF1297">
                  <w:rPr>
                    <w:rStyle w:val="MainStyle"/>
                    <w:rFonts w:cs="Arial"/>
                    <w:szCs w:val="16"/>
                  </w:rPr>
                  <w:t>Click here to enter text.</w:t>
                </w:r>
              </w:p>
            </w:sdtContent>
          </w:sdt>
        </w:tc>
        <w:tc>
          <w:tcPr>
            <w:tcW w:w="2610" w:type="dxa"/>
            <w:gridSpan w:val="8"/>
          </w:tcPr>
          <w:p w:rsidR="005F31C0" w:rsidP="000F5F61" w14:paraId="24B39886" w14:textId="77777777">
            <w:pPr>
              <w:spacing w:before="40"/>
              <w:rPr>
                <w:rFonts w:ascii="Arial" w:hAnsi="Arial" w:cs="Arial"/>
                <w:sz w:val="16"/>
                <w:szCs w:val="16"/>
              </w:rPr>
            </w:pPr>
            <w:r w:rsidRPr="00CF1297">
              <w:rPr>
                <w:rFonts w:ascii="Arial" w:hAnsi="Arial" w:cs="Arial"/>
                <w:sz w:val="16"/>
                <w:szCs w:val="16"/>
              </w:rPr>
              <w:t xml:space="preserve">Country </w:t>
            </w:r>
          </w:p>
          <w:sdt>
            <w:sdtPr>
              <w:rPr>
                <w:rStyle w:val="MainStyle"/>
              </w:rPr>
              <w:tag w:val="Employee-Country"/>
              <w:id w:val="-499964714"/>
              <w:placeholder>
                <w:docPart w:val="342E61BED6BB4BD5BF0AA4EF81E18E78"/>
              </w:placeholder>
              <w:dropDownList w:lastValue="Choose an item.">
                <w:listItem w:value="Choose an item." w:displayText="Choose an item."/>
                <w:listItem w:value="US" w:displayText="United States"/>
                <w:listItem w:value="CA" w:displayText="Canada"/>
                <w:listItem w:value="MX" w:displayText="Mexico"/>
                <w:listItem w:value="AF" w:displayText="Afghanistan"/>
                <w:listItem w:value="AL" w:displayText="Albania"/>
                <w:listItem w:value="AG" w:displayText="Algeria"/>
                <w:listItem w:value="AN" w:displayText="Andorra"/>
                <w:listItem w:value="AO" w:displayText="Angola"/>
                <w:listItem w:value="AV" w:displayText="Anguilla"/>
                <w:listItem w:value="AY" w:displayText="Antarctica"/>
                <w:listItem w:value="AC" w:displayText="Antigua-Barbuda"/>
                <w:listItem w:value="AR" w:displayText="Argentina"/>
                <w:listItem w:value="AM" w:displayText="Armenia"/>
                <w:listItem w:value="AA" w:displayText="Aruba"/>
                <w:listItem w:value="AS" w:displayText="Australia"/>
                <w:listItem w:value="AU" w:displayText="Austria"/>
                <w:listItem w:value="AJ" w:displayText="Azerbaijan"/>
                <w:listItem w:value="BF" w:displayText="Bahamas"/>
                <w:listItem w:value="BA" w:displayText="Bahrain"/>
                <w:listItem w:value="BG" w:displayText="Bangladesh"/>
                <w:listItem w:value="BB" w:displayText="Barbados"/>
                <w:listItem w:value="BO" w:displayText="Belarus"/>
                <w:listItem w:value="BE" w:displayText="Belgium"/>
                <w:listItem w:value="BH" w:displayText="Belize"/>
                <w:listItem w:value="BN" w:displayText="Benin"/>
                <w:listItem w:value="BD" w:displayText="Bermuda"/>
                <w:listItem w:value="BT" w:displayText="Bhutan"/>
                <w:listItem w:value="BL" w:displayText="Bolivia"/>
                <w:listItem w:value="BK" w:displayText="Bosnia-Herzegovina"/>
                <w:listItem w:value="BC" w:displayText="Botswana"/>
                <w:listItem w:value="BR" w:displayText="Brazil"/>
                <w:listItem w:value="IO" w:displayText="British Indian Ocean Territory"/>
                <w:listItem w:value="VI" w:displayText="British Virgin Islands"/>
                <w:listItem w:value="BX" w:displayText="Brunei"/>
                <w:listItem w:value="BU" w:displayText="Bulgaria"/>
                <w:listItem w:value="UV" w:displayText="Burkina Faso"/>
                <w:listItem w:value="BM" w:displayText="Burma (Myanmar)"/>
                <w:listItem w:value="BY" w:displayText="Burundi"/>
                <w:listItem w:value="CB" w:displayText="Cambodia"/>
                <w:listItem w:value="CM" w:displayText="Cameroon"/>
                <w:listItem w:value="CV" w:displayText="Cape Verde"/>
                <w:listItem w:value="CJ" w:displayText="Cayman Islands"/>
                <w:listItem w:value="CT" w:displayText="Central African Republic"/>
                <w:listItem w:value="CD" w:displayText="Chad"/>
                <w:listItem w:value="CI" w:displayText="Chile"/>
                <w:listItem w:value="CH" w:displayText="China, People's Republic of"/>
                <w:listItem w:value="KT" w:displayText="Christmas Island"/>
                <w:listItem w:value="CK" w:displayText="Cocos Islands"/>
                <w:listItem w:value="CO" w:displayText="Colombia"/>
                <w:listItem w:value="CN" w:displayText="Comoros"/>
                <w:listItem w:value="CF" w:displayText="Congo"/>
                <w:listItem w:value="CG" w:displayText="Congo, The Democratic Republic Of The"/>
                <w:listItem w:value="CW" w:displayText="Cook Islands"/>
                <w:listItem w:value="CR" w:displayText="Coral Sea Islands"/>
                <w:listItem w:value="CS" w:displayText="Costa Rica"/>
                <w:listItem w:value="HR" w:displayText="Croatia"/>
                <w:listItem w:value="CU" w:displayText="Cuba"/>
                <w:listItem w:value="CY" w:displayText="Cyprus"/>
                <w:listItem w:value="EZ" w:displayText="Czech Republic"/>
                <w:listItem w:value="DK" w:displayText="Denmark"/>
                <w:listItem w:value="DJ" w:displayText="Djibouti"/>
                <w:listItem w:value="DO" w:displayText="Dominica"/>
                <w:listItem w:value="DR" w:displayText="Dominican Republic"/>
                <w:listItem w:value="EC" w:displayText="Ecuador"/>
                <w:listItem w:value="EG" w:displayText="Egypt"/>
                <w:listItem w:value="ES" w:displayText="El Salvador"/>
                <w:listItem w:value="EK" w:displayText="Equatorial Guinea"/>
                <w:listItem w:value="ER" w:displayText="Eritrea"/>
                <w:listItem w:value="EN" w:displayText="Estonia"/>
                <w:listItem w:value="ET" w:displayText="Ethiopia"/>
                <w:listItem w:value="FK" w:displayText="Falkland Islands"/>
                <w:listItem w:value="FO" w:displayText="Faroe Islands"/>
                <w:listItem w:value="FM" w:displayText="Federated States of Micronesia"/>
                <w:listItem w:value="FJ" w:displayText="Fiji"/>
                <w:listItem w:value="FI" w:displayText="Finland"/>
                <w:listItem w:value="FR" w:displayText="France"/>
                <w:listItem w:value="FG" w:displayText="French Guiana"/>
                <w:listItem w:value="FP" w:displayText="French Polynesia"/>
                <w:listItem w:value="GB" w:displayText="Gabon"/>
                <w:listItem w:value="GA" w:displayText="Gambia"/>
                <w:listItem w:value="GZ" w:displayText="Gaza Strip"/>
                <w:listItem w:value="GG" w:displayText="Georgia"/>
                <w:listItem w:value="GM" w:displayText="Germany"/>
                <w:listItem w:value="GH" w:displayText="Ghana"/>
                <w:listItem w:value="GI" w:displayText="Gibraltar"/>
                <w:listItem w:value="GR" w:displayText="Greece"/>
                <w:listItem w:value="GL" w:displayText="Greenland"/>
                <w:listItem w:value="GJ" w:displayText="Grenada"/>
                <w:listItem w:value="GP" w:displayText="Guadeloupe"/>
                <w:listItem w:value="GT" w:displayText="Guatemala"/>
                <w:listItem w:value="GK" w:displayText="Guernsey"/>
                <w:listItem w:value="GV" w:displayText="Guinea"/>
                <w:listItem w:value="PU" w:displayText="Guinea-Bissau"/>
                <w:listItem w:value="GY" w:displayText="Guyana"/>
                <w:listItem w:value="HA" w:displayText="Haiti"/>
                <w:listItem w:value="HM" w:displayText="Heard Island And Mcdonald Islands"/>
                <w:listItem w:value="VT" w:displayText="Holy See"/>
                <w:listItem w:value="HO" w:displayText="Honduras"/>
                <w:listItem w:value="HK" w:displayText="Hong Kong"/>
                <w:listItem w:value="HU" w:displayText="Hungary"/>
                <w:listItem w:value="IC" w:displayText="Iceland"/>
                <w:listItem w:value="IN" w:displayText="India"/>
                <w:listItem w:value="ID" w:displayText="Indonesia"/>
                <w:listItem w:value="IR" w:displayText="Iran"/>
                <w:listItem w:value="IZ" w:displayText="Iraq"/>
                <w:listItem w:value="EI" w:displayText="Ireland"/>
                <w:listItem w:value="IM" w:displayText="Isle Of Man"/>
                <w:listItem w:value="IS" w:displayText="Israel"/>
                <w:listItem w:value="IT" w:displayText="Italy"/>
                <w:listItem w:value="IV" w:displayText="Ivory Coast"/>
                <w:listItem w:value="JM" w:displayText="Jamaica"/>
                <w:listItem w:value="JA" w:displayText="Japan"/>
                <w:listItem w:value="JE" w:displayText="Jersey"/>
                <w:listItem w:value="JO" w:displayText="Jordan"/>
                <w:listItem w:value="KZ" w:displayText="Kazakhstan"/>
                <w:listItem w:value="KE" w:displayText="Kenya"/>
                <w:listItem w:value="KR" w:displayText="Kiribati"/>
                <w:listItem w:value="KV" w:displayText="Kosovo"/>
                <w:listItem w:value="KU" w:displayText="Kuwait"/>
                <w:listItem w:value="KG" w:displayText="Kyrgyzstan"/>
                <w:listItem w:value="LA" w:displayText="Laos"/>
                <w:listItem w:value="LG" w:displayText="Latvia"/>
                <w:listItem w:value="LE" w:displayText="Lebanon"/>
                <w:listItem w:value="LT" w:displayText="Lesotho"/>
                <w:listItem w:value="LI" w:displayText="Liberia"/>
                <w:listItem w:value="LY" w:displayText="Libya"/>
                <w:listItem w:value="LS" w:displayText="Liechtenstein"/>
                <w:listItem w:value="LH" w:displayText="Lithuania"/>
                <w:listItem w:value="LU" w:displayText="Luxembourg"/>
                <w:listItem w:value="MC" w:displayText="Macau"/>
                <w:listItem w:value="MK" w:displayText="Macedonia"/>
                <w:listItem w:value="MA" w:displayText="Madagascar"/>
                <w:listItem w:value="MI" w:displayText="Malawi"/>
                <w:listItem w:value="MY" w:displayText="Malaysia"/>
                <w:listItem w:value="MV" w:displayText="Maldives"/>
                <w:listItem w:value="ML" w:displayText="Mali"/>
                <w:listItem w:value="MT" w:displayText="Malta"/>
                <w:listItem w:value="MB" w:displayText="Martinique"/>
                <w:listItem w:value="MR" w:displayText="Mauritania"/>
                <w:listItem w:value="MP" w:displayText="Mauritius"/>
                <w:listItem w:value="MF" w:displayText="Mayotte"/>
                <w:listItem w:value="MD" w:displayText="Moldova"/>
                <w:listItem w:value="MN" w:displayText="Monaco"/>
                <w:listItem w:value="MG" w:displayText="Mongolia"/>
                <w:listItem w:value="MJ" w:displayText="Montenegro"/>
                <w:listItem w:value="MH" w:displayText="Montserrat"/>
                <w:listItem w:value="MO" w:displayText="Morocco"/>
                <w:listItem w:value="MZ" w:displayText="Mozambique"/>
                <w:listItem w:value="KN" w:displayText="N.Korea-Democratic People's Republic of Korea"/>
                <w:listItem w:value="WA" w:displayText="Namibia"/>
                <w:listItem w:value="NR" w:displayText="Nauru"/>
                <w:listItem w:value="NP" w:displayText="Nepal"/>
                <w:listItem w:value="NL" w:displayText="Netherlands"/>
                <w:listItem w:value="NL" w:displayText="Netherlands Antilles"/>
                <w:listItem w:value="NC" w:displayText="New Caledonia"/>
                <w:listItem w:value="NZ" w:displayText="New Zealand"/>
                <w:listItem w:value="NU" w:displayText="Nicaragua"/>
                <w:listItem w:value="NG" w:displayText="Niger"/>
                <w:listItem w:value="NI" w:displayText="Nigeria"/>
                <w:listItem w:value="NE" w:displayText="Niue"/>
                <w:listItem w:value="NF" w:displayText="Norfolk Island"/>
                <w:listItem w:value="NO" w:displayText="Norway"/>
                <w:listItem w:value="MU" w:displayText="Oman"/>
                <w:listItem w:value="PK" w:displayText="Pakistan"/>
                <w:listItem w:value="PS" w:displayText="Palau"/>
                <w:listItem w:value="PM" w:displayText="Panama"/>
                <w:listItem w:value="PP" w:displayText="Papua New Guinea"/>
                <w:listItem w:value="PF" w:displayText="Paracel Islands"/>
                <w:listItem w:value="PA" w:displayText="Paraguay"/>
                <w:listItem w:value="PE" w:displayText="Peru"/>
                <w:listItem w:value="RP" w:displayText="Philippines"/>
                <w:listItem w:value="PC" w:displayText="Pitcairn Islands"/>
                <w:listItem w:value="PL" w:displayText="Poland"/>
                <w:listItem w:value="PO" w:displayText="Portugal"/>
                <w:listItem w:value="QA" w:displayText="Qatar"/>
                <w:listItem w:value="RE" w:displayText="Reunion"/>
                <w:listItem w:value="RO" w:displayText="Romania"/>
                <w:listItem w:value="RS" w:displayText="Russia"/>
                <w:listItem w:value="RW" w:displayText="Rwanda"/>
                <w:listItem w:value="KS" w:displayText="S.Korea-Republic Of Korea"/>
                <w:listItem w:value="SM" w:displayText="San Marino"/>
                <w:listItem w:value="TP" w:displayText="Sao Tome And Principe"/>
                <w:listItem w:value="SA" w:displayText="Saudi Arabia"/>
                <w:listItem w:value="SG" w:displayText="Senegal"/>
                <w:listItem w:value="RI" w:displayText="Serbia"/>
                <w:listItem w:value="SE" w:displayText="Seychelles"/>
                <w:listItem w:value="SL" w:displayText="Sierra Leone"/>
                <w:listItem w:value="SN" w:displayText="Singapore"/>
                <w:listItem w:value="LO" w:displayText="Slovakia"/>
                <w:listItem w:value="SI" w:displayText="Slovenia"/>
                <w:listItem w:value="BP" w:displayText="Solomon Islands"/>
                <w:listItem w:value="SO" w:displayText="Somalia"/>
                <w:listItem w:value="SF" w:displayText="South Africa"/>
                <w:listItem w:value="SX" w:displayText="South Georgia And The South Sandwich Islands"/>
                <w:listItem w:value="SP" w:displayText="Spain"/>
                <w:listItem w:value="PG" w:displayText="Spratly Islands"/>
                <w:listItem w:value="CE" w:displayText="Sri Lanka"/>
                <w:listItem w:value="SH" w:displayText="St. Helena"/>
                <w:listItem w:value="SC" w:displayText="St. Kitts-Nevis"/>
                <w:listItem w:value="ST" w:displayText="St. Lucia"/>
                <w:listItem w:value="SB" w:displayText="St. Pierre And Miquelon"/>
                <w:listItem w:value="VC" w:displayText="St. Vincent-Grenadines"/>
                <w:listItem w:value="SU" w:displayText="Sudan"/>
                <w:listItem w:value="NS" w:displayText="Suriname"/>
                <w:listItem w:value="SV" w:displayText="Svalbard And Jan Mayen"/>
                <w:listItem w:value="WZ" w:displayText="Swaziland"/>
                <w:listItem w:value="SW" w:displayText="Sweden"/>
                <w:listItem w:value="SZ" w:displayText="Switzerland"/>
                <w:listItem w:value="SY" w:displayText="Syria"/>
                <w:listItem w:value="TW" w:displayText="Taiwan"/>
                <w:listItem w:value="TI" w:displayText="Tajikistan"/>
                <w:listItem w:value="TZ" w:displayText="Tanzania"/>
                <w:listItem w:value="TH" w:displayText="Thailand"/>
                <w:listItem w:value="TO" w:displayText="Togo"/>
                <w:listItem w:value="TL" w:displayText="Tokelau"/>
                <w:listItem w:value="TN" w:displayText="Tonga"/>
                <w:listItem w:value="TD" w:displayText="Trinidad And Tobago"/>
                <w:listItem w:value="TS" w:displayText="Tunisia"/>
                <w:listItem w:value="TU" w:displayText="Turkey"/>
                <w:listItem w:value="TX" w:displayText="Turkmenistan"/>
                <w:listItem w:value="TK" w:displayText="Turks And Caicos Islands"/>
                <w:listItem w:value="TV" w:displayText="Tuvalu"/>
                <w:listItem w:value="UG" w:displayText="Uganda"/>
                <w:listItem w:value="UA" w:displayText="Ukraine"/>
                <w:listItem w:value="AE" w:displayText="United Arab Emirates"/>
                <w:listItem w:value="UK" w:displayText="United Kingdom"/>
                <w:listItem w:value="UY" w:displayText="Uruguay"/>
                <w:listItem w:value="UZ" w:displayText="Uzbekistan"/>
                <w:listItem w:value="NH" w:displayText="Vanuatu"/>
                <w:listItem w:value="VE" w:displayText="Venezuela"/>
                <w:listItem w:value="VN" w:displayText="Vietnam"/>
                <w:listItem w:value="WF" w:displayText="Wallis And Futuna Islands"/>
                <w:listItem w:value="WE" w:displayText="West Bank"/>
                <w:listItem w:value="WI" w:displayText="Western Sahara"/>
                <w:listItem w:value="WS" w:displayText="Western Samoa"/>
                <w:listItem w:value="YM" w:displayText="Yemen"/>
                <w:listItem w:value="YU" w:displayText="Yugoslavia"/>
                <w:listItem w:value="CG" w:displayText="Zaire"/>
                <w:listItem w:value="ZA" w:displayText="Zambia"/>
                <w:listItem w:value="ZI" w:displayText="Zimbabwe"/>
              </w:dropDownList>
            </w:sdtPr>
            <w:sdtEndPr>
              <w:rPr>
                <w:rStyle w:val="DefaultParagraphFont"/>
                <w:rFonts w:ascii="Times New Roman" w:hAnsi="Times New Roman"/>
                <w:b w:val="0"/>
                <w:sz w:val="24"/>
              </w:rPr>
            </w:sdtEndPr>
            <w:sdtContent>
              <w:p w:rsidR="005F31C0" w:rsidRPr="00DE5C9A" w:rsidP="00DE5C9A" w14:paraId="18EF0F38" w14:textId="77777777">
                <w:pPr>
                  <w:rPr>
                    <w:rFonts w:ascii="Arial" w:hAnsi="Arial"/>
                    <w:b/>
                    <w:sz w:val="16"/>
                  </w:rPr>
                </w:pPr>
                <w:r>
                  <w:rPr>
                    <w:rStyle w:val="MainStyle"/>
                  </w:rPr>
                  <w:t>Choose an item.</w:t>
                </w:r>
              </w:p>
            </w:sdtContent>
          </w:sdt>
        </w:tc>
        <w:tc>
          <w:tcPr>
            <w:tcW w:w="2070" w:type="dxa"/>
            <w:gridSpan w:val="10"/>
          </w:tcPr>
          <w:p w:rsidR="005F31C0" w:rsidRPr="00CF1297" w:rsidP="000F5F61" w14:paraId="26279636" w14:textId="77777777">
            <w:pPr>
              <w:spacing w:before="40"/>
              <w:rPr>
                <w:rFonts w:ascii="Arial" w:hAnsi="Arial" w:cs="Arial"/>
                <w:sz w:val="16"/>
                <w:szCs w:val="16"/>
              </w:rPr>
            </w:pPr>
            <w:r>
              <w:rPr>
                <w:rFonts w:ascii="Arial" w:hAnsi="Arial" w:cs="Arial"/>
                <w:sz w:val="16"/>
                <w:szCs w:val="16"/>
              </w:rPr>
              <w:t xml:space="preserve">U.S. </w:t>
            </w:r>
            <w:r w:rsidRPr="00CF1297">
              <w:rPr>
                <w:rFonts w:ascii="Arial" w:hAnsi="Arial" w:cs="Arial"/>
                <w:sz w:val="16"/>
                <w:szCs w:val="16"/>
              </w:rPr>
              <w:t>State</w:t>
            </w:r>
          </w:p>
          <w:sdt>
            <w:sdtPr>
              <w:rPr>
                <w:rStyle w:val="MainStyle"/>
              </w:rPr>
              <w:tag w:val="Employee-State"/>
              <w:id w:val="-161629343"/>
              <w:placeholder>
                <w:docPart w:val="BD0B97742AEE45FBA4CB13FCB36C1D40"/>
              </w:placeholder>
              <w:dropDownList w:lastValue="Choose an item.">
                <w:listItem w:value="Choose an item." w:displayText="Choose an item."/>
                <w:listItem w:value="AL" w:displayText="Alabama"/>
                <w:listItem w:value="AK" w:displayText="Alaska"/>
                <w:listItem w:value="AS" w:displayText="American Samoa"/>
                <w:listItem w:value="AZ" w:displayText="Arizona"/>
                <w:listItem w:value="AR" w:displayText="Arkansas"/>
                <w:listItem w:value="AA" w:displayText="Armed Forces Americas"/>
                <w:listItem w:value="AE" w:displayText="Armed Forces Europe"/>
                <w:listItem w:value="AP" w:displayText="Armed Forces Pacific"/>
                <w:listItem w:value="CA" w:displayText="California"/>
                <w:listItem w:value="CO" w:displayText="Colorado"/>
                <w:listItem w:value="CT" w:displayText="Connecticut"/>
                <w:listItem w:value="DE" w:displayText="Delaware"/>
                <w:listItem w:value="DC" w:displayText="District of Columbia"/>
                <w:listItem w:value="FM" w:displayText="Federated States of Micronesia"/>
                <w:listItem w:value="FL" w:displayText="Florida"/>
                <w:listItem w:value="GA" w:displayText="Georgia"/>
                <w:listItem w:value="GU" w:displayText="Guam"/>
                <w:listItem w:value="HI" w:displayText="Hawaii"/>
                <w:listItem w:value="ID" w:displayText="Idaho"/>
                <w:listItem w:value="IL" w:displayText="Illinois"/>
                <w:listItem w:value="IN" w:displayText="Indiana"/>
                <w:listItem w:value="IA" w:displayText="Iowa"/>
                <w:listItem w:value="KS" w:displayText="Kansas"/>
                <w:listItem w:value="KY" w:displayText="Kentucky"/>
                <w:listItem w:value="LA" w:displayText="Louisiana"/>
                <w:listItem w:value="ME" w:displayText="Maine"/>
                <w:listItem w:value="MH" w:displayText="Marshall Islands"/>
                <w:listItem w:value="MD" w:displayText="Maryland"/>
                <w:listItem w:value="MA" w:displayText="Massachusetts"/>
                <w:listItem w:value="MI" w:displayText="Michigan"/>
                <w:listItem w:value="MN" w:displayText="Minnesota"/>
                <w:listItem w:value="MS" w:displayText="Mississippi"/>
                <w:listItem w:value="MO" w:displayText="Missouri"/>
                <w:listItem w:value="MT" w:displayText="Montana"/>
                <w:listItem w:value="NE" w:displayText="Nebraska"/>
                <w:listItem w:value="NV" w:displayText="Nevada"/>
                <w:listItem w:value="NH" w:displayText="New Hampshire"/>
                <w:listItem w:value="NJ" w:displayText="New Jersey"/>
                <w:listItem w:value="NM" w:displayText="New Mexico"/>
                <w:listItem w:value="NY" w:displayText="New York"/>
                <w:listItem w:value="NC" w:displayText="North Carolina"/>
                <w:listItem w:value="ND" w:displayText="North Dakota"/>
                <w:listItem w:value="MP" w:displayText="Northern Mariana Islands"/>
                <w:listItem w:value="OH" w:displayText="Ohio"/>
                <w:listItem w:value="OK" w:displayText="Oklahoma"/>
                <w:listItem w:value="OR" w:displayText="Oregon"/>
                <w:listItem w:value="PW" w:displayText="Palau"/>
                <w:listItem w:value="PA" w:displayText="Pennsylvania"/>
                <w:listItem w:value="PR" w:displayText="Puerto Rico"/>
                <w:listItem w:value="RI" w:displayText="Rhode Island"/>
                <w:listItem w:value="SC" w:displayText="South Carolina"/>
                <w:listItem w:value="SD" w:displayText="South Dakota"/>
                <w:listItem w:value="TN" w:displayText="Tennessee"/>
                <w:listItem w:value="TX" w:displayText="Texas"/>
                <w:listItem w:value="UT" w:displayText="Utah"/>
                <w:listItem w:value="VT" w:displayText="Vermont"/>
                <w:listItem w:value="VI" w:displayText="Virgin Islands"/>
                <w:listItem w:value="VA" w:displayText="Virginia"/>
                <w:listItem w:value="WA" w:displayText="Washington"/>
                <w:listItem w:value="WV" w:displayText="West Virginia"/>
                <w:listItem w:value="WI" w:displayText="Wisconsin"/>
                <w:listItem w:value="WY" w:displayText="Wyoming"/>
              </w:dropDownList>
            </w:sdtPr>
            <w:sdtEndPr>
              <w:rPr>
                <w:rStyle w:val="DefaultParagraphFont"/>
                <w:rFonts w:ascii="Times New Roman" w:hAnsi="Times New Roman"/>
                <w:b w:val="0"/>
                <w:sz w:val="24"/>
              </w:rPr>
            </w:sdtEndPr>
            <w:sdtContent>
              <w:p w:rsidR="005F31C0" w:rsidRPr="004F6193" w:rsidP="001676D5" w14:paraId="57BA584D" w14:textId="77777777">
                <w:r>
                  <w:rPr>
                    <w:rStyle w:val="MainStyle"/>
                  </w:rPr>
                  <w:t>Choose an item.</w:t>
                </w:r>
              </w:p>
            </w:sdtContent>
          </w:sdt>
        </w:tc>
        <w:tc>
          <w:tcPr>
            <w:tcW w:w="2704" w:type="dxa"/>
            <w:gridSpan w:val="12"/>
          </w:tcPr>
          <w:p w:rsidR="005F31C0" w:rsidRPr="003C5906" w:rsidP="000F5F61" w14:paraId="22DA7524" w14:textId="77777777">
            <w:pPr>
              <w:spacing w:before="40"/>
              <w:rPr>
                <w:rFonts w:ascii="Arial" w:hAnsi="Arial" w:cs="Arial"/>
                <w:sz w:val="16"/>
                <w:szCs w:val="16"/>
              </w:rPr>
            </w:pPr>
            <w:r w:rsidRPr="003C5906">
              <w:rPr>
                <w:rFonts w:ascii="Arial" w:hAnsi="Arial" w:cs="Arial"/>
                <w:sz w:val="16"/>
                <w:szCs w:val="16"/>
              </w:rPr>
              <w:t>Mexico (State)</w:t>
            </w:r>
            <w:r w:rsidRPr="003C5906">
              <w:rPr>
                <w:rFonts w:ascii="Arial" w:hAnsi="Arial" w:cs="Arial"/>
                <w:sz w:val="16"/>
                <w:szCs w:val="16"/>
              </w:rPr>
              <w:t xml:space="preserve">/Canada (Province) </w:t>
            </w:r>
          </w:p>
          <w:sdt>
            <w:sdtPr>
              <w:rPr>
                <w:rStyle w:val="MainStyle"/>
              </w:rPr>
              <w:tag w:val="Employee-AddressMexicoCanada"/>
              <w:id w:val="501703787"/>
              <w:placeholder>
                <w:docPart w:val="4F742FF0545C4011A6893F042A6B4552"/>
              </w:placeholder>
              <w:dropDownList w:lastValue="Choose an item.">
                <w:listItem w:value="Choose an item." w:displayText="Choose an item."/>
                <w:listItem w:value="AB" w:displayText="CA - Alberta"/>
                <w:listItem w:value="BC" w:displayText="CA - British Columbia"/>
                <w:listItem w:value="MB" w:displayText="CA - Manitoba"/>
                <w:listItem w:value="NK" w:displayText="CA - New Brunswick"/>
                <w:listItem w:value="NF" w:displayText="CA - Newfoundland"/>
                <w:listItem w:value="NT" w:displayText="CA - Northwest Territories"/>
                <w:listItem w:value="NS" w:displayText="CA - Nova Scotia"/>
                <w:listItem w:value="NU" w:displayText="CA - Nunavut"/>
                <w:listItem w:value="ON" w:displayText="CA - Ontario"/>
                <w:listItem w:value="PI" w:displayText="CA - Prince Edward Island"/>
                <w:listItem w:value="QC" w:displayText="CA - Quebec"/>
                <w:listItem w:value="SN" w:displayText="CA - Saskatchewan"/>
                <w:listItem w:value="YT" w:displayText="CA - Yukon"/>
                <w:listItem w:value="AG" w:displayText="MX - Aguascalientes"/>
                <w:listItem w:value="BA" w:displayText="MX - Baja California"/>
                <w:listItem w:value="BJ" w:displayText="MX - Baja California sur"/>
                <w:listItem w:value="CE" w:displayText="MX - Campeche"/>
                <w:listItem w:value="CI" w:displayText="MX - Chiapas"/>
                <w:listItem w:value="CH" w:displayText="MX - Chihuahua"/>
                <w:listItem w:value="CU" w:displayText="MX - Coahuila"/>
                <w:listItem w:value="CL" w:displayText="MX - Colima"/>
                <w:listItem w:value="DF" w:displayText="MX - Distrito Federal"/>
                <w:listItem w:value="DO" w:displayText="MX - Durango"/>
                <w:listItem w:value="GU" w:displayText="MX - Guanajuato"/>
                <w:listItem w:value="GR" w:displayText="MX - Guerrero"/>
                <w:listItem w:value="HL" w:displayText="MX - Hidalgo"/>
                <w:listItem w:value="JL" w:displayText="MX - Jalisco"/>
                <w:listItem w:value="MX" w:displayText="MX - Mexico State"/>
                <w:listItem w:value="MC" w:displayText="MX - Michoacan"/>
                <w:listItem w:value="MR" w:displayText="MX - Morelos"/>
                <w:listItem w:value="NA" w:displayText="MX - Nayarit"/>
                <w:listItem w:value="NL" w:displayText="MX - Nuevo Leon"/>
                <w:listItem w:value="OA" w:displayText="MX - Oaxaca"/>
                <w:listItem w:value="PB" w:displayText="MX - Puebla"/>
                <w:listItem w:value="QU" w:displayText="MX - Queretaro"/>
                <w:listItem w:value="QR" w:displayText="MX - Quintana Roo"/>
                <w:listItem w:value="SL" w:displayText="MX - San luis Potosi"/>
                <w:listItem w:value="SI" w:displayText="MX - Sinaloa"/>
                <w:listItem w:value="SO" w:displayText="MX - Sonora"/>
                <w:listItem w:value="TB" w:displayText="MX - Tabasco"/>
                <w:listItem w:value="TA" w:displayText="MX - Tamaulipas"/>
                <w:listItem w:value="TL" w:displayText="MX - Tlaxcala"/>
                <w:listItem w:value="VC" w:displayText="MX - Veracruz"/>
                <w:listItem w:value="YU" w:displayText="MX - Yucatan"/>
                <w:listItem w:value="ZA" w:displayText="MX - Zacatecas"/>
              </w:dropDownList>
            </w:sdtPr>
            <w:sdtEndPr>
              <w:rPr>
                <w:rStyle w:val="DefaultParagraphFont"/>
                <w:rFonts w:ascii="Times New Roman" w:hAnsi="Times New Roman"/>
                <w:b w:val="0"/>
                <w:sz w:val="24"/>
              </w:rPr>
            </w:sdtEndPr>
            <w:sdtContent>
              <w:p w:rsidR="005F31C0" w:rsidRPr="007B1EEF" w:rsidP="00FF1C73" w14:paraId="31CCA086" w14:textId="77777777">
                <w:pPr>
                  <w:rPr>
                    <w:rFonts w:ascii="Arial" w:hAnsi="Arial"/>
                    <w:color w:val="808080" w:themeColor="background1" w:themeShade="80"/>
                    <w:sz w:val="16"/>
                  </w:rPr>
                </w:pPr>
                <w:r>
                  <w:rPr>
                    <w:rStyle w:val="MainStyle"/>
                  </w:rPr>
                  <w:t>Choose an item.</w:t>
                </w:r>
              </w:p>
            </w:sdtContent>
          </w:sdt>
        </w:tc>
        <w:tc>
          <w:tcPr>
            <w:tcW w:w="2051" w:type="dxa"/>
            <w:gridSpan w:val="4"/>
          </w:tcPr>
          <w:p w:rsidR="005F31C0" w:rsidRPr="00CF1297" w:rsidP="000F5F61" w14:paraId="1237023C" w14:textId="77777777">
            <w:pPr>
              <w:spacing w:before="40"/>
              <w:rPr>
                <w:rFonts w:ascii="Arial" w:hAnsi="Arial" w:cs="Arial"/>
                <w:sz w:val="16"/>
                <w:szCs w:val="16"/>
              </w:rPr>
            </w:pPr>
            <w:r w:rsidRPr="00CF1297">
              <w:rPr>
                <w:rFonts w:ascii="Arial" w:hAnsi="Arial" w:cs="Arial"/>
                <w:sz w:val="16"/>
                <w:szCs w:val="16"/>
              </w:rPr>
              <w:t>Z</w:t>
            </w:r>
            <w:r w:rsidR="00C21127">
              <w:rPr>
                <w:rFonts w:ascii="Arial" w:hAnsi="Arial" w:cs="Arial"/>
                <w:sz w:val="16"/>
                <w:szCs w:val="16"/>
              </w:rPr>
              <w:t>IP</w:t>
            </w:r>
            <w:r w:rsidRPr="00CF1297">
              <w:rPr>
                <w:rFonts w:ascii="Arial" w:hAnsi="Arial" w:cs="Arial"/>
                <w:sz w:val="16"/>
                <w:szCs w:val="16"/>
              </w:rPr>
              <w:t xml:space="preserve"> </w:t>
            </w:r>
            <w:r w:rsidR="00B35B76">
              <w:rPr>
                <w:rFonts w:ascii="Arial" w:hAnsi="Arial" w:cs="Arial"/>
                <w:sz w:val="16"/>
                <w:szCs w:val="16"/>
              </w:rPr>
              <w:t>Code</w:t>
            </w:r>
          </w:p>
          <w:sdt>
            <w:sdtPr>
              <w:rPr>
                <w:rStyle w:val="MainStyle"/>
                <w:rFonts w:cs="Arial"/>
                <w:szCs w:val="16"/>
              </w:rPr>
              <w:tag w:val="Employee-Zip"/>
              <w:id w:val="527707386"/>
              <w:lock w:val="sdtLocked"/>
              <w:placeholder>
                <w:docPart w:val="B54DA0A235BE4BD1BB69D311AD4703CA"/>
              </w:placeholder>
              <w:showingPlcHdr/>
              <w:text/>
            </w:sdtPr>
            <w:sdtEndPr>
              <w:rPr>
                <w:rStyle w:val="DefaultParagraphFont"/>
                <w:rFonts w:ascii="Times New Roman" w:hAnsi="Times New Roman"/>
                <w:b w:val="0"/>
                <w:sz w:val="24"/>
              </w:rPr>
            </w:sdtEndPr>
            <w:sdtContent>
              <w:p w:rsidR="005F31C0" w:rsidRPr="00CF1297" w:rsidP="009437D0" w14:paraId="635D6B32" w14:textId="77777777">
                <w:pPr>
                  <w:rPr>
                    <w:rFonts w:ascii="Arial" w:hAnsi="Arial" w:cs="Arial"/>
                    <w:sz w:val="16"/>
                    <w:szCs w:val="16"/>
                  </w:rPr>
                </w:pPr>
                <w:r w:rsidRPr="00CF1297">
                  <w:rPr>
                    <w:rStyle w:val="MainStyle"/>
                    <w:rFonts w:cs="Arial"/>
                    <w:szCs w:val="16"/>
                  </w:rPr>
                  <w:t>Click here to enter text.</w:t>
                </w:r>
              </w:p>
            </w:sdtContent>
          </w:sdt>
        </w:tc>
      </w:tr>
      <w:tr w14:paraId="7691C0B8" w14:textId="77777777" w:rsidTr="00070541">
        <w:tblPrEx>
          <w:tblW w:w="0" w:type="auto"/>
          <w:tblLayout w:type="fixed"/>
          <w:tblLook w:val="01E0"/>
        </w:tblPrEx>
        <w:trPr>
          <w:trHeight w:val="490"/>
        </w:trPr>
        <w:tc>
          <w:tcPr>
            <w:tcW w:w="2272" w:type="dxa"/>
            <w:gridSpan w:val="3"/>
          </w:tcPr>
          <w:p w:rsidR="005F31C0" w:rsidRPr="00CF1297" w:rsidP="00351BC5" w14:paraId="4B540AF2" w14:textId="77777777">
            <w:pPr>
              <w:spacing w:before="40"/>
              <w:rPr>
                <w:rFonts w:ascii="Arial" w:hAnsi="Arial" w:cs="Arial"/>
                <w:sz w:val="16"/>
                <w:szCs w:val="16"/>
              </w:rPr>
            </w:pPr>
            <w:r w:rsidRPr="00CF1297">
              <w:rPr>
                <w:rFonts w:ascii="Arial" w:hAnsi="Arial" w:cs="Arial"/>
                <w:sz w:val="16"/>
                <w:szCs w:val="16"/>
              </w:rPr>
              <w:t xml:space="preserve">Phone Number </w:t>
            </w:r>
            <w:r w:rsidRPr="00815537">
              <w:rPr>
                <w:rFonts w:ascii="Arial" w:hAnsi="Arial" w:cs="Arial"/>
                <w:sz w:val="16"/>
                <w:szCs w:val="16"/>
              </w:rPr>
              <w:t>(</w:t>
            </w:r>
            <w:r w:rsidRPr="00815537" w:rsidR="00DD2F6E">
              <w:rPr>
                <w:rFonts w:ascii="Arial" w:hAnsi="Arial" w:cs="Arial"/>
                <w:sz w:val="16"/>
                <w:szCs w:val="16"/>
              </w:rPr>
              <w:t>Work Cell</w:t>
            </w:r>
            <w:r w:rsidRPr="00815537">
              <w:rPr>
                <w:rFonts w:ascii="Arial" w:hAnsi="Arial" w:cs="Arial"/>
                <w:sz w:val="16"/>
                <w:szCs w:val="16"/>
              </w:rPr>
              <w:t>)</w:t>
            </w:r>
          </w:p>
          <w:sdt>
            <w:sdtPr>
              <w:rPr>
                <w:rStyle w:val="MainStyle"/>
                <w:rFonts w:cs="Arial"/>
                <w:szCs w:val="16"/>
              </w:rPr>
              <w:tag w:val="Employee-PhoneCell"/>
              <w:id w:val="449441575"/>
              <w:lock w:val="sdtLocked"/>
              <w:placeholder>
                <w:docPart w:val="C1916AD8770B46A89828F554D24F5889"/>
              </w:placeholder>
              <w:showingPlcHdr/>
              <w:text/>
            </w:sdtPr>
            <w:sdtEndPr>
              <w:rPr>
                <w:rStyle w:val="DefaultParagraphFont"/>
                <w:rFonts w:ascii="Times New Roman" w:hAnsi="Times New Roman"/>
                <w:b w:val="0"/>
                <w:sz w:val="24"/>
              </w:rPr>
            </w:sdtEndPr>
            <w:sdtContent>
              <w:p w:rsidR="005F31C0" w:rsidRPr="00CF1297" w:rsidP="009437D0" w14:paraId="7234B3C3" w14:textId="77777777">
                <w:pPr>
                  <w:spacing w:before="40"/>
                  <w:rPr>
                    <w:rFonts w:ascii="Arial" w:hAnsi="Arial" w:cs="Arial"/>
                    <w:sz w:val="16"/>
                    <w:szCs w:val="16"/>
                  </w:rPr>
                </w:pPr>
                <w:r w:rsidRPr="00CF1297">
                  <w:rPr>
                    <w:rStyle w:val="MainStyle"/>
                    <w:rFonts w:cs="Arial"/>
                    <w:szCs w:val="16"/>
                  </w:rPr>
                  <w:t>Click here to enter text.</w:t>
                </w:r>
              </w:p>
            </w:sdtContent>
          </w:sdt>
        </w:tc>
        <w:tc>
          <w:tcPr>
            <w:tcW w:w="2516" w:type="dxa"/>
            <w:gridSpan w:val="8"/>
          </w:tcPr>
          <w:p w:rsidR="005F31C0" w:rsidRPr="00815537" w:rsidP="00351BC5" w14:paraId="6AE1357A" w14:textId="77777777">
            <w:pPr>
              <w:spacing w:before="40"/>
              <w:rPr>
                <w:rFonts w:ascii="Arial" w:hAnsi="Arial" w:cs="Arial"/>
                <w:sz w:val="16"/>
                <w:szCs w:val="16"/>
              </w:rPr>
            </w:pPr>
            <w:r w:rsidRPr="00CF1297">
              <w:rPr>
                <w:rFonts w:ascii="Arial" w:hAnsi="Arial" w:cs="Arial"/>
                <w:sz w:val="16"/>
                <w:szCs w:val="16"/>
              </w:rPr>
              <w:t xml:space="preserve">Phone Number </w:t>
            </w:r>
            <w:r w:rsidRPr="00815537">
              <w:rPr>
                <w:rFonts w:ascii="Arial" w:hAnsi="Arial" w:cs="Arial"/>
                <w:sz w:val="16"/>
                <w:szCs w:val="16"/>
              </w:rPr>
              <w:t>(</w:t>
            </w:r>
            <w:r w:rsidRPr="00815537" w:rsidR="00DD2F6E">
              <w:rPr>
                <w:rFonts w:ascii="Arial" w:hAnsi="Arial" w:cs="Arial"/>
                <w:sz w:val="16"/>
                <w:szCs w:val="16"/>
              </w:rPr>
              <w:t>Work Number</w:t>
            </w:r>
            <w:r w:rsidRPr="00815537">
              <w:rPr>
                <w:rFonts w:ascii="Arial" w:hAnsi="Arial" w:cs="Arial"/>
                <w:sz w:val="16"/>
                <w:szCs w:val="16"/>
              </w:rPr>
              <w:t>)</w:t>
            </w:r>
          </w:p>
          <w:sdt>
            <w:sdtPr>
              <w:rPr>
                <w:rStyle w:val="MainStyle"/>
                <w:rFonts w:cs="Arial"/>
                <w:szCs w:val="16"/>
              </w:rPr>
              <w:tag w:val="Employee-PhoneWork"/>
              <w:id w:val="2124187529"/>
              <w:lock w:val="sdtLocked"/>
              <w:placeholder>
                <w:docPart w:val="D380220FC2644AFBA1E96EA57385488A"/>
              </w:placeholder>
              <w:showingPlcHdr/>
              <w:text/>
            </w:sdtPr>
            <w:sdtEndPr>
              <w:rPr>
                <w:rStyle w:val="DefaultParagraphFont"/>
                <w:rFonts w:ascii="Times New Roman" w:hAnsi="Times New Roman"/>
                <w:b w:val="0"/>
                <w:sz w:val="24"/>
              </w:rPr>
            </w:sdtEndPr>
            <w:sdtContent>
              <w:p w:rsidR="005F31C0" w:rsidRPr="00CF1297" w:rsidP="009437D0" w14:paraId="5CCD6A0D" w14:textId="77777777">
                <w:pPr>
                  <w:rPr>
                    <w:rStyle w:val="MainStyle"/>
                    <w:rFonts w:cs="Arial"/>
                    <w:szCs w:val="16"/>
                  </w:rPr>
                </w:pPr>
                <w:r w:rsidRPr="00CF1297">
                  <w:rPr>
                    <w:rStyle w:val="MainStyle"/>
                    <w:rFonts w:cs="Arial"/>
                    <w:szCs w:val="16"/>
                  </w:rPr>
                  <w:t>Click here to enter text.</w:t>
                </w:r>
              </w:p>
            </w:sdtContent>
          </w:sdt>
        </w:tc>
        <w:tc>
          <w:tcPr>
            <w:tcW w:w="3150" w:type="dxa"/>
            <w:gridSpan w:val="15"/>
          </w:tcPr>
          <w:p w:rsidR="005F31C0" w:rsidRPr="00CF1297" w:rsidP="000F5F61" w14:paraId="4F6A61BE" w14:textId="77777777">
            <w:pPr>
              <w:spacing w:before="40"/>
              <w:rPr>
                <w:rFonts w:ascii="Arial" w:hAnsi="Arial" w:cs="Arial"/>
                <w:sz w:val="16"/>
                <w:szCs w:val="16"/>
              </w:rPr>
            </w:pPr>
            <w:r w:rsidRPr="00CF1297">
              <w:rPr>
                <w:rFonts w:ascii="Arial" w:hAnsi="Arial" w:cs="Arial"/>
                <w:sz w:val="16"/>
                <w:szCs w:val="16"/>
              </w:rPr>
              <w:t>Personal E</w:t>
            </w:r>
            <w:r w:rsidR="00C21127">
              <w:rPr>
                <w:rFonts w:ascii="Arial" w:hAnsi="Arial" w:cs="Arial"/>
                <w:sz w:val="16"/>
                <w:szCs w:val="16"/>
              </w:rPr>
              <w:t>-M</w:t>
            </w:r>
            <w:r w:rsidRPr="00CF1297">
              <w:rPr>
                <w:rFonts w:ascii="Arial" w:hAnsi="Arial" w:cs="Arial"/>
                <w:sz w:val="16"/>
                <w:szCs w:val="16"/>
              </w:rPr>
              <w:t xml:space="preserve">ail </w:t>
            </w:r>
            <w:r w:rsidR="00C21127">
              <w:rPr>
                <w:rFonts w:ascii="Arial" w:hAnsi="Arial" w:cs="Arial"/>
                <w:sz w:val="16"/>
                <w:szCs w:val="16"/>
              </w:rPr>
              <w:t>Address</w:t>
            </w:r>
          </w:p>
          <w:sdt>
            <w:sdtPr>
              <w:rPr>
                <w:rStyle w:val="MainStyle"/>
                <w:rFonts w:cs="Arial"/>
                <w:szCs w:val="16"/>
              </w:rPr>
              <w:tag w:val="Employee-EMail"/>
              <w:id w:val="527707380"/>
              <w:lock w:val="sdtLocked"/>
              <w:placeholder>
                <w:docPart w:val="144671EF88A1402D90E4AE0459446C02"/>
              </w:placeholder>
              <w:showingPlcHdr/>
              <w:text/>
            </w:sdtPr>
            <w:sdtEndPr>
              <w:rPr>
                <w:rStyle w:val="DefaultParagraphFont"/>
                <w:rFonts w:ascii="Times New Roman" w:hAnsi="Times New Roman"/>
                <w:b w:val="0"/>
                <w:sz w:val="24"/>
              </w:rPr>
            </w:sdtEndPr>
            <w:sdtContent>
              <w:p w:rsidR="005F31C0" w:rsidRPr="00CF1297" w:rsidP="009437D0" w14:paraId="3F349AE1" w14:textId="77777777">
                <w:pPr>
                  <w:rPr>
                    <w:rFonts w:ascii="Arial" w:hAnsi="Arial" w:cs="Arial"/>
                    <w:sz w:val="16"/>
                    <w:szCs w:val="16"/>
                  </w:rPr>
                </w:pPr>
                <w:r w:rsidRPr="00CF1297">
                  <w:rPr>
                    <w:rStyle w:val="MainStyle"/>
                    <w:rFonts w:cs="Arial"/>
                    <w:szCs w:val="16"/>
                  </w:rPr>
                  <w:t>Click here to enter text.</w:t>
                </w:r>
              </w:p>
            </w:sdtContent>
          </w:sdt>
        </w:tc>
        <w:tc>
          <w:tcPr>
            <w:tcW w:w="3495" w:type="dxa"/>
            <w:gridSpan w:val="10"/>
          </w:tcPr>
          <w:p w:rsidR="005F31C0" w:rsidP="000F5F61" w14:paraId="60266FF2" w14:textId="33BCBD9D">
            <w:pPr>
              <w:spacing w:before="40"/>
              <w:rPr>
                <w:rFonts w:ascii="Arial" w:hAnsi="Arial" w:cs="Arial"/>
                <w:sz w:val="16"/>
                <w:szCs w:val="16"/>
              </w:rPr>
            </w:pPr>
            <w:r w:rsidRPr="00CF1297">
              <w:rPr>
                <w:rFonts w:ascii="Arial" w:hAnsi="Arial" w:cs="Arial"/>
                <w:sz w:val="16"/>
                <w:szCs w:val="16"/>
              </w:rPr>
              <w:t>Position (Job) Title</w:t>
            </w:r>
          </w:p>
          <w:p w:rsidR="00C54C1F" w:rsidRPr="00CF1297" w:rsidP="000F5F61" w14:paraId="587E1B1D" w14:textId="78E30AD0">
            <w:pPr>
              <w:spacing w:before="40"/>
              <w:rPr>
                <w:rFonts w:ascii="Arial" w:hAnsi="Arial" w:cs="Arial"/>
                <w:sz w:val="16"/>
                <w:szCs w:val="16"/>
              </w:rPr>
            </w:pPr>
            <w:r w:rsidRPr="00CF1297">
              <w:rPr>
                <w:rFonts w:ascii="Arial" w:hAnsi="Arial" w:cs="Arial"/>
                <w:sz w:val="16"/>
                <w:szCs w:val="16"/>
              </w:rPr>
              <w:t>(Definitions on P</w:t>
            </w:r>
            <w:r>
              <w:rPr>
                <w:rFonts w:ascii="Arial" w:hAnsi="Arial" w:cs="Arial"/>
                <w:sz w:val="16"/>
                <w:szCs w:val="16"/>
              </w:rPr>
              <w:t>a</w:t>
            </w:r>
            <w:r w:rsidRPr="00CF1297">
              <w:rPr>
                <w:rFonts w:ascii="Arial" w:hAnsi="Arial" w:cs="Arial"/>
                <w:sz w:val="16"/>
                <w:szCs w:val="16"/>
              </w:rPr>
              <w:t>g</w:t>
            </w:r>
            <w:r>
              <w:rPr>
                <w:rFonts w:ascii="Arial" w:hAnsi="Arial" w:cs="Arial"/>
                <w:sz w:val="16"/>
                <w:szCs w:val="16"/>
              </w:rPr>
              <w:t>e</w:t>
            </w:r>
            <w:r w:rsidRPr="00CF1297">
              <w:rPr>
                <w:rFonts w:ascii="Arial" w:hAnsi="Arial" w:cs="Arial"/>
                <w:sz w:val="16"/>
                <w:szCs w:val="16"/>
              </w:rPr>
              <w:t xml:space="preserve"> 2)</w:t>
            </w:r>
          </w:p>
          <w:sdt>
            <w:sdtPr>
              <w:rPr>
                <w:rStyle w:val="MainStyle"/>
              </w:rPr>
              <w:tag w:val="Employee-JobTitle"/>
              <w:id w:val="-1398741125"/>
              <w:placeholder>
                <w:docPart w:val="36F36A75745A4953AB06F386AED0995B"/>
              </w:placeholder>
              <w:dropDownList w:lastValue="Choose an item.">
                <w:listItem w:value="Choose an item." w:displayText="Choose an item."/>
                <w:listItem w:value="Administrative &amp; Office Support" w:displayText="Administrative &amp; Office Support"/>
                <w:listItem w:value="Architecture &amp; Design" w:displayText="Architecture &amp; Design"/>
                <w:listItem w:value="Business Operations &amp; Management Consulting" w:displayText="Business Operations &amp; Management Consulting"/>
                <w:listItem w:value="Childcare Services" w:displayText="Childcare Services"/>
                <w:listItem w:value="Company Leadership" w:displayText="Company Leadership"/>
                <w:listItem w:value="Custodial &amp; Janitorial" w:displayText="Custodial &amp; Janitorial"/>
                <w:listItem w:value="Engineering (Civil, Mechanical, Electrical, etc.)" w:displayText="Engineering (Civil, Mechanical, Electrical, etc.)"/>
                <w:listItem w:value="Facility Management, Maintenance,  &amp; Skilled Trades" w:displayText="Facility Management, Maintenance,  &amp; Skilled Trades"/>
                <w:listItem w:value="Financial &amp; Legal Services" w:displayText="Financial &amp; Legal Services"/>
                <w:listItem w:value="Food Service &amp; Hospitality" w:displayText="Food Service &amp; Hospitality"/>
                <w:listItem w:value="Help Desk &amp; Call Center" w:displayText="Help Desk &amp; Call Center"/>
                <w:listItem w:value="IT Delivery" w:displayText="IT Delivery"/>
                <w:listItem w:value="Leased Building Services" w:displayText="Leased Building Services"/>
                <w:listItem w:value="Logistics &amp; Transportation" w:displayText="Logistics &amp; Transportation"/>
                <w:listItem w:value="Market Research &amp; Data Analytics" w:displayText="Market Research &amp; Data Analytics"/>
                <w:listItem w:value="Marketing &amp; Advertising" w:displayText="Marketing &amp; Advertising"/>
                <w:listItem w:value="Product, Design &amp; User Experience (UX)" w:displayText="Product, Design &amp; User Experience (UX)"/>
                <w:listItem w:value="Project/Construction Management" w:displayText="Project/Construction Management"/>
                <w:listItem w:value="Security &amp; Safety" w:displayText="Security &amp; Safety"/>
                <w:listItem w:value="Training &amp; Education" w:displayText="Training &amp; Education"/>
                <w:listItem w:value="Other / Not Listed" w:displayText="Other / Not Listed"/>
              </w:dropDownList>
            </w:sdtPr>
            <w:sdtEndPr>
              <w:rPr>
                <w:rStyle w:val="DefaultParagraphFont"/>
                <w:rFonts w:ascii="Times New Roman" w:hAnsi="Times New Roman"/>
                <w:b w:val="0"/>
                <w:sz w:val="24"/>
              </w:rPr>
            </w:sdtEndPr>
            <w:sdtContent>
              <w:p w:rsidR="00794C33" w:rsidP="00794C33" w14:paraId="5DF30622" w14:textId="77777777">
                <w:r>
                  <w:rPr>
                    <w:rStyle w:val="MainStyle"/>
                  </w:rPr>
                  <w:t>Choose an item.</w:t>
                </w:r>
              </w:p>
            </w:sdtContent>
          </w:sdt>
          <w:p w:rsidR="00794C33" w:rsidRPr="00CF1297" w:rsidP="009437D0" w14:paraId="3DA17852" w14:textId="50480445">
            <w:pPr>
              <w:rPr>
                <w:rFonts w:ascii="Arial" w:hAnsi="Arial" w:cs="Arial"/>
                <w:sz w:val="16"/>
                <w:szCs w:val="16"/>
              </w:rPr>
            </w:pPr>
          </w:p>
        </w:tc>
      </w:tr>
      <w:tr w14:paraId="62A20331" w14:textId="77777777" w:rsidTr="00070541">
        <w:tblPrEx>
          <w:tblW w:w="0" w:type="auto"/>
          <w:tblLayout w:type="fixed"/>
          <w:tblLook w:val="01E0"/>
        </w:tblPrEx>
        <w:trPr>
          <w:trHeight w:val="485"/>
        </w:trPr>
        <w:tc>
          <w:tcPr>
            <w:tcW w:w="2272" w:type="dxa"/>
            <w:gridSpan w:val="3"/>
          </w:tcPr>
          <w:p w:rsidR="005F31C0" w:rsidRPr="00CF1297" w:rsidP="00015B41" w14:paraId="509B585E" w14:textId="77777777">
            <w:pPr>
              <w:spacing w:before="40"/>
              <w:rPr>
                <w:rFonts w:ascii="Arial" w:hAnsi="Arial" w:cs="Arial"/>
                <w:sz w:val="16"/>
                <w:szCs w:val="16"/>
              </w:rPr>
            </w:pPr>
            <w:r w:rsidRPr="00CF1297">
              <w:rPr>
                <w:rFonts w:ascii="Arial" w:hAnsi="Arial" w:cs="Arial"/>
                <w:sz w:val="16"/>
                <w:szCs w:val="16"/>
              </w:rPr>
              <w:t>Prior Investigation</w:t>
            </w:r>
          </w:p>
          <w:sdt>
            <w:sdtPr>
              <w:rPr>
                <w:rStyle w:val="MainStyle"/>
                <w:rFonts w:cs="Arial"/>
                <w:szCs w:val="16"/>
              </w:rPr>
              <w:tag w:val="Employee-PriorInvestigation"/>
              <w:id w:val="6166092"/>
              <w:lock w:val="sdtLocked"/>
              <w:placeholder>
                <w:docPart w:val="855E70AC10394068ABFCEFF277BAED53"/>
              </w:placeholder>
              <w:dropDownList w:lastValue="Choose an item.">
                <w:listItem w:value="Choose an item." w:displayText="Choose an item."/>
                <w:listItem w:value="Yes" w:displayText="Yes"/>
                <w:listItem w:value="No" w:displayText="No"/>
              </w:dropDownList>
            </w:sdtPr>
            <w:sdtEndPr>
              <w:rPr>
                <w:rStyle w:val="DefaultParagraphFont"/>
                <w:rFonts w:ascii="Times New Roman" w:hAnsi="Times New Roman"/>
                <w:b w:val="0"/>
                <w:sz w:val="24"/>
              </w:rPr>
            </w:sdtEndPr>
            <w:sdtContent>
              <w:p w:rsidR="005F31C0" w:rsidRPr="00CF1297" w:rsidP="00125CF4" w14:paraId="7299DBFF" w14:textId="77777777">
                <w:pPr>
                  <w:rPr>
                    <w:rFonts w:ascii="Arial" w:hAnsi="Arial" w:cs="Arial"/>
                    <w:sz w:val="16"/>
                    <w:szCs w:val="16"/>
                  </w:rPr>
                </w:pPr>
                <w:r>
                  <w:rPr>
                    <w:rStyle w:val="MainStyle"/>
                    <w:rFonts w:cs="Arial"/>
                    <w:szCs w:val="16"/>
                  </w:rPr>
                  <w:t>Choose an item.</w:t>
                </w:r>
              </w:p>
            </w:sdtContent>
          </w:sdt>
        </w:tc>
        <w:tc>
          <w:tcPr>
            <w:tcW w:w="2516" w:type="dxa"/>
            <w:gridSpan w:val="8"/>
          </w:tcPr>
          <w:p w:rsidR="005F31C0" w:rsidRPr="00CF1297" w:rsidP="00FE36A7" w14:paraId="1399BB47" w14:textId="77777777">
            <w:pPr>
              <w:spacing w:before="40"/>
              <w:rPr>
                <w:rFonts w:ascii="Arial" w:hAnsi="Arial" w:cs="Arial"/>
                <w:sz w:val="16"/>
                <w:szCs w:val="16"/>
              </w:rPr>
            </w:pPr>
            <w:r>
              <w:rPr>
                <w:rFonts w:ascii="Arial" w:hAnsi="Arial" w:cs="Arial"/>
                <w:sz w:val="16"/>
                <w:szCs w:val="16"/>
              </w:rPr>
              <w:t>Approximate</w:t>
            </w:r>
            <w:r w:rsidRPr="00CF1297">
              <w:rPr>
                <w:rFonts w:ascii="Arial" w:hAnsi="Arial" w:cs="Arial"/>
                <w:sz w:val="16"/>
                <w:szCs w:val="16"/>
              </w:rPr>
              <w:t xml:space="preserve"> Investigation Date</w:t>
            </w:r>
          </w:p>
          <w:sdt>
            <w:sdtPr>
              <w:rPr>
                <w:rStyle w:val="MainStyle"/>
                <w:rFonts w:cs="Arial"/>
                <w:szCs w:val="16"/>
              </w:rPr>
              <w:tag w:val="Employee-ApproximateInvestigationDate"/>
              <w:id w:val="527707397"/>
              <w:lock w:val="sdtLocked"/>
              <w:placeholder>
                <w:docPart w:val="6668995F018F48CF94D8BD6E3771853A"/>
              </w:placeholder>
              <w:showingPlcHdr/>
              <w:date w:fullDate="2018-10-15T00:00:00Z">
                <w:dateFormat w:val="M/d/yyyy"/>
                <w:lid w:val="en-US"/>
                <w:storeMappedDataAs w:val="date"/>
                <w:calendar w:val="gregorian"/>
              </w:date>
            </w:sdtPr>
            <w:sdtEndPr>
              <w:rPr>
                <w:rStyle w:val="DefaultParagraphFont"/>
                <w:rFonts w:ascii="Times New Roman" w:hAnsi="Times New Roman"/>
                <w:b w:val="0"/>
                <w:sz w:val="24"/>
              </w:rPr>
            </w:sdtEndPr>
            <w:sdtContent>
              <w:p w:rsidR="005F31C0" w:rsidRPr="00CF1297" w:rsidP="009437D0" w14:paraId="0BB24D2A" w14:textId="77777777">
                <w:pPr>
                  <w:rPr>
                    <w:rFonts w:ascii="Arial" w:hAnsi="Arial" w:cs="Arial"/>
                    <w:sz w:val="16"/>
                    <w:szCs w:val="16"/>
                  </w:rPr>
                </w:pPr>
                <w:r w:rsidRPr="00CF1297">
                  <w:rPr>
                    <w:rStyle w:val="MainStyle"/>
                    <w:rFonts w:cs="Arial"/>
                    <w:szCs w:val="16"/>
                  </w:rPr>
                  <w:t>Click here to enter a date.</w:t>
                </w:r>
              </w:p>
            </w:sdtContent>
          </w:sdt>
        </w:tc>
        <w:tc>
          <w:tcPr>
            <w:tcW w:w="3150" w:type="dxa"/>
            <w:gridSpan w:val="15"/>
          </w:tcPr>
          <w:p w:rsidR="005F31C0" w:rsidRPr="00CF1297" w:rsidP="00FE36A7" w14:paraId="52470AD7" w14:textId="77777777">
            <w:pPr>
              <w:spacing w:before="40"/>
              <w:rPr>
                <w:rFonts w:ascii="Arial" w:hAnsi="Arial" w:cs="Arial"/>
                <w:sz w:val="16"/>
                <w:szCs w:val="16"/>
              </w:rPr>
            </w:pPr>
            <w:r w:rsidRPr="00CF1297">
              <w:rPr>
                <w:rFonts w:ascii="Arial" w:hAnsi="Arial" w:cs="Arial"/>
                <w:sz w:val="16"/>
                <w:szCs w:val="16"/>
              </w:rPr>
              <w:t>Agency Adjudicated Prior Investigation</w:t>
            </w:r>
          </w:p>
          <w:sdt>
            <w:sdtPr>
              <w:rPr>
                <w:rStyle w:val="MainStyle"/>
                <w:rFonts w:cs="Arial"/>
                <w:szCs w:val="16"/>
              </w:rPr>
              <w:tag w:val="Employee-AdjudicatedPriorInvestigation"/>
              <w:id w:val="-654073577"/>
              <w:lock w:val="sdtLocked"/>
              <w:placeholder>
                <w:docPart w:val="A63B5932300947469A02B870941F6020"/>
              </w:placeholder>
              <w:showingPlcHdr/>
              <w:richText/>
            </w:sdtPr>
            <w:sdtContent>
              <w:p w:rsidR="007D7587" w:rsidP="007D7587" w14:paraId="0A77B7FF" w14:textId="77777777">
                <w:pPr>
                  <w:rPr>
                    <w:rStyle w:val="MainStyle"/>
                    <w:rFonts w:cs="Arial"/>
                    <w:szCs w:val="16"/>
                  </w:rPr>
                </w:pPr>
                <w:r w:rsidRPr="00DE6FA8">
                  <w:rPr>
                    <w:rStyle w:val="MainStyle"/>
                  </w:rPr>
                  <w:t>Click here to enter text.</w:t>
                </w:r>
              </w:p>
            </w:sdtContent>
          </w:sdt>
          <w:p w:rsidR="005F31C0" w:rsidRPr="00CF1297" w:rsidP="00910829" w14:paraId="2DDA559B" w14:textId="77777777">
            <w:pPr>
              <w:rPr>
                <w:rFonts w:ascii="Arial" w:hAnsi="Arial" w:cs="Arial"/>
                <w:color w:val="808080" w:themeColor="background1" w:themeShade="80"/>
                <w:sz w:val="16"/>
                <w:szCs w:val="16"/>
              </w:rPr>
            </w:pPr>
          </w:p>
        </w:tc>
        <w:tc>
          <w:tcPr>
            <w:tcW w:w="3495" w:type="dxa"/>
            <w:gridSpan w:val="10"/>
          </w:tcPr>
          <w:p w:rsidR="005F31C0" w:rsidRPr="00815537" w:rsidP="00015B41" w14:paraId="2C12D5FB" w14:textId="77777777">
            <w:pPr>
              <w:spacing w:before="40"/>
              <w:rPr>
                <w:b/>
              </w:rPr>
            </w:pPr>
            <w:r w:rsidRPr="00CF1297">
              <w:rPr>
                <w:rFonts w:ascii="Arial" w:hAnsi="Arial" w:cs="Arial"/>
                <w:sz w:val="16"/>
                <w:szCs w:val="16"/>
              </w:rPr>
              <w:t>U.S. Citizen</w:t>
            </w:r>
          </w:p>
          <w:sdt>
            <w:sdtPr>
              <w:rPr>
                <w:rStyle w:val="MainStyle"/>
                <w:rFonts w:cs="Arial"/>
                <w:szCs w:val="16"/>
              </w:rPr>
              <w:tag w:val="Employee-Citizen"/>
              <w:id w:val="6166093"/>
              <w:lock w:val="sdtLocked"/>
              <w:placeholder>
                <w:docPart w:val="E682EA4F736345999C8E2B851B7BDE43"/>
              </w:placeholder>
              <w:dropDownList w:lastValue="Choose an item.">
                <w:listItem w:value="Choose an item." w:displayText="Choose an item."/>
                <w:listItem w:value="Yes" w:displayText="Yes"/>
                <w:listItem w:value="No" w:displayText="No"/>
              </w:dropDownList>
            </w:sdtPr>
            <w:sdtEndPr>
              <w:rPr>
                <w:rStyle w:val="DefaultParagraphFont"/>
                <w:rFonts w:ascii="Times New Roman" w:hAnsi="Times New Roman"/>
                <w:b w:val="0"/>
                <w:sz w:val="24"/>
              </w:rPr>
            </w:sdtEndPr>
            <w:sdtContent>
              <w:p w:rsidR="005F31C0" w:rsidRPr="00CF1297" w:rsidP="00125CF4" w14:paraId="69A7BA46" w14:textId="77777777">
                <w:pPr>
                  <w:rPr>
                    <w:rFonts w:ascii="Arial" w:hAnsi="Arial" w:cs="Arial"/>
                    <w:sz w:val="16"/>
                    <w:szCs w:val="16"/>
                  </w:rPr>
                </w:pPr>
                <w:r>
                  <w:rPr>
                    <w:rStyle w:val="MainStyle"/>
                    <w:rFonts w:cs="Arial"/>
                    <w:szCs w:val="16"/>
                  </w:rPr>
                  <w:t>Choose an item.</w:t>
                </w:r>
              </w:p>
            </w:sdtContent>
          </w:sdt>
        </w:tc>
      </w:tr>
      <w:tr w14:paraId="009187A5" w14:textId="77777777" w:rsidTr="00070541">
        <w:tblPrEx>
          <w:tblW w:w="0" w:type="auto"/>
          <w:tblLayout w:type="fixed"/>
          <w:tblLook w:val="01E0"/>
        </w:tblPrEx>
        <w:tc>
          <w:tcPr>
            <w:tcW w:w="2272" w:type="dxa"/>
            <w:gridSpan w:val="3"/>
          </w:tcPr>
          <w:p w:rsidR="005F31C0" w:rsidRPr="00353594" w:rsidP="00FE36A7" w14:paraId="7C6160FD" w14:textId="77777777">
            <w:pPr>
              <w:spacing w:before="40"/>
              <w:rPr>
                <w:rFonts w:ascii="Arial" w:hAnsi="Arial" w:cs="Arial"/>
                <w:sz w:val="16"/>
                <w:szCs w:val="16"/>
              </w:rPr>
            </w:pPr>
            <w:r w:rsidRPr="009B436E">
              <w:rPr>
                <w:rFonts w:ascii="Arial" w:hAnsi="Arial" w:cs="Arial"/>
                <w:sz w:val="16"/>
                <w:szCs w:val="16"/>
              </w:rPr>
              <w:t xml:space="preserve">Non-U.S. Citizens Only: </w:t>
            </w:r>
            <w:r>
              <w:rPr>
                <w:rFonts w:ascii="Arial" w:hAnsi="Arial" w:cs="Arial"/>
                <w:sz w:val="16"/>
                <w:szCs w:val="16"/>
              </w:rPr>
              <w:t xml:space="preserve"> </w:t>
            </w:r>
            <w:r w:rsidRPr="00815537" w:rsidR="00C21127">
              <w:rPr>
                <w:rFonts w:ascii="Arial" w:hAnsi="Arial" w:cs="Arial"/>
                <w:sz w:val="16"/>
                <w:szCs w:val="16"/>
              </w:rPr>
              <w:t>U.S. Port of Entry City and State</w:t>
            </w:r>
          </w:p>
          <w:sdt>
            <w:sdtPr>
              <w:rPr>
                <w:rStyle w:val="MainStyle"/>
                <w:rFonts w:cs="Arial"/>
                <w:szCs w:val="16"/>
              </w:rPr>
              <w:tag w:val="Employee-PortOfEntryCityAndState"/>
              <w:id w:val="527707405"/>
              <w:lock w:val="sdtLocked"/>
              <w:placeholder>
                <w:docPart w:val="2F6EFF2B9CC349D586DD76B9043BA08D"/>
              </w:placeholder>
              <w:showingPlcHdr/>
              <w:text/>
            </w:sdtPr>
            <w:sdtEndPr>
              <w:rPr>
                <w:rStyle w:val="DefaultParagraphFont"/>
                <w:rFonts w:ascii="Times New Roman" w:hAnsi="Times New Roman"/>
                <w:b w:val="0"/>
                <w:sz w:val="24"/>
              </w:rPr>
            </w:sdtEndPr>
            <w:sdtContent>
              <w:p w:rsidR="005F31C0" w:rsidRPr="00CF1297" w:rsidP="009437D0" w14:paraId="3ED2C338" w14:textId="77777777">
                <w:pPr>
                  <w:spacing w:before="60"/>
                  <w:rPr>
                    <w:rFonts w:ascii="Arial" w:hAnsi="Arial" w:cs="Arial"/>
                    <w:sz w:val="16"/>
                    <w:szCs w:val="16"/>
                  </w:rPr>
                </w:pPr>
                <w:r w:rsidRPr="00CF1297">
                  <w:rPr>
                    <w:rStyle w:val="MainStyle"/>
                    <w:rFonts w:cs="Arial"/>
                    <w:szCs w:val="16"/>
                  </w:rPr>
                  <w:t>Click here to enter text.</w:t>
                </w:r>
              </w:p>
            </w:sdtContent>
          </w:sdt>
        </w:tc>
        <w:tc>
          <w:tcPr>
            <w:tcW w:w="2516" w:type="dxa"/>
            <w:gridSpan w:val="8"/>
          </w:tcPr>
          <w:p w:rsidR="005F31C0" w:rsidRPr="00CF1297" w:rsidP="00FE36A7" w14:paraId="3698182E" w14:textId="77777777">
            <w:pPr>
              <w:spacing w:before="40"/>
              <w:rPr>
                <w:rFonts w:ascii="Arial" w:hAnsi="Arial" w:cs="Arial"/>
                <w:sz w:val="16"/>
                <w:szCs w:val="16"/>
              </w:rPr>
            </w:pPr>
            <w:r w:rsidRPr="009B436E">
              <w:rPr>
                <w:rFonts w:ascii="Arial" w:hAnsi="Arial" w:cs="Arial"/>
                <w:sz w:val="16"/>
                <w:szCs w:val="16"/>
              </w:rPr>
              <w:t xml:space="preserve">Non-U.S. Citizens Only: </w:t>
            </w:r>
            <w:r>
              <w:rPr>
                <w:rFonts w:ascii="Arial" w:hAnsi="Arial" w:cs="Arial"/>
                <w:sz w:val="16"/>
                <w:szCs w:val="16"/>
              </w:rPr>
              <w:t xml:space="preserve">      </w:t>
            </w:r>
            <w:r w:rsidRPr="00CF1297">
              <w:rPr>
                <w:rFonts w:ascii="Arial" w:hAnsi="Arial" w:cs="Arial"/>
                <w:sz w:val="16"/>
                <w:szCs w:val="16"/>
              </w:rPr>
              <w:t>Date of Entry</w:t>
            </w:r>
          </w:p>
          <w:sdt>
            <w:sdtPr>
              <w:rPr>
                <w:rStyle w:val="MainStyle"/>
                <w:rFonts w:cs="Arial"/>
                <w:szCs w:val="16"/>
              </w:rPr>
              <w:tag w:val="Employee-DateOfEntry"/>
              <w:id w:val="527707406"/>
              <w:lock w:val="sdtLocked"/>
              <w:placeholder>
                <w:docPart w:val="2A8C2D171AE8489E92DEB042844CA5A7"/>
              </w:placeholder>
              <w:showingPlcHdr/>
              <w:date w:fullDate="2017-10-07T00:00:00Z">
                <w:dateFormat w:val="M/d/yyyy"/>
                <w:lid w:val="en-US"/>
                <w:storeMappedDataAs w:val="dateTime"/>
                <w:calendar w:val="gregorian"/>
              </w:date>
            </w:sdtPr>
            <w:sdtEndPr>
              <w:rPr>
                <w:rStyle w:val="DefaultParagraphFont"/>
                <w:rFonts w:ascii="Times New Roman" w:hAnsi="Times New Roman"/>
                <w:b w:val="0"/>
                <w:sz w:val="24"/>
              </w:rPr>
            </w:sdtEndPr>
            <w:sdtContent>
              <w:p w:rsidR="005F31C0" w:rsidRPr="00CF1297" w:rsidP="009437D0" w14:paraId="03E47894" w14:textId="77777777">
                <w:pPr>
                  <w:spacing w:before="60"/>
                  <w:rPr>
                    <w:rFonts w:ascii="Arial" w:hAnsi="Arial" w:cs="Arial"/>
                    <w:sz w:val="16"/>
                    <w:szCs w:val="16"/>
                  </w:rPr>
                </w:pPr>
                <w:r w:rsidRPr="00CF1297">
                  <w:rPr>
                    <w:rStyle w:val="MainStyle"/>
                    <w:rFonts w:cs="Arial"/>
                    <w:szCs w:val="16"/>
                  </w:rPr>
                  <w:t>Click here to enter a date.</w:t>
                </w:r>
              </w:p>
            </w:sdtContent>
          </w:sdt>
        </w:tc>
        <w:tc>
          <w:tcPr>
            <w:tcW w:w="2032" w:type="dxa"/>
            <w:gridSpan w:val="10"/>
          </w:tcPr>
          <w:p w:rsidR="005F31C0" w:rsidRPr="00CF1297" w:rsidP="00815537" w14:paraId="6EF26D66" w14:textId="77777777">
            <w:pPr>
              <w:spacing w:before="40"/>
              <w:rPr>
                <w:rFonts w:ascii="Arial" w:hAnsi="Arial" w:cs="Arial"/>
                <w:sz w:val="16"/>
                <w:szCs w:val="16"/>
              </w:rPr>
            </w:pPr>
            <w:r w:rsidRPr="009B436E">
              <w:rPr>
                <w:rFonts w:ascii="Arial" w:hAnsi="Arial" w:cs="Arial"/>
                <w:sz w:val="16"/>
                <w:szCs w:val="16"/>
              </w:rPr>
              <w:t xml:space="preserve">Non-U.S. Citizens Only: </w:t>
            </w:r>
            <w:r>
              <w:rPr>
                <w:rFonts w:ascii="Arial" w:hAnsi="Arial" w:cs="Arial"/>
                <w:sz w:val="16"/>
                <w:szCs w:val="16"/>
              </w:rPr>
              <w:t xml:space="preserve">  </w:t>
            </w:r>
            <w:r w:rsidRPr="00C21127" w:rsidR="00C21127">
              <w:rPr>
                <w:rFonts w:ascii="Arial" w:hAnsi="Arial" w:cs="Arial"/>
                <w:sz w:val="16"/>
                <w:szCs w:val="16"/>
              </w:rPr>
              <w:t>Less than 3 Years U.S. Resident</w:t>
            </w:r>
          </w:p>
          <w:sdt>
            <w:sdtPr>
              <w:rPr>
                <w:rStyle w:val="MainStyle"/>
                <w:rFonts w:cs="Arial"/>
                <w:szCs w:val="16"/>
              </w:rPr>
              <w:tag w:val="Employee-LessThanThreeYears"/>
              <w:id w:val="6166095"/>
              <w:lock w:val="sdtLocked"/>
              <w:placeholder>
                <w:docPart w:val="277705385C7846129A2AC5B428599E21"/>
              </w:placeholder>
              <w:dropDownList w:lastValue="Choose an item.">
                <w:listItem w:value="Choose an item." w:displayText="Choose an item."/>
                <w:listItem w:value="Yes" w:displayText="Yes"/>
                <w:listItem w:value="No" w:displayText="No"/>
              </w:dropDownList>
            </w:sdtPr>
            <w:sdtEndPr>
              <w:rPr>
                <w:rStyle w:val="DefaultParagraphFont"/>
                <w:rFonts w:ascii="Times New Roman" w:hAnsi="Times New Roman"/>
                <w:b w:val="0"/>
                <w:sz w:val="24"/>
              </w:rPr>
            </w:sdtEndPr>
            <w:sdtContent>
              <w:p w:rsidR="005F31C0" w:rsidRPr="00CF1297" w:rsidP="00574BF3" w14:paraId="655BE5A0" w14:textId="77777777">
                <w:pPr>
                  <w:rPr>
                    <w:rFonts w:ascii="Arial" w:hAnsi="Arial" w:cs="Arial"/>
                    <w:sz w:val="16"/>
                    <w:szCs w:val="16"/>
                  </w:rPr>
                </w:pPr>
                <w:r>
                  <w:rPr>
                    <w:rStyle w:val="MainStyle"/>
                    <w:rFonts w:cs="Arial"/>
                    <w:szCs w:val="16"/>
                  </w:rPr>
                  <w:t>Choose an item.</w:t>
                </w:r>
              </w:p>
            </w:sdtContent>
          </w:sdt>
        </w:tc>
        <w:tc>
          <w:tcPr>
            <w:tcW w:w="2273" w:type="dxa"/>
            <w:gridSpan w:val="9"/>
          </w:tcPr>
          <w:p w:rsidR="005F31C0" w:rsidRPr="00CF1297" w:rsidP="00815537" w14:paraId="118529D5" w14:textId="77777777">
            <w:pPr>
              <w:spacing w:before="40"/>
              <w:rPr>
                <w:rFonts w:ascii="Arial" w:hAnsi="Arial" w:cs="Arial"/>
                <w:sz w:val="16"/>
                <w:szCs w:val="16"/>
              </w:rPr>
            </w:pPr>
            <w:r w:rsidRPr="009B436E">
              <w:rPr>
                <w:rFonts w:ascii="Arial" w:hAnsi="Arial" w:cs="Arial"/>
                <w:sz w:val="16"/>
                <w:szCs w:val="16"/>
              </w:rPr>
              <w:t xml:space="preserve">Non-U.S. Citizens Only: </w:t>
            </w:r>
            <w:r>
              <w:rPr>
                <w:rFonts w:ascii="Arial" w:hAnsi="Arial" w:cs="Arial"/>
                <w:sz w:val="16"/>
                <w:szCs w:val="16"/>
              </w:rPr>
              <w:t xml:space="preserve"> </w:t>
            </w:r>
            <w:r w:rsidR="00C21127">
              <w:rPr>
                <w:rFonts w:ascii="Arial" w:hAnsi="Arial" w:cs="Arial"/>
                <w:sz w:val="16"/>
                <w:szCs w:val="16"/>
              </w:rPr>
              <w:t>Alien Registration Number</w:t>
            </w:r>
          </w:p>
          <w:sdt>
            <w:sdtPr>
              <w:rPr>
                <w:rStyle w:val="MainStyle"/>
                <w:rFonts w:cs="Arial"/>
                <w:szCs w:val="16"/>
              </w:rPr>
              <w:tag w:val="Employee-AlienRegistrationNumber"/>
              <w:id w:val="527707407"/>
              <w:lock w:val="sdtLocked"/>
              <w:placeholder>
                <w:docPart w:val="B3D9A5042C8B4F159D2587C7ABD9A981"/>
              </w:placeholder>
              <w:showingPlcHdr/>
              <w:text/>
            </w:sdtPr>
            <w:sdtEndPr>
              <w:rPr>
                <w:rStyle w:val="DefaultParagraphFont"/>
                <w:rFonts w:ascii="Times New Roman" w:hAnsi="Times New Roman"/>
                <w:b w:val="0"/>
                <w:sz w:val="24"/>
              </w:rPr>
            </w:sdtEndPr>
            <w:sdtContent>
              <w:p w:rsidR="005F31C0" w:rsidRPr="00CF1297" w:rsidP="009437D0" w14:paraId="3CA289C6" w14:textId="77777777">
                <w:pPr>
                  <w:rPr>
                    <w:rFonts w:ascii="Arial" w:hAnsi="Arial" w:cs="Arial"/>
                    <w:sz w:val="16"/>
                    <w:szCs w:val="16"/>
                  </w:rPr>
                </w:pPr>
                <w:r w:rsidRPr="00CF1297">
                  <w:rPr>
                    <w:rStyle w:val="MainStyle"/>
                    <w:rFonts w:cs="Arial"/>
                    <w:szCs w:val="16"/>
                  </w:rPr>
                  <w:t>Click here to enter text.</w:t>
                </w:r>
              </w:p>
            </w:sdtContent>
          </w:sdt>
        </w:tc>
        <w:tc>
          <w:tcPr>
            <w:tcW w:w="2340" w:type="dxa"/>
            <w:gridSpan w:val="6"/>
          </w:tcPr>
          <w:p w:rsidR="005F31C0" w:rsidP="00D63ECC" w14:paraId="428C5004" w14:textId="77777777">
            <w:pPr>
              <w:spacing w:before="40"/>
              <w:rPr>
                <w:rFonts w:ascii="Arial" w:hAnsi="Arial" w:cs="Arial"/>
                <w:sz w:val="16"/>
                <w:szCs w:val="16"/>
              </w:rPr>
            </w:pPr>
            <w:r w:rsidRPr="00C21127">
              <w:rPr>
                <w:rFonts w:ascii="Arial" w:hAnsi="Arial" w:cs="Arial"/>
                <w:sz w:val="16"/>
                <w:szCs w:val="16"/>
              </w:rPr>
              <w:t>Country of Citizenship</w:t>
            </w:r>
          </w:p>
          <w:sdt>
            <w:sdtPr>
              <w:rPr>
                <w:rStyle w:val="MainStyle"/>
              </w:rPr>
              <w:tag w:val="Employee-CitzenshipCountry"/>
              <w:id w:val="-1979363264"/>
              <w:placeholder>
                <w:docPart w:val="803AA8E9D8394D0DAA303C129CBABA18"/>
              </w:placeholder>
              <w:dropDownList w:lastValue="Choose an item.">
                <w:listItem w:value="Choose an item." w:displayText="Choose an item."/>
                <w:listItem w:value="US" w:displayText="United States"/>
                <w:listItem w:value="CA" w:displayText="Canada"/>
                <w:listItem w:value="MX" w:displayText="Mexico"/>
                <w:listItem w:value="AF" w:displayText="Afghanistan"/>
                <w:listItem w:value="AL" w:displayText="Albania"/>
                <w:listItem w:value="AG" w:displayText="Algeria"/>
                <w:listItem w:value="AN" w:displayText="Andorra"/>
                <w:listItem w:value="AO" w:displayText="Angola"/>
                <w:listItem w:value="AV" w:displayText="Anguilla"/>
                <w:listItem w:value="AY" w:displayText="Antarctica"/>
                <w:listItem w:value="AC" w:displayText="Antigua-Barbuda"/>
                <w:listItem w:value="AR" w:displayText="Argentina"/>
                <w:listItem w:value="AM" w:displayText="Armenia"/>
                <w:listItem w:value="AA" w:displayText="Aruba"/>
                <w:listItem w:value="AS" w:displayText="Australia"/>
                <w:listItem w:value="AU" w:displayText="Austria"/>
                <w:listItem w:value="AJ" w:displayText="Azerbaijan"/>
                <w:listItem w:value="BF" w:displayText="Bahamas"/>
                <w:listItem w:value="BA" w:displayText="Bahrain"/>
                <w:listItem w:value="BG" w:displayText="Bangladesh"/>
                <w:listItem w:value="BB" w:displayText="Barbados"/>
                <w:listItem w:value="BO" w:displayText="Belarus"/>
                <w:listItem w:value="BE" w:displayText="Belgium"/>
                <w:listItem w:value="BH" w:displayText="Belize"/>
                <w:listItem w:value="BN" w:displayText="Benin"/>
                <w:listItem w:value="BD" w:displayText="Bermuda"/>
                <w:listItem w:value="BT" w:displayText="Bhutan"/>
                <w:listItem w:value="BL" w:displayText="Bolivia"/>
                <w:listItem w:value="BK" w:displayText="Bosnia-Herzegovina"/>
                <w:listItem w:value="BC" w:displayText="Botswana"/>
                <w:listItem w:value="BR" w:displayText="Brazil"/>
                <w:listItem w:value="IO" w:displayText="British Indian Ocean Territory"/>
                <w:listItem w:value="VI" w:displayText="British Virgin Islands"/>
                <w:listItem w:value="BX" w:displayText="Brunei"/>
                <w:listItem w:value="BU" w:displayText="Bulgaria"/>
                <w:listItem w:value="UV" w:displayText="Burkina Faso"/>
                <w:listItem w:value="BM" w:displayText="Burma (Myanmar)"/>
                <w:listItem w:value="BY" w:displayText="Burundi"/>
                <w:listItem w:value="CB" w:displayText="Cambodia"/>
                <w:listItem w:value="CM" w:displayText="Cameroon"/>
                <w:listItem w:value="CV" w:displayText="Cape Verde"/>
                <w:listItem w:value="CJ" w:displayText="Cayman Islands"/>
                <w:listItem w:value="CT" w:displayText="Central African Republic"/>
                <w:listItem w:value="CD" w:displayText="Chad"/>
                <w:listItem w:value="CI" w:displayText="Chile"/>
                <w:listItem w:value="CH" w:displayText="China, People's Republic of"/>
                <w:listItem w:value="KT" w:displayText="Christmas Island"/>
                <w:listItem w:value="CK" w:displayText="Cocos Islands"/>
                <w:listItem w:value="CO" w:displayText="Colombia"/>
                <w:listItem w:value="CN" w:displayText="Comoros"/>
                <w:listItem w:value="CF" w:displayText="Congo"/>
                <w:listItem w:value="CG" w:displayText="Congo, The Democratic Republic Of The"/>
                <w:listItem w:value="CW" w:displayText="Cook Islands"/>
                <w:listItem w:value="CR" w:displayText="Coral Sea Islands"/>
                <w:listItem w:value="CS" w:displayText="Costa Rica"/>
                <w:listItem w:value="HR" w:displayText="Croatia"/>
                <w:listItem w:value="CU" w:displayText="Cuba"/>
                <w:listItem w:value="CY" w:displayText="Cyprus"/>
                <w:listItem w:value="EZ" w:displayText="Czech Republic"/>
                <w:listItem w:value="DK" w:displayText="Denmark"/>
                <w:listItem w:value="DJ" w:displayText="Djibouti"/>
                <w:listItem w:value="DO" w:displayText="Dominica"/>
                <w:listItem w:value="DR" w:displayText="Dominican Republic"/>
                <w:listItem w:value="EC" w:displayText="Ecuador"/>
                <w:listItem w:value="EG" w:displayText="Egypt"/>
                <w:listItem w:value="ES" w:displayText="El Salvador"/>
                <w:listItem w:value="EK" w:displayText="Equatorial Guinea"/>
                <w:listItem w:value="ER" w:displayText="Eritrea"/>
                <w:listItem w:value="EN" w:displayText="Estonia"/>
                <w:listItem w:value="ET" w:displayText="Ethiopia"/>
                <w:listItem w:value="FK" w:displayText="Falkland Islands"/>
                <w:listItem w:value="FO" w:displayText="Faroe Islands"/>
                <w:listItem w:value="FM" w:displayText="Federated States of Micronesia"/>
                <w:listItem w:value="FJ" w:displayText="Fiji"/>
                <w:listItem w:value="FI" w:displayText="Finland"/>
                <w:listItem w:value="FR" w:displayText="France"/>
                <w:listItem w:value="FG" w:displayText="French Guiana"/>
                <w:listItem w:value="FP" w:displayText="French Polynesia"/>
                <w:listItem w:value="GB" w:displayText="Gabon"/>
                <w:listItem w:value="GA" w:displayText="Gambia"/>
                <w:listItem w:value="GZ" w:displayText="Gaza Strip"/>
                <w:listItem w:value="GG" w:displayText="Georgia"/>
                <w:listItem w:value="GM" w:displayText="Germany"/>
                <w:listItem w:value="GH" w:displayText="Ghana"/>
                <w:listItem w:value="GI" w:displayText="Gibraltar"/>
                <w:listItem w:value="GR" w:displayText="Greece"/>
                <w:listItem w:value="GL" w:displayText="Greenland"/>
                <w:listItem w:value="GJ" w:displayText="Grenada"/>
                <w:listItem w:value="GP" w:displayText="Guadeloupe"/>
                <w:listItem w:value="GT" w:displayText="Guatemala"/>
                <w:listItem w:value="GK" w:displayText="Guernsey"/>
                <w:listItem w:value="GV" w:displayText="Guinea"/>
                <w:listItem w:value="PU" w:displayText="Guinea-Bissau"/>
                <w:listItem w:value="GY" w:displayText="Guyana"/>
                <w:listItem w:value="HA" w:displayText="Haiti"/>
                <w:listItem w:value="HM" w:displayText="Heard Island And Mcdonald Islands"/>
                <w:listItem w:value="VT" w:displayText="Holy See"/>
                <w:listItem w:value="HO" w:displayText="Honduras"/>
                <w:listItem w:value="HK" w:displayText="Hong Kong"/>
                <w:listItem w:value="HU" w:displayText="Hungary"/>
                <w:listItem w:value="IC" w:displayText="Iceland"/>
                <w:listItem w:value="IN" w:displayText="India"/>
                <w:listItem w:value="ID" w:displayText="Indonesia"/>
                <w:listItem w:value="IR" w:displayText="Iran"/>
                <w:listItem w:value="IZ" w:displayText="Iraq"/>
                <w:listItem w:value="EI" w:displayText="Ireland"/>
                <w:listItem w:value="IM" w:displayText="Isle Of Man"/>
                <w:listItem w:value="IS" w:displayText="Israel"/>
                <w:listItem w:value="IT" w:displayText="Italy"/>
                <w:listItem w:value="IV" w:displayText="Ivory Coast"/>
                <w:listItem w:value="JM" w:displayText="Jamaica"/>
                <w:listItem w:value="JA" w:displayText="Japan"/>
                <w:listItem w:value="JE" w:displayText="Jersey"/>
                <w:listItem w:value="JO" w:displayText="Jordan"/>
                <w:listItem w:value="KZ" w:displayText="Kazakhstan"/>
                <w:listItem w:value="KE" w:displayText="Kenya"/>
                <w:listItem w:value="KR" w:displayText="Kiribati"/>
                <w:listItem w:value="KV" w:displayText="Kosovo"/>
                <w:listItem w:value="KU" w:displayText="Kuwait"/>
                <w:listItem w:value="KG" w:displayText="Kyrgyzstan"/>
                <w:listItem w:value="LA" w:displayText="Laos"/>
                <w:listItem w:value="LG" w:displayText="Latvia"/>
                <w:listItem w:value="LE" w:displayText="Lebanon"/>
                <w:listItem w:value="LT" w:displayText="Lesotho"/>
                <w:listItem w:value="LI" w:displayText="Liberia"/>
                <w:listItem w:value="LY" w:displayText="Libya"/>
                <w:listItem w:value="LS" w:displayText="Liechtenstein"/>
                <w:listItem w:value="LH" w:displayText="Lithuania"/>
                <w:listItem w:value="LU" w:displayText="Luxembourg"/>
                <w:listItem w:value="MC" w:displayText="Macau"/>
                <w:listItem w:value="MK" w:displayText="Macedonia"/>
                <w:listItem w:value="MA" w:displayText="Madagascar"/>
                <w:listItem w:value="MI" w:displayText="Malawi"/>
                <w:listItem w:value="MY" w:displayText="Malaysia"/>
                <w:listItem w:value="MV" w:displayText="Maldives"/>
                <w:listItem w:value="ML" w:displayText="Mali"/>
                <w:listItem w:value="MT" w:displayText="Malta"/>
                <w:listItem w:value="MB" w:displayText="Martinique"/>
                <w:listItem w:value="MR" w:displayText="Mauritania"/>
                <w:listItem w:value="MP" w:displayText="Mauritius"/>
                <w:listItem w:value="MF" w:displayText="Mayotte"/>
                <w:listItem w:value="MD" w:displayText="Moldova"/>
                <w:listItem w:value="MN" w:displayText="Monaco"/>
                <w:listItem w:value="MG" w:displayText="Mongolia"/>
                <w:listItem w:value="MJ" w:displayText="Montenegro"/>
                <w:listItem w:value="MH" w:displayText="Montserrat"/>
                <w:listItem w:value="MO" w:displayText="Morocco"/>
                <w:listItem w:value="MZ" w:displayText="Mozambique"/>
                <w:listItem w:value="KN" w:displayText="N.Korea-Democratic People's Republic of Korea"/>
                <w:listItem w:value="WA" w:displayText="Namibia"/>
                <w:listItem w:value="NR" w:displayText="Nauru"/>
                <w:listItem w:value="NP" w:displayText="Nepal"/>
                <w:listItem w:value="NL" w:displayText="Netherlands"/>
                <w:listItem w:value="NL" w:displayText="Netherlands Antilles"/>
                <w:listItem w:value="NC" w:displayText="New Caledonia"/>
                <w:listItem w:value="NZ" w:displayText="New Zealand"/>
                <w:listItem w:value="NU" w:displayText="Nicaragua"/>
                <w:listItem w:value="NG" w:displayText="Niger"/>
                <w:listItem w:value="NI" w:displayText="Nigeria"/>
                <w:listItem w:value="NE" w:displayText="Niue"/>
                <w:listItem w:value="NF" w:displayText="Norfolk Island"/>
                <w:listItem w:value="NO" w:displayText="Norway"/>
                <w:listItem w:value="MU" w:displayText="Oman"/>
                <w:listItem w:value="PK" w:displayText="Pakistan"/>
                <w:listItem w:value="PS" w:displayText="Palau"/>
                <w:listItem w:value="PM" w:displayText="Panama"/>
                <w:listItem w:value="PP" w:displayText="Papua New Guinea"/>
                <w:listItem w:value="PF" w:displayText="Paracel Islands"/>
                <w:listItem w:value="PA" w:displayText="Paraguay"/>
                <w:listItem w:value="PE" w:displayText="Peru"/>
                <w:listItem w:value="RP" w:displayText="Philippines"/>
                <w:listItem w:value="PC" w:displayText="Pitcairn Islands"/>
                <w:listItem w:value="PL" w:displayText="Poland"/>
                <w:listItem w:value="PO" w:displayText="Portugal"/>
                <w:listItem w:value="QA" w:displayText="Qatar"/>
                <w:listItem w:value="RE" w:displayText="Reunion"/>
                <w:listItem w:value="RO" w:displayText="Romania"/>
                <w:listItem w:value="RS" w:displayText="Russia"/>
                <w:listItem w:value="RW" w:displayText="Rwanda"/>
                <w:listItem w:value="KS" w:displayText="S.Korea-Republic Of Korea"/>
                <w:listItem w:value="SM" w:displayText="San Marino"/>
                <w:listItem w:value="TP" w:displayText="Sao Tome And Principe"/>
                <w:listItem w:value="SA" w:displayText="Saudi Arabia"/>
                <w:listItem w:value="SG" w:displayText="Senegal"/>
                <w:listItem w:value="RI" w:displayText="Serbia"/>
                <w:listItem w:value="SE" w:displayText="Seychelles"/>
                <w:listItem w:value="SL" w:displayText="Sierra Leone"/>
                <w:listItem w:value="SN" w:displayText="Singapore"/>
                <w:listItem w:value="LO" w:displayText="Slovakia"/>
                <w:listItem w:value="SI" w:displayText="Slovenia"/>
                <w:listItem w:value="BP" w:displayText="Solomon Islands"/>
                <w:listItem w:value="SO" w:displayText="Somalia"/>
                <w:listItem w:value="SF" w:displayText="South Africa"/>
                <w:listItem w:value="SX" w:displayText="South Georgia And The South Sandwich Islands"/>
                <w:listItem w:value="SP" w:displayText="Spain"/>
                <w:listItem w:value="PG" w:displayText="Spratly Islands"/>
                <w:listItem w:value="CE" w:displayText="Sri Lanka"/>
                <w:listItem w:value="SH" w:displayText="St. Helena"/>
                <w:listItem w:value="SC" w:displayText="St. Kitts-Nevis"/>
                <w:listItem w:value="ST" w:displayText="St. Lucia"/>
                <w:listItem w:value="SB" w:displayText="St. Pierre And Miquelon"/>
                <w:listItem w:value="VC" w:displayText="St. Vincent-Grenadines"/>
                <w:listItem w:value="SU" w:displayText="Sudan"/>
                <w:listItem w:value="NS" w:displayText="Suriname"/>
                <w:listItem w:value="SV" w:displayText="Svalbard And Jan Mayen"/>
                <w:listItem w:value="WZ" w:displayText="Swaziland"/>
                <w:listItem w:value="SW" w:displayText="Sweden"/>
                <w:listItem w:value="SZ" w:displayText="Switzerland"/>
                <w:listItem w:value="SY" w:displayText="Syria"/>
                <w:listItem w:value="TW" w:displayText="Taiwan"/>
                <w:listItem w:value="TI" w:displayText="Tajikistan"/>
                <w:listItem w:value="TZ" w:displayText="Tanzania"/>
                <w:listItem w:value="TH" w:displayText="Thailand"/>
                <w:listItem w:value="TO" w:displayText="Togo"/>
                <w:listItem w:value="TL" w:displayText="Tokelau"/>
                <w:listItem w:value="TN" w:displayText="Tonga"/>
                <w:listItem w:value="TD" w:displayText="Trinidad And Tobago"/>
                <w:listItem w:value="TS" w:displayText="Tunisia"/>
                <w:listItem w:value="TU" w:displayText="Turkey"/>
                <w:listItem w:value="TX" w:displayText="Turkmenistan"/>
                <w:listItem w:value="TK" w:displayText="Turks And Caicos Islands"/>
                <w:listItem w:value="TV" w:displayText="Tuvalu"/>
                <w:listItem w:value="UG" w:displayText="Uganda"/>
                <w:listItem w:value="UA" w:displayText="Ukraine"/>
                <w:listItem w:value="AE" w:displayText="United Arab Emirates"/>
                <w:listItem w:value="UK" w:displayText="United Kingdom"/>
                <w:listItem w:value="UY" w:displayText="Uruguay"/>
                <w:listItem w:value="UZ" w:displayText="Uzbekistan"/>
                <w:listItem w:value="NH" w:displayText="Vanuatu"/>
                <w:listItem w:value="VE" w:displayText="Venezuela"/>
                <w:listItem w:value="VN" w:displayText="Vietnam"/>
                <w:listItem w:value="WF" w:displayText="Wallis And Futuna Islands"/>
                <w:listItem w:value="WE" w:displayText="West Bank"/>
                <w:listItem w:value="WI" w:displayText="Western Sahara"/>
                <w:listItem w:value="WS" w:displayText="Western Samoa"/>
                <w:listItem w:value="YM" w:displayText="Yemen"/>
                <w:listItem w:value="YU" w:displayText="Yugoslavia"/>
                <w:listItem w:value="CG" w:displayText="Zaire"/>
                <w:listItem w:value="ZA" w:displayText="Zambia"/>
                <w:listItem w:value="ZI" w:displayText="Zimbabwe"/>
              </w:dropDownList>
            </w:sdtPr>
            <w:sdtEndPr>
              <w:rPr>
                <w:rStyle w:val="DefaultParagraphFont"/>
                <w:rFonts w:ascii="Times New Roman" w:hAnsi="Times New Roman"/>
                <w:b w:val="0"/>
                <w:sz w:val="24"/>
              </w:rPr>
            </w:sdtEndPr>
            <w:sdtContent>
              <w:p w:rsidR="00862B1E" w:rsidP="00862B1E" w14:paraId="1BE67030" w14:textId="77777777">
                <w:pPr>
                  <w:rPr>
                    <w:rStyle w:val="MainStyle"/>
                  </w:rPr>
                </w:pPr>
                <w:r>
                  <w:rPr>
                    <w:rStyle w:val="MainStyle"/>
                  </w:rPr>
                  <w:t>Choose an item.</w:t>
                </w:r>
              </w:p>
            </w:sdtContent>
          </w:sdt>
          <w:p w:rsidR="005F31C0" w:rsidRPr="00176FF5" w:rsidP="00B027E2" w14:paraId="726AA6E5" w14:textId="77777777">
            <w:pPr>
              <w:rPr>
                <w:rFonts w:ascii="Arial" w:hAnsi="Arial"/>
                <w:color w:val="808080" w:themeColor="background1" w:themeShade="80"/>
                <w:sz w:val="16"/>
              </w:rPr>
            </w:pPr>
          </w:p>
        </w:tc>
      </w:tr>
      <w:tr w14:paraId="2307E494" w14:textId="77777777" w:rsidTr="00070541">
        <w:tblPrEx>
          <w:tblW w:w="0" w:type="auto"/>
          <w:tblLayout w:type="fixed"/>
          <w:tblLook w:val="01E0"/>
        </w:tblPrEx>
        <w:tc>
          <w:tcPr>
            <w:tcW w:w="11433" w:type="dxa"/>
            <w:gridSpan w:val="36"/>
            <w:shd w:val="clear" w:color="auto" w:fill="C0C0C0"/>
          </w:tcPr>
          <w:p w:rsidR="005F31C0" w:rsidRPr="00CF1297" w:rsidP="00C24D8A" w14:paraId="6A0D8082" w14:textId="77777777">
            <w:pPr>
              <w:jc w:val="center"/>
              <w:rPr>
                <w:rFonts w:ascii="Arial" w:hAnsi="Arial" w:cs="Arial"/>
                <w:sz w:val="16"/>
                <w:szCs w:val="16"/>
              </w:rPr>
            </w:pPr>
            <w:r w:rsidRPr="00CF1297">
              <w:rPr>
                <w:rFonts w:ascii="Arial" w:hAnsi="Arial" w:cs="Arial"/>
                <w:b/>
                <w:sz w:val="16"/>
                <w:szCs w:val="16"/>
              </w:rPr>
              <w:t>2.</w:t>
            </w:r>
            <w:r w:rsidRPr="00CF1297">
              <w:rPr>
                <w:rFonts w:ascii="Arial" w:hAnsi="Arial" w:cs="Arial"/>
                <w:sz w:val="16"/>
                <w:szCs w:val="16"/>
              </w:rPr>
              <w:t xml:space="preserve"> </w:t>
            </w:r>
            <w:r w:rsidRPr="00CF1297">
              <w:rPr>
                <w:rFonts w:ascii="Arial" w:hAnsi="Arial" w:cs="Arial"/>
                <w:b/>
                <w:sz w:val="16"/>
                <w:szCs w:val="16"/>
              </w:rPr>
              <w:t>Contract Information</w:t>
            </w:r>
            <w:r w:rsidR="007B6C70">
              <w:rPr>
                <w:rFonts w:ascii="Arial" w:hAnsi="Arial" w:cs="Arial"/>
                <w:b/>
                <w:sz w:val="16"/>
                <w:szCs w:val="16"/>
              </w:rPr>
              <w:t xml:space="preserve"> – To be completed </w:t>
            </w:r>
            <w:r w:rsidR="003C5906">
              <w:rPr>
                <w:rFonts w:ascii="Arial" w:hAnsi="Arial" w:cs="Arial"/>
                <w:b/>
                <w:sz w:val="16"/>
                <w:szCs w:val="16"/>
              </w:rPr>
              <w:t>by GSA Requesting Official</w:t>
            </w:r>
          </w:p>
        </w:tc>
      </w:tr>
      <w:tr w14:paraId="4454A236" w14:textId="77777777" w:rsidTr="00070541">
        <w:tblPrEx>
          <w:tblW w:w="0" w:type="auto"/>
          <w:tblLayout w:type="fixed"/>
          <w:tblLook w:val="01E0"/>
        </w:tblPrEx>
        <w:tc>
          <w:tcPr>
            <w:tcW w:w="2628" w:type="dxa"/>
            <w:gridSpan w:val="5"/>
          </w:tcPr>
          <w:p w:rsidR="007738D9" w:rsidRPr="00815537" w:rsidP="00FE36A7" w14:paraId="00D8CF8C" w14:textId="77777777">
            <w:pPr>
              <w:spacing w:before="40"/>
              <w:rPr>
                <w:rFonts w:ascii="Arial" w:hAnsi="Arial" w:cs="Arial"/>
                <w:sz w:val="16"/>
                <w:szCs w:val="16"/>
              </w:rPr>
            </w:pPr>
            <w:r>
              <w:rPr>
                <w:rFonts w:ascii="Arial" w:hAnsi="Arial" w:cs="Arial"/>
                <w:sz w:val="16"/>
                <w:szCs w:val="16"/>
              </w:rPr>
              <w:t xml:space="preserve">Company Name </w:t>
            </w:r>
            <w:r w:rsidRPr="007C5394">
              <w:rPr>
                <w:rFonts w:ascii="Arial" w:hAnsi="Arial" w:cs="Arial"/>
                <w:i/>
                <w:sz w:val="16"/>
                <w:szCs w:val="16"/>
              </w:rPr>
              <w:t>(Primary)</w:t>
            </w:r>
          </w:p>
          <w:sdt>
            <w:sdtPr>
              <w:rPr>
                <w:rStyle w:val="MainStyle"/>
                <w:rFonts w:cs="Arial"/>
                <w:szCs w:val="16"/>
              </w:rPr>
              <w:tag w:val="Contract-CompanyName"/>
              <w:id w:val="527707413"/>
              <w:lock w:val="sdtLocked"/>
              <w:placeholder>
                <w:docPart w:val="A5410447E43948C284A4097DA9572C12"/>
              </w:placeholder>
              <w:showingPlcHdr/>
              <w:text/>
            </w:sdtPr>
            <w:sdtEndPr>
              <w:rPr>
                <w:rStyle w:val="DefaultParagraphFont"/>
                <w:rFonts w:ascii="Times New Roman" w:hAnsi="Times New Roman"/>
                <w:b w:val="0"/>
                <w:sz w:val="24"/>
              </w:rPr>
            </w:sdtEndPr>
            <w:sdtContent>
              <w:p w:rsidR="007738D9" w:rsidRPr="00CF1297" w:rsidP="009437D0" w14:paraId="189ECFCE" w14:textId="77777777">
                <w:pPr>
                  <w:rPr>
                    <w:rFonts w:ascii="Arial" w:hAnsi="Arial" w:cs="Arial"/>
                    <w:sz w:val="16"/>
                    <w:szCs w:val="16"/>
                  </w:rPr>
                </w:pPr>
                <w:r w:rsidRPr="00D12C9E">
                  <w:rPr>
                    <w:rStyle w:val="MainStyle"/>
                  </w:rPr>
                  <w:t>Click here to enter text.</w:t>
                </w:r>
              </w:p>
            </w:sdtContent>
          </w:sdt>
        </w:tc>
        <w:tc>
          <w:tcPr>
            <w:tcW w:w="2340" w:type="dxa"/>
            <w:gridSpan w:val="7"/>
          </w:tcPr>
          <w:p w:rsidR="007738D9" w:rsidRPr="00CF1297" w:rsidP="00D755A9" w14:paraId="1F96D02E" w14:textId="77777777">
            <w:pPr>
              <w:spacing w:before="40"/>
              <w:rPr>
                <w:rFonts w:ascii="Arial" w:hAnsi="Arial" w:cs="Arial"/>
                <w:sz w:val="16"/>
                <w:szCs w:val="16"/>
              </w:rPr>
            </w:pPr>
            <w:r>
              <w:rPr>
                <w:rFonts w:ascii="Arial" w:hAnsi="Arial" w:cs="Arial"/>
                <w:sz w:val="16"/>
                <w:szCs w:val="16"/>
              </w:rPr>
              <w:t xml:space="preserve">Company Name </w:t>
            </w:r>
            <w:r w:rsidRPr="007C5394">
              <w:rPr>
                <w:rFonts w:ascii="Arial" w:hAnsi="Arial" w:cs="Arial"/>
                <w:i/>
                <w:sz w:val="16"/>
                <w:szCs w:val="16"/>
              </w:rPr>
              <w:t>(Sub</w:t>
            </w:r>
            <w:r w:rsidRPr="007C5394" w:rsidR="00C21127">
              <w:rPr>
                <w:rFonts w:ascii="Arial" w:hAnsi="Arial" w:cs="Arial"/>
                <w:i/>
                <w:sz w:val="16"/>
                <w:szCs w:val="16"/>
              </w:rPr>
              <w:t>contractor</w:t>
            </w:r>
            <w:r w:rsidRPr="007C5394">
              <w:rPr>
                <w:rFonts w:ascii="Arial" w:hAnsi="Arial" w:cs="Arial"/>
                <w:i/>
                <w:sz w:val="16"/>
                <w:szCs w:val="16"/>
              </w:rPr>
              <w:t>)</w:t>
            </w:r>
            <w:r w:rsidRPr="007C5394" w:rsidR="00C21127">
              <w:rPr>
                <w:rFonts w:ascii="Arial" w:hAnsi="Arial" w:cs="Arial"/>
                <w:i/>
                <w:sz w:val="16"/>
                <w:szCs w:val="16"/>
              </w:rPr>
              <w:t xml:space="preserve"> </w:t>
            </w:r>
            <w:r w:rsidR="00C21127">
              <w:rPr>
                <w:rFonts w:ascii="Arial" w:hAnsi="Arial" w:cs="Arial"/>
                <w:sz w:val="16"/>
                <w:szCs w:val="16"/>
              </w:rPr>
              <w:t>If Applicable</w:t>
            </w:r>
          </w:p>
          <w:sdt>
            <w:sdtPr>
              <w:rPr>
                <w:rStyle w:val="MainStyle"/>
              </w:rPr>
              <w:tag w:val="Contract-IfSubNameOfPrime"/>
              <w:id w:val="527707414"/>
              <w:lock w:val="sdtLocked"/>
              <w:placeholder>
                <w:docPart w:val="8F164947EDBE450ABE543527A33CA24D"/>
              </w:placeholder>
              <w:showingPlcHdr/>
              <w:text/>
            </w:sdtPr>
            <w:sdtContent>
              <w:p w:rsidR="007738D9" w:rsidRPr="00D12C9E" w:rsidP="009437D0" w14:paraId="77BD387B" w14:textId="77777777">
                <w:pPr>
                  <w:rPr>
                    <w:rStyle w:val="MainStyle"/>
                  </w:rPr>
                </w:pPr>
                <w:r w:rsidRPr="00D12C9E">
                  <w:rPr>
                    <w:rStyle w:val="MainStyle"/>
                  </w:rPr>
                  <w:t>Click here to enter text.</w:t>
                </w:r>
              </w:p>
            </w:sdtContent>
          </w:sdt>
        </w:tc>
        <w:tc>
          <w:tcPr>
            <w:tcW w:w="2160" w:type="dxa"/>
            <w:gridSpan w:val="10"/>
          </w:tcPr>
          <w:p w:rsidR="007738D9" w:rsidRPr="00815537" w:rsidP="00815537" w14:paraId="312CBEFB" w14:textId="77777777">
            <w:pPr>
              <w:spacing w:before="40"/>
              <w:rPr>
                <w:rFonts w:ascii="Arial" w:hAnsi="Arial" w:cs="Arial"/>
                <w:sz w:val="16"/>
                <w:szCs w:val="16"/>
              </w:rPr>
            </w:pPr>
            <w:r w:rsidRPr="00815537">
              <w:rPr>
                <w:rFonts w:ascii="Arial" w:hAnsi="Arial" w:cs="Arial"/>
                <w:sz w:val="16"/>
                <w:szCs w:val="16"/>
              </w:rPr>
              <w:t>Data Universal Numbering System (DUNS) Number:</w:t>
            </w:r>
          </w:p>
          <w:sdt>
            <w:sdtPr>
              <w:rPr>
                <w:rStyle w:val="MainStyle"/>
                <w:rFonts w:cs="Arial"/>
                <w:szCs w:val="16"/>
              </w:rPr>
              <w:tag w:val="Contract-DUNS"/>
              <w:id w:val="105760367"/>
              <w:lock w:val="sdtLocked"/>
              <w:placeholder>
                <w:docPart w:val="C27E787C4385475A9556BA01BE794CBA"/>
              </w:placeholder>
              <w:showingPlcHdr/>
              <w:text/>
            </w:sdtPr>
            <w:sdtEndPr>
              <w:rPr>
                <w:rStyle w:val="DefaultParagraphFont"/>
                <w:rFonts w:ascii="Times New Roman" w:hAnsi="Times New Roman"/>
                <w:b w:val="0"/>
                <w:sz w:val="24"/>
              </w:rPr>
            </w:sdtEndPr>
            <w:sdtContent>
              <w:p w:rsidR="007738D9" w:rsidRPr="00CF1297" w:rsidP="009437D0" w14:paraId="1CA781D2" w14:textId="77777777">
                <w:pPr>
                  <w:rPr>
                    <w:rFonts w:ascii="Arial" w:hAnsi="Arial" w:cs="Arial"/>
                    <w:sz w:val="16"/>
                    <w:szCs w:val="16"/>
                  </w:rPr>
                </w:pPr>
                <w:r w:rsidRPr="00D12C9E">
                  <w:rPr>
                    <w:rStyle w:val="MainStyle"/>
                  </w:rPr>
                  <w:t>Click here to enter text.</w:t>
                </w:r>
              </w:p>
            </w:sdtContent>
          </w:sdt>
        </w:tc>
        <w:tc>
          <w:tcPr>
            <w:tcW w:w="4305" w:type="dxa"/>
            <w:gridSpan w:val="14"/>
          </w:tcPr>
          <w:p w:rsidR="007738D9" w:rsidRPr="00CF1297" w:rsidP="00815537" w14:paraId="612C1893" w14:textId="77777777">
            <w:pPr>
              <w:spacing w:before="40"/>
              <w:rPr>
                <w:rFonts w:ascii="Arial" w:hAnsi="Arial" w:cs="Arial"/>
                <w:sz w:val="16"/>
                <w:szCs w:val="16"/>
              </w:rPr>
            </w:pPr>
            <w:r w:rsidRPr="00CF1297">
              <w:rPr>
                <w:rFonts w:ascii="Arial" w:hAnsi="Arial" w:cs="Arial"/>
                <w:sz w:val="16"/>
                <w:szCs w:val="16"/>
              </w:rPr>
              <w:t xml:space="preserve">Task Order (TO)/Delivery Order (DO) Number </w:t>
            </w:r>
          </w:p>
          <w:p w:rsidR="007738D9" w:rsidRPr="00C21127" w:rsidP="007738D9" w14:paraId="73B79D96" w14:textId="77777777">
            <w:pPr>
              <w:spacing w:before="20"/>
              <w:rPr>
                <w:rFonts w:ascii="Arial" w:hAnsi="Arial" w:cs="Arial"/>
                <w:i/>
                <w:sz w:val="16"/>
                <w:szCs w:val="16"/>
              </w:rPr>
            </w:pPr>
            <w:r w:rsidRPr="00C21127">
              <w:rPr>
                <w:rFonts w:ascii="Arial" w:hAnsi="Arial" w:cs="Arial"/>
                <w:i/>
                <w:sz w:val="16"/>
                <w:szCs w:val="16"/>
              </w:rPr>
              <w:t xml:space="preserve">(Enter Contract Base </w:t>
            </w:r>
            <w:r w:rsidRPr="00C21127" w:rsidR="00C21127">
              <w:rPr>
                <w:rFonts w:ascii="Arial" w:hAnsi="Arial" w:cs="Arial"/>
                <w:i/>
                <w:sz w:val="16"/>
                <w:szCs w:val="16"/>
              </w:rPr>
              <w:t>Number if TO/</w:t>
            </w:r>
            <w:r w:rsidRPr="00C21127">
              <w:rPr>
                <w:rFonts w:ascii="Arial" w:hAnsi="Arial" w:cs="Arial"/>
                <w:i/>
                <w:sz w:val="16"/>
                <w:szCs w:val="16"/>
              </w:rPr>
              <w:t>DO is Not Applicable)</w:t>
            </w:r>
          </w:p>
          <w:sdt>
            <w:sdtPr>
              <w:rPr>
                <w:rStyle w:val="MainStyle"/>
                <w:rFonts w:cs="Arial"/>
                <w:szCs w:val="16"/>
              </w:rPr>
              <w:tag w:val="Contract-TaskOrderDeliveryOrder"/>
              <w:id w:val="527707420"/>
              <w:lock w:val="sdtLocked"/>
              <w:placeholder>
                <w:docPart w:val="1EF5F233909745E39416E4DD56679967"/>
              </w:placeholder>
              <w:showingPlcHdr/>
              <w:text/>
            </w:sdtPr>
            <w:sdtEndPr>
              <w:rPr>
                <w:rStyle w:val="DefaultParagraphFont"/>
                <w:rFonts w:ascii="Times New Roman" w:hAnsi="Times New Roman"/>
                <w:b w:val="0"/>
                <w:sz w:val="24"/>
              </w:rPr>
            </w:sdtEndPr>
            <w:sdtContent>
              <w:p w:rsidR="007738D9" w:rsidRPr="00CF1297" w:rsidP="009437D0" w14:paraId="662569B1" w14:textId="77777777">
                <w:pPr>
                  <w:rPr>
                    <w:rFonts w:ascii="Arial" w:hAnsi="Arial" w:cs="Arial"/>
                    <w:sz w:val="16"/>
                    <w:szCs w:val="16"/>
                  </w:rPr>
                </w:pPr>
                <w:r w:rsidRPr="00D12C9E">
                  <w:rPr>
                    <w:rStyle w:val="MainStyle"/>
                  </w:rPr>
                  <w:t>Click here to enter text.</w:t>
                </w:r>
              </w:p>
            </w:sdtContent>
          </w:sdt>
        </w:tc>
      </w:tr>
      <w:tr w14:paraId="3104A165" w14:textId="77777777" w:rsidTr="00070541">
        <w:tblPrEx>
          <w:tblW w:w="0" w:type="auto"/>
          <w:tblLayout w:type="fixed"/>
          <w:tblLook w:val="01E0"/>
        </w:tblPrEx>
        <w:trPr>
          <w:trHeight w:val="548"/>
        </w:trPr>
        <w:tc>
          <w:tcPr>
            <w:tcW w:w="2898" w:type="dxa"/>
            <w:gridSpan w:val="7"/>
          </w:tcPr>
          <w:p w:rsidR="007738D9" w:rsidRPr="00815537" w:rsidP="00F25BD2" w14:paraId="7DDFD591" w14:textId="77777777">
            <w:pPr>
              <w:spacing w:before="40"/>
              <w:rPr>
                <w:b/>
              </w:rPr>
            </w:pPr>
            <w:r w:rsidRPr="00CF1297">
              <w:rPr>
                <w:rFonts w:ascii="Arial" w:hAnsi="Arial" w:cs="Arial"/>
                <w:sz w:val="16"/>
                <w:szCs w:val="16"/>
              </w:rPr>
              <w:t>Contract Number Type</w:t>
            </w:r>
          </w:p>
          <w:sdt>
            <w:sdtPr>
              <w:rPr>
                <w:rStyle w:val="MainStyle"/>
                <w:rFonts w:cs="Arial"/>
                <w:szCs w:val="16"/>
              </w:rPr>
              <w:tag w:val="Contract-NumberType"/>
              <w:id w:val="6166101"/>
              <w:lock w:val="sdtLocked"/>
              <w:placeholder>
                <w:docPart w:val="04BCF26BEFCC43C48EA96FDE1E96F944"/>
              </w:placeholder>
              <w:dropDownList w:lastValue="Choose an item.">
                <w:listItem w:value="Choose an item." w:displayText="Choose an item."/>
                <w:listItem w:value="Task Order/Delivery Order Number" w:displayText="Task Order/Delivery Order Number"/>
                <w:listItem w:value="Base Contract Number" w:displayText="Base Contract Number"/>
              </w:dropDownList>
            </w:sdtPr>
            <w:sdtEndPr>
              <w:rPr>
                <w:rStyle w:val="DefaultParagraphFont"/>
                <w:rFonts w:ascii="Times New Roman" w:hAnsi="Times New Roman"/>
                <w:b w:val="0"/>
                <w:sz w:val="24"/>
              </w:rPr>
            </w:sdtEndPr>
            <w:sdtContent>
              <w:p w:rsidR="007738D9" w:rsidRPr="00CF1297" w:rsidP="00F4582B" w14:paraId="0F1127B8" w14:textId="77777777">
                <w:pPr>
                  <w:spacing w:before="40"/>
                  <w:rPr>
                    <w:rFonts w:ascii="Arial" w:hAnsi="Arial" w:cs="Arial"/>
                    <w:sz w:val="16"/>
                    <w:szCs w:val="16"/>
                  </w:rPr>
                </w:pPr>
                <w:r>
                  <w:rPr>
                    <w:rStyle w:val="MainStyle"/>
                    <w:rFonts w:cs="Arial"/>
                    <w:szCs w:val="16"/>
                  </w:rPr>
                  <w:t>Choose an item.</w:t>
                </w:r>
              </w:p>
            </w:sdtContent>
          </w:sdt>
        </w:tc>
        <w:tc>
          <w:tcPr>
            <w:tcW w:w="2250" w:type="dxa"/>
            <w:gridSpan w:val="6"/>
          </w:tcPr>
          <w:p w:rsidR="007738D9" w:rsidRPr="00CF1297" w:rsidP="00F25BD2" w14:paraId="202D840E" w14:textId="77777777">
            <w:pPr>
              <w:spacing w:before="40"/>
              <w:rPr>
                <w:rFonts w:ascii="Arial" w:hAnsi="Arial" w:cs="Arial"/>
                <w:sz w:val="16"/>
                <w:szCs w:val="16"/>
              </w:rPr>
            </w:pPr>
            <w:r w:rsidRPr="00CF1297">
              <w:rPr>
                <w:rFonts w:ascii="Arial" w:hAnsi="Arial" w:cs="Arial"/>
                <w:sz w:val="16"/>
                <w:szCs w:val="16"/>
              </w:rPr>
              <w:t>Contract</w:t>
            </w:r>
            <w:r w:rsidR="00070541">
              <w:rPr>
                <w:rFonts w:ascii="Arial" w:hAnsi="Arial" w:cs="Arial"/>
                <w:sz w:val="16"/>
                <w:szCs w:val="16"/>
              </w:rPr>
              <w:t xml:space="preserve">                          </w:t>
            </w:r>
            <w:r w:rsidRPr="00CF1297">
              <w:rPr>
                <w:rFonts w:ascii="Arial" w:hAnsi="Arial" w:cs="Arial"/>
                <w:sz w:val="16"/>
                <w:szCs w:val="16"/>
              </w:rPr>
              <w:t>Start Date</w:t>
            </w:r>
          </w:p>
          <w:sdt>
            <w:sdtPr>
              <w:rPr>
                <w:rStyle w:val="MainStyle"/>
                <w:rFonts w:cs="Arial"/>
                <w:szCs w:val="16"/>
              </w:rPr>
              <w:tag w:val="Contract-StartDate"/>
              <w:id w:val="527707421"/>
              <w:lock w:val="sdtLocked"/>
              <w:placeholder>
                <w:docPart w:val="E090A46BC8484218AEF9DE23724D545F"/>
              </w:placeholder>
              <w:showingPlcHdr/>
              <w:date w:fullDate="2019-03-10T00:00:00Z">
                <w:dateFormat w:val="M/d/yyyy"/>
                <w:lid w:val="en-US"/>
                <w:storeMappedDataAs w:val="date"/>
                <w:calendar w:val="gregorian"/>
              </w:date>
            </w:sdtPr>
            <w:sdtEndPr>
              <w:rPr>
                <w:rStyle w:val="DefaultParagraphFont"/>
                <w:rFonts w:ascii="Times New Roman" w:hAnsi="Times New Roman"/>
                <w:b w:val="0"/>
                <w:sz w:val="24"/>
              </w:rPr>
            </w:sdtEndPr>
            <w:sdtContent>
              <w:p w:rsidR="007738D9" w:rsidRPr="00CF1297" w:rsidP="009437D0" w14:paraId="0D2FC822" w14:textId="77777777">
                <w:pPr>
                  <w:rPr>
                    <w:rFonts w:ascii="Arial" w:hAnsi="Arial" w:cs="Arial"/>
                    <w:sz w:val="16"/>
                    <w:szCs w:val="16"/>
                  </w:rPr>
                </w:pPr>
                <w:r w:rsidRPr="00D12C9E">
                  <w:rPr>
                    <w:rStyle w:val="MainStyle"/>
                  </w:rPr>
                  <w:t>Click here to enter a date.</w:t>
                </w:r>
              </w:p>
            </w:sdtContent>
          </w:sdt>
        </w:tc>
        <w:tc>
          <w:tcPr>
            <w:tcW w:w="2250" w:type="dxa"/>
            <w:gridSpan w:val="10"/>
          </w:tcPr>
          <w:p w:rsidR="007738D9" w:rsidRPr="00CF1297" w:rsidP="00F25BD2" w14:paraId="7D1D78EB" w14:textId="77777777">
            <w:pPr>
              <w:spacing w:before="40"/>
              <w:rPr>
                <w:rFonts w:ascii="Arial" w:hAnsi="Arial" w:cs="Arial"/>
                <w:sz w:val="16"/>
                <w:szCs w:val="16"/>
              </w:rPr>
            </w:pPr>
            <w:r w:rsidRPr="00CF1297">
              <w:rPr>
                <w:rFonts w:ascii="Arial" w:hAnsi="Arial" w:cs="Arial"/>
                <w:sz w:val="16"/>
                <w:szCs w:val="16"/>
              </w:rPr>
              <w:t xml:space="preserve">Contract </w:t>
            </w:r>
            <w:r w:rsidR="00070541">
              <w:rPr>
                <w:rFonts w:ascii="Arial" w:hAnsi="Arial" w:cs="Arial"/>
                <w:sz w:val="16"/>
                <w:szCs w:val="16"/>
              </w:rPr>
              <w:t xml:space="preserve">                          </w:t>
            </w:r>
            <w:r w:rsidRPr="00CF1297">
              <w:rPr>
                <w:rFonts w:ascii="Arial" w:hAnsi="Arial" w:cs="Arial"/>
                <w:sz w:val="16"/>
                <w:szCs w:val="16"/>
              </w:rPr>
              <w:t>End Date</w:t>
            </w:r>
          </w:p>
          <w:sdt>
            <w:sdtPr>
              <w:rPr>
                <w:rStyle w:val="MainStyle"/>
                <w:rFonts w:cs="Arial"/>
                <w:szCs w:val="16"/>
              </w:rPr>
              <w:tag w:val="Contract-EndDate"/>
              <w:id w:val="527707422"/>
              <w:lock w:val="sdtLocked"/>
              <w:placeholder>
                <w:docPart w:val="F7155099C9B340D39DB04499955DE43B"/>
              </w:placeholder>
              <w:showingPlcHdr/>
              <w:date w:fullDate="2020-03-13T00:00:00Z">
                <w:dateFormat w:val="M/d/yyyy"/>
                <w:lid w:val="en-US"/>
                <w:storeMappedDataAs w:val="date"/>
                <w:calendar w:val="gregorian"/>
              </w:date>
            </w:sdtPr>
            <w:sdtEndPr>
              <w:rPr>
                <w:rStyle w:val="DefaultParagraphFont"/>
                <w:rFonts w:ascii="Times New Roman" w:hAnsi="Times New Roman"/>
                <w:b w:val="0"/>
                <w:sz w:val="24"/>
              </w:rPr>
            </w:sdtEndPr>
            <w:sdtContent>
              <w:p w:rsidR="007738D9" w:rsidRPr="00CF1297" w:rsidP="009437D0" w14:paraId="6EB4D4E4" w14:textId="77777777">
                <w:pPr>
                  <w:rPr>
                    <w:rFonts w:ascii="Arial" w:hAnsi="Arial" w:cs="Arial"/>
                    <w:sz w:val="16"/>
                    <w:szCs w:val="16"/>
                  </w:rPr>
                </w:pPr>
                <w:r w:rsidRPr="00D12C9E">
                  <w:rPr>
                    <w:rStyle w:val="MainStyle"/>
                  </w:rPr>
                  <w:t>Click here to enter a date.</w:t>
                </w:r>
              </w:p>
            </w:sdtContent>
          </w:sdt>
        </w:tc>
        <w:tc>
          <w:tcPr>
            <w:tcW w:w="1984" w:type="dxa"/>
            <w:gridSpan w:val="9"/>
          </w:tcPr>
          <w:p w:rsidR="007738D9" w:rsidRPr="00815537" w:rsidP="00652960" w14:paraId="2A58230B" w14:textId="77777777">
            <w:pPr>
              <w:spacing w:before="40"/>
              <w:rPr>
                <w:b/>
              </w:rPr>
            </w:pPr>
            <w:r w:rsidRPr="00CF1297">
              <w:rPr>
                <w:rFonts w:ascii="Arial" w:hAnsi="Arial" w:cs="Arial"/>
                <w:sz w:val="16"/>
                <w:szCs w:val="16"/>
              </w:rPr>
              <w:t xml:space="preserve">Has </w:t>
            </w:r>
            <w:r w:rsidR="00070541">
              <w:rPr>
                <w:rFonts w:ascii="Arial" w:hAnsi="Arial" w:cs="Arial"/>
                <w:sz w:val="16"/>
                <w:szCs w:val="16"/>
              </w:rPr>
              <w:t xml:space="preserve">                       </w:t>
            </w:r>
            <w:r w:rsidRPr="00CF1297">
              <w:rPr>
                <w:rFonts w:ascii="Arial" w:hAnsi="Arial" w:cs="Arial"/>
                <w:sz w:val="16"/>
                <w:szCs w:val="16"/>
              </w:rPr>
              <w:t>Option Y</w:t>
            </w:r>
            <w:r w:rsidR="00E677BA">
              <w:rPr>
                <w:rFonts w:ascii="Arial" w:hAnsi="Arial" w:cs="Arial"/>
                <w:sz w:val="16"/>
                <w:szCs w:val="16"/>
              </w:rPr>
              <w:t>ears</w:t>
            </w:r>
          </w:p>
          <w:sdt>
            <w:sdtPr>
              <w:rPr>
                <w:rStyle w:val="MainStyle"/>
                <w:rFonts w:cs="Arial"/>
                <w:szCs w:val="16"/>
              </w:rPr>
              <w:tag w:val="Contract-HasOptionYears"/>
              <w:id w:val="6166107"/>
              <w:lock w:val="sdtLocked"/>
              <w:placeholder>
                <w:docPart w:val="911E20071DF74BB69FB10CAF2BB5E37F"/>
              </w:placeholder>
              <w:dropDownList w:lastValue="Choose an item.">
                <w:listItem w:value="Choose an item." w:displayText="Choose an item."/>
                <w:listItem w:value="Yes" w:displayText="Yes"/>
                <w:listItem w:value="No" w:displayText="No"/>
              </w:dropDownList>
            </w:sdtPr>
            <w:sdtEndPr>
              <w:rPr>
                <w:rStyle w:val="DefaultParagraphFont"/>
                <w:rFonts w:ascii="Times New Roman" w:hAnsi="Times New Roman"/>
                <w:b w:val="0"/>
                <w:sz w:val="24"/>
              </w:rPr>
            </w:sdtEndPr>
            <w:sdtContent>
              <w:p w:rsidR="007738D9" w:rsidRPr="00CF1297" w:rsidP="00652960" w14:paraId="12452C59" w14:textId="77777777">
                <w:pPr>
                  <w:rPr>
                    <w:rFonts w:ascii="Arial" w:hAnsi="Arial" w:cs="Arial"/>
                    <w:sz w:val="16"/>
                    <w:szCs w:val="16"/>
                  </w:rPr>
                </w:pPr>
                <w:r>
                  <w:rPr>
                    <w:rStyle w:val="MainStyle"/>
                    <w:rFonts w:cs="Arial"/>
                    <w:szCs w:val="16"/>
                  </w:rPr>
                  <w:t>Choose an item.</w:t>
                </w:r>
              </w:p>
            </w:sdtContent>
          </w:sdt>
        </w:tc>
        <w:tc>
          <w:tcPr>
            <w:tcW w:w="2051" w:type="dxa"/>
            <w:gridSpan w:val="4"/>
          </w:tcPr>
          <w:p w:rsidR="007738D9" w:rsidRPr="00CF1297" w:rsidP="00652960" w14:paraId="02C31386" w14:textId="77777777">
            <w:pPr>
              <w:spacing w:before="40"/>
              <w:rPr>
                <w:rFonts w:ascii="Arial" w:hAnsi="Arial" w:cs="Arial"/>
                <w:sz w:val="16"/>
                <w:szCs w:val="16"/>
              </w:rPr>
            </w:pPr>
            <w:r>
              <w:rPr>
                <w:rFonts w:ascii="Arial" w:hAnsi="Arial" w:cs="Arial"/>
                <w:sz w:val="16"/>
                <w:szCs w:val="16"/>
              </w:rPr>
              <w:t>Number</w:t>
            </w:r>
            <w:r w:rsidRPr="00CF1297">
              <w:rPr>
                <w:rFonts w:ascii="Arial" w:hAnsi="Arial" w:cs="Arial"/>
                <w:sz w:val="16"/>
                <w:szCs w:val="16"/>
              </w:rPr>
              <w:t xml:space="preserve"> of </w:t>
            </w:r>
            <w:r w:rsidR="00652960">
              <w:rPr>
                <w:rFonts w:ascii="Arial" w:hAnsi="Arial" w:cs="Arial"/>
                <w:sz w:val="16"/>
                <w:szCs w:val="16"/>
              </w:rPr>
              <w:t xml:space="preserve">              </w:t>
            </w:r>
            <w:r w:rsidRPr="00CF1297">
              <w:rPr>
                <w:rFonts w:ascii="Arial" w:hAnsi="Arial" w:cs="Arial"/>
                <w:sz w:val="16"/>
                <w:szCs w:val="16"/>
              </w:rPr>
              <w:t>Option</w:t>
            </w:r>
            <w:r w:rsidR="00070541">
              <w:rPr>
                <w:rFonts w:ascii="Arial" w:hAnsi="Arial" w:cs="Arial"/>
                <w:sz w:val="16"/>
                <w:szCs w:val="16"/>
              </w:rPr>
              <w:t xml:space="preserve"> </w:t>
            </w:r>
            <w:r w:rsidRPr="00CF1297">
              <w:rPr>
                <w:rFonts w:ascii="Arial" w:hAnsi="Arial" w:cs="Arial"/>
                <w:sz w:val="16"/>
                <w:szCs w:val="16"/>
              </w:rPr>
              <w:t>Years</w:t>
            </w:r>
          </w:p>
          <w:sdt>
            <w:sdtPr>
              <w:rPr>
                <w:rStyle w:val="MainStyle"/>
              </w:rPr>
              <w:tag w:val="Contract-NumberOfOptionYears"/>
              <w:id w:val="-33969135"/>
              <w:placeholder>
                <w:docPart w:val="EB0979F26C404F81959D05CD540B0A62"/>
              </w:placeholder>
              <w:dropDownList w:lastValue="Choose an item.">
                <w:listItem w:value="Choose an item." w:displayText="Choose an item."/>
                <w:listItem w:value="1" w:displayText="1"/>
                <w:listItem w:value="2" w:displayText="2"/>
                <w:listItem w:value="3" w:displayText="3"/>
                <w:listItem w:value="4" w:displayText="4"/>
                <w:listItem w:value="5" w:displayText="5"/>
                <w:listItem w:value="6" w:displayText="6"/>
                <w:listItem w:value="7" w:displayText="7"/>
                <w:listItem w:value="8" w:displayText="8"/>
                <w:listItem w:value="9" w:displayText="9"/>
                <w:listItem w:value="10" w:displayText="10"/>
                <w:listItem w:value="11" w:displayText="11"/>
                <w:listItem w:value="12" w:displayText="12"/>
                <w:listItem w:value="13" w:displayText="13"/>
                <w:listItem w:value="14" w:displayText="14"/>
                <w:listItem w:value="15" w:displayText="15"/>
                <w:listItem w:value="16" w:displayText="16"/>
                <w:listItem w:value="17" w:displayText="17"/>
                <w:listItem w:value="18" w:displayText="18"/>
                <w:listItem w:value="19" w:displayText="19"/>
                <w:listItem w:value="20" w:displayText="20"/>
                <w:listItem w:value="21" w:displayText="21"/>
                <w:listItem w:value="22" w:displayText="22"/>
                <w:listItem w:value="23" w:displayText="23"/>
                <w:listItem w:value="24" w:displayText="24"/>
                <w:listItem w:value="25" w:displayText="25"/>
                <w:listItem w:value="26" w:displayText="26"/>
                <w:listItem w:value="27" w:displayText="27"/>
                <w:listItem w:value="28" w:displayText="28"/>
                <w:listItem w:value="29" w:displayText="29"/>
                <w:listItem w:value="30" w:displayText="30"/>
              </w:dropDownList>
            </w:sdtPr>
            <w:sdtEndPr>
              <w:rPr>
                <w:rStyle w:val="DefaultParagraphFont"/>
                <w:rFonts w:ascii="Times New Roman" w:hAnsi="Times New Roman" w:cs="Arial"/>
                <w:b w:val="0"/>
                <w:sz w:val="24"/>
                <w:szCs w:val="16"/>
              </w:rPr>
            </w:sdtEndPr>
            <w:sdtContent>
              <w:p w:rsidR="007738D9" w:rsidRPr="00CF1297" w:rsidP="00652960" w14:paraId="10D0B035" w14:textId="77777777">
                <w:pPr>
                  <w:rPr>
                    <w:rFonts w:ascii="Arial" w:hAnsi="Arial" w:cs="Arial"/>
                    <w:sz w:val="16"/>
                    <w:szCs w:val="16"/>
                  </w:rPr>
                </w:pPr>
                <w:r>
                  <w:rPr>
                    <w:rStyle w:val="MainStyle"/>
                  </w:rPr>
                  <w:t>Choose an item.</w:t>
                </w:r>
              </w:p>
            </w:sdtContent>
          </w:sdt>
        </w:tc>
      </w:tr>
      <w:tr w14:paraId="3ABAF627" w14:textId="77777777" w:rsidTr="00070541">
        <w:tblPrEx>
          <w:tblW w:w="0" w:type="auto"/>
          <w:tblLayout w:type="fixed"/>
          <w:tblLook w:val="01E0"/>
        </w:tblPrEx>
        <w:tc>
          <w:tcPr>
            <w:tcW w:w="2538" w:type="dxa"/>
            <w:gridSpan w:val="4"/>
          </w:tcPr>
          <w:p w:rsidR="007738D9" w:rsidRPr="00CF1297" w:rsidP="00FE36A7" w14:paraId="19B07CC1" w14:textId="77777777">
            <w:pPr>
              <w:spacing w:before="40"/>
              <w:rPr>
                <w:rFonts w:ascii="Arial" w:hAnsi="Arial" w:cs="Arial"/>
                <w:sz w:val="16"/>
                <w:szCs w:val="16"/>
              </w:rPr>
            </w:pPr>
            <w:r>
              <w:rPr>
                <w:rFonts w:ascii="Arial" w:hAnsi="Arial" w:cs="Arial"/>
                <w:sz w:val="16"/>
                <w:szCs w:val="16"/>
              </w:rPr>
              <w:t xml:space="preserve">Company Point of Contact (POC) </w:t>
            </w:r>
            <w:r>
              <w:rPr>
                <w:rFonts w:ascii="Arial" w:hAnsi="Arial" w:cs="Arial"/>
                <w:sz w:val="16"/>
                <w:szCs w:val="16"/>
              </w:rPr>
              <w:t xml:space="preserve">First </w:t>
            </w:r>
            <w:r w:rsidRPr="00CF1297">
              <w:rPr>
                <w:rFonts w:ascii="Arial" w:hAnsi="Arial" w:cs="Arial"/>
                <w:sz w:val="16"/>
                <w:szCs w:val="16"/>
              </w:rPr>
              <w:t>Name</w:t>
            </w:r>
          </w:p>
          <w:sdt>
            <w:sdtPr>
              <w:rPr>
                <w:rStyle w:val="MainStyle"/>
                <w:rFonts w:cs="Arial"/>
                <w:szCs w:val="16"/>
              </w:rPr>
              <w:tag w:val="Contract-POCFirstName"/>
              <w:id w:val="527707423"/>
              <w:lock w:val="sdtLocked"/>
              <w:placeholder>
                <w:docPart w:val="2C3819F476A74F4CB7C4E47BFCC80F6A"/>
              </w:placeholder>
              <w:showingPlcHdr/>
              <w:text/>
            </w:sdtPr>
            <w:sdtEndPr>
              <w:rPr>
                <w:rStyle w:val="DefaultParagraphFont"/>
                <w:rFonts w:ascii="Times New Roman" w:hAnsi="Times New Roman"/>
                <w:b w:val="0"/>
                <w:sz w:val="24"/>
              </w:rPr>
            </w:sdtEndPr>
            <w:sdtContent>
              <w:p w:rsidR="007738D9" w:rsidRPr="00CF1297" w:rsidP="00BC7785" w14:paraId="22AEC285" w14:textId="77777777">
                <w:pPr>
                  <w:rPr>
                    <w:rFonts w:ascii="Arial" w:hAnsi="Arial" w:cs="Arial"/>
                    <w:sz w:val="16"/>
                    <w:szCs w:val="16"/>
                  </w:rPr>
                </w:pPr>
                <w:r w:rsidRPr="00D12C9E">
                  <w:rPr>
                    <w:rStyle w:val="MainStyle"/>
                  </w:rPr>
                  <w:t>Click here to enter text.</w:t>
                </w:r>
              </w:p>
            </w:sdtContent>
          </w:sdt>
        </w:tc>
        <w:tc>
          <w:tcPr>
            <w:tcW w:w="2790" w:type="dxa"/>
            <w:gridSpan w:val="10"/>
          </w:tcPr>
          <w:p w:rsidR="007738D9" w:rsidRPr="00CF1297" w:rsidP="00406F8F" w14:paraId="256929F5" w14:textId="77777777">
            <w:pPr>
              <w:spacing w:before="40"/>
              <w:rPr>
                <w:rFonts w:ascii="Arial" w:hAnsi="Arial" w:cs="Arial"/>
                <w:sz w:val="16"/>
                <w:szCs w:val="16"/>
              </w:rPr>
            </w:pPr>
            <w:r>
              <w:rPr>
                <w:rFonts w:ascii="Arial" w:hAnsi="Arial" w:cs="Arial"/>
                <w:sz w:val="16"/>
                <w:szCs w:val="16"/>
              </w:rPr>
              <w:t xml:space="preserve">Company Point of Contact </w:t>
            </w:r>
            <w:r w:rsidR="00070541">
              <w:rPr>
                <w:rFonts w:ascii="Arial" w:hAnsi="Arial" w:cs="Arial"/>
                <w:sz w:val="16"/>
                <w:szCs w:val="16"/>
              </w:rPr>
              <w:t xml:space="preserve">      </w:t>
            </w:r>
            <w:r>
              <w:rPr>
                <w:rFonts w:ascii="Arial" w:hAnsi="Arial" w:cs="Arial"/>
                <w:sz w:val="16"/>
                <w:szCs w:val="16"/>
              </w:rPr>
              <w:t xml:space="preserve">(POC) </w:t>
            </w:r>
            <w:r>
              <w:rPr>
                <w:rFonts w:ascii="Arial" w:hAnsi="Arial" w:cs="Arial"/>
                <w:sz w:val="16"/>
                <w:szCs w:val="16"/>
              </w:rPr>
              <w:t xml:space="preserve">Last </w:t>
            </w:r>
            <w:r w:rsidRPr="00CF1297">
              <w:rPr>
                <w:rFonts w:ascii="Arial" w:hAnsi="Arial" w:cs="Arial"/>
                <w:sz w:val="16"/>
                <w:szCs w:val="16"/>
              </w:rPr>
              <w:t>Name</w:t>
            </w:r>
          </w:p>
          <w:sdt>
            <w:sdtPr>
              <w:rPr>
                <w:rStyle w:val="MainStyle"/>
                <w:rFonts w:cs="Arial"/>
                <w:szCs w:val="16"/>
              </w:rPr>
              <w:tag w:val="Contract-POCLastName"/>
              <w:id w:val="652109467"/>
              <w:lock w:val="sdtLocked"/>
              <w:placeholder>
                <w:docPart w:val="92BEF0320EF845498205251CD24D3029"/>
              </w:placeholder>
              <w:showingPlcHdr/>
              <w:text/>
            </w:sdtPr>
            <w:sdtEndPr>
              <w:rPr>
                <w:rStyle w:val="DefaultParagraphFont"/>
                <w:rFonts w:ascii="Times New Roman" w:hAnsi="Times New Roman"/>
                <w:b w:val="0"/>
                <w:sz w:val="24"/>
              </w:rPr>
            </w:sdtEndPr>
            <w:sdtContent>
              <w:p w:rsidR="007738D9" w:rsidRPr="00810040" w:rsidP="00BC7785" w14:paraId="4E7B53FA" w14:textId="77777777">
                <w:pPr>
                  <w:rPr>
                    <w:rFonts w:ascii="Arial" w:hAnsi="Arial" w:cs="Arial"/>
                    <w:color w:val="808080" w:themeColor="background1" w:themeShade="80"/>
                    <w:sz w:val="16"/>
                    <w:szCs w:val="16"/>
                  </w:rPr>
                </w:pPr>
                <w:r w:rsidRPr="00D12C9E">
                  <w:rPr>
                    <w:rStyle w:val="MainStyle"/>
                  </w:rPr>
                  <w:t>Click here to enter text.</w:t>
                </w:r>
              </w:p>
            </w:sdtContent>
          </w:sdt>
        </w:tc>
        <w:tc>
          <w:tcPr>
            <w:tcW w:w="3060" w:type="dxa"/>
            <w:gridSpan w:val="14"/>
          </w:tcPr>
          <w:p w:rsidR="00EE07A7" w:rsidP="00EE07A7" w14:paraId="6C516B98" w14:textId="77777777">
            <w:pPr>
              <w:spacing w:before="40"/>
              <w:rPr>
                <w:rFonts w:ascii="Arial" w:hAnsi="Arial" w:cs="Arial"/>
                <w:sz w:val="16"/>
                <w:szCs w:val="16"/>
              </w:rPr>
            </w:pPr>
            <w:r>
              <w:rPr>
                <w:rFonts w:ascii="Arial" w:hAnsi="Arial" w:cs="Arial"/>
                <w:sz w:val="16"/>
                <w:szCs w:val="16"/>
              </w:rPr>
              <w:t>Point of Contact (POC)</w:t>
            </w:r>
            <w:r w:rsidRPr="00CF1297" w:rsidR="007738D9">
              <w:rPr>
                <w:rFonts w:ascii="Arial" w:hAnsi="Arial" w:cs="Arial"/>
                <w:sz w:val="16"/>
                <w:szCs w:val="16"/>
              </w:rPr>
              <w:t xml:space="preserve"> Phone Number</w:t>
            </w:r>
            <w:r>
              <w:rPr>
                <w:rFonts w:ascii="Arial" w:hAnsi="Arial" w:cs="Arial"/>
                <w:sz w:val="16"/>
                <w:szCs w:val="16"/>
              </w:rPr>
              <w:t xml:space="preserve"> (Work Number)</w:t>
            </w:r>
          </w:p>
          <w:sdt>
            <w:sdtPr>
              <w:rPr>
                <w:rStyle w:val="MainStyle"/>
              </w:rPr>
              <w:tag w:val="Contract-POCPhoneWork"/>
              <w:id w:val="659972216"/>
              <w:lock w:val="sdtLocked"/>
              <w:placeholder>
                <w:docPart w:val="03B0CA6B42964725AFF73999E4D64DA9"/>
              </w:placeholder>
              <w:showingPlcHdr/>
              <w:richText/>
            </w:sdtPr>
            <w:sdtEndPr>
              <w:rPr>
                <w:rStyle w:val="DefaultParagraphFont"/>
                <w:rFonts w:ascii="Times New Roman" w:hAnsi="Times New Roman" w:cs="Arial"/>
                <w:b w:val="0"/>
                <w:sz w:val="24"/>
                <w:szCs w:val="16"/>
              </w:rPr>
            </w:sdtEndPr>
            <w:sdtContent>
              <w:p w:rsidR="007738D9" w:rsidRPr="00CF1297" w:rsidP="009437D0" w14:paraId="0A9994E4" w14:textId="77777777">
                <w:pPr>
                  <w:spacing w:before="40"/>
                  <w:rPr>
                    <w:rFonts w:ascii="Arial" w:hAnsi="Arial" w:cs="Arial"/>
                    <w:sz w:val="16"/>
                    <w:szCs w:val="16"/>
                  </w:rPr>
                </w:pPr>
                <w:r w:rsidRPr="00C460F8">
                  <w:rPr>
                    <w:rStyle w:val="MainStyle"/>
                  </w:rPr>
                  <w:t>Click here to enter text.</w:t>
                </w:r>
              </w:p>
            </w:sdtContent>
          </w:sdt>
        </w:tc>
        <w:tc>
          <w:tcPr>
            <w:tcW w:w="3045" w:type="dxa"/>
            <w:gridSpan w:val="8"/>
          </w:tcPr>
          <w:p w:rsidR="007738D9" w:rsidRPr="00CF1297" w:rsidP="00FE36A7" w14:paraId="40F1AD3E" w14:textId="77777777">
            <w:pPr>
              <w:spacing w:before="40"/>
              <w:rPr>
                <w:rFonts w:ascii="Arial" w:hAnsi="Arial" w:cs="Arial"/>
                <w:sz w:val="16"/>
                <w:szCs w:val="16"/>
              </w:rPr>
            </w:pPr>
            <w:r>
              <w:rPr>
                <w:rFonts w:ascii="Arial" w:hAnsi="Arial" w:cs="Arial"/>
                <w:sz w:val="16"/>
                <w:szCs w:val="16"/>
              </w:rPr>
              <w:t>Point of Contact (</w:t>
            </w:r>
            <w:r w:rsidRPr="00CF1297">
              <w:rPr>
                <w:rFonts w:ascii="Arial" w:hAnsi="Arial" w:cs="Arial"/>
                <w:sz w:val="16"/>
                <w:szCs w:val="16"/>
              </w:rPr>
              <w:t>POC</w:t>
            </w:r>
            <w:r>
              <w:rPr>
                <w:rFonts w:ascii="Arial" w:hAnsi="Arial" w:cs="Arial"/>
                <w:sz w:val="16"/>
                <w:szCs w:val="16"/>
              </w:rPr>
              <w:t>)</w:t>
            </w:r>
            <w:r w:rsidRPr="00CF1297">
              <w:rPr>
                <w:rFonts w:ascii="Arial" w:hAnsi="Arial" w:cs="Arial"/>
                <w:sz w:val="16"/>
                <w:szCs w:val="16"/>
              </w:rPr>
              <w:t xml:space="preserve"> E</w:t>
            </w:r>
            <w:r>
              <w:rPr>
                <w:rFonts w:ascii="Arial" w:hAnsi="Arial" w:cs="Arial"/>
                <w:sz w:val="16"/>
                <w:szCs w:val="16"/>
              </w:rPr>
              <w:t>-M</w:t>
            </w:r>
            <w:r w:rsidRPr="00CF1297">
              <w:rPr>
                <w:rFonts w:ascii="Arial" w:hAnsi="Arial" w:cs="Arial"/>
                <w:sz w:val="16"/>
                <w:szCs w:val="16"/>
              </w:rPr>
              <w:t>ail Address</w:t>
            </w:r>
          </w:p>
          <w:sdt>
            <w:sdtPr>
              <w:rPr>
                <w:rStyle w:val="MainStyle"/>
                <w:rFonts w:cs="Arial"/>
                <w:szCs w:val="16"/>
              </w:rPr>
              <w:tag w:val="Contract-POCEMail"/>
              <w:id w:val="527707425"/>
              <w:lock w:val="sdtLocked"/>
              <w:placeholder>
                <w:docPart w:val="82D889D030B44BCC90DCCD5E131E1414"/>
              </w:placeholder>
              <w:showingPlcHdr/>
              <w:text/>
            </w:sdtPr>
            <w:sdtEndPr>
              <w:rPr>
                <w:rStyle w:val="DefaultParagraphFont"/>
                <w:rFonts w:ascii="Times New Roman" w:hAnsi="Times New Roman"/>
                <w:b w:val="0"/>
                <w:sz w:val="24"/>
              </w:rPr>
            </w:sdtEndPr>
            <w:sdtContent>
              <w:p w:rsidR="007738D9" w:rsidRPr="00CF1297" w:rsidP="009437D0" w14:paraId="12900921" w14:textId="77777777">
                <w:pPr>
                  <w:rPr>
                    <w:rFonts w:ascii="Arial" w:hAnsi="Arial" w:cs="Arial"/>
                    <w:sz w:val="16"/>
                    <w:szCs w:val="16"/>
                  </w:rPr>
                </w:pPr>
                <w:r w:rsidRPr="00D12C9E">
                  <w:rPr>
                    <w:rStyle w:val="MainStyle"/>
                  </w:rPr>
                  <w:t>Click here to enter text.</w:t>
                </w:r>
              </w:p>
            </w:sdtContent>
          </w:sdt>
        </w:tc>
      </w:tr>
      <w:tr w14:paraId="1BE712F3" w14:textId="77777777" w:rsidTr="00070541">
        <w:tblPrEx>
          <w:tblW w:w="0" w:type="auto"/>
          <w:tblLayout w:type="fixed"/>
          <w:tblLook w:val="01E0"/>
        </w:tblPrEx>
        <w:tc>
          <w:tcPr>
            <w:tcW w:w="2538" w:type="dxa"/>
            <w:gridSpan w:val="4"/>
          </w:tcPr>
          <w:p w:rsidR="007738D9" w:rsidRPr="00CF1297" w:rsidP="000F5F61" w14:paraId="318214BB"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Company Point</w:t>
            </w:r>
            <w:r w:rsidRPr="00CF1297" w:rsidR="00070541">
              <w:rPr>
                <w:rFonts w:ascii="Arial" w:hAnsi="Arial" w:cs="Arial"/>
                <w:sz w:val="16"/>
                <w:szCs w:val="16"/>
              </w:rPr>
              <w:t xml:space="preserve"> </w:t>
            </w:r>
            <w:r w:rsidR="00070541">
              <w:rPr>
                <w:rFonts w:ascii="Arial" w:hAnsi="Arial" w:cs="Arial"/>
                <w:sz w:val="16"/>
                <w:szCs w:val="16"/>
              </w:rPr>
              <w:t xml:space="preserve">         </w:t>
            </w:r>
            <w:r w:rsidRPr="00CF1297">
              <w:rPr>
                <w:rFonts w:ascii="Arial" w:hAnsi="Arial" w:cs="Arial"/>
                <w:sz w:val="16"/>
                <w:szCs w:val="16"/>
              </w:rPr>
              <w:t xml:space="preserve">of Contact (POC) </w:t>
            </w:r>
            <w:r>
              <w:rPr>
                <w:rFonts w:ascii="Arial" w:hAnsi="Arial" w:cs="Arial"/>
                <w:sz w:val="16"/>
                <w:szCs w:val="16"/>
              </w:rPr>
              <w:t xml:space="preserve">First </w:t>
            </w:r>
            <w:r w:rsidRPr="00CF1297">
              <w:rPr>
                <w:rFonts w:ascii="Arial" w:hAnsi="Arial" w:cs="Arial"/>
                <w:sz w:val="16"/>
                <w:szCs w:val="16"/>
              </w:rPr>
              <w:t>Name</w:t>
            </w:r>
          </w:p>
          <w:sdt>
            <w:sdtPr>
              <w:rPr>
                <w:rStyle w:val="MainStyle"/>
                <w:rFonts w:cs="Arial"/>
                <w:szCs w:val="16"/>
              </w:rPr>
              <w:tag w:val="Contract-AlternatePOCFirstName1"/>
              <w:id w:val="-1480764249"/>
              <w:lock w:val="sdtLocked"/>
              <w:placeholder>
                <w:docPart w:val="567456631A2A4BD8AF22C219A6500FEA"/>
              </w:placeholder>
              <w:showingPlcHdr/>
              <w:text/>
            </w:sdtPr>
            <w:sdtEndPr>
              <w:rPr>
                <w:rStyle w:val="DefaultParagraphFont"/>
                <w:rFonts w:ascii="Times New Roman" w:hAnsi="Times New Roman"/>
                <w:b w:val="0"/>
                <w:sz w:val="24"/>
              </w:rPr>
            </w:sdtEndPr>
            <w:sdtContent>
              <w:p w:rsidR="007738D9" w:rsidRPr="00CF1297" w:rsidP="009437D0" w14:paraId="66620640" w14:textId="77777777">
                <w:pPr>
                  <w:rPr>
                    <w:rFonts w:ascii="Arial" w:hAnsi="Arial" w:cs="Arial"/>
                    <w:sz w:val="16"/>
                    <w:szCs w:val="16"/>
                  </w:rPr>
                </w:pPr>
                <w:r w:rsidRPr="00D12C9E">
                  <w:rPr>
                    <w:rStyle w:val="MainStyle"/>
                  </w:rPr>
                  <w:t>Click here to enter text.</w:t>
                </w:r>
              </w:p>
            </w:sdtContent>
          </w:sdt>
        </w:tc>
        <w:tc>
          <w:tcPr>
            <w:tcW w:w="2790" w:type="dxa"/>
            <w:gridSpan w:val="10"/>
          </w:tcPr>
          <w:p w:rsidR="007738D9" w:rsidRPr="00CF1297" w:rsidP="00406F8F" w14:paraId="5996A78E"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 xml:space="preserve">Company Point of Contact (POC) </w:t>
            </w:r>
            <w:r>
              <w:rPr>
                <w:rFonts w:ascii="Arial" w:hAnsi="Arial" w:cs="Arial"/>
                <w:sz w:val="16"/>
                <w:szCs w:val="16"/>
              </w:rPr>
              <w:t xml:space="preserve">Last </w:t>
            </w:r>
            <w:r w:rsidRPr="00CF1297">
              <w:rPr>
                <w:rFonts w:ascii="Arial" w:hAnsi="Arial" w:cs="Arial"/>
                <w:sz w:val="16"/>
                <w:szCs w:val="16"/>
              </w:rPr>
              <w:t>Name</w:t>
            </w:r>
          </w:p>
          <w:sdt>
            <w:sdtPr>
              <w:rPr>
                <w:rStyle w:val="MainStyle"/>
                <w:rFonts w:cs="Arial"/>
                <w:szCs w:val="16"/>
              </w:rPr>
              <w:tag w:val="Contract-AlternatePOCLastName1"/>
              <w:id w:val="-1648806935"/>
              <w:lock w:val="sdtLocked"/>
              <w:placeholder>
                <w:docPart w:val="4E5D9C8FC0F24D68AB9B636A2852F28A"/>
              </w:placeholder>
              <w:showingPlcHdr/>
              <w:text/>
            </w:sdtPr>
            <w:sdtEndPr>
              <w:rPr>
                <w:rStyle w:val="DefaultParagraphFont"/>
                <w:rFonts w:ascii="Times New Roman" w:hAnsi="Times New Roman"/>
                <w:b w:val="0"/>
                <w:sz w:val="24"/>
              </w:rPr>
            </w:sdtEndPr>
            <w:sdtContent>
              <w:p w:rsidR="007738D9" w:rsidRPr="00810040" w:rsidP="009437D0" w14:paraId="03A6D86B" w14:textId="77777777">
                <w:pPr>
                  <w:rPr>
                    <w:rFonts w:ascii="Arial" w:hAnsi="Arial" w:cs="Arial"/>
                    <w:color w:val="808080" w:themeColor="background1" w:themeShade="80"/>
                    <w:sz w:val="16"/>
                    <w:szCs w:val="16"/>
                  </w:rPr>
                </w:pPr>
                <w:r w:rsidRPr="00D12C9E">
                  <w:rPr>
                    <w:rStyle w:val="MainStyle"/>
                  </w:rPr>
                  <w:t>Click here to enter text.</w:t>
                </w:r>
              </w:p>
            </w:sdtContent>
          </w:sdt>
        </w:tc>
        <w:tc>
          <w:tcPr>
            <w:tcW w:w="3060" w:type="dxa"/>
            <w:gridSpan w:val="14"/>
          </w:tcPr>
          <w:p w:rsidR="00EE07A7" w:rsidP="00EE07A7" w14:paraId="32C92E94" w14:textId="77777777">
            <w:pPr>
              <w:spacing w:before="40"/>
              <w:rPr>
                <w:rFonts w:ascii="Arial" w:hAnsi="Arial" w:cs="Arial"/>
                <w:sz w:val="16"/>
                <w:szCs w:val="16"/>
              </w:rPr>
            </w:pPr>
            <w:r w:rsidRPr="00E677BA">
              <w:rPr>
                <w:rFonts w:ascii="Arial" w:hAnsi="Arial" w:cs="Arial"/>
                <w:sz w:val="16"/>
                <w:szCs w:val="16"/>
              </w:rPr>
              <w:t>Alternate Point of Contact (POC)</w:t>
            </w:r>
            <w:r w:rsidR="00070541">
              <w:rPr>
                <w:rFonts w:ascii="Arial" w:hAnsi="Arial" w:cs="Arial"/>
                <w:sz w:val="16"/>
                <w:szCs w:val="16"/>
              </w:rPr>
              <w:t xml:space="preserve"> </w:t>
            </w:r>
            <w:r w:rsidRPr="00E677BA">
              <w:rPr>
                <w:rFonts w:ascii="Arial" w:hAnsi="Arial" w:cs="Arial"/>
                <w:sz w:val="16"/>
                <w:szCs w:val="16"/>
              </w:rPr>
              <w:t xml:space="preserve"> Phone Number (Work Number)</w:t>
            </w:r>
            <w:r w:rsidRPr="00CF1297" w:rsidR="007738D9">
              <w:rPr>
                <w:rFonts w:ascii="Arial" w:hAnsi="Arial" w:cs="Arial"/>
                <w:sz w:val="16"/>
                <w:szCs w:val="16"/>
              </w:rPr>
              <w:t xml:space="preserve"> </w:t>
            </w:r>
          </w:p>
          <w:sdt>
            <w:sdtPr>
              <w:rPr>
                <w:rStyle w:val="MainStyle"/>
              </w:rPr>
              <w:tag w:val="Contract-AlternatePOCPhoneWork1"/>
              <w:id w:val="-892116827"/>
              <w:lock w:val="sdtLocked"/>
              <w:placeholder>
                <w:docPart w:val="C530B9CB6C294DF5B4C29E9D01C1F5F1"/>
              </w:placeholder>
              <w:showingPlcHdr/>
              <w:richText/>
            </w:sdtPr>
            <w:sdtEndPr>
              <w:rPr>
                <w:rStyle w:val="DefaultParagraphFont"/>
                <w:rFonts w:ascii="Times New Roman" w:hAnsi="Times New Roman" w:cs="Arial"/>
                <w:b w:val="0"/>
                <w:sz w:val="24"/>
                <w:szCs w:val="16"/>
              </w:rPr>
            </w:sdtEndPr>
            <w:sdtContent>
              <w:p w:rsidR="007738D9" w:rsidRPr="00CF1297" w:rsidP="009437D0" w14:paraId="6B0CB5F6" w14:textId="77777777">
                <w:pPr>
                  <w:spacing w:before="40"/>
                  <w:rPr>
                    <w:rFonts w:ascii="Arial" w:hAnsi="Arial" w:cs="Arial"/>
                    <w:sz w:val="16"/>
                    <w:szCs w:val="16"/>
                  </w:rPr>
                </w:pPr>
                <w:r w:rsidRPr="00C460F8">
                  <w:rPr>
                    <w:rStyle w:val="MainStyle"/>
                  </w:rPr>
                  <w:t>Click here to enter text.</w:t>
                </w:r>
              </w:p>
            </w:sdtContent>
          </w:sdt>
        </w:tc>
        <w:tc>
          <w:tcPr>
            <w:tcW w:w="3045" w:type="dxa"/>
            <w:gridSpan w:val="8"/>
          </w:tcPr>
          <w:p w:rsidR="007738D9" w:rsidRPr="00CF1297" w:rsidP="000F5F61" w14:paraId="61AD822C" w14:textId="77777777">
            <w:pPr>
              <w:spacing w:before="40"/>
              <w:rPr>
                <w:rFonts w:ascii="Arial" w:hAnsi="Arial" w:cs="Arial"/>
                <w:sz w:val="16"/>
                <w:szCs w:val="16"/>
              </w:rPr>
            </w:pPr>
            <w:r w:rsidRPr="00E677BA">
              <w:rPr>
                <w:rFonts w:ascii="Arial" w:hAnsi="Arial" w:cs="Arial"/>
                <w:sz w:val="16"/>
                <w:szCs w:val="16"/>
              </w:rPr>
              <w:t>Alternate Point of Contact (POC)</w:t>
            </w:r>
            <w:r w:rsidRPr="00E677BA" w:rsidR="00070541">
              <w:rPr>
                <w:rFonts w:ascii="Arial" w:hAnsi="Arial" w:cs="Arial"/>
                <w:sz w:val="16"/>
                <w:szCs w:val="16"/>
              </w:rPr>
              <w:t xml:space="preserve"> </w:t>
            </w:r>
            <w:r w:rsidR="00070541">
              <w:rPr>
                <w:rFonts w:ascii="Arial" w:hAnsi="Arial" w:cs="Arial"/>
                <w:sz w:val="16"/>
                <w:szCs w:val="16"/>
              </w:rPr>
              <w:t xml:space="preserve">       </w:t>
            </w:r>
            <w:r w:rsidRPr="00E677BA">
              <w:rPr>
                <w:rFonts w:ascii="Arial" w:hAnsi="Arial" w:cs="Arial"/>
                <w:sz w:val="16"/>
                <w:szCs w:val="16"/>
              </w:rPr>
              <w:t>E-Mail Address</w:t>
            </w:r>
          </w:p>
          <w:sdt>
            <w:sdtPr>
              <w:rPr>
                <w:rStyle w:val="MainStyle"/>
                <w:rFonts w:cs="Arial"/>
                <w:szCs w:val="16"/>
              </w:rPr>
              <w:tag w:val="Contract-AlternatePOCEMail1"/>
              <w:id w:val="785780565"/>
              <w:lock w:val="sdtLocked"/>
              <w:placeholder>
                <w:docPart w:val="CCB0CAE7E9A640529BD8A09ADBB6EA53"/>
              </w:placeholder>
              <w:showingPlcHdr/>
              <w:text/>
            </w:sdtPr>
            <w:sdtEndPr>
              <w:rPr>
                <w:rStyle w:val="DefaultParagraphFont"/>
                <w:rFonts w:ascii="Times New Roman" w:hAnsi="Times New Roman"/>
                <w:b w:val="0"/>
                <w:sz w:val="24"/>
              </w:rPr>
            </w:sdtEndPr>
            <w:sdtContent>
              <w:p w:rsidR="007738D9" w:rsidRPr="00CF1297" w:rsidP="009437D0" w14:paraId="5867A9B9" w14:textId="77777777">
                <w:pPr>
                  <w:rPr>
                    <w:rFonts w:ascii="Arial" w:hAnsi="Arial" w:cs="Arial"/>
                    <w:sz w:val="16"/>
                    <w:szCs w:val="16"/>
                  </w:rPr>
                </w:pPr>
                <w:r w:rsidRPr="00D12C9E">
                  <w:rPr>
                    <w:rStyle w:val="MainStyle"/>
                  </w:rPr>
                  <w:t>Click here to enter text.</w:t>
                </w:r>
              </w:p>
            </w:sdtContent>
          </w:sdt>
        </w:tc>
      </w:tr>
      <w:tr w14:paraId="01BAD3E1" w14:textId="77777777" w:rsidTr="00070541">
        <w:tblPrEx>
          <w:tblW w:w="0" w:type="auto"/>
          <w:tblLayout w:type="fixed"/>
          <w:tblLook w:val="01E0"/>
        </w:tblPrEx>
        <w:tc>
          <w:tcPr>
            <w:tcW w:w="2538" w:type="dxa"/>
            <w:gridSpan w:val="4"/>
          </w:tcPr>
          <w:p w:rsidR="00EE07A7" w:rsidRPr="00CF1297" w:rsidP="00F25BD2" w14:paraId="0ACEA79B"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 xml:space="preserve">Company Point </w:t>
            </w:r>
            <w:r w:rsidR="00070541">
              <w:rPr>
                <w:rFonts w:ascii="Arial" w:hAnsi="Arial" w:cs="Arial"/>
                <w:sz w:val="16"/>
                <w:szCs w:val="16"/>
              </w:rPr>
              <w:t xml:space="preserve">         </w:t>
            </w:r>
            <w:r w:rsidRPr="00CF1297">
              <w:rPr>
                <w:rFonts w:ascii="Arial" w:hAnsi="Arial" w:cs="Arial"/>
                <w:sz w:val="16"/>
                <w:szCs w:val="16"/>
              </w:rPr>
              <w:t xml:space="preserve">of Contact (POC) </w:t>
            </w:r>
            <w:r>
              <w:rPr>
                <w:rFonts w:ascii="Arial" w:hAnsi="Arial" w:cs="Arial"/>
                <w:sz w:val="16"/>
                <w:szCs w:val="16"/>
              </w:rPr>
              <w:t xml:space="preserve">First </w:t>
            </w:r>
            <w:r w:rsidRPr="00CF1297">
              <w:rPr>
                <w:rFonts w:ascii="Arial" w:hAnsi="Arial" w:cs="Arial"/>
                <w:sz w:val="16"/>
                <w:szCs w:val="16"/>
              </w:rPr>
              <w:t>Name</w:t>
            </w:r>
          </w:p>
          <w:sdt>
            <w:sdtPr>
              <w:rPr>
                <w:rStyle w:val="MainStyle"/>
                <w:rFonts w:cs="Arial"/>
                <w:szCs w:val="16"/>
              </w:rPr>
              <w:tag w:val="Contract-AlternatePOCFirstName2"/>
              <w:id w:val="1446119370"/>
              <w:lock w:val="sdtLocked"/>
              <w:placeholder>
                <w:docPart w:val="B0191FDCE9C64F949232C9EE48049DC8"/>
              </w:placeholder>
              <w:showingPlcHdr/>
              <w:text/>
            </w:sdtPr>
            <w:sdtEndPr>
              <w:rPr>
                <w:rStyle w:val="DefaultParagraphFont"/>
                <w:rFonts w:ascii="Times New Roman" w:hAnsi="Times New Roman"/>
                <w:b w:val="0"/>
                <w:sz w:val="24"/>
              </w:rPr>
            </w:sdtEndPr>
            <w:sdtContent>
              <w:p w:rsidR="00EE07A7" w:rsidRPr="00CF1297" w:rsidP="009437D0" w14:paraId="3500A90B" w14:textId="77777777">
                <w:pPr>
                  <w:rPr>
                    <w:rFonts w:ascii="Arial" w:hAnsi="Arial" w:cs="Arial"/>
                    <w:sz w:val="16"/>
                    <w:szCs w:val="16"/>
                  </w:rPr>
                </w:pPr>
                <w:r w:rsidRPr="00D12C9E">
                  <w:rPr>
                    <w:rStyle w:val="MainStyle"/>
                  </w:rPr>
                  <w:t>Click here to enter text.</w:t>
                </w:r>
              </w:p>
            </w:sdtContent>
          </w:sdt>
        </w:tc>
        <w:tc>
          <w:tcPr>
            <w:tcW w:w="2790" w:type="dxa"/>
            <w:gridSpan w:val="10"/>
          </w:tcPr>
          <w:p w:rsidR="00EE07A7" w:rsidRPr="00CF1297" w:rsidP="00F25BD2" w14:paraId="7561ECA0"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 xml:space="preserve">Company Point of Contact (POC) </w:t>
            </w:r>
            <w:r>
              <w:rPr>
                <w:rFonts w:ascii="Arial" w:hAnsi="Arial" w:cs="Arial"/>
                <w:sz w:val="16"/>
                <w:szCs w:val="16"/>
              </w:rPr>
              <w:t xml:space="preserve">Last </w:t>
            </w:r>
            <w:r w:rsidRPr="00CF1297">
              <w:rPr>
                <w:rFonts w:ascii="Arial" w:hAnsi="Arial" w:cs="Arial"/>
                <w:sz w:val="16"/>
                <w:szCs w:val="16"/>
              </w:rPr>
              <w:t>Name</w:t>
            </w:r>
          </w:p>
          <w:sdt>
            <w:sdtPr>
              <w:rPr>
                <w:rStyle w:val="MainStyle"/>
                <w:rFonts w:cs="Arial"/>
                <w:szCs w:val="16"/>
              </w:rPr>
              <w:tag w:val="Contract-AlternatePOCLastName2"/>
              <w:id w:val="203992288"/>
              <w:lock w:val="sdtLocked"/>
              <w:placeholder>
                <w:docPart w:val="78168365D7EF4CA297EFD76FFCA7AD80"/>
              </w:placeholder>
              <w:showingPlcHdr/>
              <w:text/>
            </w:sdtPr>
            <w:sdtEndPr>
              <w:rPr>
                <w:rStyle w:val="DefaultParagraphFont"/>
                <w:rFonts w:ascii="Times New Roman" w:hAnsi="Times New Roman"/>
                <w:b w:val="0"/>
                <w:sz w:val="24"/>
              </w:rPr>
            </w:sdtEndPr>
            <w:sdtContent>
              <w:p w:rsidR="00EE07A7" w:rsidRPr="00810040" w:rsidP="009437D0" w14:paraId="48BFA9F7" w14:textId="77777777">
                <w:pPr>
                  <w:rPr>
                    <w:rFonts w:ascii="Arial" w:hAnsi="Arial" w:cs="Arial"/>
                    <w:color w:val="808080" w:themeColor="background1" w:themeShade="80"/>
                    <w:sz w:val="16"/>
                    <w:szCs w:val="16"/>
                  </w:rPr>
                </w:pPr>
                <w:r w:rsidRPr="00D12C9E">
                  <w:rPr>
                    <w:rStyle w:val="MainStyle"/>
                  </w:rPr>
                  <w:t>Click here to enter text.</w:t>
                </w:r>
              </w:p>
            </w:sdtContent>
          </w:sdt>
        </w:tc>
        <w:tc>
          <w:tcPr>
            <w:tcW w:w="3060" w:type="dxa"/>
            <w:gridSpan w:val="14"/>
          </w:tcPr>
          <w:p w:rsidR="00EE07A7" w:rsidP="00F25BD2" w14:paraId="7BE83BAC" w14:textId="77777777">
            <w:pPr>
              <w:spacing w:before="40"/>
              <w:rPr>
                <w:rFonts w:ascii="Arial" w:hAnsi="Arial" w:cs="Arial"/>
                <w:sz w:val="16"/>
                <w:szCs w:val="16"/>
              </w:rPr>
            </w:pPr>
            <w:r w:rsidRPr="00E677BA">
              <w:rPr>
                <w:rFonts w:ascii="Arial" w:hAnsi="Arial" w:cs="Arial"/>
                <w:sz w:val="16"/>
                <w:szCs w:val="16"/>
              </w:rPr>
              <w:t xml:space="preserve">Alternate Point of Contact (POC) </w:t>
            </w:r>
            <w:r w:rsidR="00070541">
              <w:rPr>
                <w:rFonts w:ascii="Arial" w:hAnsi="Arial" w:cs="Arial"/>
                <w:sz w:val="16"/>
                <w:szCs w:val="16"/>
              </w:rPr>
              <w:t xml:space="preserve"> </w:t>
            </w:r>
            <w:r w:rsidRPr="00E677BA">
              <w:rPr>
                <w:rFonts w:ascii="Arial" w:hAnsi="Arial" w:cs="Arial"/>
                <w:sz w:val="16"/>
                <w:szCs w:val="16"/>
              </w:rPr>
              <w:t>Phone Number (Work Number)</w:t>
            </w:r>
            <w:r w:rsidRPr="00CF1297">
              <w:rPr>
                <w:rFonts w:ascii="Arial" w:hAnsi="Arial" w:cs="Arial"/>
                <w:sz w:val="16"/>
                <w:szCs w:val="16"/>
              </w:rPr>
              <w:t xml:space="preserve"> </w:t>
            </w:r>
          </w:p>
          <w:sdt>
            <w:sdtPr>
              <w:rPr>
                <w:rStyle w:val="MainStyle"/>
              </w:rPr>
              <w:tag w:val="Contract-AlternatePOCPhoneWork2"/>
              <w:id w:val="-1407140525"/>
              <w:lock w:val="sdtLocked"/>
              <w:placeholder>
                <w:docPart w:val="F188C1BB546F410CA562FD93CB17A440"/>
              </w:placeholder>
              <w:showingPlcHdr/>
              <w:richText/>
            </w:sdtPr>
            <w:sdtEndPr>
              <w:rPr>
                <w:rStyle w:val="DefaultParagraphFont"/>
                <w:rFonts w:ascii="Times New Roman" w:hAnsi="Times New Roman" w:cs="Arial"/>
                <w:b w:val="0"/>
                <w:sz w:val="24"/>
                <w:szCs w:val="16"/>
              </w:rPr>
            </w:sdtEndPr>
            <w:sdtContent>
              <w:p w:rsidR="00EE07A7" w:rsidRPr="00CF1297" w:rsidP="009437D0" w14:paraId="1746389D" w14:textId="77777777">
                <w:pPr>
                  <w:spacing w:before="40"/>
                  <w:rPr>
                    <w:rFonts w:ascii="Arial" w:hAnsi="Arial" w:cs="Arial"/>
                    <w:sz w:val="16"/>
                    <w:szCs w:val="16"/>
                  </w:rPr>
                </w:pPr>
                <w:r w:rsidRPr="00C460F8">
                  <w:rPr>
                    <w:rStyle w:val="MainStyle"/>
                  </w:rPr>
                  <w:t>Click here to enter text.</w:t>
                </w:r>
              </w:p>
            </w:sdtContent>
          </w:sdt>
        </w:tc>
        <w:tc>
          <w:tcPr>
            <w:tcW w:w="3045" w:type="dxa"/>
            <w:gridSpan w:val="8"/>
          </w:tcPr>
          <w:p w:rsidR="00EE07A7" w:rsidRPr="00CF1297" w:rsidP="00F25BD2" w14:paraId="7BF68DB6" w14:textId="77777777">
            <w:pPr>
              <w:spacing w:before="40"/>
              <w:rPr>
                <w:rFonts w:ascii="Arial" w:hAnsi="Arial" w:cs="Arial"/>
                <w:sz w:val="16"/>
                <w:szCs w:val="16"/>
              </w:rPr>
            </w:pPr>
            <w:r w:rsidRPr="00E677BA">
              <w:rPr>
                <w:rFonts w:ascii="Arial" w:hAnsi="Arial" w:cs="Arial"/>
                <w:sz w:val="16"/>
                <w:szCs w:val="16"/>
              </w:rPr>
              <w:t xml:space="preserve">Alternate Point of Contact (POC) </w:t>
            </w:r>
            <w:r w:rsidR="00070541">
              <w:rPr>
                <w:rFonts w:ascii="Arial" w:hAnsi="Arial" w:cs="Arial"/>
                <w:sz w:val="16"/>
                <w:szCs w:val="16"/>
              </w:rPr>
              <w:t xml:space="preserve">       </w:t>
            </w:r>
            <w:r w:rsidRPr="00E677BA">
              <w:rPr>
                <w:rFonts w:ascii="Arial" w:hAnsi="Arial" w:cs="Arial"/>
                <w:sz w:val="16"/>
                <w:szCs w:val="16"/>
              </w:rPr>
              <w:t>E-Mail Address</w:t>
            </w:r>
          </w:p>
          <w:sdt>
            <w:sdtPr>
              <w:rPr>
                <w:rStyle w:val="MainStyle"/>
                <w:rFonts w:cs="Arial"/>
                <w:szCs w:val="16"/>
              </w:rPr>
              <w:tag w:val="Contract-AlternatePOCEMail2"/>
              <w:id w:val="-504594440"/>
              <w:lock w:val="sdtLocked"/>
              <w:placeholder>
                <w:docPart w:val="3053DFEE81DB49F7A654E6482E94DA93"/>
              </w:placeholder>
              <w:showingPlcHdr/>
              <w:text/>
            </w:sdtPr>
            <w:sdtEndPr>
              <w:rPr>
                <w:rStyle w:val="DefaultParagraphFont"/>
                <w:rFonts w:ascii="Times New Roman" w:hAnsi="Times New Roman"/>
                <w:b w:val="0"/>
                <w:sz w:val="24"/>
              </w:rPr>
            </w:sdtEndPr>
            <w:sdtContent>
              <w:p w:rsidR="00EE07A7" w:rsidRPr="00CF1297" w:rsidP="009437D0" w14:paraId="3CA7858A" w14:textId="77777777">
                <w:pPr>
                  <w:rPr>
                    <w:rFonts w:ascii="Arial" w:hAnsi="Arial" w:cs="Arial"/>
                    <w:sz w:val="16"/>
                    <w:szCs w:val="16"/>
                  </w:rPr>
                </w:pPr>
                <w:r w:rsidRPr="00D12C9E">
                  <w:rPr>
                    <w:rStyle w:val="MainStyle"/>
                  </w:rPr>
                  <w:t>Click here to enter text.</w:t>
                </w:r>
              </w:p>
            </w:sdtContent>
          </w:sdt>
        </w:tc>
      </w:tr>
      <w:tr w14:paraId="19AF3C4B" w14:textId="77777777" w:rsidTr="00070541">
        <w:tblPrEx>
          <w:tblW w:w="0" w:type="auto"/>
          <w:tblLayout w:type="fixed"/>
          <w:tblLook w:val="01E0"/>
        </w:tblPrEx>
        <w:tc>
          <w:tcPr>
            <w:tcW w:w="2538" w:type="dxa"/>
            <w:gridSpan w:val="4"/>
          </w:tcPr>
          <w:p w:rsidR="00EE07A7" w:rsidRPr="00CF1297" w:rsidP="00F25BD2" w14:paraId="775F22EC"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 xml:space="preserve">Company Point </w:t>
            </w:r>
            <w:r w:rsidRPr="00CF1297" w:rsidR="00070541">
              <w:rPr>
                <w:rFonts w:ascii="Arial" w:hAnsi="Arial" w:cs="Arial"/>
                <w:sz w:val="16"/>
                <w:szCs w:val="16"/>
              </w:rPr>
              <w:t xml:space="preserve"> </w:t>
            </w:r>
            <w:r w:rsidR="00070541">
              <w:rPr>
                <w:rFonts w:ascii="Arial" w:hAnsi="Arial" w:cs="Arial"/>
                <w:sz w:val="16"/>
                <w:szCs w:val="16"/>
              </w:rPr>
              <w:t xml:space="preserve">         </w:t>
            </w:r>
            <w:r w:rsidRPr="00CF1297">
              <w:rPr>
                <w:rFonts w:ascii="Arial" w:hAnsi="Arial" w:cs="Arial"/>
                <w:sz w:val="16"/>
                <w:szCs w:val="16"/>
              </w:rPr>
              <w:t xml:space="preserve">of Contact (POC) </w:t>
            </w:r>
            <w:r>
              <w:rPr>
                <w:rFonts w:ascii="Arial" w:hAnsi="Arial" w:cs="Arial"/>
                <w:sz w:val="16"/>
                <w:szCs w:val="16"/>
              </w:rPr>
              <w:t xml:space="preserve">First </w:t>
            </w:r>
            <w:r w:rsidRPr="00CF1297">
              <w:rPr>
                <w:rFonts w:ascii="Arial" w:hAnsi="Arial" w:cs="Arial"/>
                <w:sz w:val="16"/>
                <w:szCs w:val="16"/>
              </w:rPr>
              <w:t>Name</w:t>
            </w:r>
          </w:p>
          <w:sdt>
            <w:sdtPr>
              <w:rPr>
                <w:rStyle w:val="MainStyle"/>
                <w:rFonts w:cs="Arial"/>
                <w:szCs w:val="16"/>
              </w:rPr>
              <w:tag w:val="Contract-AlternatePOCFirstName3"/>
              <w:id w:val="245152994"/>
              <w:lock w:val="sdtLocked"/>
              <w:placeholder>
                <w:docPart w:val="311E1EA6690A446FA6E63B27B185CEFA"/>
              </w:placeholder>
              <w:showingPlcHdr/>
              <w:text/>
            </w:sdtPr>
            <w:sdtEndPr>
              <w:rPr>
                <w:rStyle w:val="DefaultParagraphFont"/>
                <w:rFonts w:ascii="Times New Roman" w:hAnsi="Times New Roman"/>
                <w:b w:val="0"/>
                <w:sz w:val="24"/>
              </w:rPr>
            </w:sdtEndPr>
            <w:sdtContent>
              <w:p w:rsidR="00EE07A7" w:rsidRPr="00CF1297" w:rsidP="009437D0" w14:paraId="17CB9CD1" w14:textId="77777777">
                <w:pPr>
                  <w:rPr>
                    <w:rFonts w:ascii="Arial" w:hAnsi="Arial" w:cs="Arial"/>
                    <w:sz w:val="16"/>
                    <w:szCs w:val="16"/>
                  </w:rPr>
                </w:pPr>
                <w:r w:rsidRPr="00D12C9E">
                  <w:rPr>
                    <w:rStyle w:val="MainStyle"/>
                  </w:rPr>
                  <w:t>Click here to enter text.</w:t>
                </w:r>
              </w:p>
            </w:sdtContent>
          </w:sdt>
        </w:tc>
        <w:tc>
          <w:tcPr>
            <w:tcW w:w="2790" w:type="dxa"/>
            <w:gridSpan w:val="10"/>
          </w:tcPr>
          <w:p w:rsidR="00EE07A7" w:rsidRPr="00CF1297" w:rsidP="00F25BD2" w14:paraId="794BC9AD"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 xml:space="preserve">Company Point of Contact (POC) </w:t>
            </w:r>
            <w:r>
              <w:rPr>
                <w:rFonts w:ascii="Arial" w:hAnsi="Arial" w:cs="Arial"/>
                <w:sz w:val="16"/>
                <w:szCs w:val="16"/>
              </w:rPr>
              <w:t xml:space="preserve">Last </w:t>
            </w:r>
            <w:r w:rsidRPr="00CF1297">
              <w:rPr>
                <w:rFonts w:ascii="Arial" w:hAnsi="Arial" w:cs="Arial"/>
                <w:sz w:val="16"/>
                <w:szCs w:val="16"/>
              </w:rPr>
              <w:t>Name</w:t>
            </w:r>
          </w:p>
          <w:sdt>
            <w:sdtPr>
              <w:rPr>
                <w:rStyle w:val="MainStyle"/>
                <w:rFonts w:cs="Arial"/>
                <w:szCs w:val="16"/>
              </w:rPr>
              <w:tag w:val="Contract-AlternatePOCLastName3"/>
              <w:id w:val="-2010437239"/>
              <w:lock w:val="sdtLocked"/>
              <w:placeholder>
                <w:docPart w:val="FAF349AC258C4FE19B3794A96364975C"/>
              </w:placeholder>
              <w:showingPlcHdr/>
              <w:text/>
            </w:sdtPr>
            <w:sdtEndPr>
              <w:rPr>
                <w:rStyle w:val="DefaultParagraphFont"/>
                <w:rFonts w:ascii="Times New Roman" w:hAnsi="Times New Roman"/>
                <w:b w:val="0"/>
                <w:sz w:val="24"/>
              </w:rPr>
            </w:sdtEndPr>
            <w:sdtContent>
              <w:p w:rsidR="00EE07A7" w:rsidRPr="00810040" w:rsidP="009437D0" w14:paraId="6B84E430" w14:textId="77777777">
                <w:pPr>
                  <w:rPr>
                    <w:rFonts w:ascii="Arial" w:hAnsi="Arial" w:cs="Arial"/>
                    <w:color w:val="808080" w:themeColor="background1" w:themeShade="80"/>
                    <w:sz w:val="16"/>
                    <w:szCs w:val="16"/>
                  </w:rPr>
                </w:pPr>
                <w:r w:rsidRPr="00D12C9E">
                  <w:rPr>
                    <w:rStyle w:val="MainStyle"/>
                  </w:rPr>
                  <w:t>Click here to enter text.</w:t>
                </w:r>
              </w:p>
            </w:sdtContent>
          </w:sdt>
        </w:tc>
        <w:tc>
          <w:tcPr>
            <w:tcW w:w="3060" w:type="dxa"/>
            <w:gridSpan w:val="14"/>
          </w:tcPr>
          <w:p w:rsidR="00EE07A7" w:rsidP="00F25BD2" w14:paraId="6432E678" w14:textId="77777777">
            <w:pPr>
              <w:spacing w:before="40"/>
              <w:rPr>
                <w:rFonts w:ascii="Arial" w:hAnsi="Arial" w:cs="Arial"/>
                <w:sz w:val="16"/>
                <w:szCs w:val="16"/>
              </w:rPr>
            </w:pPr>
            <w:r w:rsidRPr="00E677BA">
              <w:rPr>
                <w:rFonts w:ascii="Arial" w:hAnsi="Arial" w:cs="Arial"/>
                <w:sz w:val="16"/>
                <w:szCs w:val="16"/>
              </w:rPr>
              <w:t>Alternate Point of Contact (POC)</w:t>
            </w:r>
            <w:r w:rsidR="00070541">
              <w:rPr>
                <w:rFonts w:ascii="Arial" w:hAnsi="Arial" w:cs="Arial"/>
                <w:sz w:val="16"/>
                <w:szCs w:val="16"/>
              </w:rPr>
              <w:t xml:space="preserve"> </w:t>
            </w:r>
            <w:r w:rsidRPr="00E677BA">
              <w:rPr>
                <w:rFonts w:ascii="Arial" w:hAnsi="Arial" w:cs="Arial"/>
                <w:sz w:val="16"/>
                <w:szCs w:val="16"/>
              </w:rPr>
              <w:t xml:space="preserve"> Phone Number (Work Number)</w:t>
            </w:r>
            <w:r w:rsidRPr="00CF1297">
              <w:rPr>
                <w:rFonts w:ascii="Arial" w:hAnsi="Arial" w:cs="Arial"/>
                <w:sz w:val="16"/>
                <w:szCs w:val="16"/>
              </w:rPr>
              <w:t xml:space="preserve"> </w:t>
            </w:r>
          </w:p>
          <w:sdt>
            <w:sdtPr>
              <w:rPr>
                <w:rStyle w:val="MainStyle"/>
              </w:rPr>
              <w:tag w:val="Contract-AlternatePOCPhoneWork3"/>
              <w:id w:val="1947113322"/>
              <w:lock w:val="sdtLocked"/>
              <w:placeholder>
                <w:docPart w:val="9C30501DBD6547E989E8F61546133E1B"/>
              </w:placeholder>
              <w:showingPlcHdr/>
              <w:richText/>
            </w:sdtPr>
            <w:sdtEndPr>
              <w:rPr>
                <w:rStyle w:val="DefaultParagraphFont"/>
                <w:rFonts w:ascii="Times New Roman" w:hAnsi="Times New Roman" w:cs="Arial"/>
                <w:b w:val="0"/>
                <w:sz w:val="24"/>
                <w:szCs w:val="16"/>
              </w:rPr>
            </w:sdtEndPr>
            <w:sdtContent>
              <w:p w:rsidR="00EE07A7" w:rsidRPr="00CF1297" w:rsidP="009437D0" w14:paraId="0FC06C21" w14:textId="77777777">
                <w:pPr>
                  <w:spacing w:before="40"/>
                  <w:rPr>
                    <w:rFonts w:ascii="Arial" w:hAnsi="Arial" w:cs="Arial"/>
                    <w:sz w:val="16"/>
                    <w:szCs w:val="16"/>
                  </w:rPr>
                </w:pPr>
                <w:r w:rsidRPr="00C460F8">
                  <w:rPr>
                    <w:rStyle w:val="MainStyle"/>
                  </w:rPr>
                  <w:t>Click here to enter text.</w:t>
                </w:r>
              </w:p>
            </w:sdtContent>
          </w:sdt>
        </w:tc>
        <w:tc>
          <w:tcPr>
            <w:tcW w:w="3045" w:type="dxa"/>
            <w:gridSpan w:val="8"/>
          </w:tcPr>
          <w:p w:rsidR="00EE07A7" w:rsidRPr="00CF1297" w:rsidP="00F25BD2" w14:paraId="6400DBFE" w14:textId="77777777">
            <w:pPr>
              <w:spacing w:before="40"/>
              <w:rPr>
                <w:rFonts w:ascii="Arial" w:hAnsi="Arial" w:cs="Arial"/>
                <w:sz w:val="16"/>
                <w:szCs w:val="16"/>
              </w:rPr>
            </w:pPr>
            <w:r w:rsidRPr="00E677BA">
              <w:rPr>
                <w:rFonts w:ascii="Arial" w:hAnsi="Arial" w:cs="Arial"/>
                <w:sz w:val="16"/>
                <w:szCs w:val="16"/>
              </w:rPr>
              <w:t>Alternate Point of Contact (POC)</w:t>
            </w:r>
            <w:r w:rsidRPr="00E677BA" w:rsidR="00070541">
              <w:rPr>
                <w:rFonts w:ascii="Arial" w:hAnsi="Arial" w:cs="Arial"/>
                <w:sz w:val="16"/>
                <w:szCs w:val="16"/>
              </w:rPr>
              <w:t xml:space="preserve"> </w:t>
            </w:r>
            <w:r w:rsidR="00070541">
              <w:rPr>
                <w:rFonts w:ascii="Arial" w:hAnsi="Arial" w:cs="Arial"/>
                <w:sz w:val="16"/>
                <w:szCs w:val="16"/>
              </w:rPr>
              <w:t xml:space="preserve">       </w:t>
            </w:r>
            <w:r w:rsidRPr="00E677BA">
              <w:rPr>
                <w:rFonts w:ascii="Arial" w:hAnsi="Arial" w:cs="Arial"/>
                <w:sz w:val="16"/>
                <w:szCs w:val="16"/>
              </w:rPr>
              <w:t>E-Mail Address</w:t>
            </w:r>
          </w:p>
          <w:sdt>
            <w:sdtPr>
              <w:rPr>
                <w:rStyle w:val="MainStyle"/>
                <w:rFonts w:cs="Arial"/>
                <w:szCs w:val="16"/>
              </w:rPr>
              <w:tag w:val="Contract-AlternatePOCEMail3"/>
              <w:id w:val="699054601"/>
              <w:lock w:val="sdtLocked"/>
              <w:placeholder>
                <w:docPart w:val="133880655ACA45E4978DAE8A8FB7FF6D"/>
              </w:placeholder>
              <w:showingPlcHdr/>
              <w:text/>
            </w:sdtPr>
            <w:sdtEndPr>
              <w:rPr>
                <w:rStyle w:val="DefaultParagraphFont"/>
                <w:rFonts w:ascii="Times New Roman" w:hAnsi="Times New Roman"/>
                <w:b w:val="0"/>
                <w:sz w:val="24"/>
              </w:rPr>
            </w:sdtEndPr>
            <w:sdtContent>
              <w:p w:rsidR="00EE07A7" w:rsidRPr="00CF1297" w:rsidP="009437D0" w14:paraId="10048D59" w14:textId="77777777">
                <w:pPr>
                  <w:rPr>
                    <w:rFonts w:ascii="Arial" w:hAnsi="Arial" w:cs="Arial"/>
                    <w:sz w:val="16"/>
                    <w:szCs w:val="16"/>
                  </w:rPr>
                </w:pPr>
                <w:r w:rsidRPr="00D12C9E">
                  <w:rPr>
                    <w:rStyle w:val="MainStyle"/>
                  </w:rPr>
                  <w:t>Click here to enter text.</w:t>
                </w:r>
              </w:p>
            </w:sdtContent>
          </w:sdt>
        </w:tc>
      </w:tr>
      <w:tr w14:paraId="1FFBBE92" w14:textId="77777777" w:rsidTr="00070541">
        <w:tblPrEx>
          <w:tblW w:w="0" w:type="auto"/>
          <w:tblLayout w:type="fixed"/>
          <w:tblLook w:val="01E0"/>
        </w:tblPrEx>
        <w:trPr>
          <w:trHeight w:val="584"/>
        </w:trPr>
        <w:tc>
          <w:tcPr>
            <w:tcW w:w="2538" w:type="dxa"/>
            <w:gridSpan w:val="4"/>
          </w:tcPr>
          <w:p w:rsidR="00EE07A7" w:rsidRPr="00CF1297" w:rsidP="00F25BD2" w14:paraId="72A8BC1F"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 xml:space="preserve">Company Point </w:t>
            </w:r>
            <w:r w:rsidRPr="00CF1297" w:rsidR="00070541">
              <w:rPr>
                <w:rFonts w:ascii="Arial" w:hAnsi="Arial" w:cs="Arial"/>
                <w:sz w:val="16"/>
                <w:szCs w:val="16"/>
              </w:rPr>
              <w:t xml:space="preserve"> </w:t>
            </w:r>
            <w:r w:rsidR="00070541">
              <w:rPr>
                <w:rFonts w:ascii="Arial" w:hAnsi="Arial" w:cs="Arial"/>
                <w:sz w:val="16"/>
                <w:szCs w:val="16"/>
              </w:rPr>
              <w:t xml:space="preserve">         </w:t>
            </w:r>
            <w:r w:rsidRPr="00CF1297">
              <w:rPr>
                <w:rFonts w:ascii="Arial" w:hAnsi="Arial" w:cs="Arial"/>
                <w:sz w:val="16"/>
                <w:szCs w:val="16"/>
              </w:rPr>
              <w:t xml:space="preserve">of Contact (POC) </w:t>
            </w:r>
            <w:r>
              <w:rPr>
                <w:rFonts w:ascii="Arial" w:hAnsi="Arial" w:cs="Arial"/>
                <w:sz w:val="16"/>
                <w:szCs w:val="16"/>
              </w:rPr>
              <w:t xml:space="preserve">First </w:t>
            </w:r>
            <w:r w:rsidRPr="00CF1297">
              <w:rPr>
                <w:rFonts w:ascii="Arial" w:hAnsi="Arial" w:cs="Arial"/>
                <w:sz w:val="16"/>
                <w:szCs w:val="16"/>
              </w:rPr>
              <w:t>Name</w:t>
            </w:r>
          </w:p>
          <w:sdt>
            <w:sdtPr>
              <w:rPr>
                <w:rStyle w:val="MainStyle"/>
                <w:rFonts w:cs="Arial"/>
                <w:szCs w:val="16"/>
              </w:rPr>
              <w:tag w:val="Contract-AlternatePOCFirstName4"/>
              <w:id w:val="1950654549"/>
              <w:lock w:val="sdtLocked"/>
              <w:placeholder>
                <w:docPart w:val="6909B450385C45DAB93F1FD256F20614"/>
              </w:placeholder>
              <w:showingPlcHdr/>
              <w:text/>
            </w:sdtPr>
            <w:sdtEndPr>
              <w:rPr>
                <w:rStyle w:val="DefaultParagraphFont"/>
                <w:rFonts w:ascii="Times New Roman" w:hAnsi="Times New Roman"/>
                <w:b w:val="0"/>
                <w:sz w:val="24"/>
              </w:rPr>
            </w:sdtEndPr>
            <w:sdtContent>
              <w:p w:rsidR="00EE07A7" w:rsidRPr="00CF1297" w:rsidP="009437D0" w14:paraId="4E45D7EA" w14:textId="77777777">
                <w:pPr>
                  <w:rPr>
                    <w:rFonts w:ascii="Arial" w:hAnsi="Arial" w:cs="Arial"/>
                    <w:sz w:val="16"/>
                    <w:szCs w:val="16"/>
                  </w:rPr>
                </w:pPr>
                <w:r w:rsidRPr="00D12C9E">
                  <w:rPr>
                    <w:rStyle w:val="MainStyle"/>
                  </w:rPr>
                  <w:t>Click here to enter text.</w:t>
                </w:r>
              </w:p>
            </w:sdtContent>
          </w:sdt>
        </w:tc>
        <w:tc>
          <w:tcPr>
            <w:tcW w:w="2790" w:type="dxa"/>
            <w:gridSpan w:val="10"/>
          </w:tcPr>
          <w:p w:rsidR="00EE07A7" w:rsidRPr="00CF1297" w:rsidP="00F25BD2" w14:paraId="68790026" w14:textId="77777777">
            <w:pPr>
              <w:spacing w:before="40"/>
              <w:rPr>
                <w:rFonts w:ascii="Arial" w:hAnsi="Arial" w:cs="Arial"/>
                <w:sz w:val="16"/>
                <w:szCs w:val="16"/>
              </w:rPr>
            </w:pPr>
            <w:r>
              <w:rPr>
                <w:rFonts w:ascii="Arial" w:hAnsi="Arial" w:cs="Arial"/>
                <w:sz w:val="16"/>
                <w:szCs w:val="16"/>
              </w:rPr>
              <w:t xml:space="preserve">Alternate </w:t>
            </w:r>
            <w:r w:rsidRPr="00CF1297">
              <w:rPr>
                <w:rFonts w:ascii="Arial" w:hAnsi="Arial" w:cs="Arial"/>
                <w:sz w:val="16"/>
                <w:szCs w:val="16"/>
              </w:rPr>
              <w:t xml:space="preserve">Company Point of Contact (POC) </w:t>
            </w:r>
            <w:r>
              <w:rPr>
                <w:rFonts w:ascii="Arial" w:hAnsi="Arial" w:cs="Arial"/>
                <w:sz w:val="16"/>
                <w:szCs w:val="16"/>
              </w:rPr>
              <w:t xml:space="preserve">Last </w:t>
            </w:r>
            <w:r w:rsidRPr="00CF1297">
              <w:rPr>
                <w:rFonts w:ascii="Arial" w:hAnsi="Arial" w:cs="Arial"/>
                <w:sz w:val="16"/>
                <w:szCs w:val="16"/>
              </w:rPr>
              <w:t>Name</w:t>
            </w:r>
          </w:p>
          <w:sdt>
            <w:sdtPr>
              <w:rPr>
                <w:rStyle w:val="MainStyle"/>
                <w:rFonts w:cs="Arial"/>
                <w:szCs w:val="16"/>
              </w:rPr>
              <w:tag w:val="Contract-AlternatePOCLastName4"/>
              <w:id w:val="884520561"/>
              <w:lock w:val="sdtLocked"/>
              <w:placeholder>
                <w:docPart w:val="03505B08C0BB49818256A3824854E8AD"/>
              </w:placeholder>
              <w:showingPlcHdr/>
              <w:text/>
            </w:sdtPr>
            <w:sdtEndPr>
              <w:rPr>
                <w:rStyle w:val="DefaultParagraphFont"/>
                <w:rFonts w:ascii="Times New Roman" w:hAnsi="Times New Roman"/>
                <w:b w:val="0"/>
                <w:sz w:val="24"/>
              </w:rPr>
            </w:sdtEndPr>
            <w:sdtContent>
              <w:p w:rsidR="00EE07A7" w:rsidRPr="00810040" w:rsidP="009437D0" w14:paraId="0507B156" w14:textId="77777777">
                <w:pPr>
                  <w:rPr>
                    <w:rFonts w:ascii="Arial" w:hAnsi="Arial" w:cs="Arial"/>
                    <w:color w:val="808080" w:themeColor="background1" w:themeShade="80"/>
                    <w:sz w:val="16"/>
                    <w:szCs w:val="16"/>
                  </w:rPr>
                </w:pPr>
                <w:r w:rsidRPr="00D12C9E">
                  <w:rPr>
                    <w:rStyle w:val="MainStyle"/>
                  </w:rPr>
                  <w:t>Click here to enter text.</w:t>
                </w:r>
              </w:p>
            </w:sdtContent>
          </w:sdt>
        </w:tc>
        <w:tc>
          <w:tcPr>
            <w:tcW w:w="3060" w:type="dxa"/>
            <w:gridSpan w:val="14"/>
          </w:tcPr>
          <w:p w:rsidR="00EE07A7" w:rsidP="00F25BD2" w14:paraId="132AE991" w14:textId="77777777">
            <w:pPr>
              <w:spacing w:before="40"/>
              <w:rPr>
                <w:rFonts w:ascii="Arial" w:hAnsi="Arial" w:cs="Arial"/>
                <w:sz w:val="16"/>
                <w:szCs w:val="16"/>
              </w:rPr>
            </w:pPr>
            <w:r w:rsidRPr="00E677BA">
              <w:rPr>
                <w:rFonts w:ascii="Arial" w:hAnsi="Arial" w:cs="Arial"/>
                <w:sz w:val="16"/>
                <w:szCs w:val="16"/>
              </w:rPr>
              <w:t>Alternate Point of Contact (POC) Phone Number (Work Number)</w:t>
            </w:r>
            <w:r w:rsidRPr="00CF1297">
              <w:rPr>
                <w:rFonts w:ascii="Arial" w:hAnsi="Arial" w:cs="Arial"/>
                <w:sz w:val="16"/>
                <w:szCs w:val="16"/>
              </w:rPr>
              <w:t xml:space="preserve"> </w:t>
            </w:r>
          </w:p>
          <w:sdt>
            <w:sdtPr>
              <w:rPr>
                <w:rStyle w:val="MainStyle"/>
              </w:rPr>
              <w:tag w:val="Contract-AlternatePOCPhoneWork4"/>
              <w:id w:val="-1999723380"/>
              <w:lock w:val="sdtLocked"/>
              <w:placeholder>
                <w:docPart w:val="BD6C4BEE1B594D23B41C3E417D655F66"/>
              </w:placeholder>
              <w:showingPlcHdr/>
              <w:richText/>
            </w:sdtPr>
            <w:sdtEndPr>
              <w:rPr>
                <w:rStyle w:val="DefaultParagraphFont"/>
                <w:rFonts w:ascii="Times New Roman" w:hAnsi="Times New Roman" w:cs="Arial"/>
                <w:b w:val="0"/>
                <w:sz w:val="24"/>
                <w:szCs w:val="16"/>
              </w:rPr>
            </w:sdtEndPr>
            <w:sdtContent>
              <w:p w:rsidR="00EE07A7" w:rsidRPr="00CF1297" w:rsidP="009437D0" w14:paraId="704F116D" w14:textId="77777777">
                <w:pPr>
                  <w:spacing w:before="40"/>
                  <w:rPr>
                    <w:rFonts w:ascii="Arial" w:hAnsi="Arial" w:cs="Arial"/>
                    <w:sz w:val="16"/>
                    <w:szCs w:val="16"/>
                  </w:rPr>
                </w:pPr>
                <w:r w:rsidRPr="00C460F8">
                  <w:rPr>
                    <w:rStyle w:val="MainStyle"/>
                  </w:rPr>
                  <w:t>Click here to enter text.</w:t>
                </w:r>
              </w:p>
            </w:sdtContent>
          </w:sdt>
        </w:tc>
        <w:tc>
          <w:tcPr>
            <w:tcW w:w="3045" w:type="dxa"/>
            <w:gridSpan w:val="8"/>
          </w:tcPr>
          <w:p w:rsidR="00EE07A7" w:rsidRPr="00CF1297" w:rsidP="00F25BD2" w14:paraId="245C73D1" w14:textId="77777777">
            <w:pPr>
              <w:spacing w:before="40"/>
              <w:rPr>
                <w:rFonts w:ascii="Arial" w:hAnsi="Arial" w:cs="Arial"/>
                <w:sz w:val="16"/>
                <w:szCs w:val="16"/>
              </w:rPr>
            </w:pPr>
            <w:r w:rsidRPr="00E677BA">
              <w:rPr>
                <w:rFonts w:ascii="Arial" w:hAnsi="Arial" w:cs="Arial"/>
                <w:sz w:val="16"/>
                <w:szCs w:val="16"/>
              </w:rPr>
              <w:t>Alternate Point of Contact (POC)</w:t>
            </w:r>
            <w:r w:rsidRPr="00E677BA" w:rsidR="00070541">
              <w:rPr>
                <w:rFonts w:ascii="Arial" w:hAnsi="Arial" w:cs="Arial"/>
                <w:sz w:val="16"/>
                <w:szCs w:val="16"/>
              </w:rPr>
              <w:t xml:space="preserve"> </w:t>
            </w:r>
            <w:r w:rsidR="00070541">
              <w:rPr>
                <w:rFonts w:ascii="Arial" w:hAnsi="Arial" w:cs="Arial"/>
                <w:sz w:val="16"/>
                <w:szCs w:val="16"/>
              </w:rPr>
              <w:t xml:space="preserve">       </w:t>
            </w:r>
            <w:r w:rsidRPr="00E677BA">
              <w:rPr>
                <w:rFonts w:ascii="Arial" w:hAnsi="Arial" w:cs="Arial"/>
                <w:sz w:val="16"/>
                <w:szCs w:val="16"/>
              </w:rPr>
              <w:t>E-Mail Address</w:t>
            </w:r>
          </w:p>
          <w:sdt>
            <w:sdtPr>
              <w:rPr>
                <w:rStyle w:val="MainStyle"/>
                <w:rFonts w:cs="Arial"/>
                <w:szCs w:val="16"/>
              </w:rPr>
              <w:tag w:val="Contract-AlternatePOCEMail4"/>
              <w:id w:val="-1931421446"/>
              <w:lock w:val="sdtLocked"/>
              <w:placeholder>
                <w:docPart w:val="5FAABE5C52B64C648B9D5E352EBD532B"/>
              </w:placeholder>
              <w:showingPlcHdr/>
              <w:text/>
            </w:sdtPr>
            <w:sdtEndPr>
              <w:rPr>
                <w:rStyle w:val="DefaultParagraphFont"/>
                <w:rFonts w:ascii="Times New Roman" w:hAnsi="Times New Roman"/>
                <w:b w:val="0"/>
                <w:sz w:val="24"/>
              </w:rPr>
            </w:sdtEndPr>
            <w:sdtContent>
              <w:p w:rsidR="00EE07A7" w:rsidRPr="00CF1297" w:rsidP="009437D0" w14:paraId="09D3DE17" w14:textId="77777777">
                <w:pPr>
                  <w:rPr>
                    <w:rFonts w:ascii="Arial" w:hAnsi="Arial" w:cs="Arial"/>
                    <w:sz w:val="16"/>
                    <w:szCs w:val="16"/>
                  </w:rPr>
                </w:pPr>
                <w:r w:rsidRPr="00D12C9E">
                  <w:rPr>
                    <w:rStyle w:val="MainStyle"/>
                  </w:rPr>
                  <w:t>Click here to enter text.</w:t>
                </w:r>
              </w:p>
            </w:sdtContent>
          </w:sdt>
        </w:tc>
      </w:tr>
      <w:tr w14:paraId="563FA177" w14:textId="77777777" w:rsidTr="00070541">
        <w:tblPrEx>
          <w:tblW w:w="0" w:type="auto"/>
          <w:tblLayout w:type="fixed"/>
          <w:tblLook w:val="01E0"/>
        </w:tblPrEx>
        <w:tc>
          <w:tcPr>
            <w:tcW w:w="11433" w:type="dxa"/>
            <w:gridSpan w:val="36"/>
            <w:shd w:val="clear" w:color="auto" w:fill="C0C0C0"/>
          </w:tcPr>
          <w:p w:rsidR="007738D9" w:rsidRPr="00CF1297" w:rsidP="00C24D8A" w14:paraId="17CAB2F2" w14:textId="77777777">
            <w:pPr>
              <w:jc w:val="center"/>
              <w:rPr>
                <w:rFonts w:ascii="Arial" w:hAnsi="Arial" w:cs="Arial"/>
                <w:sz w:val="16"/>
                <w:szCs w:val="16"/>
              </w:rPr>
            </w:pPr>
            <w:r w:rsidRPr="00CF1297">
              <w:rPr>
                <w:rFonts w:ascii="Arial" w:hAnsi="Arial" w:cs="Arial"/>
                <w:b/>
                <w:sz w:val="16"/>
                <w:szCs w:val="16"/>
              </w:rPr>
              <w:t>3.</w:t>
            </w:r>
            <w:r w:rsidRPr="00CF1297">
              <w:rPr>
                <w:rFonts w:ascii="Arial" w:hAnsi="Arial" w:cs="Arial"/>
                <w:sz w:val="16"/>
                <w:szCs w:val="16"/>
              </w:rPr>
              <w:t xml:space="preserve"> </w:t>
            </w:r>
            <w:r w:rsidRPr="00CF1297">
              <w:rPr>
                <w:rFonts w:ascii="Arial" w:hAnsi="Arial" w:cs="Arial"/>
                <w:b/>
                <w:sz w:val="16"/>
                <w:szCs w:val="16"/>
              </w:rPr>
              <w:t>R</w:t>
            </w:r>
            <w:r>
              <w:rPr>
                <w:rFonts w:ascii="Arial" w:hAnsi="Arial" w:cs="Arial"/>
                <w:b/>
                <w:sz w:val="16"/>
                <w:szCs w:val="16"/>
              </w:rPr>
              <w:t>eimbursable Work Authorizations (RWA) / Interagency Agreement (IAA)</w:t>
            </w:r>
            <w:r w:rsidRPr="00CF1297">
              <w:rPr>
                <w:rFonts w:ascii="Arial" w:hAnsi="Arial" w:cs="Arial"/>
                <w:b/>
                <w:sz w:val="16"/>
                <w:szCs w:val="16"/>
              </w:rPr>
              <w:t xml:space="preserve"> (If Applicable)</w:t>
            </w:r>
            <w:r>
              <w:rPr>
                <w:rFonts w:ascii="Arial" w:hAnsi="Arial" w:cs="Arial"/>
                <w:b/>
                <w:sz w:val="16"/>
                <w:szCs w:val="16"/>
              </w:rPr>
              <w:t xml:space="preserve"> – To be completed by GSA Requesting Official</w:t>
            </w:r>
          </w:p>
        </w:tc>
      </w:tr>
      <w:tr w14:paraId="4F28117D" w14:textId="77777777" w:rsidTr="00070541">
        <w:tblPrEx>
          <w:tblW w:w="0" w:type="auto"/>
          <w:tblLayout w:type="fixed"/>
          <w:tblLook w:val="01E0"/>
        </w:tblPrEx>
        <w:tc>
          <w:tcPr>
            <w:tcW w:w="5695" w:type="dxa"/>
            <w:gridSpan w:val="17"/>
          </w:tcPr>
          <w:p w:rsidR="007738D9" w:rsidRPr="00CF1297" w:rsidP="008835A8" w14:paraId="62222ADE" w14:textId="77777777">
            <w:pPr>
              <w:spacing w:before="40"/>
              <w:rPr>
                <w:rFonts w:ascii="Arial" w:hAnsi="Arial" w:cs="Arial"/>
                <w:sz w:val="16"/>
                <w:szCs w:val="16"/>
              </w:rPr>
            </w:pPr>
            <w:r w:rsidRPr="00CF1297">
              <w:rPr>
                <w:rFonts w:ascii="Arial" w:hAnsi="Arial" w:cs="Arial"/>
                <w:sz w:val="16"/>
                <w:szCs w:val="16"/>
              </w:rPr>
              <w:t>RWA/IAA Number</w:t>
            </w:r>
          </w:p>
          <w:sdt>
            <w:sdtPr>
              <w:rPr>
                <w:rStyle w:val="MainStyle"/>
              </w:rPr>
              <w:tag w:val="RWAIAA-Number"/>
              <w:id w:val="4163872"/>
              <w:lock w:val="sdtLocked"/>
              <w:placeholder>
                <w:docPart w:val="4BBF6166F04A450EA3F3CE175845D59B"/>
              </w:placeholder>
              <w:showingPlcHdr/>
              <w:text/>
            </w:sdtPr>
            <w:sdtEndPr>
              <w:rPr>
                <w:rStyle w:val="DefaultParagraphFont"/>
                <w:rFonts w:ascii="Times New Roman" w:hAnsi="Times New Roman" w:cs="Arial"/>
                <w:b w:val="0"/>
                <w:sz w:val="24"/>
                <w:szCs w:val="16"/>
              </w:rPr>
            </w:sdtEndPr>
            <w:sdtContent>
              <w:p w:rsidR="007738D9" w:rsidRPr="00CF1297" w:rsidP="009437D0" w14:paraId="53D38247" w14:textId="77777777">
                <w:pPr>
                  <w:rPr>
                    <w:rFonts w:ascii="Arial" w:hAnsi="Arial" w:cs="Arial"/>
                    <w:sz w:val="16"/>
                    <w:szCs w:val="16"/>
                  </w:rPr>
                </w:pPr>
                <w:r w:rsidRPr="00CF1297">
                  <w:rPr>
                    <w:rStyle w:val="MainStyle"/>
                    <w:rFonts w:cs="Arial"/>
                    <w:szCs w:val="16"/>
                  </w:rPr>
                  <w:t>Click here to enter text.</w:t>
                </w:r>
              </w:p>
            </w:sdtContent>
          </w:sdt>
        </w:tc>
        <w:tc>
          <w:tcPr>
            <w:tcW w:w="5738" w:type="dxa"/>
            <w:gridSpan w:val="19"/>
          </w:tcPr>
          <w:p w:rsidR="007738D9" w:rsidRPr="00CF1297" w:rsidP="00815537" w14:paraId="7439D2C1" w14:textId="77777777">
            <w:pPr>
              <w:spacing w:before="40"/>
              <w:rPr>
                <w:rFonts w:ascii="Arial" w:hAnsi="Arial" w:cs="Arial"/>
                <w:sz w:val="16"/>
                <w:szCs w:val="16"/>
              </w:rPr>
            </w:pPr>
            <w:r w:rsidRPr="00CF1297">
              <w:rPr>
                <w:rFonts w:ascii="Arial" w:hAnsi="Arial" w:cs="Arial"/>
                <w:sz w:val="16"/>
                <w:szCs w:val="16"/>
              </w:rPr>
              <w:t>Agency</w:t>
            </w:r>
          </w:p>
          <w:sdt>
            <w:sdtPr>
              <w:rPr>
                <w:rStyle w:val="MainStyle"/>
              </w:rPr>
              <w:tag w:val="RWAIAA-Agency"/>
              <w:id w:val="-317269507"/>
              <w:lock w:val="sdtLocked"/>
              <w:placeholder>
                <w:docPart w:val="AAD7C3FC597A4CBD9C78375BE9B0CC0B"/>
              </w:placeholder>
              <w:showingPlcHdr/>
              <w:richText/>
            </w:sdtPr>
            <w:sdtEndPr>
              <w:rPr>
                <w:rStyle w:val="DefaultParagraphFont"/>
                <w:rFonts w:ascii="Times New Roman" w:hAnsi="Times New Roman" w:cs="Arial"/>
                <w:b w:val="0"/>
                <w:sz w:val="24"/>
                <w:szCs w:val="16"/>
              </w:rPr>
            </w:sdtEndPr>
            <w:sdtContent>
              <w:p w:rsidR="007738D9" w:rsidRPr="00CF1297" w:rsidP="009437D0" w14:paraId="695724B5" w14:textId="77777777">
                <w:pPr>
                  <w:rPr>
                    <w:rFonts w:ascii="Arial" w:hAnsi="Arial" w:cs="Arial"/>
                    <w:sz w:val="16"/>
                    <w:szCs w:val="16"/>
                  </w:rPr>
                </w:pPr>
                <w:r w:rsidRPr="00DE6FA8">
                  <w:rPr>
                    <w:rStyle w:val="MainStyle"/>
                  </w:rPr>
                  <w:t>Click here to enter text.</w:t>
                </w:r>
              </w:p>
            </w:sdtContent>
          </w:sdt>
        </w:tc>
      </w:tr>
      <w:tr w14:paraId="1105F389" w14:textId="77777777" w:rsidTr="00070541">
        <w:tblPrEx>
          <w:tblW w:w="0" w:type="auto"/>
          <w:tblLayout w:type="fixed"/>
          <w:tblLook w:val="01E0"/>
        </w:tblPrEx>
        <w:tc>
          <w:tcPr>
            <w:tcW w:w="11433" w:type="dxa"/>
            <w:gridSpan w:val="36"/>
            <w:shd w:val="clear" w:color="auto" w:fill="C0C0C0"/>
          </w:tcPr>
          <w:p w:rsidR="007738D9" w:rsidRPr="00CF1297" w:rsidP="00C24D8A" w14:paraId="4F33CB2A" w14:textId="77777777">
            <w:pPr>
              <w:jc w:val="center"/>
              <w:rPr>
                <w:rFonts w:ascii="Arial" w:hAnsi="Arial" w:cs="Arial"/>
                <w:sz w:val="16"/>
                <w:szCs w:val="16"/>
              </w:rPr>
            </w:pPr>
            <w:r w:rsidRPr="00CF1297">
              <w:rPr>
                <w:rFonts w:ascii="Arial" w:hAnsi="Arial" w:cs="Arial"/>
                <w:b/>
                <w:sz w:val="16"/>
                <w:szCs w:val="16"/>
              </w:rPr>
              <w:t>4.</w:t>
            </w:r>
            <w:r w:rsidRPr="00CF1297">
              <w:rPr>
                <w:rFonts w:ascii="Arial" w:hAnsi="Arial" w:cs="Arial"/>
                <w:sz w:val="16"/>
                <w:szCs w:val="16"/>
              </w:rPr>
              <w:t xml:space="preserve"> </w:t>
            </w:r>
            <w:r w:rsidRPr="00CF1297">
              <w:rPr>
                <w:rFonts w:ascii="Arial" w:hAnsi="Arial" w:cs="Arial"/>
                <w:b/>
                <w:sz w:val="16"/>
                <w:szCs w:val="16"/>
              </w:rPr>
              <w:t>Project/Work Location Information (Government site where contractor is working)</w:t>
            </w:r>
            <w:r>
              <w:rPr>
                <w:rFonts w:ascii="Arial" w:hAnsi="Arial" w:cs="Arial"/>
                <w:b/>
                <w:sz w:val="16"/>
                <w:szCs w:val="16"/>
              </w:rPr>
              <w:t xml:space="preserve"> – To be completed by GSA Requesting Official</w:t>
            </w:r>
          </w:p>
        </w:tc>
      </w:tr>
      <w:tr w14:paraId="17A0129F" w14:textId="77777777" w:rsidTr="00070541">
        <w:tblPrEx>
          <w:tblW w:w="0" w:type="auto"/>
          <w:tblLayout w:type="fixed"/>
          <w:tblLook w:val="01E0"/>
        </w:tblPrEx>
        <w:trPr>
          <w:trHeight w:val="490"/>
        </w:trPr>
        <w:tc>
          <w:tcPr>
            <w:tcW w:w="5695" w:type="dxa"/>
            <w:gridSpan w:val="17"/>
          </w:tcPr>
          <w:p w:rsidR="007738D9" w:rsidRPr="00CF1297" w:rsidP="00FE36A7" w14:paraId="2C5C8A1D" w14:textId="77777777">
            <w:pPr>
              <w:spacing w:before="40"/>
              <w:rPr>
                <w:rFonts w:ascii="Arial" w:hAnsi="Arial" w:cs="Arial"/>
                <w:sz w:val="16"/>
                <w:szCs w:val="16"/>
              </w:rPr>
            </w:pPr>
            <w:r w:rsidRPr="00CF1297">
              <w:rPr>
                <w:rFonts w:ascii="Arial" w:hAnsi="Arial" w:cs="Arial"/>
                <w:sz w:val="16"/>
                <w:szCs w:val="16"/>
              </w:rPr>
              <w:t>GSA Building Number (</w:t>
            </w:r>
            <w:hyperlink r:id="rId4" w:history="1">
              <w:r w:rsidRPr="00CF1297">
                <w:rPr>
                  <w:rStyle w:val="Hyperlink"/>
                  <w:rFonts w:ascii="Arial" w:hAnsi="Arial" w:cs="Arial"/>
                  <w:sz w:val="16"/>
                  <w:szCs w:val="16"/>
                </w:rPr>
                <w:t>Building Number</w:t>
              </w:r>
            </w:hyperlink>
            <w:r w:rsidRPr="00CF1297">
              <w:rPr>
                <w:rFonts w:ascii="Arial" w:hAnsi="Arial" w:cs="Arial"/>
                <w:sz w:val="16"/>
                <w:szCs w:val="16"/>
              </w:rPr>
              <w:t xml:space="preserve"> Search)</w:t>
            </w:r>
          </w:p>
          <w:sdt>
            <w:sdtPr>
              <w:rPr>
                <w:rStyle w:val="MainStyle"/>
              </w:rPr>
              <w:tag w:val="Project-BuildingNumber"/>
              <w:id w:val="527707432"/>
              <w:lock w:val="sdtLocked"/>
              <w:placeholder>
                <w:docPart w:val="1C679B70539E4290B12F415A830BD9EC"/>
              </w:placeholder>
              <w:showingPlcHdr/>
              <w:text/>
            </w:sdtPr>
            <w:sdtEndPr>
              <w:rPr>
                <w:rStyle w:val="DefaultParagraphFont"/>
                <w:rFonts w:ascii="Times New Roman" w:hAnsi="Times New Roman" w:cs="Arial"/>
                <w:b w:val="0"/>
                <w:sz w:val="24"/>
                <w:szCs w:val="16"/>
              </w:rPr>
            </w:sdtEndPr>
            <w:sdtContent>
              <w:p w:rsidR="007738D9" w:rsidRPr="00CF1297" w:rsidP="009437D0" w14:paraId="752B4EFA" w14:textId="77777777">
                <w:pPr>
                  <w:rPr>
                    <w:rFonts w:ascii="Arial" w:hAnsi="Arial" w:cs="Arial"/>
                    <w:sz w:val="16"/>
                    <w:szCs w:val="16"/>
                  </w:rPr>
                </w:pPr>
                <w:r w:rsidRPr="00CF1297">
                  <w:rPr>
                    <w:rStyle w:val="MainStyle"/>
                    <w:rFonts w:cs="Arial"/>
                    <w:szCs w:val="16"/>
                  </w:rPr>
                  <w:t>Click here to enter text.</w:t>
                </w:r>
              </w:p>
            </w:sdtContent>
          </w:sdt>
        </w:tc>
        <w:tc>
          <w:tcPr>
            <w:tcW w:w="5738" w:type="dxa"/>
            <w:gridSpan w:val="19"/>
          </w:tcPr>
          <w:p w:rsidR="007738D9" w:rsidRPr="00CF1297" w:rsidP="00FE36A7" w14:paraId="1981C1DC" w14:textId="77777777">
            <w:pPr>
              <w:spacing w:before="40"/>
              <w:rPr>
                <w:rFonts w:ascii="Arial" w:hAnsi="Arial" w:cs="Arial"/>
                <w:sz w:val="16"/>
                <w:szCs w:val="16"/>
              </w:rPr>
            </w:pPr>
            <w:r w:rsidRPr="00CF1297">
              <w:rPr>
                <w:rFonts w:ascii="Arial" w:hAnsi="Arial" w:cs="Arial"/>
                <w:sz w:val="16"/>
                <w:szCs w:val="16"/>
              </w:rPr>
              <w:t>Other</w:t>
            </w:r>
          </w:p>
          <w:sdt>
            <w:sdtPr>
              <w:rPr>
                <w:rStyle w:val="MainStyle"/>
              </w:rPr>
              <w:tag w:val="Project-Other"/>
              <w:id w:val="-416009697"/>
              <w:lock w:val="sdtLocked"/>
              <w:placeholder>
                <w:docPart w:val="BF0A599DC3BB455CB5124BDCEBEDCBE0"/>
              </w:placeholder>
              <w:dropDownList w:lastValue="Choose an item.">
                <w:listItem w:value="Choose an item." w:displayText="Choose an item."/>
                <w:listItem w:value="HOME" w:displayText="HOME"/>
                <w:listItem w:value="VENDOR" w:displayText="VENDOR"/>
                <w:listItem w:value="NONGSA" w:displayText="NONGSA"/>
              </w:dropDownList>
            </w:sdtPr>
            <w:sdtEndPr>
              <w:rPr>
                <w:rStyle w:val="DefaultParagraphFont"/>
                <w:rFonts w:ascii="Times New Roman" w:hAnsi="Times New Roman" w:cs="Arial"/>
                <w:b w:val="0"/>
                <w:sz w:val="24"/>
                <w:szCs w:val="16"/>
              </w:rPr>
            </w:sdtEndPr>
            <w:sdtContent>
              <w:p w:rsidR="007738D9" w:rsidRPr="00CF1297" w:rsidP="00025C62" w14:paraId="21F6E446" w14:textId="77777777">
                <w:pPr>
                  <w:rPr>
                    <w:rFonts w:ascii="Arial" w:hAnsi="Arial" w:cs="Arial"/>
                    <w:sz w:val="16"/>
                    <w:szCs w:val="16"/>
                  </w:rPr>
                </w:pPr>
                <w:r>
                  <w:rPr>
                    <w:rStyle w:val="MainStyle"/>
                  </w:rPr>
                  <w:t>Choose an item.</w:t>
                </w:r>
              </w:p>
            </w:sdtContent>
          </w:sdt>
        </w:tc>
      </w:tr>
      <w:tr w14:paraId="67849B03" w14:textId="77777777" w:rsidTr="00070541">
        <w:tblPrEx>
          <w:tblW w:w="0" w:type="auto"/>
          <w:tblLayout w:type="fixed"/>
          <w:tblLook w:val="01E0"/>
        </w:tblPrEx>
        <w:trPr>
          <w:trHeight w:val="161"/>
        </w:trPr>
        <w:tc>
          <w:tcPr>
            <w:tcW w:w="2538" w:type="dxa"/>
            <w:gridSpan w:val="4"/>
          </w:tcPr>
          <w:p w:rsidR="007738D9" w:rsidRPr="00CF1297" w:rsidP="00815537" w14:paraId="72F71249" w14:textId="77777777">
            <w:pPr>
              <w:spacing w:before="40"/>
              <w:rPr>
                <w:rFonts w:ascii="Arial" w:hAnsi="Arial" w:cs="Arial"/>
                <w:sz w:val="16"/>
                <w:szCs w:val="16"/>
              </w:rPr>
            </w:pPr>
            <w:r w:rsidRPr="00CF1297">
              <w:rPr>
                <w:rFonts w:ascii="Arial" w:hAnsi="Arial" w:cs="Arial"/>
                <w:sz w:val="16"/>
                <w:szCs w:val="16"/>
              </w:rPr>
              <w:t>Contractor</w:t>
            </w:r>
            <w:r w:rsidR="00E677BA">
              <w:rPr>
                <w:rFonts w:ascii="Arial" w:hAnsi="Arial" w:cs="Arial"/>
                <w:sz w:val="16"/>
                <w:szCs w:val="16"/>
              </w:rPr>
              <w:t xml:space="preserve"> Type                         </w:t>
            </w:r>
            <w:r w:rsidRPr="00CF1297">
              <w:rPr>
                <w:rFonts w:ascii="Arial" w:hAnsi="Arial" w:cs="Arial"/>
                <w:sz w:val="16"/>
                <w:szCs w:val="16"/>
              </w:rPr>
              <w:t>(Definitions on P</w:t>
            </w:r>
            <w:r w:rsidR="00E677BA">
              <w:rPr>
                <w:rFonts w:ascii="Arial" w:hAnsi="Arial" w:cs="Arial"/>
                <w:sz w:val="16"/>
                <w:szCs w:val="16"/>
              </w:rPr>
              <w:t>a</w:t>
            </w:r>
            <w:r w:rsidRPr="00CF1297">
              <w:rPr>
                <w:rFonts w:ascii="Arial" w:hAnsi="Arial" w:cs="Arial"/>
                <w:sz w:val="16"/>
                <w:szCs w:val="16"/>
              </w:rPr>
              <w:t>g</w:t>
            </w:r>
            <w:r w:rsidR="00E677BA">
              <w:rPr>
                <w:rFonts w:ascii="Arial" w:hAnsi="Arial" w:cs="Arial"/>
                <w:sz w:val="16"/>
                <w:szCs w:val="16"/>
              </w:rPr>
              <w:t>e</w:t>
            </w:r>
            <w:r w:rsidRPr="00CF1297">
              <w:rPr>
                <w:rFonts w:ascii="Arial" w:hAnsi="Arial" w:cs="Arial"/>
                <w:sz w:val="16"/>
                <w:szCs w:val="16"/>
              </w:rPr>
              <w:t xml:space="preserve"> 2)  </w:t>
            </w:r>
          </w:p>
          <w:sdt>
            <w:sdtPr>
              <w:rPr>
                <w:rStyle w:val="MainStyle"/>
                <w:rFonts w:cs="Arial"/>
                <w:szCs w:val="16"/>
              </w:rPr>
              <w:tag w:val="Project-ContractorType"/>
              <w:id w:val="447052699"/>
              <w:lock w:val="sdtLocked"/>
              <w:placeholder>
                <w:docPart w:val="871ACF98ED584C499708152E4CA3ADC5"/>
              </w:placeholder>
              <w:dropDownList w:lastValue="Choose an item.">
                <w:listItem w:value="Choose an item." w:displayText="Choose an item."/>
                <w:listItem w:value="External" w:displayText="External"/>
                <w:listItem w:value="Embedded" w:displayText="Embedded"/>
                <w:listItem w:value="Child Care" w:displayText="Child Care"/>
              </w:dropDownList>
            </w:sdtPr>
            <w:sdtEndPr>
              <w:rPr>
                <w:rStyle w:val="DefaultParagraphFont"/>
                <w:rFonts w:ascii="Times New Roman" w:hAnsi="Times New Roman"/>
                <w:b w:val="0"/>
                <w:sz w:val="24"/>
              </w:rPr>
            </w:sdtEndPr>
            <w:sdtContent>
              <w:p w:rsidR="007738D9" w:rsidRPr="00CF1297" w:rsidP="000F5F61" w14:paraId="0B856106" w14:textId="77777777">
                <w:pPr>
                  <w:rPr>
                    <w:rFonts w:ascii="Arial" w:hAnsi="Arial" w:cs="Arial"/>
                    <w:sz w:val="16"/>
                    <w:szCs w:val="16"/>
                  </w:rPr>
                </w:pPr>
                <w:r>
                  <w:rPr>
                    <w:rStyle w:val="MainStyle"/>
                    <w:rFonts w:cs="Arial"/>
                    <w:szCs w:val="16"/>
                  </w:rPr>
                  <w:t>Choose an item.</w:t>
                </w:r>
              </w:p>
            </w:sdtContent>
          </w:sdt>
        </w:tc>
        <w:tc>
          <w:tcPr>
            <w:tcW w:w="3157" w:type="dxa"/>
            <w:gridSpan w:val="13"/>
          </w:tcPr>
          <w:p w:rsidR="007738D9" w:rsidRPr="00CF1297" w:rsidP="00815537" w14:paraId="16E7E93E" w14:textId="77777777">
            <w:pPr>
              <w:spacing w:before="40"/>
              <w:rPr>
                <w:rFonts w:ascii="Arial" w:hAnsi="Arial" w:cs="Arial"/>
                <w:sz w:val="16"/>
                <w:szCs w:val="16"/>
              </w:rPr>
            </w:pPr>
            <w:r w:rsidRPr="004D3728">
              <w:rPr>
                <w:rFonts w:ascii="Arial" w:hAnsi="Arial" w:cs="Arial"/>
                <w:sz w:val="16"/>
                <w:szCs w:val="16"/>
              </w:rPr>
              <w:t>American Recovery and Reinvestment Act (ARRA) Long Term Contractor</w:t>
            </w:r>
          </w:p>
          <w:sdt>
            <w:sdtPr>
              <w:rPr>
                <w:rStyle w:val="MainStyle"/>
                <w:rFonts w:cs="Arial"/>
                <w:szCs w:val="16"/>
              </w:rPr>
              <w:tag w:val="Project-ARRALongTermContractor"/>
              <w:id w:val="917823800"/>
              <w:lock w:val="sdtLocked"/>
              <w:placeholder>
                <w:docPart w:val="F28A22F3E6D742E88B3A54E71AA6D665"/>
              </w:placeholder>
              <w:dropDownList w:lastValue="Choose an item.">
                <w:listItem w:value="Choose an item." w:displayText="Choose an item."/>
                <w:listItem w:value="Yes" w:displayText="Yes"/>
                <w:listItem w:value="Not Applicable" w:displayText="Not Applicable"/>
              </w:dropDownList>
            </w:sdtPr>
            <w:sdtEndPr>
              <w:rPr>
                <w:rStyle w:val="DefaultParagraphFont"/>
                <w:rFonts w:ascii="Times New Roman" w:hAnsi="Times New Roman"/>
                <w:b w:val="0"/>
                <w:sz w:val="24"/>
              </w:rPr>
            </w:sdtEndPr>
            <w:sdtContent>
              <w:p w:rsidR="007738D9" w:rsidRPr="00CF1297" w:rsidP="000F5F61" w14:paraId="59EB9CA1" w14:textId="77777777">
                <w:pPr>
                  <w:rPr>
                    <w:rFonts w:ascii="Arial" w:hAnsi="Arial" w:cs="Arial"/>
                    <w:sz w:val="16"/>
                    <w:szCs w:val="16"/>
                  </w:rPr>
                </w:pPr>
                <w:r>
                  <w:rPr>
                    <w:rStyle w:val="MainStyle"/>
                    <w:rFonts w:cs="Arial"/>
                    <w:szCs w:val="16"/>
                  </w:rPr>
                  <w:t>Choose an item.</w:t>
                </w:r>
              </w:p>
            </w:sdtContent>
          </w:sdt>
        </w:tc>
        <w:tc>
          <w:tcPr>
            <w:tcW w:w="2153" w:type="dxa"/>
            <w:gridSpan w:val="8"/>
          </w:tcPr>
          <w:p w:rsidR="007738D9" w:rsidP="00815537" w14:paraId="3EE4B3AA" w14:textId="77777777">
            <w:pPr>
              <w:spacing w:before="40"/>
              <w:rPr>
                <w:rFonts w:ascii="Arial" w:hAnsi="Arial" w:cs="Arial"/>
                <w:sz w:val="16"/>
                <w:szCs w:val="16"/>
              </w:rPr>
            </w:pPr>
            <w:r>
              <w:rPr>
                <w:rFonts w:ascii="Arial" w:hAnsi="Arial" w:cs="Arial"/>
                <w:sz w:val="16"/>
                <w:szCs w:val="16"/>
              </w:rPr>
              <w:t xml:space="preserve">Major </w:t>
            </w:r>
            <w:r>
              <w:rPr>
                <w:rFonts w:ascii="Arial" w:hAnsi="Arial" w:cs="Arial"/>
                <w:sz w:val="16"/>
                <w:szCs w:val="16"/>
              </w:rPr>
              <w:t xml:space="preserve">Sponsoring </w:t>
            </w:r>
            <w:r>
              <w:rPr>
                <w:rFonts w:ascii="Arial" w:hAnsi="Arial" w:cs="Arial"/>
                <w:sz w:val="16"/>
                <w:szCs w:val="16"/>
              </w:rPr>
              <w:t>Organization</w:t>
            </w:r>
          </w:p>
          <w:sdt>
            <w:sdtPr>
              <w:rPr>
                <w:rStyle w:val="MainStyle"/>
              </w:rPr>
              <w:tag w:val="Project-SponsoringMajorOrg"/>
              <w:id w:val="2091036936"/>
              <w:placeholder>
                <w:docPart w:val="94F5CCD2A0A64C7E852DCA861116A6D7"/>
              </w:placeholder>
              <w:dropDownList w:lastValue="Choose an item.">
                <w:listItem w:value="Choose an item." w:displayText="Choose an item."/>
                <w:listItem w:value="A" w:displayText="A"/>
                <w:listItem w:value="B" w:displayText="B"/>
                <w:listItem w:value="C" w:displayText="C"/>
                <w:listItem w:value="D" w:displayText="D"/>
                <w:listItem w:value="E" w:displayText="E"/>
                <w:listItem w:value="F" w:displayText="F"/>
                <w:listItem w:value="G" w:displayText="G"/>
                <w:listItem w:value="H" w:displayText="H"/>
                <w:listItem w:value="I" w:displayText="I"/>
                <w:listItem w:value="J" w:displayText="J"/>
                <w:listItem w:value="L" w:displayText="L"/>
                <w:listItem w:value="M" w:displayText="M"/>
                <w:listItem w:value="P" w:displayText="P"/>
                <w:listItem w:value="Q" w:displayText="Q"/>
                <w:listItem w:value="S" w:displayText="S"/>
                <w:listItem w:value="T" w:displayText="T"/>
                <w:listItem w:value="Z" w:displayText="Z"/>
              </w:dropDownList>
            </w:sdtPr>
            <w:sdtEndPr>
              <w:rPr>
                <w:rStyle w:val="DefaultParagraphFont"/>
                <w:rFonts w:ascii="Times New Roman" w:hAnsi="Times New Roman"/>
                <w:b w:val="0"/>
                <w:sz w:val="24"/>
              </w:rPr>
            </w:sdtEndPr>
            <w:sdtContent>
              <w:p w:rsidR="00DD4C5B" w:rsidP="00DD4C5B" w14:paraId="66CD5F2A" w14:textId="77777777">
                <w:r>
                  <w:rPr>
                    <w:rStyle w:val="MainStyle"/>
                  </w:rPr>
                  <w:t>Choose an item.</w:t>
                </w:r>
              </w:p>
            </w:sdtContent>
          </w:sdt>
          <w:p w:rsidR="007738D9" w:rsidRPr="00CD5EF8" w:rsidP="00DD4C5B" w14:paraId="6FC8C95D" w14:textId="77777777">
            <w:pPr>
              <w:rPr>
                <w:rFonts w:ascii="Arial" w:hAnsi="Arial" w:cs="Arial"/>
                <w:color w:val="808080" w:themeColor="background1" w:themeShade="80"/>
                <w:sz w:val="16"/>
                <w:szCs w:val="16"/>
              </w:rPr>
            </w:pPr>
          </w:p>
        </w:tc>
        <w:tc>
          <w:tcPr>
            <w:tcW w:w="2070" w:type="dxa"/>
            <w:gridSpan w:val="8"/>
          </w:tcPr>
          <w:p w:rsidR="007738D9" w:rsidRPr="00CF1297" w:rsidP="00815537" w14:paraId="04E1DF56" w14:textId="77777777">
            <w:pPr>
              <w:spacing w:before="40"/>
              <w:rPr>
                <w:rFonts w:ascii="Arial" w:hAnsi="Arial" w:cs="Arial"/>
                <w:sz w:val="16"/>
                <w:szCs w:val="16"/>
              </w:rPr>
            </w:pPr>
            <w:r w:rsidRPr="004D3728">
              <w:rPr>
                <w:rFonts w:ascii="Arial" w:hAnsi="Arial" w:cs="Arial"/>
                <w:sz w:val="16"/>
                <w:szCs w:val="16"/>
              </w:rPr>
              <w:t>Sponsoring Office Symbol</w:t>
            </w:r>
          </w:p>
          <w:sdt>
            <w:sdtPr>
              <w:rPr>
                <w:rStyle w:val="MainStyle"/>
                <w:rFonts w:cs="Arial"/>
                <w:szCs w:val="16"/>
              </w:rPr>
              <w:tag w:val="Project-SponsoringOfficeSymbol"/>
              <w:id w:val="-1715737462"/>
              <w:lock w:val="sdtLocked"/>
              <w:placeholder>
                <w:docPart w:val="06E0B0D6177241D28287D7367280BB85"/>
              </w:placeholder>
              <w:showingPlcHdr/>
              <w:text/>
            </w:sdtPr>
            <w:sdtEndPr>
              <w:rPr>
                <w:rStyle w:val="DefaultParagraphFont"/>
                <w:rFonts w:ascii="Times New Roman" w:hAnsi="Times New Roman"/>
                <w:b w:val="0"/>
                <w:sz w:val="24"/>
              </w:rPr>
            </w:sdtEndPr>
            <w:sdtContent>
              <w:p w:rsidR="007738D9" w:rsidRPr="00CF1297" w:rsidP="009437D0" w14:paraId="6841A51B" w14:textId="77777777">
                <w:pPr>
                  <w:rPr>
                    <w:rFonts w:ascii="Arial" w:hAnsi="Arial" w:cs="Arial"/>
                    <w:sz w:val="16"/>
                    <w:szCs w:val="16"/>
                  </w:rPr>
                </w:pPr>
                <w:r w:rsidRPr="00D12C9E">
                  <w:rPr>
                    <w:rStyle w:val="MainStyle"/>
                  </w:rPr>
                  <w:t>Click here to enter text.</w:t>
                </w:r>
              </w:p>
            </w:sdtContent>
          </w:sdt>
        </w:tc>
        <w:tc>
          <w:tcPr>
            <w:tcW w:w="1515" w:type="dxa"/>
            <w:gridSpan w:val="3"/>
          </w:tcPr>
          <w:p w:rsidR="007738D9" w:rsidP="00815537" w14:paraId="3967E5DC" w14:textId="77777777">
            <w:pPr>
              <w:spacing w:before="40"/>
              <w:rPr>
                <w:rFonts w:ascii="Arial" w:hAnsi="Arial" w:cs="Arial"/>
                <w:sz w:val="16"/>
                <w:szCs w:val="16"/>
              </w:rPr>
            </w:pPr>
            <w:r w:rsidRPr="00CF1297">
              <w:rPr>
                <w:rFonts w:ascii="Arial" w:hAnsi="Arial" w:cs="Arial"/>
                <w:sz w:val="16"/>
                <w:szCs w:val="16"/>
              </w:rPr>
              <w:t xml:space="preserve">GSA </w:t>
            </w:r>
            <w:r>
              <w:rPr>
                <w:rFonts w:ascii="Arial" w:hAnsi="Arial" w:cs="Arial"/>
                <w:sz w:val="16"/>
                <w:szCs w:val="16"/>
              </w:rPr>
              <w:t>Region</w:t>
            </w:r>
          </w:p>
          <w:sdt>
            <w:sdtPr>
              <w:rPr>
                <w:rStyle w:val="MainStyle"/>
              </w:rPr>
              <w:tag w:val="Project-Region"/>
              <w:id w:val="1720012396"/>
              <w:placeholder>
                <w:docPart w:val="AD0890BE87E4487FAC4A50B9F3E5EA3D"/>
              </w:placeholder>
              <w:dropDownList w:lastValue="Choose an item.">
                <w:listItem w:value="Choose an item." w:displayText="Choose an item."/>
                <w:listItem w:value="1" w:displayText="1"/>
                <w:listItem w:value="2" w:displayText="2"/>
                <w:listItem w:value="3" w:displayText="3"/>
                <w:listItem w:value="4" w:displayText="4"/>
                <w:listItem w:value="5" w:displayText="5"/>
                <w:listItem w:value="6" w:displayText="6"/>
                <w:listItem w:value="7" w:displayText="7"/>
                <w:listItem w:value="8" w:displayText="8"/>
                <w:listItem w:value="9" w:displayText="9"/>
                <w:listItem w:value="10" w:displayText="10"/>
                <w:listItem w:value="NCR" w:displayText="NCR"/>
                <w:listItem w:value="CO" w:displayText="CO"/>
              </w:dropDownList>
            </w:sdtPr>
            <w:sdtContent>
              <w:p w:rsidR="007738D9" w:rsidRPr="00DE6FA8" w:rsidP="00EB13A5" w14:paraId="61E9F5B9" w14:textId="77777777">
                <w:pPr>
                  <w:spacing w:before="20"/>
                  <w:rPr>
                    <w:rStyle w:val="MainStyle"/>
                  </w:rPr>
                </w:pPr>
                <w:r>
                  <w:rPr>
                    <w:rStyle w:val="MainStyle"/>
                  </w:rPr>
                  <w:t>Choose an item.</w:t>
                </w:r>
              </w:p>
            </w:sdtContent>
          </w:sdt>
        </w:tc>
      </w:tr>
      <w:tr w14:paraId="3EC21E21" w14:textId="77777777" w:rsidTr="00070541">
        <w:tblPrEx>
          <w:tblW w:w="0" w:type="auto"/>
          <w:tblLayout w:type="fixed"/>
          <w:tblLook w:val="01E0"/>
        </w:tblPrEx>
        <w:tc>
          <w:tcPr>
            <w:tcW w:w="11433" w:type="dxa"/>
            <w:gridSpan w:val="36"/>
            <w:shd w:val="clear" w:color="auto" w:fill="C0C0C0"/>
          </w:tcPr>
          <w:p w:rsidR="007738D9" w:rsidRPr="00CF1297" w:rsidP="00076A19" w14:paraId="653BB601" w14:textId="77777777">
            <w:pPr>
              <w:pageBreakBefore/>
              <w:jc w:val="center"/>
              <w:rPr>
                <w:rFonts w:ascii="Arial" w:hAnsi="Arial" w:cs="Arial"/>
                <w:sz w:val="16"/>
                <w:szCs w:val="16"/>
              </w:rPr>
            </w:pPr>
            <w:r w:rsidRPr="00CF1297">
              <w:rPr>
                <w:rFonts w:ascii="Arial" w:hAnsi="Arial" w:cs="Arial"/>
                <w:b/>
                <w:sz w:val="16"/>
                <w:szCs w:val="16"/>
              </w:rPr>
              <w:t>5.</w:t>
            </w:r>
            <w:r w:rsidRPr="00CF1297">
              <w:rPr>
                <w:rFonts w:ascii="Arial" w:hAnsi="Arial" w:cs="Arial"/>
                <w:sz w:val="16"/>
                <w:szCs w:val="16"/>
              </w:rPr>
              <w:t xml:space="preserve"> </w:t>
            </w:r>
            <w:r w:rsidRPr="00CF1297">
              <w:rPr>
                <w:rFonts w:ascii="Arial" w:hAnsi="Arial" w:cs="Arial"/>
                <w:b/>
                <w:sz w:val="16"/>
                <w:szCs w:val="16"/>
              </w:rPr>
              <w:t>Type of Investigation Requeste</w:t>
            </w:r>
            <w:r>
              <w:rPr>
                <w:rFonts w:ascii="Arial" w:hAnsi="Arial" w:cs="Arial"/>
                <w:b/>
                <w:sz w:val="16"/>
                <w:szCs w:val="16"/>
              </w:rPr>
              <w:t>d – To be completed by GSA Requesting Official</w:t>
            </w:r>
          </w:p>
        </w:tc>
      </w:tr>
      <w:tr w14:paraId="0A1F06C1" w14:textId="77777777" w:rsidTr="00070541">
        <w:tblPrEx>
          <w:tblW w:w="0" w:type="auto"/>
          <w:tblLayout w:type="fixed"/>
          <w:tblLook w:val="01E0"/>
        </w:tblPrEx>
        <w:trPr>
          <w:trHeight w:val="305"/>
        </w:trPr>
        <w:tc>
          <w:tcPr>
            <w:tcW w:w="6048" w:type="dxa"/>
            <w:gridSpan w:val="19"/>
          </w:tcPr>
          <w:p w:rsidR="007738D9" w:rsidP="00815537" w14:paraId="380AA2B1" w14:textId="77777777">
            <w:pPr>
              <w:spacing w:before="40"/>
              <w:rPr>
                <w:rFonts w:ascii="Arial" w:hAnsi="Arial" w:cs="Arial"/>
                <w:sz w:val="16"/>
                <w:szCs w:val="16"/>
              </w:rPr>
            </w:pPr>
            <w:r>
              <w:rPr>
                <w:rFonts w:ascii="Arial" w:hAnsi="Arial" w:cs="Arial"/>
                <w:sz w:val="16"/>
                <w:szCs w:val="16"/>
              </w:rPr>
              <w:t>Investigation Type Request</w:t>
            </w:r>
          </w:p>
          <w:sdt>
            <w:sdtPr>
              <w:rPr>
                <w:rStyle w:val="MainStyle"/>
              </w:rPr>
              <w:tag w:val="Investigation-TypeOfInvestigationRequested"/>
              <w:id w:val="2138526364"/>
              <w:placeholder>
                <w:docPart w:val="59F061D5016F402AA4AF9CC639500A2F"/>
              </w:placeholder>
              <w:dropDownList w:lastValue="Choose an item.">
                <w:listItem w:value="Choose an item." w:displayText="Choose an item."/>
                <w:listItem w:value="SAC" w:displayText="SAC"/>
                <w:listItem w:value="Tier 1" w:displayText="Tier 1"/>
                <w:listItem w:value="Tier 2" w:displayText="Tier 2"/>
                <w:listItem w:value="Tier 4" w:displayText="Tier 4"/>
                <w:listItem w:value="Tier 1C" w:displayText="Child Care Worker"/>
              </w:dropDownList>
            </w:sdtPr>
            <w:sdtEndPr>
              <w:rPr>
                <w:rStyle w:val="DefaultParagraphFont"/>
                <w:rFonts w:ascii="Times New Roman" w:hAnsi="Times New Roman"/>
                <w:b w:val="0"/>
                <w:sz w:val="24"/>
              </w:rPr>
            </w:sdtEndPr>
            <w:sdtContent>
              <w:p w:rsidR="007738D9" w:rsidRPr="00DD4C5B" w14:paraId="0B103DD1" w14:textId="77777777">
                <w:r>
                  <w:rPr>
                    <w:rStyle w:val="MainStyle"/>
                  </w:rPr>
                  <w:t>Choose an item.</w:t>
                </w:r>
              </w:p>
            </w:sdtContent>
          </w:sdt>
          <w:p w:rsidR="007738D9" w:rsidRPr="007C5394" w:rsidP="009A12F0" w14:paraId="0920226B" w14:textId="77777777">
            <w:pPr>
              <w:rPr>
                <w:rFonts w:ascii="Arial" w:hAnsi="Arial" w:cs="Arial"/>
                <w:i/>
                <w:sz w:val="16"/>
                <w:szCs w:val="16"/>
              </w:rPr>
            </w:pPr>
            <w:r w:rsidRPr="007C5394">
              <w:rPr>
                <w:rFonts w:ascii="Arial" w:hAnsi="Arial" w:cs="Arial"/>
                <w:i/>
                <w:sz w:val="16"/>
                <w:szCs w:val="16"/>
              </w:rPr>
              <w:t>Note: National Security positions are processed by GSA Personnel Security (CIS)</w:t>
            </w:r>
          </w:p>
        </w:tc>
        <w:tc>
          <w:tcPr>
            <w:tcW w:w="5385" w:type="dxa"/>
            <w:gridSpan w:val="17"/>
          </w:tcPr>
          <w:p w:rsidR="004D3728" w:rsidRPr="004D3728" w:rsidP="00815537" w14:paraId="30D50BC8" w14:textId="77777777">
            <w:pPr>
              <w:spacing w:before="40"/>
              <w:rPr>
                <w:rFonts w:ascii="Arial" w:hAnsi="Arial" w:cs="Arial"/>
                <w:sz w:val="16"/>
                <w:szCs w:val="16"/>
              </w:rPr>
            </w:pPr>
            <w:r w:rsidRPr="004D3728">
              <w:rPr>
                <w:rFonts w:ascii="Arial" w:hAnsi="Arial" w:cs="Arial"/>
                <w:sz w:val="16"/>
                <w:szCs w:val="16"/>
              </w:rPr>
              <w:t>Homeland Security Presidential Directive</w:t>
            </w:r>
          </w:p>
          <w:p w:rsidR="007738D9" w:rsidRPr="00CF1297" w:rsidP="004D3728" w14:paraId="7831D83C" w14:textId="77777777">
            <w:pPr>
              <w:rPr>
                <w:rStyle w:val="MainStyle"/>
                <w:rFonts w:cs="Arial"/>
                <w:szCs w:val="16"/>
              </w:rPr>
            </w:pPr>
            <w:r w:rsidRPr="004D3728">
              <w:rPr>
                <w:rFonts w:ascii="Arial" w:hAnsi="Arial" w:cs="Arial"/>
                <w:sz w:val="16"/>
                <w:szCs w:val="16"/>
              </w:rPr>
              <w:t>(HSPD 12) Card Required?</w:t>
            </w:r>
          </w:p>
          <w:sdt>
            <w:sdtPr>
              <w:rPr>
                <w:rStyle w:val="MainStyle"/>
                <w:rFonts w:cs="Arial"/>
                <w:szCs w:val="16"/>
              </w:rPr>
              <w:tag w:val="Investigation-CardRequired"/>
              <w:id w:val="6166110"/>
              <w:lock w:val="sdtLocked"/>
              <w:placeholder>
                <w:docPart w:val="0767A78EEC404D2CB4BA7DF0A34EC57E"/>
              </w:placeholder>
              <w:dropDownList w:lastValue="Choose an item.">
                <w:listItem w:value="Choose an item." w:displayText="Choose an item."/>
                <w:listItem w:value="Yes" w:displayText="Yes"/>
                <w:listItem w:value="No" w:displayText="No"/>
              </w:dropDownList>
            </w:sdtPr>
            <w:sdtEndPr>
              <w:rPr>
                <w:rStyle w:val="DefaultParagraphFont"/>
                <w:rFonts w:ascii="Times New Roman" w:hAnsi="Times New Roman"/>
                <w:b w:val="0"/>
                <w:sz w:val="24"/>
              </w:rPr>
            </w:sdtEndPr>
            <w:sdtContent>
              <w:p w:rsidR="007738D9" w:rsidRPr="00CF1297" w:rsidP="00574BF3" w14:paraId="2B417B2C" w14:textId="77777777">
                <w:pPr>
                  <w:rPr>
                    <w:rFonts w:ascii="Arial" w:hAnsi="Arial" w:cs="Arial"/>
                    <w:sz w:val="16"/>
                    <w:szCs w:val="16"/>
                  </w:rPr>
                </w:pPr>
                <w:r>
                  <w:rPr>
                    <w:rStyle w:val="MainStyle"/>
                    <w:rFonts w:cs="Arial"/>
                    <w:szCs w:val="16"/>
                  </w:rPr>
                  <w:t>Choose an item.</w:t>
                </w:r>
              </w:p>
            </w:sdtContent>
          </w:sdt>
        </w:tc>
      </w:tr>
      <w:tr w14:paraId="78362797" w14:textId="77777777" w:rsidTr="00070541">
        <w:tblPrEx>
          <w:tblW w:w="0" w:type="auto"/>
          <w:tblLayout w:type="fixed"/>
          <w:tblLook w:val="01E0"/>
        </w:tblPrEx>
        <w:trPr>
          <w:trHeight w:val="215"/>
        </w:trPr>
        <w:tc>
          <w:tcPr>
            <w:tcW w:w="11433" w:type="dxa"/>
            <w:gridSpan w:val="36"/>
            <w:shd w:val="clear" w:color="auto" w:fill="C0C0C0"/>
          </w:tcPr>
          <w:p w:rsidR="007738D9" w:rsidRPr="00CF1297" w:rsidP="00C24D8A" w14:paraId="6352BD54" w14:textId="77777777">
            <w:pPr>
              <w:jc w:val="center"/>
              <w:rPr>
                <w:rFonts w:ascii="Arial" w:hAnsi="Arial" w:cs="Arial"/>
                <w:sz w:val="16"/>
                <w:szCs w:val="16"/>
              </w:rPr>
            </w:pPr>
            <w:r w:rsidRPr="00CF1297">
              <w:rPr>
                <w:rFonts w:ascii="Arial" w:hAnsi="Arial" w:cs="Arial"/>
                <w:b/>
                <w:sz w:val="16"/>
                <w:szCs w:val="16"/>
              </w:rPr>
              <w:t>6.</w:t>
            </w:r>
            <w:r w:rsidRPr="00CF1297">
              <w:rPr>
                <w:rFonts w:ascii="Arial" w:hAnsi="Arial" w:cs="Arial"/>
                <w:sz w:val="16"/>
                <w:szCs w:val="16"/>
              </w:rPr>
              <w:t xml:space="preserve"> </w:t>
            </w:r>
            <w:r>
              <w:rPr>
                <w:rFonts w:ascii="Arial" w:hAnsi="Arial" w:cs="Arial"/>
                <w:b/>
                <w:sz w:val="16"/>
                <w:szCs w:val="16"/>
              </w:rPr>
              <w:t xml:space="preserve">GSA </w:t>
            </w:r>
            <w:r w:rsidRPr="00CF1297">
              <w:rPr>
                <w:rFonts w:ascii="Arial" w:hAnsi="Arial" w:cs="Arial"/>
                <w:b/>
                <w:sz w:val="16"/>
                <w:szCs w:val="16"/>
              </w:rPr>
              <w:t>Requesting Official Information</w:t>
            </w:r>
            <w:r>
              <w:rPr>
                <w:rFonts w:ascii="Arial" w:hAnsi="Arial" w:cs="Arial"/>
                <w:b/>
                <w:sz w:val="16"/>
                <w:szCs w:val="16"/>
              </w:rPr>
              <w:t xml:space="preserve"> – To be completed by GSA Requesting Official</w:t>
            </w:r>
          </w:p>
        </w:tc>
      </w:tr>
      <w:tr w14:paraId="20E91D26" w14:textId="77777777" w:rsidTr="00233F40">
        <w:tblPrEx>
          <w:tblW w:w="0" w:type="auto"/>
          <w:tblLayout w:type="fixed"/>
          <w:tblLook w:val="01E0"/>
        </w:tblPrEx>
        <w:trPr>
          <w:trHeight w:val="467"/>
        </w:trPr>
        <w:tc>
          <w:tcPr>
            <w:tcW w:w="1908" w:type="dxa"/>
          </w:tcPr>
          <w:p w:rsidR="007738D9" w:rsidRPr="00CF1297" w:rsidP="004D280B" w14:paraId="5099B128" w14:textId="77777777">
            <w:pPr>
              <w:spacing w:before="40"/>
              <w:rPr>
                <w:rFonts w:ascii="Arial" w:hAnsi="Arial" w:cs="Arial"/>
                <w:sz w:val="16"/>
                <w:szCs w:val="16"/>
              </w:rPr>
            </w:pPr>
            <w:r>
              <w:rPr>
                <w:rFonts w:ascii="Arial" w:hAnsi="Arial" w:cs="Arial"/>
                <w:sz w:val="16"/>
                <w:szCs w:val="16"/>
              </w:rPr>
              <w:t>Last Name</w:t>
            </w:r>
          </w:p>
          <w:sdt>
            <w:sdtPr>
              <w:rPr>
                <w:rStyle w:val="MainStyle"/>
              </w:rPr>
              <w:tag w:val="Sponsor-LastName"/>
              <w:id w:val="1734119970"/>
              <w:lock w:val="sdtLocked"/>
              <w:placeholder>
                <w:docPart w:val="4F8BF879328F4607AF0385E5837B6136"/>
              </w:placeholder>
              <w:showingPlcHdr/>
              <w:richText/>
            </w:sdtPr>
            <w:sdtContent>
              <w:p w:rsidR="007738D9" w:rsidRPr="00DE3862" w:rsidP="00BC7785" w14:paraId="332E3B8D" w14:textId="77777777">
                <w:pPr>
                  <w:spacing w:before="40"/>
                  <w:rPr>
                    <w:rStyle w:val="MainStyle"/>
                  </w:rPr>
                </w:pPr>
                <w:r w:rsidRPr="00DE3862">
                  <w:rPr>
                    <w:rStyle w:val="MainStyle"/>
                  </w:rPr>
                  <w:t>Click here to enter text.</w:t>
                </w:r>
              </w:p>
            </w:sdtContent>
          </w:sdt>
        </w:tc>
        <w:tc>
          <w:tcPr>
            <w:tcW w:w="1890" w:type="dxa"/>
            <w:gridSpan w:val="8"/>
          </w:tcPr>
          <w:p w:rsidR="007738D9" w:rsidRPr="00CF1297" w:rsidP="004D280B" w14:paraId="0FAF58E8" w14:textId="77777777">
            <w:pPr>
              <w:spacing w:before="40"/>
              <w:rPr>
                <w:rFonts w:ascii="Arial" w:hAnsi="Arial" w:cs="Arial"/>
                <w:sz w:val="16"/>
                <w:szCs w:val="16"/>
              </w:rPr>
            </w:pPr>
            <w:r w:rsidRPr="00CF1297">
              <w:rPr>
                <w:rFonts w:ascii="Arial" w:hAnsi="Arial" w:cs="Arial"/>
                <w:sz w:val="16"/>
                <w:szCs w:val="16"/>
              </w:rPr>
              <w:t>First Name</w:t>
            </w:r>
          </w:p>
          <w:sdt>
            <w:sdtPr>
              <w:rPr>
                <w:rStyle w:val="MainStyle"/>
              </w:rPr>
              <w:tag w:val="Sponsor-FirstName"/>
              <w:id w:val="98303369"/>
              <w:lock w:val="sdtLocked"/>
              <w:placeholder>
                <w:docPart w:val="A0E81CE644EE45B6AF7D298FF3ACF4FD"/>
              </w:placeholder>
              <w:showingPlcHdr/>
              <w:richText/>
            </w:sdtPr>
            <w:sdtEndPr>
              <w:rPr>
                <w:rStyle w:val="DefaultParagraphFont"/>
                <w:rFonts w:ascii="Times New Roman" w:hAnsi="Times New Roman" w:cs="Arial"/>
                <w:b w:val="0"/>
                <w:sz w:val="24"/>
                <w:szCs w:val="16"/>
              </w:rPr>
            </w:sdtEndPr>
            <w:sdtContent>
              <w:p w:rsidR="007738D9" w:rsidRPr="00CF1297" w:rsidP="00BC7785" w14:paraId="54F27719" w14:textId="77777777">
                <w:pPr>
                  <w:spacing w:before="40"/>
                  <w:rPr>
                    <w:rFonts w:ascii="Arial" w:hAnsi="Arial" w:cs="Arial"/>
                    <w:sz w:val="16"/>
                    <w:szCs w:val="16"/>
                  </w:rPr>
                </w:pPr>
                <w:r w:rsidRPr="00DE3862">
                  <w:rPr>
                    <w:rStyle w:val="MainStyle"/>
                  </w:rPr>
                  <w:t>Click here to enter text.</w:t>
                </w:r>
              </w:p>
            </w:sdtContent>
          </w:sdt>
        </w:tc>
        <w:tc>
          <w:tcPr>
            <w:tcW w:w="1890" w:type="dxa"/>
            <w:gridSpan w:val="7"/>
          </w:tcPr>
          <w:p w:rsidR="007738D9" w:rsidP="004D280B" w14:paraId="74CFEA79" w14:textId="77777777">
            <w:pPr>
              <w:spacing w:before="40"/>
              <w:rPr>
                <w:rFonts w:ascii="Arial" w:hAnsi="Arial" w:cs="Arial"/>
                <w:sz w:val="16"/>
                <w:szCs w:val="16"/>
              </w:rPr>
            </w:pPr>
            <w:r>
              <w:rPr>
                <w:rFonts w:ascii="Arial" w:hAnsi="Arial" w:cs="Arial"/>
                <w:sz w:val="16"/>
                <w:szCs w:val="16"/>
              </w:rPr>
              <w:t xml:space="preserve">Middle </w:t>
            </w:r>
            <w:r w:rsidR="004D3728">
              <w:rPr>
                <w:rFonts w:ascii="Arial" w:hAnsi="Arial" w:cs="Arial"/>
                <w:sz w:val="16"/>
                <w:szCs w:val="16"/>
              </w:rPr>
              <w:t xml:space="preserve"> Name               </w:t>
            </w:r>
            <w:r w:rsidRPr="004D3728" w:rsidR="004D3728">
              <w:rPr>
                <w:rFonts w:ascii="Arial" w:hAnsi="Arial" w:cs="Arial"/>
                <w:sz w:val="16"/>
                <w:szCs w:val="16"/>
              </w:rPr>
              <w:t>or (NMN) if none</w:t>
            </w:r>
          </w:p>
          <w:sdt>
            <w:sdtPr>
              <w:rPr>
                <w:rStyle w:val="MainStyle"/>
              </w:rPr>
              <w:tag w:val="Sponsor-MiddleName"/>
              <w:id w:val="808902852"/>
              <w:lock w:val="sdtLocked"/>
              <w:placeholder>
                <w:docPart w:val="CE08D2E915C446078FEAFDAF919BF680"/>
              </w:placeholder>
              <w:showingPlcHdr/>
              <w:richText/>
            </w:sdtPr>
            <w:sdtEndPr>
              <w:rPr>
                <w:rStyle w:val="DefaultParagraphFont"/>
                <w:rFonts w:ascii="Times New Roman" w:hAnsi="Times New Roman" w:cs="Arial"/>
                <w:b w:val="0"/>
                <w:sz w:val="24"/>
                <w:szCs w:val="16"/>
              </w:rPr>
            </w:sdtEndPr>
            <w:sdtContent>
              <w:p w:rsidR="007738D9" w:rsidRPr="00CF1297" w:rsidP="00BC7785" w14:paraId="67630F7A" w14:textId="77777777">
                <w:pPr>
                  <w:spacing w:before="40"/>
                  <w:rPr>
                    <w:rFonts w:ascii="Arial" w:hAnsi="Arial" w:cs="Arial"/>
                    <w:sz w:val="16"/>
                    <w:szCs w:val="16"/>
                  </w:rPr>
                </w:pPr>
                <w:r w:rsidRPr="00DE3862">
                  <w:rPr>
                    <w:rStyle w:val="MainStyle"/>
                  </w:rPr>
                  <w:t>Click here to enter text.</w:t>
                </w:r>
              </w:p>
            </w:sdtContent>
          </w:sdt>
        </w:tc>
        <w:tc>
          <w:tcPr>
            <w:tcW w:w="2430" w:type="dxa"/>
            <w:gridSpan w:val="11"/>
          </w:tcPr>
          <w:p w:rsidR="007738D9" w:rsidRPr="00CF1297" w:rsidP="000F5F61" w14:paraId="5E55AE55" w14:textId="77777777">
            <w:pPr>
              <w:spacing w:before="40"/>
              <w:rPr>
                <w:rFonts w:ascii="Arial" w:hAnsi="Arial" w:cs="Arial"/>
                <w:sz w:val="16"/>
                <w:szCs w:val="16"/>
              </w:rPr>
            </w:pPr>
            <w:r>
              <w:rPr>
                <w:rFonts w:ascii="Arial" w:hAnsi="Arial" w:cs="Arial"/>
                <w:sz w:val="16"/>
                <w:szCs w:val="16"/>
              </w:rPr>
              <w:t>E-M</w:t>
            </w:r>
            <w:r w:rsidRPr="00CF1297">
              <w:rPr>
                <w:rFonts w:ascii="Arial" w:hAnsi="Arial" w:cs="Arial"/>
                <w:sz w:val="16"/>
                <w:szCs w:val="16"/>
              </w:rPr>
              <w:t>ail Address</w:t>
            </w:r>
          </w:p>
          <w:sdt>
            <w:sdtPr>
              <w:rPr>
                <w:rStyle w:val="MainStyle"/>
              </w:rPr>
              <w:tag w:val="Sponsor-EMail"/>
              <w:id w:val="-115908724"/>
              <w:lock w:val="sdtLocked"/>
              <w:placeholder>
                <w:docPart w:val="5CB4573683144C57B98986DB7FEC8ABF"/>
              </w:placeholder>
              <w:showingPlcHdr/>
              <w:richText/>
            </w:sdtPr>
            <w:sdtEndPr>
              <w:rPr>
                <w:rStyle w:val="DefaultParagraphFont"/>
                <w:rFonts w:ascii="Times New Roman" w:hAnsi="Times New Roman" w:cs="Arial"/>
                <w:b w:val="0"/>
                <w:sz w:val="24"/>
                <w:szCs w:val="16"/>
              </w:rPr>
            </w:sdtEndPr>
            <w:sdtContent>
              <w:p w:rsidR="007738D9" w:rsidRPr="00CF1297" w:rsidP="009437D0" w14:paraId="180DEC1E" w14:textId="77777777">
                <w:pPr>
                  <w:rPr>
                    <w:rFonts w:ascii="Arial" w:hAnsi="Arial" w:cs="Arial"/>
                    <w:sz w:val="16"/>
                    <w:szCs w:val="16"/>
                  </w:rPr>
                </w:pPr>
                <w:r w:rsidRPr="00DE3862">
                  <w:rPr>
                    <w:rStyle w:val="MainStyle"/>
                  </w:rPr>
                  <w:t>Click here to enter text.</w:t>
                </w:r>
              </w:p>
            </w:sdtContent>
          </w:sdt>
        </w:tc>
        <w:tc>
          <w:tcPr>
            <w:tcW w:w="1890" w:type="dxa"/>
            <w:gridSpan w:val="8"/>
          </w:tcPr>
          <w:p w:rsidR="00EE07A7" w:rsidP="006442E1" w14:paraId="6927EA53" w14:textId="77777777">
            <w:pPr>
              <w:spacing w:before="40"/>
              <w:rPr>
                <w:rFonts w:ascii="Arial" w:hAnsi="Arial" w:cs="Arial"/>
                <w:sz w:val="16"/>
                <w:szCs w:val="16"/>
              </w:rPr>
            </w:pPr>
            <w:r>
              <w:rPr>
                <w:rFonts w:ascii="Arial" w:hAnsi="Arial" w:cs="Arial"/>
                <w:sz w:val="16"/>
                <w:szCs w:val="16"/>
              </w:rPr>
              <w:t xml:space="preserve">Work </w:t>
            </w:r>
            <w:r w:rsidR="006442E1">
              <w:rPr>
                <w:rFonts w:ascii="Arial" w:hAnsi="Arial" w:cs="Arial"/>
                <w:sz w:val="16"/>
                <w:szCs w:val="16"/>
              </w:rPr>
              <w:t>Phone</w:t>
            </w:r>
            <w:r w:rsidR="00D960EB">
              <w:rPr>
                <w:rFonts w:ascii="Arial" w:hAnsi="Arial" w:cs="Arial"/>
                <w:sz w:val="16"/>
                <w:szCs w:val="16"/>
              </w:rPr>
              <w:t xml:space="preserve"> Number</w:t>
            </w:r>
          </w:p>
          <w:sdt>
            <w:sdtPr>
              <w:rPr>
                <w:rStyle w:val="MainStyle"/>
              </w:rPr>
              <w:tag w:val="Sponsor-PhoneWork"/>
              <w:id w:val="-184828696"/>
              <w:lock w:val="sdtLocked"/>
              <w:placeholder>
                <w:docPart w:val="A452C5B3CC2D4D339B1B7A208D5E1E92"/>
              </w:placeholder>
              <w:showingPlcHdr/>
              <w:richText/>
            </w:sdtPr>
            <w:sdtEndPr>
              <w:rPr>
                <w:rStyle w:val="DefaultParagraphFont"/>
                <w:rFonts w:ascii="Times New Roman" w:hAnsi="Times New Roman" w:cs="Arial"/>
                <w:b w:val="0"/>
                <w:sz w:val="24"/>
                <w:szCs w:val="16"/>
              </w:rPr>
            </w:sdtEndPr>
            <w:sdtContent>
              <w:p w:rsidR="007738D9" w:rsidRPr="00CF1297" w:rsidP="009437D0" w14:paraId="3B557188" w14:textId="77777777">
                <w:pPr>
                  <w:spacing w:before="40"/>
                  <w:rPr>
                    <w:rFonts w:ascii="Arial" w:hAnsi="Arial" w:cs="Arial"/>
                    <w:sz w:val="16"/>
                    <w:szCs w:val="16"/>
                  </w:rPr>
                </w:pPr>
                <w:r w:rsidRPr="00DE3862">
                  <w:rPr>
                    <w:rStyle w:val="MainStyle"/>
                  </w:rPr>
                  <w:t>Click here to enter text.</w:t>
                </w:r>
              </w:p>
            </w:sdtContent>
          </w:sdt>
        </w:tc>
        <w:tc>
          <w:tcPr>
            <w:tcW w:w="1425" w:type="dxa"/>
          </w:tcPr>
          <w:p w:rsidR="007738D9" w:rsidRPr="00CF1297" w:rsidP="00815537" w14:paraId="57F14027" w14:textId="77777777">
            <w:pPr>
              <w:spacing w:before="40"/>
              <w:rPr>
                <w:rFonts w:ascii="Arial" w:hAnsi="Arial" w:cs="Arial"/>
                <w:sz w:val="16"/>
                <w:szCs w:val="16"/>
              </w:rPr>
            </w:pPr>
            <w:r w:rsidRPr="00CF1297">
              <w:rPr>
                <w:rFonts w:ascii="Arial" w:hAnsi="Arial" w:cs="Arial"/>
                <w:sz w:val="16"/>
                <w:szCs w:val="16"/>
              </w:rPr>
              <w:t>Is PM/COR/CO</w:t>
            </w:r>
            <w:r>
              <w:rPr>
                <w:rFonts w:ascii="Arial" w:hAnsi="Arial" w:cs="Arial"/>
                <w:sz w:val="16"/>
                <w:szCs w:val="16"/>
              </w:rPr>
              <w:t>/</w:t>
            </w:r>
            <w:r w:rsidR="00233F40">
              <w:rPr>
                <w:rFonts w:ascii="Arial" w:hAnsi="Arial" w:cs="Arial"/>
                <w:sz w:val="16"/>
                <w:szCs w:val="16"/>
              </w:rPr>
              <w:t xml:space="preserve"> </w:t>
            </w:r>
            <w:r>
              <w:rPr>
                <w:rFonts w:ascii="Arial" w:hAnsi="Arial" w:cs="Arial"/>
                <w:sz w:val="16"/>
                <w:szCs w:val="16"/>
              </w:rPr>
              <w:t>CS</w:t>
            </w:r>
            <w:r w:rsidRPr="00CF1297">
              <w:rPr>
                <w:rFonts w:ascii="Arial" w:hAnsi="Arial" w:cs="Arial"/>
                <w:sz w:val="16"/>
                <w:szCs w:val="16"/>
              </w:rPr>
              <w:t xml:space="preserve"> </w:t>
            </w:r>
          </w:p>
          <w:sdt>
            <w:sdtPr>
              <w:rPr>
                <w:rStyle w:val="MainStyle"/>
              </w:rPr>
              <w:tag w:val="Sponsor-IsPMCORCO"/>
              <w:id w:val="-214436967"/>
              <w:lock w:val="sdtLocked"/>
              <w:placeholder>
                <w:docPart w:val="F65EFE9FC7A144F2B53CA4B9E5EC3977"/>
              </w:placeholder>
              <w:dropDownList w:lastValue="Choose an item.">
                <w:listItem w:value="Choose an item." w:displayText="Choose an item."/>
                <w:listItem w:value="PM" w:displayText="PM"/>
                <w:listItem w:value="COR" w:displayText="COR"/>
                <w:listItem w:value="CO" w:displayText="CO"/>
                <w:listItem w:value="CS" w:displayText="CS"/>
              </w:dropDownList>
            </w:sdtPr>
            <w:sdtEndPr>
              <w:rPr>
                <w:rStyle w:val="DefaultParagraphFont"/>
                <w:rFonts w:ascii="Times New Roman" w:hAnsi="Times New Roman" w:cs="Arial"/>
                <w:b w:val="0"/>
                <w:sz w:val="24"/>
                <w:szCs w:val="16"/>
              </w:rPr>
            </w:sdtEndPr>
            <w:sdtContent>
              <w:p w:rsidR="007738D9" w:rsidRPr="00CF1297" w:rsidP="00C3776D" w14:paraId="5D36F886" w14:textId="77777777">
                <w:pPr>
                  <w:rPr>
                    <w:rFonts w:ascii="Arial" w:hAnsi="Arial" w:cs="Arial"/>
                    <w:sz w:val="16"/>
                    <w:szCs w:val="16"/>
                  </w:rPr>
                </w:pPr>
                <w:r>
                  <w:rPr>
                    <w:rStyle w:val="MainStyle"/>
                  </w:rPr>
                  <w:t>Choose an item.</w:t>
                </w:r>
              </w:p>
            </w:sdtContent>
          </w:sdt>
        </w:tc>
      </w:tr>
      <w:tr w14:paraId="1A439CC9" w14:textId="77777777" w:rsidTr="00233F40">
        <w:tblPrEx>
          <w:tblW w:w="0" w:type="auto"/>
          <w:tblLayout w:type="fixed"/>
          <w:tblLook w:val="01E0"/>
        </w:tblPrEx>
        <w:trPr>
          <w:trHeight w:val="440"/>
        </w:trPr>
        <w:tc>
          <w:tcPr>
            <w:tcW w:w="1908" w:type="dxa"/>
          </w:tcPr>
          <w:p w:rsidR="007738D9" w:rsidRPr="00815537" w:rsidP="004D280B" w14:paraId="2A1006EF" w14:textId="77777777">
            <w:pPr>
              <w:spacing w:before="40"/>
              <w:rPr>
                <w:b/>
              </w:rPr>
            </w:pPr>
            <w:r>
              <w:rPr>
                <w:rFonts w:ascii="Arial" w:hAnsi="Arial" w:cs="Arial"/>
                <w:sz w:val="16"/>
                <w:szCs w:val="16"/>
              </w:rPr>
              <w:t xml:space="preserve">Alternate </w:t>
            </w:r>
            <w:r w:rsidRPr="00CF1297">
              <w:rPr>
                <w:rFonts w:ascii="Arial" w:hAnsi="Arial" w:cs="Arial"/>
                <w:sz w:val="16"/>
                <w:szCs w:val="16"/>
              </w:rPr>
              <w:t>Last Name</w:t>
            </w:r>
          </w:p>
          <w:sdt>
            <w:sdtPr>
              <w:rPr>
                <w:rStyle w:val="MainStyle"/>
              </w:rPr>
              <w:tag w:val="Sponsor-AlternateLastName1"/>
              <w:id w:val="2041624148"/>
              <w:lock w:val="sdtLocked"/>
              <w:placeholder>
                <w:docPart w:val="EB79539FDB0C4A23BC6AC596AC8F7732"/>
              </w:placeholder>
              <w:showingPlcHdr/>
              <w:richText/>
            </w:sdtPr>
            <w:sdtContent>
              <w:p w:rsidR="007738D9" w:rsidRPr="00F04A04" w:rsidP="009437D0" w14:paraId="43E6C748" w14:textId="77777777">
                <w:pPr>
                  <w:spacing w:before="40"/>
                  <w:rPr>
                    <w:rFonts w:ascii="Arial" w:hAnsi="Arial"/>
                    <w:color w:val="808080" w:themeColor="background1" w:themeShade="80"/>
                    <w:sz w:val="16"/>
                  </w:rPr>
                </w:pPr>
                <w:r w:rsidRPr="00DE3862">
                  <w:rPr>
                    <w:rStyle w:val="MainStyle"/>
                  </w:rPr>
                  <w:t>Click here to enter text.</w:t>
                </w:r>
              </w:p>
            </w:sdtContent>
          </w:sdt>
        </w:tc>
        <w:tc>
          <w:tcPr>
            <w:tcW w:w="1890" w:type="dxa"/>
            <w:gridSpan w:val="8"/>
          </w:tcPr>
          <w:p w:rsidR="007738D9" w:rsidRPr="00CF1297" w:rsidP="004D280B" w14:paraId="0777E170" w14:textId="77777777">
            <w:pPr>
              <w:spacing w:before="40"/>
              <w:rPr>
                <w:rFonts w:ascii="Arial" w:hAnsi="Arial" w:cs="Arial"/>
                <w:sz w:val="16"/>
                <w:szCs w:val="16"/>
              </w:rPr>
            </w:pPr>
            <w:r>
              <w:rPr>
                <w:rFonts w:ascii="Arial" w:hAnsi="Arial" w:cs="Arial"/>
                <w:sz w:val="16"/>
                <w:szCs w:val="16"/>
              </w:rPr>
              <w:t>Alternate</w:t>
            </w:r>
            <w:r w:rsidRPr="00CF1297">
              <w:rPr>
                <w:rFonts w:ascii="Arial" w:hAnsi="Arial" w:cs="Arial"/>
                <w:sz w:val="16"/>
                <w:szCs w:val="16"/>
              </w:rPr>
              <w:t xml:space="preserve"> First Name</w:t>
            </w:r>
          </w:p>
          <w:sdt>
            <w:sdtPr>
              <w:rPr>
                <w:rStyle w:val="MainStyle"/>
              </w:rPr>
              <w:tag w:val="Sponsor-AlternateFirstName1"/>
              <w:id w:val="-790203189"/>
              <w:lock w:val="sdtLocked"/>
              <w:placeholder>
                <w:docPart w:val="E40C1179C28349A2A512F937B17E2E39"/>
              </w:placeholder>
              <w:showingPlcHdr/>
              <w:richText/>
            </w:sdtPr>
            <w:sdtEndPr>
              <w:rPr>
                <w:rStyle w:val="DefaultParagraphFont"/>
                <w:rFonts w:ascii="Times New Roman" w:hAnsi="Times New Roman" w:cs="Arial"/>
                <w:b w:val="0"/>
                <w:sz w:val="24"/>
                <w:szCs w:val="16"/>
              </w:rPr>
            </w:sdtEndPr>
            <w:sdtContent>
              <w:p w:rsidR="007738D9" w:rsidRPr="00CF1297" w:rsidP="009437D0" w14:paraId="1D1035B8" w14:textId="77777777">
                <w:pPr>
                  <w:spacing w:before="40"/>
                  <w:rPr>
                    <w:rFonts w:ascii="Arial" w:hAnsi="Arial" w:cs="Arial"/>
                    <w:sz w:val="16"/>
                    <w:szCs w:val="16"/>
                  </w:rPr>
                </w:pPr>
                <w:r w:rsidRPr="00DE3862">
                  <w:rPr>
                    <w:rStyle w:val="MainStyle"/>
                  </w:rPr>
                  <w:t>Click here to enter text.</w:t>
                </w:r>
              </w:p>
            </w:sdtContent>
          </w:sdt>
        </w:tc>
        <w:tc>
          <w:tcPr>
            <w:tcW w:w="1890" w:type="dxa"/>
            <w:gridSpan w:val="7"/>
          </w:tcPr>
          <w:p w:rsidR="00EE07A7" w:rsidP="00EE07A7" w14:paraId="11E997E2" w14:textId="77777777">
            <w:pPr>
              <w:spacing w:before="40"/>
              <w:rPr>
                <w:rFonts w:ascii="Arial" w:hAnsi="Arial" w:cs="Arial"/>
                <w:sz w:val="16"/>
                <w:szCs w:val="16"/>
              </w:rPr>
            </w:pPr>
            <w:r>
              <w:rPr>
                <w:rFonts w:ascii="Arial" w:hAnsi="Arial" w:cs="Arial"/>
                <w:sz w:val="16"/>
                <w:szCs w:val="16"/>
              </w:rPr>
              <w:t xml:space="preserve">Middle  Name               </w:t>
            </w:r>
            <w:r w:rsidRPr="004D3728">
              <w:rPr>
                <w:rFonts w:ascii="Arial" w:hAnsi="Arial" w:cs="Arial"/>
                <w:sz w:val="16"/>
                <w:szCs w:val="16"/>
              </w:rPr>
              <w:t>or (NMN) if none</w:t>
            </w:r>
          </w:p>
          <w:sdt>
            <w:sdtPr>
              <w:rPr>
                <w:rStyle w:val="MainStyle"/>
              </w:rPr>
              <w:tag w:val="Sponsor-AlternateMiddleName1"/>
              <w:id w:val="155807324"/>
              <w:lock w:val="sdtLocked"/>
              <w:placeholder>
                <w:docPart w:val="FDD62DBE8F0042C9BE08494FCB6C3ADA"/>
              </w:placeholder>
              <w:showingPlcHdr/>
              <w:richText/>
            </w:sdtPr>
            <w:sdtEndPr>
              <w:rPr>
                <w:rStyle w:val="DefaultParagraphFont"/>
                <w:rFonts w:ascii="Times New Roman" w:hAnsi="Times New Roman" w:cs="Arial"/>
                <w:b w:val="0"/>
                <w:sz w:val="24"/>
                <w:szCs w:val="16"/>
              </w:rPr>
            </w:sdtEndPr>
            <w:sdtContent>
              <w:p w:rsidR="007738D9" w:rsidRPr="00CF1297" w:rsidP="009437D0" w14:paraId="497469E1" w14:textId="77777777">
                <w:pPr>
                  <w:spacing w:before="40"/>
                  <w:rPr>
                    <w:rFonts w:ascii="Arial" w:hAnsi="Arial" w:cs="Arial"/>
                    <w:sz w:val="16"/>
                    <w:szCs w:val="16"/>
                  </w:rPr>
                </w:pPr>
                <w:r w:rsidRPr="00DE3862">
                  <w:rPr>
                    <w:rStyle w:val="MainStyle"/>
                  </w:rPr>
                  <w:t>Click here to enter text.</w:t>
                </w:r>
              </w:p>
            </w:sdtContent>
          </w:sdt>
        </w:tc>
        <w:tc>
          <w:tcPr>
            <w:tcW w:w="2430" w:type="dxa"/>
            <w:gridSpan w:val="11"/>
          </w:tcPr>
          <w:p w:rsidR="007738D9" w:rsidRPr="00CF1297" w:rsidP="000F5F61" w14:paraId="120EC019" w14:textId="77777777">
            <w:pPr>
              <w:spacing w:before="40"/>
              <w:rPr>
                <w:rFonts w:ascii="Arial" w:hAnsi="Arial" w:cs="Arial"/>
                <w:sz w:val="16"/>
                <w:szCs w:val="16"/>
              </w:rPr>
            </w:pPr>
            <w:r>
              <w:rPr>
                <w:rFonts w:ascii="Arial" w:hAnsi="Arial" w:cs="Arial"/>
                <w:sz w:val="16"/>
                <w:szCs w:val="16"/>
              </w:rPr>
              <w:t xml:space="preserve">Alternate </w:t>
            </w:r>
            <w:r w:rsidR="004D3728">
              <w:rPr>
                <w:rFonts w:ascii="Arial" w:hAnsi="Arial" w:cs="Arial"/>
                <w:sz w:val="16"/>
                <w:szCs w:val="16"/>
              </w:rPr>
              <w:t>E-M</w:t>
            </w:r>
            <w:r w:rsidRPr="00CF1297" w:rsidR="004D3728">
              <w:rPr>
                <w:rFonts w:ascii="Arial" w:hAnsi="Arial" w:cs="Arial"/>
                <w:sz w:val="16"/>
                <w:szCs w:val="16"/>
              </w:rPr>
              <w:t>ail Address</w:t>
            </w:r>
          </w:p>
          <w:sdt>
            <w:sdtPr>
              <w:rPr>
                <w:rStyle w:val="MainStyle"/>
              </w:rPr>
              <w:tag w:val="Sponsor-AlternateEMail1"/>
              <w:id w:val="-1471509806"/>
              <w:lock w:val="sdtLocked"/>
              <w:placeholder>
                <w:docPart w:val="BC345F93716A46E98D0474AF3F53F8AD"/>
              </w:placeholder>
              <w:showingPlcHdr/>
              <w:richText/>
            </w:sdtPr>
            <w:sdtEndPr>
              <w:rPr>
                <w:rStyle w:val="DefaultParagraphFont"/>
                <w:rFonts w:ascii="Times New Roman" w:hAnsi="Times New Roman" w:cs="Arial"/>
                <w:b w:val="0"/>
                <w:sz w:val="24"/>
                <w:szCs w:val="16"/>
              </w:rPr>
            </w:sdtEndPr>
            <w:sdtContent>
              <w:p w:rsidR="007738D9" w:rsidRPr="00CF1297" w:rsidP="009437D0" w14:paraId="5AEC2D03" w14:textId="77777777">
                <w:pPr>
                  <w:rPr>
                    <w:rFonts w:ascii="Arial" w:hAnsi="Arial" w:cs="Arial"/>
                    <w:sz w:val="16"/>
                    <w:szCs w:val="16"/>
                  </w:rPr>
                </w:pPr>
                <w:r w:rsidRPr="00DE3862">
                  <w:rPr>
                    <w:rStyle w:val="MainStyle"/>
                  </w:rPr>
                  <w:t>Click here to enter text.</w:t>
                </w:r>
              </w:p>
            </w:sdtContent>
          </w:sdt>
        </w:tc>
        <w:tc>
          <w:tcPr>
            <w:tcW w:w="1890" w:type="dxa"/>
            <w:gridSpan w:val="8"/>
          </w:tcPr>
          <w:p w:rsidR="007738D9" w:rsidRPr="00CF1297" w:rsidP="006442E1" w14:paraId="3187B331" w14:textId="77777777">
            <w:pPr>
              <w:spacing w:before="40"/>
              <w:rPr>
                <w:rFonts w:ascii="Arial" w:hAnsi="Arial" w:cs="Arial"/>
                <w:sz w:val="16"/>
                <w:szCs w:val="16"/>
              </w:rPr>
            </w:pPr>
            <w:r>
              <w:rPr>
                <w:rFonts w:ascii="Arial" w:hAnsi="Arial" w:cs="Arial"/>
                <w:sz w:val="16"/>
                <w:szCs w:val="16"/>
              </w:rPr>
              <w:t>Alternate</w:t>
            </w:r>
            <w:r w:rsidR="00D960EB">
              <w:rPr>
                <w:rFonts w:ascii="Arial" w:hAnsi="Arial" w:cs="Arial"/>
                <w:sz w:val="16"/>
                <w:szCs w:val="16"/>
              </w:rPr>
              <w:t xml:space="preserve"> Work</w:t>
            </w:r>
            <w:r>
              <w:rPr>
                <w:rFonts w:ascii="Arial" w:hAnsi="Arial" w:cs="Arial"/>
                <w:sz w:val="16"/>
                <w:szCs w:val="16"/>
              </w:rPr>
              <w:t xml:space="preserve"> </w:t>
            </w:r>
            <w:r w:rsidR="00233F40">
              <w:rPr>
                <w:rFonts w:ascii="Arial" w:hAnsi="Arial" w:cs="Arial"/>
                <w:sz w:val="16"/>
                <w:szCs w:val="16"/>
              </w:rPr>
              <w:t xml:space="preserve">   </w:t>
            </w:r>
            <w:r w:rsidR="00EE07A7">
              <w:rPr>
                <w:rFonts w:ascii="Arial" w:hAnsi="Arial" w:cs="Arial"/>
                <w:sz w:val="16"/>
                <w:szCs w:val="16"/>
              </w:rPr>
              <w:t>Phone</w:t>
            </w:r>
            <w:r w:rsidR="00D960EB">
              <w:rPr>
                <w:rFonts w:ascii="Arial" w:hAnsi="Arial" w:cs="Arial"/>
                <w:sz w:val="16"/>
                <w:szCs w:val="16"/>
              </w:rPr>
              <w:t xml:space="preserve"> Number</w:t>
            </w:r>
          </w:p>
          <w:sdt>
            <w:sdtPr>
              <w:rPr>
                <w:rStyle w:val="MainStyle"/>
              </w:rPr>
              <w:tag w:val="Sponsor-AlternatePhoneWork1"/>
              <w:id w:val="-1088229511"/>
              <w:lock w:val="sdtLocked"/>
              <w:placeholder>
                <w:docPart w:val="67D049D3614F4608B0D6C5CCC33048DF"/>
              </w:placeholder>
              <w:showingPlcHdr/>
              <w:richText/>
            </w:sdtPr>
            <w:sdtEndPr>
              <w:rPr>
                <w:rStyle w:val="DefaultParagraphFont"/>
                <w:rFonts w:ascii="Times New Roman" w:hAnsi="Times New Roman" w:cs="Arial"/>
                <w:b w:val="0"/>
                <w:sz w:val="24"/>
                <w:szCs w:val="16"/>
              </w:rPr>
            </w:sdtEndPr>
            <w:sdtContent>
              <w:p w:rsidR="007738D9" w:rsidRPr="00CF1297" w:rsidP="009437D0" w14:paraId="3DF2363E" w14:textId="77777777">
                <w:pPr>
                  <w:spacing w:before="40"/>
                  <w:rPr>
                    <w:rFonts w:ascii="Arial" w:hAnsi="Arial" w:cs="Arial"/>
                    <w:sz w:val="16"/>
                    <w:szCs w:val="16"/>
                  </w:rPr>
                </w:pPr>
                <w:r w:rsidRPr="00DE3862">
                  <w:rPr>
                    <w:rStyle w:val="MainStyle"/>
                  </w:rPr>
                  <w:t>Click here to enter text.</w:t>
                </w:r>
              </w:p>
            </w:sdtContent>
          </w:sdt>
        </w:tc>
        <w:tc>
          <w:tcPr>
            <w:tcW w:w="1425" w:type="dxa"/>
          </w:tcPr>
          <w:p w:rsidR="007738D9" w:rsidRPr="00CF1297" w:rsidP="00815537" w14:paraId="1017C164" w14:textId="77777777">
            <w:pPr>
              <w:spacing w:before="40"/>
              <w:rPr>
                <w:rFonts w:ascii="Arial" w:hAnsi="Arial" w:cs="Arial"/>
                <w:sz w:val="16"/>
                <w:szCs w:val="16"/>
              </w:rPr>
            </w:pPr>
            <w:r w:rsidRPr="00CF1297">
              <w:rPr>
                <w:rFonts w:ascii="Arial" w:hAnsi="Arial" w:cs="Arial"/>
                <w:sz w:val="16"/>
                <w:szCs w:val="16"/>
              </w:rPr>
              <w:t xml:space="preserve">Is </w:t>
            </w:r>
            <w:r w:rsidR="00EE07A7">
              <w:rPr>
                <w:rFonts w:ascii="Arial" w:hAnsi="Arial" w:cs="Arial"/>
                <w:sz w:val="16"/>
                <w:szCs w:val="16"/>
              </w:rPr>
              <w:t>P</w:t>
            </w:r>
            <w:r w:rsidRPr="00CF1297">
              <w:rPr>
                <w:rFonts w:ascii="Arial" w:hAnsi="Arial" w:cs="Arial"/>
                <w:sz w:val="16"/>
                <w:szCs w:val="16"/>
              </w:rPr>
              <w:t xml:space="preserve">M/COR/CO </w:t>
            </w:r>
          </w:p>
          <w:sdt>
            <w:sdtPr>
              <w:rPr>
                <w:rStyle w:val="MainStyle"/>
              </w:rPr>
              <w:tag w:val="Sponsor-AlternateIsPMCORCO1"/>
              <w:id w:val="1291719660"/>
              <w:placeholder>
                <w:docPart w:val="0B81267BE4254462AD8B21EE130B0150"/>
              </w:placeholder>
              <w:dropDownList w:lastValue="Choose an item.">
                <w:listItem w:value="Choose an item." w:displayText="Choose an item."/>
                <w:listItem w:value="PM" w:displayText="PM"/>
                <w:listItem w:value="COR" w:displayText="COR"/>
                <w:listItem w:value="CO" w:displayText="CO"/>
              </w:dropDownList>
            </w:sdtPr>
            <w:sdtEndPr>
              <w:rPr>
                <w:rStyle w:val="DefaultParagraphFont"/>
                <w:rFonts w:ascii="Times New Roman" w:hAnsi="Times New Roman" w:cs="Arial"/>
                <w:b w:val="0"/>
                <w:sz w:val="24"/>
                <w:szCs w:val="16"/>
              </w:rPr>
            </w:sdtEndPr>
            <w:sdtContent>
              <w:p w:rsidR="00C3776D" w:rsidP="00C3776D" w14:paraId="7A62DD23" w14:textId="77777777">
                <w:pPr>
                  <w:rPr>
                    <w:rStyle w:val="MainStyle"/>
                  </w:rPr>
                </w:pPr>
                <w:r>
                  <w:rPr>
                    <w:rStyle w:val="MainStyle"/>
                  </w:rPr>
                  <w:t>Choose an item.</w:t>
                </w:r>
              </w:p>
            </w:sdtContent>
          </w:sdt>
          <w:p w:rsidR="007738D9" w:rsidRPr="00CF1297" w:rsidP="000F5F61" w14:paraId="3DCA7051" w14:textId="77777777">
            <w:pPr>
              <w:rPr>
                <w:rFonts w:ascii="Arial" w:hAnsi="Arial" w:cs="Arial"/>
                <w:sz w:val="16"/>
                <w:szCs w:val="16"/>
              </w:rPr>
            </w:pPr>
          </w:p>
        </w:tc>
      </w:tr>
      <w:tr w14:paraId="1F465755" w14:textId="77777777" w:rsidTr="00233F40">
        <w:tblPrEx>
          <w:tblW w:w="0" w:type="auto"/>
          <w:tblLayout w:type="fixed"/>
          <w:tblLook w:val="01E0"/>
        </w:tblPrEx>
        <w:trPr>
          <w:trHeight w:val="440"/>
        </w:trPr>
        <w:tc>
          <w:tcPr>
            <w:tcW w:w="1908" w:type="dxa"/>
          </w:tcPr>
          <w:p w:rsidR="00EE07A7" w:rsidRPr="00CF1297" w:rsidP="00F25BD2" w14:paraId="2EE277D4" w14:textId="77777777">
            <w:pPr>
              <w:spacing w:before="40"/>
              <w:rPr>
                <w:rStyle w:val="MainStyle"/>
                <w:rFonts w:cs="Arial"/>
                <w:szCs w:val="16"/>
              </w:rPr>
            </w:pPr>
            <w:r>
              <w:rPr>
                <w:rFonts w:ascii="Arial" w:hAnsi="Arial" w:cs="Arial"/>
                <w:sz w:val="16"/>
                <w:szCs w:val="16"/>
              </w:rPr>
              <w:t xml:space="preserve">Alternate </w:t>
            </w:r>
            <w:r w:rsidRPr="00CF1297">
              <w:rPr>
                <w:rFonts w:ascii="Arial" w:hAnsi="Arial" w:cs="Arial"/>
                <w:sz w:val="16"/>
                <w:szCs w:val="16"/>
              </w:rPr>
              <w:t>Last Name</w:t>
            </w:r>
          </w:p>
          <w:sdt>
            <w:sdtPr>
              <w:rPr>
                <w:rStyle w:val="MainStyle"/>
              </w:rPr>
              <w:tag w:val="Sponsor-AlternateLastName2"/>
              <w:id w:val="-1823570479"/>
              <w:lock w:val="sdtLocked"/>
              <w:placeholder>
                <w:docPart w:val="5EDE8E8556D2470BBFE2CBB3F20ACFB1"/>
              </w:placeholder>
              <w:showingPlcHdr/>
              <w:richText/>
            </w:sdtPr>
            <w:sdtContent>
              <w:p w:rsidR="00EE07A7" w:rsidRPr="00393E4F" w:rsidP="009437D0" w14:paraId="411BCB52" w14:textId="77777777">
                <w:pPr>
                  <w:spacing w:before="40"/>
                  <w:rPr>
                    <w:rFonts w:ascii="Arial" w:hAnsi="Arial"/>
                    <w:color w:val="808080" w:themeColor="background1" w:themeShade="80"/>
                    <w:sz w:val="16"/>
                  </w:rPr>
                </w:pPr>
                <w:r w:rsidRPr="00DE3862">
                  <w:rPr>
                    <w:rStyle w:val="MainStyle"/>
                  </w:rPr>
                  <w:t>Click here to enter text.</w:t>
                </w:r>
              </w:p>
            </w:sdtContent>
          </w:sdt>
        </w:tc>
        <w:tc>
          <w:tcPr>
            <w:tcW w:w="1890" w:type="dxa"/>
            <w:gridSpan w:val="8"/>
          </w:tcPr>
          <w:p w:rsidR="00EE07A7" w:rsidRPr="00CF1297" w:rsidP="00F25BD2" w14:paraId="6253D151" w14:textId="77777777">
            <w:pPr>
              <w:spacing w:before="40"/>
              <w:rPr>
                <w:rFonts w:ascii="Arial" w:hAnsi="Arial" w:cs="Arial"/>
                <w:sz w:val="16"/>
                <w:szCs w:val="16"/>
              </w:rPr>
            </w:pPr>
            <w:r>
              <w:rPr>
                <w:rFonts w:ascii="Arial" w:hAnsi="Arial" w:cs="Arial"/>
                <w:sz w:val="16"/>
                <w:szCs w:val="16"/>
              </w:rPr>
              <w:t>Alternate</w:t>
            </w:r>
            <w:r w:rsidRPr="00CF1297">
              <w:rPr>
                <w:rFonts w:ascii="Arial" w:hAnsi="Arial" w:cs="Arial"/>
                <w:sz w:val="16"/>
                <w:szCs w:val="16"/>
              </w:rPr>
              <w:t xml:space="preserve"> First Name</w:t>
            </w:r>
          </w:p>
          <w:sdt>
            <w:sdtPr>
              <w:rPr>
                <w:rStyle w:val="MainStyle"/>
              </w:rPr>
              <w:tag w:val="Sponsor-AlternateFirstName2"/>
              <w:id w:val="-252892190"/>
              <w:lock w:val="sdtLocked"/>
              <w:placeholder>
                <w:docPart w:val="32D4755745264A7DB4824FD6D19ED877"/>
              </w:placeholder>
              <w:showingPlcHdr/>
              <w:richText/>
            </w:sdtPr>
            <w:sdtEndPr>
              <w:rPr>
                <w:rStyle w:val="DefaultParagraphFont"/>
                <w:rFonts w:ascii="Times New Roman" w:hAnsi="Times New Roman" w:cs="Arial"/>
                <w:b w:val="0"/>
                <w:sz w:val="24"/>
                <w:szCs w:val="16"/>
              </w:rPr>
            </w:sdtEndPr>
            <w:sdtContent>
              <w:p w:rsidR="00EE07A7" w:rsidRPr="00CF1297" w:rsidP="009437D0" w14:paraId="44920A09" w14:textId="77777777">
                <w:pPr>
                  <w:spacing w:before="40"/>
                  <w:rPr>
                    <w:rFonts w:ascii="Arial" w:hAnsi="Arial" w:cs="Arial"/>
                    <w:sz w:val="16"/>
                    <w:szCs w:val="16"/>
                  </w:rPr>
                </w:pPr>
                <w:r w:rsidRPr="00DE3862">
                  <w:rPr>
                    <w:rStyle w:val="MainStyle"/>
                  </w:rPr>
                  <w:t>Click here to enter text.</w:t>
                </w:r>
              </w:p>
            </w:sdtContent>
          </w:sdt>
        </w:tc>
        <w:tc>
          <w:tcPr>
            <w:tcW w:w="1890" w:type="dxa"/>
            <w:gridSpan w:val="7"/>
          </w:tcPr>
          <w:p w:rsidR="00393E4F" w:rsidP="00393E4F" w14:paraId="3197CD8B" w14:textId="77777777">
            <w:pPr>
              <w:spacing w:before="40"/>
              <w:rPr>
                <w:rFonts w:ascii="Arial" w:hAnsi="Arial" w:cs="Arial"/>
                <w:sz w:val="16"/>
                <w:szCs w:val="16"/>
              </w:rPr>
            </w:pPr>
            <w:r>
              <w:rPr>
                <w:rFonts w:ascii="Arial" w:hAnsi="Arial" w:cs="Arial"/>
                <w:sz w:val="16"/>
                <w:szCs w:val="16"/>
              </w:rPr>
              <w:t xml:space="preserve">Middle  Name               </w:t>
            </w:r>
            <w:r w:rsidRPr="004D3728">
              <w:rPr>
                <w:rFonts w:ascii="Arial" w:hAnsi="Arial" w:cs="Arial"/>
                <w:sz w:val="16"/>
                <w:szCs w:val="16"/>
              </w:rPr>
              <w:t>or (NMN) if none</w:t>
            </w:r>
          </w:p>
          <w:sdt>
            <w:sdtPr>
              <w:rPr>
                <w:rStyle w:val="MainStyle"/>
              </w:rPr>
              <w:tag w:val="Sponsor-AlternateMiddleName2"/>
              <w:id w:val="-2093993811"/>
              <w:lock w:val="sdtLocked"/>
              <w:placeholder>
                <w:docPart w:val="7CBF179FEA024C75A2E4A1A980CB41D8"/>
              </w:placeholder>
              <w:showingPlcHdr/>
              <w:richText/>
            </w:sdtPr>
            <w:sdtEndPr>
              <w:rPr>
                <w:rStyle w:val="DefaultParagraphFont"/>
                <w:rFonts w:ascii="Times New Roman" w:hAnsi="Times New Roman" w:cs="Arial"/>
                <w:b w:val="0"/>
                <w:sz w:val="24"/>
                <w:szCs w:val="16"/>
              </w:rPr>
            </w:sdtEndPr>
            <w:sdtContent>
              <w:p w:rsidR="00EE07A7" w:rsidRPr="00393E4F" w:rsidP="009437D0" w14:paraId="27B511E8" w14:textId="77777777">
                <w:pPr>
                  <w:spacing w:before="40"/>
                  <w:rPr>
                    <w:rFonts w:ascii="Arial" w:hAnsi="Arial" w:cs="Arial"/>
                    <w:sz w:val="16"/>
                    <w:szCs w:val="16"/>
                  </w:rPr>
                </w:pPr>
                <w:r w:rsidRPr="00DE3862">
                  <w:rPr>
                    <w:rStyle w:val="MainStyle"/>
                  </w:rPr>
                  <w:t>Click here to enter text.</w:t>
                </w:r>
              </w:p>
            </w:sdtContent>
          </w:sdt>
        </w:tc>
        <w:tc>
          <w:tcPr>
            <w:tcW w:w="2430" w:type="dxa"/>
            <w:gridSpan w:val="11"/>
          </w:tcPr>
          <w:p w:rsidR="00EE07A7" w:rsidRPr="00CF1297" w:rsidP="00F25BD2" w14:paraId="687CC4E6" w14:textId="77777777">
            <w:pPr>
              <w:spacing w:before="40"/>
              <w:rPr>
                <w:rFonts w:ascii="Arial" w:hAnsi="Arial" w:cs="Arial"/>
                <w:sz w:val="16"/>
                <w:szCs w:val="16"/>
              </w:rPr>
            </w:pPr>
            <w:r>
              <w:rPr>
                <w:rFonts w:ascii="Arial" w:hAnsi="Arial" w:cs="Arial"/>
                <w:sz w:val="16"/>
                <w:szCs w:val="16"/>
              </w:rPr>
              <w:t xml:space="preserve">Alternate </w:t>
            </w:r>
            <w:r w:rsidR="004D3728">
              <w:rPr>
                <w:rFonts w:ascii="Arial" w:hAnsi="Arial" w:cs="Arial"/>
                <w:sz w:val="16"/>
                <w:szCs w:val="16"/>
              </w:rPr>
              <w:t>E-M</w:t>
            </w:r>
            <w:r w:rsidRPr="00CF1297" w:rsidR="004D3728">
              <w:rPr>
                <w:rFonts w:ascii="Arial" w:hAnsi="Arial" w:cs="Arial"/>
                <w:sz w:val="16"/>
                <w:szCs w:val="16"/>
              </w:rPr>
              <w:t>ail Address</w:t>
            </w:r>
          </w:p>
          <w:sdt>
            <w:sdtPr>
              <w:rPr>
                <w:rStyle w:val="MainStyle"/>
              </w:rPr>
              <w:tag w:val="Sponsor-AlternateEMail2"/>
              <w:id w:val="-123549531"/>
              <w:lock w:val="sdtLocked"/>
              <w:placeholder>
                <w:docPart w:val="1CEF5407CA9242A1B7379A6F5BA446F0"/>
              </w:placeholder>
              <w:showingPlcHdr/>
              <w:richText/>
            </w:sdtPr>
            <w:sdtEndPr>
              <w:rPr>
                <w:rStyle w:val="DefaultParagraphFont"/>
                <w:rFonts w:ascii="Times New Roman" w:hAnsi="Times New Roman" w:cs="Arial"/>
                <w:b w:val="0"/>
                <w:sz w:val="24"/>
                <w:szCs w:val="16"/>
              </w:rPr>
            </w:sdtEndPr>
            <w:sdtContent>
              <w:p w:rsidR="00EE07A7" w:rsidRPr="00CF1297" w:rsidP="009437D0" w14:paraId="159AA0AC" w14:textId="77777777">
                <w:pPr>
                  <w:rPr>
                    <w:rFonts w:ascii="Arial" w:hAnsi="Arial" w:cs="Arial"/>
                    <w:sz w:val="16"/>
                    <w:szCs w:val="16"/>
                  </w:rPr>
                </w:pPr>
                <w:r w:rsidRPr="00DE3862">
                  <w:rPr>
                    <w:rStyle w:val="MainStyle"/>
                  </w:rPr>
                  <w:t>Click here to enter text.</w:t>
                </w:r>
              </w:p>
            </w:sdtContent>
          </w:sdt>
        </w:tc>
        <w:tc>
          <w:tcPr>
            <w:tcW w:w="1890" w:type="dxa"/>
            <w:gridSpan w:val="8"/>
          </w:tcPr>
          <w:p w:rsidR="00EE07A7" w:rsidRPr="00CF1297" w:rsidP="00F25BD2" w14:paraId="68129649" w14:textId="77777777">
            <w:pPr>
              <w:spacing w:before="40"/>
              <w:rPr>
                <w:rFonts w:ascii="Arial" w:hAnsi="Arial" w:cs="Arial"/>
                <w:sz w:val="16"/>
                <w:szCs w:val="16"/>
              </w:rPr>
            </w:pPr>
            <w:r w:rsidRPr="00D960EB">
              <w:rPr>
                <w:rFonts w:ascii="Arial" w:hAnsi="Arial" w:cs="Arial"/>
                <w:sz w:val="16"/>
                <w:szCs w:val="16"/>
              </w:rPr>
              <w:t>Alternate Work</w:t>
            </w:r>
            <w:r w:rsidR="00233F40">
              <w:rPr>
                <w:rFonts w:ascii="Arial" w:hAnsi="Arial" w:cs="Arial"/>
                <w:sz w:val="16"/>
                <w:szCs w:val="16"/>
              </w:rPr>
              <w:t xml:space="preserve">   </w:t>
            </w:r>
            <w:r w:rsidRPr="00D960EB">
              <w:rPr>
                <w:rFonts w:ascii="Arial" w:hAnsi="Arial" w:cs="Arial"/>
                <w:sz w:val="16"/>
                <w:szCs w:val="16"/>
              </w:rPr>
              <w:t xml:space="preserve"> Phone Number</w:t>
            </w:r>
          </w:p>
          <w:sdt>
            <w:sdtPr>
              <w:rPr>
                <w:rStyle w:val="MainStyle"/>
              </w:rPr>
              <w:tag w:val="Sponsor-AlternatePhoneWork2"/>
              <w:id w:val="-1431883650"/>
              <w:lock w:val="sdtLocked"/>
              <w:placeholder>
                <w:docPart w:val="607C02400357404E8AC2BF13EF6EC2F0"/>
              </w:placeholder>
              <w:showingPlcHdr/>
              <w:richText/>
            </w:sdtPr>
            <w:sdtEndPr>
              <w:rPr>
                <w:rStyle w:val="DefaultParagraphFont"/>
                <w:rFonts w:ascii="Times New Roman" w:hAnsi="Times New Roman" w:cs="Arial"/>
                <w:b w:val="0"/>
                <w:sz w:val="24"/>
                <w:szCs w:val="16"/>
              </w:rPr>
            </w:sdtEndPr>
            <w:sdtContent>
              <w:p w:rsidR="00EE07A7" w:rsidRPr="00CF1297" w:rsidP="009437D0" w14:paraId="2C1C6A61" w14:textId="77777777">
                <w:pPr>
                  <w:spacing w:before="40"/>
                  <w:rPr>
                    <w:rFonts w:ascii="Arial" w:hAnsi="Arial" w:cs="Arial"/>
                    <w:sz w:val="16"/>
                    <w:szCs w:val="16"/>
                  </w:rPr>
                </w:pPr>
                <w:r w:rsidRPr="00DE3862">
                  <w:rPr>
                    <w:rStyle w:val="MainStyle"/>
                  </w:rPr>
                  <w:t>Click here to enter text.</w:t>
                </w:r>
              </w:p>
            </w:sdtContent>
          </w:sdt>
        </w:tc>
        <w:tc>
          <w:tcPr>
            <w:tcW w:w="1425" w:type="dxa"/>
          </w:tcPr>
          <w:p w:rsidR="00EE07A7" w:rsidRPr="00CF1297" w:rsidP="00815537" w14:paraId="5929C861" w14:textId="77777777">
            <w:pPr>
              <w:spacing w:before="40"/>
              <w:rPr>
                <w:rFonts w:ascii="Arial" w:hAnsi="Arial" w:cs="Arial"/>
                <w:sz w:val="16"/>
                <w:szCs w:val="16"/>
              </w:rPr>
            </w:pPr>
            <w:r w:rsidRPr="00CF1297">
              <w:rPr>
                <w:rFonts w:ascii="Arial" w:hAnsi="Arial" w:cs="Arial"/>
                <w:sz w:val="16"/>
                <w:szCs w:val="16"/>
              </w:rPr>
              <w:t xml:space="preserve">Is </w:t>
            </w:r>
            <w:r>
              <w:rPr>
                <w:rFonts w:ascii="Arial" w:hAnsi="Arial" w:cs="Arial"/>
                <w:sz w:val="16"/>
                <w:szCs w:val="16"/>
              </w:rPr>
              <w:t>P</w:t>
            </w:r>
            <w:r w:rsidRPr="00CF1297">
              <w:rPr>
                <w:rFonts w:ascii="Arial" w:hAnsi="Arial" w:cs="Arial"/>
                <w:sz w:val="16"/>
                <w:szCs w:val="16"/>
              </w:rPr>
              <w:t xml:space="preserve">M/COR/CO </w:t>
            </w:r>
          </w:p>
          <w:sdt>
            <w:sdtPr>
              <w:rPr>
                <w:rStyle w:val="MainStyle"/>
              </w:rPr>
              <w:tag w:val="Sponsor-AlternateIsPMCORCO2"/>
              <w:id w:val="-1712494753"/>
              <w:placeholder>
                <w:docPart w:val="BC298C06ECC94B8EBDD82F2FC72A33E7"/>
              </w:placeholder>
              <w:dropDownList w:lastValue="Choose an item.">
                <w:listItem w:value="Choose an item." w:displayText="Choose an item."/>
                <w:listItem w:value="PM" w:displayText="PM"/>
                <w:listItem w:value="COR" w:displayText="COR"/>
                <w:listItem w:value="CO" w:displayText="CO"/>
              </w:dropDownList>
            </w:sdtPr>
            <w:sdtEndPr>
              <w:rPr>
                <w:rStyle w:val="DefaultParagraphFont"/>
                <w:rFonts w:ascii="Times New Roman" w:hAnsi="Times New Roman" w:cs="Arial"/>
                <w:b w:val="0"/>
                <w:sz w:val="24"/>
                <w:szCs w:val="16"/>
              </w:rPr>
            </w:sdtEndPr>
            <w:sdtContent>
              <w:p w:rsidR="00C3776D" w:rsidP="00C3776D" w14:paraId="32F91378" w14:textId="77777777">
                <w:pPr>
                  <w:rPr>
                    <w:rStyle w:val="MainStyle"/>
                  </w:rPr>
                </w:pPr>
                <w:r>
                  <w:rPr>
                    <w:rStyle w:val="MainStyle"/>
                  </w:rPr>
                  <w:t>Choose an item.</w:t>
                </w:r>
              </w:p>
            </w:sdtContent>
          </w:sdt>
          <w:p w:rsidR="00EE07A7" w:rsidRPr="00CF1297" w:rsidP="00F25BD2" w14:paraId="186CC175" w14:textId="77777777">
            <w:pPr>
              <w:rPr>
                <w:rFonts w:ascii="Arial" w:hAnsi="Arial" w:cs="Arial"/>
                <w:sz w:val="16"/>
                <w:szCs w:val="16"/>
              </w:rPr>
            </w:pPr>
          </w:p>
        </w:tc>
      </w:tr>
      <w:tr w14:paraId="55330170" w14:textId="77777777" w:rsidTr="00233F40">
        <w:tblPrEx>
          <w:tblW w:w="0" w:type="auto"/>
          <w:tblLayout w:type="fixed"/>
          <w:tblLook w:val="01E0"/>
        </w:tblPrEx>
        <w:trPr>
          <w:trHeight w:val="440"/>
        </w:trPr>
        <w:tc>
          <w:tcPr>
            <w:tcW w:w="1908" w:type="dxa"/>
          </w:tcPr>
          <w:p w:rsidR="009654A8" w:rsidRPr="00CF1297" w:rsidP="00F25BD2" w14:paraId="689129B3" w14:textId="77777777">
            <w:pPr>
              <w:spacing w:before="40"/>
              <w:rPr>
                <w:rStyle w:val="MainStyle"/>
                <w:rFonts w:cs="Arial"/>
                <w:szCs w:val="16"/>
              </w:rPr>
            </w:pPr>
            <w:r>
              <w:rPr>
                <w:rFonts w:ascii="Arial" w:hAnsi="Arial" w:cs="Arial"/>
                <w:sz w:val="16"/>
                <w:szCs w:val="16"/>
              </w:rPr>
              <w:t xml:space="preserve">Alternate </w:t>
            </w:r>
            <w:r w:rsidRPr="00CF1297">
              <w:rPr>
                <w:rFonts w:ascii="Arial" w:hAnsi="Arial" w:cs="Arial"/>
                <w:sz w:val="16"/>
                <w:szCs w:val="16"/>
              </w:rPr>
              <w:t>Last Name</w:t>
            </w:r>
          </w:p>
          <w:sdt>
            <w:sdtPr>
              <w:rPr>
                <w:rStyle w:val="MainStyle"/>
              </w:rPr>
              <w:tag w:val="Sponsor-AlternateLastName3"/>
              <w:id w:val="438340630"/>
              <w:lock w:val="sdtLocked"/>
              <w:placeholder>
                <w:docPart w:val="5B5AE1E1FF824E039BDE04A3B6463D33"/>
              </w:placeholder>
              <w:showingPlcHdr/>
              <w:richText/>
            </w:sdtPr>
            <w:sdtContent>
              <w:p w:rsidR="009654A8" w:rsidRPr="000941AA" w:rsidP="009437D0" w14:paraId="23F99F5B" w14:textId="77777777">
                <w:pPr>
                  <w:spacing w:before="40"/>
                  <w:rPr>
                    <w:rFonts w:ascii="Arial" w:hAnsi="Arial"/>
                    <w:color w:val="808080" w:themeColor="background1" w:themeShade="80"/>
                    <w:sz w:val="16"/>
                  </w:rPr>
                </w:pPr>
                <w:r w:rsidRPr="00DE3862">
                  <w:rPr>
                    <w:rStyle w:val="MainStyle"/>
                  </w:rPr>
                  <w:t>Click here to enter text.</w:t>
                </w:r>
              </w:p>
            </w:sdtContent>
          </w:sdt>
        </w:tc>
        <w:tc>
          <w:tcPr>
            <w:tcW w:w="1890" w:type="dxa"/>
            <w:gridSpan w:val="8"/>
          </w:tcPr>
          <w:p w:rsidR="009654A8" w:rsidRPr="00CF1297" w:rsidP="00F25BD2" w14:paraId="3A632C0B" w14:textId="77777777">
            <w:pPr>
              <w:spacing w:before="40"/>
              <w:rPr>
                <w:rFonts w:ascii="Arial" w:hAnsi="Arial" w:cs="Arial"/>
                <w:sz w:val="16"/>
                <w:szCs w:val="16"/>
              </w:rPr>
            </w:pPr>
            <w:r>
              <w:rPr>
                <w:rFonts w:ascii="Arial" w:hAnsi="Arial" w:cs="Arial"/>
                <w:sz w:val="16"/>
                <w:szCs w:val="16"/>
              </w:rPr>
              <w:t>Alternate</w:t>
            </w:r>
            <w:r w:rsidRPr="00CF1297">
              <w:rPr>
                <w:rFonts w:ascii="Arial" w:hAnsi="Arial" w:cs="Arial"/>
                <w:sz w:val="16"/>
                <w:szCs w:val="16"/>
              </w:rPr>
              <w:t xml:space="preserve"> First Name</w:t>
            </w:r>
          </w:p>
          <w:sdt>
            <w:sdtPr>
              <w:rPr>
                <w:rStyle w:val="MainStyle"/>
              </w:rPr>
              <w:tag w:val="Sponsor-AlternateFirstName3"/>
              <w:id w:val="-2051293730"/>
              <w:lock w:val="sdtLocked"/>
              <w:placeholder>
                <w:docPart w:val="DA72521D05044D95BDE26EFD4A72DA76"/>
              </w:placeholder>
              <w:showingPlcHdr/>
              <w:richText/>
            </w:sdtPr>
            <w:sdtEndPr>
              <w:rPr>
                <w:rStyle w:val="DefaultParagraphFont"/>
                <w:rFonts w:ascii="Times New Roman" w:hAnsi="Times New Roman" w:cs="Arial"/>
                <w:b w:val="0"/>
                <w:sz w:val="24"/>
                <w:szCs w:val="16"/>
              </w:rPr>
            </w:sdtEndPr>
            <w:sdtContent>
              <w:p w:rsidR="009654A8" w:rsidRPr="00CF1297" w:rsidP="009437D0" w14:paraId="099D6E80" w14:textId="77777777">
                <w:pPr>
                  <w:spacing w:before="40"/>
                  <w:rPr>
                    <w:rFonts w:ascii="Arial" w:hAnsi="Arial" w:cs="Arial"/>
                    <w:sz w:val="16"/>
                    <w:szCs w:val="16"/>
                  </w:rPr>
                </w:pPr>
                <w:r w:rsidRPr="00DE3862">
                  <w:rPr>
                    <w:rStyle w:val="MainStyle"/>
                  </w:rPr>
                  <w:t>Click here to enter text.</w:t>
                </w:r>
              </w:p>
            </w:sdtContent>
          </w:sdt>
        </w:tc>
        <w:tc>
          <w:tcPr>
            <w:tcW w:w="1890" w:type="dxa"/>
            <w:gridSpan w:val="7"/>
          </w:tcPr>
          <w:p w:rsidR="009654A8" w:rsidP="000941AA" w14:paraId="77A4E96E" w14:textId="77777777">
            <w:pPr>
              <w:spacing w:before="40"/>
              <w:rPr>
                <w:rFonts w:ascii="Arial" w:hAnsi="Arial" w:cs="Arial"/>
                <w:sz w:val="16"/>
                <w:szCs w:val="16"/>
              </w:rPr>
            </w:pPr>
            <w:r>
              <w:rPr>
                <w:rFonts w:ascii="Arial" w:hAnsi="Arial" w:cs="Arial"/>
                <w:sz w:val="16"/>
                <w:szCs w:val="16"/>
              </w:rPr>
              <w:t xml:space="preserve">Middle  Name               </w:t>
            </w:r>
            <w:r w:rsidRPr="004D3728">
              <w:rPr>
                <w:rFonts w:ascii="Arial" w:hAnsi="Arial" w:cs="Arial"/>
                <w:sz w:val="16"/>
                <w:szCs w:val="16"/>
              </w:rPr>
              <w:t>or (NMN) if none</w:t>
            </w:r>
            <w:r>
              <w:rPr>
                <w:rFonts w:ascii="Arial" w:hAnsi="Arial" w:cs="Arial"/>
                <w:sz w:val="16"/>
                <w:szCs w:val="16"/>
              </w:rPr>
              <w:t xml:space="preserve"> </w:t>
            </w:r>
          </w:p>
          <w:sdt>
            <w:sdtPr>
              <w:rPr>
                <w:rStyle w:val="MainStyle"/>
              </w:rPr>
              <w:tag w:val="Sponsor-AlternateMiddleName3"/>
              <w:id w:val="773289642"/>
              <w:lock w:val="sdtLocked"/>
              <w:placeholder>
                <w:docPart w:val="D5C217A32DB9443CB844CA38F250BA84"/>
              </w:placeholder>
              <w:showingPlcHdr/>
              <w:richText/>
            </w:sdtPr>
            <w:sdtEndPr>
              <w:rPr>
                <w:rStyle w:val="DefaultParagraphFont"/>
                <w:rFonts w:ascii="Times New Roman" w:hAnsi="Times New Roman" w:cs="Arial"/>
                <w:b w:val="0"/>
                <w:sz w:val="24"/>
                <w:szCs w:val="16"/>
              </w:rPr>
            </w:sdtEndPr>
            <w:sdtContent>
              <w:p w:rsidR="000941AA" w:rsidRPr="00CF1297" w:rsidP="009437D0" w14:paraId="0C9C255D" w14:textId="77777777">
                <w:pPr>
                  <w:spacing w:before="40"/>
                  <w:rPr>
                    <w:rFonts w:ascii="Arial" w:hAnsi="Arial" w:cs="Arial"/>
                    <w:sz w:val="16"/>
                    <w:szCs w:val="16"/>
                  </w:rPr>
                </w:pPr>
                <w:r w:rsidRPr="00DE3862">
                  <w:rPr>
                    <w:rStyle w:val="MainStyle"/>
                  </w:rPr>
                  <w:t>Click here to enter text.</w:t>
                </w:r>
              </w:p>
            </w:sdtContent>
          </w:sdt>
        </w:tc>
        <w:tc>
          <w:tcPr>
            <w:tcW w:w="2430" w:type="dxa"/>
            <w:gridSpan w:val="11"/>
          </w:tcPr>
          <w:p w:rsidR="009654A8" w:rsidRPr="00CF1297" w:rsidP="00F25BD2" w14:paraId="5D5212C3" w14:textId="77777777">
            <w:pPr>
              <w:spacing w:before="40"/>
              <w:rPr>
                <w:rFonts w:ascii="Arial" w:hAnsi="Arial" w:cs="Arial"/>
                <w:sz w:val="16"/>
                <w:szCs w:val="16"/>
              </w:rPr>
            </w:pPr>
            <w:r>
              <w:rPr>
                <w:rFonts w:ascii="Arial" w:hAnsi="Arial" w:cs="Arial"/>
                <w:sz w:val="16"/>
                <w:szCs w:val="16"/>
              </w:rPr>
              <w:t xml:space="preserve">Alternate </w:t>
            </w:r>
            <w:r w:rsidR="004D3728">
              <w:rPr>
                <w:rFonts w:ascii="Arial" w:hAnsi="Arial" w:cs="Arial"/>
                <w:sz w:val="16"/>
                <w:szCs w:val="16"/>
              </w:rPr>
              <w:t>E-M</w:t>
            </w:r>
            <w:r w:rsidRPr="00CF1297" w:rsidR="004D3728">
              <w:rPr>
                <w:rFonts w:ascii="Arial" w:hAnsi="Arial" w:cs="Arial"/>
                <w:sz w:val="16"/>
                <w:szCs w:val="16"/>
              </w:rPr>
              <w:t>ail Address</w:t>
            </w:r>
          </w:p>
          <w:sdt>
            <w:sdtPr>
              <w:rPr>
                <w:rStyle w:val="MainStyle"/>
              </w:rPr>
              <w:tag w:val="Sponsor-AlternateEMail3"/>
              <w:id w:val="422853990"/>
              <w:lock w:val="sdtLocked"/>
              <w:placeholder>
                <w:docPart w:val="FA9EE1C098F64902A97AD6DF46D5EFD1"/>
              </w:placeholder>
              <w:showingPlcHdr/>
              <w:richText/>
            </w:sdtPr>
            <w:sdtEndPr>
              <w:rPr>
                <w:rStyle w:val="DefaultParagraphFont"/>
                <w:rFonts w:ascii="Times New Roman" w:hAnsi="Times New Roman" w:cs="Arial"/>
                <w:b w:val="0"/>
                <w:sz w:val="24"/>
                <w:szCs w:val="16"/>
              </w:rPr>
            </w:sdtEndPr>
            <w:sdtContent>
              <w:p w:rsidR="009654A8" w:rsidRPr="00CF1297" w:rsidP="009437D0" w14:paraId="30A6A299" w14:textId="77777777">
                <w:pPr>
                  <w:rPr>
                    <w:rFonts w:ascii="Arial" w:hAnsi="Arial" w:cs="Arial"/>
                    <w:sz w:val="16"/>
                    <w:szCs w:val="16"/>
                  </w:rPr>
                </w:pPr>
                <w:r w:rsidRPr="00DE3862">
                  <w:rPr>
                    <w:rStyle w:val="MainStyle"/>
                  </w:rPr>
                  <w:t>Click here to enter text.</w:t>
                </w:r>
              </w:p>
            </w:sdtContent>
          </w:sdt>
        </w:tc>
        <w:tc>
          <w:tcPr>
            <w:tcW w:w="1890" w:type="dxa"/>
            <w:gridSpan w:val="8"/>
          </w:tcPr>
          <w:p w:rsidR="009654A8" w:rsidRPr="00CF1297" w:rsidP="00F25BD2" w14:paraId="03B8A6AC" w14:textId="77777777">
            <w:pPr>
              <w:spacing w:before="40"/>
              <w:rPr>
                <w:rFonts w:ascii="Arial" w:hAnsi="Arial" w:cs="Arial"/>
                <w:sz w:val="16"/>
                <w:szCs w:val="16"/>
              </w:rPr>
            </w:pPr>
            <w:r w:rsidRPr="00D960EB">
              <w:rPr>
                <w:rFonts w:ascii="Arial" w:hAnsi="Arial" w:cs="Arial"/>
                <w:sz w:val="16"/>
                <w:szCs w:val="16"/>
              </w:rPr>
              <w:t>Alternate Work</w:t>
            </w:r>
            <w:r w:rsidR="00233F40">
              <w:rPr>
                <w:rFonts w:ascii="Arial" w:hAnsi="Arial" w:cs="Arial"/>
                <w:sz w:val="16"/>
                <w:szCs w:val="16"/>
              </w:rPr>
              <w:t xml:space="preserve">   </w:t>
            </w:r>
            <w:r w:rsidRPr="00D960EB">
              <w:rPr>
                <w:rFonts w:ascii="Arial" w:hAnsi="Arial" w:cs="Arial"/>
                <w:sz w:val="16"/>
                <w:szCs w:val="16"/>
              </w:rPr>
              <w:t xml:space="preserve"> Phone Number</w:t>
            </w:r>
          </w:p>
          <w:sdt>
            <w:sdtPr>
              <w:rPr>
                <w:rStyle w:val="MainStyle"/>
              </w:rPr>
              <w:tag w:val="Sponsor-AlternatePhoneWork3"/>
              <w:id w:val="1713463690"/>
              <w:lock w:val="sdtLocked"/>
              <w:placeholder>
                <w:docPart w:val="FEB7C2D60E90451C82140CF2CDFCD609"/>
              </w:placeholder>
              <w:showingPlcHdr/>
              <w:richText/>
            </w:sdtPr>
            <w:sdtEndPr>
              <w:rPr>
                <w:rStyle w:val="DefaultParagraphFont"/>
                <w:rFonts w:ascii="Times New Roman" w:hAnsi="Times New Roman" w:cs="Arial"/>
                <w:b w:val="0"/>
                <w:sz w:val="24"/>
                <w:szCs w:val="16"/>
              </w:rPr>
            </w:sdtEndPr>
            <w:sdtContent>
              <w:p w:rsidR="009654A8" w:rsidRPr="00CF1297" w:rsidP="009437D0" w14:paraId="5DDEB4DA" w14:textId="77777777">
                <w:pPr>
                  <w:spacing w:before="40"/>
                  <w:rPr>
                    <w:rFonts w:ascii="Arial" w:hAnsi="Arial" w:cs="Arial"/>
                    <w:sz w:val="16"/>
                    <w:szCs w:val="16"/>
                  </w:rPr>
                </w:pPr>
                <w:r w:rsidRPr="00DE3862">
                  <w:rPr>
                    <w:rStyle w:val="MainStyle"/>
                  </w:rPr>
                  <w:t>Click here to enter text.</w:t>
                </w:r>
              </w:p>
            </w:sdtContent>
          </w:sdt>
        </w:tc>
        <w:tc>
          <w:tcPr>
            <w:tcW w:w="1425" w:type="dxa"/>
          </w:tcPr>
          <w:p w:rsidR="009654A8" w:rsidRPr="00CF1297" w:rsidP="00815537" w14:paraId="43CCFB04" w14:textId="77777777">
            <w:pPr>
              <w:spacing w:before="40"/>
              <w:rPr>
                <w:rFonts w:ascii="Arial" w:hAnsi="Arial" w:cs="Arial"/>
                <w:sz w:val="16"/>
                <w:szCs w:val="16"/>
              </w:rPr>
            </w:pPr>
            <w:r w:rsidRPr="00CF1297">
              <w:rPr>
                <w:rFonts w:ascii="Arial" w:hAnsi="Arial" w:cs="Arial"/>
                <w:sz w:val="16"/>
                <w:szCs w:val="16"/>
              </w:rPr>
              <w:t xml:space="preserve">Is </w:t>
            </w:r>
            <w:r>
              <w:rPr>
                <w:rFonts w:ascii="Arial" w:hAnsi="Arial" w:cs="Arial"/>
                <w:sz w:val="16"/>
                <w:szCs w:val="16"/>
              </w:rPr>
              <w:t>P</w:t>
            </w:r>
            <w:r w:rsidRPr="00CF1297">
              <w:rPr>
                <w:rFonts w:ascii="Arial" w:hAnsi="Arial" w:cs="Arial"/>
                <w:sz w:val="16"/>
                <w:szCs w:val="16"/>
              </w:rPr>
              <w:t xml:space="preserve">M/COR/CO </w:t>
            </w:r>
          </w:p>
          <w:sdt>
            <w:sdtPr>
              <w:rPr>
                <w:rStyle w:val="MainStyle"/>
              </w:rPr>
              <w:tag w:val="Sponsor-AlternateIsPMCORCO3"/>
              <w:id w:val="-663320171"/>
              <w:placeholder>
                <w:docPart w:val="78613E060B194293824891C530F4B45C"/>
              </w:placeholder>
              <w:dropDownList w:lastValue="Choose an item.">
                <w:listItem w:value="Choose an item." w:displayText="Choose an item."/>
                <w:listItem w:value="PM" w:displayText="PM"/>
                <w:listItem w:value="COR" w:displayText="COR"/>
                <w:listItem w:value="CO" w:displayText="CO"/>
              </w:dropDownList>
            </w:sdtPr>
            <w:sdtEndPr>
              <w:rPr>
                <w:rStyle w:val="DefaultParagraphFont"/>
                <w:rFonts w:ascii="Times New Roman" w:hAnsi="Times New Roman" w:cs="Arial"/>
                <w:b w:val="0"/>
                <w:sz w:val="24"/>
                <w:szCs w:val="16"/>
              </w:rPr>
            </w:sdtEndPr>
            <w:sdtContent>
              <w:p w:rsidR="00C3776D" w:rsidP="00C3776D" w14:paraId="29C6B0E8" w14:textId="77777777">
                <w:pPr>
                  <w:rPr>
                    <w:rStyle w:val="MainStyle"/>
                  </w:rPr>
                </w:pPr>
                <w:r>
                  <w:rPr>
                    <w:rStyle w:val="MainStyle"/>
                  </w:rPr>
                  <w:t>Choose an item.</w:t>
                </w:r>
              </w:p>
            </w:sdtContent>
          </w:sdt>
          <w:p w:rsidR="009654A8" w:rsidRPr="00CF1297" w:rsidP="00F25BD2" w14:paraId="467D6FB3" w14:textId="77777777">
            <w:pPr>
              <w:rPr>
                <w:rFonts w:ascii="Arial" w:hAnsi="Arial" w:cs="Arial"/>
                <w:sz w:val="16"/>
                <w:szCs w:val="16"/>
              </w:rPr>
            </w:pPr>
          </w:p>
        </w:tc>
      </w:tr>
      <w:tr w14:paraId="293BD71E" w14:textId="77777777" w:rsidTr="00233F40">
        <w:tblPrEx>
          <w:tblW w:w="0" w:type="auto"/>
          <w:tblLayout w:type="fixed"/>
          <w:tblLook w:val="01E0"/>
        </w:tblPrEx>
        <w:trPr>
          <w:trHeight w:val="440"/>
        </w:trPr>
        <w:tc>
          <w:tcPr>
            <w:tcW w:w="1908" w:type="dxa"/>
          </w:tcPr>
          <w:p w:rsidR="009654A8" w:rsidRPr="00815537" w:rsidP="00F25BD2" w14:paraId="20CB169B" w14:textId="77777777">
            <w:pPr>
              <w:spacing w:before="40"/>
              <w:rPr>
                <w:b/>
              </w:rPr>
            </w:pPr>
            <w:r>
              <w:rPr>
                <w:rFonts w:ascii="Arial" w:hAnsi="Arial" w:cs="Arial"/>
                <w:sz w:val="16"/>
                <w:szCs w:val="16"/>
              </w:rPr>
              <w:t xml:space="preserve">Alternate </w:t>
            </w:r>
            <w:r w:rsidRPr="00CF1297">
              <w:rPr>
                <w:rFonts w:ascii="Arial" w:hAnsi="Arial" w:cs="Arial"/>
                <w:sz w:val="16"/>
                <w:szCs w:val="16"/>
              </w:rPr>
              <w:t>Last Name</w:t>
            </w:r>
          </w:p>
          <w:sdt>
            <w:sdtPr>
              <w:rPr>
                <w:rStyle w:val="MainStyle"/>
              </w:rPr>
              <w:tag w:val="Sponsor-AlternateLastName4"/>
              <w:id w:val="-225454551"/>
              <w:lock w:val="sdtLocked"/>
              <w:placeholder>
                <w:docPart w:val="435EEEFAF880450E9A629110BEE22337"/>
              </w:placeholder>
              <w:showingPlcHdr/>
              <w:richText/>
            </w:sdtPr>
            <w:sdtContent>
              <w:p w:rsidR="009654A8" w:rsidRPr="000941AA" w:rsidP="009437D0" w14:paraId="2A2F07E2" w14:textId="77777777">
                <w:pPr>
                  <w:spacing w:before="40"/>
                  <w:rPr>
                    <w:rFonts w:ascii="Arial" w:hAnsi="Arial"/>
                    <w:color w:val="808080" w:themeColor="background1" w:themeShade="80"/>
                    <w:sz w:val="16"/>
                  </w:rPr>
                </w:pPr>
                <w:r w:rsidRPr="00DE3862">
                  <w:rPr>
                    <w:rStyle w:val="MainStyle"/>
                  </w:rPr>
                  <w:t>Click here to enter text.</w:t>
                </w:r>
              </w:p>
            </w:sdtContent>
          </w:sdt>
        </w:tc>
        <w:tc>
          <w:tcPr>
            <w:tcW w:w="1890" w:type="dxa"/>
            <w:gridSpan w:val="8"/>
          </w:tcPr>
          <w:p w:rsidR="009654A8" w:rsidRPr="00CF1297" w:rsidP="00F25BD2" w14:paraId="694E3F31" w14:textId="77777777">
            <w:pPr>
              <w:spacing w:before="40"/>
              <w:rPr>
                <w:rFonts w:ascii="Arial" w:hAnsi="Arial" w:cs="Arial"/>
                <w:sz w:val="16"/>
                <w:szCs w:val="16"/>
              </w:rPr>
            </w:pPr>
            <w:r>
              <w:rPr>
                <w:rFonts w:ascii="Arial" w:hAnsi="Arial" w:cs="Arial"/>
                <w:sz w:val="16"/>
                <w:szCs w:val="16"/>
              </w:rPr>
              <w:t>Alternate</w:t>
            </w:r>
            <w:r w:rsidRPr="00CF1297">
              <w:rPr>
                <w:rFonts w:ascii="Arial" w:hAnsi="Arial" w:cs="Arial"/>
                <w:sz w:val="16"/>
                <w:szCs w:val="16"/>
              </w:rPr>
              <w:t xml:space="preserve"> First Name</w:t>
            </w:r>
          </w:p>
          <w:sdt>
            <w:sdtPr>
              <w:rPr>
                <w:rStyle w:val="MainStyle"/>
              </w:rPr>
              <w:tag w:val="Sponsor-AlternateFirstName4"/>
              <w:id w:val="9580559"/>
              <w:lock w:val="sdtLocked"/>
              <w:placeholder>
                <w:docPart w:val="A2E5ABC001DA4BCE86FA0D464A31C38B"/>
              </w:placeholder>
              <w:showingPlcHdr/>
              <w:richText/>
            </w:sdtPr>
            <w:sdtEndPr>
              <w:rPr>
                <w:rStyle w:val="DefaultParagraphFont"/>
                <w:rFonts w:ascii="Times New Roman" w:hAnsi="Times New Roman" w:cs="Arial"/>
                <w:b w:val="0"/>
                <w:sz w:val="24"/>
                <w:szCs w:val="16"/>
              </w:rPr>
            </w:sdtEndPr>
            <w:sdtContent>
              <w:p w:rsidR="009654A8" w:rsidRPr="00CF1297" w:rsidP="009437D0" w14:paraId="79DB2FB0" w14:textId="77777777">
                <w:pPr>
                  <w:spacing w:before="40"/>
                  <w:rPr>
                    <w:rFonts w:ascii="Arial" w:hAnsi="Arial" w:cs="Arial"/>
                    <w:sz w:val="16"/>
                    <w:szCs w:val="16"/>
                  </w:rPr>
                </w:pPr>
                <w:r w:rsidRPr="00DE3862">
                  <w:rPr>
                    <w:rStyle w:val="MainStyle"/>
                  </w:rPr>
                  <w:t>Click here to enter text.</w:t>
                </w:r>
              </w:p>
            </w:sdtContent>
          </w:sdt>
        </w:tc>
        <w:tc>
          <w:tcPr>
            <w:tcW w:w="1890" w:type="dxa"/>
            <w:gridSpan w:val="7"/>
          </w:tcPr>
          <w:p w:rsidR="009654A8" w:rsidP="000941AA" w14:paraId="68C15A90" w14:textId="77777777">
            <w:pPr>
              <w:spacing w:before="40"/>
              <w:rPr>
                <w:rFonts w:ascii="Arial" w:hAnsi="Arial" w:cs="Arial"/>
                <w:sz w:val="16"/>
                <w:szCs w:val="16"/>
              </w:rPr>
            </w:pPr>
            <w:r>
              <w:rPr>
                <w:rFonts w:ascii="Arial" w:hAnsi="Arial" w:cs="Arial"/>
                <w:sz w:val="16"/>
                <w:szCs w:val="16"/>
              </w:rPr>
              <w:t xml:space="preserve">Middle  Name               </w:t>
            </w:r>
            <w:r w:rsidRPr="004D3728">
              <w:rPr>
                <w:rFonts w:ascii="Arial" w:hAnsi="Arial" w:cs="Arial"/>
                <w:sz w:val="16"/>
                <w:szCs w:val="16"/>
              </w:rPr>
              <w:t>or (NMN) if none</w:t>
            </w:r>
            <w:r>
              <w:rPr>
                <w:rFonts w:ascii="Arial" w:hAnsi="Arial" w:cs="Arial"/>
                <w:sz w:val="16"/>
                <w:szCs w:val="16"/>
              </w:rPr>
              <w:t xml:space="preserve"> </w:t>
            </w:r>
          </w:p>
          <w:sdt>
            <w:sdtPr>
              <w:rPr>
                <w:rStyle w:val="MainStyle"/>
              </w:rPr>
              <w:tag w:val="Sponsor-AlternateMiddleName4"/>
              <w:id w:val="207624118"/>
              <w:lock w:val="sdtLocked"/>
              <w:placeholder>
                <w:docPart w:val="08EF6073C8BB4B09B652E134DA9D13B9"/>
              </w:placeholder>
              <w:showingPlcHdr/>
              <w:richText/>
            </w:sdtPr>
            <w:sdtEndPr>
              <w:rPr>
                <w:rStyle w:val="DefaultParagraphFont"/>
                <w:rFonts w:ascii="Times New Roman" w:hAnsi="Times New Roman" w:cs="Arial"/>
                <w:b w:val="0"/>
                <w:sz w:val="24"/>
                <w:szCs w:val="16"/>
              </w:rPr>
            </w:sdtEndPr>
            <w:sdtContent>
              <w:p w:rsidR="000941AA" w:rsidRPr="00CF1297" w:rsidP="009437D0" w14:paraId="5CBC283E" w14:textId="77777777">
                <w:pPr>
                  <w:spacing w:before="40"/>
                  <w:rPr>
                    <w:rFonts w:ascii="Arial" w:hAnsi="Arial" w:cs="Arial"/>
                    <w:sz w:val="16"/>
                    <w:szCs w:val="16"/>
                  </w:rPr>
                </w:pPr>
                <w:r w:rsidRPr="00DE3862">
                  <w:rPr>
                    <w:rStyle w:val="MainStyle"/>
                  </w:rPr>
                  <w:t>Click here to enter text.</w:t>
                </w:r>
              </w:p>
            </w:sdtContent>
          </w:sdt>
        </w:tc>
        <w:tc>
          <w:tcPr>
            <w:tcW w:w="2430" w:type="dxa"/>
            <w:gridSpan w:val="11"/>
          </w:tcPr>
          <w:p w:rsidR="009654A8" w:rsidRPr="00CF1297" w:rsidP="00F25BD2" w14:paraId="3960BBE0" w14:textId="77777777">
            <w:pPr>
              <w:spacing w:before="40"/>
              <w:rPr>
                <w:rFonts w:ascii="Arial" w:hAnsi="Arial" w:cs="Arial"/>
                <w:sz w:val="16"/>
                <w:szCs w:val="16"/>
              </w:rPr>
            </w:pPr>
            <w:r>
              <w:rPr>
                <w:rFonts w:ascii="Arial" w:hAnsi="Arial" w:cs="Arial"/>
                <w:sz w:val="16"/>
                <w:szCs w:val="16"/>
              </w:rPr>
              <w:t xml:space="preserve">Alternate </w:t>
            </w:r>
            <w:r w:rsidR="004D3728">
              <w:rPr>
                <w:rFonts w:ascii="Arial" w:hAnsi="Arial" w:cs="Arial"/>
                <w:sz w:val="16"/>
                <w:szCs w:val="16"/>
              </w:rPr>
              <w:t>E-M</w:t>
            </w:r>
            <w:r w:rsidRPr="00CF1297" w:rsidR="004D3728">
              <w:rPr>
                <w:rFonts w:ascii="Arial" w:hAnsi="Arial" w:cs="Arial"/>
                <w:sz w:val="16"/>
                <w:szCs w:val="16"/>
              </w:rPr>
              <w:t>ail Address</w:t>
            </w:r>
          </w:p>
          <w:sdt>
            <w:sdtPr>
              <w:rPr>
                <w:rStyle w:val="MainStyle"/>
              </w:rPr>
              <w:tag w:val="Sponsor-AlternateEMail4"/>
              <w:id w:val="-865755263"/>
              <w:lock w:val="sdtLocked"/>
              <w:placeholder>
                <w:docPart w:val="D45F811C577A4A7B894F63982CD3A638"/>
              </w:placeholder>
              <w:showingPlcHdr/>
              <w:richText/>
            </w:sdtPr>
            <w:sdtEndPr>
              <w:rPr>
                <w:rStyle w:val="DefaultParagraphFont"/>
                <w:rFonts w:ascii="Times New Roman" w:hAnsi="Times New Roman" w:cs="Arial"/>
                <w:b w:val="0"/>
                <w:sz w:val="24"/>
                <w:szCs w:val="16"/>
              </w:rPr>
            </w:sdtEndPr>
            <w:sdtContent>
              <w:p w:rsidR="009654A8" w:rsidRPr="00CF1297" w:rsidP="009437D0" w14:paraId="4F1442B0" w14:textId="77777777">
                <w:pPr>
                  <w:rPr>
                    <w:rFonts w:ascii="Arial" w:hAnsi="Arial" w:cs="Arial"/>
                    <w:sz w:val="16"/>
                    <w:szCs w:val="16"/>
                  </w:rPr>
                </w:pPr>
                <w:r w:rsidRPr="00DE3862">
                  <w:rPr>
                    <w:rStyle w:val="MainStyle"/>
                  </w:rPr>
                  <w:t>Click here to enter text.</w:t>
                </w:r>
              </w:p>
            </w:sdtContent>
          </w:sdt>
        </w:tc>
        <w:tc>
          <w:tcPr>
            <w:tcW w:w="1890" w:type="dxa"/>
            <w:gridSpan w:val="8"/>
          </w:tcPr>
          <w:p w:rsidR="009654A8" w:rsidRPr="00CF1297" w:rsidP="00F25BD2" w14:paraId="574F2A42" w14:textId="77777777">
            <w:pPr>
              <w:spacing w:before="40"/>
              <w:rPr>
                <w:rFonts w:ascii="Arial" w:hAnsi="Arial" w:cs="Arial"/>
                <w:sz w:val="16"/>
                <w:szCs w:val="16"/>
              </w:rPr>
            </w:pPr>
            <w:r w:rsidRPr="00D960EB">
              <w:rPr>
                <w:rFonts w:ascii="Arial" w:hAnsi="Arial" w:cs="Arial"/>
                <w:sz w:val="16"/>
                <w:szCs w:val="16"/>
              </w:rPr>
              <w:t>Alternate Work</w:t>
            </w:r>
            <w:r w:rsidR="00233F40">
              <w:rPr>
                <w:rFonts w:ascii="Arial" w:hAnsi="Arial" w:cs="Arial"/>
                <w:sz w:val="16"/>
                <w:szCs w:val="16"/>
              </w:rPr>
              <w:t xml:space="preserve">   </w:t>
            </w:r>
            <w:r w:rsidRPr="00D960EB">
              <w:rPr>
                <w:rFonts w:ascii="Arial" w:hAnsi="Arial" w:cs="Arial"/>
                <w:sz w:val="16"/>
                <w:szCs w:val="16"/>
              </w:rPr>
              <w:t xml:space="preserve"> Phone Number</w:t>
            </w:r>
          </w:p>
          <w:sdt>
            <w:sdtPr>
              <w:rPr>
                <w:rStyle w:val="MainStyle"/>
              </w:rPr>
              <w:tag w:val="Sponsor-AlternatePhoneWork4"/>
              <w:id w:val="-1090856184"/>
              <w:lock w:val="sdtLocked"/>
              <w:placeholder>
                <w:docPart w:val="7A535BD805A94A9C950163AE3971C035"/>
              </w:placeholder>
              <w:showingPlcHdr/>
              <w:richText/>
            </w:sdtPr>
            <w:sdtEndPr>
              <w:rPr>
                <w:rStyle w:val="DefaultParagraphFont"/>
                <w:rFonts w:ascii="Times New Roman" w:hAnsi="Times New Roman" w:cs="Arial"/>
                <w:b w:val="0"/>
                <w:sz w:val="24"/>
                <w:szCs w:val="16"/>
              </w:rPr>
            </w:sdtEndPr>
            <w:sdtContent>
              <w:p w:rsidR="009654A8" w:rsidRPr="00CF1297" w:rsidP="009437D0" w14:paraId="13151B64" w14:textId="77777777">
                <w:pPr>
                  <w:spacing w:before="40"/>
                  <w:rPr>
                    <w:rFonts w:ascii="Arial" w:hAnsi="Arial" w:cs="Arial"/>
                    <w:sz w:val="16"/>
                    <w:szCs w:val="16"/>
                  </w:rPr>
                </w:pPr>
                <w:r w:rsidRPr="00DE3862">
                  <w:rPr>
                    <w:rStyle w:val="MainStyle"/>
                  </w:rPr>
                  <w:t>Click here to enter text.</w:t>
                </w:r>
              </w:p>
            </w:sdtContent>
          </w:sdt>
        </w:tc>
        <w:tc>
          <w:tcPr>
            <w:tcW w:w="1425" w:type="dxa"/>
          </w:tcPr>
          <w:p w:rsidR="009654A8" w:rsidRPr="00CF1297" w:rsidP="00815537" w14:paraId="2BC89702" w14:textId="77777777">
            <w:pPr>
              <w:spacing w:before="40"/>
              <w:rPr>
                <w:rFonts w:ascii="Arial" w:hAnsi="Arial" w:cs="Arial"/>
                <w:sz w:val="16"/>
                <w:szCs w:val="16"/>
              </w:rPr>
            </w:pPr>
            <w:r w:rsidRPr="00CF1297">
              <w:rPr>
                <w:rFonts w:ascii="Arial" w:hAnsi="Arial" w:cs="Arial"/>
                <w:sz w:val="16"/>
                <w:szCs w:val="16"/>
              </w:rPr>
              <w:t xml:space="preserve">Is </w:t>
            </w:r>
            <w:r>
              <w:rPr>
                <w:rFonts w:ascii="Arial" w:hAnsi="Arial" w:cs="Arial"/>
                <w:sz w:val="16"/>
                <w:szCs w:val="16"/>
              </w:rPr>
              <w:t>P</w:t>
            </w:r>
            <w:r w:rsidRPr="00CF1297">
              <w:rPr>
                <w:rFonts w:ascii="Arial" w:hAnsi="Arial" w:cs="Arial"/>
                <w:sz w:val="16"/>
                <w:szCs w:val="16"/>
              </w:rPr>
              <w:t xml:space="preserve">M/COR/CO </w:t>
            </w:r>
          </w:p>
          <w:sdt>
            <w:sdtPr>
              <w:rPr>
                <w:rStyle w:val="MainStyle"/>
              </w:rPr>
              <w:tag w:val="Sponsor-AlternateIsPMCORCO4"/>
              <w:id w:val="209397506"/>
              <w:placeholder>
                <w:docPart w:val="8DB421EA24534781BF1722D05532A92E"/>
              </w:placeholder>
              <w:dropDownList w:lastValue="Choose an item.">
                <w:listItem w:value="Choose an item." w:displayText="Choose an item."/>
                <w:listItem w:value="PM" w:displayText="PM"/>
                <w:listItem w:value="COR" w:displayText="COR"/>
                <w:listItem w:value="CO" w:displayText="CO"/>
              </w:dropDownList>
            </w:sdtPr>
            <w:sdtEndPr>
              <w:rPr>
                <w:rStyle w:val="DefaultParagraphFont"/>
                <w:rFonts w:ascii="Times New Roman" w:hAnsi="Times New Roman" w:cs="Arial"/>
                <w:b w:val="0"/>
                <w:sz w:val="24"/>
                <w:szCs w:val="16"/>
              </w:rPr>
            </w:sdtEndPr>
            <w:sdtContent>
              <w:p w:rsidR="00C3776D" w:rsidP="00C3776D" w14:paraId="4955ECBC" w14:textId="77777777">
                <w:pPr>
                  <w:rPr>
                    <w:rStyle w:val="MainStyle"/>
                  </w:rPr>
                </w:pPr>
                <w:r>
                  <w:rPr>
                    <w:rStyle w:val="MainStyle"/>
                  </w:rPr>
                  <w:t>Choose an item.</w:t>
                </w:r>
              </w:p>
            </w:sdtContent>
          </w:sdt>
          <w:p w:rsidR="009654A8" w:rsidRPr="00CF1297" w:rsidP="00F25BD2" w14:paraId="0067CD4E" w14:textId="77777777">
            <w:pPr>
              <w:rPr>
                <w:rFonts w:ascii="Arial" w:hAnsi="Arial" w:cs="Arial"/>
                <w:sz w:val="16"/>
                <w:szCs w:val="16"/>
              </w:rPr>
            </w:pPr>
          </w:p>
        </w:tc>
      </w:tr>
    </w:tbl>
    <w:p w:rsidR="007C6FE1" w:rsidRPr="003F32AC" w:rsidP="00067C0C" w14:paraId="77B87310" w14:textId="77777777">
      <w:pPr>
        <w:rPr>
          <w:rFonts w:ascii="Arial" w:hAnsi="Arial" w:cs="Arial"/>
          <w:b/>
        </w:rPr>
      </w:pPr>
    </w:p>
    <w:tbl>
      <w:tblPr>
        <w:tblW w:w="9975" w:type="dxa"/>
        <w:jc w:val="center"/>
        <w:tblCellSpacing w:w="0" w:type="dxa"/>
        <w:tblCellMar>
          <w:top w:w="15" w:type="dxa"/>
          <w:left w:w="15" w:type="dxa"/>
          <w:bottom w:w="15" w:type="dxa"/>
          <w:right w:w="15" w:type="dxa"/>
        </w:tblCellMar>
        <w:tblLook w:val="0000"/>
      </w:tblPr>
      <w:tblGrid>
        <w:gridCol w:w="2485"/>
        <w:gridCol w:w="36"/>
        <w:gridCol w:w="4969"/>
        <w:gridCol w:w="2485"/>
      </w:tblGrid>
      <w:tr w14:paraId="2E2FCDC3" w14:textId="77777777" w:rsidTr="00FD3936">
        <w:tblPrEx>
          <w:tblW w:w="9975" w:type="dxa"/>
          <w:jc w:val="center"/>
          <w:tblCellSpacing w:w="0" w:type="dxa"/>
          <w:tblCellMar>
            <w:top w:w="15" w:type="dxa"/>
            <w:left w:w="15" w:type="dxa"/>
            <w:bottom w:w="15" w:type="dxa"/>
            <w:right w:w="15" w:type="dxa"/>
          </w:tblCellMar>
          <w:tblLook w:val="0000"/>
        </w:tblPrEx>
        <w:trPr>
          <w:tblCellSpacing w:w="0" w:type="dxa"/>
          <w:jc w:val="center"/>
        </w:trPr>
        <w:tc>
          <w:tcPr>
            <w:tcW w:w="1250" w:type="pct"/>
            <w:vAlign w:val="center"/>
          </w:tcPr>
          <w:p w:rsidR="007C6FE1" w:rsidRPr="003F32AC" w:rsidP="00FD3936" w14:paraId="7A231AE1" w14:textId="77777777">
            <w:pPr>
              <w:rPr>
                <w:rFonts w:ascii="Arial" w:hAnsi="Arial" w:cs="Arial"/>
              </w:rPr>
            </w:pPr>
          </w:p>
        </w:tc>
        <w:tc>
          <w:tcPr>
            <w:tcW w:w="0" w:type="auto"/>
            <w:vAlign w:val="center"/>
          </w:tcPr>
          <w:p w:rsidR="007C6FE1" w:rsidRPr="003F32AC" w:rsidP="00FD3936" w14:paraId="2FCB2380" w14:textId="77777777">
            <w:pPr>
              <w:rPr>
                <w:rFonts w:ascii="Arial" w:hAnsi="Arial" w:cs="Arial"/>
              </w:rPr>
            </w:pPr>
          </w:p>
        </w:tc>
        <w:tc>
          <w:tcPr>
            <w:tcW w:w="2500" w:type="pct"/>
          </w:tcPr>
          <w:p w:rsidR="00DD13CD" w:rsidRPr="003670C2" w:rsidP="00CA6351" w14:paraId="1F1D9F6C" w14:textId="77777777">
            <w:pPr>
              <w:jc w:val="center"/>
              <w:rPr>
                <w:rFonts w:ascii="Arial" w:hAnsi="Arial" w:cs="Arial"/>
                <w:b/>
                <w:bCs/>
                <w:sz w:val="16"/>
                <w:szCs w:val="16"/>
                <w:u w:val="single"/>
              </w:rPr>
            </w:pPr>
            <w:r w:rsidRPr="003670C2">
              <w:rPr>
                <w:rFonts w:ascii="Arial" w:hAnsi="Arial" w:cs="Arial"/>
                <w:b/>
                <w:bCs/>
                <w:sz w:val="16"/>
                <w:szCs w:val="16"/>
                <w:u w:val="single"/>
              </w:rPr>
              <w:t>INSTRUCTIONS</w:t>
            </w:r>
          </w:p>
        </w:tc>
        <w:tc>
          <w:tcPr>
            <w:tcW w:w="1250" w:type="pct"/>
            <w:vAlign w:val="center"/>
          </w:tcPr>
          <w:p w:rsidR="007C6FE1" w:rsidRPr="003F32AC" w:rsidP="00FD3936" w14:paraId="4E79B55F" w14:textId="77777777">
            <w:pPr>
              <w:jc w:val="right"/>
              <w:rPr>
                <w:rFonts w:ascii="Arial" w:hAnsi="Arial" w:cs="Arial"/>
              </w:rPr>
            </w:pPr>
          </w:p>
        </w:tc>
      </w:tr>
    </w:tbl>
    <w:p w:rsidR="007C6FE1" w:rsidRPr="003F32AC" w:rsidP="007C6FE1" w14:paraId="7AF579EB" w14:textId="77777777">
      <w:pPr>
        <w:rPr>
          <w:rFonts w:ascii="Arial" w:hAnsi="Arial" w:cs="Arial"/>
          <w:sz w:val="4"/>
          <w:szCs w:val="4"/>
        </w:rPr>
      </w:pPr>
    </w:p>
    <w:tbl>
      <w:tblPr>
        <w:tblW w:w="11098" w:type="dxa"/>
        <w:jc w:val="center"/>
        <w:tblCellSpacing w:w="0" w:type="dxa"/>
        <w:tblCellMar>
          <w:top w:w="15" w:type="dxa"/>
          <w:left w:w="15" w:type="dxa"/>
          <w:bottom w:w="15" w:type="dxa"/>
          <w:right w:w="15" w:type="dxa"/>
        </w:tblCellMar>
        <w:tblLook w:val="0000"/>
      </w:tblPr>
      <w:tblGrid>
        <w:gridCol w:w="11098"/>
      </w:tblGrid>
      <w:tr w14:paraId="361D6131" w14:textId="77777777" w:rsidTr="003670C2">
        <w:tblPrEx>
          <w:tblW w:w="11098" w:type="dxa"/>
          <w:jc w:val="center"/>
          <w:tblCellSpacing w:w="0" w:type="dxa"/>
          <w:tblCellMar>
            <w:top w:w="15" w:type="dxa"/>
            <w:left w:w="15" w:type="dxa"/>
            <w:bottom w:w="15" w:type="dxa"/>
            <w:right w:w="15" w:type="dxa"/>
          </w:tblCellMar>
          <w:tblLook w:val="0000"/>
        </w:tblPrEx>
        <w:trPr>
          <w:tblCellSpacing w:w="0" w:type="dxa"/>
          <w:jc w:val="center"/>
        </w:trPr>
        <w:tc>
          <w:tcPr>
            <w:tcW w:w="5000" w:type="pct"/>
          </w:tcPr>
          <w:p w:rsidR="00364C25" w:rsidRPr="003670C2" w:rsidP="00FD3936" w14:paraId="36532289" w14:textId="77777777">
            <w:pPr>
              <w:rPr>
                <w:rStyle w:val="Strong"/>
                <w:rFonts w:ascii="Arial" w:hAnsi="Arial" w:cs="Arial"/>
                <w:sz w:val="16"/>
                <w:szCs w:val="16"/>
              </w:rPr>
            </w:pPr>
            <w:r w:rsidRPr="003670C2">
              <w:rPr>
                <w:rStyle w:val="Strong"/>
                <w:rFonts w:ascii="Arial" w:hAnsi="Arial" w:cs="Arial"/>
                <w:sz w:val="16"/>
                <w:szCs w:val="16"/>
              </w:rPr>
              <w:t>Applicability</w:t>
            </w:r>
            <w:r w:rsidRPr="003670C2">
              <w:rPr>
                <w:rStyle w:val="Strong"/>
                <w:rFonts w:ascii="Arial" w:hAnsi="Arial" w:cs="Arial"/>
                <w:sz w:val="16"/>
                <w:szCs w:val="16"/>
              </w:rPr>
              <w:t xml:space="preserve"> of Contractor Information Worksheet</w:t>
            </w:r>
          </w:p>
          <w:p w:rsidR="00364C25" w:rsidRPr="003670C2" w:rsidP="00CA6351" w14:paraId="2E60A67B" w14:textId="77777777">
            <w:pPr>
              <w:rPr>
                <w:rStyle w:val="Strong"/>
                <w:rFonts w:ascii="Arial" w:hAnsi="Arial" w:cs="Arial"/>
                <w:b w:val="0"/>
                <w:sz w:val="16"/>
                <w:szCs w:val="16"/>
              </w:rPr>
            </w:pPr>
            <w:r w:rsidRPr="003670C2">
              <w:rPr>
                <w:rStyle w:val="Strong"/>
                <w:rFonts w:ascii="Arial" w:hAnsi="Arial" w:cs="Arial"/>
                <w:b w:val="0"/>
                <w:sz w:val="16"/>
                <w:szCs w:val="16"/>
              </w:rPr>
              <w:t>U</w:t>
            </w:r>
            <w:r w:rsidRPr="003670C2" w:rsidR="009321B8">
              <w:rPr>
                <w:rStyle w:val="Strong"/>
                <w:rFonts w:ascii="Arial" w:hAnsi="Arial" w:cs="Arial"/>
                <w:b w:val="0"/>
                <w:sz w:val="16"/>
                <w:szCs w:val="16"/>
              </w:rPr>
              <w:t xml:space="preserve">se </w:t>
            </w:r>
            <w:r w:rsidRPr="003670C2" w:rsidR="009A3840">
              <w:rPr>
                <w:rStyle w:val="Strong"/>
                <w:rFonts w:ascii="Arial" w:hAnsi="Arial" w:cs="Arial"/>
                <w:b w:val="0"/>
                <w:sz w:val="16"/>
                <w:szCs w:val="16"/>
              </w:rPr>
              <w:t>this</w:t>
            </w:r>
            <w:r w:rsidRPr="003670C2" w:rsidR="009321B8">
              <w:rPr>
                <w:rStyle w:val="Strong"/>
                <w:rFonts w:ascii="Arial" w:hAnsi="Arial" w:cs="Arial"/>
                <w:b w:val="0"/>
                <w:sz w:val="16"/>
                <w:szCs w:val="16"/>
              </w:rPr>
              <w:t xml:space="preserve"> Contractor Information </w:t>
            </w:r>
            <w:r w:rsidRPr="003670C2" w:rsidR="009A3840">
              <w:rPr>
                <w:rStyle w:val="Strong"/>
                <w:rFonts w:ascii="Arial" w:hAnsi="Arial" w:cs="Arial"/>
                <w:b w:val="0"/>
                <w:sz w:val="16"/>
                <w:szCs w:val="16"/>
              </w:rPr>
              <w:t xml:space="preserve">Worksheet </w:t>
            </w:r>
            <w:r w:rsidRPr="003670C2" w:rsidR="009321B8">
              <w:rPr>
                <w:rStyle w:val="Strong"/>
                <w:rFonts w:ascii="Arial" w:hAnsi="Arial" w:cs="Arial"/>
                <w:b w:val="0"/>
                <w:sz w:val="16"/>
                <w:szCs w:val="16"/>
              </w:rPr>
              <w:t>for all GSA contractors</w:t>
            </w:r>
            <w:r w:rsidRPr="003670C2" w:rsidR="00D960EB">
              <w:rPr>
                <w:rStyle w:val="Strong"/>
                <w:rFonts w:ascii="Arial" w:hAnsi="Arial" w:cs="Arial"/>
                <w:b w:val="0"/>
                <w:sz w:val="16"/>
                <w:szCs w:val="16"/>
              </w:rPr>
              <w:t xml:space="preserve">, located at </w:t>
            </w:r>
            <w:hyperlink r:id="rId5" w:history="1">
              <w:r w:rsidRPr="003670C2" w:rsidR="00D960EB">
                <w:rPr>
                  <w:rStyle w:val="Hyperlink"/>
                  <w:rFonts w:ascii="Arial" w:hAnsi="Arial" w:cs="Arial"/>
                  <w:sz w:val="16"/>
                  <w:szCs w:val="16"/>
                </w:rPr>
                <w:t>http://www.gsa.gov/forms</w:t>
              </w:r>
            </w:hyperlink>
            <w:r w:rsidRPr="003670C2" w:rsidR="00D960EB">
              <w:rPr>
                <w:rStyle w:val="Strong"/>
                <w:rFonts w:ascii="Arial" w:hAnsi="Arial" w:cs="Arial"/>
                <w:b w:val="0"/>
                <w:sz w:val="16"/>
                <w:szCs w:val="16"/>
              </w:rPr>
              <w:t>.</w:t>
            </w:r>
          </w:p>
          <w:p w:rsidR="00CA6351" w:rsidRPr="003670C2" w:rsidP="00CA6351" w14:paraId="4CDF85D0" w14:textId="77777777">
            <w:pPr>
              <w:rPr>
                <w:rStyle w:val="Strong"/>
                <w:rFonts w:ascii="Arial" w:hAnsi="Arial" w:cs="Arial"/>
                <w:b w:val="0"/>
                <w:sz w:val="16"/>
                <w:szCs w:val="16"/>
              </w:rPr>
            </w:pPr>
          </w:p>
        </w:tc>
      </w:tr>
      <w:tr w14:paraId="43591186" w14:textId="77777777" w:rsidTr="003670C2">
        <w:tblPrEx>
          <w:tblW w:w="11098" w:type="dxa"/>
          <w:jc w:val="center"/>
          <w:tblCellSpacing w:w="0" w:type="dxa"/>
          <w:tblCellMar>
            <w:top w:w="15" w:type="dxa"/>
            <w:left w:w="15" w:type="dxa"/>
            <w:bottom w:w="15" w:type="dxa"/>
            <w:right w:w="15" w:type="dxa"/>
          </w:tblCellMar>
          <w:tblLook w:val="0000"/>
        </w:tblPrEx>
        <w:trPr>
          <w:tblCellSpacing w:w="0" w:type="dxa"/>
          <w:jc w:val="center"/>
        </w:trPr>
        <w:tc>
          <w:tcPr>
            <w:tcW w:w="5000" w:type="pct"/>
          </w:tcPr>
          <w:p w:rsidR="0084778F" w:rsidRPr="00813955" w:rsidP="00813955" w14:paraId="7D1BFEFF" w14:textId="40CEE82B">
            <w:pPr>
              <w:rPr>
                <w:rStyle w:val="Strong"/>
                <w:rFonts w:ascii="Arial" w:hAnsi="Arial" w:cs="Arial"/>
                <w:sz w:val="16"/>
                <w:szCs w:val="16"/>
              </w:rPr>
            </w:pPr>
            <w:r w:rsidRPr="003670C2">
              <w:rPr>
                <w:rStyle w:val="Strong"/>
                <w:rFonts w:ascii="Arial" w:hAnsi="Arial" w:cs="Arial"/>
                <w:sz w:val="16"/>
                <w:szCs w:val="16"/>
              </w:rPr>
              <w:t>Contractor</w:t>
            </w:r>
            <w:r w:rsidR="00110221">
              <w:rPr>
                <w:rStyle w:val="Strong"/>
                <w:rFonts w:ascii="Arial" w:hAnsi="Arial" w:cs="Arial"/>
                <w:sz w:val="16"/>
                <w:szCs w:val="16"/>
              </w:rPr>
              <w:t xml:space="preserve"> Type</w:t>
            </w:r>
            <w:r w:rsidRPr="003670C2" w:rsidR="0064788D">
              <w:rPr>
                <w:rStyle w:val="Strong"/>
                <w:rFonts w:ascii="Arial" w:hAnsi="Arial" w:cs="Arial"/>
                <w:sz w:val="16"/>
                <w:szCs w:val="16"/>
              </w:rPr>
              <w:t xml:space="preserve"> Definitions</w:t>
            </w:r>
            <w:r w:rsidRPr="003670C2" w:rsidR="00BE6A9F">
              <w:rPr>
                <w:rStyle w:val="Strong"/>
                <w:rFonts w:ascii="Arial" w:hAnsi="Arial" w:cs="Arial"/>
                <w:sz w:val="16"/>
                <w:szCs w:val="16"/>
              </w:rPr>
              <w:t xml:space="preserve"> (Any GSA Service or Office May be Associated with</w:t>
            </w:r>
            <w:r w:rsidR="0021060E">
              <w:rPr>
                <w:rStyle w:val="Strong"/>
                <w:rFonts w:ascii="Arial" w:hAnsi="Arial" w:cs="Arial"/>
                <w:sz w:val="16"/>
                <w:szCs w:val="16"/>
              </w:rPr>
              <w:t xml:space="preserve"> External, Embedded</w:t>
            </w:r>
            <w:r w:rsidR="00475A58">
              <w:rPr>
                <w:rStyle w:val="Strong"/>
                <w:rFonts w:ascii="Arial" w:hAnsi="Arial" w:cs="Arial"/>
                <w:sz w:val="16"/>
                <w:szCs w:val="16"/>
              </w:rPr>
              <w:t xml:space="preserve"> or </w:t>
            </w:r>
            <w:r w:rsidR="0021060E">
              <w:rPr>
                <w:rStyle w:val="Strong"/>
                <w:rFonts w:ascii="Arial" w:hAnsi="Arial" w:cs="Arial"/>
                <w:sz w:val="16"/>
                <w:szCs w:val="16"/>
              </w:rPr>
              <w:t>Child Care</w:t>
            </w:r>
            <w:r w:rsidRPr="003670C2" w:rsidR="00BE6A9F">
              <w:rPr>
                <w:rStyle w:val="Strong"/>
                <w:rFonts w:ascii="Arial" w:hAnsi="Arial" w:cs="Arial"/>
                <w:sz w:val="16"/>
                <w:szCs w:val="16"/>
              </w:rPr>
              <w:t>)</w:t>
            </w:r>
            <w:r w:rsidRPr="003670C2">
              <w:rPr>
                <w:rStyle w:val="Strong"/>
                <w:rFonts w:ascii="Arial" w:hAnsi="Arial" w:cs="Arial"/>
                <w:sz w:val="16"/>
                <w:szCs w:val="16"/>
              </w:rPr>
              <w:t xml:space="preserve">: </w:t>
            </w:r>
          </w:p>
          <w:p w:rsidR="0021060E" w:rsidRPr="0021060E" w:rsidP="0021060E" w14:paraId="4D7B69A8" w14:textId="184C3CEB">
            <w:pPr>
              <w:numPr>
                <w:ilvl w:val="0"/>
                <w:numId w:val="5"/>
              </w:numPr>
              <w:rPr>
                <w:rFonts w:ascii="Arial" w:hAnsi="Arial" w:cs="Arial"/>
                <w:b/>
                <w:sz w:val="16"/>
                <w:szCs w:val="16"/>
              </w:rPr>
            </w:pPr>
            <w:r w:rsidRPr="0021060E">
              <w:rPr>
                <w:rFonts w:ascii="Arial" w:hAnsi="Arial" w:cs="Arial"/>
                <w:b/>
                <w:bCs/>
                <w:sz w:val="16"/>
                <w:szCs w:val="16"/>
              </w:rPr>
              <w:t>External</w:t>
            </w:r>
            <w:r w:rsidRPr="0021060E">
              <w:rPr>
                <w:rFonts w:ascii="Arial" w:hAnsi="Arial" w:cs="Arial"/>
                <w:b/>
                <w:sz w:val="16"/>
                <w:szCs w:val="16"/>
              </w:rPr>
              <w:t xml:space="preserve">: </w:t>
            </w:r>
            <w:r w:rsidRPr="0021060E">
              <w:rPr>
                <w:rFonts w:ascii="Arial" w:hAnsi="Arial" w:cs="Arial"/>
                <w:bCs/>
                <w:sz w:val="16"/>
                <w:szCs w:val="16"/>
              </w:rPr>
              <w:t>Contractor personnel performing work as part of a vendor-managed service, project, product, platform, or specialized operational function where the contractor manages the work, assigns personnel, and delivers specified outcomes under the terms of the contract.</w:t>
            </w:r>
            <w:r w:rsidRPr="0021060E">
              <w:rPr>
                <w:rFonts w:ascii="Arial" w:hAnsi="Arial" w:cs="Arial"/>
                <w:b/>
                <w:sz w:val="16"/>
                <w:szCs w:val="16"/>
              </w:rPr>
              <w:t> </w:t>
            </w:r>
          </w:p>
          <w:p w:rsidR="0084778F" w:rsidRPr="0021060E" w:rsidP="0021060E" w14:paraId="361280D0" w14:textId="76850E8E">
            <w:pPr>
              <w:numPr>
                <w:ilvl w:val="1"/>
                <w:numId w:val="5"/>
              </w:numPr>
              <w:rPr>
                <w:rStyle w:val="Strong"/>
                <w:rFonts w:ascii="Arial" w:hAnsi="Arial" w:cs="Arial"/>
                <w:b w:val="0"/>
                <w:sz w:val="16"/>
                <w:szCs w:val="16"/>
              </w:rPr>
            </w:pPr>
            <w:r w:rsidRPr="0021060E">
              <w:rPr>
                <w:rFonts w:ascii="Arial" w:hAnsi="Arial" w:cs="Arial"/>
                <w:bCs/>
                <w:sz w:val="16"/>
                <w:szCs w:val="16"/>
              </w:rPr>
              <w:t>Examples include vendor-managed building O&amp;M, janitorial services, construction services, independent audits, SaaS/cloud platform support, managed IT services, and contractor-operated service desks.</w:t>
            </w:r>
            <w:r w:rsidRPr="0021060E" w:rsidR="00813955">
              <w:rPr>
                <w:rFonts w:ascii="Arial" w:hAnsi="Arial" w:cs="Arial"/>
                <w:bCs/>
                <w:sz w:val="16"/>
                <w:szCs w:val="16"/>
              </w:rPr>
              <w:t xml:space="preserve"> </w:t>
            </w:r>
            <w:r w:rsidRPr="0021060E" w:rsidR="0064788D">
              <w:rPr>
                <w:rStyle w:val="Strong"/>
                <w:rFonts w:ascii="Arial" w:hAnsi="Arial" w:cs="Arial"/>
                <w:b w:val="0"/>
                <w:sz w:val="16"/>
                <w:szCs w:val="16"/>
              </w:rPr>
              <w:t xml:space="preserve"> </w:t>
            </w:r>
          </w:p>
          <w:p w:rsidR="0021060E" w:rsidRPr="0021060E" w:rsidP="0021060E" w14:paraId="78DDFDDD" w14:textId="77777777">
            <w:pPr>
              <w:pStyle w:val="NormalWeb"/>
              <w:numPr>
                <w:ilvl w:val="0"/>
                <w:numId w:val="5"/>
              </w:numPr>
              <w:shd w:val="clear" w:color="auto" w:fill="FFFFFF"/>
              <w:spacing w:before="0" w:beforeAutospacing="0" w:after="0" w:afterAutospacing="0"/>
              <w:textAlignment w:val="baseline"/>
              <w:rPr>
                <w:rFonts w:ascii="Arial" w:hAnsi="Arial" w:cs="Arial"/>
                <w:color w:val="222222"/>
                <w:sz w:val="16"/>
                <w:szCs w:val="16"/>
              </w:rPr>
            </w:pPr>
            <w:r w:rsidRPr="0021060E">
              <w:rPr>
                <w:rFonts w:ascii="Arial" w:hAnsi="Arial" w:cs="Arial"/>
                <w:b/>
                <w:bCs/>
                <w:color w:val="000000"/>
                <w:sz w:val="16"/>
                <w:szCs w:val="16"/>
              </w:rPr>
              <w:t>Embedded</w:t>
            </w:r>
            <w:r w:rsidRPr="0021060E">
              <w:rPr>
                <w:rFonts w:ascii="Arial" w:hAnsi="Arial" w:cs="Arial"/>
                <w:b/>
                <w:bCs/>
                <w:color w:val="000000"/>
                <w:sz w:val="16"/>
                <w:szCs w:val="16"/>
              </w:rPr>
              <w:t>:</w:t>
            </w:r>
            <w:r w:rsidRPr="0021060E">
              <w:rPr>
                <w:rFonts w:ascii="Arial" w:hAnsi="Arial" w:cs="Arial"/>
                <w:color w:val="000000"/>
                <w:sz w:val="16"/>
                <w:szCs w:val="16"/>
              </w:rPr>
              <w:t>  Contractor</w:t>
            </w:r>
            <w:r w:rsidRPr="0021060E">
              <w:rPr>
                <w:rFonts w:ascii="Arial" w:hAnsi="Arial" w:cs="Arial"/>
                <w:color w:val="000000"/>
                <w:sz w:val="16"/>
                <w:szCs w:val="16"/>
              </w:rPr>
              <w:t xml:space="preserve"> personnel </w:t>
            </w:r>
            <w:r w:rsidRPr="0021060E">
              <w:rPr>
                <w:rFonts w:ascii="Arial" w:hAnsi="Arial" w:cs="Arial"/>
                <w:color w:val="000000"/>
                <w:sz w:val="16"/>
                <w:szCs w:val="16"/>
              </w:rPr>
              <w:t>providing</w:t>
            </w:r>
            <w:r w:rsidRPr="0021060E">
              <w:rPr>
                <w:rFonts w:ascii="Arial" w:hAnsi="Arial" w:cs="Arial"/>
                <w:color w:val="000000"/>
                <w:sz w:val="16"/>
                <w:szCs w:val="16"/>
              </w:rPr>
              <w:t xml:space="preserve"> recurring support to GSA-led business, program, administrative, or technical workstreams as part of an integrated team with federal employees, while remaining under contractor supervision and contract terms. They typically support day-to-day GSA operations rather than delivering a standalone vendor-managed service. </w:t>
            </w:r>
          </w:p>
          <w:p w:rsidR="0021060E" w:rsidRPr="0021060E" w:rsidP="0021060E" w14:paraId="61A7E4B0" w14:textId="7F86FE7D">
            <w:pPr>
              <w:pStyle w:val="NormalWeb"/>
              <w:numPr>
                <w:ilvl w:val="1"/>
                <w:numId w:val="5"/>
              </w:numPr>
              <w:shd w:val="clear" w:color="auto" w:fill="FFFFFF"/>
              <w:spacing w:before="0" w:beforeAutospacing="0" w:after="0" w:afterAutospacing="0"/>
              <w:textAlignment w:val="baseline"/>
              <w:rPr>
                <w:rFonts w:ascii="Arial" w:hAnsi="Arial" w:cs="Arial"/>
                <w:color w:val="222222"/>
                <w:sz w:val="16"/>
                <w:szCs w:val="16"/>
              </w:rPr>
            </w:pPr>
            <w:r w:rsidRPr="0021060E">
              <w:rPr>
                <w:rFonts w:ascii="Arial" w:hAnsi="Arial" w:cs="Arial"/>
                <w:color w:val="000000"/>
                <w:sz w:val="16"/>
                <w:szCs w:val="16"/>
              </w:rPr>
              <w:t>Examples include management consultants, building managers, project managers, acquisition support staff, administrative assistants, and GSA-led help desk or technical support. </w:t>
            </w:r>
          </w:p>
          <w:p w:rsidR="0021060E" w:rsidRPr="0021060E" w:rsidP="0021060E" w14:paraId="036C465A" w14:textId="77777777">
            <w:pPr>
              <w:pStyle w:val="NormalWeb"/>
              <w:numPr>
                <w:ilvl w:val="0"/>
                <w:numId w:val="5"/>
              </w:numPr>
              <w:spacing w:before="0" w:beforeAutospacing="0" w:after="0" w:afterAutospacing="0"/>
              <w:textAlignment w:val="baseline"/>
              <w:rPr>
                <w:rFonts w:ascii="Arial" w:hAnsi="Arial" w:cs="Arial"/>
                <w:color w:val="000000"/>
                <w:sz w:val="16"/>
                <w:szCs w:val="16"/>
              </w:rPr>
            </w:pPr>
            <w:r w:rsidRPr="0021060E">
              <w:rPr>
                <w:rFonts w:ascii="Arial" w:hAnsi="Arial" w:cs="Arial"/>
                <w:b/>
                <w:bCs/>
                <w:color w:val="000000"/>
                <w:sz w:val="16"/>
                <w:szCs w:val="16"/>
              </w:rPr>
              <w:t>Child Care</w:t>
            </w:r>
            <w:r w:rsidRPr="0021060E">
              <w:rPr>
                <w:rFonts w:ascii="Arial" w:hAnsi="Arial" w:cs="Arial"/>
                <w:color w:val="000000"/>
                <w:sz w:val="16"/>
                <w:szCs w:val="16"/>
              </w:rPr>
              <w:t>: Contractor personnel working in support of a GSA Child Care facility.</w:t>
            </w:r>
          </w:p>
          <w:p w:rsidR="00813955" w:rsidP="00813955" w14:paraId="567896E0" w14:textId="77777777">
            <w:pPr>
              <w:rPr>
                <w:rStyle w:val="Strong"/>
                <w:rFonts w:ascii="Arial" w:hAnsi="Arial" w:cs="Arial"/>
                <w:b w:val="0"/>
                <w:sz w:val="16"/>
                <w:szCs w:val="16"/>
              </w:rPr>
            </w:pPr>
          </w:p>
          <w:p w:rsidR="00813955" w:rsidP="00813955" w14:paraId="617366F6" w14:textId="2B801006">
            <w:pPr>
              <w:rPr>
                <w:rStyle w:val="Strong"/>
                <w:rFonts w:ascii="Arial" w:hAnsi="Arial" w:cs="Arial"/>
                <w:b w:val="0"/>
                <w:sz w:val="16"/>
                <w:szCs w:val="16"/>
              </w:rPr>
            </w:pPr>
            <w:r w:rsidRPr="00C54C1F">
              <w:rPr>
                <w:rStyle w:val="Strong"/>
                <w:rFonts w:ascii="Arial" w:hAnsi="Arial" w:cs="Arial"/>
                <w:bCs w:val="0"/>
                <w:sz w:val="16"/>
                <w:szCs w:val="16"/>
              </w:rPr>
              <w:t>Job Title Definitions</w:t>
            </w:r>
            <w:r w:rsidR="00C54C1F">
              <w:rPr>
                <w:rStyle w:val="Strong"/>
                <w:rFonts w:ascii="Arial" w:hAnsi="Arial" w:cs="Arial"/>
                <w:bCs w:val="0"/>
                <w:sz w:val="16"/>
                <w:szCs w:val="16"/>
              </w:rPr>
              <w:t>:</w:t>
            </w:r>
          </w:p>
          <w:p w:rsidR="001C5DFD" w:rsidRPr="001C5DFD" w:rsidP="0021060E" w14:paraId="673C35F5" w14:textId="77777777">
            <w:pPr>
              <w:numPr>
                <w:ilvl w:val="0"/>
                <w:numId w:val="5"/>
              </w:numPr>
              <w:rPr>
                <w:rFonts w:ascii="Arial" w:hAnsi="Arial" w:cs="Arial"/>
                <w:bCs/>
                <w:sz w:val="16"/>
                <w:szCs w:val="16"/>
              </w:rPr>
            </w:pPr>
            <w:r w:rsidRPr="001C5DFD">
              <w:rPr>
                <w:rFonts w:ascii="Arial" w:hAnsi="Arial" w:cs="Arial"/>
                <w:b/>
                <w:bCs/>
                <w:sz w:val="16"/>
                <w:szCs w:val="16"/>
              </w:rPr>
              <w:t>Administrative &amp; Office Support</w:t>
            </w:r>
            <w:r w:rsidRPr="001C5DFD">
              <w:rPr>
                <w:rFonts w:ascii="Arial" w:hAnsi="Arial" w:cs="Arial"/>
                <w:bCs/>
                <w:sz w:val="16"/>
                <w:szCs w:val="16"/>
              </w:rPr>
              <w:t>: Includes Administrative Assistants, Clerks, Secretaries, and Customer Service Representatives.</w:t>
            </w:r>
          </w:p>
          <w:p w:rsidR="001C5DFD" w:rsidRPr="001C5DFD" w:rsidP="0021060E" w14:paraId="0BEEDA2A" w14:textId="77777777">
            <w:pPr>
              <w:numPr>
                <w:ilvl w:val="0"/>
                <w:numId w:val="5"/>
              </w:numPr>
              <w:rPr>
                <w:rFonts w:ascii="Arial" w:hAnsi="Arial" w:cs="Arial"/>
                <w:bCs/>
                <w:sz w:val="16"/>
                <w:szCs w:val="16"/>
              </w:rPr>
            </w:pPr>
            <w:r w:rsidRPr="001C5DFD">
              <w:rPr>
                <w:rFonts w:ascii="Arial" w:hAnsi="Arial" w:cs="Arial"/>
                <w:b/>
                <w:bCs/>
                <w:sz w:val="16"/>
                <w:szCs w:val="16"/>
              </w:rPr>
              <w:t>Architecture &amp; Design</w:t>
            </w:r>
            <w:r w:rsidRPr="001C5DFD">
              <w:rPr>
                <w:rFonts w:ascii="Arial" w:hAnsi="Arial" w:cs="Arial"/>
                <w:bCs/>
                <w:sz w:val="16"/>
                <w:szCs w:val="16"/>
              </w:rPr>
              <w:t>: Includes Architects, Drafters, Interior Designers, Space Planners, and Building Information Modeling (BIM) Managers. </w:t>
            </w:r>
          </w:p>
          <w:p w:rsidR="001C5DFD" w:rsidRPr="001C5DFD" w:rsidP="0021060E" w14:paraId="65342EC9" w14:textId="77777777">
            <w:pPr>
              <w:numPr>
                <w:ilvl w:val="0"/>
                <w:numId w:val="5"/>
              </w:numPr>
              <w:rPr>
                <w:rFonts w:ascii="Arial" w:hAnsi="Arial" w:cs="Arial"/>
                <w:bCs/>
                <w:sz w:val="16"/>
                <w:szCs w:val="16"/>
              </w:rPr>
            </w:pPr>
            <w:r w:rsidRPr="001C5DFD">
              <w:rPr>
                <w:rFonts w:ascii="Arial" w:hAnsi="Arial" w:cs="Arial"/>
                <w:b/>
                <w:bCs/>
                <w:sz w:val="16"/>
                <w:szCs w:val="16"/>
              </w:rPr>
              <w:t>Business Operations &amp; Management Consulting</w:t>
            </w:r>
            <w:r w:rsidRPr="001C5DFD">
              <w:rPr>
                <w:rFonts w:ascii="Arial" w:hAnsi="Arial" w:cs="Arial"/>
                <w:bCs/>
                <w:sz w:val="16"/>
                <w:szCs w:val="16"/>
              </w:rPr>
              <w:t>: Includes Program and Project Managers (except Construction), Business Consultants, Strategic Advisors, Business Process Analysts, Acquisition Support Specialists, and Professional Associates. </w:t>
            </w:r>
          </w:p>
          <w:p w:rsidR="001C5DFD" w:rsidRPr="001C5DFD" w:rsidP="0021060E" w14:paraId="1DF3B155" w14:textId="77777777">
            <w:pPr>
              <w:numPr>
                <w:ilvl w:val="0"/>
                <w:numId w:val="5"/>
              </w:numPr>
              <w:rPr>
                <w:rFonts w:ascii="Arial" w:hAnsi="Arial" w:cs="Arial"/>
                <w:bCs/>
                <w:sz w:val="16"/>
                <w:szCs w:val="16"/>
              </w:rPr>
            </w:pPr>
            <w:r w:rsidRPr="001C5DFD">
              <w:rPr>
                <w:rFonts w:ascii="Arial" w:hAnsi="Arial" w:cs="Arial"/>
                <w:b/>
                <w:bCs/>
                <w:sz w:val="16"/>
                <w:szCs w:val="16"/>
              </w:rPr>
              <w:t>Childcare Services:</w:t>
            </w:r>
            <w:r w:rsidRPr="001C5DFD">
              <w:rPr>
                <w:rFonts w:ascii="Arial" w:hAnsi="Arial" w:cs="Arial"/>
                <w:bCs/>
                <w:sz w:val="16"/>
                <w:szCs w:val="16"/>
              </w:rPr>
              <w:t xml:space="preserve"> Includes Childcare Center Employees, Childcare Center Managers, &amp; Early Childhood Teachers.</w:t>
            </w:r>
          </w:p>
          <w:p w:rsidR="001C5DFD" w:rsidRPr="001C5DFD" w:rsidP="0021060E" w14:paraId="28E6DB54" w14:textId="77777777">
            <w:pPr>
              <w:numPr>
                <w:ilvl w:val="0"/>
                <w:numId w:val="5"/>
              </w:numPr>
              <w:rPr>
                <w:rFonts w:ascii="Arial" w:hAnsi="Arial" w:cs="Arial"/>
                <w:bCs/>
                <w:sz w:val="16"/>
                <w:szCs w:val="16"/>
              </w:rPr>
            </w:pPr>
            <w:r w:rsidRPr="001C5DFD">
              <w:rPr>
                <w:rFonts w:ascii="Arial" w:hAnsi="Arial" w:cs="Arial"/>
                <w:b/>
                <w:bCs/>
                <w:sz w:val="16"/>
                <w:szCs w:val="16"/>
              </w:rPr>
              <w:t>Company Leadership</w:t>
            </w:r>
            <w:r w:rsidRPr="001C5DFD">
              <w:rPr>
                <w:rFonts w:ascii="Arial" w:hAnsi="Arial" w:cs="Arial"/>
                <w:bCs/>
                <w:sz w:val="16"/>
                <w:szCs w:val="16"/>
              </w:rPr>
              <w:t>: Includes company Presidents, CEOs, Owners, Principals, and Vice Presidents. Personnel with these titles should select this category even if their firm is engaged in another type of work included in this list, e.g. consulting.</w:t>
            </w:r>
          </w:p>
          <w:p w:rsidR="001C5DFD" w:rsidRPr="001C5DFD" w:rsidP="0021060E" w14:paraId="3B78EA00" w14:textId="77777777">
            <w:pPr>
              <w:numPr>
                <w:ilvl w:val="0"/>
                <w:numId w:val="5"/>
              </w:numPr>
              <w:rPr>
                <w:rFonts w:ascii="Arial" w:hAnsi="Arial" w:cs="Arial"/>
                <w:bCs/>
                <w:sz w:val="16"/>
                <w:szCs w:val="16"/>
              </w:rPr>
            </w:pPr>
            <w:r w:rsidRPr="001C5DFD">
              <w:rPr>
                <w:rFonts w:ascii="Arial" w:hAnsi="Arial" w:cs="Arial"/>
                <w:b/>
                <w:bCs/>
                <w:sz w:val="16"/>
                <w:szCs w:val="16"/>
              </w:rPr>
              <w:t>Custodial &amp; Janitorial</w:t>
            </w:r>
            <w:r w:rsidRPr="001C5DFD">
              <w:rPr>
                <w:rFonts w:ascii="Arial" w:hAnsi="Arial" w:cs="Arial"/>
                <w:bCs/>
                <w:sz w:val="16"/>
                <w:szCs w:val="16"/>
              </w:rPr>
              <w:t>: Includes Janitors, Custodians, Cleaners, Porters, and Housekeepers.</w:t>
            </w:r>
          </w:p>
          <w:p w:rsidR="001C5DFD" w:rsidRPr="001C5DFD" w:rsidP="0021060E" w14:paraId="28B5DC97" w14:textId="77777777">
            <w:pPr>
              <w:numPr>
                <w:ilvl w:val="0"/>
                <w:numId w:val="5"/>
              </w:numPr>
              <w:rPr>
                <w:rFonts w:ascii="Arial" w:hAnsi="Arial" w:cs="Arial"/>
                <w:bCs/>
                <w:sz w:val="16"/>
                <w:szCs w:val="16"/>
              </w:rPr>
            </w:pPr>
            <w:r w:rsidRPr="001C5DFD">
              <w:rPr>
                <w:rFonts w:ascii="Arial" w:hAnsi="Arial" w:cs="Arial"/>
                <w:b/>
                <w:bCs/>
                <w:sz w:val="16"/>
                <w:szCs w:val="16"/>
              </w:rPr>
              <w:t>Engineering (Civil, Mechanical, Electrical, etc.)</w:t>
            </w:r>
            <w:r w:rsidRPr="001C5DFD">
              <w:rPr>
                <w:rFonts w:ascii="Arial" w:hAnsi="Arial" w:cs="Arial"/>
                <w:bCs/>
                <w:sz w:val="16"/>
                <w:szCs w:val="16"/>
              </w:rPr>
              <w:t>: Includes all specialized Engineering roles (excluding Software Engineering).</w:t>
            </w:r>
          </w:p>
          <w:p w:rsidR="001C5DFD" w:rsidRPr="001C5DFD" w:rsidP="0021060E" w14:paraId="63DC577B" w14:textId="77777777">
            <w:pPr>
              <w:numPr>
                <w:ilvl w:val="0"/>
                <w:numId w:val="5"/>
              </w:numPr>
              <w:rPr>
                <w:rFonts w:ascii="Arial" w:hAnsi="Arial" w:cs="Arial"/>
                <w:bCs/>
                <w:sz w:val="16"/>
                <w:szCs w:val="16"/>
              </w:rPr>
            </w:pPr>
            <w:r w:rsidRPr="001C5DFD">
              <w:rPr>
                <w:rFonts w:ascii="Arial" w:hAnsi="Arial" w:cs="Arial"/>
                <w:b/>
                <w:bCs/>
                <w:sz w:val="16"/>
                <w:szCs w:val="16"/>
              </w:rPr>
              <w:t xml:space="preserve">Facility Management, </w:t>
            </w:r>
            <w:r w:rsidRPr="001C5DFD">
              <w:rPr>
                <w:rFonts w:ascii="Arial" w:hAnsi="Arial" w:cs="Arial"/>
                <w:b/>
                <w:bCs/>
                <w:sz w:val="16"/>
                <w:szCs w:val="16"/>
              </w:rPr>
              <w:t>Maintenance,  &amp;</w:t>
            </w:r>
            <w:r w:rsidRPr="001C5DFD">
              <w:rPr>
                <w:rFonts w:ascii="Arial" w:hAnsi="Arial" w:cs="Arial"/>
                <w:b/>
                <w:bCs/>
                <w:sz w:val="16"/>
                <w:szCs w:val="16"/>
              </w:rPr>
              <w:t xml:space="preserve"> Skilled Trades:</w:t>
            </w:r>
            <w:r w:rsidRPr="001C5DFD">
              <w:rPr>
                <w:rFonts w:ascii="Arial" w:hAnsi="Arial" w:cs="Arial"/>
                <w:bCs/>
                <w:sz w:val="16"/>
                <w:szCs w:val="16"/>
              </w:rPr>
              <w:t xml:space="preserve"> Includes Property </w:t>
            </w:r>
            <w:r w:rsidRPr="001C5DFD">
              <w:rPr>
                <w:rFonts w:ascii="Arial" w:hAnsi="Arial" w:cs="Arial"/>
                <w:bCs/>
                <w:sz w:val="16"/>
                <w:szCs w:val="16"/>
              </w:rPr>
              <w:t>Managers,  Laborers</w:t>
            </w:r>
            <w:r w:rsidRPr="001C5DFD">
              <w:rPr>
                <w:rFonts w:ascii="Arial" w:hAnsi="Arial" w:cs="Arial"/>
                <w:bCs/>
                <w:sz w:val="16"/>
                <w:szCs w:val="16"/>
              </w:rPr>
              <w:t>, Groundskeepers, and Maintenance Workers, Electricians, HVAC Mechanics, Plumbers, Elevator Mechanic, Carpenters, Painters, Ironworkers, Roofers, Masons, and similar trade personnel.</w:t>
            </w:r>
          </w:p>
          <w:p w:rsidR="001C5DFD" w:rsidRPr="001C5DFD" w:rsidP="0021060E" w14:paraId="17150698" w14:textId="77777777">
            <w:pPr>
              <w:numPr>
                <w:ilvl w:val="0"/>
                <w:numId w:val="5"/>
              </w:numPr>
              <w:rPr>
                <w:rFonts w:ascii="Arial" w:hAnsi="Arial" w:cs="Arial"/>
                <w:bCs/>
                <w:sz w:val="16"/>
                <w:szCs w:val="16"/>
              </w:rPr>
            </w:pPr>
            <w:r w:rsidRPr="001C5DFD">
              <w:rPr>
                <w:rFonts w:ascii="Arial" w:hAnsi="Arial" w:cs="Arial"/>
                <w:b/>
                <w:bCs/>
                <w:sz w:val="16"/>
                <w:szCs w:val="16"/>
              </w:rPr>
              <w:t>Financial &amp; Legal Services</w:t>
            </w:r>
            <w:r w:rsidRPr="001C5DFD">
              <w:rPr>
                <w:rFonts w:ascii="Arial" w:hAnsi="Arial" w:cs="Arial"/>
                <w:bCs/>
                <w:sz w:val="16"/>
                <w:szCs w:val="16"/>
              </w:rPr>
              <w:t>: Includes Financial Analysts, Accountants, External Auditors, and Legal Counsel.</w:t>
            </w:r>
          </w:p>
          <w:p w:rsidR="001C5DFD" w:rsidRPr="001C5DFD" w:rsidP="0021060E" w14:paraId="1CAAA0D4" w14:textId="77777777">
            <w:pPr>
              <w:numPr>
                <w:ilvl w:val="0"/>
                <w:numId w:val="5"/>
              </w:numPr>
              <w:rPr>
                <w:rFonts w:ascii="Arial" w:hAnsi="Arial" w:cs="Arial"/>
                <w:bCs/>
                <w:sz w:val="16"/>
                <w:szCs w:val="16"/>
              </w:rPr>
            </w:pPr>
            <w:r w:rsidRPr="001C5DFD">
              <w:rPr>
                <w:rFonts w:ascii="Arial" w:hAnsi="Arial" w:cs="Arial"/>
                <w:b/>
                <w:bCs/>
                <w:sz w:val="16"/>
                <w:szCs w:val="16"/>
              </w:rPr>
              <w:t>Food Service &amp; Hospitality</w:t>
            </w:r>
            <w:r w:rsidRPr="001C5DFD">
              <w:rPr>
                <w:rFonts w:ascii="Arial" w:hAnsi="Arial" w:cs="Arial"/>
                <w:bCs/>
                <w:sz w:val="16"/>
                <w:szCs w:val="16"/>
              </w:rPr>
              <w:t>: Includes Cooks, Chefs, Cashiers, and Food Service Workers.</w:t>
            </w:r>
          </w:p>
          <w:p w:rsidR="001C5DFD" w:rsidRPr="001C5DFD" w:rsidP="0021060E" w14:paraId="58E8B3EA" w14:textId="77777777">
            <w:pPr>
              <w:numPr>
                <w:ilvl w:val="0"/>
                <w:numId w:val="5"/>
              </w:numPr>
              <w:rPr>
                <w:rFonts w:ascii="Arial" w:hAnsi="Arial" w:cs="Arial"/>
                <w:bCs/>
                <w:sz w:val="16"/>
                <w:szCs w:val="16"/>
              </w:rPr>
            </w:pPr>
            <w:r w:rsidRPr="001C5DFD">
              <w:rPr>
                <w:rFonts w:ascii="Arial" w:hAnsi="Arial" w:cs="Arial"/>
                <w:b/>
                <w:bCs/>
                <w:sz w:val="16"/>
                <w:szCs w:val="16"/>
              </w:rPr>
              <w:t>Help Desk &amp; Call Center:</w:t>
            </w:r>
            <w:r w:rsidRPr="001C5DFD">
              <w:rPr>
                <w:rFonts w:ascii="Arial" w:hAnsi="Arial" w:cs="Arial"/>
                <w:bCs/>
                <w:sz w:val="16"/>
                <w:szCs w:val="16"/>
              </w:rPr>
              <w:t xml:space="preserve"> Help desk technicians, call center employees, and other customer service personnel.</w:t>
            </w:r>
          </w:p>
          <w:p w:rsidR="001D2785" w:rsidP="0021060E" w14:paraId="7200C345" w14:textId="77777777">
            <w:pPr>
              <w:numPr>
                <w:ilvl w:val="0"/>
                <w:numId w:val="5"/>
              </w:numPr>
              <w:rPr>
                <w:rFonts w:ascii="Arial" w:hAnsi="Arial" w:cs="Arial"/>
                <w:bCs/>
                <w:sz w:val="16"/>
                <w:szCs w:val="16"/>
              </w:rPr>
            </w:pPr>
            <w:r w:rsidRPr="001C5DFD">
              <w:rPr>
                <w:rFonts w:ascii="Arial" w:hAnsi="Arial" w:cs="Arial"/>
                <w:b/>
                <w:bCs/>
                <w:sz w:val="16"/>
                <w:szCs w:val="16"/>
              </w:rPr>
              <w:t xml:space="preserve">IT Delivery: </w:t>
            </w:r>
            <w:r w:rsidRPr="001C5DFD">
              <w:rPr>
                <w:rFonts w:ascii="Arial" w:hAnsi="Arial" w:cs="Arial"/>
                <w:bCs/>
                <w:sz w:val="16"/>
                <w:szCs w:val="16"/>
              </w:rPr>
              <w:t xml:space="preserve">Development, Maintenance, Infrastructure; Includes Software Engineers, Developers, IT Support, Systems Administrators, Network and Telecommunications </w:t>
            </w:r>
            <w:r w:rsidRPr="001C5DFD">
              <w:rPr>
                <w:rFonts w:ascii="Arial" w:hAnsi="Arial" w:cs="Arial"/>
                <w:bCs/>
                <w:sz w:val="16"/>
                <w:szCs w:val="16"/>
              </w:rPr>
              <w:t>Engineers,  AI</w:t>
            </w:r>
            <w:r w:rsidRPr="001C5DFD">
              <w:rPr>
                <w:rFonts w:ascii="Arial" w:hAnsi="Arial" w:cs="Arial"/>
                <w:bCs/>
                <w:sz w:val="16"/>
                <w:szCs w:val="16"/>
              </w:rPr>
              <w:t>, Cybersecurity and Infrastructure support.</w:t>
            </w:r>
          </w:p>
          <w:p w:rsidR="001D2A47" w:rsidP="0021060E" w14:paraId="4DE01D4E" w14:textId="77777777">
            <w:pPr>
              <w:numPr>
                <w:ilvl w:val="1"/>
                <w:numId w:val="5"/>
              </w:numPr>
              <w:rPr>
                <w:rFonts w:ascii="Arial" w:hAnsi="Arial" w:cs="Arial"/>
                <w:bCs/>
                <w:sz w:val="16"/>
                <w:szCs w:val="16"/>
              </w:rPr>
            </w:pPr>
            <w:r w:rsidRPr="001C5DFD">
              <w:rPr>
                <w:rFonts w:ascii="Arial" w:hAnsi="Arial" w:cs="Arial"/>
                <w:bCs/>
                <w:sz w:val="16"/>
                <w:szCs w:val="16"/>
              </w:rPr>
              <w:t>Additional examples for IT Delivery: Architect, Resident Solutions Architect, Back-end Engineer, Front-end Engineer, Full Stack Engineer, Developer, Software Developer, Software Developer V, Web Developer Engineer (general), Software Engineer, Systems Engineer DevOps Engineer, Site Reliability Engineer, Integration Engineer, Prompt Engineer, Senior Technologist</w:t>
            </w:r>
          </w:p>
          <w:p w:rsidR="001C5DFD" w:rsidRPr="001C5DFD" w:rsidP="001D2A47" w14:paraId="724AFC1C" w14:textId="2845075F">
            <w:pPr>
              <w:numPr>
                <w:ilvl w:val="0"/>
                <w:numId w:val="5"/>
              </w:numPr>
              <w:rPr>
                <w:rFonts w:ascii="Arial" w:hAnsi="Arial" w:cs="Arial"/>
                <w:bCs/>
                <w:sz w:val="16"/>
                <w:szCs w:val="16"/>
              </w:rPr>
            </w:pPr>
            <w:r w:rsidRPr="001D2A47">
              <w:rPr>
                <w:rFonts w:ascii="Arial" w:hAnsi="Arial" w:cs="Arial"/>
                <w:b/>
                <w:bCs/>
                <w:sz w:val="16"/>
                <w:szCs w:val="16"/>
              </w:rPr>
              <w:t>Leased Building Services</w:t>
            </w:r>
            <w:r w:rsidRPr="001D2A47">
              <w:rPr>
                <w:rFonts w:ascii="Arial" w:hAnsi="Arial" w:cs="Arial"/>
                <w:bCs/>
                <w:sz w:val="16"/>
                <w:szCs w:val="16"/>
              </w:rPr>
              <w:t>: includes Lessor-provided building support in GSA leases, such as janitors, facility managers, and maintenance personnel.</w:t>
            </w:r>
          </w:p>
          <w:p w:rsidR="001C5DFD" w:rsidRPr="001C5DFD" w:rsidP="0021060E" w14:paraId="41B6B1C9" w14:textId="77777777">
            <w:pPr>
              <w:numPr>
                <w:ilvl w:val="0"/>
                <w:numId w:val="5"/>
              </w:numPr>
              <w:rPr>
                <w:rFonts w:ascii="Arial" w:hAnsi="Arial" w:cs="Arial"/>
                <w:bCs/>
                <w:sz w:val="16"/>
                <w:szCs w:val="16"/>
              </w:rPr>
            </w:pPr>
            <w:r w:rsidRPr="001C5DFD">
              <w:rPr>
                <w:rFonts w:ascii="Arial" w:hAnsi="Arial" w:cs="Arial"/>
                <w:b/>
                <w:bCs/>
                <w:sz w:val="16"/>
                <w:szCs w:val="16"/>
              </w:rPr>
              <w:t>Logistics &amp; Transportation</w:t>
            </w:r>
            <w:r w:rsidRPr="001C5DFD">
              <w:rPr>
                <w:rFonts w:ascii="Arial" w:hAnsi="Arial" w:cs="Arial"/>
                <w:bCs/>
                <w:sz w:val="16"/>
                <w:szCs w:val="16"/>
              </w:rPr>
              <w:t>: Includes Drivers, Warehouse Workers, Logistics Analysts, and Delivery Personnel.</w:t>
            </w:r>
          </w:p>
          <w:p w:rsidR="001C5DFD" w:rsidRPr="001C5DFD" w:rsidP="0021060E" w14:paraId="18CF505A" w14:textId="77777777">
            <w:pPr>
              <w:numPr>
                <w:ilvl w:val="0"/>
                <w:numId w:val="5"/>
              </w:numPr>
              <w:rPr>
                <w:rFonts w:ascii="Arial" w:hAnsi="Arial" w:cs="Arial"/>
                <w:bCs/>
                <w:sz w:val="16"/>
                <w:szCs w:val="16"/>
              </w:rPr>
            </w:pPr>
            <w:r w:rsidRPr="001C5DFD">
              <w:rPr>
                <w:rFonts w:ascii="Arial" w:hAnsi="Arial" w:cs="Arial"/>
                <w:b/>
                <w:bCs/>
                <w:sz w:val="16"/>
                <w:szCs w:val="16"/>
              </w:rPr>
              <w:t>Market Research &amp; Data Analytics</w:t>
            </w:r>
            <w:r w:rsidRPr="001C5DFD">
              <w:rPr>
                <w:rFonts w:ascii="Arial" w:hAnsi="Arial" w:cs="Arial"/>
                <w:bCs/>
                <w:sz w:val="16"/>
                <w:szCs w:val="16"/>
              </w:rPr>
              <w:t>: Market Research Analysts, Data Analysts, Business Intelligence Analysts, Economic Analysts, Data Scientists, Competitive Intelligence Analysts, Survey Researchers, Pricing Analysts, Process Improvement Analysts, Acquisition Analysts, and Visualization Specialists.</w:t>
            </w:r>
          </w:p>
          <w:p w:rsidR="001C5DFD" w:rsidRPr="001C5DFD" w:rsidP="0021060E" w14:paraId="644A487C" w14:textId="77777777">
            <w:pPr>
              <w:numPr>
                <w:ilvl w:val="0"/>
                <w:numId w:val="5"/>
              </w:numPr>
              <w:rPr>
                <w:rFonts w:ascii="Arial" w:hAnsi="Arial" w:cs="Arial"/>
                <w:bCs/>
                <w:sz w:val="16"/>
                <w:szCs w:val="16"/>
              </w:rPr>
            </w:pPr>
            <w:r w:rsidRPr="001C5DFD">
              <w:rPr>
                <w:rFonts w:ascii="Arial" w:hAnsi="Arial" w:cs="Arial"/>
                <w:b/>
                <w:bCs/>
                <w:sz w:val="16"/>
                <w:szCs w:val="16"/>
              </w:rPr>
              <w:t xml:space="preserve">Marketing &amp; Advertising: </w:t>
            </w:r>
            <w:r w:rsidRPr="001C5DFD">
              <w:rPr>
                <w:rFonts w:ascii="Arial" w:hAnsi="Arial" w:cs="Arial"/>
                <w:bCs/>
                <w:sz w:val="16"/>
                <w:szCs w:val="16"/>
              </w:rPr>
              <w:t xml:space="preserve">Marketing project manager, Media insertion coordinator, </w:t>
            </w:r>
            <w:r w:rsidRPr="001C5DFD">
              <w:rPr>
                <w:rFonts w:ascii="Arial" w:hAnsi="Arial" w:cs="Arial"/>
                <w:bCs/>
                <w:sz w:val="16"/>
                <w:szCs w:val="16"/>
              </w:rPr>
              <w:t>Social</w:t>
            </w:r>
            <w:r w:rsidRPr="001C5DFD">
              <w:rPr>
                <w:rFonts w:ascii="Arial" w:hAnsi="Arial" w:cs="Arial"/>
                <w:bCs/>
                <w:sz w:val="16"/>
                <w:szCs w:val="16"/>
              </w:rPr>
              <w:t xml:space="preserve"> media specialist, Graphic Designer, Videographer, Visual Information Specialist, Communications specialist, PR specialist, Event Coordinator, Business Development specialist, Marketing Strategist.</w:t>
            </w:r>
          </w:p>
          <w:p w:rsidR="001C5DFD" w:rsidRPr="001C5DFD" w:rsidP="0021060E" w14:paraId="10CBBB4E" w14:textId="77777777">
            <w:pPr>
              <w:numPr>
                <w:ilvl w:val="0"/>
                <w:numId w:val="5"/>
              </w:numPr>
              <w:rPr>
                <w:rFonts w:ascii="Arial" w:hAnsi="Arial" w:cs="Arial"/>
                <w:bCs/>
                <w:sz w:val="16"/>
                <w:szCs w:val="16"/>
              </w:rPr>
            </w:pPr>
            <w:r w:rsidRPr="001C5DFD">
              <w:rPr>
                <w:rFonts w:ascii="Arial" w:hAnsi="Arial" w:cs="Arial"/>
                <w:b/>
                <w:bCs/>
                <w:sz w:val="16"/>
                <w:szCs w:val="16"/>
              </w:rPr>
              <w:t xml:space="preserve">Product, Design &amp; User Experience (UX): </w:t>
            </w:r>
            <w:r w:rsidRPr="001C5DFD">
              <w:rPr>
                <w:rFonts w:ascii="Arial" w:hAnsi="Arial" w:cs="Arial"/>
                <w:bCs/>
                <w:sz w:val="16"/>
                <w:szCs w:val="16"/>
              </w:rPr>
              <w:t>Product Manager, Product Owner, Content Designer, Product Designer, Service Designer, UX Designer, UX Specialist, Visual Designer, Visual/Graphic Designer.</w:t>
            </w:r>
          </w:p>
          <w:p w:rsidR="001C5DFD" w:rsidRPr="001C5DFD" w:rsidP="0021060E" w14:paraId="72DD5548" w14:textId="77777777">
            <w:pPr>
              <w:numPr>
                <w:ilvl w:val="0"/>
                <w:numId w:val="5"/>
              </w:numPr>
              <w:rPr>
                <w:rFonts w:ascii="Arial" w:hAnsi="Arial" w:cs="Arial"/>
                <w:bCs/>
                <w:sz w:val="16"/>
                <w:szCs w:val="16"/>
              </w:rPr>
            </w:pPr>
            <w:r w:rsidRPr="001C5DFD">
              <w:rPr>
                <w:rFonts w:ascii="Arial" w:hAnsi="Arial" w:cs="Arial"/>
                <w:b/>
                <w:bCs/>
                <w:sz w:val="16"/>
                <w:szCs w:val="16"/>
              </w:rPr>
              <w:t>Project/Construction Management</w:t>
            </w:r>
            <w:r w:rsidRPr="001C5DFD">
              <w:rPr>
                <w:rFonts w:ascii="Arial" w:hAnsi="Arial" w:cs="Arial"/>
                <w:bCs/>
                <w:sz w:val="16"/>
                <w:szCs w:val="16"/>
              </w:rPr>
              <w:t>: Includes Project/Construction Managers, Superintendents, Foremen, and Cost Estimators.</w:t>
            </w:r>
          </w:p>
          <w:p w:rsidR="001C5DFD" w:rsidRPr="001C5DFD" w:rsidP="0021060E" w14:paraId="301DA2F8" w14:textId="77777777">
            <w:pPr>
              <w:numPr>
                <w:ilvl w:val="0"/>
                <w:numId w:val="5"/>
              </w:numPr>
              <w:rPr>
                <w:rFonts w:ascii="Arial" w:hAnsi="Arial" w:cs="Arial"/>
                <w:bCs/>
                <w:sz w:val="16"/>
                <w:szCs w:val="16"/>
              </w:rPr>
            </w:pPr>
            <w:r w:rsidRPr="001C5DFD">
              <w:rPr>
                <w:rFonts w:ascii="Arial" w:hAnsi="Arial" w:cs="Arial"/>
                <w:b/>
                <w:bCs/>
                <w:sz w:val="16"/>
                <w:szCs w:val="16"/>
              </w:rPr>
              <w:t>Security &amp; Safety</w:t>
            </w:r>
            <w:r w:rsidRPr="001C5DFD">
              <w:rPr>
                <w:rFonts w:ascii="Arial" w:hAnsi="Arial" w:cs="Arial"/>
                <w:bCs/>
                <w:sz w:val="16"/>
                <w:szCs w:val="16"/>
              </w:rPr>
              <w:t>: Includes Security Guards, Safety Managers, and Fire &amp; Life Safety Officers.</w:t>
            </w:r>
          </w:p>
          <w:p w:rsidR="001C5DFD" w:rsidRPr="001C5DFD" w:rsidP="0021060E" w14:paraId="7C01C8A6" w14:textId="77777777">
            <w:pPr>
              <w:numPr>
                <w:ilvl w:val="0"/>
                <w:numId w:val="5"/>
              </w:numPr>
              <w:rPr>
                <w:rFonts w:ascii="Arial" w:hAnsi="Arial" w:cs="Arial"/>
                <w:bCs/>
                <w:sz w:val="16"/>
                <w:szCs w:val="16"/>
              </w:rPr>
            </w:pPr>
            <w:r w:rsidRPr="001C5DFD">
              <w:rPr>
                <w:rFonts w:ascii="Arial" w:hAnsi="Arial" w:cs="Arial"/>
                <w:b/>
                <w:bCs/>
                <w:sz w:val="16"/>
                <w:szCs w:val="16"/>
              </w:rPr>
              <w:t>Training &amp; Education:</w:t>
            </w:r>
            <w:r w:rsidRPr="001C5DFD">
              <w:rPr>
                <w:rFonts w:ascii="Arial" w:hAnsi="Arial" w:cs="Arial"/>
                <w:bCs/>
                <w:sz w:val="16"/>
                <w:szCs w:val="16"/>
              </w:rPr>
              <w:t xml:space="preserve"> Includes Teachers, Instructors, Facilitators, and Trainers conducting courses, workshops, or instructional sessions for GSA personnel. </w:t>
            </w:r>
          </w:p>
          <w:p w:rsidR="001C5DFD" w:rsidRPr="001D2785" w:rsidP="0021060E" w14:paraId="2B4CBF9B" w14:textId="08A6DA3C">
            <w:pPr>
              <w:numPr>
                <w:ilvl w:val="0"/>
                <w:numId w:val="5"/>
              </w:numPr>
              <w:rPr>
                <w:rFonts w:ascii="Arial" w:hAnsi="Arial" w:cs="Arial"/>
                <w:bCs/>
                <w:sz w:val="16"/>
                <w:szCs w:val="16"/>
              </w:rPr>
            </w:pPr>
            <w:r w:rsidRPr="001C5DFD">
              <w:rPr>
                <w:rFonts w:ascii="Arial" w:hAnsi="Arial" w:cs="Arial"/>
                <w:b/>
                <w:bCs/>
                <w:sz w:val="16"/>
                <w:szCs w:val="16"/>
              </w:rPr>
              <w:t>Other / Not Listed</w:t>
            </w:r>
            <w:r w:rsidRPr="001C5DFD">
              <w:rPr>
                <w:rFonts w:ascii="Arial" w:hAnsi="Arial" w:cs="Arial"/>
                <w:bCs/>
                <w:sz w:val="16"/>
                <w:szCs w:val="16"/>
              </w:rPr>
              <w:t>: For roles that do not fit into the above standardized categories</w:t>
            </w:r>
          </w:p>
          <w:p w:rsidR="001C5DFD" w:rsidP="00813955" w14:paraId="31D1F61F" w14:textId="77777777">
            <w:pPr>
              <w:rPr>
                <w:rStyle w:val="Strong"/>
                <w:rFonts w:ascii="Arial" w:hAnsi="Arial" w:cs="Arial"/>
                <w:b w:val="0"/>
                <w:sz w:val="16"/>
                <w:szCs w:val="16"/>
              </w:rPr>
            </w:pPr>
          </w:p>
          <w:p w:rsidR="00813955" w:rsidRPr="003670C2" w:rsidP="00813955" w14:paraId="312566AA" w14:textId="77777777">
            <w:pPr>
              <w:rPr>
                <w:rStyle w:val="Strong"/>
                <w:rFonts w:ascii="Arial" w:hAnsi="Arial" w:cs="Arial"/>
                <w:b w:val="0"/>
                <w:sz w:val="16"/>
                <w:szCs w:val="16"/>
              </w:rPr>
            </w:pPr>
          </w:p>
          <w:p w:rsidR="0064788D" w:rsidRPr="003670C2" w:rsidP="00054549" w14:paraId="7E133EB1" w14:textId="77777777">
            <w:pPr>
              <w:ind w:left="360"/>
              <w:rPr>
                <w:rStyle w:val="Strong"/>
                <w:rFonts w:ascii="Arial" w:hAnsi="Arial" w:cs="Arial"/>
                <w:b w:val="0"/>
                <w:sz w:val="16"/>
                <w:szCs w:val="16"/>
              </w:rPr>
            </w:pPr>
          </w:p>
        </w:tc>
      </w:tr>
      <w:tr w14:paraId="4C88137C" w14:textId="77777777" w:rsidTr="003670C2">
        <w:tblPrEx>
          <w:tblW w:w="11098" w:type="dxa"/>
          <w:jc w:val="center"/>
          <w:tblCellSpacing w:w="0" w:type="dxa"/>
          <w:tblCellMar>
            <w:top w:w="15" w:type="dxa"/>
            <w:left w:w="15" w:type="dxa"/>
            <w:bottom w:w="15" w:type="dxa"/>
            <w:right w:w="15" w:type="dxa"/>
          </w:tblCellMar>
          <w:tblLook w:val="0000"/>
        </w:tblPrEx>
        <w:trPr>
          <w:tblCellSpacing w:w="0" w:type="dxa"/>
          <w:jc w:val="center"/>
        </w:trPr>
        <w:tc>
          <w:tcPr>
            <w:tcW w:w="5000" w:type="pct"/>
          </w:tcPr>
          <w:p w:rsidR="00E447FD" w:rsidRPr="003670C2" w:rsidP="00FD3936" w14:paraId="4B021A05" w14:textId="77777777">
            <w:pPr>
              <w:rPr>
                <w:rStyle w:val="Strong"/>
                <w:rFonts w:ascii="Arial" w:hAnsi="Arial" w:cs="Arial"/>
                <w:sz w:val="16"/>
                <w:szCs w:val="16"/>
              </w:rPr>
            </w:pPr>
            <w:r w:rsidRPr="003670C2">
              <w:rPr>
                <w:rStyle w:val="Strong"/>
                <w:rFonts w:ascii="Arial" w:hAnsi="Arial" w:cs="Arial"/>
                <w:sz w:val="16"/>
                <w:szCs w:val="16"/>
              </w:rPr>
              <w:t xml:space="preserve">GSA Region Options: </w:t>
            </w:r>
            <w:r w:rsidRPr="003670C2" w:rsidR="00D960EB">
              <w:rPr>
                <w:rStyle w:val="Strong"/>
                <w:rFonts w:ascii="Arial" w:hAnsi="Arial" w:cs="Arial"/>
                <w:b w:val="0"/>
                <w:sz w:val="16"/>
                <w:szCs w:val="16"/>
              </w:rPr>
              <w:t>Region 1, 2, 3, 4, 5, 6, 7, 8, 9, 10, NCR (National Capital Region) (11), or CO (Central Office)</w:t>
            </w:r>
          </w:p>
          <w:p w:rsidR="00E447FD" w:rsidRPr="003670C2" w:rsidP="00FD3936" w14:paraId="2AAD1194" w14:textId="77777777">
            <w:pPr>
              <w:rPr>
                <w:rStyle w:val="Strong"/>
                <w:rFonts w:ascii="Arial" w:hAnsi="Arial" w:cs="Arial"/>
                <w:b w:val="0"/>
                <w:sz w:val="16"/>
                <w:szCs w:val="16"/>
              </w:rPr>
            </w:pPr>
          </w:p>
        </w:tc>
      </w:tr>
      <w:tr w14:paraId="27015886" w14:textId="77777777" w:rsidTr="003670C2">
        <w:tblPrEx>
          <w:tblW w:w="11098" w:type="dxa"/>
          <w:jc w:val="center"/>
          <w:tblCellSpacing w:w="0" w:type="dxa"/>
          <w:tblCellMar>
            <w:top w:w="15" w:type="dxa"/>
            <w:left w:w="15" w:type="dxa"/>
            <w:bottom w:w="15" w:type="dxa"/>
            <w:right w:w="15" w:type="dxa"/>
          </w:tblCellMar>
          <w:tblLook w:val="0000"/>
        </w:tblPrEx>
        <w:trPr>
          <w:tblCellSpacing w:w="0" w:type="dxa"/>
          <w:jc w:val="center"/>
        </w:trPr>
        <w:tc>
          <w:tcPr>
            <w:tcW w:w="5000" w:type="pct"/>
          </w:tcPr>
          <w:p w:rsidR="00A1440C" w:rsidRPr="003670C2" w:rsidP="00A1440C" w14:paraId="1B606925" w14:textId="77777777">
            <w:pPr>
              <w:rPr>
                <w:rStyle w:val="Strong"/>
                <w:rFonts w:ascii="Arial" w:hAnsi="Arial" w:cs="Arial"/>
                <w:sz w:val="16"/>
                <w:szCs w:val="16"/>
              </w:rPr>
            </w:pPr>
            <w:r w:rsidRPr="003670C2">
              <w:rPr>
                <w:rStyle w:val="Strong"/>
                <w:rFonts w:ascii="Arial" w:hAnsi="Arial" w:cs="Arial"/>
                <w:sz w:val="16"/>
                <w:szCs w:val="16"/>
              </w:rPr>
              <w:t>Transmitting the Contractor Information Worksheet</w:t>
            </w:r>
          </w:p>
          <w:p w:rsidR="00A1440C" w:rsidRPr="003670C2" w:rsidP="00A1440C" w14:paraId="5CAE75E6" w14:textId="77777777">
            <w:pPr>
              <w:rPr>
                <w:rStyle w:val="Strong"/>
                <w:rFonts w:ascii="Arial" w:hAnsi="Arial" w:cs="Arial"/>
                <w:b w:val="0"/>
                <w:sz w:val="16"/>
                <w:szCs w:val="16"/>
              </w:rPr>
            </w:pPr>
            <w:r w:rsidRPr="003670C2">
              <w:rPr>
                <w:rStyle w:val="Strong"/>
                <w:rFonts w:ascii="Arial" w:hAnsi="Arial" w:cs="Arial"/>
                <w:b w:val="0"/>
                <w:sz w:val="16"/>
                <w:szCs w:val="16"/>
              </w:rPr>
              <w:t>Do not save completed forms on your workstation.  Per GSA requirements:</w:t>
            </w:r>
          </w:p>
          <w:p w:rsidR="00FA5425" w:rsidRPr="003670C2" w:rsidP="00D960EB" w14:paraId="2BEDE102" w14:textId="77777777">
            <w:pPr>
              <w:numPr>
                <w:ilvl w:val="0"/>
                <w:numId w:val="9"/>
              </w:numPr>
              <w:rPr>
                <w:rStyle w:val="Strong"/>
                <w:rFonts w:ascii="Arial" w:hAnsi="Arial" w:cs="Arial"/>
                <w:b w:val="0"/>
                <w:sz w:val="16"/>
                <w:szCs w:val="16"/>
              </w:rPr>
            </w:pPr>
            <w:r w:rsidRPr="003670C2">
              <w:rPr>
                <w:rStyle w:val="Strong"/>
                <w:rFonts w:ascii="Arial" w:hAnsi="Arial" w:cs="Arial"/>
                <w:b w:val="0"/>
                <w:sz w:val="16"/>
                <w:szCs w:val="16"/>
              </w:rPr>
              <w:t>If Personally Identifiable Information (PII) needs to be transmitted over the Internet, it must be sent using encryption methods defined in GSA Order CIO 2100.1L CHGE 1 GSA Information Technology (IT) Security Policy.</w:t>
            </w:r>
          </w:p>
          <w:p w:rsidR="00044919" w:rsidRPr="003670C2" w:rsidP="00044919" w14:paraId="5FDDC525" w14:textId="77777777">
            <w:pPr>
              <w:numPr>
                <w:ilvl w:val="1"/>
                <w:numId w:val="9"/>
              </w:numPr>
              <w:rPr>
                <w:rStyle w:val="Strong"/>
                <w:rFonts w:ascii="Arial" w:hAnsi="Arial" w:cs="Arial"/>
                <w:b w:val="0"/>
                <w:sz w:val="16"/>
                <w:szCs w:val="16"/>
              </w:rPr>
            </w:pPr>
            <w:r w:rsidRPr="003670C2">
              <w:rPr>
                <w:rStyle w:val="Strong"/>
                <w:rFonts w:ascii="Arial" w:hAnsi="Arial" w:cs="Arial"/>
                <w:b w:val="0"/>
                <w:sz w:val="16"/>
                <w:szCs w:val="16"/>
              </w:rPr>
              <w:t>All passwords must be encrypted in storage.</w:t>
            </w:r>
          </w:p>
          <w:p w:rsidR="00044919" w:rsidRPr="003670C2" w:rsidP="00044919" w14:paraId="59E0F7DA" w14:textId="77777777">
            <w:pPr>
              <w:numPr>
                <w:ilvl w:val="1"/>
                <w:numId w:val="9"/>
              </w:numPr>
              <w:rPr>
                <w:rStyle w:val="Strong"/>
                <w:rFonts w:ascii="Arial" w:hAnsi="Arial" w:cs="Arial"/>
                <w:b w:val="0"/>
                <w:sz w:val="16"/>
                <w:szCs w:val="16"/>
              </w:rPr>
            </w:pPr>
            <w:r w:rsidRPr="003670C2">
              <w:rPr>
                <w:rStyle w:val="Strong"/>
                <w:rFonts w:ascii="Arial" w:hAnsi="Arial" w:cs="Arial"/>
                <w:b w:val="0"/>
                <w:sz w:val="16"/>
                <w:szCs w:val="16"/>
              </w:rPr>
              <w:t>All sensitive information, such as PII, as deemed by the data owner, which is transmitted outside the GSA firewall, must be encrypted. Certified encryption modules must be used in accordance with FIPS PUB 140-2, “Security requirements for Cryptographic Modules.”</w:t>
            </w:r>
          </w:p>
          <w:p w:rsidR="00044919" w:rsidRPr="003670C2" w:rsidP="00044919" w14:paraId="2691571D" w14:textId="77777777">
            <w:pPr>
              <w:numPr>
                <w:ilvl w:val="1"/>
                <w:numId w:val="9"/>
              </w:numPr>
              <w:rPr>
                <w:rStyle w:val="Strong"/>
                <w:rFonts w:ascii="Arial" w:hAnsi="Arial" w:cs="Arial"/>
                <w:b w:val="0"/>
                <w:sz w:val="16"/>
                <w:szCs w:val="16"/>
              </w:rPr>
            </w:pPr>
            <w:r w:rsidRPr="003670C2">
              <w:rPr>
                <w:rStyle w:val="Strong"/>
                <w:rFonts w:ascii="Arial" w:hAnsi="Arial" w:cs="Arial"/>
                <w:b w:val="0"/>
                <w:sz w:val="16"/>
                <w:szCs w:val="16"/>
              </w:rPr>
              <w:t>When using password generated encryption keys, a password of at least 8 characters with a combination of letters, numbers, and special characters is required. A password of at least 12 characters is recommended.</w:t>
            </w:r>
          </w:p>
          <w:p w:rsidR="00044919" w:rsidRPr="003670C2" w:rsidP="00D960EB" w14:paraId="30C7C31C" w14:textId="77777777">
            <w:pPr>
              <w:numPr>
                <w:ilvl w:val="1"/>
                <w:numId w:val="9"/>
              </w:numPr>
              <w:rPr>
                <w:rStyle w:val="Strong"/>
                <w:rFonts w:ascii="Arial" w:hAnsi="Arial" w:cs="Arial"/>
                <w:b w:val="0"/>
                <w:sz w:val="16"/>
                <w:szCs w:val="16"/>
              </w:rPr>
            </w:pPr>
            <w:r w:rsidRPr="003670C2">
              <w:rPr>
                <w:rStyle w:val="Strong"/>
                <w:rFonts w:ascii="Arial" w:hAnsi="Arial" w:cs="Arial"/>
                <w:b w:val="0"/>
                <w:sz w:val="16"/>
                <w:szCs w:val="16"/>
              </w:rPr>
              <w:t>Systems implementing encryption must follow the key management procedures and processes documented in CIO IT Security Procedural guide 09-43 Rev. 3, “Key Management.”</w:t>
            </w:r>
            <w:r w:rsidRPr="003670C2">
              <w:rPr>
                <w:rStyle w:val="Strong"/>
                <w:rFonts w:ascii="Arial" w:hAnsi="Arial" w:cs="Arial"/>
                <w:b w:val="0"/>
                <w:sz w:val="16"/>
                <w:szCs w:val="16"/>
              </w:rPr>
              <w:t xml:space="preserve"> </w:t>
            </w:r>
          </w:p>
          <w:p w:rsidR="00FA5425" w:rsidRPr="003670C2" w:rsidP="00FA5425" w14:paraId="7A94DF43" w14:textId="77777777">
            <w:pPr>
              <w:numPr>
                <w:ilvl w:val="0"/>
                <w:numId w:val="9"/>
              </w:numPr>
              <w:rPr>
                <w:rStyle w:val="Strong"/>
                <w:rFonts w:ascii="Arial" w:hAnsi="Arial" w:cs="Arial"/>
                <w:b w:val="0"/>
                <w:sz w:val="16"/>
                <w:szCs w:val="16"/>
              </w:rPr>
            </w:pPr>
            <w:r w:rsidRPr="003670C2">
              <w:rPr>
                <w:rStyle w:val="Strong"/>
                <w:rFonts w:ascii="Arial" w:hAnsi="Arial" w:cs="Arial"/>
                <w:b w:val="0"/>
                <w:sz w:val="16"/>
                <w:szCs w:val="16"/>
              </w:rPr>
              <w:t xml:space="preserve">If PII needs to be emailed within the GSA network, </w:t>
            </w:r>
            <w:r w:rsidRPr="003670C2" w:rsidR="00EB0A83">
              <w:rPr>
                <w:rStyle w:val="Strong"/>
                <w:rFonts w:ascii="Arial" w:hAnsi="Arial" w:cs="Arial"/>
                <w:b w:val="0"/>
                <w:sz w:val="16"/>
                <w:szCs w:val="16"/>
              </w:rPr>
              <w:t>please use</w:t>
            </w:r>
            <w:r w:rsidRPr="003670C2">
              <w:rPr>
                <w:rStyle w:val="Strong"/>
                <w:rFonts w:ascii="Arial" w:hAnsi="Arial" w:cs="Arial"/>
                <w:b w:val="0"/>
                <w:sz w:val="16"/>
                <w:szCs w:val="16"/>
              </w:rPr>
              <w:t xml:space="preserve"> </w:t>
            </w:r>
            <w:r w:rsidRPr="003670C2" w:rsidR="00EB0A83">
              <w:rPr>
                <w:rStyle w:val="Strong"/>
                <w:rFonts w:ascii="Arial" w:hAnsi="Arial" w:cs="Arial"/>
                <w:b w:val="0"/>
                <w:sz w:val="16"/>
                <w:szCs w:val="16"/>
              </w:rPr>
              <w:t>Google E-Mail</w:t>
            </w:r>
            <w:r w:rsidRPr="003670C2">
              <w:rPr>
                <w:rStyle w:val="Strong"/>
                <w:rFonts w:ascii="Arial" w:hAnsi="Arial" w:cs="Arial"/>
                <w:b w:val="0"/>
                <w:sz w:val="16"/>
                <w:szCs w:val="16"/>
              </w:rPr>
              <w:t>. For additional protection the information also can be encrypted as described in Chapter 5, Paragraph 7 of this IT security policy.</w:t>
            </w:r>
          </w:p>
          <w:p w:rsidR="00FA5425" w:rsidRPr="003670C2" w:rsidP="00FA5425" w14:paraId="3C46023B" w14:textId="77777777">
            <w:pPr>
              <w:numPr>
                <w:ilvl w:val="0"/>
                <w:numId w:val="9"/>
              </w:numPr>
              <w:rPr>
                <w:rStyle w:val="Strong"/>
                <w:rFonts w:ascii="Arial" w:hAnsi="Arial" w:cs="Arial"/>
                <w:b w:val="0"/>
                <w:sz w:val="16"/>
                <w:szCs w:val="16"/>
              </w:rPr>
            </w:pPr>
            <w:r w:rsidRPr="003670C2">
              <w:rPr>
                <w:rStyle w:val="Strong"/>
                <w:rFonts w:ascii="Arial" w:hAnsi="Arial" w:cs="Arial"/>
                <w:b w:val="0"/>
                <w:sz w:val="16"/>
                <w:szCs w:val="16"/>
              </w:rPr>
              <w:t xml:space="preserve">If PII needs to be sent by courier, printed, or faxed several steps should be taken. When sending PII by courier mark "signature required" when sending documents. This creates a paper trail in the event items are misplaced or lost. Don't let PII documents sit on a printer where unauthorized employees or contractors can have access to the information. When faxing information use a secure fax line. If one is not available, contact the office prior to faxing so they know information is coming and contact them after transmission to ensure they received it. For each event the best course of action is limit access of PII only to those individuals authorized to handle it, create a paper trail, and verify information reached its destination. </w:t>
            </w:r>
          </w:p>
          <w:p w:rsidR="00FA5425" w:rsidRPr="003670C2" w:rsidP="00A1440C" w14:paraId="64D052B2" w14:textId="77777777">
            <w:pPr>
              <w:rPr>
                <w:rStyle w:val="Strong"/>
                <w:rFonts w:ascii="Arial" w:hAnsi="Arial" w:cs="Arial"/>
                <w:b w:val="0"/>
                <w:sz w:val="16"/>
                <w:szCs w:val="16"/>
              </w:rPr>
            </w:pPr>
          </w:p>
        </w:tc>
      </w:tr>
      <w:tr w14:paraId="2DA4F380" w14:textId="77777777" w:rsidTr="003670C2">
        <w:tblPrEx>
          <w:tblW w:w="11098" w:type="dxa"/>
          <w:jc w:val="center"/>
          <w:tblCellSpacing w:w="0" w:type="dxa"/>
          <w:tblCellMar>
            <w:top w:w="15" w:type="dxa"/>
            <w:left w:w="15" w:type="dxa"/>
            <w:bottom w:w="15" w:type="dxa"/>
            <w:right w:w="15" w:type="dxa"/>
          </w:tblCellMar>
          <w:tblLook w:val="0000"/>
        </w:tblPrEx>
        <w:trPr>
          <w:tblCellSpacing w:w="0" w:type="dxa"/>
          <w:jc w:val="center"/>
        </w:trPr>
        <w:tc>
          <w:tcPr>
            <w:tcW w:w="5000" w:type="pct"/>
          </w:tcPr>
          <w:p w:rsidR="00FA5425" w:rsidRPr="003670C2" w:rsidP="00FA5425" w14:paraId="79ADC8B2" w14:textId="77777777">
            <w:pPr>
              <w:rPr>
                <w:rFonts w:ascii="Arial" w:hAnsi="Arial" w:cs="Arial"/>
                <w:sz w:val="16"/>
                <w:szCs w:val="16"/>
              </w:rPr>
            </w:pPr>
            <w:r w:rsidRPr="003670C2">
              <w:rPr>
                <w:rStyle w:val="Strong"/>
                <w:rFonts w:ascii="Arial" w:hAnsi="Arial" w:cs="Arial"/>
                <w:sz w:val="16"/>
                <w:szCs w:val="16"/>
              </w:rPr>
              <w:t>Submission Information</w:t>
            </w:r>
            <w:r w:rsidRPr="003670C2">
              <w:rPr>
                <w:rFonts w:ascii="Arial" w:hAnsi="Arial" w:cs="Arial"/>
                <w:sz w:val="16"/>
                <w:szCs w:val="16"/>
              </w:rPr>
              <w:t xml:space="preserve"> </w:t>
            </w:r>
          </w:p>
          <w:p w:rsidR="00FA5425" w:rsidRPr="003670C2" w:rsidP="00FA5425" w14:paraId="1AF94176" w14:textId="77777777">
            <w:pPr>
              <w:rPr>
                <w:rStyle w:val="Strong"/>
                <w:rFonts w:ascii="Arial" w:hAnsi="Arial" w:cs="Arial"/>
                <w:sz w:val="16"/>
                <w:szCs w:val="16"/>
              </w:rPr>
            </w:pPr>
            <w:r w:rsidRPr="003670C2">
              <w:rPr>
                <w:rFonts w:ascii="Arial" w:hAnsi="Arial" w:cs="Arial"/>
                <w:sz w:val="16"/>
                <w:szCs w:val="16"/>
              </w:rPr>
              <w:t>Check with your GSA regional point of contact for instructions on how to submit the completed form</w:t>
            </w:r>
            <w:r w:rsidRPr="003670C2">
              <w:rPr>
                <w:rFonts w:ascii="Arial" w:hAnsi="Arial" w:cs="Arial"/>
                <w:sz w:val="16"/>
                <w:szCs w:val="16"/>
              </w:rPr>
              <w:t xml:space="preserve">.  </w:t>
            </w:r>
          </w:p>
          <w:p w:rsidR="00044919" w:rsidRPr="003670C2" w:rsidP="00A1440C" w14:paraId="67511BD0" w14:textId="77777777">
            <w:pPr>
              <w:rPr>
                <w:rStyle w:val="Strong"/>
                <w:rFonts w:ascii="Arial" w:hAnsi="Arial" w:cs="Arial"/>
                <w:b w:val="0"/>
                <w:sz w:val="16"/>
                <w:szCs w:val="16"/>
              </w:rPr>
            </w:pPr>
          </w:p>
        </w:tc>
      </w:tr>
      <w:tr w14:paraId="3DF0DDC3" w14:textId="77777777" w:rsidTr="003670C2">
        <w:tblPrEx>
          <w:tblW w:w="11098" w:type="dxa"/>
          <w:jc w:val="center"/>
          <w:tblCellSpacing w:w="0" w:type="dxa"/>
          <w:tblCellMar>
            <w:top w:w="15" w:type="dxa"/>
            <w:left w:w="15" w:type="dxa"/>
            <w:bottom w:w="15" w:type="dxa"/>
            <w:right w:w="15" w:type="dxa"/>
          </w:tblCellMar>
          <w:tblLook w:val="0000"/>
        </w:tblPrEx>
        <w:trPr>
          <w:tblCellSpacing w:w="0" w:type="dxa"/>
          <w:jc w:val="center"/>
        </w:trPr>
        <w:tc>
          <w:tcPr>
            <w:tcW w:w="5000" w:type="pct"/>
          </w:tcPr>
          <w:p w:rsidR="00CA6351" w:rsidRPr="003670C2" w:rsidP="00CA6351" w14:paraId="2C1E2F6C" w14:textId="77777777">
            <w:pPr>
              <w:pStyle w:val="Default"/>
              <w:rPr>
                <w:sz w:val="16"/>
                <w:szCs w:val="16"/>
              </w:rPr>
            </w:pPr>
            <w:r w:rsidRPr="003670C2">
              <w:rPr>
                <w:rStyle w:val="Strong"/>
                <w:sz w:val="16"/>
                <w:szCs w:val="16"/>
              </w:rPr>
              <w:t>Privacy Act Notice</w:t>
            </w:r>
          </w:p>
          <w:p w:rsidR="00A1440C" w:rsidRPr="003670C2" w:rsidP="00CA6351" w14:paraId="1D0E055F" w14:textId="77777777">
            <w:pPr>
              <w:rPr>
                <w:rStyle w:val="Strong"/>
                <w:rFonts w:ascii="Arial" w:hAnsi="Arial" w:cs="Arial"/>
                <w:sz w:val="16"/>
                <w:szCs w:val="16"/>
              </w:rPr>
            </w:pPr>
            <w:r w:rsidRPr="003670C2">
              <w:rPr>
                <w:rFonts w:ascii="Arial" w:hAnsi="Arial" w:cs="Arial"/>
                <w:sz w:val="16"/>
                <w:szCs w:val="16"/>
              </w:rPr>
              <w:t>In compliance with the Privacy Act of 1974, the following information is provided: Solicitation of the information is authorized by the Federal Property and Administrative Services Act of 1949, as amended, and Part III of Title 5, U.S.C; E.O. 9397. Disclosure of the information is voluntary. This form will be used as a means to prepare and issue a credential or pass. Information will be transferred to appropriate Federal, State, local or foreign agencies, when relevant to civil, criminal or regulatory investigations or prosecutions, or pursuant to a request by GSA or such other agency in connection with the firing or retention of an employee, the issuance of a security clearance, the investigation of an employee, the letting of a contract, or the issuance of a license, grant, or other benefit. If the individual does not provide some or any part of the requested information, the employee will not be issued a credential and will not be allowed to enter a GSA-controlled building after normal hours or when the building is under security.</w:t>
            </w:r>
          </w:p>
        </w:tc>
      </w:tr>
    </w:tbl>
    <w:p w:rsidR="00E4480C" w:rsidRPr="003F32AC" w:rsidP="00F552F9" w14:paraId="5C7849EB" w14:textId="77777777">
      <w:pPr>
        <w:rPr>
          <w:rFonts w:ascii="Arial" w:hAnsi="Arial" w:cs="Arial"/>
          <w:b/>
          <w:sz w:val="20"/>
          <w:szCs w:val="20"/>
        </w:rPr>
      </w:pPr>
    </w:p>
    <w:sectPr w:rsidSect="007C5394">
      <w:headerReference w:type="even" r:id="rId6"/>
      <w:headerReference w:type="default" r:id="rId7"/>
      <w:footerReference w:type="even" r:id="rId8"/>
      <w:footerReference w:type="default" r:id="rId9"/>
      <w:headerReference w:type="first" r:id="rId10"/>
      <w:footerReference w:type="first" r:id="rId11"/>
      <w:pgSz w:w="12240" w:h="15840"/>
      <w:pgMar w:top="288" w:right="432" w:bottom="245"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5394" w:rsidP="007C5394" w14:paraId="7FF0D36B" w14:textId="07822145">
    <w:pPr>
      <w:pStyle w:val="Header"/>
      <w:jc w:val="right"/>
    </w:pPr>
    <w:r w:rsidRPr="00A019F4">
      <w:rPr>
        <w:rFonts w:ascii="Arial" w:hAnsi="Arial" w:cs="Arial"/>
        <w:b/>
      </w:rPr>
      <w:t xml:space="preserve">GSA 850 </w:t>
    </w:r>
    <w:r w:rsidRPr="00B42303">
      <w:rPr>
        <w:rFonts w:ascii="Arial" w:hAnsi="Arial" w:cs="Arial"/>
      </w:rPr>
      <w:t xml:space="preserve">(REV. </w:t>
    </w:r>
    <w:r>
      <w:rPr>
        <w:rFonts w:ascii="Arial" w:hAnsi="Arial" w:cs="Arial"/>
      </w:rPr>
      <w:t>1</w:t>
    </w:r>
    <w:r w:rsidR="001403CB">
      <w:rPr>
        <w:rFonts w:ascii="Arial" w:hAnsi="Arial" w:cs="Arial"/>
      </w:rPr>
      <w:t>0</w:t>
    </w:r>
    <w:r>
      <w:rPr>
        <w:rFonts w:ascii="Arial" w:hAnsi="Arial" w:cs="Arial"/>
      </w:rPr>
      <w:t>/</w:t>
    </w:r>
    <w:r w:rsidR="00A479AF">
      <w:rPr>
        <w:rFonts w:ascii="Arial" w:hAnsi="Arial" w:cs="Arial"/>
      </w:rPr>
      <w:t>2025</w:t>
    </w:r>
    <w:r w:rsidRPr="00B42303">
      <w:rPr>
        <w:rFonts w:ascii="Arial" w:hAnsi="Arial" w:cs="Arial"/>
      </w:rPr>
      <w:t>)</w:t>
    </w:r>
    <w:r>
      <w:rPr>
        <w:rFonts w:ascii="Arial" w:hAnsi="Arial" w:cs="Arial"/>
        <w:b/>
      </w:rPr>
      <w:t xml:space="preserve"> BACK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5BD2" w:rsidRPr="00CA6351" w:rsidP="00CA6351" w14:paraId="6F3C2CC1" w14:textId="1FEA2B5B">
    <w:pPr>
      <w:pStyle w:val="Footer"/>
    </w:pPr>
    <w:r>
      <w:ptab w:relativeTo="margin" w:alignment="center" w:leader="none"/>
    </w:r>
    <w:r>
      <w:ptab w:relativeTo="margin" w:alignment="right" w:leader="none"/>
    </w:r>
    <w:r w:rsidRPr="00A019F4">
      <w:rPr>
        <w:rFonts w:ascii="Arial" w:hAnsi="Arial" w:cs="Arial"/>
        <w:b/>
      </w:rPr>
      <w:t xml:space="preserve">GSA 850 </w:t>
    </w:r>
    <w:r w:rsidRPr="00B42303">
      <w:rPr>
        <w:rFonts w:ascii="Arial" w:hAnsi="Arial" w:cs="Arial"/>
      </w:rPr>
      <w:t xml:space="preserve">(REV. </w:t>
    </w:r>
    <w:r w:rsidR="007C5394">
      <w:rPr>
        <w:rFonts w:ascii="Arial" w:hAnsi="Arial" w:cs="Arial"/>
      </w:rPr>
      <w:t>1</w:t>
    </w:r>
    <w:r w:rsidR="001403CB">
      <w:rPr>
        <w:rFonts w:ascii="Arial" w:hAnsi="Arial" w:cs="Arial"/>
      </w:rPr>
      <w:t>0</w:t>
    </w:r>
    <w:r w:rsidR="00652960">
      <w:rPr>
        <w:rFonts w:ascii="Arial" w:hAnsi="Arial" w:cs="Arial"/>
      </w:rPr>
      <w:t>/</w:t>
    </w:r>
    <w:r w:rsidR="00A479AF">
      <w:rPr>
        <w:rFonts w:ascii="Arial" w:hAnsi="Arial" w:cs="Arial"/>
      </w:rPr>
      <w:t>2025</w:t>
    </w:r>
    <w:r w:rsidRPr="00B42303">
      <w:rPr>
        <w:rFonts w:ascii="Arial" w:hAnsi="Arial" w:cs="Arial"/>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BD7" w14:paraId="2F3EB0A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BD7" w14:paraId="1B2C9540" w14:textId="6A14170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057297" o:spid="_x0000_s2049" type="#_x0000_t136" style="width:572.85pt;height:229.1pt;margin-top:0;margin-left:0;mso-position-horizontal:center;mso-position-horizontal-relative:margin;mso-position-vertical:center;mso-position-vertical-relative:margin;position:absolute;rotation:315;z-index:-251657216" o:allowincell="f" fillcolor="#666" stroked="f">
          <v:fill opacity="0.5"/>
          <v:textpath style="font-family:'Times New Roman';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BD7" w14:paraId="2DA40035" w14:textId="1999FC0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057298" o:spid="_x0000_s2050" type="#_x0000_t136" style="width:572.85pt;height:229.1pt;margin-top:0;margin-left:0;mso-position-horizontal:center;mso-position-horizontal-relative:margin;mso-position-vertical:center;mso-position-vertical-relative:margin;position:absolute;rotation:315;z-index:-251656192" o:allowincell="f" fillcolor="#666" stroked="f">
          <v:fill opacity="0.5"/>
          <v:textpath style="font-family:'Times New Roman';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BD7" w14:paraId="6F9B7F60" w14:textId="59CC668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057296" o:spid="_x0000_s2051" type="#_x0000_t136" style="width:572.85pt;height:229.1pt;margin-top:0;margin-left:0;mso-position-horizontal:center;mso-position-horizontal-relative:margin;mso-position-vertical:center;mso-position-vertical-relative:margin;position:absolute;rotation:315;z-index:-251658240" o:allowincell="f" fillcolor="#666" stroked="f">
          <v:fill opacity="0.5"/>
          <v:textpath style="font-family:'Times New Roman';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03246D"/>
    <w:multiLevelType w:val="hybridMultilevel"/>
    <w:tmpl w:val="59CAF51C"/>
    <w:lvl w:ilvl="0">
      <w:start w:val="1"/>
      <w:numFmt w:val="bullet"/>
      <w:lvlText w:val=""/>
      <w:lvlJc w:val="left"/>
      <w:pPr>
        <w:tabs>
          <w:tab w:val="num" w:pos="360"/>
        </w:tabs>
        <w:ind w:left="360" w:hanging="360"/>
      </w:pPr>
      <w:rPr>
        <w:rFonts w:ascii="Wingdings" w:hAnsi="Wingdings" w:hint="default"/>
        <w:sz w:val="16"/>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4B2633D"/>
    <w:multiLevelType w:val="hybridMultilevel"/>
    <w:tmpl w:val="F374453E"/>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CDA30E7"/>
    <w:multiLevelType w:val="hybridMultilevel"/>
    <w:tmpl w:val="AD4A68F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27D13462"/>
    <w:multiLevelType w:val="hybridMultilevel"/>
    <w:tmpl w:val="C966004C"/>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2E7B5C06"/>
    <w:multiLevelType w:val="multilevel"/>
    <w:tmpl w:val="EDA42EE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CD3C65"/>
    <w:multiLevelType w:val="multilevel"/>
    <w:tmpl w:val="7720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DD5B54"/>
    <w:multiLevelType w:val="hybridMultilevel"/>
    <w:tmpl w:val="C526F21E"/>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35F00888"/>
    <w:multiLevelType w:val="hybridMultilevel"/>
    <w:tmpl w:val="18C0C240"/>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36B1CA7"/>
    <w:multiLevelType w:val="multilevel"/>
    <w:tmpl w:val="C5B4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472595"/>
    <w:multiLevelType w:val="multilevel"/>
    <w:tmpl w:val="EC68D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E862B3"/>
    <w:multiLevelType w:val="multilevel"/>
    <w:tmpl w:val="7E227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981789"/>
    <w:multiLevelType w:val="multilevel"/>
    <w:tmpl w:val="4C52670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21038B4"/>
    <w:multiLevelType w:val="multilevel"/>
    <w:tmpl w:val="074A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5453B6"/>
    <w:multiLevelType w:val="hybridMultilevel"/>
    <w:tmpl w:val="4C52670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6E9C2CAB"/>
    <w:multiLevelType w:val="multilevel"/>
    <w:tmpl w:val="A87AD198"/>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1057049">
    <w:abstractNumId w:val="2"/>
  </w:num>
  <w:num w:numId="2" w16cid:durableId="1568760790">
    <w:abstractNumId w:val="0"/>
  </w:num>
  <w:num w:numId="3" w16cid:durableId="1416434444">
    <w:abstractNumId w:val="7"/>
  </w:num>
  <w:num w:numId="4" w16cid:durableId="260333575">
    <w:abstractNumId w:val="10"/>
  </w:num>
  <w:num w:numId="5" w16cid:durableId="916522572">
    <w:abstractNumId w:val="1"/>
  </w:num>
  <w:num w:numId="6" w16cid:durableId="1075979257">
    <w:abstractNumId w:val="13"/>
  </w:num>
  <w:num w:numId="7" w16cid:durableId="524248204">
    <w:abstractNumId w:val="11"/>
  </w:num>
  <w:num w:numId="8" w16cid:durableId="1156534843">
    <w:abstractNumId w:val="3"/>
  </w:num>
  <w:num w:numId="9" w16cid:durableId="38745985">
    <w:abstractNumId w:val="6"/>
  </w:num>
  <w:num w:numId="10" w16cid:durableId="486214569">
    <w:abstractNumId w:val="9"/>
  </w:num>
  <w:num w:numId="11" w16cid:durableId="492262798">
    <w:abstractNumId w:val="4"/>
  </w:num>
  <w:num w:numId="12" w16cid:durableId="1714227243">
    <w:abstractNumId w:val="14"/>
  </w:num>
  <w:num w:numId="13" w16cid:durableId="1448045438">
    <w:abstractNumId w:val="5"/>
  </w:num>
  <w:num w:numId="14" w16cid:durableId="394470420">
    <w:abstractNumId w:val="12"/>
  </w:num>
  <w:num w:numId="15" w16cid:durableId="2105227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1" w:cryptProviderType="rsaAES" w:cryptAlgorithmClass="hash" w:cryptAlgorithmType="typeAny" w:cryptAlgorithmSid="14" w:cryptSpinCount="100000" w:hash="s/LWbS7qJLrQaaDKLJD77BDiYchF0i8gehDBNpdjCj1jXIvDfAZFPmHFV/6ZAWOq8wEYNHwOy+70&#10;9H4vl3eQdg==&#10;" w:salt="i88K4+QSf8EiND+Dj2HKSg==&#10;"/>
  <w:defaultTabStop w:val="720"/>
  <w:evenAndOddHeaders/>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31"/>
    <w:rsid w:val="0000151D"/>
    <w:rsid w:val="000030B3"/>
    <w:rsid w:val="00005109"/>
    <w:rsid w:val="0001220E"/>
    <w:rsid w:val="0001447D"/>
    <w:rsid w:val="000145D9"/>
    <w:rsid w:val="00015B41"/>
    <w:rsid w:val="00016F7D"/>
    <w:rsid w:val="00022A3A"/>
    <w:rsid w:val="00023E45"/>
    <w:rsid w:val="0002578F"/>
    <w:rsid w:val="000258C2"/>
    <w:rsid w:val="00025C62"/>
    <w:rsid w:val="00027A59"/>
    <w:rsid w:val="00040E48"/>
    <w:rsid w:val="000414FF"/>
    <w:rsid w:val="00044919"/>
    <w:rsid w:val="00054549"/>
    <w:rsid w:val="00062FD7"/>
    <w:rsid w:val="000661C8"/>
    <w:rsid w:val="00066DF7"/>
    <w:rsid w:val="00067C0C"/>
    <w:rsid w:val="00070541"/>
    <w:rsid w:val="00071127"/>
    <w:rsid w:val="0007128B"/>
    <w:rsid w:val="00072FA4"/>
    <w:rsid w:val="00073839"/>
    <w:rsid w:val="00074DDE"/>
    <w:rsid w:val="00076784"/>
    <w:rsid w:val="00076A19"/>
    <w:rsid w:val="00080B3F"/>
    <w:rsid w:val="0008553A"/>
    <w:rsid w:val="00085D20"/>
    <w:rsid w:val="000861BA"/>
    <w:rsid w:val="00087CA7"/>
    <w:rsid w:val="00090C02"/>
    <w:rsid w:val="000941AA"/>
    <w:rsid w:val="000950EF"/>
    <w:rsid w:val="000A0016"/>
    <w:rsid w:val="000A296D"/>
    <w:rsid w:val="000A5888"/>
    <w:rsid w:val="000A59FB"/>
    <w:rsid w:val="000B171C"/>
    <w:rsid w:val="000B6662"/>
    <w:rsid w:val="000C159D"/>
    <w:rsid w:val="000C2ACC"/>
    <w:rsid w:val="000C352B"/>
    <w:rsid w:val="000C4264"/>
    <w:rsid w:val="000C473E"/>
    <w:rsid w:val="000C728B"/>
    <w:rsid w:val="000D04F5"/>
    <w:rsid w:val="000D6CFF"/>
    <w:rsid w:val="000D772E"/>
    <w:rsid w:val="000D7909"/>
    <w:rsid w:val="000D7A1E"/>
    <w:rsid w:val="000F0DAC"/>
    <w:rsid w:val="000F21E0"/>
    <w:rsid w:val="000F46C0"/>
    <w:rsid w:val="000F49AC"/>
    <w:rsid w:val="000F5F61"/>
    <w:rsid w:val="001015F2"/>
    <w:rsid w:val="00104659"/>
    <w:rsid w:val="00106058"/>
    <w:rsid w:val="00110221"/>
    <w:rsid w:val="00111C6E"/>
    <w:rsid w:val="00113D23"/>
    <w:rsid w:val="00114A36"/>
    <w:rsid w:val="001150CF"/>
    <w:rsid w:val="00121904"/>
    <w:rsid w:val="00125009"/>
    <w:rsid w:val="0012525F"/>
    <w:rsid w:val="0012538C"/>
    <w:rsid w:val="00125CF4"/>
    <w:rsid w:val="00126158"/>
    <w:rsid w:val="0013017B"/>
    <w:rsid w:val="00136E8A"/>
    <w:rsid w:val="001403CB"/>
    <w:rsid w:val="00141781"/>
    <w:rsid w:val="00141960"/>
    <w:rsid w:val="00142EFE"/>
    <w:rsid w:val="001475E2"/>
    <w:rsid w:val="0015728B"/>
    <w:rsid w:val="00162262"/>
    <w:rsid w:val="001630C8"/>
    <w:rsid w:val="001634D5"/>
    <w:rsid w:val="00166244"/>
    <w:rsid w:val="001676D5"/>
    <w:rsid w:val="00173FC0"/>
    <w:rsid w:val="00175E56"/>
    <w:rsid w:val="00176673"/>
    <w:rsid w:val="00176984"/>
    <w:rsid w:val="00176FF5"/>
    <w:rsid w:val="0017748B"/>
    <w:rsid w:val="00184D2A"/>
    <w:rsid w:val="001856F7"/>
    <w:rsid w:val="00192193"/>
    <w:rsid w:val="00192421"/>
    <w:rsid w:val="00197A91"/>
    <w:rsid w:val="001B039A"/>
    <w:rsid w:val="001B145F"/>
    <w:rsid w:val="001B3EFA"/>
    <w:rsid w:val="001B400E"/>
    <w:rsid w:val="001B5ED0"/>
    <w:rsid w:val="001B62A7"/>
    <w:rsid w:val="001C0EA6"/>
    <w:rsid w:val="001C5DFD"/>
    <w:rsid w:val="001D0C8D"/>
    <w:rsid w:val="001D1531"/>
    <w:rsid w:val="001D2104"/>
    <w:rsid w:val="001D2785"/>
    <w:rsid w:val="001D2A47"/>
    <w:rsid w:val="001D5B00"/>
    <w:rsid w:val="001D65C8"/>
    <w:rsid w:val="001E08E0"/>
    <w:rsid w:val="001E2E2F"/>
    <w:rsid w:val="001E44C5"/>
    <w:rsid w:val="001E4D86"/>
    <w:rsid w:val="001E6EB7"/>
    <w:rsid w:val="001E70FA"/>
    <w:rsid w:val="001F174D"/>
    <w:rsid w:val="001F5200"/>
    <w:rsid w:val="001F667F"/>
    <w:rsid w:val="00202099"/>
    <w:rsid w:val="00204089"/>
    <w:rsid w:val="0020449B"/>
    <w:rsid w:val="0020450B"/>
    <w:rsid w:val="002052F8"/>
    <w:rsid w:val="00210085"/>
    <w:rsid w:val="0021060E"/>
    <w:rsid w:val="00210EC0"/>
    <w:rsid w:val="00213BB8"/>
    <w:rsid w:val="00214909"/>
    <w:rsid w:val="00217529"/>
    <w:rsid w:val="00220AC0"/>
    <w:rsid w:val="00222367"/>
    <w:rsid w:val="00227C35"/>
    <w:rsid w:val="0023013A"/>
    <w:rsid w:val="00230413"/>
    <w:rsid w:val="002328EE"/>
    <w:rsid w:val="00233A75"/>
    <w:rsid w:val="00233F40"/>
    <w:rsid w:val="00241FB9"/>
    <w:rsid w:val="00246F5B"/>
    <w:rsid w:val="00247FF2"/>
    <w:rsid w:val="002505B0"/>
    <w:rsid w:val="002515CD"/>
    <w:rsid w:val="0025363D"/>
    <w:rsid w:val="002559D6"/>
    <w:rsid w:val="002563B1"/>
    <w:rsid w:val="00256705"/>
    <w:rsid w:val="00257947"/>
    <w:rsid w:val="0026040E"/>
    <w:rsid w:val="0026296C"/>
    <w:rsid w:val="00262B85"/>
    <w:rsid w:val="00263183"/>
    <w:rsid w:val="00264B09"/>
    <w:rsid w:val="0026634E"/>
    <w:rsid w:val="00271683"/>
    <w:rsid w:val="002719FC"/>
    <w:rsid w:val="002771D8"/>
    <w:rsid w:val="00277B3D"/>
    <w:rsid w:val="002801E4"/>
    <w:rsid w:val="00280397"/>
    <w:rsid w:val="002805C4"/>
    <w:rsid w:val="00282D7E"/>
    <w:rsid w:val="002830CD"/>
    <w:rsid w:val="002906EC"/>
    <w:rsid w:val="0029598A"/>
    <w:rsid w:val="00295BA5"/>
    <w:rsid w:val="002A1A36"/>
    <w:rsid w:val="002A1C65"/>
    <w:rsid w:val="002A416F"/>
    <w:rsid w:val="002A6BC6"/>
    <w:rsid w:val="002B17A2"/>
    <w:rsid w:val="002C08F0"/>
    <w:rsid w:val="002C49CF"/>
    <w:rsid w:val="002D358B"/>
    <w:rsid w:val="002E0489"/>
    <w:rsid w:val="002E0F13"/>
    <w:rsid w:val="002E321A"/>
    <w:rsid w:val="002E6432"/>
    <w:rsid w:val="002E644F"/>
    <w:rsid w:val="002E7B00"/>
    <w:rsid w:val="002F37F9"/>
    <w:rsid w:val="002F3CD1"/>
    <w:rsid w:val="002F5BD7"/>
    <w:rsid w:val="002F78AD"/>
    <w:rsid w:val="003041C4"/>
    <w:rsid w:val="00306A52"/>
    <w:rsid w:val="00306D42"/>
    <w:rsid w:val="0031611A"/>
    <w:rsid w:val="00333838"/>
    <w:rsid w:val="00336107"/>
    <w:rsid w:val="003376CA"/>
    <w:rsid w:val="00341D57"/>
    <w:rsid w:val="00342101"/>
    <w:rsid w:val="00342F30"/>
    <w:rsid w:val="0034627A"/>
    <w:rsid w:val="003504D4"/>
    <w:rsid w:val="0035135A"/>
    <w:rsid w:val="00351BC5"/>
    <w:rsid w:val="0035268A"/>
    <w:rsid w:val="00353180"/>
    <w:rsid w:val="00353594"/>
    <w:rsid w:val="0035797B"/>
    <w:rsid w:val="00360641"/>
    <w:rsid w:val="00361964"/>
    <w:rsid w:val="003623E9"/>
    <w:rsid w:val="003647CC"/>
    <w:rsid w:val="00364C25"/>
    <w:rsid w:val="003658AC"/>
    <w:rsid w:val="00365A3F"/>
    <w:rsid w:val="003670C2"/>
    <w:rsid w:val="003674F3"/>
    <w:rsid w:val="00371943"/>
    <w:rsid w:val="00377270"/>
    <w:rsid w:val="0038282E"/>
    <w:rsid w:val="00385042"/>
    <w:rsid w:val="0038517F"/>
    <w:rsid w:val="0038594A"/>
    <w:rsid w:val="003937AB"/>
    <w:rsid w:val="00393E4F"/>
    <w:rsid w:val="00397ECD"/>
    <w:rsid w:val="003A15F8"/>
    <w:rsid w:val="003A2ABD"/>
    <w:rsid w:val="003A3E56"/>
    <w:rsid w:val="003A4141"/>
    <w:rsid w:val="003B1E3E"/>
    <w:rsid w:val="003B4454"/>
    <w:rsid w:val="003B6A00"/>
    <w:rsid w:val="003B7C22"/>
    <w:rsid w:val="003C13B6"/>
    <w:rsid w:val="003C308C"/>
    <w:rsid w:val="003C5906"/>
    <w:rsid w:val="003D432C"/>
    <w:rsid w:val="003E0230"/>
    <w:rsid w:val="003E023C"/>
    <w:rsid w:val="003E14D7"/>
    <w:rsid w:val="003E1789"/>
    <w:rsid w:val="003E3FF6"/>
    <w:rsid w:val="003E57E9"/>
    <w:rsid w:val="003E69DB"/>
    <w:rsid w:val="003F06B0"/>
    <w:rsid w:val="003F0F96"/>
    <w:rsid w:val="003F2424"/>
    <w:rsid w:val="003F32AC"/>
    <w:rsid w:val="003F5CF1"/>
    <w:rsid w:val="003F6164"/>
    <w:rsid w:val="004015F7"/>
    <w:rsid w:val="004021DD"/>
    <w:rsid w:val="00406F8F"/>
    <w:rsid w:val="004070EB"/>
    <w:rsid w:val="004132C7"/>
    <w:rsid w:val="00414224"/>
    <w:rsid w:val="0041601E"/>
    <w:rsid w:val="00416624"/>
    <w:rsid w:val="00416835"/>
    <w:rsid w:val="0042224C"/>
    <w:rsid w:val="00422380"/>
    <w:rsid w:val="004244E0"/>
    <w:rsid w:val="00425480"/>
    <w:rsid w:val="004273B1"/>
    <w:rsid w:val="00434F13"/>
    <w:rsid w:val="00440FAF"/>
    <w:rsid w:val="00441B48"/>
    <w:rsid w:val="004444DA"/>
    <w:rsid w:val="00444BEC"/>
    <w:rsid w:val="00447C56"/>
    <w:rsid w:val="004623D4"/>
    <w:rsid w:val="00465D19"/>
    <w:rsid w:val="00466501"/>
    <w:rsid w:val="00467A9A"/>
    <w:rsid w:val="004759F6"/>
    <w:rsid w:val="00475A58"/>
    <w:rsid w:val="004776FF"/>
    <w:rsid w:val="00483CD8"/>
    <w:rsid w:val="004852F8"/>
    <w:rsid w:val="00491736"/>
    <w:rsid w:val="0049223F"/>
    <w:rsid w:val="004931CF"/>
    <w:rsid w:val="0049646D"/>
    <w:rsid w:val="004A0547"/>
    <w:rsid w:val="004A4F88"/>
    <w:rsid w:val="004B1FC2"/>
    <w:rsid w:val="004B2F1C"/>
    <w:rsid w:val="004C0F3D"/>
    <w:rsid w:val="004C1A9E"/>
    <w:rsid w:val="004C260D"/>
    <w:rsid w:val="004C4165"/>
    <w:rsid w:val="004C4EE2"/>
    <w:rsid w:val="004C6CF9"/>
    <w:rsid w:val="004D1179"/>
    <w:rsid w:val="004D1DA5"/>
    <w:rsid w:val="004D280B"/>
    <w:rsid w:val="004D3728"/>
    <w:rsid w:val="004D5339"/>
    <w:rsid w:val="004D61AC"/>
    <w:rsid w:val="004D7E30"/>
    <w:rsid w:val="004F6193"/>
    <w:rsid w:val="004F71F8"/>
    <w:rsid w:val="005027CC"/>
    <w:rsid w:val="00503436"/>
    <w:rsid w:val="005052D1"/>
    <w:rsid w:val="00505C52"/>
    <w:rsid w:val="005105D3"/>
    <w:rsid w:val="00513210"/>
    <w:rsid w:val="00521067"/>
    <w:rsid w:val="0052581F"/>
    <w:rsid w:val="0053269E"/>
    <w:rsid w:val="00532DC7"/>
    <w:rsid w:val="005370E0"/>
    <w:rsid w:val="00542106"/>
    <w:rsid w:val="0054276B"/>
    <w:rsid w:val="00543020"/>
    <w:rsid w:val="00550EA3"/>
    <w:rsid w:val="00552195"/>
    <w:rsid w:val="005536F7"/>
    <w:rsid w:val="00554237"/>
    <w:rsid w:val="0055719E"/>
    <w:rsid w:val="0055762F"/>
    <w:rsid w:val="005665B6"/>
    <w:rsid w:val="0057147D"/>
    <w:rsid w:val="00574BF3"/>
    <w:rsid w:val="00575BC8"/>
    <w:rsid w:val="005772C2"/>
    <w:rsid w:val="00583071"/>
    <w:rsid w:val="00583359"/>
    <w:rsid w:val="0058373A"/>
    <w:rsid w:val="00593072"/>
    <w:rsid w:val="00595C1E"/>
    <w:rsid w:val="005962E5"/>
    <w:rsid w:val="005A48BE"/>
    <w:rsid w:val="005B0062"/>
    <w:rsid w:val="005B3332"/>
    <w:rsid w:val="005C4CA7"/>
    <w:rsid w:val="005C62BE"/>
    <w:rsid w:val="005D03C2"/>
    <w:rsid w:val="005E509D"/>
    <w:rsid w:val="005F2B86"/>
    <w:rsid w:val="005F31C0"/>
    <w:rsid w:val="005F452D"/>
    <w:rsid w:val="005F6920"/>
    <w:rsid w:val="00605967"/>
    <w:rsid w:val="00606683"/>
    <w:rsid w:val="00611DFE"/>
    <w:rsid w:val="006141A9"/>
    <w:rsid w:val="00615D93"/>
    <w:rsid w:val="00620127"/>
    <w:rsid w:val="00620AD7"/>
    <w:rsid w:val="0062210D"/>
    <w:rsid w:val="00625FF6"/>
    <w:rsid w:val="0062765F"/>
    <w:rsid w:val="0063040F"/>
    <w:rsid w:val="0063495F"/>
    <w:rsid w:val="00634DC0"/>
    <w:rsid w:val="0063663A"/>
    <w:rsid w:val="00636779"/>
    <w:rsid w:val="00636E18"/>
    <w:rsid w:val="00643988"/>
    <w:rsid w:val="006442E1"/>
    <w:rsid w:val="0064788D"/>
    <w:rsid w:val="00647FD2"/>
    <w:rsid w:val="006528B6"/>
    <w:rsid w:val="00652960"/>
    <w:rsid w:val="0065548B"/>
    <w:rsid w:val="00662545"/>
    <w:rsid w:val="00665B9C"/>
    <w:rsid w:val="00666D75"/>
    <w:rsid w:val="00676B0B"/>
    <w:rsid w:val="006779D3"/>
    <w:rsid w:val="00680126"/>
    <w:rsid w:val="00683CAA"/>
    <w:rsid w:val="00684221"/>
    <w:rsid w:val="00685536"/>
    <w:rsid w:val="006926EC"/>
    <w:rsid w:val="0069594C"/>
    <w:rsid w:val="00696A5A"/>
    <w:rsid w:val="006A4D12"/>
    <w:rsid w:val="006A5A50"/>
    <w:rsid w:val="006A5BC8"/>
    <w:rsid w:val="006B206C"/>
    <w:rsid w:val="006B2E4A"/>
    <w:rsid w:val="006B4108"/>
    <w:rsid w:val="006B62B4"/>
    <w:rsid w:val="006C24B6"/>
    <w:rsid w:val="006C689C"/>
    <w:rsid w:val="006C7F93"/>
    <w:rsid w:val="006D0662"/>
    <w:rsid w:val="006D1177"/>
    <w:rsid w:val="006D15B8"/>
    <w:rsid w:val="006D20A8"/>
    <w:rsid w:val="006E162E"/>
    <w:rsid w:val="006E1B50"/>
    <w:rsid w:val="006E1D5D"/>
    <w:rsid w:val="006E3C15"/>
    <w:rsid w:val="006E3F6C"/>
    <w:rsid w:val="006E5DA8"/>
    <w:rsid w:val="006E69A5"/>
    <w:rsid w:val="006F29A6"/>
    <w:rsid w:val="007023B1"/>
    <w:rsid w:val="00706AF7"/>
    <w:rsid w:val="007130DF"/>
    <w:rsid w:val="007139B0"/>
    <w:rsid w:val="00717EC0"/>
    <w:rsid w:val="00724AE2"/>
    <w:rsid w:val="007270DE"/>
    <w:rsid w:val="00735BB5"/>
    <w:rsid w:val="0073781C"/>
    <w:rsid w:val="00743780"/>
    <w:rsid w:val="0074596F"/>
    <w:rsid w:val="0074625E"/>
    <w:rsid w:val="0075174F"/>
    <w:rsid w:val="0075515E"/>
    <w:rsid w:val="007565AD"/>
    <w:rsid w:val="00756F4D"/>
    <w:rsid w:val="007615D4"/>
    <w:rsid w:val="007626E7"/>
    <w:rsid w:val="00762D29"/>
    <w:rsid w:val="00763152"/>
    <w:rsid w:val="0076717F"/>
    <w:rsid w:val="007730E2"/>
    <w:rsid w:val="007738D9"/>
    <w:rsid w:val="00777861"/>
    <w:rsid w:val="00780A6F"/>
    <w:rsid w:val="0078188C"/>
    <w:rsid w:val="0078203E"/>
    <w:rsid w:val="00784DC5"/>
    <w:rsid w:val="00785546"/>
    <w:rsid w:val="0079084F"/>
    <w:rsid w:val="00794342"/>
    <w:rsid w:val="00794C33"/>
    <w:rsid w:val="00796049"/>
    <w:rsid w:val="00797295"/>
    <w:rsid w:val="00797751"/>
    <w:rsid w:val="007A1597"/>
    <w:rsid w:val="007A28FC"/>
    <w:rsid w:val="007A29DB"/>
    <w:rsid w:val="007A3BC7"/>
    <w:rsid w:val="007A4F86"/>
    <w:rsid w:val="007A57A6"/>
    <w:rsid w:val="007B10D3"/>
    <w:rsid w:val="007B1EEF"/>
    <w:rsid w:val="007B2F3D"/>
    <w:rsid w:val="007B4B5D"/>
    <w:rsid w:val="007B6C70"/>
    <w:rsid w:val="007C5394"/>
    <w:rsid w:val="007C6D3A"/>
    <w:rsid w:val="007C6FE1"/>
    <w:rsid w:val="007C736E"/>
    <w:rsid w:val="007D206F"/>
    <w:rsid w:val="007D53AD"/>
    <w:rsid w:val="007D7587"/>
    <w:rsid w:val="007E481C"/>
    <w:rsid w:val="007E53BC"/>
    <w:rsid w:val="007E6ACC"/>
    <w:rsid w:val="007F2D6D"/>
    <w:rsid w:val="007F3AEB"/>
    <w:rsid w:val="007F4538"/>
    <w:rsid w:val="007F4967"/>
    <w:rsid w:val="007F6984"/>
    <w:rsid w:val="007F723F"/>
    <w:rsid w:val="00801325"/>
    <w:rsid w:val="00804C1C"/>
    <w:rsid w:val="00806576"/>
    <w:rsid w:val="00810040"/>
    <w:rsid w:val="00813955"/>
    <w:rsid w:val="00815537"/>
    <w:rsid w:val="00821962"/>
    <w:rsid w:val="00822C32"/>
    <w:rsid w:val="00824263"/>
    <w:rsid w:val="0083397B"/>
    <w:rsid w:val="008345C1"/>
    <w:rsid w:val="00835979"/>
    <w:rsid w:val="00842531"/>
    <w:rsid w:val="00845AC4"/>
    <w:rsid w:val="00846BBE"/>
    <w:rsid w:val="0084778F"/>
    <w:rsid w:val="00852C89"/>
    <w:rsid w:val="008535E5"/>
    <w:rsid w:val="008558CA"/>
    <w:rsid w:val="00855A70"/>
    <w:rsid w:val="00856756"/>
    <w:rsid w:val="00857249"/>
    <w:rsid w:val="00860A89"/>
    <w:rsid w:val="00860A96"/>
    <w:rsid w:val="0086167C"/>
    <w:rsid w:val="00862B0A"/>
    <w:rsid w:val="00862B1E"/>
    <w:rsid w:val="008654CA"/>
    <w:rsid w:val="00866A82"/>
    <w:rsid w:val="008754E6"/>
    <w:rsid w:val="0088029F"/>
    <w:rsid w:val="008835A8"/>
    <w:rsid w:val="00884EDC"/>
    <w:rsid w:val="008865F2"/>
    <w:rsid w:val="00893B51"/>
    <w:rsid w:val="00894BA8"/>
    <w:rsid w:val="00895DD0"/>
    <w:rsid w:val="00897863"/>
    <w:rsid w:val="008A2F4B"/>
    <w:rsid w:val="008A4023"/>
    <w:rsid w:val="008A5BA1"/>
    <w:rsid w:val="008A6399"/>
    <w:rsid w:val="008B0537"/>
    <w:rsid w:val="008B4668"/>
    <w:rsid w:val="008B4D61"/>
    <w:rsid w:val="008B6D43"/>
    <w:rsid w:val="008B7B87"/>
    <w:rsid w:val="008C2430"/>
    <w:rsid w:val="008C4274"/>
    <w:rsid w:val="008C6775"/>
    <w:rsid w:val="008D0FA5"/>
    <w:rsid w:val="008D4B62"/>
    <w:rsid w:val="008E1593"/>
    <w:rsid w:val="008F0D56"/>
    <w:rsid w:val="008F30D8"/>
    <w:rsid w:val="008F3C79"/>
    <w:rsid w:val="008F6E08"/>
    <w:rsid w:val="008F7973"/>
    <w:rsid w:val="00900077"/>
    <w:rsid w:val="00904499"/>
    <w:rsid w:val="009075DF"/>
    <w:rsid w:val="00910829"/>
    <w:rsid w:val="009128C0"/>
    <w:rsid w:val="00912EB6"/>
    <w:rsid w:val="0091356B"/>
    <w:rsid w:val="009137BD"/>
    <w:rsid w:val="00914507"/>
    <w:rsid w:val="00925883"/>
    <w:rsid w:val="00926043"/>
    <w:rsid w:val="009321B8"/>
    <w:rsid w:val="00934282"/>
    <w:rsid w:val="00935973"/>
    <w:rsid w:val="00941092"/>
    <w:rsid w:val="00942381"/>
    <w:rsid w:val="0094258A"/>
    <w:rsid w:val="00942DDB"/>
    <w:rsid w:val="009437D0"/>
    <w:rsid w:val="00944538"/>
    <w:rsid w:val="009510CE"/>
    <w:rsid w:val="009609AC"/>
    <w:rsid w:val="0096387A"/>
    <w:rsid w:val="009654A8"/>
    <w:rsid w:val="0097268E"/>
    <w:rsid w:val="00975B10"/>
    <w:rsid w:val="00977B3D"/>
    <w:rsid w:val="009807B1"/>
    <w:rsid w:val="00986984"/>
    <w:rsid w:val="00991FEC"/>
    <w:rsid w:val="00992BB2"/>
    <w:rsid w:val="0099457C"/>
    <w:rsid w:val="00995E45"/>
    <w:rsid w:val="009961D0"/>
    <w:rsid w:val="009A12F0"/>
    <w:rsid w:val="009A3840"/>
    <w:rsid w:val="009A7C34"/>
    <w:rsid w:val="009B018E"/>
    <w:rsid w:val="009B0C5A"/>
    <w:rsid w:val="009B436E"/>
    <w:rsid w:val="009C300B"/>
    <w:rsid w:val="009C48FC"/>
    <w:rsid w:val="009C531B"/>
    <w:rsid w:val="009C5FAA"/>
    <w:rsid w:val="009D4E5B"/>
    <w:rsid w:val="009E1FCE"/>
    <w:rsid w:val="009E455F"/>
    <w:rsid w:val="009E5D9B"/>
    <w:rsid w:val="009E660E"/>
    <w:rsid w:val="009E699C"/>
    <w:rsid w:val="009E7129"/>
    <w:rsid w:val="009F008E"/>
    <w:rsid w:val="009F223D"/>
    <w:rsid w:val="009F3B45"/>
    <w:rsid w:val="009F7F82"/>
    <w:rsid w:val="00A019F4"/>
    <w:rsid w:val="00A0329F"/>
    <w:rsid w:val="00A038AF"/>
    <w:rsid w:val="00A03E15"/>
    <w:rsid w:val="00A07DD5"/>
    <w:rsid w:val="00A12E30"/>
    <w:rsid w:val="00A1440C"/>
    <w:rsid w:val="00A174E0"/>
    <w:rsid w:val="00A21930"/>
    <w:rsid w:val="00A26FF5"/>
    <w:rsid w:val="00A32A69"/>
    <w:rsid w:val="00A3351A"/>
    <w:rsid w:val="00A40652"/>
    <w:rsid w:val="00A441E8"/>
    <w:rsid w:val="00A479AF"/>
    <w:rsid w:val="00A50BF2"/>
    <w:rsid w:val="00A522DE"/>
    <w:rsid w:val="00A5230C"/>
    <w:rsid w:val="00A54251"/>
    <w:rsid w:val="00A56B88"/>
    <w:rsid w:val="00A6003B"/>
    <w:rsid w:val="00A60417"/>
    <w:rsid w:val="00A6211C"/>
    <w:rsid w:val="00A64BEC"/>
    <w:rsid w:val="00A67280"/>
    <w:rsid w:val="00A710C6"/>
    <w:rsid w:val="00A73598"/>
    <w:rsid w:val="00A736B7"/>
    <w:rsid w:val="00A768C7"/>
    <w:rsid w:val="00A82121"/>
    <w:rsid w:val="00A90564"/>
    <w:rsid w:val="00A9248A"/>
    <w:rsid w:val="00A92D1B"/>
    <w:rsid w:val="00A93588"/>
    <w:rsid w:val="00A9670C"/>
    <w:rsid w:val="00A978BC"/>
    <w:rsid w:val="00AA24B8"/>
    <w:rsid w:val="00AA691E"/>
    <w:rsid w:val="00AB08F7"/>
    <w:rsid w:val="00AB6B19"/>
    <w:rsid w:val="00AC2DDC"/>
    <w:rsid w:val="00AD4802"/>
    <w:rsid w:val="00AE1F81"/>
    <w:rsid w:val="00AE31B4"/>
    <w:rsid w:val="00AE3A77"/>
    <w:rsid w:val="00AF0383"/>
    <w:rsid w:val="00AF4B22"/>
    <w:rsid w:val="00AF57D6"/>
    <w:rsid w:val="00AF6398"/>
    <w:rsid w:val="00AF6935"/>
    <w:rsid w:val="00B027E2"/>
    <w:rsid w:val="00B02C1F"/>
    <w:rsid w:val="00B032E8"/>
    <w:rsid w:val="00B03757"/>
    <w:rsid w:val="00B039BB"/>
    <w:rsid w:val="00B072BA"/>
    <w:rsid w:val="00B13708"/>
    <w:rsid w:val="00B14AB7"/>
    <w:rsid w:val="00B15490"/>
    <w:rsid w:val="00B156F3"/>
    <w:rsid w:val="00B21E8F"/>
    <w:rsid w:val="00B2308D"/>
    <w:rsid w:val="00B2351C"/>
    <w:rsid w:val="00B24AB4"/>
    <w:rsid w:val="00B261B8"/>
    <w:rsid w:val="00B2667C"/>
    <w:rsid w:val="00B33120"/>
    <w:rsid w:val="00B35B76"/>
    <w:rsid w:val="00B42303"/>
    <w:rsid w:val="00B435B6"/>
    <w:rsid w:val="00B45B80"/>
    <w:rsid w:val="00B45FC8"/>
    <w:rsid w:val="00B53019"/>
    <w:rsid w:val="00B54110"/>
    <w:rsid w:val="00B6684B"/>
    <w:rsid w:val="00B70225"/>
    <w:rsid w:val="00B704F5"/>
    <w:rsid w:val="00B709DD"/>
    <w:rsid w:val="00B71F33"/>
    <w:rsid w:val="00B731FC"/>
    <w:rsid w:val="00B7658E"/>
    <w:rsid w:val="00B77085"/>
    <w:rsid w:val="00B852DF"/>
    <w:rsid w:val="00B853AF"/>
    <w:rsid w:val="00B85C0F"/>
    <w:rsid w:val="00B87B7F"/>
    <w:rsid w:val="00B90791"/>
    <w:rsid w:val="00B91EAB"/>
    <w:rsid w:val="00B922B7"/>
    <w:rsid w:val="00BA04F0"/>
    <w:rsid w:val="00BA73B1"/>
    <w:rsid w:val="00BB56F9"/>
    <w:rsid w:val="00BB6429"/>
    <w:rsid w:val="00BB7666"/>
    <w:rsid w:val="00BB78E4"/>
    <w:rsid w:val="00BC0A82"/>
    <w:rsid w:val="00BC1E96"/>
    <w:rsid w:val="00BC2778"/>
    <w:rsid w:val="00BC28B6"/>
    <w:rsid w:val="00BC3101"/>
    <w:rsid w:val="00BC7785"/>
    <w:rsid w:val="00BD12F4"/>
    <w:rsid w:val="00BD4089"/>
    <w:rsid w:val="00BE19A7"/>
    <w:rsid w:val="00BE45C0"/>
    <w:rsid w:val="00BE6A9F"/>
    <w:rsid w:val="00BE7C70"/>
    <w:rsid w:val="00BF11FE"/>
    <w:rsid w:val="00BF4102"/>
    <w:rsid w:val="00BF421E"/>
    <w:rsid w:val="00BF5D04"/>
    <w:rsid w:val="00BF756E"/>
    <w:rsid w:val="00C03179"/>
    <w:rsid w:val="00C11E0D"/>
    <w:rsid w:val="00C1314C"/>
    <w:rsid w:val="00C1526C"/>
    <w:rsid w:val="00C21127"/>
    <w:rsid w:val="00C24D8A"/>
    <w:rsid w:val="00C26902"/>
    <w:rsid w:val="00C304CE"/>
    <w:rsid w:val="00C3163D"/>
    <w:rsid w:val="00C34101"/>
    <w:rsid w:val="00C35BE7"/>
    <w:rsid w:val="00C3776D"/>
    <w:rsid w:val="00C3785D"/>
    <w:rsid w:val="00C41777"/>
    <w:rsid w:val="00C41C9C"/>
    <w:rsid w:val="00C42E87"/>
    <w:rsid w:val="00C45132"/>
    <w:rsid w:val="00C460F8"/>
    <w:rsid w:val="00C464FF"/>
    <w:rsid w:val="00C50038"/>
    <w:rsid w:val="00C50224"/>
    <w:rsid w:val="00C50419"/>
    <w:rsid w:val="00C54C1F"/>
    <w:rsid w:val="00C55C72"/>
    <w:rsid w:val="00C56D00"/>
    <w:rsid w:val="00C6001B"/>
    <w:rsid w:val="00C61D04"/>
    <w:rsid w:val="00C63170"/>
    <w:rsid w:val="00C64417"/>
    <w:rsid w:val="00C65506"/>
    <w:rsid w:val="00C66EF5"/>
    <w:rsid w:val="00C70B10"/>
    <w:rsid w:val="00C72DC3"/>
    <w:rsid w:val="00C87661"/>
    <w:rsid w:val="00C87E48"/>
    <w:rsid w:val="00C92490"/>
    <w:rsid w:val="00C9511B"/>
    <w:rsid w:val="00CA08D0"/>
    <w:rsid w:val="00CA0E29"/>
    <w:rsid w:val="00CA6351"/>
    <w:rsid w:val="00CA6B17"/>
    <w:rsid w:val="00CA74A6"/>
    <w:rsid w:val="00CB1465"/>
    <w:rsid w:val="00CB2856"/>
    <w:rsid w:val="00CB2C20"/>
    <w:rsid w:val="00CC1CA7"/>
    <w:rsid w:val="00CD0819"/>
    <w:rsid w:val="00CD2719"/>
    <w:rsid w:val="00CD2E1B"/>
    <w:rsid w:val="00CD4701"/>
    <w:rsid w:val="00CD5EF8"/>
    <w:rsid w:val="00CE057B"/>
    <w:rsid w:val="00CE5C41"/>
    <w:rsid w:val="00CE730D"/>
    <w:rsid w:val="00CF1297"/>
    <w:rsid w:val="00CF3C55"/>
    <w:rsid w:val="00D00330"/>
    <w:rsid w:val="00D0087F"/>
    <w:rsid w:val="00D038B1"/>
    <w:rsid w:val="00D05037"/>
    <w:rsid w:val="00D1220A"/>
    <w:rsid w:val="00D1246B"/>
    <w:rsid w:val="00D12C9E"/>
    <w:rsid w:val="00D13574"/>
    <w:rsid w:val="00D20292"/>
    <w:rsid w:val="00D20374"/>
    <w:rsid w:val="00D22327"/>
    <w:rsid w:val="00D22B25"/>
    <w:rsid w:val="00D22DEE"/>
    <w:rsid w:val="00D250AB"/>
    <w:rsid w:val="00D27128"/>
    <w:rsid w:val="00D300E7"/>
    <w:rsid w:val="00D30C84"/>
    <w:rsid w:val="00D320C2"/>
    <w:rsid w:val="00D333C7"/>
    <w:rsid w:val="00D33DB6"/>
    <w:rsid w:val="00D37C69"/>
    <w:rsid w:val="00D409E9"/>
    <w:rsid w:val="00D4261A"/>
    <w:rsid w:val="00D42785"/>
    <w:rsid w:val="00D44519"/>
    <w:rsid w:val="00D52FAA"/>
    <w:rsid w:val="00D572AB"/>
    <w:rsid w:val="00D60715"/>
    <w:rsid w:val="00D628E8"/>
    <w:rsid w:val="00D62A5E"/>
    <w:rsid w:val="00D63ECC"/>
    <w:rsid w:val="00D679C2"/>
    <w:rsid w:val="00D70404"/>
    <w:rsid w:val="00D70D34"/>
    <w:rsid w:val="00D72463"/>
    <w:rsid w:val="00D73389"/>
    <w:rsid w:val="00D73D59"/>
    <w:rsid w:val="00D74815"/>
    <w:rsid w:val="00D755A9"/>
    <w:rsid w:val="00D766B7"/>
    <w:rsid w:val="00D76DEF"/>
    <w:rsid w:val="00D77CCF"/>
    <w:rsid w:val="00D813AB"/>
    <w:rsid w:val="00D8455D"/>
    <w:rsid w:val="00D90AEC"/>
    <w:rsid w:val="00D9111C"/>
    <w:rsid w:val="00D9254F"/>
    <w:rsid w:val="00D960EB"/>
    <w:rsid w:val="00D96239"/>
    <w:rsid w:val="00D97ADD"/>
    <w:rsid w:val="00DB15F1"/>
    <w:rsid w:val="00DC2F42"/>
    <w:rsid w:val="00DC65AC"/>
    <w:rsid w:val="00DC6662"/>
    <w:rsid w:val="00DD0B5A"/>
    <w:rsid w:val="00DD13CD"/>
    <w:rsid w:val="00DD2F6E"/>
    <w:rsid w:val="00DD38DA"/>
    <w:rsid w:val="00DD3968"/>
    <w:rsid w:val="00DD4018"/>
    <w:rsid w:val="00DD4C5B"/>
    <w:rsid w:val="00DE0192"/>
    <w:rsid w:val="00DE1E16"/>
    <w:rsid w:val="00DE3862"/>
    <w:rsid w:val="00DE5C9A"/>
    <w:rsid w:val="00DE6FA8"/>
    <w:rsid w:val="00DE7C54"/>
    <w:rsid w:val="00DF0212"/>
    <w:rsid w:val="00DF1ABF"/>
    <w:rsid w:val="00DF2F43"/>
    <w:rsid w:val="00DF56B9"/>
    <w:rsid w:val="00DF75D6"/>
    <w:rsid w:val="00E003E7"/>
    <w:rsid w:val="00E00689"/>
    <w:rsid w:val="00E01E31"/>
    <w:rsid w:val="00E02DDD"/>
    <w:rsid w:val="00E0722E"/>
    <w:rsid w:val="00E07F3C"/>
    <w:rsid w:val="00E13236"/>
    <w:rsid w:val="00E144A6"/>
    <w:rsid w:val="00E15B00"/>
    <w:rsid w:val="00E16516"/>
    <w:rsid w:val="00E169E9"/>
    <w:rsid w:val="00E22D0A"/>
    <w:rsid w:val="00E25C1B"/>
    <w:rsid w:val="00E2721C"/>
    <w:rsid w:val="00E27655"/>
    <w:rsid w:val="00E359A2"/>
    <w:rsid w:val="00E363CC"/>
    <w:rsid w:val="00E41026"/>
    <w:rsid w:val="00E435D5"/>
    <w:rsid w:val="00E43781"/>
    <w:rsid w:val="00E447FD"/>
    <w:rsid w:val="00E4480C"/>
    <w:rsid w:val="00E47AF6"/>
    <w:rsid w:val="00E55D76"/>
    <w:rsid w:val="00E55E08"/>
    <w:rsid w:val="00E66F25"/>
    <w:rsid w:val="00E67215"/>
    <w:rsid w:val="00E677A4"/>
    <w:rsid w:val="00E677BA"/>
    <w:rsid w:val="00E70F21"/>
    <w:rsid w:val="00E70F82"/>
    <w:rsid w:val="00E72193"/>
    <w:rsid w:val="00E721D3"/>
    <w:rsid w:val="00E74C4A"/>
    <w:rsid w:val="00E75227"/>
    <w:rsid w:val="00E755B2"/>
    <w:rsid w:val="00E8329A"/>
    <w:rsid w:val="00E9188A"/>
    <w:rsid w:val="00E91E17"/>
    <w:rsid w:val="00E92D8A"/>
    <w:rsid w:val="00EA00E9"/>
    <w:rsid w:val="00EA2BD3"/>
    <w:rsid w:val="00EB024A"/>
    <w:rsid w:val="00EB0A83"/>
    <w:rsid w:val="00EB13A5"/>
    <w:rsid w:val="00EB1F5D"/>
    <w:rsid w:val="00EB2F2E"/>
    <w:rsid w:val="00EB3D01"/>
    <w:rsid w:val="00EB74B9"/>
    <w:rsid w:val="00EC40B7"/>
    <w:rsid w:val="00EC4D55"/>
    <w:rsid w:val="00EC7E85"/>
    <w:rsid w:val="00ED4F9D"/>
    <w:rsid w:val="00EE07A7"/>
    <w:rsid w:val="00EE3966"/>
    <w:rsid w:val="00EE3BCD"/>
    <w:rsid w:val="00EE43A2"/>
    <w:rsid w:val="00EE618B"/>
    <w:rsid w:val="00EF09DC"/>
    <w:rsid w:val="00EF126F"/>
    <w:rsid w:val="00EF3A47"/>
    <w:rsid w:val="00EF3AF9"/>
    <w:rsid w:val="00EF4986"/>
    <w:rsid w:val="00EF5408"/>
    <w:rsid w:val="00F01F79"/>
    <w:rsid w:val="00F04A04"/>
    <w:rsid w:val="00F06E82"/>
    <w:rsid w:val="00F07110"/>
    <w:rsid w:val="00F10DE4"/>
    <w:rsid w:val="00F12597"/>
    <w:rsid w:val="00F14C44"/>
    <w:rsid w:val="00F14F9E"/>
    <w:rsid w:val="00F16250"/>
    <w:rsid w:val="00F25BD2"/>
    <w:rsid w:val="00F33224"/>
    <w:rsid w:val="00F3570F"/>
    <w:rsid w:val="00F42F15"/>
    <w:rsid w:val="00F4314D"/>
    <w:rsid w:val="00F452E1"/>
    <w:rsid w:val="00F4582B"/>
    <w:rsid w:val="00F52EBC"/>
    <w:rsid w:val="00F535A7"/>
    <w:rsid w:val="00F552F9"/>
    <w:rsid w:val="00F60088"/>
    <w:rsid w:val="00F60ED2"/>
    <w:rsid w:val="00F61BB4"/>
    <w:rsid w:val="00F66127"/>
    <w:rsid w:val="00F71FB2"/>
    <w:rsid w:val="00F725C0"/>
    <w:rsid w:val="00F816F5"/>
    <w:rsid w:val="00F821AC"/>
    <w:rsid w:val="00F856C1"/>
    <w:rsid w:val="00F91978"/>
    <w:rsid w:val="00F97003"/>
    <w:rsid w:val="00F972A0"/>
    <w:rsid w:val="00FA5425"/>
    <w:rsid w:val="00FA7D1E"/>
    <w:rsid w:val="00FA7D9F"/>
    <w:rsid w:val="00FB1E52"/>
    <w:rsid w:val="00FB545A"/>
    <w:rsid w:val="00FB5729"/>
    <w:rsid w:val="00FC1502"/>
    <w:rsid w:val="00FC29C9"/>
    <w:rsid w:val="00FC2C9F"/>
    <w:rsid w:val="00FC48BC"/>
    <w:rsid w:val="00FD1B00"/>
    <w:rsid w:val="00FD2F4A"/>
    <w:rsid w:val="00FD3936"/>
    <w:rsid w:val="00FD3D05"/>
    <w:rsid w:val="00FD6412"/>
    <w:rsid w:val="00FE0976"/>
    <w:rsid w:val="00FE0CEF"/>
    <w:rsid w:val="00FE1E2F"/>
    <w:rsid w:val="00FE36A7"/>
    <w:rsid w:val="00FE78EB"/>
    <w:rsid w:val="00FF09A6"/>
    <w:rsid w:val="00FF12E8"/>
    <w:rsid w:val="00FF1C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09DEB6"/>
  <w15:docId w15:val="{3A2F4048-6F2E-4DBC-A3BA-91597FB8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260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1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TopofForm">
    <w:name w:val="HTML Top of Form"/>
    <w:basedOn w:val="Normal"/>
    <w:next w:val="Normal"/>
    <w:hidden/>
    <w:rsid w:val="00DF56B9"/>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DF56B9"/>
    <w:pPr>
      <w:pBdr>
        <w:top w:val="single" w:sz="6" w:space="1" w:color="auto"/>
      </w:pBdr>
      <w:jc w:val="center"/>
    </w:pPr>
    <w:rPr>
      <w:rFonts w:ascii="Arial" w:hAnsi="Arial" w:cs="Arial"/>
      <w:vanish/>
      <w:sz w:val="16"/>
      <w:szCs w:val="16"/>
    </w:rPr>
  </w:style>
  <w:style w:type="paragraph" w:styleId="BalloonText">
    <w:name w:val="Balloon Text"/>
    <w:basedOn w:val="Normal"/>
    <w:semiHidden/>
    <w:rsid w:val="00797751"/>
    <w:rPr>
      <w:rFonts w:ascii="Tahoma" w:hAnsi="Tahoma" w:cs="Tahoma"/>
      <w:sz w:val="16"/>
      <w:szCs w:val="16"/>
    </w:rPr>
  </w:style>
  <w:style w:type="character" w:styleId="Strong">
    <w:name w:val="Strong"/>
    <w:qFormat/>
    <w:rsid w:val="007C6FE1"/>
    <w:rPr>
      <w:b/>
      <w:bCs/>
    </w:rPr>
  </w:style>
  <w:style w:type="character" w:styleId="Hyperlink">
    <w:name w:val="Hyperlink"/>
    <w:rsid w:val="007C6FE1"/>
    <w:rPr>
      <w:color w:val="0000FF"/>
      <w:u w:val="single"/>
    </w:rPr>
  </w:style>
  <w:style w:type="character" w:styleId="Emphasis">
    <w:name w:val="Emphasis"/>
    <w:qFormat/>
    <w:rsid w:val="007C6FE1"/>
    <w:rPr>
      <w:i/>
      <w:iCs/>
    </w:rPr>
  </w:style>
  <w:style w:type="paragraph" w:styleId="NormalWeb">
    <w:name w:val="Normal (Web)"/>
    <w:basedOn w:val="Normal"/>
    <w:uiPriority w:val="99"/>
    <w:rsid w:val="007C6FE1"/>
    <w:pPr>
      <w:spacing w:before="100" w:beforeAutospacing="1" w:after="100" w:afterAutospacing="1"/>
    </w:pPr>
  </w:style>
  <w:style w:type="paragraph" w:styleId="Header">
    <w:name w:val="header"/>
    <w:basedOn w:val="Normal"/>
    <w:rsid w:val="0084778F"/>
    <w:pPr>
      <w:tabs>
        <w:tab w:val="center" w:pos="4320"/>
        <w:tab w:val="right" w:pos="8640"/>
      </w:tabs>
    </w:pPr>
  </w:style>
  <w:style w:type="paragraph" w:styleId="Footer">
    <w:name w:val="footer"/>
    <w:basedOn w:val="Normal"/>
    <w:rsid w:val="0084778F"/>
    <w:pPr>
      <w:tabs>
        <w:tab w:val="center" w:pos="4320"/>
        <w:tab w:val="right" w:pos="8640"/>
      </w:tabs>
    </w:pPr>
  </w:style>
  <w:style w:type="character" w:styleId="PageNumber">
    <w:name w:val="page number"/>
    <w:basedOn w:val="DefaultParagraphFont"/>
    <w:rsid w:val="0084778F"/>
  </w:style>
  <w:style w:type="character" w:styleId="PlaceholderText">
    <w:name w:val="Placeholder Text"/>
    <w:basedOn w:val="DefaultParagraphFont"/>
    <w:uiPriority w:val="99"/>
    <w:semiHidden/>
    <w:rsid w:val="003F5CF1"/>
    <w:rPr>
      <w:color w:val="808080"/>
    </w:rPr>
  </w:style>
  <w:style w:type="character" w:customStyle="1" w:styleId="Style1">
    <w:name w:val="Style1"/>
    <w:basedOn w:val="DefaultParagraphFont"/>
    <w:uiPriority w:val="1"/>
    <w:rsid w:val="006C7F93"/>
    <w:rPr>
      <w:rFonts w:ascii="Arial" w:hAnsi="Arial"/>
      <w:sz w:val="16"/>
    </w:rPr>
  </w:style>
  <w:style w:type="character" w:customStyle="1" w:styleId="MainStyle">
    <w:name w:val="Main Style"/>
    <w:basedOn w:val="DefaultParagraphFont"/>
    <w:uiPriority w:val="1"/>
    <w:qFormat/>
    <w:rsid w:val="00233F40"/>
    <w:rPr>
      <w:rFonts w:ascii="Arial" w:hAnsi="Arial"/>
      <w:b/>
      <w:color w:val="auto"/>
      <w:sz w:val="15"/>
    </w:rPr>
  </w:style>
  <w:style w:type="character" w:styleId="FollowedHyperlink">
    <w:name w:val="FollowedHyperlink"/>
    <w:basedOn w:val="DefaultParagraphFont"/>
    <w:rsid w:val="0020450B"/>
    <w:rPr>
      <w:color w:val="800080" w:themeColor="followedHyperlink"/>
      <w:u w:val="single"/>
    </w:rPr>
  </w:style>
  <w:style w:type="paragraph" w:customStyle="1" w:styleId="Default">
    <w:name w:val="Default"/>
    <w:rsid w:val="00C24D8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iolp.gsa.gov/iolp/" TargetMode="External" /><Relationship Id="rId5" Type="http://schemas.openxmlformats.org/officeDocument/2006/relationships/hyperlink" Target="http://www.gsa.gov/form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E4FE49DA6064C3A823ADBDEE337A485"/>
        <w:category>
          <w:name w:val="General"/>
          <w:gallery w:val="placeholder"/>
        </w:category>
        <w:types>
          <w:type w:val="bbPlcHdr"/>
        </w:types>
        <w:behaviors>
          <w:behavior w:val="content"/>
        </w:behaviors>
        <w:guid w:val="{4DF211E0-BBE6-4C37-8A38-7BA55690D15F}"/>
      </w:docPartPr>
      <w:docPartBody>
        <w:p w:rsidR="009F3B45" w:rsidP="0026634E">
          <w:pPr>
            <w:pStyle w:val="CE4FE49DA6064C3A823ADBDEE337A4856"/>
          </w:pPr>
          <w:r w:rsidRPr="00D12C9E">
            <w:rPr>
              <w:rStyle w:val="MainStyle"/>
            </w:rPr>
            <w:t>Click here to enter text.</w:t>
          </w:r>
        </w:p>
      </w:docPartBody>
    </w:docPart>
    <w:docPart>
      <w:docPartPr>
        <w:name w:val="5562B9CB9D7545A798FA9D399E217FE5"/>
        <w:category>
          <w:name w:val="General"/>
          <w:gallery w:val="placeholder"/>
        </w:category>
        <w:types>
          <w:type w:val="bbPlcHdr"/>
        </w:types>
        <w:behaviors>
          <w:behavior w:val="content"/>
        </w:behaviors>
        <w:guid w:val="{2B827EE0-06E6-4DE8-B6D7-C1057E93F16B}"/>
      </w:docPartPr>
      <w:docPartBody>
        <w:p w:rsidR="009F3B45" w:rsidP="0026634E">
          <w:pPr>
            <w:pStyle w:val="5562B9CB9D7545A798FA9D399E217FE56"/>
          </w:pPr>
          <w:r w:rsidRPr="0075174F">
            <w:rPr>
              <w:rStyle w:val="MainStyle"/>
              <w:rFonts w:cs="Arial"/>
              <w:szCs w:val="16"/>
            </w:rPr>
            <w:t>Click here to enter text.</w:t>
          </w:r>
        </w:p>
      </w:docPartBody>
    </w:docPart>
    <w:docPart>
      <w:docPartPr>
        <w:name w:val="7D4D1710AE41406AB0F09E369417621C"/>
        <w:category>
          <w:name w:val="General"/>
          <w:gallery w:val="placeholder"/>
        </w:category>
        <w:types>
          <w:type w:val="bbPlcHdr"/>
        </w:types>
        <w:behaviors>
          <w:behavior w:val="content"/>
        </w:behaviors>
        <w:guid w:val="{FB0C1B8B-859A-4CB9-8EDD-DB5E4216DC34}"/>
      </w:docPartPr>
      <w:docPartBody>
        <w:p w:rsidR="009F3B45" w:rsidP="00595C1E">
          <w:pPr>
            <w:pStyle w:val="7D4D1710AE41406AB0F09E369417621C1"/>
          </w:pPr>
          <w:r w:rsidRPr="0075174F">
            <w:rPr>
              <w:rStyle w:val="MainStyle"/>
              <w:rFonts w:cs="Arial"/>
              <w:szCs w:val="16"/>
            </w:rPr>
            <w:t>Choose an item.</w:t>
          </w:r>
        </w:p>
      </w:docPartBody>
    </w:docPart>
    <w:docPart>
      <w:docPartPr>
        <w:name w:val="0311ECACF89A45659CE51E30AB33F28A"/>
        <w:category>
          <w:name w:val="General"/>
          <w:gallery w:val="placeholder"/>
        </w:category>
        <w:types>
          <w:type w:val="bbPlcHdr"/>
        </w:types>
        <w:behaviors>
          <w:behavior w:val="content"/>
        </w:behaviors>
        <w:guid w:val="{75C4E539-4F2A-4088-AD53-194686177C28}"/>
      </w:docPartPr>
      <w:docPartBody>
        <w:p w:rsidR="009F3B45" w:rsidP="0026634E">
          <w:pPr>
            <w:pStyle w:val="0311ECACF89A45659CE51E30AB33F28A6"/>
          </w:pPr>
          <w:r w:rsidRPr="00D12C9E">
            <w:rPr>
              <w:rStyle w:val="MainStyle"/>
            </w:rPr>
            <w:t>Enter Date Of Birth</w:t>
          </w:r>
        </w:p>
      </w:docPartBody>
    </w:docPart>
    <w:docPart>
      <w:docPartPr>
        <w:name w:val="8B06917D440A4873808CE9DC606862CA"/>
        <w:category>
          <w:name w:val="General"/>
          <w:gallery w:val="placeholder"/>
        </w:category>
        <w:types>
          <w:type w:val="bbPlcHdr"/>
        </w:types>
        <w:behaviors>
          <w:behavior w:val="content"/>
        </w:behaviors>
        <w:guid w:val="{42D534A7-2630-4F97-9075-068F6223CD68}"/>
      </w:docPartPr>
      <w:docPartBody>
        <w:p w:rsidR="009F3B45" w:rsidP="0026634E">
          <w:pPr>
            <w:pStyle w:val="8B06917D440A4873808CE9DC606862CA6"/>
          </w:pPr>
          <w:r w:rsidRPr="0075174F">
            <w:rPr>
              <w:rStyle w:val="MainStyle"/>
              <w:rFonts w:cs="Arial"/>
              <w:szCs w:val="16"/>
            </w:rPr>
            <w:t>Click here to enter text.</w:t>
          </w:r>
        </w:p>
      </w:docPartBody>
    </w:docPart>
    <w:docPart>
      <w:docPartPr>
        <w:name w:val="C1916AD8770B46A89828F554D24F5889"/>
        <w:category>
          <w:name w:val="General"/>
          <w:gallery w:val="placeholder"/>
        </w:category>
        <w:types>
          <w:type w:val="bbPlcHdr"/>
        </w:types>
        <w:behaviors>
          <w:behavior w:val="content"/>
        </w:behaviors>
        <w:guid w:val="{6096EDB0-D0F4-472B-B814-D7AD58B24229}"/>
      </w:docPartPr>
      <w:docPartBody>
        <w:p w:rsidR="009F3B45" w:rsidP="0026634E">
          <w:pPr>
            <w:pStyle w:val="C1916AD8770B46A89828F554D24F58896"/>
          </w:pPr>
          <w:r w:rsidRPr="00CF1297">
            <w:rPr>
              <w:rStyle w:val="MainStyle"/>
              <w:rFonts w:cs="Arial"/>
              <w:szCs w:val="16"/>
            </w:rPr>
            <w:t>Click here to enter text.</w:t>
          </w:r>
        </w:p>
      </w:docPartBody>
    </w:docPart>
    <w:docPart>
      <w:docPartPr>
        <w:name w:val="D380220FC2644AFBA1E96EA57385488A"/>
        <w:category>
          <w:name w:val="General"/>
          <w:gallery w:val="placeholder"/>
        </w:category>
        <w:types>
          <w:type w:val="bbPlcHdr"/>
        </w:types>
        <w:behaviors>
          <w:behavior w:val="content"/>
        </w:behaviors>
        <w:guid w:val="{99DA0C11-16E1-4BD5-88FA-384FCF227EA8}"/>
      </w:docPartPr>
      <w:docPartBody>
        <w:p w:rsidR="009F3B45" w:rsidP="0026634E">
          <w:pPr>
            <w:pStyle w:val="D380220FC2644AFBA1E96EA57385488A6"/>
          </w:pPr>
          <w:r w:rsidRPr="00CF1297">
            <w:rPr>
              <w:rStyle w:val="MainStyle"/>
              <w:rFonts w:cs="Arial"/>
              <w:szCs w:val="16"/>
            </w:rPr>
            <w:t>Click here to enter text.</w:t>
          </w:r>
        </w:p>
      </w:docPartBody>
    </w:docPart>
    <w:docPart>
      <w:docPartPr>
        <w:name w:val="144671EF88A1402D90E4AE0459446C02"/>
        <w:category>
          <w:name w:val="General"/>
          <w:gallery w:val="placeholder"/>
        </w:category>
        <w:types>
          <w:type w:val="bbPlcHdr"/>
        </w:types>
        <w:behaviors>
          <w:behavior w:val="content"/>
        </w:behaviors>
        <w:guid w:val="{87016ED8-C442-478D-9ADD-00ED2D117261}"/>
      </w:docPartPr>
      <w:docPartBody>
        <w:p w:rsidR="009F3B45" w:rsidP="0026634E">
          <w:pPr>
            <w:pStyle w:val="144671EF88A1402D90E4AE0459446C026"/>
          </w:pPr>
          <w:r w:rsidRPr="00CF1297">
            <w:rPr>
              <w:rStyle w:val="MainStyle"/>
              <w:rFonts w:cs="Arial"/>
              <w:szCs w:val="16"/>
            </w:rPr>
            <w:t>Click here to enter text.</w:t>
          </w:r>
        </w:p>
      </w:docPartBody>
    </w:docPart>
    <w:docPart>
      <w:docPartPr>
        <w:name w:val="855E70AC10394068ABFCEFF277BAED53"/>
        <w:category>
          <w:name w:val="General"/>
          <w:gallery w:val="placeholder"/>
        </w:category>
        <w:types>
          <w:type w:val="bbPlcHdr"/>
        </w:types>
        <w:behaviors>
          <w:behavior w:val="content"/>
        </w:behaviors>
        <w:guid w:val="{D13F7094-CA77-4E10-BE4B-033F4EE20623}"/>
      </w:docPartPr>
      <w:docPartBody>
        <w:p w:rsidR="009F3B45" w:rsidP="00595C1E">
          <w:pPr>
            <w:pStyle w:val="855E70AC10394068ABFCEFF277BAED531"/>
          </w:pPr>
          <w:r w:rsidRPr="00CF1297">
            <w:rPr>
              <w:rStyle w:val="MainStyle"/>
              <w:rFonts w:cs="Arial"/>
              <w:szCs w:val="16"/>
            </w:rPr>
            <w:t>Choose an item.</w:t>
          </w:r>
        </w:p>
      </w:docPartBody>
    </w:docPart>
    <w:docPart>
      <w:docPartPr>
        <w:name w:val="6668995F018F48CF94D8BD6E3771853A"/>
        <w:category>
          <w:name w:val="General"/>
          <w:gallery w:val="placeholder"/>
        </w:category>
        <w:types>
          <w:type w:val="bbPlcHdr"/>
        </w:types>
        <w:behaviors>
          <w:behavior w:val="content"/>
        </w:behaviors>
        <w:guid w:val="{4E6235DE-1366-4595-ABAD-2001B947D828}"/>
      </w:docPartPr>
      <w:docPartBody>
        <w:p w:rsidR="009F3B45" w:rsidP="0026634E">
          <w:pPr>
            <w:pStyle w:val="6668995F018F48CF94D8BD6E3771853A6"/>
          </w:pPr>
          <w:r w:rsidRPr="00CF1297">
            <w:rPr>
              <w:rStyle w:val="MainStyle"/>
              <w:rFonts w:cs="Arial"/>
              <w:szCs w:val="16"/>
            </w:rPr>
            <w:t>Click here to enter a date.</w:t>
          </w:r>
        </w:p>
      </w:docPartBody>
    </w:docPart>
    <w:docPart>
      <w:docPartPr>
        <w:name w:val="E682EA4F736345999C8E2B851B7BDE43"/>
        <w:category>
          <w:name w:val="General"/>
          <w:gallery w:val="placeholder"/>
        </w:category>
        <w:types>
          <w:type w:val="bbPlcHdr"/>
        </w:types>
        <w:behaviors>
          <w:behavior w:val="content"/>
        </w:behaviors>
        <w:guid w:val="{DB0BBB55-E21F-479A-92C2-12010EFD8D92}"/>
      </w:docPartPr>
      <w:docPartBody>
        <w:p w:rsidR="009F3B45" w:rsidP="00595C1E">
          <w:pPr>
            <w:pStyle w:val="E682EA4F736345999C8E2B851B7BDE431"/>
          </w:pPr>
          <w:r w:rsidRPr="00CF1297">
            <w:rPr>
              <w:rStyle w:val="MainStyle"/>
              <w:rFonts w:cs="Arial"/>
              <w:szCs w:val="16"/>
            </w:rPr>
            <w:t>Choose an item.</w:t>
          </w:r>
        </w:p>
      </w:docPartBody>
    </w:docPart>
    <w:docPart>
      <w:docPartPr>
        <w:name w:val="2F6EFF2B9CC349D586DD76B9043BA08D"/>
        <w:category>
          <w:name w:val="General"/>
          <w:gallery w:val="placeholder"/>
        </w:category>
        <w:types>
          <w:type w:val="bbPlcHdr"/>
        </w:types>
        <w:behaviors>
          <w:behavior w:val="content"/>
        </w:behaviors>
        <w:guid w:val="{4B5F8133-E646-41E8-BBB5-85F522B06CA1}"/>
      </w:docPartPr>
      <w:docPartBody>
        <w:p w:rsidR="009F3B45" w:rsidP="0026634E">
          <w:pPr>
            <w:pStyle w:val="2F6EFF2B9CC349D586DD76B9043BA08D6"/>
          </w:pPr>
          <w:r w:rsidRPr="00CF1297">
            <w:rPr>
              <w:rStyle w:val="MainStyle"/>
              <w:rFonts w:cs="Arial"/>
              <w:szCs w:val="16"/>
            </w:rPr>
            <w:t>Click here to enter text.</w:t>
          </w:r>
        </w:p>
      </w:docPartBody>
    </w:docPart>
    <w:docPart>
      <w:docPartPr>
        <w:name w:val="2A8C2D171AE8489E92DEB042844CA5A7"/>
        <w:category>
          <w:name w:val="General"/>
          <w:gallery w:val="placeholder"/>
        </w:category>
        <w:types>
          <w:type w:val="bbPlcHdr"/>
        </w:types>
        <w:behaviors>
          <w:behavior w:val="content"/>
        </w:behaviors>
        <w:guid w:val="{710AF8C0-F08F-45F9-BF72-05406707464B}"/>
      </w:docPartPr>
      <w:docPartBody>
        <w:p w:rsidR="009F3B45" w:rsidP="0026634E">
          <w:pPr>
            <w:pStyle w:val="2A8C2D171AE8489E92DEB042844CA5A76"/>
          </w:pPr>
          <w:r w:rsidRPr="00CF1297">
            <w:rPr>
              <w:rStyle w:val="MainStyle"/>
              <w:rFonts w:cs="Arial"/>
              <w:szCs w:val="16"/>
            </w:rPr>
            <w:t>Click here to enter a date.</w:t>
          </w:r>
        </w:p>
      </w:docPartBody>
    </w:docPart>
    <w:docPart>
      <w:docPartPr>
        <w:name w:val="277705385C7846129A2AC5B428599E21"/>
        <w:category>
          <w:name w:val="General"/>
          <w:gallery w:val="placeholder"/>
        </w:category>
        <w:types>
          <w:type w:val="bbPlcHdr"/>
        </w:types>
        <w:behaviors>
          <w:behavior w:val="content"/>
        </w:behaviors>
        <w:guid w:val="{1094B400-2156-471B-A941-CD0793EA6B0B}"/>
      </w:docPartPr>
      <w:docPartBody>
        <w:p w:rsidR="009F3B45" w:rsidP="00595C1E">
          <w:pPr>
            <w:pStyle w:val="277705385C7846129A2AC5B428599E211"/>
          </w:pPr>
          <w:r w:rsidRPr="00CF1297">
            <w:rPr>
              <w:rStyle w:val="MainStyle"/>
              <w:rFonts w:cs="Arial"/>
              <w:szCs w:val="16"/>
            </w:rPr>
            <w:t>Choose an item.</w:t>
          </w:r>
        </w:p>
      </w:docPartBody>
    </w:docPart>
    <w:docPart>
      <w:docPartPr>
        <w:name w:val="B3D9A5042C8B4F159D2587C7ABD9A981"/>
        <w:category>
          <w:name w:val="General"/>
          <w:gallery w:val="placeholder"/>
        </w:category>
        <w:types>
          <w:type w:val="bbPlcHdr"/>
        </w:types>
        <w:behaviors>
          <w:behavior w:val="content"/>
        </w:behaviors>
        <w:guid w:val="{AB83834C-E242-4A61-967B-0A78DB5DADD0}"/>
      </w:docPartPr>
      <w:docPartBody>
        <w:p w:rsidR="009F3B45" w:rsidP="0026634E">
          <w:pPr>
            <w:pStyle w:val="B3D9A5042C8B4F159D2587C7ABD9A9816"/>
          </w:pPr>
          <w:r w:rsidRPr="00CF1297">
            <w:rPr>
              <w:rStyle w:val="MainStyle"/>
              <w:rFonts w:cs="Arial"/>
              <w:szCs w:val="16"/>
            </w:rPr>
            <w:t>Click here to enter text.</w:t>
          </w:r>
        </w:p>
      </w:docPartBody>
    </w:docPart>
    <w:docPart>
      <w:docPartPr>
        <w:name w:val="0E6E9D4B247D46B5B0D931804220A536"/>
        <w:category>
          <w:name w:val="General"/>
          <w:gallery w:val="placeholder"/>
        </w:category>
        <w:types>
          <w:type w:val="bbPlcHdr"/>
        </w:types>
        <w:behaviors>
          <w:behavior w:val="content"/>
        </w:behaviors>
        <w:guid w:val="{CB88136F-1BD9-4DCC-8005-E0C145D18C06}"/>
      </w:docPartPr>
      <w:docPartBody>
        <w:p w:rsidR="009F3B45" w:rsidP="0026634E">
          <w:pPr>
            <w:pStyle w:val="0E6E9D4B247D46B5B0D931804220A5366"/>
          </w:pPr>
          <w:r w:rsidRPr="00CF1297">
            <w:rPr>
              <w:rStyle w:val="MainStyle"/>
              <w:rFonts w:cs="Arial"/>
              <w:szCs w:val="16"/>
            </w:rPr>
            <w:t>Click here to enter text.</w:t>
          </w:r>
        </w:p>
      </w:docPartBody>
    </w:docPart>
    <w:docPart>
      <w:docPartPr>
        <w:name w:val="B54DA0A235BE4BD1BB69D311AD4703CA"/>
        <w:category>
          <w:name w:val="General"/>
          <w:gallery w:val="placeholder"/>
        </w:category>
        <w:types>
          <w:type w:val="bbPlcHdr"/>
        </w:types>
        <w:behaviors>
          <w:behavior w:val="content"/>
        </w:behaviors>
        <w:guid w:val="{1801C496-F519-4B0A-848B-30BCF25D8FD8}"/>
      </w:docPartPr>
      <w:docPartBody>
        <w:p w:rsidR="009F3B45" w:rsidP="0026634E">
          <w:pPr>
            <w:pStyle w:val="B54DA0A235BE4BD1BB69D311AD4703CA6"/>
          </w:pPr>
          <w:r w:rsidRPr="00CF1297">
            <w:rPr>
              <w:rStyle w:val="MainStyle"/>
              <w:rFonts w:cs="Arial"/>
              <w:szCs w:val="16"/>
            </w:rPr>
            <w:t>Click here to enter text.</w:t>
          </w:r>
        </w:p>
      </w:docPartBody>
    </w:docPart>
    <w:docPart>
      <w:docPartPr>
        <w:name w:val="5C4650595F404D0C89ED1DC8333E6E9D"/>
        <w:category>
          <w:name w:val="General"/>
          <w:gallery w:val="placeholder"/>
        </w:category>
        <w:types>
          <w:type w:val="bbPlcHdr"/>
        </w:types>
        <w:behaviors>
          <w:behavior w:val="content"/>
        </w:behaviors>
        <w:guid w:val="{A27AA9A3-31A1-4CC7-B27F-14776C45A637}"/>
      </w:docPartPr>
      <w:docPartBody>
        <w:p w:rsidR="009F3B45" w:rsidP="0026634E">
          <w:pPr>
            <w:pStyle w:val="5C4650595F404D0C89ED1DC8333E6E9D6"/>
          </w:pPr>
          <w:r w:rsidRPr="00CF1297">
            <w:rPr>
              <w:rStyle w:val="MainStyle"/>
              <w:rFonts w:cs="Arial"/>
              <w:szCs w:val="16"/>
            </w:rPr>
            <w:t>Click here to enter text.</w:t>
          </w:r>
        </w:p>
      </w:docPartBody>
    </w:docPart>
    <w:docPart>
      <w:docPartPr>
        <w:name w:val="A5410447E43948C284A4097DA9572C12"/>
        <w:category>
          <w:name w:val="General"/>
          <w:gallery w:val="placeholder"/>
        </w:category>
        <w:types>
          <w:type w:val="bbPlcHdr"/>
        </w:types>
        <w:behaviors>
          <w:behavior w:val="content"/>
        </w:behaviors>
        <w:guid w:val="{33351DA8-830D-4C7B-97CB-3CA441C379DD}"/>
      </w:docPartPr>
      <w:docPartBody>
        <w:p w:rsidR="008F30D8" w:rsidP="0026634E">
          <w:pPr>
            <w:pStyle w:val="A5410447E43948C284A4097DA9572C126"/>
          </w:pPr>
          <w:r w:rsidRPr="00D12C9E">
            <w:rPr>
              <w:rStyle w:val="MainStyle"/>
            </w:rPr>
            <w:t>Click here to enter text.</w:t>
          </w:r>
        </w:p>
      </w:docPartBody>
    </w:docPart>
    <w:docPart>
      <w:docPartPr>
        <w:name w:val="8F164947EDBE450ABE543527A33CA24D"/>
        <w:category>
          <w:name w:val="General"/>
          <w:gallery w:val="placeholder"/>
        </w:category>
        <w:types>
          <w:type w:val="bbPlcHdr"/>
        </w:types>
        <w:behaviors>
          <w:behavior w:val="content"/>
        </w:behaviors>
        <w:guid w:val="{3109F108-E406-4F9E-A713-FD76DCA1647A}"/>
      </w:docPartPr>
      <w:docPartBody>
        <w:p w:rsidR="008F30D8" w:rsidP="0026634E">
          <w:pPr>
            <w:pStyle w:val="8F164947EDBE450ABE543527A33CA24D6"/>
          </w:pPr>
          <w:r w:rsidRPr="00D12C9E">
            <w:rPr>
              <w:rStyle w:val="MainStyle"/>
            </w:rPr>
            <w:t>Click here to enter text.</w:t>
          </w:r>
        </w:p>
      </w:docPartBody>
    </w:docPart>
    <w:docPart>
      <w:docPartPr>
        <w:name w:val="C27E787C4385475A9556BA01BE794CBA"/>
        <w:category>
          <w:name w:val="General"/>
          <w:gallery w:val="placeholder"/>
        </w:category>
        <w:types>
          <w:type w:val="bbPlcHdr"/>
        </w:types>
        <w:behaviors>
          <w:behavior w:val="content"/>
        </w:behaviors>
        <w:guid w:val="{29FF3FA6-D56D-4A24-91D0-82AB474AE13A}"/>
      </w:docPartPr>
      <w:docPartBody>
        <w:p w:rsidR="008F30D8" w:rsidP="0026634E">
          <w:pPr>
            <w:pStyle w:val="C27E787C4385475A9556BA01BE794CBA6"/>
          </w:pPr>
          <w:r w:rsidRPr="00D12C9E">
            <w:rPr>
              <w:rStyle w:val="MainStyle"/>
            </w:rPr>
            <w:t>Click here to enter text.</w:t>
          </w:r>
        </w:p>
      </w:docPartBody>
    </w:docPart>
    <w:docPart>
      <w:docPartPr>
        <w:name w:val="1EF5F233909745E39416E4DD56679967"/>
        <w:category>
          <w:name w:val="General"/>
          <w:gallery w:val="placeholder"/>
        </w:category>
        <w:types>
          <w:type w:val="bbPlcHdr"/>
        </w:types>
        <w:behaviors>
          <w:behavior w:val="content"/>
        </w:behaviors>
        <w:guid w:val="{8CA29DAF-B4B0-462E-B264-1BC6C050C3DC}"/>
      </w:docPartPr>
      <w:docPartBody>
        <w:p w:rsidR="008F30D8" w:rsidP="0026634E">
          <w:pPr>
            <w:pStyle w:val="1EF5F233909745E39416E4DD566799676"/>
          </w:pPr>
          <w:r w:rsidRPr="00D12C9E">
            <w:rPr>
              <w:rStyle w:val="MainStyle"/>
            </w:rPr>
            <w:t>Click here to enter text.</w:t>
          </w:r>
        </w:p>
      </w:docPartBody>
    </w:docPart>
    <w:docPart>
      <w:docPartPr>
        <w:name w:val="2C3819F476A74F4CB7C4E47BFCC80F6A"/>
        <w:category>
          <w:name w:val="General"/>
          <w:gallery w:val="placeholder"/>
        </w:category>
        <w:types>
          <w:type w:val="bbPlcHdr"/>
        </w:types>
        <w:behaviors>
          <w:behavior w:val="content"/>
        </w:behaviors>
        <w:guid w:val="{BD10A0E3-10DB-42B5-85C0-98743D163159}"/>
      </w:docPartPr>
      <w:docPartBody>
        <w:p w:rsidR="008F30D8" w:rsidP="0026634E">
          <w:pPr>
            <w:pStyle w:val="2C3819F476A74F4CB7C4E47BFCC80F6A6"/>
          </w:pPr>
          <w:r w:rsidRPr="00D12C9E">
            <w:rPr>
              <w:rStyle w:val="MainStyle"/>
            </w:rPr>
            <w:t>Click here to enter text.</w:t>
          </w:r>
        </w:p>
      </w:docPartBody>
    </w:docPart>
    <w:docPart>
      <w:docPartPr>
        <w:name w:val="92BEF0320EF845498205251CD24D3029"/>
        <w:category>
          <w:name w:val="General"/>
          <w:gallery w:val="placeholder"/>
        </w:category>
        <w:types>
          <w:type w:val="bbPlcHdr"/>
        </w:types>
        <w:behaviors>
          <w:behavior w:val="content"/>
        </w:behaviors>
        <w:guid w:val="{F7E6BD8E-4315-4283-9BAA-BFC613BF06C1}"/>
      </w:docPartPr>
      <w:docPartBody>
        <w:p w:rsidR="008F30D8" w:rsidP="0026634E">
          <w:pPr>
            <w:pStyle w:val="92BEF0320EF845498205251CD24D30296"/>
          </w:pPr>
          <w:r w:rsidRPr="00D12C9E">
            <w:rPr>
              <w:rStyle w:val="MainStyle"/>
            </w:rPr>
            <w:t>Click here to enter text.</w:t>
          </w:r>
        </w:p>
      </w:docPartBody>
    </w:docPart>
    <w:docPart>
      <w:docPartPr>
        <w:name w:val="82D889D030B44BCC90DCCD5E131E1414"/>
        <w:category>
          <w:name w:val="General"/>
          <w:gallery w:val="placeholder"/>
        </w:category>
        <w:types>
          <w:type w:val="bbPlcHdr"/>
        </w:types>
        <w:behaviors>
          <w:behavior w:val="content"/>
        </w:behaviors>
        <w:guid w:val="{315865DE-EED7-4BA0-BC5A-762A3DA9486B}"/>
      </w:docPartPr>
      <w:docPartBody>
        <w:p w:rsidR="008F30D8" w:rsidP="0026634E">
          <w:pPr>
            <w:pStyle w:val="82D889D030B44BCC90DCCD5E131E14146"/>
          </w:pPr>
          <w:r w:rsidRPr="00D12C9E">
            <w:rPr>
              <w:rStyle w:val="MainStyle"/>
            </w:rPr>
            <w:t>Click here to enter text.</w:t>
          </w:r>
        </w:p>
      </w:docPartBody>
    </w:docPart>
    <w:docPart>
      <w:docPartPr>
        <w:name w:val="567456631A2A4BD8AF22C219A6500FEA"/>
        <w:category>
          <w:name w:val="General"/>
          <w:gallery w:val="placeholder"/>
        </w:category>
        <w:types>
          <w:type w:val="bbPlcHdr"/>
        </w:types>
        <w:behaviors>
          <w:behavior w:val="content"/>
        </w:behaviors>
        <w:guid w:val="{B884321C-57EC-4CFE-A46F-9E022F8D4B08}"/>
      </w:docPartPr>
      <w:docPartBody>
        <w:p w:rsidR="008F30D8" w:rsidP="0026634E">
          <w:pPr>
            <w:pStyle w:val="567456631A2A4BD8AF22C219A6500FEA6"/>
          </w:pPr>
          <w:r w:rsidRPr="00D12C9E">
            <w:rPr>
              <w:rStyle w:val="MainStyle"/>
            </w:rPr>
            <w:t>Click here to enter text.</w:t>
          </w:r>
        </w:p>
      </w:docPartBody>
    </w:docPart>
    <w:docPart>
      <w:docPartPr>
        <w:name w:val="4E5D9C8FC0F24D68AB9B636A2852F28A"/>
        <w:category>
          <w:name w:val="General"/>
          <w:gallery w:val="placeholder"/>
        </w:category>
        <w:types>
          <w:type w:val="bbPlcHdr"/>
        </w:types>
        <w:behaviors>
          <w:behavior w:val="content"/>
        </w:behaviors>
        <w:guid w:val="{7CAA7185-4C94-4009-A27C-0B3EC614AE5B}"/>
      </w:docPartPr>
      <w:docPartBody>
        <w:p w:rsidR="008F30D8" w:rsidP="0026634E">
          <w:pPr>
            <w:pStyle w:val="4E5D9C8FC0F24D68AB9B636A2852F28A6"/>
          </w:pPr>
          <w:r w:rsidRPr="00D12C9E">
            <w:rPr>
              <w:rStyle w:val="MainStyle"/>
            </w:rPr>
            <w:t>Click here to enter text.</w:t>
          </w:r>
        </w:p>
      </w:docPartBody>
    </w:docPart>
    <w:docPart>
      <w:docPartPr>
        <w:name w:val="CCB0CAE7E9A640529BD8A09ADBB6EA53"/>
        <w:category>
          <w:name w:val="General"/>
          <w:gallery w:val="placeholder"/>
        </w:category>
        <w:types>
          <w:type w:val="bbPlcHdr"/>
        </w:types>
        <w:behaviors>
          <w:behavior w:val="content"/>
        </w:behaviors>
        <w:guid w:val="{682A8502-4124-49CD-AF1C-2E1D367B5263}"/>
      </w:docPartPr>
      <w:docPartBody>
        <w:p w:rsidR="008F30D8" w:rsidP="0026634E">
          <w:pPr>
            <w:pStyle w:val="CCB0CAE7E9A640529BD8A09ADBB6EA536"/>
          </w:pPr>
          <w:r w:rsidRPr="00D12C9E">
            <w:rPr>
              <w:rStyle w:val="MainStyle"/>
            </w:rPr>
            <w:t>Click here to enter text.</w:t>
          </w:r>
        </w:p>
      </w:docPartBody>
    </w:docPart>
    <w:docPart>
      <w:docPartPr>
        <w:name w:val="4BBF6166F04A450EA3F3CE175845D59B"/>
        <w:category>
          <w:name w:val="General"/>
          <w:gallery w:val="placeholder"/>
        </w:category>
        <w:types>
          <w:type w:val="bbPlcHdr"/>
        </w:types>
        <w:behaviors>
          <w:behavior w:val="content"/>
        </w:behaviors>
        <w:guid w:val="{0AD746C4-10F9-42F2-A18F-760FBD0B54AC}"/>
      </w:docPartPr>
      <w:docPartBody>
        <w:p w:rsidR="008F30D8" w:rsidP="0026634E">
          <w:pPr>
            <w:pStyle w:val="4BBF6166F04A450EA3F3CE175845D59B6"/>
          </w:pPr>
          <w:r w:rsidRPr="00CF1297">
            <w:rPr>
              <w:rStyle w:val="MainStyle"/>
              <w:rFonts w:cs="Arial"/>
              <w:szCs w:val="16"/>
            </w:rPr>
            <w:t>Click here to enter text.</w:t>
          </w:r>
        </w:p>
      </w:docPartBody>
    </w:docPart>
    <w:docPart>
      <w:docPartPr>
        <w:name w:val="1C679B70539E4290B12F415A830BD9EC"/>
        <w:category>
          <w:name w:val="General"/>
          <w:gallery w:val="placeholder"/>
        </w:category>
        <w:types>
          <w:type w:val="bbPlcHdr"/>
        </w:types>
        <w:behaviors>
          <w:behavior w:val="content"/>
        </w:behaviors>
        <w:guid w:val="{0360096B-5F1F-4CD9-9500-2B0FACA40E6A}"/>
      </w:docPartPr>
      <w:docPartBody>
        <w:p w:rsidR="008F30D8" w:rsidP="0026634E">
          <w:pPr>
            <w:pStyle w:val="1C679B70539E4290B12F415A830BD9EC6"/>
          </w:pPr>
          <w:r w:rsidRPr="00CF1297">
            <w:rPr>
              <w:rStyle w:val="MainStyle"/>
              <w:rFonts w:cs="Arial"/>
              <w:szCs w:val="16"/>
            </w:rPr>
            <w:t>Click here to enter text.</w:t>
          </w:r>
        </w:p>
      </w:docPartBody>
    </w:docPart>
    <w:docPart>
      <w:docPartPr>
        <w:name w:val="871ACF98ED584C499708152E4CA3ADC5"/>
        <w:category>
          <w:name w:val="General"/>
          <w:gallery w:val="placeholder"/>
        </w:category>
        <w:types>
          <w:type w:val="bbPlcHdr"/>
        </w:types>
        <w:behaviors>
          <w:behavior w:val="content"/>
        </w:behaviors>
        <w:guid w:val="{AD379ADD-BB03-412F-A28B-A499873E0141}"/>
      </w:docPartPr>
      <w:docPartBody>
        <w:p w:rsidR="008F30D8">
          <w:r w:rsidRPr="00CF1297">
            <w:rPr>
              <w:rStyle w:val="MainStyle"/>
              <w:rFonts w:cs="Arial"/>
              <w:szCs w:val="16"/>
            </w:rPr>
            <w:t>Choose an item.</w:t>
          </w:r>
        </w:p>
      </w:docPartBody>
    </w:docPart>
    <w:docPart>
      <w:docPartPr>
        <w:name w:val="F28A22F3E6D742E88B3A54E71AA6D665"/>
        <w:category>
          <w:name w:val="General"/>
          <w:gallery w:val="placeholder"/>
        </w:category>
        <w:types>
          <w:type w:val="bbPlcHdr"/>
        </w:types>
        <w:behaviors>
          <w:behavior w:val="content"/>
        </w:behaviors>
        <w:guid w:val="{DEB894F8-3363-4F86-B5CF-CC6BFDFD6EC8}"/>
      </w:docPartPr>
      <w:docPartBody>
        <w:p w:rsidR="008F30D8">
          <w:r w:rsidRPr="00CF1297">
            <w:rPr>
              <w:rStyle w:val="MainStyle"/>
              <w:rFonts w:cs="Arial"/>
              <w:szCs w:val="16"/>
            </w:rPr>
            <w:t>Choose an item.</w:t>
          </w:r>
        </w:p>
      </w:docPartBody>
    </w:docPart>
    <w:docPart>
      <w:docPartPr>
        <w:name w:val="06E0B0D6177241D28287D7367280BB85"/>
        <w:category>
          <w:name w:val="General"/>
          <w:gallery w:val="placeholder"/>
        </w:category>
        <w:types>
          <w:type w:val="bbPlcHdr"/>
        </w:types>
        <w:behaviors>
          <w:behavior w:val="content"/>
        </w:behaviors>
        <w:guid w:val="{4790EF0F-5E57-445D-BA10-A5D7D643B874}"/>
      </w:docPartPr>
      <w:docPartBody>
        <w:p w:rsidR="008F30D8" w:rsidP="0026634E">
          <w:pPr>
            <w:pStyle w:val="06E0B0D6177241D28287D7367280BB856"/>
          </w:pPr>
          <w:r w:rsidRPr="00D12C9E">
            <w:rPr>
              <w:rStyle w:val="MainStyle"/>
            </w:rPr>
            <w:t>Click here to enter text.</w:t>
          </w:r>
        </w:p>
      </w:docPartBody>
    </w:docPart>
    <w:docPart>
      <w:docPartPr>
        <w:name w:val="0767A78EEC404D2CB4BA7DF0A34EC57E"/>
        <w:category>
          <w:name w:val="General"/>
          <w:gallery w:val="placeholder"/>
        </w:category>
        <w:types>
          <w:type w:val="bbPlcHdr"/>
        </w:types>
        <w:behaviors>
          <w:behavior w:val="content"/>
        </w:behaviors>
        <w:guid w:val="{FAD93DC8-6336-43F4-B9A0-79DF6409D39B}"/>
      </w:docPartPr>
      <w:docPartBody>
        <w:p w:rsidR="008F30D8">
          <w:r w:rsidRPr="00CF1297">
            <w:rPr>
              <w:rStyle w:val="MainStyle"/>
              <w:rFonts w:cs="Arial"/>
              <w:szCs w:val="16"/>
            </w:rPr>
            <w:t>Choose an item.</w:t>
          </w:r>
        </w:p>
      </w:docPartBody>
    </w:docPart>
    <w:docPart>
      <w:docPartPr>
        <w:name w:val="04BCF26BEFCC43C48EA96FDE1E96F944"/>
        <w:category>
          <w:name w:val="General"/>
          <w:gallery w:val="placeholder"/>
        </w:category>
        <w:types>
          <w:type w:val="bbPlcHdr"/>
        </w:types>
        <w:behaviors>
          <w:behavior w:val="content"/>
        </w:behaviors>
        <w:guid w:val="{8AAE5286-B39F-4DA3-BD41-7C0DF749D6B5}"/>
      </w:docPartPr>
      <w:docPartBody>
        <w:p w:rsidR="008F30D8">
          <w:r w:rsidRPr="00CF1297">
            <w:rPr>
              <w:rStyle w:val="MainStyle"/>
              <w:rFonts w:cs="Arial"/>
              <w:szCs w:val="16"/>
            </w:rPr>
            <w:t>Choose an item.</w:t>
          </w:r>
        </w:p>
      </w:docPartBody>
    </w:docPart>
    <w:docPart>
      <w:docPartPr>
        <w:name w:val="E090A46BC8484218AEF9DE23724D545F"/>
        <w:category>
          <w:name w:val="General"/>
          <w:gallery w:val="placeholder"/>
        </w:category>
        <w:types>
          <w:type w:val="bbPlcHdr"/>
        </w:types>
        <w:behaviors>
          <w:behavior w:val="content"/>
        </w:behaviors>
        <w:guid w:val="{544437EB-AF99-4D8E-9F1C-40064FB5A6E3}"/>
      </w:docPartPr>
      <w:docPartBody>
        <w:p w:rsidR="008F30D8" w:rsidP="0026634E">
          <w:pPr>
            <w:pStyle w:val="E090A46BC8484218AEF9DE23724D545F6"/>
          </w:pPr>
          <w:r w:rsidRPr="00D12C9E">
            <w:rPr>
              <w:rStyle w:val="MainStyle"/>
            </w:rPr>
            <w:t>Click here to enter a date.</w:t>
          </w:r>
        </w:p>
      </w:docPartBody>
    </w:docPart>
    <w:docPart>
      <w:docPartPr>
        <w:name w:val="F7155099C9B340D39DB04499955DE43B"/>
        <w:category>
          <w:name w:val="General"/>
          <w:gallery w:val="placeholder"/>
        </w:category>
        <w:types>
          <w:type w:val="bbPlcHdr"/>
        </w:types>
        <w:behaviors>
          <w:behavior w:val="content"/>
        </w:behaviors>
        <w:guid w:val="{0671E985-CDAC-4E22-A476-129662019C50}"/>
      </w:docPartPr>
      <w:docPartBody>
        <w:p w:rsidR="008F30D8" w:rsidP="0026634E">
          <w:pPr>
            <w:pStyle w:val="F7155099C9B340D39DB04499955DE43B6"/>
          </w:pPr>
          <w:r w:rsidRPr="00D12C9E">
            <w:rPr>
              <w:rStyle w:val="MainStyle"/>
            </w:rPr>
            <w:t>Click here to enter a date.</w:t>
          </w:r>
        </w:p>
      </w:docPartBody>
    </w:docPart>
    <w:docPart>
      <w:docPartPr>
        <w:name w:val="911E20071DF74BB69FB10CAF2BB5E37F"/>
        <w:category>
          <w:name w:val="General"/>
          <w:gallery w:val="placeholder"/>
        </w:category>
        <w:types>
          <w:type w:val="bbPlcHdr"/>
        </w:types>
        <w:behaviors>
          <w:behavior w:val="content"/>
        </w:behaviors>
        <w:guid w:val="{C33416BB-ACE9-4CF1-8732-B638964A5734}"/>
      </w:docPartPr>
      <w:docPartBody>
        <w:p w:rsidR="008F30D8">
          <w:r w:rsidRPr="00CF1297">
            <w:rPr>
              <w:rStyle w:val="MainStyle"/>
              <w:rFonts w:cs="Arial"/>
              <w:szCs w:val="16"/>
            </w:rPr>
            <w:t>Choose an item.</w:t>
          </w:r>
        </w:p>
      </w:docPartBody>
    </w:docPart>
    <w:docPart>
      <w:docPartPr>
        <w:name w:val="B0191FDCE9C64F949232C9EE48049DC8"/>
        <w:category>
          <w:name w:val="General"/>
          <w:gallery w:val="placeholder"/>
        </w:category>
        <w:types>
          <w:type w:val="bbPlcHdr"/>
        </w:types>
        <w:behaviors>
          <w:behavior w:val="content"/>
        </w:behaviors>
        <w:guid w:val="{A32A543E-0348-4B35-8420-E44720FAF9EA}"/>
      </w:docPartPr>
      <w:docPartBody>
        <w:p w:rsidR="00B7658E" w:rsidP="0026634E">
          <w:pPr>
            <w:pStyle w:val="B0191FDCE9C64F949232C9EE48049DC86"/>
          </w:pPr>
          <w:r w:rsidRPr="00D12C9E">
            <w:rPr>
              <w:rStyle w:val="MainStyle"/>
            </w:rPr>
            <w:t>Click here to enter text.</w:t>
          </w:r>
        </w:p>
      </w:docPartBody>
    </w:docPart>
    <w:docPart>
      <w:docPartPr>
        <w:name w:val="78168365D7EF4CA297EFD76FFCA7AD80"/>
        <w:category>
          <w:name w:val="General"/>
          <w:gallery w:val="placeholder"/>
        </w:category>
        <w:types>
          <w:type w:val="bbPlcHdr"/>
        </w:types>
        <w:behaviors>
          <w:behavior w:val="content"/>
        </w:behaviors>
        <w:guid w:val="{20BFD351-96B9-4FA3-A8DB-27E5852FB620}"/>
      </w:docPartPr>
      <w:docPartBody>
        <w:p w:rsidR="00B7658E" w:rsidP="0026634E">
          <w:pPr>
            <w:pStyle w:val="78168365D7EF4CA297EFD76FFCA7AD806"/>
          </w:pPr>
          <w:r w:rsidRPr="00D12C9E">
            <w:rPr>
              <w:rStyle w:val="MainStyle"/>
            </w:rPr>
            <w:t>Click here to enter text.</w:t>
          </w:r>
        </w:p>
      </w:docPartBody>
    </w:docPart>
    <w:docPart>
      <w:docPartPr>
        <w:name w:val="3053DFEE81DB49F7A654E6482E94DA93"/>
        <w:category>
          <w:name w:val="General"/>
          <w:gallery w:val="placeholder"/>
        </w:category>
        <w:types>
          <w:type w:val="bbPlcHdr"/>
        </w:types>
        <w:behaviors>
          <w:behavior w:val="content"/>
        </w:behaviors>
        <w:guid w:val="{432C9490-5588-44D2-8AF1-65B94CB67A7C}"/>
      </w:docPartPr>
      <w:docPartBody>
        <w:p w:rsidR="00B7658E" w:rsidP="0026634E">
          <w:pPr>
            <w:pStyle w:val="3053DFEE81DB49F7A654E6482E94DA936"/>
          </w:pPr>
          <w:r w:rsidRPr="00D12C9E">
            <w:rPr>
              <w:rStyle w:val="MainStyle"/>
            </w:rPr>
            <w:t>Click here to enter text.</w:t>
          </w:r>
        </w:p>
      </w:docPartBody>
    </w:docPart>
    <w:docPart>
      <w:docPartPr>
        <w:name w:val="311E1EA6690A446FA6E63B27B185CEFA"/>
        <w:category>
          <w:name w:val="General"/>
          <w:gallery w:val="placeholder"/>
        </w:category>
        <w:types>
          <w:type w:val="bbPlcHdr"/>
        </w:types>
        <w:behaviors>
          <w:behavior w:val="content"/>
        </w:behaviors>
        <w:guid w:val="{367373D0-9022-484C-8DA5-9C491711E1A6}"/>
      </w:docPartPr>
      <w:docPartBody>
        <w:p w:rsidR="00B7658E" w:rsidP="0026634E">
          <w:pPr>
            <w:pStyle w:val="311E1EA6690A446FA6E63B27B185CEFA6"/>
          </w:pPr>
          <w:r w:rsidRPr="00D12C9E">
            <w:rPr>
              <w:rStyle w:val="MainStyle"/>
            </w:rPr>
            <w:t>Click here to enter text.</w:t>
          </w:r>
        </w:p>
      </w:docPartBody>
    </w:docPart>
    <w:docPart>
      <w:docPartPr>
        <w:name w:val="FAF349AC258C4FE19B3794A96364975C"/>
        <w:category>
          <w:name w:val="General"/>
          <w:gallery w:val="placeholder"/>
        </w:category>
        <w:types>
          <w:type w:val="bbPlcHdr"/>
        </w:types>
        <w:behaviors>
          <w:behavior w:val="content"/>
        </w:behaviors>
        <w:guid w:val="{0FC9C173-5BB0-4DF4-AD65-FDA44481A81C}"/>
      </w:docPartPr>
      <w:docPartBody>
        <w:p w:rsidR="00B7658E" w:rsidP="0026634E">
          <w:pPr>
            <w:pStyle w:val="FAF349AC258C4FE19B3794A96364975C6"/>
          </w:pPr>
          <w:r w:rsidRPr="00D12C9E">
            <w:rPr>
              <w:rStyle w:val="MainStyle"/>
            </w:rPr>
            <w:t>Click here to enter text.</w:t>
          </w:r>
        </w:p>
      </w:docPartBody>
    </w:docPart>
    <w:docPart>
      <w:docPartPr>
        <w:name w:val="133880655ACA45E4978DAE8A8FB7FF6D"/>
        <w:category>
          <w:name w:val="General"/>
          <w:gallery w:val="placeholder"/>
        </w:category>
        <w:types>
          <w:type w:val="bbPlcHdr"/>
        </w:types>
        <w:behaviors>
          <w:behavior w:val="content"/>
        </w:behaviors>
        <w:guid w:val="{30DAC15D-CFE5-4E64-B041-1E7499A95C79}"/>
      </w:docPartPr>
      <w:docPartBody>
        <w:p w:rsidR="00B7658E" w:rsidP="0026634E">
          <w:pPr>
            <w:pStyle w:val="133880655ACA45E4978DAE8A8FB7FF6D6"/>
          </w:pPr>
          <w:r w:rsidRPr="00D12C9E">
            <w:rPr>
              <w:rStyle w:val="MainStyle"/>
            </w:rPr>
            <w:t>Click here to enter text.</w:t>
          </w:r>
        </w:p>
      </w:docPartBody>
    </w:docPart>
    <w:docPart>
      <w:docPartPr>
        <w:name w:val="6909B450385C45DAB93F1FD256F20614"/>
        <w:category>
          <w:name w:val="General"/>
          <w:gallery w:val="placeholder"/>
        </w:category>
        <w:types>
          <w:type w:val="bbPlcHdr"/>
        </w:types>
        <w:behaviors>
          <w:behavior w:val="content"/>
        </w:behaviors>
        <w:guid w:val="{A303AF39-D496-488F-8965-31837E578744}"/>
      </w:docPartPr>
      <w:docPartBody>
        <w:p w:rsidR="00B7658E" w:rsidP="0026634E">
          <w:pPr>
            <w:pStyle w:val="6909B450385C45DAB93F1FD256F206146"/>
          </w:pPr>
          <w:r w:rsidRPr="00D12C9E">
            <w:rPr>
              <w:rStyle w:val="MainStyle"/>
            </w:rPr>
            <w:t>Click here to enter text.</w:t>
          </w:r>
        </w:p>
      </w:docPartBody>
    </w:docPart>
    <w:docPart>
      <w:docPartPr>
        <w:name w:val="03505B08C0BB49818256A3824854E8AD"/>
        <w:category>
          <w:name w:val="General"/>
          <w:gallery w:val="placeholder"/>
        </w:category>
        <w:types>
          <w:type w:val="bbPlcHdr"/>
        </w:types>
        <w:behaviors>
          <w:behavior w:val="content"/>
        </w:behaviors>
        <w:guid w:val="{4C6D6159-3C09-42BF-80B9-F957C335912E}"/>
      </w:docPartPr>
      <w:docPartBody>
        <w:p w:rsidR="00B7658E" w:rsidP="0026634E">
          <w:pPr>
            <w:pStyle w:val="03505B08C0BB49818256A3824854E8AD6"/>
          </w:pPr>
          <w:r w:rsidRPr="00D12C9E">
            <w:rPr>
              <w:rStyle w:val="MainStyle"/>
            </w:rPr>
            <w:t>Click here to enter text.</w:t>
          </w:r>
        </w:p>
      </w:docPartBody>
    </w:docPart>
    <w:docPart>
      <w:docPartPr>
        <w:name w:val="5FAABE5C52B64C648B9D5E352EBD532B"/>
        <w:category>
          <w:name w:val="General"/>
          <w:gallery w:val="placeholder"/>
        </w:category>
        <w:types>
          <w:type w:val="bbPlcHdr"/>
        </w:types>
        <w:behaviors>
          <w:behavior w:val="content"/>
        </w:behaviors>
        <w:guid w:val="{92FF215D-8424-40C2-BAEC-E9DDCC2365CF}"/>
      </w:docPartPr>
      <w:docPartBody>
        <w:p w:rsidR="00B7658E" w:rsidP="0026634E">
          <w:pPr>
            <w:pStyle w:val="5FAABE5C52B64C648B9D5E352EBD532B6"/>
          </w:pPr>
          <w:r w:rsidRPr="00D12C9E">
            <w:rPr>
              <w:rStyle w:val="MainStyle"/>
            </w:rPr>
            <w:t>Click here to enter text.</w:t>
          </w:r>
        </w:p>
      </w:docPartBody>
    </w:docPart>
    <w:docPart>
      <w:docPartPr>
        <w:name w:val="EB79539FDB0C4A23BC6AC596AC8F7732"/>
        <w:category>
          <w:name w:val="General"/>
          <w:gallery w:val="placeholder"/>
        </w:category>
        <w:types>
          <w:type w:val="bbPlcHdr"/>
        </w:types>
        <w:behaviors>
          <w:behavior w:val="content"/>
        </w:behaviors>
        <w:guid w:val="{FEEF3790-4CBA-4D8B-88AD-A1FF3531E817}"/>
      </w:docPartPr>
      <w:docPartBody>
        <w:p w:rsidR="002A1C65" w:rsidP="0026634E">
          <w:pPr>
            <w:pStyle w:val="EB79539FDB0C4A23BC6AC596AC8F77326"/>
          </w:pPr>
          <w:r w:rsidRPr="00DE3862">
            <w:rPr>
              <w:rStyle w:val="MainStyle"/>
            </w:rPr>
            <w:t>Click here to enter text.</w:t>
          </w:r>
        </w:p>
      </w:docPartBody>
    </w:docPart>
    <w:docPart>
      <w:docPartPr>
        <w:name w:val="E40C1179C28349A2A512F937B17E2E39"/>
        <w:category>
          <w:name w:val="General"/>
          <w:gallery w:val="placeholder"/>
        </w:category>
        <w:types>
          <w:type w:val="bbPlcHdr"/>
        </w:types>
        <w:behaviors>
          <w:behavior w:val="content"/>
        </w:behaviors>
        <w:guid w:val="{C7E3D911-0B86-4DDD-8F02-B5983445FF8C}"/>
      </w:docPartPr>
      <w:docPartBody>
        <w:p w:rsidR="002A1C65" w:rsidP="0026634E">
          <w:pPr>
            <w:pStyle w:val="E40C1179C28349A2A512F937B17E2E396"/>
          </w:pPr>
          <w:r w:rsidRPr="00DE3862">
            <w:rPr>
              <w:rStyle w:val="MainStyle"/>
            </w:rPr>
            <w:t>Click here to enter text.</w:t>
          </w:r>
        </w:p>
      </w:docPartBody>
    </w:docPart>
    <w:docPart>
      <w:docPartPr>
        <w:name w:val="FDD62DBE8F0042C9BE08494FCB6C3ADA"/>
        <w:category>
          <w:name w:val="General"/>
          <w:gallery w:val="placeholder"/>
        </w:category>
        <w:types>
          <w:type w:val="bbPlcHdr"/>
        </w:types>
        <w:behaviors>
          <w:behavior w:val="content"/>
        </w:behaviors>
        <w:guid w:val="{FA25852B-B789-41D6-BEA0-807D71B46574}"/>
      </w:docPartPr>
      <w:docPartBody>
        <w:p w:rsidR="002A1C65" w:rsidP="0026634E">
          <w:pPr>
            <w:pStyle w:val="FDD62DBE8F0042C9BE08494FCB6C3ADA6"/>
          </w:pPr>
          <w:r w:rsidRPr="00DE3862">
            <w:rPr>
              <w:rStyle w:val="MainStyle"/>
            </w:rPr>
            <w:t>Click here to enter text.</w:t>
          </w:r>
        </w:p>
      </w:docPartBody>
    </w:docPart>
    <w:docPart>
      <w:docPartPr>
        <w:name w:val="BC345F93716A46E98D0474AF3F53F8AD"/>
        <w:category>
          <w:name w:val="General"/>
          <w:gallery w:val="placeholder"/>
        </w:category>
        <w:types>
          <w:type w:val="bbPlcHdr"/>
        </w:types>
        <w:behaviors>
          <w:behavior w:val="content"/>
        </w:behaviors>
        <w:guid w:val="{9D0C7252-9F93-46BF-80FF-AEF1212E5E14}"/>
      </w:docPartPr>
      <w:docPartBody>
        <w:p w:rsidR="002A1C65" w:rsidP="0026634E">
          <w:pPr>
            <w:pStyle w:val="BC345F93716A46E98D0474AF3F53F8AD6"/>
          </w:pPr>
          <w:r w:rsidRPr="00DE3862">
            <w:rPr>
              <w:rStyle w:val="MainStyle"/>
            </w:rPr>
            <w:t>Click here to enter text.</w:t>
          </w:r>
        </w:p>
      </w:docPartBody>
    </w:docPart>
    <w:docPart>
      <w:docPartPr>
        <w:name w:val="67D049D3614F4608B0D6C5CCC33048DF"/>
        <w:category>
          <w:name w:val="General"/>
          <w:gallery w:val="placeholder"/>
        </w:category>
        <w:types>
          <w:type w:val="bbPlcHdr"/>
        </w:types>
        <w:behaviors>
          <w:behavior w:val="content"/>
        </w:behaviors>
        <w:guid w:val="{215D0245-EC29-49FE-92C2-DF7599BAD0DA}"/>
      </w:docPartPr>
      <w:docPartBody>
        <w:p w:rsidR="002A1C65" w:rsidP="0026634E">
          <w:pPr>
            <w:pStyle w:val="67D049D3614F4608B0D6C5CCC33048DF6"/>
          </w:pPr>
          <w:r w:rsidRPr="00DE3862">
            <w:rPr>
              <w:rStyle w:val="MainStyle"/>
            </w:rPr>
            <w:t>Click here to enter text.</w:t>
          </w:r>
        </w:p>
      </w:docPartBody>
    </w:docPart>
    <w:docPart>
      <w:docPartPr>
        <w:name w:val="5EDE8E8556D2470BBFE2CBB3F20ACFB1"/>
        <w:category>
          <w:name w:val="General"/>
          <w:gallery w:val="placeholder"/>
        </w:category>
        <w:types>
          <w:type w:val="bbPlcHdr"/>
        </w:types>
        <w:behaviors>
          <w:behavior w:val="content"/>
        </w:behaviors>
        <w:guid w:val="{0F89ED57-BF33-4FBB-8B50-EB1692B0BFD2}"/>
      </w:docPartPr>
      <w:docPartBody>
        <w:p w:rsidR="00E755B2" w:rsidP="0026634E">
          <w:pPr>
            <w:pStyle w:val="5EDE8E8556D2470BBFE2CBB3F20ACFB16"/>
          </w:pPr>
          <w:r w:rsidRPr="00DE3862">
            <w:rPr>
              <w:rStyle w:val="MainStyle"/>
            </w:rPr>
            <w:t>Click here to enter text.</w:t>
          </w:r>
        </w:p>
      </w:docPartBody>
    </w:docPart>
    <w:docPart>
      <w:docPartPr>
        <w:name w:val="32D4755745264A7DB4824FD6D19ED877"/>
        <w:category>
          <w:name w:val="General"/>
          <w:gallery w:val="placeholder"/>
        </w:category>
        <w:types>
          <w:type w:val="bbPlcHdr"/>
        </w:types>
        <w:behaviors>
          <w:behavior w:val="content"/>
        </w:behaviors>
        <w:guid w:val="{1A9BEE36-A57C-4B76-8650-14614EF07037}"/>
      </w:docPartPr>
      <w:docPartBody>
        <w:p w:rsidR="00E755B2" w:rsidP="0026634E">
          <w:pPr>
            <w:pStyle w:val="32D4755745264A7DB4824FD6D19ED8776"/>
          </w:pPr>
          <w:r w:rsidRPr="00DE3862">
            <w:rPr>
              <w:rStyle w:val="MainStyle"/>
            </w:rPr>
            <w:t>Click here to enter text.</w:t>
          </w:r>
        </w:p>
      </w:docPartBody>
    </w:docPart>
    <w:docPart>
      <w:docPartPr>
        <w:name w:val="7CBF179FEA024C75A2E4A1A980CB41D8"/>
        <w:category>
          <w:name w:val="General"/>
          <w:gallery w:val="placeholder"/>
        </w:category>
        <w:types>
          <w:type w:val="bbPlcHdr"/>
        </w:types>
        <w:behaviors>
          <w:behavior w:val="content"/>
        </w:behaviors>
        <w:guid w:val="{0115D404-C657-4F2C-BC9B-C4D1990948B8}"/>
      </w:docPartPr>
      <w:docPartBody>
        <w:p w:rsidR="00E755B2" w:rsidP="0026634E">
          <w:pPr>
            <w:pStyle w:val="7CBF179FEA024C75A2E4A1A980CB41D86"/>
          </w:pPr>
          <w:r w:rsidRPr="00DE3862">
            <w:rPr>
              <w:rStyle w:val="MainStyle"/>
            </w:rPr>
            <w:t>Click here to enter text.</w:t>
          </w:r>
        </w:p>
      </w:docPartBody>
    </w:docPart>
    <w:docPart>
      <w:docPartPr>
        <w:name w:val="1CEF5407CA9242A1B7379A6F5BA446F0"/>
        <w:category>
          <w:name w:val="General"/>
          <w:gallery w:val="placeholder"/>
        </w:category>
        <w:types>
          <w:type w:val="bbPlcHdr"/>
        </w:types>
        <w:behaviors>
          <w:behavior w:val="content"/>
        </w:behaviors>
        <w:guid w:val="{D3A16A07-A921-4B21-B3F0-A6E7693D3B3E}"/>
      </w:docPartPr>
      <w:docPartBody>
        <w:p w:rsidR="00E755B2" w:rsidP="0026634E">
          <w:pPr>
            <w:pStyle w:val="1CEF5407CA9242A1B7379A6F5BA446F06"/>
          </w:pPr>
          <w:r w:rsidRPr="00DE3862">
            <w:rPr>
              <w:rStyle w:val="MainStyle"/>
            </w:rPr>
            <w:t>Click here to enter text.</w:t>
          </w:r>
        </w:p>
      </w:docPartBody>
    </w:docPart>
    <w:docPart>
      <w:docPartPr>
        <w:name w:val="607C02400357404E8AC2BF13EF6EC2F0"/>
        <w:category>
          <w:name w:val="General"/>
          <w:gallery w:val="placeholder"/>
        </w:category>
        <w:types>
          <w:type w:val="bbPlcHdr"/>
        </w:types>
        <w:behaviors>
          <w:behavior w:val="content"/>
        </w:behaviors>
        <w:guid w:val="{2EC9A1F1-202D-4F2A-84E7-60A95064A435}"/>
      </w:docPartPr>
      <w:docPartBody>
        <w:p w:rsidR="00E755B2" w:rsidP="0026634E">
          <w:pPr>
            <w:pStyle w:val="607C02400357404E8AC2BF13EF6EC2F06"/>
          </w:pPr>
          <w:r w:rsidRPr="00DE3862">
            <w:rPr>
              <w:rStyle w:val="MainStyle"/>
            </w:rPr>
            <w:t>Click here to enter text.</w:t>
          </w:r>
        </w:p>
      </w:docPartBody>
    </w:docPart>
    <w:docPart>
      <w:docPartPr>
        <w:name w:val="5B5AE1E1FF824E039BDE04A3B6463D33"/>
        <w:category>
          <w:name w:val="General"/>
          <w:gallery w:val="placeholder"/>
        </w:category>
        <w:types>
          <w:type w:val="bbPlcHdr"/>
        </w:types>
        <w:behaviors>
          <w:behavior w:val="content"/>
        </w:behaviors>
        <w:guid w:val="{B9F2ECE5-5014-4183-98B5-A41F5EEF15B4}"/>
      </w:docPartPr>
      <w:docPartBody>
        <w:p w:rsidR="003C13B6" w:rsidP="0026634E">
          <w:pPr>
            <w:pStyle w:val="5B5AE1E1FF824E039BDE04A3B6463D336"/>
          </w:pPr>
          <w:r w:rsidRPr="00DE3862">
            <w:rPr>
              <w:rStyle w:val="MainStyle"/>
            </w:rPr>
            <w:t>Click here to enter text.</w:t>
          </w:r>
        </w:p>
      </w:docPartBody>
    </w:docPart>
    <w:docPart>
      <w:docPartPr>
        <w:name w:val="DA72521D05044D95BDE26EFD4A72DA76"/>
        <w:category>
          <w:name w:val="General"/>
          <w:gallery w:val="placeholder"/>
        </w:category>
        <w:types>
          <w:type w:val="bbPlcHdr"/>
        </w:types>
        <w:behaviors>
          <w:behavior w:val="content"/>
        </w:behaviors>
        <w:guid w:val="{97ADD4CD-B789-4577-B9E2-2663B6ABA3D1}"/>
      </w:docPartPr>
      <w:docPartBody>
        <w:p w:rsidR="003C13B6" w:rsidP="0026634E">
          <w:pPr>
            <w:pStyle w:val="DA72521D05044D95BDE26EFD4A72DA766"/>
          </w:pPr>
          <w:r w:rsidRPr="00DE3862">
            <w:rPr>
              <w:rStyle w:val="MainStyle"/>
            </w:rPr>
            <w:t>Click here to enter text.</w:t>
          </w:r>
        </w:p>
      </w:docPartBody>
    </w:docPart>
    <w:docPart>
      <w:docPartPr>
        <w:name w:val="D5C217A32DB9443CB844CA38F250BA84"/>
        <w:category>
          <w:name w:val="General"/>
          <w:gallery w:val="placeholder"/>
        </w:category>
        <w:types>
          <w:type w:val="bbPlcHdr"/>
        </w:types>
        <w:behaviors>
          <w:behavior w:val="content"/>
        </w:behaviors>
        <w:guid w:val="{252FEEB5-7A19-4AAF-81DC-E8F7070E42BD}"/>
      </w:docPartPr>
      <w:docPartBody>
        <w:p w:rsidR="003C13B6" w:rsidP="0026634E">
          <w:pPr>
            <w:pStyle w:val="D5C217A32DB9443CB844CA38F250BA846"/>
          </w:pPr>
          <w:r w:rsidRPr="00DE3862">
            <w:rPr>
              <w:rStyle w:val="MainStyle"/>
            </w:rPr>
            <w:t>Click here to enter text.</w:t>
          </w:r>
        </w:p>
      </w:docPartBody>
    </w:docPart>
    <w:docPart>
      <w:docPartPr>
        <w:name w:val="FA9EE1C098F64902A97AD6DF46D5EFD1"/>
        <w:category>
          <w:name w:val="General"/>
          <w:gallery w:val="placeholder"/>
        </w:category>
        <w:types>
          <w:type w:val="bbPlcHdr"/>
        </w:types>
        <w:behaviors>
          <w:behavior w:val="content"/>
        </w:behaviors>
        <w:guid w:val="{BDAC8D87-C2DB-4EBE-B942-4F3853710548}"/>
      </w:docPartPr>
      <w:docPartBody>
        <w:p w:rsidR="003C13B6" w:rsidP="0026634E">
          <w:pPr>
            <w:pStyle w:val="FA9EE1C098F64902A97AD6DF46D5EFD16"/>
          </w:pPr>
          <w:r w:rsidRPr="00DE3862">
            <w:rPr>
              <w:rStyle w:val="MainStyle"/>
            </w:rPr>
            <w:t>Click here to enter text.</w:t>
          </w:r>
        </w:p>
      </w:docPartBody>
    </w:docPart>
    <w:docPart>
      <w:docPartPr>
        <w:name w:val="FEB7C2D60E90451C82140CF2CDFCD609"/>
        <w:category>
          <w:name w:val="General"/>
          <w:gallery w:val="placeholder"/>
        </w:category>
        <w:types>
          <w:type w:val="bbPlcHdr"/>
        </w:types>
        <w:behaviors>
          <w:behavior w:val="content"/>
        </w:behaviors>
        <w:guid w:val="{D92E86F8-4AE5-4C27-AD74-9E8A18EC886C}"/>
      </w:docPartPr>
      <w:docPartBody>
        <w:p w:rsidR="003C13B6" w:rsidP="0026634E">
          <w:pPr>
            <w:pStyle w:val="FEB7C2D60E90451C82140CF2CDFCD6096"/>
          </w:pPr>
          <w:r w:rsidRPr="00DE3862">
            <w:rPr>
              <w:rStyle w:val="MainStyle"/>
            </w:rPr>
            <w:t>Click here to enter text.</w:t>
          </w:r>
        </w:p>
      </w:docPartBody>
    </w:docPart>
    <w:docPart>
      <w:docPartPr>
        <w:name w:val="435EEEFAF880450E9A629110BEE22337"/>
        <w:category>
          <w:name w:val="General"/>
          <w:gallery w:val="placeholder"/>
        </w:category>
        <w:types>
          <w:type w:val="bbPlcHdr"/>
        </w:types>
        <w:behaviors>
          <w:behavior w:val="content"/>
        </w:behaviors>
        <w:guid w:val="{D0A0E28A-D8E0-4B72-8D27-8C707A499E2C}"/>
      </w:docPartPr>
      <w:docPartBody>
        <w:p w:rsidR="003C13B6" w:rsidP="0026634E">
          <w:pPr>
            <w:pStyle w:val="435EEEFAF880450E9A629110BEE223376"/>
          </w:pPr>
          <w:r w:rsidRPr="00DE3862">
            <w:rPr>
              <w:rStyle w:val="MainStyle"/>
            </w:rPr>
            <w:t>Click here to enter text.</w:t>
          </w:r>
        </w:p>
      </w:docPartBody>
    </w:docPart>
    <w:docPart>
      <w:docPartPr>
        <w:name w:val="A2E5ABC001DA4BCE86FA0D464A31C38B"/>
        <w:category>
          <w:name w:val="General"/>
          <w:gallery w:val="placeholder"/>
        </w:category>
        <w:types>
          <w:type w:val="bbPlcHdr"/>
        </w:types>
        <w:behaviors>
          <w:behavior w:val="content"/>
        </w:behaviors>
        <w:guid w:val="{01F5F7B5-0697-4F96-982E-5C44120DECC1}"/>
      </w:docPartPr>
      <w:docPartBody>
        <w:p w:rsidR="003C13B6" w:rsidP="0026634E">
          <w:pPr>
            <w:pStyle w:val="A2E5ABC001DA4BCE86FA0D464A31C38B6"/>
          </w:pPr>
          <w:r w:rsidRPr="00DE3862">
            <w:rPr>
              <w:rStyle w:val="MainStyle"/>
            </w:rPr>
            <w:t>Click here to enter text.</w:t>
          </w:r>
        </w:p>
      </w:docPartBody>
    </w:docPart>
    <w:docPart>
      <w:docPartPr>
        <w:name w:val="08EF6073C8BB4B09B652E134DA9D13B9"/>
        <w:category>
          <w:name w:val="General"/>
          <w:gallery w:val="placeholder"/>
        </w:category>
        <w:types>
          <w:type w:val="bbPlcHdr"/>
        </w:types>
        <w:behaviors>
          <w:behavior w:val="content"/>
        </w:behaviors>
        <w:guid w:val="{A81AF469-C1E7-4449-A718-E7043854444E}"/>
      </w:docPartPr>
      <w:docPartBody>
        <w:p w:rsidR="003C13B6" w:rsidP="0026634E">
          <w:pPr>
            <w:pStyle w:val="08EF6073C8BB4B09B652E134DA9D13B96"/>
          </w:pPr>
          <w:r w:rsidRPr="00DE3862">
            <w:rPr>
              <w:rStyle w:val="MainStyle"/>
            </w:rPr>
            <w:t>Click here to enter text.</w:t>
          </w:r>
        </w:p>
      </w:docPartBody>
    </w:docPart>
    <w:docPart>
      <w:docPartPr>
        <w:name w:val="D45F811C577A4A7B894F63982CD3A638"/>
        <w:category>
          <w:name w:val="General"/>
          <w:gallery w:val="placeholder"/>
        </w:category>
        <w:types>
          <w:type w:val="bbPlcHdr"/>
        </w:types>
        <w:behaviors>
          <w:behavior w:val="content"/>
        </w:behaviors>
        <w:guid w:val="{AC126DD5-695D-45EA-B017-F3A9082E1651}"/>
      </w:docPartPr>
      <w:docPartBody>
        <w:p w:rsidR="003C13B6" w:rsidP="0026634E">
          <w:pPr>
            <w:pStyle w:val="D45F811C577A4A7B894F63982CD3A6386"/>
          </w:pPr>
          <w:r w:rsidRPr="00DE3862">
            <w:rPr>
              <w:rStyle w:val="MainStyle"/>
            </w:rPr>
            <w:t>Click here to enter text.</w:t>
          </w:r>
        </w:p>
      </w:docPartBody>
    </w:docPart>
    <w:docPart>
      <w:docPartPr>
        <w:name w:val="7A535BD805A94A9C950163AE3971C035"/>
        <w:category>
          <w:name w:val="General"/>
          <w:gallery w:val="placeholder"/>
        </w:category>
        <w:types>
          <w:type w:val="bbPlcHdr"/>
        </w:types>
        <w:behaviors>
          <w:behavior w:val="content"/>
        </w:behaviors>
        <w:guid w:val="{BEDC1715-50A8-4658-9927-FF2892E91E6D}"/>
      </w:docPartPr>
      <w:docPartBody>
        <w:p w:rsidR="003C13B6" w:rsidP="0026634E">
          <w:pPr>
            <w:pStyle w:val="7A535BD805A94A9C950163AE3971C0356"/>
          </w:pPr>
          <w:r w:rsidRPr="00DE3862">
            <w:rPr>
              <w:rStyle w:val="MainStyle"/>
            </w:rPr>
            <w:t>Click here to enter text.</w:t>
          </w:r>
        </w:p>
      </w:docPartBody>
    </w:docPart>
    <w:docPart>
      <w:docPartPr>
        <w:name w:val="F188C1BB546F410CA562FD93CB17A440"/>
        <w:category>
          <w:name w:val="General"/>
          <w:gallery w:val="placeholder"/>
        </w:category>
        <w:types>
          <w:type w:val="bbPlcHdr"/>
        </w:types>
        <w:behaviors>
          <w:behavior w:val="content"/>
        </w:behaviors>
        <w:guid w:val="{6F4D3D82-66BE-4EDB-B2FB-272D77F5C862}"/>
      </w:docPartPr>
      <w:docPartBody>
        <w:p w:rsidR="000C4264" w:rsidP="0026634E">
          <w:pPr>
            <w:pStyle w:val="F188C1BB546F410CA562FD93CB17A4406"/>
          </w:pPr>
          <w:r w:rsidRPr="00C460F8">
            <w:rPr>
              <w:rStyle w:val="MainStyle"/>
            </w:rPr>
            <w:t>Click here to enter text.</w:t>
          </w:r>
        </w:p>
      </w:docPartBody>
    </w:docPart>
    <w:docPart>
      <w:docPartPr>
        <w:name w:val="9C30501DBD6547E989E8F61546133E1B"/>
        <w:category>
          <w:name w:val="General"/>
          <w:gallery w:val="placeholder"/>
        </w:category>
        <w:types>
          <w:type w:val="bbPlcHdr"/>
        </w:types>
        <w:behaviors>
          <w:behavior w:val="content"/>
        </w:behaviors>
        <w:guid w:val="{A45D299C-C739-4BA5-BAF8-288D54D26199}"/>
      </w:docPartPr>
      <w:docPartBody>
        <w:p w:rsidR="000C4264" w:rsidP="0026634E">
          <w:pPr>
            <w:pStyle w:val="9C30501DBD6547E989E8F61546133E1B6"/>
          </w:pPr>
          <w:r w:rsidRPr="00C460F8">
            <w:rPr>
              <w:rStyle w:val="MainStyle"/>
            </w:rPr>
            <w:t>Click here to enter text.</w:t>
          </w:r>
        </w:p>
      </w:docPartBody>
    </w:docPart>
    <w:docPart>
      <w:docPartPr>
        <w:name w:val="BD6C4BEE1B594D23B41C3E417D655F66"/>
        <w:category>
          <w:name w:val="General"/>
          <w:gallery w:val="placeholder"/>
        </w:category>
        <w:types>
          <w:type w:val="bbPlcHdr"/>
        </w:types>
        <w:behaviors>
          <w:behavior w:val="content"/>
        </w:behaviors>
        <w:guid w:val="{6EC434E4-47FF-49EB-AC58-F844119108CE}"/>
      </w:docPartPr>
      <w:docPartBody>
        <w:p w:rsidR="000C4264" w:rsidP="0026634E">
          <w:pPr>
            <w:pStyle w:val="BD6C4BEE1B594D23B41C3E417D655F666"/>
          </w:pPr>
          <w:r w:rsidRPr="00C460F8">
            <w:rPr>
              <w:rStyle w:val="MainStyle"/>
            </w:rPr>
            <w:t>Click here to enter text.</w:t>
          </w:r>
        </w:p>
      </w:docPartBody>
    </w:docPart>
    <w:docPart>
      <w:docPartPr>
        <w:name w:val="6E9D94B406DA443DB6A3429EC923647B"/>
        <w:category>
          <w:name w:val="General"/>
          <w:gallery w:val="placeholder"/>
        </w:category>
        <w:types>
          <w:type w:val="bbPlcHdr"/>
        </w:types>
        <w:behaviors>
          <w:behavior w:val="content"/>
        </w:behaviors>
        <w:guid w:val="{331AA536-BF5A-451E-8524-17CF3526542B}"/>
      </w:docPartPr>
      <w:docPartBody>
        <w:p w:rsidR="00676B0B" w:rsidP="0026634E">
          <w:pPr>
            <w:pStyle w:val="6E9D94B406DA443DB6A3429EC923647B6"/>
          </w:pPr>
          <w:r w:rsidRPr="00D12C9E">
            <w:rPr>
              <w:rStyle w:val="MainStyle"/>
            </w:rPr>
            <w:t>Click here to enter text.</w:t>
          </w:r>
        </w:p>
      </w:docPartBody>
    </w:docPart>
    <w:docPart>
      <w:docPartPr>
        <w:name w:val="A63B5932300947469A02B870941F6020"/>
        <w:category>
          <w:name w:val="General"/>
          <w:gallery w:val="placeholder"/>
        </w:category>
        <w:types>
          <w:type w:val="bbPlcHdr"/>
        </w:types>
        <w:behaviors>
          <w:behavior w:val="content"/>
        </w:behaviors>
        <w:guid w:val="{9635A636-AD7F-4587-AAD6-9738386530EB}"/>
      </w:docPartPr>
      <w:docPartBody>
        <w:p w:rsidR="00676B0B" w:rsidP="0026634E">
          <w:pPr>
            <w:pStyle w:val="A63B5932300947469A02B870941F60206"/>
          </w:pPr>
          <w:r w:rsidRPr="00DE6FA8">
            <w:rPr>
              <w:rStyle w:val="MainStyle"/>
            </w:rPr>
            <w:t>Click here to enter text.</w:t>
          </w:r>
        </w:p>
      </w:docPartBody>
    </w:docPart>
    <w:docPart>
      <w:docPartPr>
        <w:name w:val="03B0CA6B42964725AFF73999E4D64DA9"/>
        <w:category>
          <w:name w:val="General"/>
          <w:gallery w:val="placeholder"/>
        </w:category>
        <w:types>
          <w:type w:val="bbPlcHdr"/>
        </w:types>
        <w:behaviors>
          <w:behavior w:val="content"/>
        </w:behaviors>
        <w:guid w:val="{04E92A36-5139-4909-8094-591CBB8787BD}"/>
      </w:docPartPr>
      <w:docPartBody>
        <w:p w:rsidR="00676B0B" w:rsidP="0026634E">
          <w:pPr>
            <w:pStyle w:val="03B0CA6B42964725AFF73999E4D64DA96"/>
          </w:pPr>
          <w:r w:rsidRPr="00C460F8">
            <w:rPr>
              <w:rStyle w:val="MainStyle"/>
            </w:rPr>
            <w:t>Click here to enter text.</w:t>
          </w:r>
        </w:p>
      </w:docPartBody>
    </w:docPart>
    <w:docPart>
      <w:docPartPr>
        <w:name w:val="C530B9CB6C294DF5B4C29E9D01C1F5F1"/>
        <w:category>
          <w:name w:val="General"/>
          <w:gallery w:val="placeholder"/>
        </w:category>
        <w:types>
          <w:type w:val="bbPlcHdr"/>
        </w:types>
        <w:behaviors>
          <w:behavior w:val="content"/>
        </w:behaviors>
        <w:guid w:val="{AE9EF7B3-4B6A-44E3-8797-1D6EA1918A8A}"/>
      </w:docPartPr>
      <w:docPartBody>
        <w:p w:rsidR="00676B0B" w:rsidP="0026634E">
          <w:pPr>
            <w:pStyle w:val="C530B9CB6C294DF5B4C29E9D01C1F5F16"/>
          </w:pPr>
          <w:r w:rsidRPr="00C460F8">
            <w:rPr>
              <w:rStyle w:val="MainStyle"/>
            </w:rPr>
            <w:t>Click here to enter text.</w:t>
          </w:r>
        </w:p>
      </w:docPartBody>
    </w:docPart>
    <w:docPart>
      <w:docPartPr>
        <w:name w:val="AAD7C3FC597A4CBD9C78375BE9B0CC0B"/>
        <w:category>
          <w:name w:val="General"/>
          <w:gallery w:val="placeholder"/>
        </w:category>
        <w:types>
          <w:type w:val="bbPlcHdr"/>
        </w:types>
        <w:behaviors>
          <w:behavior w:val="content"/>
        </w:behaviors>
        <w:guid w:val="{2559B970-CA16-46A5-92E0-78BC636BCE2E}"/>
      </w:docPartPr>
      <w:docPartBody>
        <w:p w:rsidR="00676B0B" w:rsidP="0026634E">
          <w:pPr>
            <w:pStyle w:val="AAD7C3FC597A4CBD9C78375BE9B0CC0B6"/>
          </w:pPr>
          <w:r w:rsidRPr="00DE6FA8">
            <w:rPr>
              <w:rStyle w:val="MainStyle"/>
            </w:rPr>
            <w:t>Click here to enter text.</w:t>
          </w:r>
        </w:p>
      </w:docPartBody>
    </w:docPart>
    <w:docPart>
      <w:docPartPr>
        <w:name w:val="4F8BF879328F4607AF0385E5837B6136"/>
        <w:category>
          <w:name w:val="General"/>
          <w:gallery w:val="placeholder"/>
        </w:category>
        <w:types>
          <w:type w:val="bbPlcHdr"/>
        </w:types>
        <w:behaviors>
          <w:behavior w:val="content"/>
        </w:behaviors>
        <w:guid w:val="{7A600E84-9074-4975-A149-5C5A38A5C512}"/>
      </w:docPartPr>
      <w:docPartBody>
        <w:p w:rsidR="00676B0B" w:rsidP="0026634E">
          <w:pPr>
            <w:pStyle w:val="4F8BF879328F4607AF0385E5837B61366"/>
          </w:pPr>
          <w:r w:rsidRPr="00DE3862">
            <w:rPr>
              <w:rStyle w:val="MainStyle"/>
            </w:rPr>
            <w:t>Click here to enter text.</w:t>
          </w:r>
        </w:p>
      </w:docPartBody>
    </w:docPart>
    <w:docPart>
      <w:docPartPr>
        <w:name w:val="A0E81CE644EE45B6AF7D298FF3ACF4FD"/>
        <w:category>
          <w:name w:val="General"/>
          <w:gallery w:val="placeholder"/>
        </w:category>
        <w:types>
          <w:type w:val="bbPlcHdr"/>
        </w:types>
        <w:behaviors>
          <w:behavior w:val="content"/>
        </w:behaviors>
        <w:guid w:val="{3FC23803-564C-4260-9C2E-A7DFD37B7FB1}"/>
      </w:docPartPr>
      <w:docPartBody>
        <w:p w:rsidR="00676B0B" w:rsidP="0026634E">
          <w:pPr>
            <w:pStyle w:val="A0E81CE644EE45B6AF7D298FF3ACF4FD6"/>
          </w:pPr>
          <w:r w:rsidRPr="00DE3862">
            <w:rPr>
              <w:rStyle w:val="MainStyle"/>
            </w:rPr>
            <w:t>Click here to enter text.</w:t>
          </w:r>
        </w:p>
      </w:docPartBody>
    </w:docPart>
    <w:docPart>
      <w:docPartPr>
        <w:name w:val="CE08D2E915C446078FEAFDAF919BF680"/>
        <w:category>
          <w:name w:val="General"/>
          <w:gallery w:val="placeholder"/>
        </w:category>
        <w:types>
          <w:type w:val="bbPlcHdr"/>
        </w:types>
        <w:behaviors>
          <w:behavior w:val="content"/>
        </w:behaviors>
        <w:guid w:val="{6B6FA539-1275-4707-9735-D8CC8FA7663B}"/>
      </w:docPartPr>
      <w:docPartBody>
        <w:p w:rsidR="00676B0B" w:rsidP="0026634E">
          <w:pPr>
            <w:pStyle w:val="CE08D2E915C446078FEAFDAF919BF6806"/>
          </w:pPr>
          <w:r w:rsidRPr="00DE3862">
            <w:rPr>
              <w:rStyle w:val="MainStyle"/>
            </w:rPr>
            <w:t>Click here to enter text.</w:t>
          </w:r>
        </w:p>
      </w:docPartBody>
    </w:docPart>
    <w:docPart>
      <w:docPartPr>
        <w:name w:val="5CB4573683144C57B98986DB7FEC8ABF"/>
        <w:category>
          <w:name w:val="General"/>
          <w:gallery w:val="placeholder"/>
        </w:category>
        <w:types>
          <w:type w:val="bbPlcHdr"/>
        </w:types>
        <w:behaviors>
          <w:behavior w:val="content"/>
        </w:behaviors>
        <w:guid w:val="{18A87B43-5A95-4010-AD1D-C780C89CF2B8}"/>
      </w:docPartPr>
      <w:docPartBody>
        <w:p w:rsidR="00676B0B" w:rsidP="0026634E">
          <w:pPr>
            <w:pStyle w:val="5CB4573683144C57B98986DB7FEC8ABF6"/>
          </w:pPr>
          <w:r w:rsidRPr="00DE3862">
            <w:rPr>
              <w:rStyle w:val="MainStyle"/>
            </w:rPr>
            <w:t>Click here to enter text.</w:t>
          </w:r>
        </w:p>
      </w:docPartBody>
    </w:docPart>
    <w:docPart>
      <w:docPartPr>
        <w:name w:val="A452C5B3CC2D4D339B1B7A208D5E1E92"/>
        <w:category>
          <w:name w:val="General"/>
          <w:gallery w:val="placeholder"/>
        </w:category>
        <w:types>
          <w:type w:val="bbPlcHdr"/>
        </w:types>
        <w:behaviors>
          <w:behavior w:val="content"/>
        </w:behaviors>
        <w:guid w:val="{B4C0EFE8-4115-4C24-9084-907A12030469}"/>
      </w:docPartPr>
      <w:docPartBody>
        <w:p w:rsidR="00676B0B" w:rsidP="0026634E">
          <w:pPr>
            <w:pStyle w:val="A452C5B3CC2D4D339B1B7A208D5E1E926"/>
          </w:pPr>
          <w:r w:rsidRPr="00DE3862">
            <w:rPr>
              <w:rStyle w:val="MainStyle"/>
            </w:rPr>
            <w:t>Click here to enter text.</w:t>
          </w:r>
        </w:p>
      </w:docPartBody>
    </w:docPart>
    <w:docPart>
      <w:docPartPr>
        <w:name w:val="44910E66F94D4FBBB428C83316411BB2"/>
        <w:category>
          <w:name w:val="General"/>
          <w:gallery w:val="placeholder"/>
        </w:category>
        <w:types>
          <w:type w:val="bbPlcHdr"/>
        </w:types>
        <w:behaviors>
          <w:behavior w:val="content"/>
        </w:behaviors>
        <w:guid w:val="{FE1FE6DC-5026-450D-A920-4B6BA919DD15}"/>
      </w:docPartPr>
      <w:docPartBody>
        <w:p w:rsidR="008F0D56" w:rsidP="0026634E">
          <w:pPr>
            <w:pStyle w:val="44910E66F94D4FBBB428C83316411BB26"/>
          </w:pPr>
          <w:r w:rsidRPr="00CF1297">
            <w:rPr>
              <w:rStyle w:val="MainStyle"/>
              <w:rFonts w:cs="Arial"/>
              <w:szCs w:val="16"/>
            </w:rPr>
            <w:t>Click here to enter text.</w:t>
          </w:r>
        </w:p>
      </w:docPartBody>
    </w:docPart>
    <w:docPart>
      <w:docPartPr>
        <w:name w:val="714084737BFB44D3BF17FD02ABF55CF8"/>
        <w:category>
          <w:name w:val="General"/>
          <w:gallery w:val="placeholder"/>
        </w:category>
        <w:types>
          <w:type w:val="bbPlcHdr"/>
        </w:types>
        <w:behaviors>
          <w:behavior w:val="content"/>
        </w:behaviors>
        <w:guid w:val="{A4B7375F-4F47-432E-A93B-1494FA7A511C}"/>
      </w:docPartPr>
      <w:docPartBody>
        <w:p w:rsidR="001D65C8" w:rsidP="0026634E">
          <w:pPr>
            <w:pStyle w:val="714084737BFB44D3BF17FD02ABF55CF86"/>
          </w:pPr>
          <w:r w:rsidRPr="00D12C9E">
            <w:rPr>
              <w:rStyle w:val="MainStyle"/>
            </w:rPr>
            <w:t>Click here to enter text.</w:t>
          </w:r>
        </w:p>
      </w:docPartBody>
    </w:docPart>
    <w:docPart>
      <w:docPartPr>
        <w:name w:val="94F5CCD2A0A64C7E852DCA861116A6D7"/>
        <w:category>
          <w:name w:val="General"/>
          <w:gallery w:val="placeholder"/>
        </w:category>
        <w:types>
          <w:type w:val="bbPlcHdr"/>
        </w:types>
        <w:behaviors>
          <w:behavior w:val="content"/>
        </w:behaviors>
        <w:guid w:val="{6C0D6DBE-0C65-42DA-BD97-98B6DA194098}"/>
      </w:docPartPr>
      <w:docPartBody>
        <w:p w:rsidR="0055762F">
          <w:r w:rsidRPr="00DD4C5B">
            <w:rPr>
              <w:rStyle w:val="MainStyle"/>
            </w:rPr>
            <w:t>Choose an item.</w:t>
          </w:r>
        </w:p>
      </w:docPartBody>
    </w:docPart>
    <w:docPart>
      <w:docPartPr>
        <w:name w:val="59F061D5016F402AA4AF9CC639500A2F"/>
        <w:category>
          <w:name w:val="General"/>
          <w:gallery w:val="placeholder"/>
        </w:category>
        <w:types>
          <w:type w:val="bbPlcHdr"/>
        </w:types>
        <w:behaviors>
          <w:behavior w:val="content"/>
        </w:behaviors>
        <w:guid w:val="{9680E73C-20D3-45A5-8143-B7ADC1F2258D}"/>
      </w:docPartPr>
      <w:docPartBody>
        <w:p w:rsidR="0055762F">
          <w:r w:rsidRPr="00DD4C5B">
            <w:rPr>
              <w:rStyle w:val="MainStyle"/>
            </w:rPr>
            <w:t>Choose an item.</w:t>
          </w:r>
        </w:p>
      </w:docPartBody>
    </w:docPart>
    <w:docPart>
      <w:docPartPr>
        <w:name w:val="0B81267BE4254462AD8B21EE130B0150"/>
        <w:category>
          <w:name w:val="General"/>
          <w:gallery w:val="placeholder"/>
        </w:category>
        <w:types>
          <w:type w:val="bbPlcHdr"/>
        </w:types>
        <w:behaviors>
          <w:behavior w:val="content"/>
        </w:behaviors>
        <w:guid w:val="{0152900F-1ED1-4973-A319-00BB5D53BDE7}"/>
      </w:docPartPr>
      <w:docPartBody>
        <w:p w:rsidR="0055762F">
          <w:r w:rsidRPr="00C3776D">
            <w:rPr>
              <w:rStyle w:val="MainStyle"/>
            </w:rPr>
            <w:t>Choose an item.</w:t>
          </w:r>
        </w:p>
      </w:docPartBody>
    </w:docPart>
    <w:docPart>
      <w:docPartPr>
        <w:name w:val="BC298C06ECC94B8EBDD82F2FC72A33E7"/>
        <w:category>
          <w:name w:val="General"/>
          <w:gallery w:val="placeholder"/>
        </w:category>
        <w:types>
          <w:type w:val="bbPlcHdr"/>
        </w:types>
        <w:behaviors>
          <w:behavior w:val="content"/>
        </w:behaviors>
        <w:guid w:val="{17945161-61F6-4181-904D-426A0D7361B6}"/>
      </w:docPartPr>
      <w:docPartBody>
        <w:p w:rsidR="0055762F">
          <w:r w:rsidRPr="00C3776D">
            <w:rPr>
              <w:rStyle w:val="MainStyle"/>
            </w:rPr>
            <w:t>Choose an item.</w:t>
          </w:r>
        </w:p>
      </w:docPartBody>
    </w:docPart>
    <w:docPart>
      <w:docPartPr>
        <w:name w:val="78613E060B194293824891C530F4B45C"/>
        <w:category>
          <w:name w:val="General"/>
          <w:gallery w:val="placeholder"/>
        </w:category>
        <w:types>
          <w:type w:val="bbPlcHdr"/>
        </w:types>
        <w:behaviors>
          <w:behavior w:val="content"/>
        </w:behaviors>
        <w:guid w:val="{B7F588CD-78EA-4433-880E-5BFB00B0A7E5}"/>
      </w:docPartPr>
      <w:docPartBody>
        <w:p w:rsidR="0055762F">
          <w:r w:rsidRPr="00C3776D">
            <w:rPr>
              <w:rStyle w:val="MainStyle"/>
            </w:rPr>
            <w:t>Choose an item.</w:t>
          </w:r>
        </w:p>
      </w:docPartBody>
    </w:docPart>
    <w:docPart>
      <w:docPartPr>
        <w:name w:val="8DB421EA24534781BF1722D05532A92E"/>
        <w:category>
          <w:name w:val="General"/>
          <w:gallery w:val="placeholder"/>
        </w:category>
        <w:types>
          <w:type w:val="bbPlcHdr"/>
        </w:types>
        <w:behaviors>
          <w:behavior w:val="content"/>
        </w:behaviors>
        <w:guid w:val="{24029B44-D0AC-4089-AD1A-5325A5D4A6CE}"/>
      </w:docPartPr>
      <w:docPartBody>
        <w:p w:rsidR="0055762F">
          <w:r w:rsidRPr="00C3776D">
            <w:rPr>
              <w:rStyle w:val="MainStyle"/>
            </w:rPr>
            <w:t>Choose an item.</w:t>
          </w:r>
        </w:p>
      </w:docPartBody>
    </w:docPart>
    <w:docPart>
      <w:docPartPr>
        <w:name w:val="3435489A6B49470A94BC794F298C4317"/>
        <w:category>
          <w:name w:val="General"/>
          <w:gallery w:val="placeholder"/>
        </w:category>
        <w:types>
          <w:type w:val="bbPlcHdr"/>
        </w:types>
        <w:behaviors>
          <w:behavior w:val="content"/>
        </w:behaviors>
        <w:guid w:val="{5ECA08D2-7E73-4D7E-867B-77D86FE89CE6}"/>
      </w:docPartPr>
      <w:docPartBody>
        <w:p w:rsidR="0055762F">
          <w:r w:rsidRPr="00B027E2">
            <w:rPr>
              <w:rStyle w:val="MainStyle"/>
            </w:rPr>
            <w:t>Choose an item.</w:t>
          </w:r>
        </w:p>
      </w:docPartBody>
    </w:docPart>
    <w:docPart>
      <w:docPartPr>
        <w:name w:val="BD0B97742AEE45FBA4CB13FCB36C1D40"/>
        <w:category>
          <w:name w:val="General"/>
          <w:gallery w:val="placeholder"/>
        </w:category>
        <w:types>
          <w:type w:val="bbPlcHdr"/>
        </w:types>
        <w:behaviors>
          <w:behavior w:val="content"/>
        </w:behaviors>
        <w:guid w:val="{92F089E5-204C-4336-8D91-3119199FB7CD}"/>
      </w:docPartPr>
      <w:docPartBody>
        <w:p w:rsidR="0055762F">
          <w:r w:rsidRPr="000861BA">
            <w:rPr>
              <w:rStyle w:val="MainStyle"/>
            </w:rPr>
            <w:t>Choose an item.</w:t>
          </w:r>
        </w:p>
      </w:docPartBody>
    </w:docPart>
    <w:docPart>
      <w:docPartPr>
        <w:name w:val="4F742FF0545C4011A6893F042A6B4552"/>
        <w:category>
          <w:name w:val="General"/>
          <w:gallery w:val="placeholder"/>
        </w:category>
        <w:types>
          <w:type w:val="bbPlcHdr"/>
        </w:types>
        <w:behaviors>
          <w:behavior w:val="content"/>
        </w:behaviors>
        <w:guid w:val="{ECBEB81E-DB4D-4A67-B516-35B9CE47312C}"/>
      </w:docPartPr>
      <w:docPartBody>
        <w:p w:rsidR="0055762F" w:rsidP="0026634E">
          <w:pPr>
            <w:pStyle w:val="4F742FF0545C4011A6893F042A6B45526"/>
          </w:pPr>
          <w:r w:rsidRPr="00FF1C73">
            <w:rPr>
              <w:rStyle w:val="MainStyle"/>
            </w:rPr>
            <w:t>Choose an item.</w:t>
          </w:r>
        </w:p>
      </w:docPartBody>
    </w:docPart>
    <w:docPart>
      <w:docPartPr>
        <w:name w:val="3F3B20D2A9624666A084A7281E5B35B4"/>
        <w:category>
          <w:name w:val="General"/>
          <w:gallery w:val="placeholder"/>
        </w:category>
        <w:types>
          <w:type w:val="bbPlcHdr"/>
        </w:types>
        <w:behaviors>
          <w:behavior w:val="content"/>
        </w:behaviors>
        <w:guid w:val="{F36A7A98-EB15-469B-8028-80A39779702D}"/>
      </w:docPartPr>
      <w:docPartBody>
        <w:p w:rsidR="0055762F">
          <w:r w:rsidRPr="00FF1C73">
            <w:rPr>
              <w:rStyle w:val="MainStyle"/>
            </w:rPr>
            <w:t>Choose an item.</w:t>
          </w:r>
        </w:p>
      </w:docPartBody>
    </w:docPart>
    <w:docPart>
      <w:docPartPr>
        <w:name w:val="586D8921176F40BD8D42C3841D01E938"/>
        <w:category>
          <w:name w:val="General"/>
          <w:gallery w:val="placeholder"/>
        </w:category>
        <w:types>
          <w:type w:val="bbPlcHdr"/>
        </w:types>
        <w:behaviors>
          <w:behavior w:val="content"/>
        </w:behaviors>
        <w:guid w:val="{501D647F-A20C-4169-A090-8F38B2DBF726}"/>
      </w:docPartPr>
      <w:docPartBody>
        <w:p w:rsidR="00904499">
          <w:r w:rsidRPr="001676D5">
            <w:rPr>
              <w:rStyle w:val="MainStyle"/>
            </w:rPr>
            <w:t>Choose an item.</w:t>
          </w:r>
        </w:p>
      </w:docPartBody>
    </w:docPart>
    <w:docPart>
      <w:docPartPr>
        <w:name w:val="803AA8E9D8394D0DAA303C129CBABA18"/>
        <w:category>
          <w:name w:val="General"/>
          <w:gallery w:val="placeholder"/>
        </w:category>
        <w:types>
          <w:type w:val="bbPlcHdr"/>
        </w:types>
        <w:behaviors>
          <w:behavior w:val="content"/>
        </w:behaviors>
        <w:guid w:val="{0CDA2A6F-5B8D-4360-B3C4-436763BBACBB}"/>
      </w:docPartPr>
      <w:docPartBody>
        <w:p w:rsidR="00D70D34">
          <w:r w:rsidRPr="00B027E2">
            <w:rPr>
              <w:rStyle w:val="MainStyle"/>
            </w:rPr>
            <w:t>Choose an item.</w:t>
          </w:r>
        </w:p>
      </w:docPartBody>
    </w:docPart>
    <w:docPart>
      <w:docPartPr>
        <w:name w:val="342E61BED6BB4BD5BF0AA4EF81E18E78"/>
        <w:category>
          <w:name w:val="General"/>
          <w:gallery w:val="placeholder"/>
        </w:category>
        <w:types>
          <w:type w:val="bbPlcHdr"/>
        </w:types>
        <w:behaviors>
          <w:behavior w:val="content"/>
        </w:behaviors>
        <w:guid w:val="{CC13C100-F2A2-46DD-B07B-668AEC4303FB}"/>
      </w:docPartPr>
      <w:docPartBody>
        <w:p w:rsidR="00EA2BD3">
          <w:r w:rsidRPr="00B027E2">
            <w:rPr>
              <w:rStyle w:val="MainStyle"/>
            </w:rPr>
            <w:t>Choose an item.</w:t>
          </w:r>
        </w:p>
      </w:docPartBody>
    </w:docPart>
    <w:docPart>
      <w:docPartPr>
        <w:name w:val="BD6B930FF7514917B0C6EE40B3381131"/>
        <w:category>
          <w:name w:val="General"/>
          <w:gallery w:val="placeholder"/>
        </w:category>
        <w:types>
          <w:type w:val="bbPlcHdr"/>
        </w:types>
        <w:behaviors>
          <w:behavior w:val="content"/>
        </w:behaviors>
        <w:guid w:val="{117FE820-01D7-4871-9279-9B9FF257E9C7}"/>
      </w:docPartPr>
      <w:docPartBody>
        <w:p w:rsidR="00647FD2">
          <w:r w:rsidRPr="00860A96">
            <w:rPr>
              <w:rStyle w:val="MainStyle"/>
            </w:rPr>
            <w:t>Choose an item.</w:t>
          </w:r>
        </w:p>
      </w:docPartBody>
    </w:docPart>
    <w:docPart>
      <w:docPartPr>
        <w:name w:val="EB0979F26C404F81959D05CD540B0A62"/>
        <w:category>
          <w:name w:val="General"/>
          <w:gallery w:val="placeholder"/>
        </w:category>
        <w:types>
          <w:type w:val="bbPlcHdr"/>
        </w:types>
        <w:behaviors>
          <w:behavior w:val="content"/>
        </w:behaviors>
        <w:guid w:val="{7236BCBC-305B-4270-BF06-AA6C2BE4B66C}"/>
      </w:docPartPr>
      <w:docPartBody>
        <w:p w:rsidR="00647FD2">
          <w:r w:rsidRPr="00EB13A5">
            <w:rPr>
              <w:rStyle w:val="MainStyle"/>
            </w:rPr>
            <w:t>Choose an item.</w:t>
          </w:r>
        </w:p>
      </w:docPartBody>
    </w:docPart>
    <w:docPart>
      <w:docPartPr>
        <w:name w:val="BF0A599DC3BB455CB5124BDCEBEDCBE0"/>
        <w:category>
          <w:name w:val="General"/>
          <w:gallery w:val="placeholder"/>
        </w:category>
        <w:types>
          <w:type w:val="bbPlcHdr"/>
        </w:types>
        <w:behaviors>
          <w:behavior w:val="content"/>
        </w:behaviors>
        <w:guid w:val="{CE7CF909-8011-4249-86A8-DB9334D20985}"/>
      </w:docPartPr>
      <w:docPartBody>
        <w:p w:rsidR="00647FD2" w:rsidP="0026634E">
          <w:pPr>
            <w:pStyle w:val="BF0A599DC3BB455CB5124BDCEBEDCBE06"/>
          </w:pPr>
          <w:r w:rsidRPr="00977B3D">
            <w:rPr>
              <w:rStyle w:val="MainStyle"/>
            </w:rPr>
            <w:t>Choose an item.</w:t>
          </w:r>
        </w:p>
      </w:docPartBody>
    </w:docPart>
    <w:docPart>
      <w:docPartPr>
        <w:name w:val="AD0890BE87E4487FAC4A50B9F3E5EA3D"/>
        <w:category>
          <w:name w:val="General"/>
          <w:gallery w:val="placeholder"/>
        </w:category>
        <w:types>
          <w:type w:val="bbPlcHdr"/>
        </w:types>
        <w:behaviors>
          <w:behavior w:val="content"/>
        </w:behaviors>
        <w:guid w:val="{50D5AAE9-BF2F-4E4E-8086-12051DC8F0C5}"/>
      </w:docPartPr>
      <w:docPartBody>
        <w:p w:rsidR="00647FD2">
          <w:r w:rsidRPr="00EB13A5">
            <w:rPr>
              <w:rStyle w:val="MainStyle"/>
            </w:rPr>
            <w:t>Choose an item.</w:t>
          </w:r>
        </w:p>
      </w:docPartBody>
    </w:docPart>
    <w:docPart>
      <w:docPartPr>
        <w:name w:val="F65EFE9FC7A144F2B53CA4B9E5EC3977"/>
        <w:category>
          <w:name w:val="General"/>
          <w:gallery w:val="placeholder"/>
        </w:category>
        <w:types>
          <w:type w:val="bbPlcHdr"/>
        </w:types>
        <w:behaviors>
          <w:behavior w:val="content"/>
        </w:behaviors>
        <w:guid w:val="{29A7C571-17D6-4942-A871-B4B3EFB765A4}"/>
      </w:docPartPr>
      <w:docPartBody>
        <w:p w:rsidR="00647FD2">
          <w:r w:rsidRPr="00C3776D">
            <w:rPr>
              <w:rStyle w:val="MainStyle"/>
            </w:rPr>
            <w:t>Choose an item.</w:t>
          </w:r>
        </w:p>
      </w:docPartBody>
    </w:docPart>
    <w:docPart>
      <w:docPartPr>
        <w:name w:val="6778467CF20745C5BDC51E5BD4C1BFFC"/>
        <w:category>
          <w:name w:val="General"/>
          <w:gallery w:val="placeholder"/>
        </w:category>
        <w:types>
          <w:type w:val="bbPlcHdr"/>
        </w:types>
        <w:behaviors>
          <w:behavior w:val="content"/>
        </w:behaviors>
        <w:guid w:val="{7CDE4E90-FF71-47D2-B50B-637E9F90DEFD}"/>
      </w:docPartPr>
      <w:docPartBody>
        <w:p w:rsidR="00F06E82" w:rsidP="00365A3F">
          <w:pPr>
            <w:pStyle w:val="6778467CF20745C5BDC51E5BD4C1BFFC"/>
          </w:pPr>
          <w:r w:rsidRPr="004A0547">
            <w:rPr>
              <w:rStyle w:val="MainStyle"/>
              <w:sz w:val="20"/>
              <w:szCs w:val="20"/>
            </w:rPr>
            <w:t>V1</w:t>
          </w:r>
        </w:p>
      </w:docPartBody>
    </w:docPart>
    <w:docPart>
      <w:docPartPr>
        <w:name w:val="36F36A75745A4953AB06F386AED0995B"/>
        <w:category>
          <w:name w:val="General"/>
          <w:gallery w:val="placeholder"/>
        </w:category>
        <w:types>
          <w:type w:val="bbPlcHdr"/>
        </w:types>
        <w:behaviors>
          <w:behavior w:val="content"/>
        </w:behaviors>
        <w:guid w:val="{2F7031F4-D5FB-45FA-AD29-4CD843080305}"/>
      </w:docPartPr>
      <w:docPartBody>
        <w:p w:rsidR="00D813AB" w:rsidP="0035268A">
          <w:pPr>
            <w:pStyle w:val="36F36A75745A4953AB06F386AED0995B"/>
          </w:pPr>
          <w:r w:rsidRPr="000861BA">
            <w:rPr>
              <w:rStyle w:val="MainStyle"/>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27FB6"/>
    <w:rsid w:val="0000151D"/>
    <w:rsid w:val="00016F7D"/>
    <w:rsid w:val="00017BB5"/>
    <w:rsid w:val="0002792E"/>
    <w:rsid w:val="00054640"/>
    <w:rsid w:val="00087705"/>
    <w:rsid w:val="000928CA"/>
    <w:rsid w:val="000B1F0D"/>
    <w:rsid w:val="000B7746"/>
    <w:rsid w:val="000C4264"/>
    <w:rsid w:val="000D58EA"/>
    <w:rsid w:val="000E23D1"/>
    <w:rsid w:val="000E6E2A"/>
    <w:rsid w:val="000F1E44"/>
    <w:rsid w:val="000F35B6"/>
    <w:rsid w:val="0010402C"/>
    <w:rsid w:val="00106058"/>
    <w:rsid w:val="0011496F"/>
    <w:rsid w:val="00144870"/>
    <w:rsid w:val="00147FA8"/>
    <w:rsid w:val="00171FEE"/>
    <w:rsid w:val="00172688"/>
    <w:rsid w:val="001856F7"/>
    <w:rsid w:val="001A0BA1"/>
    <w:rsid w:val="001A2E55"/>
    <w:rsid w:val="001C73A0"/>
    <w:rsid w:val="001D65C8"/>
    <w:rsid w:val="001E2168"/>
    <w:rsid w:val="001F0D12"/>
    <w:rsid w:val="00214A4E"/>
    <w:rsid w:val="00214F0D"/>
    <w:rsid w:val="002172D7"/>
    <w:rsid w:val="00225105"/>
    <w:rsid w:val="0022584B"/>
    <w:rsid w:val="00227FB6"/>
    <w:rsid w:val="00257706"/>
    <w:rsid w:val="00262555"/>
    <w:rsid w:val="00265CA1"/>
    <w:rsid w:val="0026634E"/>
    <w:rsid w:val="002805D1"/>
    <w:rsid w:val="00282C1F"/>
    <w:rsid w:val="0028356D"/>
    <w:rsid w:val="002928C6"/>
    <w:rsid w:val="002A1C65"/>
    <w:rsid w:val="002A22CF"/>
    <w:rsid w:val="002B4FDD"/>
    <w:rsid w:val="002D2715"/>
    <w:rsid w:val="002E0F13"/>
    <w:rsid w:val="002E40C0"/>
    <w:rsid w:val="002E40F1"/>
    <w:rsid w:val="003018C2"/>
    <w:rsid w:val="0030198F"/>
    <w:rsid w:val="00303BCF"/>
    <w:rsid w:val="003137B6"/>
    <w:rsid w:val="00320BDD"/>
    <w:rsid w:val="00344971"/>
    <w:rsid w:val="0035268A"/>
    <w:rsid w:val="00354B49"/>
    <w:rsid w:val="00356517"/>
    <w:rsid w:val="00365A3F"/>
    <w:rsid w:val="00367232"/>
    <w:rsid w:val="00382FC4"/>
    <w:rsid w:val="00395AB8"/>
    <w:rsid w:val="00395CAD"/>
    <w:rsid w:val="003A2C15"/>
    <w:rsid w:val="003A5613"/>
    <w:rsid w:val="003B1D46"/>
    <w:rsid w:val="003C13B6"/>
    <w:rsid w:val="003D72DF"/>
    <w:rsid w:val="003E3EC9"/>
    <w:rsid w:val="00404DD5"/>
    <w:rsid w:val="00413ED1"/>
    <w:rsid w:val="00414F4E"/>
    <w:rsid w:val="00416624"/>
    <w:rsid w:val="0046282D"/>
    <w:rsid w:val="004811D7"/>
    <w:rsid w:val="0048130F"/>
    <w:rsid w:val="004B068D"/>
    <w:rsid w:val="004C13BF"/>
    <w:rsid w:val="004C56A8"/>
    <w:rsid w:val="004E0E28"/>
    <w:rsid w:val="004E443C"/>
    <w:rsid w:val="004E5EF9"/>
    <w:rsid w:val="004E6410"/>
    <w:rsid w:val="004F0850"/>
    <w:rsid w:val="005018D2"/>
    <w:rsid w:val="00531C07"/>
    <w:rsid w:val="005427BD"/>
    <w:rsid w:val="00554A8F"/>
    <w:rsid w:val="0055762F"/>
    <w:rsid w:val="005705DC"/>
    <w:rsid w:val="00581EB2"/>
    <w:rsid w:val="00583D39"/>
    <w:rsid w:val="00595C1E"/>
    <w:rsid w:val="005C0D7D"/>
    <w:rsid w:val="005C15A0"/>
    <w:rsid w:val="005C1DBC"/>
    <w:rsid w:val="005D424C"/>
    <w:rsid w:val="005F2B86"/>
    <w:rsid w:val="006141A9"/>
    <w:rsid w:val="00624F6E"/>
    <w:rsid w:val="006269E1"/>
    <w:rsid w:val="00637B47"/>
    <w:rsid w:val="0064056D"/>
    <w:rsid w:val="00647FD2"/>
    <w:rsid w:val="006637B6"/>
    <w:rsid w:val="006700B0"/>
    <w:rsid w:val="00673DFF"/>
    <w:rsid w:val="00676B0B"/>
    <w:rsid w:val="0068670F"/>
    <w:rsid w:val="00694E97"/>
    <w:rsid w:val="006C29A8"/>
    <w:rsid w:val="006C7663"/>
    <w:rsid w:val="006F2EB6"/>
    <w:rsid w:val="006F37B7"/>
    <w:rsid w:val="007070F8"/>
    <w:rsid w:val="007114DD"/>
    <w:rsid w:val="00797731"/>
    <w:rsid w:val="007B4B5D"/>
    <w:rsid w:val="007C736E"/>
    <w:rsid w:val="007E306B"/>
    <w:rsid w:val="008027C9"/>
    <w:rsid w:val="00806B76"/>
    <w:rsid w:val="008142D8"/>
    <w:rsid w:val="008151C6"/>
    <w:rsid w:val="00820B25"/>
    <w:rsid w:val="008224D9"/>
    <w:rsid w:val="00822C03"/>
    <w:rsid w:val="00825373"/>
    <w:rsid w:val="00833AD8"/>
    <w:rsid w:val="00841ED2"/>
    <w:rsid w:val="00845461"/>
    <w:rsid w:val="00855C17"/>
    <w:rsid w:val="00865C53"/>
    <w:rsid w:val="008730FC"/>
    <w:rsid w:val="0087485B"/>
    <w:rsid w:val="0087570E"/>
    <w:rsid w:val="008800F7"/>
    <w:rsid w:val="008907D2"/>
    <w:rsid w:val="008971AF"/>
    <w:rsid w:val="008B1DF2"/>
    <w:rsid w:val="008D2B7F"/>
    <w:rsid w:val="008D5AF1"/>
    <w:rsid w:val="008F0D56"/>
    <w:rsid w:val="008F2C2F"/>
    <w:rsid w:val="008F30D8"/>
    <w:rsid w:val="00902287"/>
    <w:rsid w:val="00904499"/>
    <w:rsid w:val="00916676"/>
    <w:rsid w:val="0091752E"/>
    <w:rsid w:val="00922DCB"/>
    <w:rsid w:val="00932039"/>
    <w:rsid w:val="00941455"/>
    <w:rsid w:val="009437E4"/>
    <w:rsid w:val="009454EA"/>
    <w:rsid w:val="00964EB6"/>
    <w:rsid w:val="00966E0E"/>
    <w:rsid w:val="00970842"/>
    <w:rsid w:val="009929AA"/>
    <w:rsid w:val="00996ADE"/>
    <w:rsid w:val="009A11B0"/>
    <w:rsid w:val="009A4046"/>
    <w:rsid w:val="009D363F"/>
    <w:rsid w:val="009D680F"/>
    <w:rsid w:val="009F3B45"/>
    <w:rsid w:val="00A00828"/>
    <w:rsid w:val="00A05FFC"/>
    <w:rsid w:val="00A07179"/>
    <w:rsid w:val="00A07BB8"/>
    <w:rsid w:val="00A14B6F"/>
    <w:rsid w:val="00A17F07"/>
    <w:rsid w:val="00A20799"/>
    <w:rsid w:val="00A347DA"/>
    <w:rsid w:val="00A47D16"/>
    <w:rsid w:val="00A50791"/>
    <w:rsid w:val="00A62C3B"/>
    <w:rsid w:val="00A70696"/>
    <w:rsid w:val="00A80E43"/>
    <w:rsid w:val="00AA0E3A"/>
    <w:rsid w:val="00AA0EC1"/>
    <w:rsid w:val="00AA56DA"/>
    <w:rsid w:val="00AC035D"/>
    <w:rsid w:val="00AC1448"/>
    <w:rsid w:val="00AC1C4E"/>
    <w:rsid w:val="00AD5DFB"/>
    <w:rsid w:val="00AF37FB"/>
    <w:rsid w:val="00B11186"/>
    <w:rsid w:val="00B13440"/>
    <w:rsid w:val="00B24881"/>
    <w:rsid w:val="00B42BEB"/>
    <w:rsid w:val="00B44C1F"/>
    <w:rsid w:val="00B7658E"/>
    <w:rsid w:val="00B8192A"/>
    <w:rsid w:val="00B81A40"/>
    <w:rsid w:val="00B81AF6"/>
    <w:rsid w:val="00B83CAF"/>
    <w:rsid w:val="00B85AF1"/>
    <w:rsid w:val="00B8677B"/>
    <w:rsid w:val="00B95C26"/>
    <w:rsid w:val="00B97BB8"/>
    <w:rsid w:val="00BA2958"/>
    <w:rsid w:val="00BB2ACA"/>
    <w:rsid w:val="00BB638A"/>
    <w:rsid w:val="00BD1B8B"/>
    <w:rsid w:val="00BE76C5"/>
    <w:rsid w:val="00BF14C9"/>
    <w:rsid w:val="00C0493B"/>
    <w:rsid w:val="00C10EEC"/>
    <w:rsid w:val="00C112D9"/>
    <w:rsid w:val="00C11E0D"/>
    <w:rsid w:val="00C14055"/>
    <w:rsid w:val="00C15579"/>
    <w:rsid w:val="00C211CC"/>
    <w:rsid w:val="00C43172"/>
    <w:rsid w:val="00C46CCA"/>
    <w:rsid w:val="00C522D5"/>
    <w:rsid w:val="00C70103"/>
    <w:rsid w:val="00C70A35"/>
    <w:rsid w:val="00C71AC4"/>
    <w:rsid w:val="00C734D3"/>
    <w:rsid w:val="00C7512A"/>
    <w:rsid w:val="00C75809"/>
    <w:rsid w:val="00CA1D71"/>
    <w:rsid w:val="00CA403E"/>
    <w:rsid w:val="00CB2007"/>
    <w:rsid w:val="00CD0A97"/>
    <w:rsid w:val="00CD2286"/>
    <w:rsid w:val="00CD4701"/>
    <w:rsid w:val="00CD7468"/>
    <w:rsid w:val="00CF3ACC"/>
    <w:rsid w:val="00CF5715"/>
    <w:rsid w:val="00D11269"/>
    <w:rsid w:val="00D22B25"/>
    <w:rsid w:val="00D30243"/>
    <w:rsid w:val="00D43DB1"/>
    <w:rsid w:val="00D51FDC"/>
    <w:rsid w:val="00D7038A"/>
    <w:rsid w:val="00D70D34"/>
    <w:rsid w:val="00D813AB"/>
    <w:rsid w:val="00D8455D"/>
    <w:rsid w:val="00D849FB"/>
    <w:rsid w:val="00D9363E"/>
    <w:rsid w:val="00DA00DC"/>
    <w:rsid w:val="00DC34A6"/>
    <w:rsid w:val="00DD6B9A"/>
    <w:rsid w:val="00DE6B54"/>
    <w:rsid w:val="00E10202"/>
    <w:rsid w:val="00E30D6F"/>
    <w:rsid w:val="00E34C6A"/>
    <w:rsid w:val="00E37E03"/>
    <w:rsid w:val="00E41630"/>
    <w:rsid w:val="00E755B2"/>
    <w:rsid w:val="00E80A20"/>
    <w:rsid w:val="00E97E9B"/>
    <w:rsid w:val="00EA2BD3"/>
    <w:rsid w:val="00EB4996"/>
    <w:rsid w:val="00EC448A"/>
    <w:rsid w:val="00EF6C93"/>
    <w:rsid w:val="00F01A7D"/>
    <w:rsid w:val="00F06E82"/>
    <w:rsid w:val="00F154C9"/>
    <w:rsid w:val="00F15EA2"/>
    <w:rsid w:val="00F26F82"/>
    <w:rsid w:val="00F40DE4"/>
    <w:rsid w:val="00F430D5"/>
    <w:rsid w:val="00F50793"/>
    <w:rsid w:val="00F55A43"/>
    <w:rsid w:val="00F77313"/>
    <w:rsid w:val="00F800ED"/>
    <w:rsid w:val="00F85C70"/>
    <w:rsid w:val="00FA2509"/>
    <w:rsid w:val="00FA40F3"/>
    <w:rsid w:val="00FB1009"/>
    <w:rsid w:val="00FB3CEA"/>
    <w:rsid w:val="00FD5A98"/>
    <w:rsid w:val="00FF1119"/>
    <w:rsid w:val="00FF1C0D"/>
    <w:rsid w:val="00FF494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2D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634E"/>
    <w:rPr>
      <w:color w:val="808080"/>
    </w:rPr>
  </w:style>
  <w:style w:type="character" w:customStyle="1" w:styleId="MainStyle">
    <w:name w:val="Main Style"/>
    <w:basedOn w:val="DefaultParagraphFont"/>
    <w:uiPriority w:val="1"/>
    <w:qFormat/>
    <w:rsid w:val="0026634E"/>
    <w:rPr>
      <w:rFonts w:ascii="Arial" w:hAnsi="Arial"/>
      <w:b/>
      <w:color w:val="auto"/>
      <w:sz w:val="15"/>
    </w:rPr>
  </w:style>
  <w:style w:type="paragraph" w:customStyle="1" w:styleId="6778467CF20745C5BDC51E5BD4C1BFFC">
    <w:name w:val="6778467CF20745C5BDC51E5BD4C1BFFC"/>
    <w:rsid w:val="00365A3F"/>
    <w:pPr>
      <w:spacing w:after="0" w:line="240" w:lineRule="auto"/>
    </w:pPr>
    <w:rPr>
      <w:rFonts w:ascii="Times New Roman" w:eastAsia="Times New Roman" w:hAnsi="Times New Roman" w:cs="Times New Roman"/>
      <w:sz w:val="24"/>
      <w:szCs w:val="24"/>
    </w:rPr>
  </w:style>
  <w:style w:type="paragraph" w:customStyle="1" w:styleId="7D4D1710AE41406AB0F09E369417621C1">
    <w:name w:val="7D4D1710AE41406AB0F09E369417621C1"/>
    <w:rsid w:val="00595C1E"/>
    <w:pPr>
      <w:spacing w:after="0" w:line="240" w:lineRule="auto"/>
    </w:pPr>
    <w:rPr>
      <w:rFonts w:ascii="Times New Roman" w:eastAsia="Times New Roman" w:hAnsi="Times New Roman" w:cs="Times New Roman"/>
      <w:sz w:val="24"/>
      <w:szCs w:val="24"/>
    </w:rPr>
  </w:style>
  <w:style w:type="paragraph" w:customStyle="1" w:styleId="855E70AC10394068ABFCEFF277BAED531">
    <w:name w:val="855E70AC10394068ABFCEFF277BAED531"/>
    <w:rsid w:val="00595C1E"/>
    <w:pPr>
      <w:spacing w:after="0" w:line="240" w:lineRule="auto"/>
    </w:pPr>
    <w:rPr>
      <w:rFonts w:ascii="Times New Roman" w:eastAsia="Times New Roman" w:hAnsi="Times New Roman" w:cs="Times New Roman"/>
      <w:sz w:val="24"/>
      <w:szCs w:val="24"/>
    </w:rPr>
  </w:style>
  <w:style w:type="paragraph" w:customStyle="1" w:styleId="E682EA4F736345999C8E2B851B7BDE431">
    <w:name w:val="E682EA4F736345999C8E2B851B7BDE431"/>
    <w:rsid w:val="00595C1E"/>
    <w:pPr>
      <w:spacing w:after="0" w:line="240" w:lineRule="auto"/>
    </w:pPr>
    <w:rPr>
      <w:rFonts w:ascii="Times New Roman" w:eastAsia="Times New Roman" w:hAnsi="Times New Roman" w:cs="Times New Roman"/>
      <w:sz w:val="24"/>
      <w:szCs w:val="24"/>
    </w:rPr>
  </w:style>
  <w:style w:type="paragraph" w:customStyle="1" w:styleId="277705385C7846129A2AC5B428599E211">
    <w:name w:val="277705385C7846129A2AC5B428599E211"/>
    <w:rsid w:val="00595C1E"/>
    <w:pPr>
      <w:spacing w:after="0" w:line="240" w:lineRule="auto"/>
    </w:pPr>
    <w:rPr>
      <w:rFonts w:ascii="Times New Roman" w:eastAsia="Times New Roman" w:hAnsi="Times New Roman" w:cs="Times New Roman"/>
      <w:sz w:val="24"/>
      <w:szCs w:val="24"/>
    </w:rPr>
  </w:style>
  <w:style w:type="paragraph" w:customStyle="1" w:styleId="36F36A75745A4953AB06F386AED0995B">
    <w:name w:val="36F36A75745A4953AB06F386AED0995B"/>
    <w:rsid w:val="0035268A"/>
    <w:pPr>
      <w:spacing w:after="160" w:line="278" w:lineRule="auto"/>
    </w:pPr>
    <w:rPr>
      <w:kern w:val="2"/>
      <w:sz w:val="24"/>
      <w:szCs w:val="24"/>
      <w14:ligatures w14:val="standardContextual"/>
    </w:rPr>
  </w:style>
  <w:style w:type="paragraph" w:customStyle="1" w:styleId="714084737BFB44D3BF17FD02ABF55CF86">
    <w:name w:val="714084737BFB44D3BF17FD02ABF55CF86"/>
    <w:rsid w:val="0026634E"/>
    <w:pPr>
      <w:spacing w:after="0" w:line="240" w:lineRule="auto"/>
    </w:pPr>
    <w:rPr>
      <w:rFonts w:ascii="Times New Roman" w:eastAsia="Times New Roman" w:hAnsi="Times New Roman" w:cs="Times New Roman"/>
      <w:sz w:val="24"/>
      <w:szCs w:val="24"/>
    </w:rPr>
  </w:style>
  <w:style w:type="paragraph" w:customStyle="1" w:styleId="CE4FE49DA6064C3A823ADBDEE337A4856">
    <w:name w:val="CE4FE49DA6064C3A823ADBDEE337A4856"/>
    <w:rsid w:val="0026634E"/>
    <w:pPr>
      <w:spacing w:after="0" w:line="240" w:lineRule="auto"/>
    </w:pPr>
    <w:rPr>
      <w:rFonts w:ascii="Times New Roman" w:eastAsia="Times New Roman" w:hAnsi="Times New Roman" w:cs="Times New Roman"/>
      <w:sz w:val="24"/>
      <w:szCs w:val="24"/>
    </w:rPr>
  </w:style>
  <w:style w:type="paragraph" w:customStyle="1" w:styleId="5562B9CB9D7545A798FA9D399E217FE56">
    <w:name w:val="5562B9CB9D7545A798FA9D399E217FE56"/>
    <w:rsid w:val="0026634E"/>
    <w:pPr>
      <w:spacing w:after="0" w:line="240" w:lineRule="auto"/>
    </w:pPr>
    <w:rPr>
      <w:rFonts w:ascii="Times New Roman" w:eastAsia="Times New Roman" w:hAnsi="Times New Roman" w:cs="Times New Roman"/>
      <w:sz w:val="24"/>
      <w:szCs w:val="24"/>
    </w:rPr>
  </w:style>
  <w:style w:type="paragraph" w:customStyle="1" w:styleId="6E9D94B406DA443DB6A3429EC923647B6">
    <w:name w:val="6E9D94B406DA443DB6A3429EC923647B6"/>
    <w:rsid w:val="0026634E"/>
    <w:pPr>
      <w:spacing w:after="0" w:line="240" w:lineRule="auto"/>
    </w:pPr>
    <w:rPr>
      <w:rFonts w:ascii="Times New Roman" w:eastAsia="Times New Roman" w:hAnsi="Times New Roman" w:cs="Times New Roman"/>
      <w:sz w:val="24"/>
      <w:szCs w:val="24"/>
    </w:rPr>
  </w:style>
  <w:style w:type="paragraph" w:customStyle="1" w:styleId="0311ECACF89A45659CE51E30AB33F28A6">
    <w:name w:val="0311ECACF89A45659CE51E30AB33F28A6"/>
    <w:rsid w:val="0026634E"/>
    <w:pPr>
      <w:spacing w:after="0" w:line="240" w:lineRule="auto"/>
    </w:pPr>
    <w:rPr>
      <w:rFonts w:ascii="Times New Roman" w:eastAsia="Times New Roman" w:hAnsi="Times New Roman" w:cs="Times New Roman"/>
      <w:sz w:val="24"/>
      <w:szCs w:val="24"/>
    </w:rPr>
  </w:style>
  <w:style w:type="paragraph" w:customStyle="1" w:styleId="8B06917D440A4873808CE9DC606862CA6">
    <w:name w:val="8B06917D440A4873808CE9DC606862CA6"/>
    <w:rsid w:val="0026634E"/>
    <w:pPr>
      <w:spacing w:after="0" w:line="240" w:lineRule="auto"/>
    </w:pPr>
    <w:rPr>
      <w:rFonts w:ascii="Times New Roman" w:eastAsia="Times New Roman" w:hAnsi="Times New Roman" w:cs="Times New Roman"/>
      <w:sz w:val="24"/>
      <w:szCs w:val="24"/>
    </w:rPr>
  </w:style>
  <w:style w:type="paragraph" w:customStyle="1" w:styleId="5C4650595F404D0C89ED1DC8333E6E9D6">
    <w:name w:val="5C4650595F404D0C89ED1DC8333E6E9D6"/>
    <w:rsid w:val="0026634E"/>
    <w:pPr>
      <w:spacing w:after="0" w:line="240" w:lineRule="auto"/>
    </w:pPr>
    <w:rPr>
      <w:rFonts w:ascii="Times New Roman" w:eastAsia="Times New Roman" w:hAnsi="Times New Roman" w:cs="Times New Roman"/>
      <w:sz w:val="24"/>
      <w:szCs w:val="24"/>
    </w:rPr>
  </w:style>
  <w:style w:type="paragraph" w:customStyle="1" w:styleId="44910E66F94D4FBBB428C83316411BB26">
    <w:name w:val="44910E66F94D4FBBB428C83316411BB26"/>
    <w:rsid w:val="0026634E"/>
    <w:pPr>
      <w:spacing w:after="0" w:line="240" w:lineRule="auto"/>
    </w:pPr>
    <w:rPr>
      <w:rFonts w:ascii="Times New Roman" w:eastAsia="Times New Roman" w:hAnsi="Times New Roman" w:cs="Times New Roman"/>
      <w:sz w:val="24"/>
      <w:szCs w:val="24"/>
    </w:rPr>
  </w:style>
  <w:style w:type="paragraph" w:customStyle="1" w:styleId="0E6E9D4B247D46B5B0D931804220A5366">
    <w:name w:val="0E6E9D4B247D46B5B0D931804220A5366"/>
    <w:rsid w:val="0026634E"/>
    <w:pPr>
      <w:spacing w:after="0" w:line="240" w:lineRule="auto"/>
    </w:pPr>
    <w:rPr>
      <w:rFonts w:ascii="Times New Roman" w:eastAsia="Times New Roman" w:hAnsi="Times New Roman" w:cs="Times New Roman"/>
      <w:sz w:val="24"/>
      <w:szCs w:val="24"/>
    </w:rPr>
  </w:style>
  <w:style w:type="paragraph" w:customStyle="1" w:styleId="4F742FF0545C4011A6893F042A6B45526">
    <w:name w:val="4F742FF0545C4011A6893F042A6B45526"/>
    <w:rsid w:val="0026634E"/>
    <w:pPr>
      <w:spacing w:after="0" w:line="240" w:lineRule="auto"/>
    </w:pPr>
    <w:rPr>
      <w:rFonts w:ascii="Times New Roman" w:eastAsia="Times New Roman" w:hAnsi="Times New Roman" w:cs="Times New Roman"/>
      <w:sz w:val="24"/>
      <w:szCs w:val="24"/>
    </w:rPr>
  </w:style>
  <w:style w:type="paragraph" w:customStyle="1" w:styleId="B54DA0A235BE4BD1BB69D311AD4703CA6">
    <w:name w:val="B54DA0A235BE4BD1BB69D311AD4703CA6"/>
    <w:rsid w:val="0026634E"/>
    <w:pPr>
      <w:spacing w:after="0" w:line="240" w:lineRule="auto"/>
    </w:pPr>
    <w:rPr>
      <w:rFonts w:ascii="Times New Roman" w:eastAsia="Times New Roman" w:hAnsi="Times New Roman" w:cs="Times New Roman"/>
      <w:sz w:val="24"/>
      <w:szCs w:val="24"/>
    </w:rPr>
  </w:style>
  <w:style w:type="paragraph" w:customStyle="1" w:styleId="C1916AD8770B46A89828F554D24F58896">
    <w:name w:val="C1916AD8770B46A89828F554D24F58896"/>
    <w:rsid w:val="0026634E"/>
    <w:pPr>
      <w:spacing w:after="0" w:line="240" w:lineRule="auto"/>
    </w:pPr>
    <w:rPr>
      <w:rFonts w:ascii="Times New Roman" w:eastAsia="Times New Roman" w:hAnsi="Times New Roman" w:cs="Times New Roman"/>
      <w:sz w:val="24"/>
      <w:szCs w:val="24"/>
    </w:rPr>
  </w:style>
  <w:style w:type="paragraph" w:customStyle="1" w:styleId="D380220FC2644AFBA1E96EA57385488A6">
    <w:name w:val="D380220FC2644AFBA1E96EA57385488A6"/>
    <w:rsid w:val="0026634E"/>
    <w:pPr>
      <w:spacing w:after="0" w:line="240" w:lineRule="auto"/>
    </w:pPr>
    <w:rPr>
      <w:rFonts w:ascii="Times New Roman" w:eastAsia="Times New Roman" w:hAnsi="Times New Roman" w:cs="Times New Roman"/>
      <w:sz w:val="24"/>
      <w:szCs w:val="24"/>
    </w:rPr>
  </w:style>
  <w:style w:type="paragraph" w:customStyle="1" w:styleId="144671EF88A1402D90E4AE0459446C026">
    <w:name w:val="144671EF88A1402D90E4AE0459446C026"/>
    <w:rsid w:val="0026634E"/>
    <w:pPr>
      <w:spacing w:after="0" w:line="240" w:lineRule="auto"/>
    </w:pPr>
    <w:rPr>
      <w:rFonts w:ascii="Times New Roman" w:eastAsia="Times New Roman" w:hAnsi="Times New Roman" w:cs="Times New Roman"/>
      <w:sz w:val="24"/>
      <w:szCs w:val="24"/>
    </w:rPr>
  </w:style>
  <w:style w:type="paragraph" w:customStyle="1" w:styleId="6668995F018F48CF94D8BD6E3771853A6">
    <w:name w:val="6668995F018F48CF94D8BD6E3771853A6"/>
    <w:rsid w:val="0026634E"/>
    <w:pPr>
      <w:spacing w:after="0" w:line="240" w:lineRule="auto"/>
    </w:pPr>
    <w:rPr>
      <w:rFonts w:ascii="Times New Roman" w:eastAsia="Times New Roman" w:hAnsi="Times New Roman" w:cs="Times New Roman"/>
      <w:sz w:val="24"/>
      <w:szCs w:val="24"/>
    </w:rPr>
  </w:style>
  <w:style w:type="paragraph" w:customStyle="1" w:styleId="A63B5932300947469A02B870941F60206">
    <w:name w:val="A63B5932300947469A02B870941F60206"/>
    <w:rsid w:val="0026634E"/>
    <w:pPr>
      <w:spacing w:after="0" w:line="240" w:lineRule="auto"/>
    </w:pPr>
    <w:rPr>
      <w:rFonts w:ascii="Times New Roman" w:eastAsia="Times New Roman" w:hAnsi="Times New Roman" w:cs="Times New Roman"/>
      <w:sz w:val="24"/>
      <w:szCs w:val="24"/>
    </w:rPr>
  </w:style>
  <w:style w:type="paragraph" w:customStyle="1" w:styleId="2F6EFF2B9CC349D586DD76B9043BA08D6">
    <w:name w:val="2F6EFF2B9CC349D586DD76B9043BA08D6"/>
    <w:rsid w:val="0026634E"/>
    <w:pPr>
      <w:spacing w:after="0" w:line="240" w:lineRule="auto"/>
    </w:pPr>
    <w:rPr>
      <w:rFonts w:ascii="Times New Roman" w:eastAsia="Times New Roman" w:hAnsi="Times New Roman" w:cs="Times New Roman"/>
      <w:sz w:val="24"/>
      <w:szCs w:val="24"/>
    </w:rPr>
  </w:style>
  <w:style w:type="paragraph" w:customStyle="1" w:styleId="2A8C2D171AE8489E92DEB042844CA5A76">
    <w:name w:val="2A8C2D171AE8489E92DEB042844CA5A76"/>
    <w:rsid w:val="0026634E"/>
    <w:pPr>
      <w:spacing w:after="0" w:line="240" w:lineRule="auto"/>
    </w:pPr>
    <w:rPr>
      <w:rFonts w:ascii="Times New Roman" w:eastAsia="Times New Roman" w:hAnsi="Times New Roman" w:cs="Times New Roman"/>
      <w:sz w:val="24"/>
      <w:szCs w:val="24"/>
    </w:rPr>
  </w:style>
  <w:style w:type="paragraph" w:customStyle="1" w:styleId="B3D9A5042C8B4F159D2587C7ABD9A9816">
    <w:name w:val="B3D9A5042C8B4F159D2587C7ABD9A9816"/>
    <w:rsid w:val="0026634E"/>
    <w:pPr>
      <w:spacing w:after="0" w:line="240" w:lineRule="auto"/>
    </w:pPr>
    <w:rPr>
      <w:rFonts w:ascii="Times New Roman" w:eastAsia="Times New Roman" w:hAnsi="Times New Roman" w:cs="Times New Roman"/>
      <w:sz w:val="24"/>
      <w:szCs w:val="24"/>
    </w:rPr>
  </w:style>
  <w:style w:type="paragraph" w:customStyle="1" w:styleId="A5410447E43948C284A4097DA9572C126">
    <w:name w:val="A5410447E43948C284A4097DA9572C126"/>
    <w:rsid w:val="0026634E"/>
    <w:pPr>
      <w:spacing w:after="0" w:line="240" w:lineRule="auto"/>
    </w:pPr>
    <w:rPr>
      <w:rFonts w:ascii="Times New Roman" w:eastAsia="Times New Roman" w:hAnsi="Times New Roman" w:cs="Times New Roman"/>
      <w:sz w:val="24"/>
      <w:szCs w:val="24"/>
    </w:rPr>
  </w:style>
  <w:style w:type="paragraph" w:customStyle="1" w:styleId="8F164947EDBE450ABE543527A33CA24D6">
    <w:name w:val="8F164947EDBE450ABE543527A33CA24D6"/>
    <w:rsid w:val="0026634E"/>
    <w:pPr>
      <w:spacing w:after="0" w:line="240" w:lineRule="auto"/>
    </w:pPr>
    <w:rPr>
      <w:rFonts w:ascii="Times New Roman" w:eastAsia="Times New Roman" w:hAnsi="Times New Roman" w:cs="Times New Roman"/>
      <w:sz w:val="24"/>
      <w:szCs w:val="24"/>
    </w:rPr>
  </w:style>
  <w:style w:type="paragraph" w:customStyle="1" w:styleId="C27E787C4385475A9556BA01BE794CBA6">
    <w:name w:val="C27E787C4385475A9556BA01BE794CBA6"/>
    <w:rsid w:val="0026634E"/>
    <w:pPr>
      <w:spacing w:after="0" w:line="240" w:lineRule="auto"/>
    </w:pPr>
    <w:rPr>
      <w:rFonts w:ascii="Times New Roman" w:eastAsia="Times New Roman" w:hAnsi="Times New Roman" w:cs="Times New Roman"/>
      <w:sz w:val="24"/>
      <w:szCs w:val="24"/>
    </w:rPr>
  </w:style>
  <w:style w:type="paragraph" w:customStyle="1" w:styleId="1EF5F233909745E39416E4DD566799676">
    <w:name w:val="1EF5F233909745E39416E4DD566799676"/>
    <w:rsid w:val="0026634E"/>
    <w:pPr>
      <w:spacing w:after="0" w:line="240" w:lineRule="auto"/>
    </w:pPr>
    <w:rPr>
      <w:rFonts w:ascii="Times New Roman" w:eastAsia="Times New Roman" w:hAnsi="Times New Roman" w:cs="Times New Roman"/>
      <w:sz w:val="24"/>
      <w:szCs w:val="24"/>
    </w:rPr>
  </w:style>
  <w:style w:type="paragraph" w:customStyle="1" w:styleId="E090A46BC8484218AEF9DE23724D545F6">
    <w:name w:val="E090A46BC8484218AEF9DE23724D545F6"/>
    <w:rsid w:val="0026634E"/>
    <w:pPr>
      <w:spacing w:after="0" w:line="240" w:lineRule="auto"/>
    </w:pPr>
    <w:rPr>
      <w:rFonts w:ascii="Times New Roman" w:eastAsia="Times New Roman" w:hAnsi="Times New Roman" w:cs="Times New Roman"/>
      <w:sz w:val="24"/>
      <w:szCs w:val="24"/>
    </w:rPr>
  </w:style>
  <w:style w:type="paragraph" w:customStyle="1" w:styleId="F7155099C9B340D39DB04499955DE43B6">
    <w:name w:val="F7155099C9B340D39DB04499955DE43B6"/>
    <w:rsid w:val="0026634E"/>
    <w:pPr>
      <w:spacing w:after="0" w:line="240" w:lineRule="auto"/>
    </w:pPr>
    <w:rPr>
      <w:rFonts w:ascii="Times New Roman" w:eastAsia="Times New Roman" w:hAnsi="Times New Roman" w:cs="Times New Roman"/>
      <w:sz w:val="24"/>
      <w:szCs w:val="24"/>
    </w:rPr>
  </w:style>
  <w:style w:type="paragraph" w:customStyle="1" w:styleId="2C3819F476A74F4CB7C4E47BFCC80F6A6">
    <w:name w:val="2C3819F476A74F4CB7C4E47BFCC80F6A6"/>
    <w:rsid w:val="0026634E"/>
    <w:pPr>
      <w:spacing w:after="0" w:line="240" w:lineRule="auto"/>
    </w:pPr>
    <w:rPr>
      <w:rFonts w:ascii="Times New Roman" w:eastAsia="Times New Roman" w:hAnsi="Times New Roman" w:cs="Times New Roman"/>
      <w:sz w:val="24"/>
      <w:szCs w:val="24"/>
    </w:rPr>
  </w:style>
  <w:style w:type="paragraph" w:customStyle="1" w:styleId="92BEF0320EF845498205251CD24D30296">
    <w:name w:val="92BEF0320EF845498205251CD24D30296"/>
    <w:rsid w:val="0026634E"/>
    <w:pPr>
      <w:spacing w:after="0" w:line="240" w:lineRule="auto"/>
    </w:pPr>
    <w:rPr>
      <w:rFonts w:ascii="Times New Roman" w:eastAsia="Times New Roman" w:hAnsi="Times New Roman" w:cs="Times New Roman"/>
      <w:sz w:val="24"/>
      <w:szCs w:val="24"/>
    </w:rPr>
  </w:style>
  <w:style w:type="paragraph" w:customStyle="1" w:styleId="03B0CA6B42964725AFF73999E4D64DA96">
    <w:name w:val="03B0CA6B42964725AFF73999E4D64DA96"/>
    <w:rsid w:val="0026634E"/>
    <w:pPr>
      <w:spacing w:after="0" w:line="240" w:lineRule="auto"/>
    </w:pPr>
    <w:rPr>
      <w:rFonts w:ascii="Times New Roman" w:eastAsia="Times New Roman" w:hAnsi="Times New Roman" w:cs="Times New Roman"/>
      <w:sz w:val="24"/>
      <w:szCs w:val="24"/>
    </w:rPr>
  </w:style>
  <w:style w:type="paragraph" w:customStyle="1" w:styleId="82D889D030B44BCC90DCCD5E131E14146">
    <w:name w:val="82D889D030B44BCC90DCCD5E131E14146"/>
    <w:rsid w:val="0026634E"/>
    <w:pPr>
      <w:spacing w:after="0" w:line="240" w:lineRule="auto"/>
    </w:pPr>
    <w:rPr>
      <w:rFonts w:ascii="Times New Roman" w:eastAsia="Times New Roman" w:hAnsi="Times New Roman" w:cs="Times New Roman"/>
      <w:sz w:val="24"/>
      <w:szCs w:val="24"/>
    </w:rPr>
  </w:style>
  <w:style w:type="paragraph" w:customStyle="1" w:styleId="567456631A2A4BD8AF22C219A6500FEA6">
    <w:name w:val="567456631A2A4BD8AF22C219A6500FEA6"/>
    <w:rsid w:val="0026634E"/>
    <w:pPr>
      <w:spacing w:after="0" w:line="240" w:lineRule="auto"/>
    </w:pPr>
    <w:rPr>
      <w:rFonts w:ascii="Times New Roman" w:eastAsia="Times New Roman" w:hAnsi="Times New Roman" w:cs="Times New Roman"/>
      <w:sz w:val="24"/>
      <w:szCs w:val="24"/>
    </w:rPr>
  </w:style>
  <w:style w:type="paragraph" w:customStyle="1" w:styleId="4E5D9C8FC0F24D68AB9B636A2852F28A6">
    <w:name w:val="4E5D9C8FC0F24D68AB9B636A2852F28A6"/>
    <w:rsid w:val="0026634E"/>
    <w:pPr>
      <w:spacing w:after="0" w:line="240" w:lineRule="auto"/>
    </w:pPr>
    <w:rPr>
      <w:rFonts w:ascii="Times New Roman" w:eastAsia="Times New Roman" w:hAnsi="Times New Roman" w:cs="Times New Roman"/>
      <w:sz w:val="24"/>
      <w:szCs w:val="24"/>
    </w:rPr>
  </w:style>
  <w:style w:type="paragraph" w:customStyle="1" w:styleId="C530B9CB6C294DF5B4C29E9D01C1F5F16">
    <w:name w:val="C530B9CB6C294DF5B4C29E9D01C1F5F16"/>
    <w:rsid w:val="0026634E"/>
    <w:pPr>
      <w:spacing w:after="0" w:line="240" w:lineRule="auto"/>
    </w:pPr>
    <w:rPr>
      <w:rFonts w:ascii="Times New Roman" w:eastAsia="Times New Roman" w:hAnsi="Times New Roman" w:cs="Times New Roman"/>
      <w:sz w:val="24"/>
      <w:szCs w:val="24"/>
    </w:rPr>
  </w:style>
  <w:style w:type="paragraph" w:customStyle="1" w:styleId="CCB0CAE7E9A640529BD8A09ADBB6EA536">
    <w:name w:val="CCB0CAE7E9A640529BD8A09ADBB6EA536"/>
    <w:rsid w:val="0026634E"/>
    <w:pPr>
      <w:spacing w:after="0" w:line="240" w:lineRule="auto"/>
    </w:pPr>
    <w:rPr>
      <w:rFonts w:ascii="Times New Roman" w:eastAsia="Times New Roman" w:hAnsi="Times New Roman" w:cs="Times New Roman"/>
      <w:sz w:val="24"/>
      <w:szCs w:val="24"/>
    </w:rPr>
  </w:style>
  <w:style w:type="paragraph" w:customStyle="1" w:styleId="B0191FDCE9C64F949232C9EE48049DC86">
    <w:name w:val="B0191FDCE9C64F949232C9EE48049DC86"/>
    <w:rsid w:val="0026634E"/>
    <w:pPr>
      <w:spacing w:after="0" w:line="240" w:lineRule="auto"/>
    </w:pPr>
    <w:rPr>
      <w:rFonts w:ascii="Times New Roman" w:eastAsia="Times New Roman" w:hAnsi="Times New Roman" w:cs="Times New Roman"/>
      <w:sz w:val="24"/>
      <w:szCs w:val="24"/>
    </w:rPr>
  </w:style>
  <w:style w:type="paragraph" w:customStyle="1" w:styleId="78168365D7EF4CA297EFD76FFCA7AD806">
    <w:name w:val="78168365D7EF4CA297EFD76FFCA7AD806"/>
    <w:rsid w:val="0026634E"/>
    <w:pPr>
      <w:spacing w:after="0" w:line="240" w:lineRule="auto"/>
    </w:pPr>
    <w:rPr>
      <w:rFonts w:ascii="Times New Roman" w:eastAsia="Times New Roman" w:hAnsi="Times New Roman" w:cs="Times New Roman"/>
      <w:sz w:val="24"/>
      <w:szCs w:val="24"/>
    </w:rPr>
  </w:style>
  <w:style w:type="paragraph" w:customStyle="1" w:styleId="F188C1BB546F410CA562FD93CB17A4406">
    <w:name w:val="F188C1BB546F410CA562FD93CB17A4406"/>
    <w:rsid w:val="0026634E"/>
    <w:pPr>
      <w:spacing w:after="0" w:line="240" w:lineRule="auto"/>
    </w:pPr>
    <w:rPr>
      <w:rFonts w:ascii="Times New Roman" w:eastAsia="Times New Roman" w:hAnsi="Times New Roman" w:cs="Times New Roman"/>
      <w:sz w:val="24"/>
      <w:szCs w:val="24"/>
    </w:rPr>
  </w:style>
  <w:style w:type="paragraph" w:customStyle="1" w:styleId="3053DFEE81DB49F7A654E6482E94DA936">
    <w:name w:val="3053DFEE81DB49F7A654E6482E94DA936"/>
    <w:rsid w:val="0026634E"/>
    <w:pPr>
      <w:spacing w:after="0" w:line="240" w:lineRule="auto"/>
    </w:pPr>
    <w:rPr>
      <w:rFonts w:ascii="Times New Roman" w:eastAsia="Times New Roman" w:hAnsi="Times New Roman" w:cs="Times New Roman"/>
      <w:sz w:val="24"/>
      <w:szCs w:val="24"/>
    </w:rPr>
  </w:style>
  <w:style w:type="paragraph" w:customStyle="1" w:styleId="311E1EA6690A446FA6E63B27B185CEFA6">
    <w:name w:val="311E1EA6690A446FA6E63B27B185CEFA6"/>
    <w:rsid w:val="0026634E"/>
    <w:pPr>
      <w:spacing w:after="0" w:line="240" w:lineRule="auto"/>
    </w:pPr>
    <w:rPr>
      <w:rFonts w:ascii="Times New Roman" w:eastAsia="Times New Roman" w:hAnsi="Times New Roman" w:cs="Times New Roman"/>
      <w:sz w:val="24"/>
      <w:szCs w:val="24"/>
    </w:rPr>
  </w:style>
  <w:style w:type="paragraph" w:customStyle="1" w:styleId="FAF349AC258C4FE19B3794A96364975C6">
    <w:name w:val="FAF349AC258C4FE19B3794A96364975C6"/>
    <w:rsid w:val="0026634E"/>
    <w:pPr>
      <w:spacing w:after="0" w:line="240" w:lineRule="auto"/>
    </w:pPr>
    <w:rPr>
      <w:rFonts w:ascii="Times New Roman" w:eastAsia="Times New Roman" w:hAnsi="Times New Roman" w:cs="Times New Roman"/>
      <w:sz w:val="24"/>
      <w:szCs w:val="24"/>
    </w:rPr>
  </w:style>
  <w:style w:type="paragraph" w:customStyle="1" w:styleId="9C30501DBD6547E989E8F61546133E1B6">
    <w:name w:val="9C30501DBD6547E989E8F61546133E1B6"/>
    <w:rsid w:val="0026634E"/>
    <w:pPr>
      <w:spacing w:after="0" w:line="240" w:lineRule="auto"/>
    </w:pPr>
    <w:rPr>
      <w:rFonts w:ascii="Times New Roman" w:eastAsia="Times New Roman" w:hAnsi="Times New Roman" w:cs="Times New Roman"/>
      <w:sz w:val="24"/>
      <w:szCs w:val="24"/>
    </w:rPr>
  </w:style>
  <w:style w:type="paragraph" w:customStyle="1" w:styleId="133880655ACA45E4978DAE8A8FB7FF6D6">
    <w:name w:val="133880655ACA45E4978DAE8A8FB7FF6D6"/>
    <w:rsid w:val="0026634E"/>
    <w:pPr>
      <w:spacing w:after="0" w:line="240" w:lineRule="auto"/>
    </w:pPr>
    <w:rPr>
      <w:rFonts w:ascii="Times New Roman" w:eastAsia="Times New Roman" w:hAnsi="Times New Roman" w:cs="Times New Roman"/>
      <w:sz w:val="24"/>
      <w:szCs w:val="24"/>
    </w:rPr>
  </w:style>
  <w:style w:type="paragraph" w:customStyle="1" w:styleId="6909B450385C45DAB93F1FD256F206146">
    <w:name w:val="6909B450385C45DAB93F1FD256F206146"/>
    <w:rsid w:val="0026634E"/>
    <w:pPr>
      <w:spacing w:after="0" w:line="240" w:lineRule="auto"/>
    </w:pPr>
    <w:rPr>
      <w:rFonts w:ascii="Times New Roman" w:eastAsia="Times New Roman" w:hAnsi="Times New Roman" w:cs="Times New Roman"/>
      <w:sz w:val="24"/>
      <w:szCs w:val="24"/>
    </w:rPr>
  </w:style>
  <w:style w:type="paragraph" w:customStyle="1" w:styleId="03505B08C0BB49818256A3824854E8AD6">
    <w:name w:val="03505B08C0BB49818256A3824854E8AD6"/>
    <w:rsid w:val="0026634E"/>
    <w:pPr>
      <w:spacing w:after="0" w:line="240" w:lineRule="auto"/>
    </w:pPr>
    <w:rPr>
      <w:rFonts w:ascii="Times New Roman" w:eastAsia="Times New Roman" w:hAnsi="Times New Roman" w:cs="Times New Roman"/>
      <w:sz w:val="24"/>
      <w:szCs w:val="24"/>
    </w:rPr>
  </w:style>
  <w:style w:type="paragraph" w:customStyle="1" w:styleId="BD6C4BEE1B594D23B41C3E417D655F666">
    <w:name w:val="BD6C4BEE1B594D23B41C3E417D655F666"/>
    <w:rsid w:val="0026634E"/>
    <w:pPr>
      <w:spacing w:after="0" w:line="240" w:lineRule="auto"/>
    </w:pPr>
    <w:rPr>
      <w:rFonts w:ascii="Times New Roman" w:eastAsia="Times New Roman" w:hAnsi="Times New Roman" w:cs="Times New Roman"/>
      <w:sz w:val="24"/>
      <w:szCs w:val="24"/>
    </w:rPr>
  </w:style>
  <w:style w:type="paragraph" w:customStyle="1" w:styleId="5FAABE5C52B64C648B9D5E352EBD532B6">
    <w:name w:val="5FAABE5C52B64C648B9D5E352EBD532B6"/>
    <w:rsid w:val="0026634E"/>
    <w:pPr>
      <w:spacing w:after="0" w:line="240" w:lineRule="auto"/>
    </w:pPr>
    <w:rPr>
      <w:rFonts w:ascii="Times New Roman" w:eastAsia="Times New Roman" w:hAnsi="Times New Roman" w:cs="Times New Roman"/>
      <w:sz w:val="24"/>
      <w:szCs w:val="24"/>
    </w:rPr>
  </w:style>
  <w:style w:type="paragraph" w:customStyle="1" w:styleId="4BBF6166F04A450EA3F3CE175845D59B6">
    <w:name w:val="4BBF6166F04A450EA3F3CE175845D59B6"/>
    <w:rsid w:val="0026634E"/>
    <w:pPr>
      <w:spacing w:after="0" w:line="240" w:lineRule="auto"/>
    </w:pPr>
    <w:rPr>
      <w:rFonts w:ascii="Times New Roman" w:eastAsia="Times New Roman" w:hAnsi="Times New Roman" w:cs="Times New Roman"/>
      <w:sz w:val="24"/>
      <w:szCs w:val="24"/>
    </w:rPr>
  </w:style>
  <w:style w:type="paragraph" w:customStyle="1" w:styleId="AAD7C3FC597A4CBD9C78375BE9B0CC0B6">
    <w:name w:val="AAD7C3FC597A4CBD9C78375BE9B0CC0B6"/>
    <w:rsid w:val="0026634E"/>
    <w:pPr>
      <w:spacing w:after="0" w:line="240" w:lineRule="auto"/>
    </w:pPr>
    <w:rPr>
      <w:rFonts w:ascii="Times New Roman" w:eastAsia="Times New Roman" w:hAnsi="Times New Roman" w:cs="Times New Roman"/>
      <w:sz w:val="24"/>
      <w:szCs w:val="24"/>
    </w:rPr>
  </w:style>
  <w:style w:type="paragraph" w:customStyle="1" w:styleId="1C679B70539E4290B12F415A830BD9EC6">
    <w:name w:val="1C679B70539E4290B12F415A830BD9EC6"/>
    <w:rsid w:val="0026634E"/>
    <w:pPr>
      <w:spacing w:after="0" w:line="240" w:lineRule="auto"/>
    </w:pPr>
    <w:rPr>
      <w:rFonts w:ascii="Times New Roman" w:eastAsia="Times New Roman" w:hAnsi="Times New Roman" w:cs="Times New Roman"/>
      <w:sz w:val="24"/>
      <w:szCs w:val="24"/>
    </w:rPr>
  </w:style>
  <w:style w:type="paragraph" w:customStyle="1" w:styleId="BF0A599DC3BB455CB5124BDCEBEDCBE06">
    <w:name w:val="BF0A599DC3BB455CB5124BDCEBEDCBE06"/>
    <w:rsid w:val="0026634E"/>
    <w:pPr>
      <w:spacing w:after="0" w:line="240" w:lineRule="auto"/>
    </w:pPr>
    <w:rPr>
      <w:rFonts w:ascii="Times New Roman" w:eastAsia="Times New Roman" w:hAnsi="Times New Roman" w:cs="Times New Roman"/>
      <w:sz w:val="24"/>
      <w:szCs w:val="24"/>
    </w:rPr>
  </w:style>
  <w:style w:type="paragraph" w:customStyle="1" w:styleId="06E0B0D6177241D28287D7367280BB856">
    <w:name w:val="06E0B0D6177241D28287D7367280BB856"/>
    <w:rsid w:val="0026634E"/>
    <w:pPr>
      <w:spacing w:after="0" w:line="240" w:lineRule="auto"/>
    </w:pPr>
    <w:rPr>
      <w:rFonts w:ascii="Times New Roman" w:eastAsia="Times New Roman" w:hAnsi="Times New Roman" w:cs="Times New Roman"/>
      <w:sz w:val="24"/>
      <w:szCs w:val="24"/>
    </w:rPr>
  </w:style>
  <w:style w:type="paragraph" w:customStyle="1" w:styleId="4F8BF879328F4607AF0385E5837B61366">
    <w:name w:val="4F8BF879328F4607AF0385E5837B61366"/>
    <w:rsid w:val="0026634E"/>
    <w:pPr>
      <w:spacing w:after="0" w:line="240" w:lineRule="auto"/>
    </w:pPr>
    <w:rPr>
      <w:rFonts w:ascii="Times New Roman" w:eastAsia="Times New Roman" w:hAnsi="Times New Roman" w:cs="Times New Roman"/>
      <w:sz w:val="24"/>
      <w:szCs w:val="24"/>
    </w:rPr>
  </w:style>
  <w:style w:type="paragraph" w:customStyle="1" w:styleId="A0E81CE644EE45B6AF7D298FF3ACF4FD6">
    <w:name w:val="A0E81CE644EE45B6AF7D298FF3ACF4FD6"/>
    <w:rsid w:val="0026634E"/>
    <w:pPr>
      <w:spacing w:after="0" w:line="240" w:lineRule="auto"/>
    </w:pPr>
    <w:rPr>
      <w:rFonts w:ascii="Times New Roman" w:eastAsia="Times New Roman" w:hAnsi="Times New Roman" w:cs="Times New Roman"/>
      <w:sz w:val="24"/>
      <w:szCs w:val="24"/>
    </w:rPr>
  </w:style>
  <w:style w:type="paragraph" w:customStyle="1" w:styleId="CE08D2E915C446078FEAFDAF919BF6806">
    <w:name w:val="CE08D2E915C446078FEAFDAF919BF6806"/>
    <w:rsid w:val="0026634E"/>
    <w:pPr>
      <w:spacing w:after="0" w:line="240" w:lineRule="auto"/>
    </w:pPr>
    <w:rPr>
      <w:rFonts w:ascii="Times New Roman" w:eastAsia="Times New Roman" w:hAnsi="Times New Roman" w:cs="Times New Roman"/>
      <w:sz w:val="24"/>
      <w:szCs w:val="24"/>
    </w:rPr>
  </w:style>
  <w:style w:type="paragraph" w:customStyle="1" w:styleId="5CB4573683144C57B98986DB7FEC8ABF6">
    <w:name w:val="5CB4573683144C57B98986DB7FEC8ABF6"/>
    <w:rsid w:val="0026634E"/>
    <w:pPr>
      <w:spacing w:after="0" w:line="240" w:lineRule="auto"/>
    </w:pPr>
    <w:rPr>
      <w:rFonts w:ascii="Times New Roman" w:eastAsia="Times New Roman" w:hAnsi="Times New Roman" w:cs="Times New Roman"/>
      <w:sz w:val="24"/>
      <w:szCs w:val="24"/>
    </w:rPr>
  </w:style>
  <w:style w:type="paragraph" w:customStyle="1" w:styleId="A452C5B3CC2D4D339B1B7A208D5E1E926">
    <w:name w:val="A452C5B3CC2D4D339B1B7A208D5E1E926"/>
    <w:rsid w:val="0026634E"/>
    <w:pPr>
      <w:spacing w:after="0" w:line="240" w:lineRule="auto"/>
    </w:pPr>
    <w:rPr>
      <w:rFonts w:ascii="Times New Roman" w:eastAsia="Times New Roman" w:hAnsi="Times New Roman" w:cs="Times New Roman"/>
      <w:sz w:val="24"/>
      <w:szCs w:val="24"/>
    </w:rPr>
  </w:style>
  <w:style w:type="paragraph" w:customStyle="1" w:styleId="EB79539FDB0C4A23BC6AC596AC8F77326">
    <w:name w:val="EB79539FDB0C4A23BC6AC596AC8F77326"/>
    <w:rsid w:val="0026634E"/>
    <w:pPr>
      <w:spacing w:after="0" w:line="240" w:lineRule="auto"/>
    </w:pPr>
    <w:rPr>
      <w:rFonts w:ascii="Times New Roman" w:eastAsia="Times New Roman" w:hAnsi="Times New Roman" w:cs="Times New Roman"/>
      <w:sz w:val="24"/>
      <w:szCs w:val="24"/>
    </w:rPr>
  </w:style>
  <w:style w:type="paragraph" w:customStyle="1" w:styleId="E40C1179C28349A2A512F937B17E2E396">
    <w:name w:val="E40C1179C28349A2A512F937B17E2E396"/>
    <w:rsid w:val="0026634E"/>
    <w:pPr>
      <w:spacing w:after="0" w:line="240" w:lineRule="auto"/>
    </w:pPr>
    <w:rPr>
      <w:rFonts w:ascii="Times New Roman" w:eastAsia="Times New Roman" w:hAnsi="Times New Roman" w:cs="Times New Roman"/>
      <w:sz w:val="24"/>
      <w:szCs w:val="24"/>
    </w:rPr>
  </w:style>
  <w:style w:type="paragraph" w:customStyle="1" w:styleId="FDD62DBE8F0042C9BE08494FCB6C3ADA6">
    <w:name w:val="FDD62DBE8F0042C9BE08494FCB6C3ADA6"/>
    <w:rsid w:val="0026634E"/>
    <w:pPr>
      <w:spacing w:after="0" w:line="240" w:lineRule="auto"/>
    </w:pPr>
    <w:rPr>
      <w:rFonts w:ascii="Times New Roman" w:eastAsia="Times New Roman" w:hAnsi="Times New Roman" w:cs="Times New Roman"/>
      <w:sz w:val="24"/>
      <w:szCs w:val="24"/>
    </w:rPr>
  </w:style>
  <w:style w:type="paragraph" w:customStyle="1" w:styleId="BC345F93716A46E98D0474AF3F53F8AD6">
    <w:name w:val="BC345F93716A46E98D0474AF3F53F8AD6"/>
    <w:rsid w:val="0026634E"/>
    <w:pPr>
      <w:spacing w:after="0" w:line="240" w:lineRule="auto"/>
    </w:pPr>
    <w:rPr>
      <w:rFonts w:ascii="Times New Roman" w:eastAsia="Times New Roman" w:hAnsi="Times New Roman" w:cs="Times New Roman"/>
      <w:sz w:val="24"/>
      <w:szCs w:val="24"/>
    </w:rPr>
  </w:style>
  <w:style w:type="paragraph" w:customStyle="1" w:styleId="67D049D3614F4608B0D6C5CCC33048DF6">
    <w:name w:val="67D049D3614F4608B0D6C5CCC33048DF6"/>
    <w:rsid w:val="0026634E"/>
    <w:pPr>
      <w:spacing w:after="0" w:line="240" w:lineRule="auto"/>
    </w:pPr>
    <w:rPr>
      <w:rFonts w:ascii="Times New Roman" w:eastAsia="Times New Roman" w:hAnsi="Times New Roman" w:cs="Times New Roman"/>
      <w:sz w:val="24"/>
      <w:szCs w:val="24"/>
    </w:rPr>
  </w:style>
  <w:style w:type="paragraph" w:customStyle="1" w:styleId="5EDE8E8556D2470BBFE2CBB3F20ACFB16">
    <w:name w:val="5EDE8E8556D2470BBFE2CBB3F20ACFB16"/>
    <w:rsid w:val="0026634E"/>
    <w:pPr>
      <w:spacing w:after="0" w:line="240" w:lineRule="auto"/>
    </w:pPr>
    <w:rPr>
      <w:rFonts w:ascii="Times New Roman" w:eastAsia="Times New Roman" w:hAnsi="Times New Roman" w:cs="Times New Roman"/>
      <w:sz w:val="24"/>
      <w:szCs w:val="24"/>
    </w:rPr>
  </w:style>
  <w:style w:type="paragraph" w:customStyle="1" w:styleId="32D4755745264A7DB4824FD6D19ED8776">
    <w:name w:val="32D4755745264A7DB4824FD6D19ED8776"/>
    <w:rsid w:val="0026634E"/>
    <w:pPr>
      <w:spacing w:after="0" w:line="240" w:lineRule="auto"/>
    </w:pPr>
    <w:rPr>
      <w:rFonts w:ascii="Times New Roman" w:eastAsia="Times New Roman" w:hAnsi="Times New Roman" w:cs="Times New Roman"/>
      <w:sz w:val="24"/>
      <w:szCs w:val="24"/>
    </w:rPr>
  </w:style>
  <w:style w:type="paragraph" w:customStyle="1" w:styleId="7CBF179FEA024C75A2E4A1A980CB41D86">
    <w:name w:val="7CBF179FEA024C75A2E4A1A980CB41D86"/>
    <w:rsid w:val="0026634E"/>
    <w:pPr>
      <w:spacing w:after="0" w:line="240" w:lineRule="auto"/>
    </w:pPr>
    <w:rPr>
      <w:rFonts w:ascii="Times New Roman" w:eastAsia="Times New Roman" w:hAnsi="Times New Roman" w:cs="Times New Roman"/>
      <w:sz w:val="24"/>
      <w:szCs w:val="24"/>
    </w:rPr>
  </w:style>
  <w:style w:type="paragraph" w:customStyle="1" w:styleId="1CEF5407CA9242A1B7379A6F5BA446F06">
    <w:name w:val="1CEF5407CA9242A1B7379A6F5BA446F06"/>
    <w:rsid w:val="0026634E"/>
    <w:pPr>
      <w:spacing w:after="0" w:line="240" w:lineRule="auto"/>
    </w:pPr>
    <w:rPr>
      <w:rFonts w:ascii="Times New Roman" w:eastAsia="Times New Roman" w:hAnsi="Times New Roman" w:cs="Times New Roman"/>
      <w:sz w:val="24"/>
      <w:szCs w:val="24"/>
    </w:rPr>
  </w:style>
  <w:style w:type="paragraph" w:customStyle="1" w:styleId="607C02400357404E8AC2BF13EF6EC2F06">
    <w:name w:val="607C02400357404E8AC2BF13EF6EC2F06"/>
    <w:rsid w:val="0026634E"/>
    <w:pPr>
      <w:spacing w:after="0" w:line="240" w:lineRule="auto"/>
    </w:pPr>
    <w:rPr>
      <w:rFonts w:ascii="Times New Roman" w:eastAsia="Times New Roman" w:hAnsi="Times New Roman" w:cs="Times New Roman"/>
      <w:sz w:val="24"/>
      <w:szCs w:val="24"/>
    </w:rPr>
  </w:style>
  <w:style w:type="paragraph" w:customStyle="1" w:styleId="5B5AE1E1FF824E039BDE04A3B6463D336">
    <w:name w:val="5B5AE1E1FF824E039BDE04A3B6463D336"/>
    <w:rsid w:val="0026634E"/>
    <w:pPr>
      <w:spacing w:after="0" w:line="240" w:lineRule="auto"/>
    </w:pPr>
    <w:rPr>
      <w:rFonts w:ascii="Times New Roman" w:eastAsia="Times New Roman" w:hAnsi="Times New Roman" w:cs="Times New Roman"/>
      <w:sz w:val="24"/>
      <w:szCs w:val="24"/>
    </w:rPr>
  </w:style>
  <w:style w:type="paragraph" w:customStyle="1" w:styleId="DA72521D05044D95BDE26EFD4A72DA766">
    <w:name w:val="DA72521D05044D95BDE26EFD4A72DA766"/>
    <w:rsid w:val="0026634E"/>
    <w:pPr>
      <w:spacing w:after="0" w:line="240" w:lineRule="auto"/>
    </w:pPr>
    <w:rPr>
      <w:rFonts w:ascii="Times New Roman" w:eastAsia="Times New Roman" w:hAnsi="Times New Roman" w:cs="Times New Roman"/>
      <w:sz w:val="24"/>
      <w:szCs w:val="24"/>
    </w:rPr>
  </w:style>
  <w:style w:type="paragraph" w:customStyle="1" w:styleId="D5C217A32DB9443CB844CA38F250BA846">
    <w:name w:val="D5C217A32DB9443CB844CA38F250BA846"/>
    <w:rsid w:val="0026634E"/>
    <w:pPr>
      <w:spacing w:after="0" w:line="240" w:lineRule="auto"/>
    </w:pPr>
    <w:rPr>
      <w:rFonts w:ascii="Times New Roman" w:eastAsia="Times New Roman" w:hAnsi="Times New Roman" w:cs="Times New Roman"/>
      <w:sz w:val="24"/>
      <w:szCs w:val="24"/>
    </w:rPr>
  </w:style>
  <w:style w:type="paragraph" w:customStyle="1" w:styleId="FA9EE1C098F64902A97AD6DF46D5EFD16">
    <w:name w:val="FA9EE1C098F64902A97AD6DF46D5EFD16"/>
    <w:rsid w:val="0026634E"/>
    <w:pPr>
      <w:spacing w:after="0" w:line="240" w:lineRule="auto"/>
    </w:pPr>
    <w:rPr>
      <w:rFonts w:ascii="Times New Roman" w:eastAsia="Times New Roman" w:hAnsi="Times New Roman" w:cs="Times New Roman"/>
      <w:sz w:val="24"/>
      <w:szCs w:val="24"/>
    </w:rPr>
  </w:style>
  <w:style w:type="paragraph" w:customStyle="1" w:styleId="FEB7C2D60E90451C82140CF2CDFCD6096">
    <w:name w:val="FEB7C2D60E90451C82140CF2CDFCD6096"/>
    <w:rsid w:val="0026634E"/>
    <w:pPr>
      <w:spacing w:after="0" w:line="240" w:lineRule="auto"/>
    </w:pPr>
    <w:rPr>
      <w:rFonts w:ascii="Times New Roman" w:eastAsia="Times New Roman" w:hAnsi="Times New Roman" w:cs="Times New Roman"/>
      <w:sz w:val="24"/>
      <w:szCs w:val="24"/>
    </w:rPr>
  </w:style>
  <w:style w:type="paragraph" w:customStyle="1" w:styleId="435EEEFAF880450E9A629110BEE223376">
    <w:name w:val="435EEEFAF880450E9A629110BEE223376"/>
    <w:rsid w:val="0026634E"/>
    <w:pPr>
      <w:spacing w:after="0" w:line="240" w:lineRule="auto"/>
    </w:pPr>
    <w:rPr>
      <w:rFonts w:ascii="Times New Roman" w:eastAsia="Times New Roman" w:hAnsi="Times New Roman" w:cs="Times New Roman"/>
      <w:sz w:val="24"/>
      <w:szCs w:val="24"/>
    </w:rPr>
  </w:style>
  <w:style w:type="paragraph" w:customStyle="1" w:styleId="A2E5ABC001DA4BCE86FA0D464A31C38B6">
    <w:name w:val="A2E5ABC001DA4BCE86FA0D464A31C38B6"/>
    <w:rsid w:val="0026634E"/>
    <w:pPr>
      <w:spacing w:after="0" w:line="240" w:lineRule="auto"/>
    </w:pPr>
    <w:rPr>
      <w:rFonts w:ascii="Times New Roman" w:eastAsia="Times New Roman" w:hAnsi="Times New Roman" w:cs="Times New Roman"/>
      <w:sz w:val="24"/>
      <w:szCs w:val="24"/>
    </w:rPr>
  </w:style>
  <w:style w:type="paragraph" w:customStyle="1" w:styleId="08EF6073C8BB4B09B652E134DA9D13B96">
    <w:name w:val="08EF6073C8BB4B09B652E134DA9D13B96"/>
    <w:rsid w:val="0026634E"/>
    <w:pPr>
      <w:spacing w:after="0" w:line="240" w:lineRule="auto"/>
    </w:pPr>
    <w:rPr>
      <w:rFonts w:ascii="Times New Roman" w:eastAsia="Times New Roman" w:hAnsi="Times New Roman" w:cs="Times New Roman"/>
      <w:sz w:val="24"/>
      <w:szCs w:val="24"/>
    </w:rPr>
  </w:style>
  <w:style w:type="paragraph" w:customStyle="1" w:styleId="D45F811C577A4A7B894F63982CD3A6386">
    <w:name w:val="D45F811C577A4A7B894F63982CD3A6386"/>
    <w:rsid w:val="0026634E"/>
    <w:pPr>
      <w:spacing w:after="0" w:line="240" w:lineRule="auto"/>
    </w:pPr>
    <w:rPr>
      <w:rFonts w:ascii="Times New Roman" w:eastAsia="Times New Roman" w:hAnsi="Times New Roman" w:cs="Times New Roman"/>
      <w:sz w:val="24"/>
      <w:szCs w:val="24"/>
    </w:rPr>
  </w:style>
  <w:style w:type="paragraph" w:customStyle="1" w:styleId="7A535BD805A94A9C950163AE3971C0356">
    <w:name w:val="7A535BD805A94A9C950163AE3971C0356"/>
    <w:rsid w:val="0026634E"/>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2399</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For Official Use Only</vt:lpstr>
    </vt:vector>
  </TitlesOfParts>
  <Company>GSA</Company>
  <LinksUpToDate>false</LinksUpToDate>
  <CharactersWithSpaces>16044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Official Use Only</dc:title>
  <dc:creator>TerryLSaunders</dc:creator>
  <cp:lastModifiedBy>TerryLSaunders</cp:lastModifiedBy>
  <cp:revision>33</cp:revision>
  <cp:lastPrinted>2015-11-24T15:06:00Z</cp:lastPrinted>
  <dcterms:created xsi:type="dcterms:W3CDTF">2022-12-01T18:57:00Z</dcterms:created>
  <dcterms:modified xsi:type="dcterms:W3CDTF">2026-08-27T18:53:00Z</dcterms:modified>
</cp:coreProperties>
</file>