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87157" w:rsidRPr="00EC0BFB" w:rsidP="00F87157" w14:paraId="1EE51A22" w14:textId="032A04A9">
      <w:pPr>
        <w:rPr>
          <w:rFonts w:ascii="Calibri" w:eastAsia="Symbol" w:hAnsi="Calibri" w:cs="Calibri"/>
          <w:b/>
          <w:sz w:val="28"/>
          <w:szCs w:val="28"/>
        </w:rPr>
      </w:pPr>
      <w:r w:rsidRPr="00EC0BFB">
        <w:rPr>
          <w:rFonts w:ascii="Calibri" w:eastAsia="Symbol" w:hAnsi="Calibri" w:cs="Calibri"/>
          <w:b/>
          <w:sz w:val="28"/>
          <w:szCs w:val="28"/>
        </w:rPr>
        <w:t xml:space="preserve">Open Payments </w:t>
      </w:r>
      <w:r w:rsidR="00F10D65">
        <w:rPr>
          <w:rFonts w:ascii="Calibri" w:eastAsia="Symbol" w:hAnsi="Calibri" w:cs="Calibri"/>
          <w:b/>
          <w:sz w:val="28"/>
          <w:szCs w:val="28"/>
        </w:rPr>
        <w:t xml:space="preserve">Consumer </w:t>
      </w:r>
      <w:r w:rsidRPr="00EC0BFB">
        <w:rPr>
          <w:rFonts w:ascii="Calibri" w:eastAsia="Symbol" w:hAnsi="Calibri" w:cs="Calibri"/>
          <w:b/>
          <w:sz w:val="28"/>
          <w:szCs w:val="28"/>
        </w:rPr>
        <w:t>Fact Sheet</w:t>
      </w:r>
    </w:p>
    <w:p w:rsidR="00F87157" w:rsidRPr="00EC0BFB" w:rsidP="00F87157" w14:paraId="56285341" w14:textId="77777777">
      <w:pPr>
        <w:rPr>
          <w:rFonts w:ascii="Calibri" w:hAnsi="Calibri" w:cs="Calibri"/>
        </w:rPr>
      </w:pPr>
    </w:p>
    <w:p w:rsidR="00223827" w:rsidP="00223827" w14:paraId="640EDAB3" w14:textId="247FD75E">
      <w:pPr>
        <w:spacing w:after="160" w:line="259" w:lineRule="auto"/>
        <w:rPr>
          <w:rFonts w:cs="Symbol"/>
        </w:rPr>
      </w:pPr>
      <w:r>
        <w:rPr>
          <w:noProof/>
        </w:rPr>
        <w:drawing>
          <wp:inline distT="0" distB="0" distL="0" distR="0">
            <wp:extent cx="5943600" cy="7689850"/>
            <wp:effectExtent l="0" t="0" r="0" b="6350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194AC6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SimSun">
    <w:altName w:val="@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2E18" w:rsidRPr="00EC0BFB" w14:paraId="07E3D458" w14:textId="77777777">
    <w:pPr>
      <w:pStyle w:val="Footer"/>
      <w:tabs>
        <w:tab w:val="clear" w:pos="8640"/>
        <w:tab w:val="right" w:pos="9000"/>
      </w:tabs>
      <w:jc w:val="center"/>
      <w:rPr>
        <w:rFonts w:ascii="Calibri" w:hAnsi="Calibri" w:cs="Calibri"/>
        <w:iCs/>
        <w:sz w:val="20"/>
        <w:szCs w:val="20"/>
      </w:rPr>
    </w:pPr>
    <w:r w:rsidRPr="00EC0BFB">
      <w:rPr>
        <w:rStyle w:val="PageNumber"/>
        <w:rFonts w:ascii="Calibri" w:hAnsi="Calibri" w:cs="Calibri"/>
        <w:sz w:val="20"/>
        <w:szCs w:val="20"/>
      </w:rPr>
      <w:fldChar w:fldCharType="begin"/>
    </w:r>
    <w:r w:rsidRPr="00EC0BFB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EC0BFB">
      <w:rPr>
        <w:rStyle w:val="PageNumber"/>
        <w:rFonts w:ascii="Calibri" w:hAnsi="Calibri" w:cs="Calibri"/>
        <w:sz w:val="20"/>
        <w:szCs w:val="20"/>
      </w:rPr>
      <w:fldChar w:fldCharType="separate"/>
    </w:r>
    <w:r>
      <w:rPr>
        <w:rStyle w:val="PageNumber"/>
        <w:rFonts w:ascii="Calibri" w:hAnsi="Calibri" w:cs="Calibri"/>
        <w:noProof/>
        <w:sz w:val="20"/>
        <w:szCs w:val="20"/>
      </w:rPr>
      <w:t>25</w:t>
    </w:r>
    <w:r w:rsidRPr="00EC0BFB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</w:lvl>
  </w:abstractNum>
  <w:abstractNum w:abstractNumId="1">
    <w:nsid w:val="003220B6"/>
    <w:multiLevelType w:val="hybridMultilevel"/>
    <w:tmpl w:val="0F8A80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A03A46"/>
    <w:multiLevelType w:val="hybridMultilevel"/>
    <w:tmpl w:val="AD5876C4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4BA7438"/>
    <w:multiLevelType w:val="hybridMultilevel"/>
    <w:tmpl w:val="D61699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FD4685"/>
    <w:multiLevelType w:val="hybridMultilevel"/>
    <w:tmpl w:val="F7FC085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1566E5"/>
    <w:multiLevelType w:val="hybridMultilevel"/>
    <w:tmpl w:val="3E0496EC"/>
    <w:lvl w:ilvl="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3FE2C37"/>
    <w:multiLevelType w:val="hybridMultilevel"/>
    <w:tmpl w:val="0876D4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59785C"/>
    <w:multiLevelType w:val="hybridMultilevel"/>
    <w:tmpl w:val="5622F082"/>
    <w:lvl w:ilvl="0">
      <w:start w:val="1"/>
      <w:numFmt w:val="upperRoman"/>
      <w:pStyle w:val="Heading4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2464FE"/>
    <w:multiLevelType w:val="hybridMultilevel"/>
    <w:tmpl w:val="49CEDDE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3BA47E6"/>
    <w:multiLevelType w:val="hybridMultilevel"/>
    <w:tmpl w:val="FF78292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56B2846"/>
    <w:multiLevelType w:val="hybridMultilevel"/>
    <w:tmpl w:val="F356E2EE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A8E3F0F"/>
    <w:multiLevelType w:val="hybridMultilevel"/>
    <w:tmpl w:val="DE5C0E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A44D2"/>
    <w:multiLevelType w:val="hybridMultilevel"/>
    <w:tmpl w:val="FE42F2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263DDF"/>
    <w:multiLevelType w:val="hybridMultilevel"/>
    <w:tmpl w:val="C7EAD21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23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CF018C"/>
    <w:multiLevelType w:val="hybridMultilevel"/>
    <w:tmpl w:val="071E8A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883198E"/>
    <w:multiLevelType w:val="hybridMultilevel"/>
    <w:tmpl w:val="C62AD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9D53D8"/>
    <w:multiLevelType w:val="hybridMultilevel"/>
    <w:tmpl w:val="5E5C44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44161AF"/>
    <w:multiLevelType w:val="hybridMultilevel"/>
    <w:tmpl w:val="7F5E9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91285F"/>
    <w:multiLevelType w:val="hybridMultilevel"/>
    <w:tmpl w:val="AB78C916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C3111"/>
    <w:multiLevelType w:val="hybridMultilevel"/>
    <w:tmpl w:val="2F10CD3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66AF0A09"/>
    <w:multiLevelType w:val="singleLevel"/>
    <w:tmpl w:val="3BB8815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4">
    <w:nsid w:val="6AE94C98"/>
    <w:multiLevelType w:val="multilevel"/>
    <w:tmpl w:val="68DC35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5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6">
    <w:nsid w:val="71F055EF"/>
    <w:multiLevelType w:val="hybridMultilevel"/>
    <w:tmpl w:val="DFE29F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E404D2"/>
    <w:multiLevelType w:val="multilevel"/>
    <w:tmpl w:val="1546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40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41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4508931">
    <w:abstractNumId w:val="24"/>
  </w:num>
  <w:num w:numId="2" w16cid:durableId="1756440052">
    <w:abstractNumId w:val="40"/>
  </w:num>
  <w:num w:numId="3" w16cid:durableId="138497081">
    <w:abstractNumId w:val="39"/>
  </w:num>
  <w:num w:numId="4" w16cid:durableId="597062519">
    <w:abstractNumId w:val="41"/>
  </w:num>
  <w:num w:numId="5" w16cid:durableId="847839806">
    <w:abstractNumId w:val="9"/>
  </w:num>
  <w:num w:numId="6" w16cid:durableId="654798641">
    <w:abstractNumId w:val="4"/>
  </w:num>
  <w:num w:numId="7" w16cid:durableId="285158853">
    <w:abstractNumId w:val="22"/>
  </w:num>
  <w:num w:numId="8" w16cid:durableId="1853257708">
    <w:abstractNumId w:val="35"/>
  </w:num>
  <w:num w:numId="9" w16cid:durableId="763459422">
    <w:abstractNumId w:val="23"/>
  </w:num>
  <w:num w:numId="10" w16cid:durableId="126777791">
    <w:abstractNumId w:val="5"/>
  </w:num>
  <w:num w:numId="11" w16cid:durableId="271597965">
    <w:abstractNumId w:val="14"/>
  </w:num>
  <w:num w:numId="12" w16cid:durableId="744298232">
    <w:abstractNumId w:val="18"/>
  </w:num>
  <w:num w:numId="13" w16cid:durableId="888110553">
    <w:abstractNumId w:val="3"/>
  </w:num>
  <w:num w:numId="14" w16cid:durableId="1528324936">
    <w:abstractNumId w:val="37"/>
  </w:num>
  <w:num w:numId="15" w16cid:durableId="608121010">
    <w:abstractNumId w:val="29"/>
  </w:num>
  <w:num w:numId="16" w16cid:durableId="1722633361">
    <w:abstractNumId w:val="27"/>
  </w:num>
  <w:num w:numId="17" w16cid:durableId="1878158009">
    <w:abstractNumId w:val="10"/>
  </w:num>
  <w:num w:numId="18" w16cid:durableId="20477673">
    <w:abstractNumId w:val="13"/>
  </w:num>
  <w:num w:numId="19" w16cid:durableId="673384428">
    <w:abstractNumId w:val="28"/>
  </w:num>
  <w:num w:numId="20" w16cid:durableId="1273585395">
    <w:abstractNumId w:val="25"/>
  </w:num>
  <w:num w:numId="21" w16cid:durableId="574705247">
    <w:abstractNumId w:val="15"/>
  </w:num>
  <w:num w:numId="22" w16cid:durableId="1257322946">
    <w:abstractNumId w:val="36"/>
  </w:num>
  <w:num w:numId="23" w16cid:durableId="287467381">
    <w:abstractNumId w:val="26"/>
  </w:num>
  <w:num w:numId="24" w16cid:durableId="950403209">
    <w:abstractNumId w:val="2"/>
  </w:num>
  <w:num w:numId="25" w16cid:durableId="997880764">
    <w:abstractNumId w:val="17"/>
  </w:num>
  <w:num w:numId="26" w16cid:durableId="1119489320">
    <w:abstractNumId w:val="16"/>
  </w:num>
  <w:num w:numId="27" w16cid:durableId="892890811">
    <w:abstractNumId w:val="30"/>
  </w:num>
  <w:num w:numId="28" w16cid:durableId="1904679561">
    <w:abstractNumId w:val="20"/>
  </w:num>
  <w:num w:numId="29" w16cid:durableId="84567891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cs="Symbol" w:hint="default"/>
        </w:rPr>
      </w:lvl>
    </w:lvlOverride>
  </w:num>
  <w:num w:numId="30" w16cid:durableId="2109498072">
    <w:abstractNumId w:val="33"/>
  </w:num>
  <w:num w:numId="31" w16cid:durableId="1543442842">
    <w:abstractNumId w:val="31"/>
  </w:num>
  <w:num w:numId="32" w16cid:durableId="1898973163">
    <w:abstractNumId w:val="8"/>
  </w:num>
  <w:num w:numId="33" w16cid:durableId="904796538">
    <w:abstractNumId w:val="1"/>
  </w:num>
  <w:num w:numId="34" w16cid:durableId="612176237">
    <w:abstractNumId w:val="32"/>
  </w:num>
  <w:num w:numId="35" w16cid:durableId="741871137">
    <w:abstractNumId w:val="17"/>
  </w:num>
  <w:num w:numId="36" w16cid:durableId="1756584644">
    <w:abstractNumId w:val="11"/>
  </w:num>
  <w:num w:numId="37" w16cid:durableId="1010378710">
    <w:abstractNumId w:val="12"/>
  </w:num>
  <w:num w:numId="38" w16cid:durableId="2087219708">
    <w:abstractNumId w:val="21"/>
  </w:num>
  <w:num w:numId="39" w16cid:durableId="872622012">
    <w:abstractNumId w:val="12"/>
  </w:num>
  <w:num w:numId="40" w16cid:durableId="1459953072">
    <w:abstractNumId w:val="12"/>
  </w:num>
  <w:num w:numId="41" w16cid:durableId="1066874926">
    <w:abstractNumId w:val="12"/>
  </w:num>
  <w:num w:numId="42" w16cid:durableId="944117864">
    <w:abstractNumId w:val="12"/>
  </w:num>
  <w:num w:numId="43" w16cid:durableId="1535923678">
    <w:abstractNumId w:val="12"/>
  </w:num>
  <w:num w:numId="44" w16cid:durableId="1946620454">
    <w:abstractNumId w:val="12"/>
  </w:num>
  <w:num w:numId="45" w16cid:durableId="206651092">
    <w:abstractNumId w:val="19"/>
  </w:num>
  <w:num w:numId="46" w16cid:durableId="1205173385">
    <w:abstractNumId w:val="12"/>
  </w:num>
  <w:num w:numId="47" w16cid:durableId="1230464327">
    <w:abstractNumId w:val="3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8" w16cid:durableId="1846246881">
    <w:abstractNumId w:val="38"/>
  </w:num>
  <w:num w:numId="49" w16cid:durableId="1914267820">
    <w:abstractNumId w:val="7"/>
  </w:num>
  <w:num w:numId="50" w16cid:durableId="203176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1027E"/>
    <w:rsid w:val="000131F5"/>
    <w:rsid w:val="00023A57"/>
    <w:rsid w:val="000262CA"/>
    <w:rsid w:val="000379DA"/>
    <w:rsid w:val="00042019"/>
    <w:rsid w:val="00044327"/>
    <w:rsid w:val="00045445"/>
    <w:rsid w:val="0004597D"/>
    <w:rsid w:val="00047A64"/>
    <w:rsid w:val="00057BA7"/>
    <w:rsid w:val="00067329"/>
    <w:rsid w:val="00085FAF"/>
    <w:rsid w:val="000869F8"/>
    <w:rsid w:val="000A4B73"/>
    <w:rsid w:val="000B2838"/>
    <w:rsid w:val="000B4252"/>
    <w:rsid w:val="000B75C9"/>
    <w:rsid w:val="000C1828"/>
    <w:rsid w:val="000D139B"/>
    <w:rsid w:val="000D44CA"/>
    <w:rsid w:val="000E0CC3"/>
    <w:rsid w:val="000E200B"/>
    <w:rsid w:val="000E5D87"/>
    <w:rsid w:val="000F68BE"/>
    <w:rsid w:val="00101E60"/>
    <w:rsid w:val="00111EA5"/>
    <w:rsid w:val="00115D58"/>
    <w:rsid w:val="00124A92"/>
    <w:rsid w:val="0013036C"/>
    <w:rsid w:val="00152F66"/>
    <w:rsid w:val="001568C7"/>
    <w:rsid w:val="00156E01"/>
    <w:rsid w:val="00160BA4"/>
    <w:rsid w:val="001927A4"/>
    <w:rsid w:val="00194AC6"/>
    <w:rsid w:val="001A23B0"/>
    <w:rsid w:val="001A25CC"/>
    <w:rsid w:val="001A5773"/>
    <w:rsid w:val="001B0AAA"/>
    <w:rsid w:val="001C1EA4"/>
    <w:rsid w:val="001C39F7"/>
    <w:rsid w:val="001E0640"/>
    <w:rsid w:val="001E7CC6"/>
    <w:rsid w:val="002143CA"/>
    <w:rsid w:val="00223827"/>
    <w:rsid w:val="00224327"/>
    <w:rsid w:val="002245AF"/>
    <w:rsid w:val="002260E0"/>
    <w:rsid w:val="00235985"/>
    <w:rsid w:val="00237B48"/>
    <w:rsid w:val="00242C38"/>
    <w:rsid w:val="0024521E"/>
    <w:rsid w:val="00250A5F"/>
    <w:rsid w:val="00261572"/>
    <w:rsid w:val="00263C3D"/>
    <w:rsid w:val="00274D0B"/>
    <w:rsid w:val="002A17F4"/>
    <w:rsid w:val="002A49C4"/>
    <w:rsid w:val="002A65AE"/>
    <w:rsid w:val="002B052D"/>
    <w:rsid w:val="002B248E"/>
    <w:rsid w:val="002B34CD"/>
    <w:rsid w:val="002B3C95"/>
    <w:rsid w:val="002C38ED"/>
    <w:rsid w:val="002C5878"/>
    <w:rsid w:val="002C60AE"/>
    <w:rsid w:val="002D0B92"/>
    <w:rsid w:val="002D74B8"/>
    <w:rsid w:val="002E4A91"/>
    <w:rsid w:val="002F46E5"/>
    <w:rsid w:val="002F7B19"/>
    <w:rsid w:val="00322FD2"/>
    <w:rsid w:val="0033621F"/>
    <w:rsid w:val="003457AD"/>
    <w:rsid w:val="003462A1"/>
    <w:rsid w:val="00355EB0"/>
    <w:rsid w:val="003615A5"/>
    <w:rsid w:val="003703BA"/>
    <w:rsid w:val="00375AEF"/>
    <w:rsid w:val="00377F22"/>
    <w:rsid w:val="0038173C"/>
    <w:rsid w:val="003954D1"/>
    <w:rsid w:val="0039586A"/>
    <w:rsid w:val="003A52BD"/>
    <w:rsid w:val="003B1355"/>
    <w:rsid w:val="003B2CD8"/>
    <w:rsid w:val="003B43E6"/>
    <w:rsid w:val="003D5BBE"/>
    <w:rsid w:val="003E3C61"/>
    <w:rsid w:val="003E56AB"/>
    <w:rsid w:val="003F1C5B"/>
    <w:rsid w:val="003F6013"/>
    <w:rsid w:val="004016FF"/>
    <w:rsid w:val="00424A16"/>
    <w:rsid w:val="00433D6C"/>
    <w:rsid w:val="00434E33"/>
    <w:rsid w:val="00441434"/>
    <w:rsid w:val="0044754E"/>
    <w:rsid w:val="0045264C"/>
    <w:rsid w:val="00464905"/>
    <w:rsid w:val="0048145F"/>
    <w:rsid w:val="00482EEA"/>
    <w:rsid w:val="00483C31"/>
    <w:rsid w:val="00486F06"/>
    <w:rsid w:val="004876EC"/>
    <w:rsid w:val="00493F93"/>
    <w:rsid w:val="004B6D63"/>
    <w:rsid w:val="004D0FD7"/>
    <w:rsid w:val="004D259D"/>
    <w:rsid w:val="004D6E14"/>
    <w:rsid w:val="004E39FD"/>
    <w:rsid w:val="004E5F47"/>
    <w:rsid w:val="004F57AF"/>
    <w:rsid w:val="00500511"/>
    <w:rsid w:val="005009B0"/>
    <w:rsid w:val="00511C35"/>
    <w:rsid w:val="0051373B"/>
    <w:rsid w:val="0052438C"/>
    <w:rsid w:val="0052774C"/>
    <w:rsid w:val="00530E91"/>
    <w:rsid w:val="005343EB"/>
    <w:rsid w:val="00540E5F"/>
    <w:rsid w:val="00557F54"/>
    <w:rsid w:val="005614E8"/>
    <w:rsid w:val="00566E8C"/>
    <w:rsid w:val="005838E8"/>
    <w:rsid w:val="00591D40"/>
    <w:rsid w:val="005A1006"/>
    <w:rsid w:val="005B1A5E"/>
    <w:rsid w:val="005C0CEE"/>
    <w:rsid w:val="005C30BA"/>
    <w:rsid w:val="005C60FB"/>
    <w:rsid w:val="005E714A"/>
    <w:rsid w:val="005F1B8A"/>
    <w:rsid w:val="005F693D"/>
    <w:rsid w:val="005F6F37"/>
    <w:rsid w:val="0061174E"/>
    <w:rsid w:val="006140A0"/>
    <w:rsid w:val="00636621"/>
    <w:rsid w:val="00642B49"/>
    <w:rsid w:val="0067271B"/>
    <w:rsid w:val="00673EAE"/>
    <w:rsid w:val="00675584"/>
    <w:rsid w:val="006832D9"/>
    <w:rsid w:val="0068667A"/>
    <w:rsid w:val="00693512"/>
    <w:rsid w:val="0069403B"/>
    <w:rsid w:val="006D20D1"/>
    <w:rsid w:val="006D4535"/>
    <w:rsid w:val="006F3DDE"/>
    <w:rsid w:val="00704678"/>
    <w:rsid w:val="00721028"/>
    <w:rsid w:val="0072794C"/>
    <w:rsid w:val="00731887"/>
    <w:rsid w:val="0073496C"/>
    <w:rsid w:val="00741C5F"/>
    <w:rsid w:val="007425E7"/>
    <w:rsid w:val="00750FBE"/>
    <w:rsid w:val="00754A63"/>
    <w:rsid w:val="00764E51"/>
    <w:rsid w:val="007950A8"/>
    <w:rsid w:val="007C55A1"/>
    <w:rsid w:val="007C71E0"/>
    <w:rsid w:val="007E3D65"/>
    <w:rsid w:val="007F5357"/>
    <w:rsid w:val="007F7080"/>
    <w:rsid w:val="00802607"/>
    <w:rsid w:val="008071F3"/>
    <w:rsid w:val="008101A5"/>
    <w:rsid w:val="008142FC"/>
    <w:rsid w:val="00815335"/>
    <w:rsid w:val="00817C47"/>
    <w:rsid w:val="00820A26"/>
    <w:rsid w:val="00822664"/>
    <w:rsid w:val="008308D8"/>
    <w:rsid w:val="00843796"/>
    <w:rsid w:val="00853DC0"/>
    <w:rsid w:val="00860592"/>
    <w:rsid w:val="00875F96"/>
    <w:rsid w:val="00886602"/>
    <w:rsid w:val="00895229"/>
    <w:rsid w:val="008B2EB3"/>
    <w:rsid w:val="008C5E10"/>
    <w:rsid w:val="008E4EB9"/>
    <w:rsid w:val="008F0203"/>
    <w:rsid w:val="008F50D4"/>
    <w:rsid w:val="00900DFB"/>
    <w:rsid w:val="009114B8"/>
    <w:rsid w:val="009239AA"/>
    <w:rsid w:val="00927DD1"/>
    <w:rsid w:val="00935ADA"/>
    <w:rsid w:val="00946B6C"/>
    <w:rsid w:val="00955A71"/>
    <w:rsid w:val="0096108F"/>
    <w:rsid w:val="009610BB"/>
    <w:rsid w:val="009926F6"/>
    <w:rsid w:val="009B1C9C"/>
    <w:rsid w:val="009B3F85"/>
    <w:rsid w:val="009B4462"/>
    <w:rsid w:val="009B46B8"/>
    <w:rsid w:val="009C13B9"/>
    <w:rsid w:val="009D01A2"/>
    <w:rsid w:val="009E1199"/>
    <w:rsid w:val="009F1266"/>
    <w:rsid w:val="009F5923"/>
    <w:rsid w:val="00A16D42"/>
    <w:rsid w:val="00A403BB"/>
    <w:rsid w:val="00A4147B"/>
    <w:rsid w:val="00A43AB3"/>
    <w:rsid w:val="00A54C82"/>
    <w:rsid w:val="00A55080"/>
    <w:rsid w:val="00A55A2A"/>
    <w:rsid w:val="00A63389"/>
    <w:rsid w:val="00A674DF"/>
    <w:rsid w:val="00A71C24"/>
    <w:rsid w:val="00A722BA"/>
    <w:rsid w:val="00A83AA6"/>
    <w:rsid w:val="00A913FF"/>
    <w:rsid w:val="00A934D6"/>
    <w:rsid w:val="00A93C23"/>
    <w:rsid w:val="00A95F95"/>
    <w:rsid w:val="00AA7A1C"/>
    <w:rsid w:val="00AB2D30"/>
    <w:rsid w:val="00AD711F"/>
    <w:rsid w:val="00AE1809"/>
    <w:rsid w:val="00AE2E18"/>
    <w:rsid w:val="00AF3E49"/>
    <w:rsid w:val="00B04404"/>
    <w:rsid w:val="00B044EE"/>
    <w:rsid w:val="00B11DE3"/>
    <w:rsid w:val="00B12BE6"/>
    <w:rsid w:val="00B32AE5"/>
    <w:rsid w:val="00B355C3"/>
    <w:rsid w:val="00B43135"/>
    <w:rsid w:val="00B43BDD"/>
    <w:rsid w:val="00B555E5"/>
    <w:rsid w:val="00B672E5"/>
    <w:rsid w:val="00B77BB5"/>
    <w:rsid w:val="00B80D76"/>
    <w:rsid w:val="00B84FC3"/>
    <w:rsid w:val="00B85821"/>
    <w:rsid w:val="00B92465"/>
    <w:rsid w:val="00B969D6"/>
    <w:rsid w:val="00BA2105"/>
    <w:rsid w:val="00BA7E06"/>
    <w:rsid w:val="00BB43B5"/>
    <w:rsid w:val="00BB6219"/>
    <w:rsid w:val="00BB69EF"/>
    <w:rsid w:val="00BD290F"/>
    <w:rsid w:val="00BD54DB"/>
    <w:rsid w:val="00BE70B5"/>
    <w:rsid w:val="00BF2E1D"/>
    <w:rsid w:val="00C14CC4"/>
    <w:rsid w:val="00C166BB"/>
    <w:rsid w:val="00C21D9A"/>
    <w:rsid w:val="00C23CD0"/>
    <w:rsid w:val="00C271BB"/>
    <w:rsid w:val="00C3133B"/>
    <w:rsid w:val="00C322CF"/>
    <w:rsid w:val="00C328AC"/>
    <w:rsid w:val="00C33C52"/>
    <w:rsid w:val="00C40D8B"/>
    <w:rsid w:val="00C52E78"/>
    <w:rsid w:val="00C53239"/>
    <w:rsid w:val="00C64A00"/>
    <w:rsid w:val="00C6547B"/>
    <w:rsid w:val="00C8359C"/>
    <w:rsid w:val="00C8407A"/>
    <w:rsid w:val="00C8488C"/>
    <w:rsid w:val="00C86E91"/>
    <w:rsid w:val="00CA2650"/>
    <w:rsid w:val="00CB1078"/>
    <w:rsid w:val="00CB4377"/>
    <w:rsid w:val="00CB44C5"/>
    <w:rsid w:val="00CB6194"/>
    <w:rsid w:val="00CC39FC"/>
    <w:rsid w:val="00CC6FAF"/>
    <w:rsid w:val="00CD1B1E"/>
    <w:rsid w:val="00CE1380"/>
    <w:rsid w:val="00CF6542"/>
    <w:rsid w:val="00D04E4A"/>
    <w:rsid w:val="00D14533"/>
    <w:rsid w:val="00D24698"/>
    <w:rsid w:val="00D33A6E"/>
    <w:rsid w:val="00D50009"/>
    <w:rsid w:val="00D6383F"/>
    <w:rsid w:val="00D64A82"/>
    <w:rsid w:val="00D718DC"/>
    <w:rsid w:val="00D71E87"/>
    <w:rsid w:val="00DA00A0"/>
    <w:rsid w:val="00DB3065"/>
    <w:rsid w:val="00DB59D0"/>
    <w:rsid w:val="00DB6223"/>
    <w:rsid w:val="00DC33D3"/>
    <w:rsid w:val="00DE2089"/>
    <w:rsid w:val="00DE294F"/>
    <w:rsid w:val="00DE3131"/>
    <w:rsid w:val="00DF4C52"/>
    <w:rsid w:val="00E00915"/>
    <w:rsid w:val="00E06D57"/>
    <w:rsid w:val="00E115DC"/>
    <w:rsid w:val="00E14B0F"/>
    <w:rsid w:val="00E221FD"/>
    <w:rsid w:val="00E26329"/>
    <w:rsid w:val="00E321E4"/>
    <w:rsid w:val="00E40B50"/>
    <w:rsid w:val="00E50293"/>
    <w:rsid w:val="00E5154A"/>
    <w:rsid w:val="00E57281"/>
    <w:rsid w:val="00E65FFC"/>
    <w:rsid w:val="00E70360"/>
    <w:rsid w:val="00E744EA"/>
    <w:rsid w:val="00E80951"/>
    <w:rsid w:val="00E86CC6"/>
    <w:rsid w:val="00E95D8E"/>
    <w:rsid w:val="00EA1E0C"/>
    <w:rsid w:val="00EA1E14"/>
    <w:rsid w:val="00EA53BC"/>
    <w:rsid w:val="00EA6C42"/>
    <w:rsid w:val="00EB56B3"/>
    <w:rsid w:val="00EB6C1F"/>
    <w:rsid w:val="00EC0BFB"/>
    <w:rsid w:val="00EC47D3"/>
    <w:rsid w:val="00ED4A82"/>
    <w:rsid w:val="00ED6492"/>
    <w:rsid w:val="00EE36B6"/>
    <w:rsid w:val="00EE39A0"/>
    <w:rsid w:val="00EE6268"/>
    <w:rsid w:val="00EF2095"/>
    <w:rsid w:val="00EF4064"/>
    <w:rsid w:val="00F01DF0"/>
    <w:rsid w:val="00F05081"/>
    <w:rsid w:val="00F06866"/>
    <w:rsid w:val="00F10D65"/>
    <w:rsid w:val="00F15956"/>
    <w:rsid w:val="00F20460"/>
    <w:rsid w:val="00F24999"/>
    <w:rsid w:val="00F24CFC"/>
    <w:rsid w:val="00F3170F"/>
    <w:rsid w:val="00F34EAB"/>
    <w:rsid w:val="00F62B7A"/>
    <w:rsid w:val="00F66F5F"/>
    <w:rsid w:val="00F87157"/>
    <w:rsid w:val="00F976B0"/>
    <w:rsid w:val="00F976E2"/>
    <w:rsid w:val="00F979B9"/>
    <w:rsid w:val="00FA6DE7"/>
    <w:rsid w:val="00FB0E9C"/>
    <w:rsid w:val="00FB1067"/>
    <w:rsid w:val="00FB12E3"/>
    <w:rsid w:val="00FC0A8E"/>
    <w:rsid w:val="00FD41CD"/>
    <w:rsid w:val="00FE2FA6"/>
    <w:rsid w:val="00FE3DF2"/>
    <w:rsid w:val="00FE584B"/>
    <w:rsid w:val="00FF0066"/>
    <w:rsid w:val="00FF0687"/>
    <w:rsid w:val="00FF1D38"/>
    <w:rsid w:val="00FF290A"/>
    <w:rsid w:val="00FF2B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2CDDD8"/>
  <w15:chartTrackingRefBased/>
  <w15:docId w15:val="{2297B0D8-A982-43A8-9387-2AEC33C8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@SimSun" w:eastAsia="@SimSun" w:hAnsi="@SimSun" w:cs="@SimSu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322CF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qFormat/>
    <w:rsid w:val="00194AC6"/>
    <w:pPr>
      <w:keepNext/>
      <w:numPr>
        <w:numId w:val="37"/>
      </w:numPr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aliases w:val="CH Bullets (square),CH_List Paragraph,Question"/>
    <w:basedOn w:val="Normal"/>
    <w:link w:val="ListParagraphChar"/>
    <w:uiPriority w:val="34"/>
    <w:qFormat/>
    <w:rsid w:val="00C14CC4"/>
    <w:pPr>
      <w:ind w:left="720"/>
      <w:contextualSpacing/>
    </w:pPr>
  </w:style>
  <w:style w:type="character" w:styleId="Hyperlink">
    <w:name w:val="Hyperlink"/>
    <w:rsid w:val="00375AEF"/>
    <w:rPr>
      <w:color w:val="0000FF"/>
      <w:u w:val="single"/>
    </w:rPr>
  </w:style>
  <w:style w:type="paragraph" w:styleId="NoSpacing">
    <w:name w:val="No Spacing"/>
    <w:uiPriority w:val="1"/>
    <w:qFormat/>
    <w:rsid w:val="00223827"/>
    <w:rPr>
      <w:rFonts w:eastAsia="Symbol"/>
      <w:sz w:val="24"/>
      <w:szCs w:val="22"/>
    </w:rPr>
  </w:style>
  <w:style w:type="character" w:customStyle="1" w:styleId="ListParagraphChar">
    <w:name w:val="List Paragraph Char"/>
    <w:aliases w:val="CH Bullets (square) Char,CH_List Paragraph Char,Question Char"/>
    <w:link w:val="ListParagraph"/>
    <w:uiPriority w:val="34"/>
    <w:locked/>
    <w:rsid w:val="00223827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23827"/>
    <w:pPr>
      <w:spacing w:beforeAutospacing="1" w:afterAutospacing="1" w:line="300" w:lineRule="auto"/>
      <w:contextualSpacing/>
      <w:jc w:val="center"/>
    </w:pPr>
    <w:rPr>
      <w:rFonts w:ascii="Symbol" w:hAnsi="Symbol" w:cs="Symbol"/>
      <w:b/>
      <w:bCs/>
      <w:spacing w:val="-10"/>
      <w:kern w:val="28"/>
    </w:rPr>
  </w:style>
  <w:style w:type="character" w:customStyle="1" w:styleId="TitleChar">
    <w:name w:val="Title Char"/>
    <w:link w:val="Title"/>
    <w:uiPriority w:val="10"/>
    <w:rsid w:val="00223827"/>
    <w:rPr>
      <w:rFonts w:ascii="Symbol" w:hAnsi="Symbol" w:cs="Symbol"/>
      <w:b/>
      <w:bCs/>
      <w:spacing w:val="-10"/>
      <w:kern w:val="28"/>
      <w:sz w:val="24"/>
      <w:szCs w:val="24"/>
    </w:rPr>
  </w:style>
  <w:style w:type="paragraph" w:customStyle="1" w:styleId="Bullet1">
    <w:name w:val="Bullet 1"/>
    <w:basedOn w:val="Normal"/>
    <w:qFormat/>
    <w:rsid w:val="00223827"/>
    <w:pPr>
      <w:numPr>
        <w:numId w:val="25"/>
      </w:numPr>
      <w:spacing w:before="60" w:after="100" w:afterAutospacing="1"/>
    </w:pPr>
    <w:rPr>
      <w:rFonts w:ascii="Symbol" w:eastAsia="Symbol" w:hAnsi="Symbol" w:cs="Symbol"/>
      <w:bCs/>
      <w:sz w:val="22"/>
      <w:szCs w:val="22"/>
    </w:rPr>
  </w:style>
  <w:style w:type="paragraph" w:customStyle="1" w:styleId="pf0">
    <w:name w:val="pf0"/>
    <w:basedOn w:val="Normal"/>
    <w:rsid w:val="0022382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00DFB"/>
    <w:rPr>
      <w:sz w:val="24"/>
      <w:szCs w:val="24"/>
    </w:rPr>
  </w:style>
  <w:style w:type="character" w:customStyle="1" w:styleId="cf01">
    <w:name w:val="cf01"/>
    <w:basedOn w:val="DefaultParagraphFont"/>
    <w:rsid w:val="00EF406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6C2191F4832C43AAD76C1E5A1206EA" ma:contentTypeVersion="10" ma:contentTypeDescription="Create a new document." ma:contentTypeScope="" ma:versionID="20c8535ad1f901842fe90673ea4d5f8f">
  <xsd:schema xmlns:xsd="http://www.w3.org/2001/XMLSchema" xmlns:xs="http://www.w3.org/2001/XMLSchema" xmlns:p="http://schemas.microsoft.com/office/2006/metadata/properties" xmlns:ns2="54ca14c0-197f-4891-8803-f4e70561557f" xmlns:ns3="9329444b-2233-46c8-91ba-d18ad3361054" xmlns:ns4="http://schemas.microsoft.com/sharepoint/v4" targetNamespace="http://schemas.microsoft.com/office/2006/metadata/properties" ma:root="true" ma:fieldsID="90ffad149c99bf76f45cf6a9f248e26b" ns2:_="" ns3:_="" ns4:_="">
    <xsd:import namespace="54ca14c0-197f-4891-8803-f4e70561557f"/>
    <xsd:import namespace="9329444b-2233-46c8-91ba-d18ad336105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Category"/>
                <xsd:element ref="ns2:Subcategory"/>
                <xsd:element ref="ns3:GS_MraActionInProgress" minOccurs="0"/>
                <xsd:element ref="ns4:IconOverlay" minOccurs="0"/>
                <xsd:element ref="ns3:SharedWithUsers" minOccurs="0"/>
                <xsd:element ref="ns2:Tertiary_x0020_Catego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a14c0-197f-4891-8803-f4e70561557f" elementFormDefault="qualified">
    <xsd:import namespace="http://schemas.microsoft.com/office/2006/documentManagement/types"/>
    <xsd:import namespace="http://schemas.microsoft.com/office/infopath/2007/PartnerControls"/>
    <xsd:element name="Category" ma:index="2" ma:displayName="Category" ma:list="{f07e78ea-3a8d-4b97-a5a4-d406c5dd1000}" ma:internalName="Category" ma:readOnly="false" ma:showField="Title">
      <xsd:simpleType>
        <xsd:restriction base="dms:Lookup"/>
      </xsd:simpleType>
    </xsd:element>
    <xsd:element name="Subcategory" ma:index="3" ma:displayName="Subcategory" ma:list="{d3149663-3ff9-4d34-90e2-cb9c56e67e27}" ma:internalName="Subcategory" ma:readOnly="false" ma:showField="Title">
      <xsd:simpleType>
        <xsd:restriction base="dms:Lookup"/>
      </xsd:simpleType>
    </xsd:element>
    <xsd:element name="Tertiary_x0020_Categories" ma:index="13" nillable="true" ma:displayName="Tertiary Categories" ma:list="{f9674fc8-a426-4282-9283-88dc0cab22ba}" ma:internalName="Tertiary_x0020_Categories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9444b-2233-46c8-91ba-d18ad3361054" elementFormDefault="qualified">
    <xsd:import namespace="http://schemas.microsoft.com/office/2006/documentManagement/types"/>
    <xsd:import namespace="http://schemas.microsoft.com/office/infopath/2007/PartnerControls"/>
    <xsd:element name="GS_MraActionInProgress" ma:index="8" nillable="true" ma:displayName="GS_MraActionInProgress" ma:hidden="true" ma:internalName="GS_MraActionInProgress" ma:readOnly="false">
      <xsd:simpleType>
        <xsd:restriction base="dms:Text"/>
      </xsd:simpleType>
    </xsd:element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category xmlns="54ca14c0-197f-4891-8803-f4e70561557f">62</Subcategory>
    <IconOverlay xmlns="http://schemas.microsoft.com/sharepoint/v4" xsi:nil="true"/>
    <Tertiary_x0020_Categories xmlns="54ca14c0-197f-4891-8803-f4e70561557f" xsi:nil="true"/>
    <Category xmlns="54ca14c0-197f-4891-8803-f4e70561557f">5</Category>
    <GS_MraActionInProgress xmlns="9329444b-2233-46c8-91ba-d18ad33610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86a8e296-5f29-4af2-954b-0de0d1e1f8bc" ContentTypeId="0x0101" PreviousValue="false"/>
</file>

<file path=customXml/itemProps1.xml><?xml version="1.0" encoding="utf-8"?>
<ds:datastoreItem xmlns:ds="http://schemas.openxmlformats.org/officeDocument/2006/customXml" ds:itemID="{21BF2730-A661-4E4E-8D60-2E86663B4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a14c0-197f-4891-8803-f4e70561557f"/>
    <ds:schemaRef ds:uri="9329444b-2233-46c8-91ba-d18ad336105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EB979-BB0B-4901-BB59-632B51766132}">
  <ds:schemaRefs>
    <ds:schemaRef ds:uri="http://schemas.microsoft.com/office/2006/metadata/properties"/>
    <ds:schemaRef ds:uri="http://schemas.microsoft.com/office/infopath/2007/PartnerControls"/>
    <ds:schemaRef ds:uri="54ca14c0-197f-4891-8803-f4e70561557f"/>
    <ds:schemaRef ds:uri="http://schemas.microsoft.com/sharepoint/v4"/>
    <ds:schemaRef ds:uri="9329444b-2233-46c8-91ba-d18ad3361054"/>
  </ds:schemaRefs>
</ds:datastoreItem>
</file>

<file path=customXml/itemProps3.xml><?xml version="1.0" encoding="utf-8"?>
<ds:datastoreItem xmlns:ds="http://schemas.openxmlformats.org/officeDocument/2006/customXml" ds:itemID="{148923C9-0F43-4285-9958-26113202E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88329-9675-4D5D-B93A-60D51611A7F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Consumer Focus Group Materials</vt:lpstr>
    </vt:vector>
  </TitlesOfParts>
  <Company>ssa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Focus Group Materials</dc:title>
  <dc:creator>558022</dc:creator>
  <cp:lastModifiedBy>Joanna Barbour</cp:lastModifiedBy>
  <cp:revision>4</cp:revision>
  <cp:lastPrinted>2022-02-09T03:08:00Z</cp:lastPrinted>
  <dcterms:created xsi:type="dcterms:W3CDTF">2022-11-07T22:40:00Z</dcterms:created>
  <dcterms:modified xsi:type="dcterms:W3CDTF">2022-11-17T20:10:00Z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0x010100826C2191F4832C43AAD76C1E5A1206EA</vt:lpwstr>
  </property>
  <property fmtid="{D5CDD505-2E9C-101B-9397-08002B2CF9AE}" pid="3" name="_NewReviewCycle">
    <vt:lpwstr/>
  </property>
</Properties>
</file>