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1C7D3ED4" w:rsidP="0492C13A" w14:paraId="25770383" w14:textId="31880174">
      <w:pPr>
        <w:spacing w:after="0" w:line="240" w:lineRule="auto"/>
      </w:pPr>
      <w:r w:rsidRPr="0492C13A">
        <w:rPr>
          <w:b/>
          <w:bCs/>
          <w:color w:val="1F487C"/>
          <w:sz w:val="36"/>
          <w:szCs w:val="36"/>
        </w:rPr>
        <w:t>Sponsor Application</w:t>
      </w:r>
    </w:p>
    <w:p w:rsidR="0492C13A" w:rsidP="0492C13A" w14:paraId="0C86C764" w14:textId="28A510F6">
      <w:pPr>
        <w:spacing w:after="0" w:line="240" w:lineRule="auto"/>
        <w:rPr>
          <w:b/>
          <w:bCs/>
          <w:color w:val="1F487C"/>
          <w:sz w:val="36"/>
          <w:szCs w:val="36"/>
        </w:rPr>
      </w:pPr>
    </w:p>
    <w:p w:rsidR="1C7D3ED4" w:rsidP="0492C13A" w14:paraId="5C099F21" w14:textId="26A630F6">
      <w:pPr>
        <w:spacing w:after="0" w:line="240" w:lineRule="auto"/>
        <w:rPr>
          <w:b/>
          <w:bCs/>
          <w:color w:val="1F487C"/>
          <w:sz w:val="36"/>
          <w:szCs w:val="36"/>
        </w:rPr>
      </w:pPr>
      <w:r>
        <w:rPr>
          <w:noProof/>
        </w:rPr>
        <w:drawing>
          <wp:inline distT="0" distB="0" distL="0" distR="0">
            <wp:extent cx="6400800" cy="5581650"/>
            <wp:effectExtent l="0" t="0" r="0" b="0"/>
            <wp:docPr id="10106007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00784" name="Picture 1010600784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73E7E319" w14:textId="77777777">
      <w:pPr>
        <w:spacing w:after="0" w:line="240" w:lineRule="auto"/>
      </w:pPr>
    </w:p>
    <w:p w:rsidR="000730AE" w:rsidP="000730AE" w14:paraId="7D51DEB6" w14:textId="6D79BDD2">
      <w:pPr>
        <w:spacing w:after="0" w:line="240" w:lineRule="auto"/>
      </w:pPr>
      <w:r w:rsidRPr="00163884">
        <w:rPr>
          <w:noProof/>
        </w:rPr>
        <w:drawing>
          <wp:inline distT="0" distB="0" distL="0" distR="0">
            <wp:extent cx="6400800" cy="5716270"/>
            <wp:effectExtent l="0" t="0" r="0" b="0"/>
            <wp:docPr id="31991298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72F64B5-46E0-43D8-B974-94B27610B3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912983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884" w:rsidP="000730AE" w14:paraId="0EBA0CE0" w14:textId="1113274F">
      <w:pPr>
        <w:spacing w:after="0" w:line="240" w:lineRule="auto"/>
      </w:pPr>
      <w:r w:rsidRPr="007360A9">
        <w:rPr>
          <w:noProof/>
        </w:rPr>
        <w:drawing>
          <wp:inline distT="0" distB="0" distL="0" distR="0">
            <wp:extent cx="6400800" cy="5567045"/>
            <wp:effectExtent l="0" t="0" r="0" b="0"/>
            <wp:docPr id="69049220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548439D-D5AC-430E-B6CE-4359E7F5F7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492208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6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0A9" w:rsidP="000730AE" w14:paraId="27793F1A" w14:textId="5BA20EA2">
      <w:pPr>
        <w:spacing w:after="0" w:line="240" w:lineRule="auto"/>
      </w:pPr>
      <w:r w:rsidRPr="00827669">
        <w:rPr>
          <w:noProof/>
        </w:rPr>
        <w:drawing>
          <wp:inline distT="0" distB="0" distL="0" distR="0">
            <wp:extent cx="6400800" cy="3381375"/>
            <wp:effectExtent l="0" t="0" r="0" b="9525"/>
            <wp:docPr id="197083244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429A25F6-01C5-476D-B102-7514A38EE7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832445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669" w:rsidP="000730AE" w14:paraId="04163325" w14:textId="5E6BA188">
      <w:pPr>
        <w:spacing w:after="0" w:line="240" w:lineRule="auto"/>
      </w:pPr>
      <w:r w:rsidRPr="009F4F21">
        <w:rPr>
          <w:noProof/>
        </w:rPr>
        <w:drawing>
          <wp:inline distT="0" distB="0" distL="0" distR="0">
            <wp:extent cx="6400800" cy="6117590"/>
            <wp:effectExtent l="0" t="0" r="0" b="0"/>
            <wp:docPr id="2063167710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72DE8BC-EC65-4563-9B86-FE11AA2D24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67710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1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C21" w:rsidP="000730AE" w14:paraId="4028FBB9" w14:textId="2BE32933">
      <w:pPr>
        <w:spacing w:after="0" w:line="240" w:lineRule="auto"/>
      </w:pPr>
      <w:r w:rsidRPr="00F91C21">
        <w:rPr>
          <w:noProof/>
        </w:rPr>
        <w:drawing>
          <wp:inline distT="0" distB="0" distL="0" distR="0">
            <wp:extent cx="6400800" cy="5612765"/>
            <wp:effectExtent l="0" t="0" r="0" b="6985"/>
            <wp:docPr id="147258648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49946F4-B321-400E-BA1F-3A589B5382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586482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C21" w:rsidP="000730AE" w14:paraId="65C8DB09" w14:textId="37F1978C">
      <w:pPr>
        <w:spacing w:after="0" w:line="240" w:lineRule="auto"/>
      </w:pPr>
      <w:r w:rsidRPr="00426822">
        <w:rPr>
          <w:noProof/>
        </w:rPr>
        <w:drawing>
          <wp:inline distT="0" distB="0" distL="0" distR="0">
            <wp:extent cx="6400800" cy="6035675"/>
            <wp:effectExtent l="0" t="0" r="0" b="3175"/>
            <wp:docPr id="1116569739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06381E6F-3D85-4325-9A22-BAD66A0EBF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69739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3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822" w:rsidP="000730AE" w14:paraId="6470099F" w14:textId="291BBEBB">
      <w:pPr>
        <w:spacing w:after="0" w:line="240" w:lineRule="auto"/>
      </w:pPr>
      <w:r w:rsidRPr="0076656F">
        <w:rPr>
          <w:noProof/>
        </w:rPr>
        <w:drawing>
          <wp:inline distT="0" distB="0" distL="0" distR="0">
            <wp:extent cx="6400800" cy="4627245"/>
            <wp:effectExtent l="0" t="0" r="0" b="1905"/>
            <wp:docPr id="191573922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2CA199F-9257-4C6A-998B-0687869F70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39224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56F" w:rsidP="000730AE" w14:paraId="5A087BC4" w14:textId="4729A1E4">
      <w:pPr>
        <w:spacing w:after="0" w:line="240" w:lineRule="auto"/>
      </w:pPr>
      <w:r w:rsidRPr="00A753F9">
        <w:rPr>
          <w:noProof/>
        </w:rPr>
        <w:drawing>
          <wp:inline distT="0" distB="0" distL="0" distR="0">
            <wp:extent cx="6400800" cy="5928995"/>
            <wp:effectExtent l="0" t="0" r="0" b="0"/>
            <wp:docPr id="1424131138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8D127F6-0062-4ECC-B99D-44218ED0A2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1138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92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3F9" w:rsidP="000730AE" w14:paraId="58407AFA" w14:textId="649DB7B0">
      <w:pPr>
        <w:spacing w:after="0" w:line="240" w:lineRule="auto"/>
      </w:pPr>
      <w:r w:rsidRPr="00714BE2">
        <w:rPr>
          <w:noProof/>
        </w:rPr>
        <w:drawing>
          <wp:inline distT="0" distB="0" distL="0" distR="0">
            <wp:extent cx="6400800" cy="5706110"/>
            <wp:effectExtent l="0" t="0" r="0" b="8890"/>
            <wp:docPr id="164842938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8A3D8D6-BCA2-471B-ADB5-C49A7B625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29382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0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BE2" w:rsidP="000730AE" w14:paraId="46499F0D" w14:textId="4B6BDA08">
      <w:pPr>
        <w:spacing w:after="0" w:line="240" w:lineRule="auto"/>
      </w:pPr>
      <w:r w:rsidRPr="00714BE2">
        <w:rPr>
          <w:noProof/>
        </w:rPr>
        <w:drawing>
          <wp:inline distT="0" distB="0" distL="0" distR="0">
            <wp:extent cx="6400800" cy="1971040"/>
            <wp:effectExtent l="0" t="0" r="0" b="0"/>
            <wp:docPr id="110698684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E912710-DB03-4416-88F6-E78A40F7B4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986847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BE2" w:rsidP="000730AE" w14:paraId="50FF826F" w14:textId="77777777">
      <w:pPr>
        <w:spacing w:after="0" w:line="240" w:lineRule="auto"/>
      </w:pPr>
    </w:p>
    <w:p w:rsidR="009F4F21" w:rsidP="000730AE" w14:paraId="49E3B3DA" w14:textId="2A2E902C">
      <w:pPr>
        <w:spacing w:after="0" w:line="240" w:lineRule="auto"/>
      </w:pPr>
      <w:r w:rsidRPr="005C7EDD">
        <w:rPr>
          <w:noProof/>
        </w:rPr>
        <w:drawing>
          <wp:inline distT="0" distB="0" distL="0" distR="0">
            <wp:extent cx="6400800" cy="3686175"/>
            <wp:effectExtent l="0" t="0" r="0" b="9525"/>
            <wp:docPr id="212123590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1861C2F2-9251-4876-A6D5-1A605F3DA1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35907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EDD" w:rsidP="000730AE" w14:paraId="78ACB465" w14:textId="062655C8">
      <w:pPr>
        <w:spacing w:after="0" w:line="240" w:lineRule="auto"/>
      </w:pPr>
      <w:r w:rsidRPr="005256A0">
        <w:rPr>
          <w:noProof/>
        </w:rPr>
        <w:drawing>
          <wp:inline distT="0" distB="0" distL="0" distR="0">
            <wp:extent cx="6400800" cy="6436995"/>
            <wp:effectExtent l="0" t="0" r="0" b="1905"/>
            <wp:docPr id="3109920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3FAEB681-C27C-4C69-BCEA-21CBA76D22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99202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3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6A0" w:rsidP="000730AE" w14:paraId="44BFD9BE" w14:textId="4283D6E3">
      <w:pPr>
        <w:spacing w:after="0" w:line="240" w:lineRule="auto"/>
      </w:pPr>
      <w:r w:rsidRPr="005256A0">
        <w:rPr>
          <w:noProof/>
        </w:rPr>
        <w:drawing>
          <wp:inline distT="0" distB="0" distL="0" distR="0">
            <wp:extent cx="6400800" cy="3614420"/>
            <wp:effectExtent l="0" t="0" r="0" b="5080"/>
            <wp:docPr id="199977912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D8EBFA18-42D7-4AE2-8F0E-F080A25FE9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779123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6A0" w:rsidP="000730AE" w14:paraId="3232510F" w14:textId="0034D6A4">
      <w:pPr>
        <w:spacing w:after="0" w:line="240" w:lineRule="auto"/>
      </w:pPr>
      <w:r w:rsidRPr="00F97D4E">
        <w:rPr>
          <w:noProof/>
        </w:rPr>
        <w:drawing>
          <wp:inline distT="0" distB="0" distL="0" distR="0">
            <wp:extent cx="6400800" cy="5078095"/>
            <wp:effectExtent l="0" t="0" r="0" b="8255"/>
            <wp:docPr id="385079555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2974DA8-9FD3-4562-9AF4-A160B930A4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079555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7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14D" w:rsidP="000730AE" w14:paraId="1DB0FE7B" w14:textId="716CB9C1">
      <w:pPr>
        <w:spacing w:after="0" w:line="240" w:lineRule="auto"/>
      </w:pPr>
    </w:p>
    <w:p w:rsidR="00C51644" w:rsidP="000730AE" w14:paraId="5A62E86F" w14:textId="36B9448D">
      <w:pPr>
        <w:spacing w:after="0" w:line="240" w:lineRule="auto"/>
      </w:pPr>
      <w:r w:rsidRPr="00717D91">
        <w:rPr>
          <w:noProof/>
        </w:rPr>
        <w:drawing>
          <wp:inline distT="0" distB="0" distL="0" distR="0">
            <wp:extent cx="6400800" cy="5546725"/>
            <wp:effectExtent l="0" t="0" r="0" b="0"/>
            <wp:docPr id="207825923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C3D1162-983B-4EBF-A633-4501182408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259234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4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D91" w:rsidP="000730AE" w14:paraId="7AC03AC1" w14:textId="17DAF924">
      <w:pPr>
        <w:spacing w:after="0" w:line="240" w:lineRule="auto"/>
      </w:pPr>
      <w:r w:rsidRPr="00CE2DDC">
        <w:rPr>
          <w:noProof/>
        </w:rPr>
        <w:drawing>
          <wp:inline distT="0" distB="0" distL="0" distR="0">
            <wp:extent cx="6400800" cy="5880735"/>
            <wp:effectExtent l="0" t="0" r="0" b="5715"/>
            <wp:docPr id="159775312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F2C29C76-3F3A-4A8B-8AFF-2A96B9DCE5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75312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8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DDC" w:rsidP="000730AE" w14:paraId="704F6238" w14:textId="7A136BCD">
      <w:pPr>
        <w:spacing w:after="0" w:line="240" w:lineRule="auto"/>
      </w:pPr>
      <w:r w:rsidRPr="00824B35">
        <w:rPr>
          <w:noProof/>
        </w:rPr>
        <w:drawing>
          <wp:inline distT="0" distB="0" distL="0" distR="0">
            <wp:extent cx="6400800" cy="1337945"/>
            <wp:effectExtent l="0" t="0" r="0" b="0"/>
            <wp:docPr id="90556474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C50217A-947C-4B90-9B57-D20CE81C49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56474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855" w:rsidP="000730AE" w14:paraId="41BED1E9" w14:textId="0D886172">
      <w:pPr>
        <w:spacing w:after="0" w:line="240" w:lineRule="auto"/>
      </w:pPr>
      <w:r w:rsidRPr="00AD55DF">
        <w:rPr>
          <w:noProof/>
        </w:rPr>
        <w:drawing>
          <wp:inline distT="0" distB="0" distL="0" distR="0">
            <wp:extent cx="6400800" cy="5724525"/>
            <wp:effectExtent l="0" t="0" r="0" b="9525"/>
            <wp:docPr id="63501073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B042C44-3B96-4FE4-9D1A-DE0508B7D3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10731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5DF" w:rsidP="000730AE" w14:paraId="3FF600AE" w14:textId="66CB861B">
      <w:pPr>
        <w:spacing w:after="0" w:line="240" w:lineRule="auto"/>
      </w:pPr>
      <w:r w:rsidRPr="00D03FD7">
        <w:rPr>
          <w:noProof/>
        </w:rPr>
        <w:drawing>
          <wp:inline distT="0" distB="0" distL="0" distR="0">
            <wp:extent cx="6400800" cy="5716270"/>
            <wp:effectExtent l="0" t="0" r="0" b="0"/>
            <wp:docPr id="603429303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C28735E6-A965-41D3-9187-09D0AD5192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29303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FD7" w:rsidP="000730AE" w14:paraId="05409D69" w14:textId="00C5B930">
      <w:pPr>
        <w:spacing w:after="0" w:line="240" w:lineRule="auto"/>
      </w:pPr>
      <w:r w:rsidRPr="00866A26">
        <w:rPr>
          <w:noProof/>
        </w:rPr>
        <w:drawing>
          <wp:inline distT="0" distB="0" distL="0" distR="0">
            <wp:extent cx="6400800" cy="5586730"/>
            <wp:effectExtent l="0" t="0" r="0" b="0"/>
            <wp:docPr id="1243661187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277CE3FA-C1AB-4552-A985-3120DF28A9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61187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8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A26" w:rsidP="000730AE" w14:paraId="0856F39F" w14:textId="699213D0">
      <w:pPr>
        <w:spacing w:after="0" w:line="240" w:lineRule="auto"/>
      </w:pPr>
      <w:r w:rsidRPr="00665833">
        <w:rPr>
          <w:noProof/>
        </w:rPr>
        <w:drawing>
          <wp:inline distT="0" distB="0" distL="0" distR="0">
            <wp:extent cx="6400800" cy="6000115"/>
            <wp:effectExtent l="0" t="0" r="0" b="635"/>
            <wp:docPr id="1125555466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B57B7EB-7453-413A-BAAC-23C97FC625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555466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0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833" w:rsidP="000730AE" w14:paraId="391FD4D9" w14:textId="6D78EB2A">
      <w:pPr>
        <w:spacing w:after="0" w:line="240" w:lineRule="auto"/>
      </w:pPr>
      <w:r w:rsidRPr="00BB468E">
        <w:rPr>
          <w:noProof/>
        </w:rPr>
        <w:drawing>
          <wp:inline distT="0" distB="0" distL="0" distR="0">
            <wp:extent cx="6400800" cy="2585720"/>
            <wp:effectExtent l="0" t="0" r="0" b="5080"/>
            <wp:docPr id="506704431" name="Picture 1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5F4C86B8-93D4-45E9-A296-2144CFB52B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04431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0730A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AE"/>
    <w:rsid w:val="0000742F"/>
    <w:rsid w:val="000147DB"/>
    <w:rsid w:val="000730AE"/>
    <w:rsid w:val="00136A92"/>
    <w:rsid w:val="00163884"/>
    <w:rsid w:val="001927D9"/>
    <w:rsid w:val="002A7B7E"/>
    <w:rsid w:val="00426822"/>
    <w:rsid w:val="005256A0"/>
    <w:rsid w:val="005C7EDD"/>
    <w:rsid w:val="00662855"/>
    <w:rsid w:val="00665833"/>
    <w:rsid w:val="00714BE2"/>
    <w:rsid w:val="00717D91"/>
    <w:rsid w:val="007360A9"/>
    <w:rsid w:val="0076656F"/>
    <w:rsid w:val="00824B35"/>
    <w:rsid w:val="00827669"/>
    <w:rsid w:val="00866A26"/>
    <w:rsid w:val="008E6616"/>
    <w:rsid w:val="0096506D"/>
    <w:rsid w:val="009F4F21"/>
    <w:rsid w:val="00A753F9"/>
    <w:rsid w:val="00AD55DF"/>
    <w:rsid w:val="00B18BB2"/>
    <w:rsid w:val="00B8381B"/>
    <w:rsid w:val="00BB468E"/>
    <w:rsid w:val="00C51644"/>
    <w:rsid w:val="00CA318A"/>
    <w:rsid w:val="00CE2DDC"/>
    <w:rsid w:val="00D03FD7"/>
    <w:rsid w:val="00D56391"/>
    <w:rsid w:val="00D62FE8"/>
    <w:rsid w:val="00E7194F"/>
    <w:rsid w:val="00E7614D"/>
    <w:rsid w:val="00EE29B0"/>
    <w:rsid w:val="00F91C21"/>
    <w:rsid w:val="00F97D4E"/>
    <w:rsid w:val="0492C13A"/>
    <w:rsid w:val="1C7D3ED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909AFF"/>
  <w15:chartTrackingRefBased/>
  <w15:docId w15:val="{AC4F0724-310E-4FD3-ABF7-B69DDD98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3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0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 xsi:nil="true"/>
    <ICRID xmlns="dc05ca37-01d0-471f-8a49-47e6dab59ae7">1304</ICRID>
    <ICRIdentifier xmlns="dc05ca37-01d0-471f-8a49-47e6dab59ae7">41</ICRIdentifier>
    <ProcessStep xmlns="dc05ca37-01d0-471f-8a49-47e6dab59ae7" xsi:nil="true"/>
    <DocumentStatus xmlns="dc05ca37-01d0-471f-8a49-47e6dab59a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8AA59-E44A-4CF2-B928-F085CF5290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22878E-3EFC-4992-800F-E648A6C74123}">
  <ds:schemaRefs>
    <ds:schemaRef ds:uri="http://schemas.microsoft.com/office/2006/metadata/properties"/>
    <ds:schemaRef ds:uri="http://schemas.microsoft.com/office/infopath/2007/PartnerControls"/>
    <ds:schemaRef ds:uri="dc05ca37-01d0-471f-8a49-47e6dab59ae7"/>
  </ds:schemaRefs>
</ds:datastoreItem>
</file>

<file path=customXml/itemProps3.xml><?xml version="1.0" encoding="utf-8"?>
<ds:datastoreItem xmlns:ds="http://schemas.openxmlformats.org/officeDocument/2006/customXml" ds:itemID="{9CD988FE-D47A-4627-9024-7C8923F16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5ca37-01d0-471f-8a49-47e6dab59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10</Words>
  <Characters>60</Characters>
  <Application>Microsoft Office Word</Application>
  <DocSecurity>0</DocSecurity>
  <Lines>1</Lines>
  <Paragraphs>1</Paragraphs>
  <ScaleCrop>false</ScaleCrop>
  <Company>OCIO-Ops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Herboldsheimer, Shannon (ACF)</dc:creator>
  <cp:lastModifiedBy>De Frias, Anayma (ACF)</cp:lastModifiedBy>
  <cp:revision>2</cp:revision>
  <dcterms:created xsi:type="dcterms:W3CDTF">2026-10-20T19:29:00Z</dcterms:created>
  <dcterms:modified xsi:type="dcterms:W3CDTF">2026-10-20T19:29:00Z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