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184712" w:rsidRPr="003F35CE" w:rsidP="003F35CE" w14:paraId="54FE9491" w14:textId="728D2BA0">
      <w:pPr>
        <w:spacing w:before="100" w:beforeAutospacing="1"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48"/>
          <w:szCs w:val="48"/>
          <w14:ligatures w14:val="none"/>
        </w:rPr>
      </w:pPr>
      <w:r>
        <w:rPr>
          <w:rFonts w:ascii="Calibri" w:eastAsia="Times New Roman" w:hAnsi="Calibri" w:cs="Calibri"/>
          <w:b/>
          <w:bCs/>
          <w:kern w:val="36"/>
          <w:sz w:val="48"/>
          <w:szCs w:val="48"/>
          <w14:ligatures w14:val="none"/>
        </w:rPr>
        <w:t xml:space="preserve">Indian Health Service (IHS) </w:t>
      </w:r>
      <w:r w:rsidRPr="003F35CE">
        <w:rPr>
          <w:rFonts w:ascii="Calibri" w:eastAsia="Times New Roman" w:hAnsi="Calibri" w:cs="Calibri"/>
          <w:b/>
          <w:bCs/>
          <w:kern w:val="36"/>
          <w:sz w:val="48"/>
          <w:szCs w:val="48"/>
          <w14:ligatures w14:val="none"/>
        </w:rPr>
        <w:t>Continuing Education (CE) Attestation Form</w:t>
      </w:r>
    </w:p>
    <w:p w:rsidR="000D5275" w:rsidRPr="0001554E" w:rsidP="000D5275" w14:paraId="3CF50760" w14:textId="0AA1005A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I attest that I have completed all continuing education (CE) requirements </w:t>
      </w:r>
      <w:r w:rsidRPr="0001554E" w:rsidR="00ED07F9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for</w:t>
      </w: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my profession and specialty </w:t>
      </w:r>
      <w:r w:rsidRPr="0001554E" w:rsidR="00ED07F9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for </w:t>
      </w: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the period</w:t>
      </w:r>
      <w:r w:rsidRPr="0001554E" w:rsidR="00E76481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specified</w:t>
      </w:r>
      <w:r w:rsidRPr="0001554E" w:rsidR="00ED07F9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below</w:t>
      </w: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:</w:t>
      </w:r>
    </w:p>
    <w:p w:rsidR="000D5275" w:rsidRPr="0001554E" w:rsidP="000D5275" w14:paraId="1F28BE20" w14:textId="5D9731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01554E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Initial Appointment:</w:t>
      </w: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I have completed all required </w:t>
      </w:r>
      <w:r w:rsidRPr="0001554E" w:rsidR="00ED07F9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CE</w:t>
      </w: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for the two (2) years immediately preceding my application for appointment.</w:t>
      </w:r>
    </w:p>
    <w:p w:rsidR="000D5275" w:rsidRPr="0001554E" w:rsidP="000D5275" w14:paraId="791299B4" w14:textId="0C4AF7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01554E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Reappointment:</w:t>
      </w: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I have completed all required </w:t>
      </w:r>
      <w:r w:rsidRPr="0001554E" w:rsidR="009F2542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CE</w:t>
      </w: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since my last appointment or reappointment, as applicable.</w:t>
      </w:r>
    </w:p>
    <w:p w:rsidR="000D5275" w:rsidRPr="0001554E" w:rsidP="000D5275" w14:paraId="599F848D" w14:textId="49C910F4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I further attest that </w:t>
      </w:r>
      <w:r w:rsidRPr="0001554E" w:rsidR="00E76481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I completed </w:t>
      </w: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my </w:t>
      </w:r>
      <w:r w:rsidRPr="0001554E" w:rsidR="00E76481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CE requirements</w:t>
      </w: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in accordance with the </w:t>
      </w:r>
      <w:r w:rsidRPr="0001554E" w:rsidR="00E76481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applicable Indian Health Service</w:t>
      </w:r>
      <w:r w:rsidRPr="0001554E" w:rsidR="00834715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(IHS)</w:t>
      </w:r>
      <w:r w:rsidRPr="0001554E" w:rsidR="00E76481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Medical Staff Bylaws</w:t>
      </w:r>
      <w:r w:rsidRPr="0001554E" w:rsidR="00E76481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,</w:t>
      </w: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Policies, </w:t>
      </w:r>
      <w:r w:rsidRPr="0001554E" w:rsidR="00E76481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Procedures, </w:t>
      </w: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Rules, and Regulations; federal law; state licensure requirements; and board certification requirements.</w:t>
      </w:r>
    </w:p>
    <w:p w:rsidR="000D5275" w:rsidRPr="0001554E" w:rsidP="000D5275" w14:paraId="57AD004B" w14:textId="419C457F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I understand that I am responsible for maintaining documentation of all </w:t>
      </w:r>
      <w:r w:rsidRPr="0001554E" w:rsidR="00E76481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CE</w:t>
      </w: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activities and for retaining such documentation in accordance with applicable regulatory, licensure, and organizational requirements. I agree to provide documentation</w:t>
      </w:r>
      <w:r w:rsidRPr="0001554E" w:rsidR="00834715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to IHS</w:t>
      </w: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upon request.</w:t>
      </w:r>
    </w:p>
    <w:p w:rsidR="000D5275" w:rsidRPr="0001554E" w:rsidP="000D5275" w14:paraId="22F12CBE" w14:textId="4E4ADD7D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I acknowledge that the </w:t>
      </w:r>
      <w:r w:rsidRPr="0001554E" w:rsid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IHS </w:t>
      </w: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conducts random audits of </w:t>
      </w:r>
      <w:r w:rsidRPr="0001554E" w:rsidR="00834715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CE</w:t>
      </w: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compliance. If selected for audit, I agree to provide documentation supporting this attestation within the timeframe specified by the</w:t>
      </w:r>
      <w:r w:rsidRPr="0001554E" w:rsidR="00A576EC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Credentialing </w:t>
      </w: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Office</w:t>
      </w:r>
      <w:r w:rsidRPr="0001554E" w:rsidR="00834715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(or designee)</w:t>
      </w: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.</w:t>
      </w:r>
    </w:p>
    <w:p w:rsidR="000D5275" w:rsidRPr="0001554E" w:rsidP="00184712" w14:paraId="06F0444A" w14:textId="1B11690F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I understand that failure to complete required </w:t>
      </w:r>
      <w:r w:rsidRPr="0001554E" w:rsidR="00834715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CE</w:t>
      </w: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, maintain supporting documentation, or provide documentation upon request may result in administrative or corrective action in accordance with </w:t>
      </w:r>
      <w:r w:rsidRPr="0001554E" w:rsidR="00834715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federal personnel law and/or </w:t>
      </w: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the Medical Staff Bylaws, Policies, </w:t>
      </w:r>
      <w:r w:rsidRPr="0001554E" w:rsidR="00834715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Procedures, </w:t>
      </w: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Rules, and Regulations.</w:t>
      </w:r>
    </w:p>
    <w:p w:rsidR="0001554E" w:rsidP="00184712" w14:paraId="2F86F395" w14:textId="77777777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</w:pPr>
    </w:p>
    <w:p w:rsidR="00184712" w:rsidRPr="0001554E" w:rsidP="00184712" w14:paraId="7FCBE00F" w14:textId="207E7CD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01554E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Printed Name:</w:t>
      </w: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___________________</w:t>
      </w:r>
      <w:r w:rsidRPr="0001554E" w:rsidR="003F35C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______</w:t>
      </w: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__</w:t>
      </w:r>
      <w:r w:rsidRPr="0001554E" w:rsidR="003F35C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______</w:t>
      </w: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____</w:t>
      </w:r>
      <w:r w:rsidRPr="0001554E" w:rsidR="003F35CE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 xml:space="preserve"> Date:</w:t>
      </w:r>
      <w:r w:rsidRPr="0001554E" w:rsidR="003F35C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___________</w:t>
      </w:r>
    </w:p>
    <w:p w:rsidR="003F35CE" w:rsidRPr="0001554E" w:rsidP="00184712" w14:paraId="12B13F87" w14:textId="77777777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</w:pPr>
    </w:p>
    <w:p w:rsidR="008057CC" w:rsidRPr="0001554E" w:rsidP="0001554E" w14:paraId="78B647FF" w14:textId="54A959E9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01554E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Signature:</w:t>
      </w:r>
      <w:r w:rsidRPr="0001554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________________________________</w:t>
      </w:r>
      <w:r w:rsidRPr="0001554E" w:rsidR="003F35CE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__________________________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4E8D37C1"/>
    <w:multiLevelType w:val="multilevel"/>
    <w:tmpl w:val="F0FA6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D437A7"/>
    <w:multiLevelType w:val="multilevel"/>
    <w:tmpl w:val="6FF81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4667641">
    <w:abstractNumId w:val="0"/>
  </w:num>
  <w:num w:numId="2" w16cid:durableId="15848030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712"/>
    <w:rsid w:val="0001554E"/>
    <w:rsid w:val="000D5275"/>
    <w:rsid w:val="00184712"/>
    <w:rsid w:val="00253D04"/>
    <w:rsid w:val="002F3901"/>
    <w:rsid w:val="003F35CE"/>
    <w:rsid w:val="005911A3"/>
    <w:rsid w:val="00676E38"/>
    <w:rsid w:val="008057CC"/>
    <w:rsid w:val="00834715"/>
    <w:rsid w:val="009F2542"/>
    <w:rsid w:val="00A576EC"/>
    <w:rsid w:val="00B14164"/>
    <w:rsid w:val="00C27569"/>
    <w:rsid w:val="00E76481"/>
    <w:rsid w:val="00ED07F9"/>
    <w:rsid w:val="00EF5A06"/>
    <w:rsid w:val="00F41D4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0E0988"/>
  <w15:chartTrackingRefBased/>
  <w15:docId w15:val="{B1B215D6-CC77-4188-B652-8C98754D7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47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47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47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47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47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47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47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47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47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47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47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47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47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47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47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47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47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47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47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47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47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47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47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47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47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47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7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7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4712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ED07F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764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64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64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64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648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Svingen, Christel (IHS/HQ)</dc:creator>
  <cp:lastModifiedBy>Svingen, Christel (IHS/HQ)</cp:lastModifiedBy>
  <cp:revision>3</cp:revision>
  <dcterms:created xsi:type="dcterms:W3CDTF">2026-08-25T18:09:00Z</dcterms:created>
  <dcterms:modified xsi:type="dcterms:W3CDTF">2026-08-25T18:11:00Z</dcterms:modified>
</cp:coreProperties>
</file>